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97675" w14:textId="37DC6C69" w:rsidR="000F3A8D" w:rsidRPr="008468F3" w:rsidRDefault="00101F26" w:rsidP="00AD1A6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F3">
        <w:rPr>
          <w:rFonts w:ascii="Times New Roman" w:hAnsi="Times New Roman" w:cs="Times New Roman"/>
          <w:b/>
          <w:sz w:val="28"/>
          <w:szCs w:val="28"/>
        </w:rPr>
        <w:t>Izdevumu aprēķins</w:t>
      </w:r>
      <w:r w:rsidR="00DF031C">
        <w:rPr>
          <w:rFonts w:ascii="Times New Roman" w:hAnsi="Times New Roman" w:cs="Times New Roman"/>
          <w:b/>
          <w:sz w:val="28"/>
          <w:szCs w:val="28"/>
        </w:rPr>
        <w:t xml:space="preserve"> Eva Ikauniece</w:t>
      </w:r>
      <w:r w:rsidR="007C410C">
        <w:rPr>
          <w:rFonts w:ascii="Times New Roman" w:hAnsi="Times New Roman" w:cs="Times New Roman"/>
          <w:b/>
          <w:sz w:val="28"/>
          <w:szCs w:val="28"/>
        </w:rPr>
        <w:t xml:space="preserve"> 01.03.2023-29.02.2024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845"/>
        <w:gridCol w:w="5104"/>
        <w:gridCol w:w="1702"/>
        <w:gridCol w:w="1700"/>
      </w:tblGrid>
      <w:tr w:rsidR="00101F26" w:rsidRPr="008468F3" w14:paraId="1C644BB2" w14:textId="77777777" w:rsidTr="00AD1A67">
        <w:trPr>
          <w:trHeight w:val="727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0825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F62A4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Izdevumu aprēķins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F153" w14:textId="3993D6A4" w:rsidR="00101F26" w:rsidRPr="008468F3" w:rsidRDefault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 (no 0</w:t>
            </w:r>
            <w:r w:rsidR="00DF03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1.03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 līdz 31.12.2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45CA" w14:textId="77777777" w:rsidR="00DC3A16" w:rsidRPr="00802E4C" w:rsidRDefault="00DC3A16" w:rsidP="00DC3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</w:p>
          <w:p w14:paraId="7EB261F1" w14:textId="4F022157" w:rsidR="00101F26" w:rsidRPr="008468F3" w:rsidRDefault="00DF0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(no 01.01.līdz 29</w:t>
            </w:r>
            <w:r w:rsidR="00DC3A16"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.02.2</w:t>
            </w:r>
            <w:r w:rsidR="00DC3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="00DC3A16"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</w:p>
        </w:tc>
      </w:tr>
      <w:tr w:rsidR="00101F26" w:rsidRPr="008468F3" w14:paraId="2D8EBC50" w14:textId="77777777" w:rsidTr="00AD1A67">
        <w:trPr>
          <w:trHeight w:val="127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B551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D379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83C6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3352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</w:tr>
      <w:tr w:rsidR="00101F26" w:rsidRPr="008468F3" w14:paraId="6871D5F9" w14:textId="77777777" w:rsidTr="002D3BE0">
        <w:trPr>
          <w:trHeight w:val="602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15A3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bookmarkStart w:id="0" w:name="_Hlk124845661"/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007C" w14:textId="77777777" w:rsidR="00FD5634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14898" w14:textId="192FF705" w:rsidR="00101F26" w:rsidRPr="008468F3" w:rsidRDefault="00913A04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4</w:t>
            </w:r>
            <w:r w:rsidR="00F048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1 105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EE3A" w14:textId="394DD25F" w:rsidR="00101F26" w:rsidRPr="008468F3" w:rsidRDefault="00C74BB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8 419</w:t>
            </w:r>
          </w:p>
        </w:tc>
      </w:tr>
      <w:tr w:rsidR="00101F26" w:rsidRPr="008468F3" w14:paraId="020C2753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A66B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4577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8C3F7" w14:textId="3140DB2F" w:rsidR="00101F26" w:rsidRPr="008468F3" w:rsidRDefault="0051585C" w:rsidP="00357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33 </w:t>
            </w:r>
            <w:r w:rsidR="00F048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BD7C" w14:textId="65F11B3D" w:rsidR="00101F26" w:rsidRPr="008468F3" w:rsidRDefault="00C74BB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6 812</w:t>
            </w:r>
          </w:p>
        </w:tc>
      </w:tr>
      <w:tr w:rsidR="00101F26" w:rsidRPr="008468F3" w14:paraId="664C9C77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D567F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EB904" w14:textId="77777777" w:rsidR="00DC3A16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Atalgojums mēnesim 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1B4DE4EB" w14:textId="47816123" w:rsidR="007C410C" w:rsidRDefault="00DC3A16" w:rsidP="007C4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Atalgojums mēnesim </w:t>
            </w:r>
            <w:r w:rsidRPr="00802E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minimālās mēneša darba algas apmērā</w:t>
            </w:r>
            <w:r w:rsidRPr="00802E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C410C" w:rsidRPr="00802E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7C41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2023.gadā 620</w:t>
            </w:r>
            <w:r w:rsidR="007C410C" w:rsidRPr="00802E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C410C" w:rsidRPr="00802E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r w:rsidR="007C41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;</w:t>
            </w:r>
            <w:r w:rsidR="007C41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2024.gadā 700 </w:t>
            </w:r>
            <w:proofErr w:type="spellStart"/>
            <w:r w:rsidR="007C410C" w:rsidRPr="007C41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7C41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C410C" w:rsidRPr="00802E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):</w:t>
            </w:r>
          </w:p>
          <w:p w14:paraId="1653C7D7" w14:textId="1D9438C3" w:rsidR="007C410C" w:rsidRPr="00E23A96" w:rsidRDefault="007C410C" w:rsidP="007C4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2023.gadā: </w:t>
            </w:r>
            <w:r w:rsidR="00E23A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</w:t>
            </w:r>
            <w:r w:rsidR="00F048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</w:t>
            </w:r>
            <w:r w:rsidR="00E23A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x10 mēneši = 6 </w:t>
            </w:r>
            <w:r w:rsidR="00F048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E23A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00 </w:t>
            </w:r>
            <w:proofErr w:type="spellStart"/>
            <w:r w:rsidR="00E23A96" w:rsidRPr="00E23A9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  <w:p w14:paraId="3F7C7CD7" w14:textId="555F73E1" w:rsidR="007C410C" w:rsidRPr="008468F3" w:rsidRDefault="007C410C" w:rsidP="007C4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2024.gadā: 700 x 2 mēneši</w:t>
            </w:r>
            <w:r w:rsidR="00E23A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=</w:t>
            </w:r>
            <w:r w:rsidR="00E23A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1 400 </w:t>
            </w:r>
            <w:proofErr w:type="spellStart"/>
            <w:r w:rsidR="00E23A96" w:rsidRPr="00E23A9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  <w:p w14:paraId="388FEA55" w14:textId="659011C9" w:rsidR="00101F26" w:rsidRPr="008468F3" w:rsidRDefault="00101F26" w:rsidP="00A01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9952" w14:textId="22F9733E" w:rsidR="00101F26" w:rsidRPr="008468F3" w:rsidRDefault="00E23A9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6 </w:t>
            </w:r>
            <w:r w:rsidR="00F048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00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9B7A" w14:textId="18757CEC" w:rsidR="00101F26" w:rsidRPr="008468F3" w:rsidRDefault="00E23A9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1 400</w:t>
            </w:r>
          </w:p>
        </w:tc>
      </w:tr>
      <w:tr w:rsidR="00101F26" w:rsidRPr="008468F3" w14:paraId="4CEE752B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78E5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0D2E" w14:textId="110D9B96" w:rsidR="00101F26" w:rsidRDefault="00101F26" w:rsidP="003D5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Piemaksa pa</w:t>
            </w:r>
            <w:r w:rsidR="00CE603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r dalību starptautiskajā misijā</w:t>
            </w:r>
            <w:r w:rsidR="00CE603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18478F1F" w14:textId="77777777" w:rsidR="007C410C" w:rsidRDefault="007C410C" w:rsidP="007C4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23 193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gadā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operacionālajam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amata līmenim), </w:t>
            </w:r>
            <w:r w:rsidRPr="007C41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1932,75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 </w:t>
            </w:r>
            <w:proofErr w:type="spellStart"/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mēnesī, koeficients piemaksas aprēķināšanai - 1,4.</w:t>
            </w:r>
          </w:p>
          <w:p w14:paraId="0C4A564E" w14:textId="557EF71C" w:rsidR="007C410C" w:rsidRPr="00927792" w:rsidRDefault="007C410C" w:rsidP="007C4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2023.gadā: 1932,75 x 1.4</w:t>
            </w:r>
            <w:r w:rsidR="00E23A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x 10 mēneši = 27 058.50 </w:t>
            </w:r>
            <w:proofErr w:type="spellStart"/>
            <w:r w:rsidR="00E23A96" w:rsidRPr="00E23A9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: </w:t>
            </w:r>
          </w:p>
          <w:p w14:paraId="059CBB42" w14:textId="56C6085D" w:rsidR="00DC3A16" w:rsidRPr="008468F3" w:rsidRDefault="007C410C" w:rsidP="003D5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2024.gadā: </w:t>
            </w:r>
            <w:r w:rsidRPr="007C41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1932,75</w:t>
            </w:r>
            <w:r w:rsidR="00E23A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1.4 x 2 mēneši = 5 411.70 </w:t>
            </w:r>
            <w:proofErr w:type="spellStart"/>
            <w:r w:rsidR="00DC3A16" w:rsidRPr="00BE545A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88181" w14:textId="4CF8975D" w:rsidR="00101F26" w:rsidRPr="008468F3" w:rsidRDefault="00E23A9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27 059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2A58" w14:textId="0FA64ADD" w:rsidR="00101F26" w:rsidRPr="008468F3" w:rsidRDefault="00E23A9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5 412</w:t>
            </w:r>
          </w:p>
        </w:tc>
      </w:tr>
      <w:tr w:rsidR="00101F26" w:rsidRPr="008468F3" w14:paraId="2B041726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1CE8E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1200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E18EC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valsts sociālās apdrošināšanas obligātās iemaksas, pabalsti un kompensācijas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C89C" w14:textId="0CFD183C" w:rsidR="00101F26" w:rsidRPr="008468F3" w:rsidRDefault="00F048B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7 846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EF52" w14:textId="4BE42EB4" w:rsidR="00101F26" w:rsidRPr="008468F3" w:rsidRDefault="0051585C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1 607</w:t>
            </w:r>
          </w:p>
        </w:tc>
      </w:tr>
      <w:tr w:rsidR="00101F26" w:rsidRPr="008468F3" w14:paraId="5E174BEF" w14:textId="77777777" w:rsidTr="00AD1A67">
        <w:trPr>
          <w:trHeight w:val="537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D808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0558" w14:textId="65DEA2FF" w:rsidR="00DC3A16" w:rsidRPr="00802E4C" w:rsidRDefault="00101F26" w:rsidP="00515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valsts sociālās apdrošināšanas obligātās iemaksas </w:t>
            </w:r>
            <w:r w:rsidR="00FA3D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(</w:t>
            </w:r>
            <w:r w:rsidR="0066745A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23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66745A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9%)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</w:t>
            </w:r>
          </w:p>
          <w:p w14:paraId="4F7CB857" w14:textId="5241774E" w:rsidR="00DC3A16" w:rsidRPr="00802E4C" w:rsidRDefault="00DC3A16" w:rsidP="00DC3A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gadā: </w:t>
            </w:r>
            <w:r w:rsidR="00E23A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33 </w:t>
            </w:r>
            <w:r w:rsidR="00F048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E23A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23.59% = </w:t>
            </w:r>
            <w:r w:rsidR="00F048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7 845,80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BE54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  <w:p w14:paraId="58F0F173" w14:textId="344DB0AF" w:rsidR="000F3A8D" w:rsidRPr="008468F3" w:rsidRDefault="00DC3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gadā: </w:t>
            </w:r>
            <w:r w:rsidR="00E23A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6 812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23.59% = </w:t>
            </w:r>
            <w:r w:rsidR="00E23A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1 606.95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BE54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BB101" w14:textId="2771F488" w:rsidR="00101F26" w:rsidRPr="008468F3" w:rsidRDefault="00F048B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7 846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403D" w14:textId="3395DD08" w:rsidR="00101F26" w:rsidRPr="008468F3" w:rsidRDefault="00E23A9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1 607</w:t>
            </w:r>
          </w:p>
        </w:tc>
      </w:tr>
      <w:tr w:rsidR="00101F26" w:rsidRPr="008468F3" w14:paraId="4F55CEF9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8FFB1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2000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0A68" w14:textId="77777777" w:rsidR="00FD5634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Preces un pakalpojumi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A2135" w14:textId="70C13706" w:rsidR="00101F26" w:rsidRPr="008468F3" w:rsidRDefault="0051585C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16 751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B788" w14:textId="0AFA498E" w:rsidR="00101F26" w:rsidRPr="008468F3" w:rsidRDefault="00C74BB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2 988</w:t>
            </w:r>
          </w:p>
        </w:tc>
      </w:tr>
      <w:tr w:rsidR="00101F26" w:rsidRPr="008468F3" w14:paraId="73303074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1F5E2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2200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A742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Pakalpojumi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765BE" w14:textId="63214588" w:rsidR="00101F26" w:rsidRPr="008468F3" w:rsidRDefault="0051585C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16 751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10E7" w14:textId="553709FB" w:rsidR="00101F26" w:rsidRPr="008468F3" w:rsidRDefault="00C74BB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2 988</w:t>
            </w:r>
          </w:p>
        </w:tc>
      </w:tr>
      <w:tr w:rsidR="00101F26" w:rsidRPr="008468F3" w14:paraId="3E663523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FB75F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1198" w14:textId="4554B294" w:rsidR="00DC3A16" w:rsidRDefault="00101F26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Dzīvokļa (dzīvojamās telpas) īres, komunālo pakalpojumu izdevumi,</w:t>
            </w:r>
          </w:p>
          <w:p w14:paraId="6EF6B74C" w14:textId="6A502356" w:rsidR="007C410C" w:rsidRPr="00802E4C" w:rsidRDefault="007C410C" w:rsidP="007C4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(15 793,88 </w:t>
            </w:r>
            <w:proofErr w:type="spellStart"/>
            <w:r w:rsidRPr="00802E4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gadā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operacionālajam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amata  līmenim),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1316,15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mēnesī:</w:t>
            </w:r>
          </w:p>
          <w:p w14:paraId="09E2CF28" w14:textId="6D69663D" w:rsidR="007C410C" w:rsidRPr="0051585C" w:rsidRDefault="007C410C" w:rsidP="007C4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</w:t>
            </w:r>
            <w:r>
              <w:t xml:space="preserve"> </w:t>
            </w:r>
            <w:r w:rsidR="0051585C" w:rsidRPr="0051585C">
              <w:rPr>
                <w:rFonts w:ascii="Times New Roman" w:hAnsi="Times New Roman" w:cs="Times New Roman"/>
                <w:sz w:val="24"/>
                <w:szCs w:val="24"/>
              </w:rPr>
              <w:t xml:space="preserve">15 793.88 : 12 mēneši x 10 mēneši = 13 161.57 </w:t>
            </w:r>
            <w:proofErr w:type="spellStart"/>
            <w:r w:rsidR="0051585C" w:rsidRPr="0051585C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</w:p>
          <w:p w14:paraId="5D53B294" w14:textId="6C39DAAF" w:rsidR="007C410C" w:rsidRDefault="007C410C" w:rsidP="007C41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 </w:t>
            </w:r>
            <w:r w:rsidR="0051585C" w:rsidRPr="005158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15 793.88 : 12 mēneši x </w:t>
            </w:r>
            <w:r w:rsidR="005158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51585C" w:rsidRPr="005158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mēneši = </w:t>
            </w:r>
            <w:r w:rsidR="005158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2 632.31</w:t>
            </w:r>
            <w:r w:rsidR="0051585C" w:rsidRPr="005158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51585C" w:rsidRPr="0051585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  <w:p w14:paraId="01BEB838" w14:textId="0EEF7018" w:rsidR="00101F26" w:rsidRPr="008468F3" w:rsidRDefault="00101F26" w:rsidP="00AC08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DE3E9" w14:textId="358AEEFC" w:rsidR="00101F26" w:rsidRPr="008468F3" w:rsidRDefault="0051585C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13 162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D1188" w14:textId="3CF0D2E1" w:rsidR="00101F26" w:rsidRPr="008468F3" w:rsidRDefault="0051585C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2 633</w:t>
            </w:r>
          </w:p>
        </w:tc>
      </w:tr>
      <w:tr w:rsidR="00EA16CD" w:rsidRPr="008468F3" w14:paraId="0803A05F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146C6" w14:textId="77777777" w:rsidR="00EA16CD" w:rsidRPr="008468F3" w:rsidRDefault="00EA16CD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502AF" w14:textId="77777777" w:rsidR="00DE06CB" w:rsidRPr="008468F3" w:rsidRDefault="00FC5018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</w:t>
            </w:r>
            <w:r w:rsidR="0038518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r dzīvokļa (dzīvojamās telpas) īres līguma noslēgšanu saistīt</w:t>
            </w:r>
            <w:r w:rsidR="009E61A2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ie</w:t>
            </w:r>
            <w:r w:rsidR="0038518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izdevum</w:t>
            </w:r>
            <w:r w:rsidR="009E61A2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</w:t>
            </w:r>
            <w:r w:rsidR="0038518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38518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par māklera pakalpojumiem</w:t>
            </w:r>
            <w:r w:rsidR="0038518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, nepārsniedzot </w:t>
            </w:r>
            <w:r w:rsidR="009E61A2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viena</w:t>
            </w:r>
            <w:r w:rsidR="0038518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mēneš</w:t>
            </w:r>
            <w:r w:rsidR="009E61A2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</w:t>
            </w:r>
            <w:r w:rsidR="0038518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īres izdevumu apmēru</w:t>
            </w:r>
            <w:r w:rsidR="009E61A2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</w:p>
          <w:p w14:paraId="55D4A4A7" w14:textId="30F2C5A1" w:rsidR="009E61A2" w:rsidRPr="008468F3" w:rsidRDefault="009E61A2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DC3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  <w:r w:rsidR="00DC3A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7C41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1317</w:t>
            </w:r>
            <w:r w:rsidR="00DC3A16"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DC3A16"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D7388" w14:textId="0C571C32" w:rsidR="00EA16CD" w:rsidRPr="008468F3" w:rsidRDefault="007C410C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1317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61294" w14:textId="77777777" w:rsidR="00EA16CD" w:rsidRPr="008468F3" w:rsidRDefault="00C80995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</w:tr>
      <w:tr w:rsidR="00FC5018" w:rsidRPr="008468F3" w14:paraId="3AF90ED0" w14:textId="77777777" w:rsidTr="00AD1A67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BFF82" w14:textId="77777777" w:rsidR="00FC5018" w:rsidRPr="008468F3" w:rsidRDefault="00FC5018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CB09" w14:textId="58D2273B" w:rsidR="00FC5018" w:rsidRPr="008468F3" w:rsidRDefault="00FC5018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Ar dzīvokļa (dzīvojamās telpas) īres līguma noslēgšanu saistīt</w:t>
            </w:r>
            <w:r w:rsidR="009E61A2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ie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izdevum</w:t>
            </w:r>
            <w:r w:rsidR="009E61A2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par depozītu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 nepārsniedzot mēneš</w:t>
            </w:r>
            <w:r w:rsidR="003D5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īres izdevumu apmēru</w:t>
            </w:r>
            <w:r w:rsidR="00C80995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:</w:t>
            </w:r>
          </w:p>
          <w:p w14:paraId="187AE393" w14:textId="3124B17F" w:rsidR="00C80995" w:rsidRPr="008468F3" w:rsidRDefault="00C80995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 w:rsidR="00DC3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 </w:t>
            </w:r>
            <w:r w:rsidR="007C41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1317</w:t>
            </w:r>
            <w:r w:rsidR="003D5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3D598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3D598D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946EF" w14:textId="25FBEE0E" w:rsidR="00FC5018" w:rsidRPr="008468F3" w:rsidRDefault="007C410C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1317</w:t>
            </w:r>
            <w:r w:rsidR="00464804" w:rsidRPr="003D5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31211" w14:textId="77777777" w:rsidR="00FC5018" w:rsidRPr="008468F3" w:rsidRDefault="00C80995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</w:tr>
      <w:tr w:rsidR="00101F26" w:rsidRPr="008468F3" w14:paraId="12C905C7" w14:textId="77777777" w:rsidTr="00AD1A67">
        <w:trPr>
          <w:trHeight w:val="27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A061E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9B4D2" w14:textId="0926300D" w:rsidR="00101F26" w:rsidRPr="008468F3" w:rsidRDefault="009266E1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Dzīvības un v</w:t>
            </w:r>
            <w:r w:rsidR="002E620D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eselības </w:t>
            </w:r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apdrošināšana</w:t>
            </w:r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EB555F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r w:rsidR="002D3BE0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pārceļoties uz dienesta vietu un atgriežoties no tās</w:t>
            </w:r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) - </w:t>
            </w:r>
            <w:r w:rsidR="001C4080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="00101F26"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1C4080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gadā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AA2F3" w14:textId="77777777" w:rsidR="00101F26" w:rsidRPr="008468F3" w:rsidRDefault="002D3BE0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A02C4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</w:tr>
      <w:tr w:rsidR="00B2513A" w:rsidRPr="008468F3" w14:paraId="0AD9382C" w14:textId="77777777" w:rsidTr="00AD1A67">
        <w:trPr>
          <w:trHeight w:val="27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F5E69" w14:textId="77777777" w:rsidR="00B2513A" w:rsidRPr="008468F3" w:rsidRDefault="00B2513A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C80C" w14:textId="0CDA6E89" w:rsidR="00B2513A" w:rsidRPr="008468F3" w:rsidRDefault="00453927" w:rsidP="00B74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Obligātās</w:t>
            </w:r>
            <w:r w:rsidR="00B2513A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vakcinācijas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, </w:t>
            </w:r>
            <w:r w:rsidR="00B2513A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medicīniskā aptieciņa</w:t>
            </w:r>
            <w:r w:rsidR="00CC3F4D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B2513A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– 100 </w:t>
            </w:r>
            <w:proofErr w:type="spellStart"/>
            <w:r w:rsidR="00B2513A" w:rsidRPr="008468F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B2513A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(202</w:t>
            </w:r>
            <w:r w:rsidR="00D27F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="00B2513A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gadā);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84F66" w14:textId="77777777" w:rsidR="00B2513A" w:rsidRPr="008468F3" w:rsidRDefault="007A086E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3D5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ACA21" w14:textId="77777777" w:rsidR="00B2513A" w:rsidRPr="008468F3" w:rsidRDefault="00D4370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</w:tr>
      <w:tr w:rsidR="00101F26" w:rsidRPr="008468F3" w14:paraId="1DF6F356" w14:textId="77777777" w:rsidTr="00CC3F4D">
        <w:trPr>
          <w:trHeight w:val="315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9DD7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213C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Ceļa izdevumi: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FCB9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74471DD8" w14:textId="6F429D2D" w:rsidR="00101F26" w:rsidRPr="008468F3" w:rsidRDefault="00D27F8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750</w:t>
            </w: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0E319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25252B32" w14:textId="6994B39E" w:rsidR="00101F26" w:rsidRPr="008468F3" w:rsidRDefault="00D27F81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00101F2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50</w:t>
            </w:r>
          </w:p>
        </w:tc>
      </w:tr>
      <w:tr w:rsidR="00101F26" w:rsidRPr="008468F3" w14:paraId="407E8E84" w14:textId="77777777" w:rsidTr="000D706C">
        <w:trPr>
          <w:trHeight w:val="630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D960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2580" w14:textId="77777777" w:rsidR="00D27F81" w:rsidRDefault="00D27F81" w:rsidP="00D27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2023.gadā –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Pārcelšanās braucienam dodoties uz dienesta vietu  250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  <w:p w14:paraId="30AB8BB3" w14:textId="61A31856" w:rsidR="00D27F81" w:rsidRPr="00802E4C" w:rsidRDefault="00D27F81" w:rsidP="00D27F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Atvaļinājuma braucienam </w:t>
            </w:r>
            <w:r w:rsidR="003D5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2023. gadā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500 </w:t>
            </w:r>
            <w:proofErr w:type="spellStart"/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645CF504" w14:textId="210F938F" w:rsidR="009D4E33" w:rsidRPr="008468F3" w:rsidRDefault="00D27F81" w:rsidP="00E054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Pārcelšanās b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raucienam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atgriežoties no dienesta vietas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2024.gadā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250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7CAF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C246F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175D98D3" w14:textId="77777777" w:rsidTr="000D706C">
        <w:trPr>
          <w:trHeight w:val="248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A641" w14:textId="2A91DF1B" w:rsidR="00101F26" w:rsidRPr="008468F3" w:rsidRDefault="00101F26" w:rsidP="00A017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F7F5" w14:textId="48D3B0D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Izdevumi par bagāžu</w:t>
            </w:r>
            <w:r w:rsidR="00EB555F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(pārceļoties uz dienesta vietu un atgriežoties no tās)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: </w:t>
            </w:r>
            <w:r w:rsidR="00340D65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200 </w:t>
            </w:r>
            <w:proofErr w:type="spellStart"/>
            <w:r w:rsidR="00340D65"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64DF" w14:textId="77777777" w:rsidR="00101F26" w:rsidRPr="008468F3" w:rsidRDefault="00EB555F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8405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</w:t>
            </w:r>
          </w:p>
        </w:tc>
      </w:tr>
      <w:tr w:rsidR="00101F26" w:rsidRPr="008468F3" w14:paraId="23413E87" w14:textId="77777777" w:rsidTr="000D706C">
        <w:trPr>
          <w:trHeight w:val="191"/>
        </w:trPr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846E" w14:textId="77777777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6F7D" w14:textId="3EF31DB4" w:rsidR="00101F26" w:rsidRPr="00340D65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EE3E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A693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101F26" w:rsidRPr="008468F3" w14:paraId="71AB418E" w14:textId="77777777" w:rsidTr="00AD1A67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94E4" w14:textId="0FC74980" w:rsidR="00101F26" w:rsidRPr="008468F3" w:rsidRDefault="00101F2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AC1E" w14:textId="77777777" w:rsidR="00101F26" w:rsidRPr="008468F3" w:rsidRDefault="00101F26" w:rsidP="00E054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BEB11" w14:textId="11C4F54A" w:rsidR="00101F26" w:rsidRPr="008468F3" w:rsidRDefault="00F048B6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57 856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5C1DE" w14:textId="75B1BD37" w:rsidR="00101F26" w:rsidRPr="008468F3" w:rsidRDefault="00C74BB3" w:rsidP="00E05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11 407</w:t>
            </w:r>
          </w:p>
        </w:tc>
      </w:tr>
      <w:bookmarkEnd w:id="0"/>
    </w:tbl>
    <w:p w14:paraId="51FED19B" w14:textId="6B5205E4" w:rsidR="00AD1A67" w:rsidRDefault="00AD1A67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B8EC25" w14:textId="05482C13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CF8635" w14:textId="005C66AA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DB3F34" w14:textId="3D14979E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0955A6" w14:textId="3327A58F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073A24" w14:textId="174E2CBB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16B782" w14:textId="5B8ACB32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A21640" w14:textId="433C9454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1336C2" w14:textId="2A285498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4213D2" w14:textId="49FF5FDE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0D95CC" w14:textId="55389E42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1C1A12" w14:textId="69212B68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8B3330" w14:textId="4F377C52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A9455C" w14:textId="5ED69FA7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B7C393" w14:textId="26D6CC8C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71F127" w14:textId="433D13EC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322BC3" w14:textId="34C5A850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D6E20D" w14:textId="57AAD028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007AA7" w14:textId="606E36A0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328FC8" w14:textId="51C2EEEE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55034B" w14:textId="5E6C1E20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CC8F35" w14:textId="669EDF6F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EE96D6" w14:textId="171D9711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391C73" w14:textId="5B05473C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8AB25E" w14:textId="07E9BDBB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2072E5" w14:textId="50E48B5D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C35642" w14:textId="62D11C42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5FA9A" w14:textId="30DBABA1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54167A" w14:textId="12EF421B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C7BBFA" w14:textId="2C83728A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CDD067" w14:textId="77C0E910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BA0F5C" w14:textId="02EC22B4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FC048B" w14:textId="5A472855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E31B91" w14:textId="01A58FF4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9023EF" w14:textId="7FBF6CAD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B920E1" w14:textId="722F57A3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420AD1" w14:textId="09A5BE7C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894442" w14:textId="4B0C6E12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E77711" w14:textId="68CF8870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B2128A" w14:textId="567E40E0" w:rsidR="007C410C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33E77B" w14:textId="03FC7140" w:rsidR="007C410C" w:rsidRPr="008468F3" w:rsidRDefault="007C410C" w:rsidP="007C410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8F3">
        <w:rPr>
          <w:rFonts w:ascii="Times New Roman" w:hAnsi="Times New Roman" w:cs="Times New Roman"/>
          <w:b/>
          <w:sz w:val="28"/>
          <w:szCs w:val="28"/>
        </w:rPr>
        <w:t>Izdevumu aprēķins</w:t>
      </w:r>
      <w:r>
        <w:rPr>
          <w:rFonts w:ascii="Times New Roman" w:hAnsi="Times New Roman" w:cs="Times New Roman"/>
          <w:b/>
          <w:sz w:val="28"/>
          <w:szCs w:val="28"/>
        </w:rPr>
        <w:t xml:space="preserve"> Arvīds Līcis 01.03.2023-29.02.2024</w:t>
      </w:r>
    </w:p>
    <w:p w14:paraId="7FCBA648" w14:textId="06916751" w:rsidR="007C410C" w:rsidRPr="008468F3" w:rsidRDefault="007C410C" w:rsidP="000A6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845"/>
        <w:gridCol w:w="5104"/>
        <w:gridCol w:w="1702"/>
        <w:gridCol w:w="1700"/>
      </w:tblGrid>
      <w:tr w:rsidR="007C410C" w:rsidRPr="008468F3" w14:paraId="6D49ADB0" w14:textId="77777777" w:rsidTr="00C00053">
        <w:trPr>
          <w:trHeight w:val="727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3784" w14:textId="77777777" w:rsidR="007C410C" w:rsidRPr="008468F3" w:rsidRDefault="007C410C" w:rsidP="00C0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lv-LV"/>
              </w:rPr>
              <w:t> </w:t>
            </w: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6C51" w14:textId="77777777" w:rsidR="007C410C" w:rsidRPr="008468F3" w:rsidRDefault="007C410C" w:rsidP="00C0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Izdevumu aprēķins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1D18" w14:textId="77777777" w:rsidR="007C410C" w:rsidRPr="008468F3" w:rsidRDefault="007C410C" w:rsidP="00C0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 (no 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1.03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 līdz 31.12.2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E801" w14:textId="77777777" w:rsidR="007C410C" w:rsidRPr="00802E4C" w:rsidRDefault="007C410C" w:rsidP="00C0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Izdevumi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</w:p>
          <w:p w14:paraId="2D213060" w14:textId="77777777" w:rsidR="007C410C" w:rsidRPr="008468F3" w:rsidRDefault="007C410C" w:rsidP="00C0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(no 01.01.līdz 29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.02.2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</w:p>
        </w:tc>
      </w:tr>
      <w:tr w:rsidR="007C410C" w:rsidRPr="008468F3" w14:paraId="3146F469" w14:textId="77777777" w:rsidTr="00C00053">
        <w:trPr>
          <w:trHeight w:val="127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91879" w14:textId="77777777" w:rsidR="007C410C" w:rsidRPr="008468F3" w:rsidRDefault="007C410C" w:rsidP="00C000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CA437" w14:textId="77777777" w:rsidR="007C410C" w:rsidRPr="008468F3" w:rsidRDefault="007C410C" w:rsidP="00C00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85AF" w14:textId="77777777" w:rsidR="007C410C" w:rsidRPr="008468F3" w:rsidRDefault="007C410C" w:rsidP="00C0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4AC9" w14:textId="77777777" w:rsidR="007C410C" w:rsidRPr="008468F3" w:rsidRDefault="007C410C" w:rsidP="00C0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proofErr w:type="spellStart"/>
            <w:r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</w:tr>
      <w:tr w:rsidR="00F048B6" w:rsidRPr="008468F3" w14:paraId="126D41C7" w14:textId="77777777" w:rsidTr="00C00053">
        <w:trPr>
          <w:trHeight w:val="602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B2F7F" w14:textId="77777777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1000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9DC53" w14:textId="77777777" w:rsidR="00F048B6" w:rsidRPr="008468F3" w:rsidRDefault="00F048B6" w:rsidP="00F048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Atlīdzība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6370A" w14:textId="07DAF8E0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41 105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6123" w14:textId="08C27380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8 419</w:t>
            </w:r>
          </w:p>
        </w:tc>
      </w:tr>
      <w:tr w:rsidR="00F048B6" w:rsidRPr="008468F3" w14:paraId="4277722A" w14:textId="77777777" w:rsidTr="00C00053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11C67" w14:textId="77777777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1100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B5C3B" w14:textId="77777777" w:rsidR="00F048B6" w:rsidRPr="008468F3" w:rsidRDefault="00F048B6" w:rsidP="00F0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Atalgojums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E21D7" w14:textId="331EFFA1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33 259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53037" w14:textId="70751152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6 812</w:t>
            </w:r>
          </w:p>
        </w:tc>
      </w:tr>
      <w:tr w:rsidR="00F048B6" w:rsidRPr="008468F3" w14:paraId="158480F9" w14:textId="77777777" w:rsidTr="00C00053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39A55" w14:textId="77777777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528B" w14:textId="77777777" w:rsidR="00F048B6" w:rsidRDefault="00F048B6" w:rsidP="00F0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Atalgojums mēnesim 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11B37FD5" w14:textId="77777777" w:rsidR="00F048B6" w:rsidRDefault="00F048B6" w:rsidP="00F0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Atalgojums mēnesim </w:t>
            </w:r>
            <w:r w:rsidRPr="00802E4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minimālās mēneša darba algas apmērā</w:t>
            </w:r>
            <w:r w:rsidRPr="00802E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2023.gadā 620</w:t>
            </w:r>
            <w:r w:rsidRPr="00802E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802E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2024.gadā 700 </w:t>
            </w:r>
            <w:proofErr w:type="spellStart"/>
            <w:r w:rsidRPr="007C410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802E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):</w:t>
            </w:r>
          </w:p>
          <w:p w14:paraId="2E3BBFFC" w14:textId="4DD781F6" w:rsidR="00F048B6" w:rsidRPr="00E23A96" w:rsidRDefault="00F048B6" w:rsidP="00F0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2023.gadā: 6</w:t>
            </w:r>
            <w:r w:rsidR="00B53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0x10 mēneši = 6 200 </w:t>
            </w:r>
            <w:proofErr w:type="spellStart"/>
            <w:r w:rsidRPr="00E23A9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  <w:p w14:paraId="4540E377" w14:textId="77777777" w:rsidR="00F048B6" w:rsidRPr="008468F3" w:rsidRDefault="00F048B6" w:rsidP="00F0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2024.gadā: 700 x 2 mēneši = 1 400 </w:t>
            </w:r>
            <w:proofErr w:type="spellStart"/>
            <w:r w:rsidRPr="00E23A9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  <w:p w14:paraId="3D86FF1E" w14:textId="77777777" w:rsidR="00F048B6" w:rsidRPr="008468F3" w:rsidRDefault="00F048B6" w:rsidP="00F0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5E8DA" w14:textId="3AA7F7EA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6 200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2F3EC" w14:textId="1D425981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1 400</w:t>
            </w:r>
          </w:p>
        </w:tc>
      </w:tr>
      <w:tr w:rsidR="00F048B6" w:rsidRPr="008468F3" w14:paraId="1AE50047" w14:textId="77777777" w:rsidTr="00C00053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9AF0" w14:textId="77777777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45CED" w14:textId="77777777" w:rsidR="00F048B6" w:rsidRDefault="00F048B6" w:rsidP="00F0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Piemaksa par dalību starptautiskajā misijā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65CDD4E0" w14:textId="77777777" w:rsidR="00F048B6" w:rsidRDefault="00F048B6" w:rsidP="00F0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23 193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gadā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operacionālajam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amata līmenim), </w:t>
            </w:r>
            <w:r w:rsidRPr="007C41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1932,75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 </w:t>
            </w:r>
            <w:proofErr w:type="spellStart"/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mēnesī, koeficients piemaksas aprēķināšanai - 1,4.</w:t>
            </w:r>
          </w:p>
          <w:p w14:paraId="246C7AFB" w14:textId="77777777" w:rsidR="00F048B6" w:rsidRPr="00927792" w:rsidRDefault="00F048B6" w:rsidP="00F0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2023.gadā: 1932,75 x 1.4 x 10 mēneši = 27 058.50 </w:t>
            </w:r>
            <w:proofErr w:type="spellStart"/>
            <w:r w:rsidRPr="00E23A96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: </w:t>
            </w:r>
          </w:p>
          <w:p w14:paraId="7DAB7419" w14:textId="70B6AE58" w:rsidR="00F048B6" w:rsidRPr="008468F3" w:rsidRDefault="00F048B6" w:rsidP="00F048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2024.gadā: </w:t>
            </w:r>
            <w:r w:rsidRPr="007C41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1932,75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x 1.4 x 2 mēneši = 5 411.70 </w:t>
            </w:r>
            <w:proofErr w:type="spellStart"/>
            <w:r w:rsidRPr="00BE545A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1D98B" w14:textId="6E1AA3B2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27 059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38A14" w14:textId="11FECCB0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5 412</w:t>
            </w:r>
          </w:p>
        </w:tc>
      </w:tr>
      <w:tr w:rsidR="00F048B6" w:rsidRPr="008468F3" w14:paraId="76AA498B" w14:textId="77777777" w:rsidTr="00C00053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8638E" w14:textId="77777777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1200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2E88" w14:textId="77777777" w:rsidR="00F048B6" w:rsidRPr="008468F3" w:rsidRDefault="00F048B6" w:rsidP="00F0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valsts sociālās apdrošināšanas obligātās iemaksas, pabalsti un kompensācijas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5D91E" w14:textId="12F6B4B7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7 846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3933" w14:textId="369FA91F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1 607</w:t>
            </w:r>
          </w:p>
        </w:tc>
      </w:tr>
      <w:tr w:rsidR="00F048B6" w:rsidRPr="008468F3" w14:paraId="25813EFB" w14:textId="77777777" w:rsidTr="00C00053">
        <w:trPr>
          <w:trHeight w:val="537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489C" w14:textId="77777777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0195" w14:textId="77777777" w:rsidR="00F048B6" w:rsidRPr="00802E4C" w:rsidRDefault="00F048B6" w:rsidP="00F0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valsts sociālās apdrošināšanas obligātās iemaksas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(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23.59%)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 </w:t>
            </w:r>
          </w:p>
          <w:p w14:paraId="28F7922A" w14:textId="4E46ED3C" w:rsidR="00F048B6" w:rsidRPr="00802E4C" w:rsidRDefault="00F048B6" w:rsidP="00F0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33 259 x 23.59% = 7 845,80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  <w:proofErr w:type="spellStart"/>
            <w:r w:rsidRPr="00BE54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  <w:p w14:paraId="2CFB78CC" w14:textId="3CAF115A" w:rsidR="00F048B6" w:rsidRPr="008468F3" w:rsidRDefault="00F048B6" w:rsidP="00F0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6 812 x 23.59% = 1 606.95 </w:t>
            </w:r>
            <w:proofErr w:type="spellStart"/>
            <w:r w:rsidRPr="00BE545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604A0" w14:textId="3EF64B30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7 846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C48C9" w14:textId="611C257F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1 607</w:t>
            </w:r>
          </w:p>
        </w:tc>
      </w:tr>
      <w:tr w:rsidR="00F048B6" w:rsidRPr="008468F3" w14:paraId="52C6D895" w14:textId="77777777" w:rsidTr="00C00053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9F5AD" w14:textId="77777777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2000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2ED87" w14:textId="77777777" w:rsidR="00F048B6" w:rsidRPr="008468F3" w:rsidRDefault="00F048B6" w:rsidP="00F048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Preces un pakalpojumi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F1B4C" w14:textId="22295557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16 751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728D9" w14:textId="57C716BE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  <w:t>2 988</w:t>
            </w:r>
          </w:p>
        </w:tc>
      </w:tr>
      <w:tr w:rsidR="00F048B6" w:rsidRPr="008468F3" w14:paraId="5AB4AFD4" w14:textId="77777777" w:rsidTr="00C00053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FBE78" w14:textId="77777777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2200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AE27A" w14:textId="77777777" w:rsidR="00F048B6" w:rsidRPr="008468F3" w:rsidRDefault="00F048B6" w:rsidP="00F0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Pakalpojumi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F36D8" w14:textId="0B49C827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16 751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ABC0" w14:textId="6DFBE829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2 988</w:t>
            </w:r>
          </w:p>
        </w:tc>
      </w:tr>
      <w:tr w:rsidR="00F048B6" w:rsidRPr="008468F3" w14:paraId="7F63617C" w14:textId="77777777" w:rsidTr="00C00053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A3201" w14:textId="77777777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4E731" w14:textId="77777777" w:rsidR="00F048B6" w:rsidRDefault="00F048B6" w:rsidP="00F0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Dzīvokļa (dzīvojamās telpas) īres, komunālo pakalpojumu izdevumi,</w:t>
            </w:r>
          </w:p>
          <w:p w14:paraId="0D35F4C8" w14:textId="77777777" w:rsidR="00F048B6" w:rsidRPr="00802E4C" w:rsidRDefault="00F048B6" w:rsidP="00F0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(15 793,88 </w:t>
            </w:r>
            <w:proofErr w:type="spellStart"/>
            <w:r w:rsidRPr="00802E4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gadā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operacionālajam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amata  līmenim),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1316,15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mēnesī:</w:t>
            </w:r>
          </w:p>
          <w:p w14:paraId="69FC560D" w14:textId="77777777" w:rsidR="00F048B6" w:rsidRPr="0051585C" w:rsidRDefault="00F048B6" w:rsidP="00F0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</w:t>
            </w:r>
            <w:r>
              <w:t xml:space="preserve"> </w:t>
            </w:r>
            <w:r w:rsidRPr="0051585C">
              <w:rPr>
                <w:rFonts w:ascii="Times New Roman" w:hAnsi="Times New Roman" w:cs="Times New Roman"/>
                <w:sz w:val="24"/>
                <w:szCs w:val="24"/>
              </w:rPr>
              <w:t xml:space="preserve">15 793.88 : 12 mēneši x 10 mēneši = 13 161.57 </w:t>
            </w:r>
            <w:proofErr w:type="spellStart"/>
            <w:r w:rsidRPr="0051585C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</w:p>
          <w:p w14:paraId="107E0FCF" w14:textId="77777777" w:rsidR="00F048B6" w:rsidRDefault="00F048B6" w:rsidP="00F0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gadā: </w:t>
            </w:r>
            <w:r w:rsidRPr="005158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15 793.88 : 12 mēneši x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Pr="005158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mēneši =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2 632.31</w:t>
            </w:r>
            <w:r w:rsidRPr="005158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1585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  <w:p w14:paraId="3D97CE61" w14:textId="62485E42" w:rsidR="00F048B6" w:rsidRDefault="00F048B6" w:rsidP="00F0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</w:p>
          <w:p w14:paraId="03D5364F" w14:textId="77777777" w:rsidR="00F048B6" w:rsidRPr="008468F3" w:rsidRDefault="00F048B6" w:rsidP="00F0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12AB9" w14:textId="3E2B7D59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13 162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D39F" w14:textId="311C1D4D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2 633</w:t>
            </w:r>
          </w:p>
        </w:tc>
      </w:tr>
      <w:tr w:rsidR="00F048B6" w:rsidRPr="008468F3" w14:paraId="3C783497" w14:textId="77777777" w:rsidTr="00C00053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FD360" w14:textId="77777777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CD121" w14:textId="77777777" w:rsidR="00F048B6" w:rsidRPr="008468F3" w:rsidRDefault="00F048B6" w:rsidP="00F0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Ar dzīvokļa (dzīvojamās telpas) īres līguma noslēgšanu saistītie izdevumi 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par māklera pakalpojumiem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 nepārsniedzot viena mēneša īres izdevumu apmēru:</w:t>
            </w:r>
          </w:p>
          <w:p w14:paraId="176FD53A" w14:textId="77777777" w:rsidR="00F048B6" w:rsidRPr="008468F3" w:rsidRDefault="00F048B6" w:rsidP="00F0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1317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3DDAC" w14:textId="049824FF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1317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BF3E4" w14:textId="7A5C73F4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</w:tr>
      <w:tr w:rsidR="00F048B6" w:rsidRPr="008468F3" w14:paraId="4FED2C5F" w14:textId="77777777" w:rsidTr="00C00053">
        <w:trPr>
          <w:trHeight w:val="28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6589F" w14:textId="77777777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2CED0" w14:textId="77777777" w:rsidR="00F048B6" w:rsidRPr="008468F3" w:rsidRDefault="00F048B6" w:rsidP="00F0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Ar dzīvokļa (dzīvojamās telpas) īres līguma noslēgšanu saistītie izdevumi 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par depozītu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, nepārsniedzot mēneš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īres izdevumu apmēru:</w:t>
            </w:r>
          </w:p>
          <w:p w14:paraId="69C4CF7C" w14:textId="77777777" w:rsidR="00F048B6" w:rsidRPr="008468F3" w:rsidRDefault="00F048B6" w:rsidP="00F0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 gadā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1317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C4A7" w14:textId="56C73F86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1317</w:t>
            </w:r>
            <w:r w:rsidRPr="003D5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D1721" w14:textId="4BD68948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</w:tr>
      <w:tr w:rsidR="00F048B6" w:rsidRPr="008468F3" w14:paraId="30B4C5DE" w14:textId="77777777" w:rsidTr="00C00053">
        <w:trPr>
          <w:trHeight w:val="27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C1B31" w14:textId="77777777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C091C" w14:textId="23183A49" w:rsidR="00F048B6" w:rsidRPr="008468F3" w:rsidRDefault="009266E1" w:rsidP="00F0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Dzīvības un v</w:t>
            </w:r>
            <w:bookmarkStart w:id="1" w:name="_GoBack"/>
            <w:bookmarkEnd w:id="1"/>
            <w:r w:rsidR="00F048B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eselības apdrošināšana</w:t>
            </w:r>
            <w:r w:rsidR="00F048B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(pārceļoties uz dienesta vietu un atgriežoties no tās) - 5 </w:t>
            </w:r>
            <w:proofErr w:type="spellStart"/>
            <w:r w:rsidR="00F048B6"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="00F048B6"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gadā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636A2" w14:textId="171F4454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DF48" w14:textId="7DC0B9E0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</w:t>
            </w:r>
          </w:p>
        </w:tc>
      </w:tr>
      <w:tr w:rsidR="00F048B6" w:rsidRPr="008468F3" w14:paraId="64238088" w14:textId="77777777" w:rsidTr="00C00053">
        <w:trPr>
          <w:trHeight w:val="273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7A107" w14:textId="77777777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590A" w14:textId="77777777" w:rsidR="00F048B6" w:rsidRPr="008468F3" w:rsidRDefault="00F048B6" w:rsidP="00F0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Obligātās vakcinācijas, medicīniskā aptieciņa – 100 </w:t>
            </w:r>
            <w:proofErr w:type="spellStart"/>
            <w:r w:rsidRPr="008468F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(202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3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gadā);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9CA1F" w14:textId="2BC538C9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3D59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D9E9" w14:textId="7D0B6757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-</w:t>
            </w:r>
          </w:p>
        </w:tc>
      </w:tr>
      <w:tr w:rsidR="00F048B6" w:rsidRPr="008468F3" w14:paraId="03D51930" w14:textId="77777777" w:rsidTr="00C00053">
        <w:trPr>
          <w:trHeight w:val="315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C6C9" w14:textId="77777777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DDA5" w14:textId="77777777" w:rsidR="00F048B6" w:rsidRPr="008468F3" w:rsidRDefault="00F048B6" w:rsidP="00F0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>Ceļa izdevumi: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1BDE" w14:textId="77777777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226D5B0F" w14:textId="4C26D895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750</w:t>
            </w: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7F1D6" w14:textId="77777777" w:rsidR="00F048B6" w:rsidRPr="008468F3" w:rsidRDefault="00F048B6" w:rsidP="00F0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  <w:p w14:paraId="536FD1EB" w14:textId="058571B1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50</w:t>
            </w:r>
          </w:p>
        </w:tc>
      </w:tr>
      <w:tr w:rsidR="00F048B6" w:rsidRPr="008468F3" w14:paraId="37595673" w14:textId="77777777" w:rsidTr="00C00053">
        <w:trPr>
          <w:trHeight w:val="630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00BC" w14:textId="77777777" w:rsidR="00F048B6" w:rsidRPr="008468F3" w:rsidRDefault="00F048B6" w:rsidP="00F0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EBE9" w14:textId="77777777" w:rsidR="00F048B6" w:rsidRDefault="00F048B6" w:rsidP="00F0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2023.gadā –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Pārcelšanās braucienam dodoties uz dienesta vietu  250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  <w:p w14:paraId="01C32BA8" w14:textId="77777777" w:rsidR="00F048B6" w:rsidRPr="00802E4C" w:rsidRDefault="00F048B6" w:rsidP="00F0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Atvaļinājuma braucienam 2023. gadā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500 </w:t>
            </w:r>
            <w:proofErr w:type="spellStart"/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  <w:p w14:paraId="376E6F9F" w14:textId="77777777" w:rsidR="00F048B6" w:rsidRPr="008468F3" w:rsidRDefault="00F048B6" w:rsidP="00F048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Pārcelšanās b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raucienam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atgriežoties no dienesta vietas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2024.gadā 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250</w:t>
            </w:r>
            <w:r w:rsidRPr="00802E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02E4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0B52" w14:textId="77777777" w:rsidR="00F048B6" w:rsidRPr="008468F3" w:rsidRDefault="00F048B6" w:rsidP="00F0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80A20" w14:textId="77777777" w:rsidR="00F048B6" w:rsidRPr="008468F3" w:rsidRDefault="00F048B6" w:rsidP="00F0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F048B6" w:rsidRPr="008468F3" w14:paraId="738B3CD0" w14:textId="77777777" w:rsidTr="00C00053">
        <w:trPr>
          <w:trHeight w:val="248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5809" w14:textId="77777777" w:rsidR="00F048B6" w:rsidRPr="008468F3" w:rsidRDefault="00F048B6" w:rsidP="00F0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3E72" w14:textId="77777777" w:rsidR="00F048B6" w:rsidRPr="008468F3" w:rsidRDefault="00F048B6" w:rsidP="00F0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lv-LV"/>
              </w:rPr>
              <w:t xml:space="preserve">Izdevumi par bagāžu (pārceļoties uz dienesta vietu un atgriežoties no tās): </w:t>
            </w: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200 </w:t>
            </w:r>
            <w:proofErr w:type="spellStart"/>
            <w:r w:rsidRPr="008468F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4418E" w14:textId="503FE586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</w:t>
            </w: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3A986" w14:textId="49252D57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100</w:t>
            </w:r>
          </w:p>
        </w:tc>
      </w:tr>
      <w:tr w:rsidR="00F048B6" w:rsidRPr="008468F3" w14:paraId="025712B0" w14:textId="77777777" w:rsidTr="00C00053">
        <w:trPr>
          <w:trHeight w:val="191"/>
        </w:trPr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EE2D" w14:textId="77777777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FC81" w14:textId="77777777" w:rsidR="00F048B6" w:rsidRPr="00340D65" w:rsidRDefault="00F048B6" w:rsidP="00F0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B7A2" w14:textId="77777777" w:rsidR="00F048B6" w:rsidRPr="008468F3" w:rsidRDefault="00F048B6" w:rsidP="00F0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9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825D" w14:textId="77777777" w:rsidR="00F048B6" w:rsidRPr="008468F3" w:rsidRDefault="00F048B6" w:rsidP="00F04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F048B6" w:rsidRPr="008468F3" w14:paraId="1C0F54D6" w14:textId="77777777" w:rsidTr="00C00053">
        <w:trPr>
          <w:trHeight w:val="3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4A8CD" w14:textId="77777777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A986" w14:textId="77777777" w:rsidR="00F048B6" w:rsidRPr="008468F3" w:rsidRDefault="00F048B6" w:rsidP="00F048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8468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05D7B" w14:textId="627EC4CC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57 856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F35CB" w14:textId="3F5B8AAE" w:rsidR="00F048B6" w:rsidRPr="008468F3" w:rsidRDefault="00F048B6" w:rsidP="00F0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11 407</w:t>
            </w:r>
          </w:p>
        </w:tc>
      </w:tr>
    </w:tbl>
    <w:p w14:paraId="1336500A" w14:textId="77777777" w:rsidR="007C410C" w:rsidRPr="008468F3" w:rsidRDefault="007C410C" w:rsidP="007C4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A94F40" w14:textId="77777777" w:rsidR="007C410C" w:rsidRDefault="007C410C" w:rsidP="007C410C">
      <w:pPr>
        <w:spacing w:after="0" w:line="240" w:lineRule="auto"/>
      </w:pPr>
    </w:p>
    <w:p w14:paraId="3576B79B" w14:textId="5FE1E63B" w:rsidR="00DC18C9" w:rsidRDefault="00DC18C9" w:rsidP="00F93155">
      <w:pPr>
        <w:spacing w:after="0" w:line="240" w:lineRule="auto"/>
      </w:pPr>
    </w:p>
    <w:sectPr w:rsidR="00DC18C9" w:rsidSect="004F4A92">
      <w:headerReference w:type="default" r:id="rId12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C3128" w14:textId="77777777" w:rsidR="000177AF" w:rsidRDefault="000177AF" w:rsidP="00DB409A">
      <w:pPr>
        <w:spacing w:after="0" w:line="240" w:lineRule="auto"/>
      </w:pPr>
      <w:r>
        <w:separator/>
      </w:r>
    </w:p>
  </w:endnote>
  <w:endnote w:type="continuationSeparator" w:id="0">
    <w:p w14:paraId="063B7DB1" w14:textId="77777777" w:rsidR="000177AF" w:rsidRDefault="000177AF" w:rsidP="00DB4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7CE4C" w14:textId="77777777" w:rsidR="000177AF" w:rsidRDefault="000177AF" w:rsidP="00DB409A">
      <w:pPr>
        <w:spacing w:after="0" w:line="240" w:lineRule="auto"/>
      </w:pPr>
      <w:r>
        <w:separator/>
      </w:r>
    </w:p>
  </w:footnote>
  <w:footnote w:type="continuationSeparator" w:id="0">
    <w:p w14:paraId="7551DCA6" w14:textId="77777777" w:rsidR="000177AF" w:rsidRDefault="000177AF" w:rsidP="00DB4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A9EFE" w14:textId="77777777" w:rsidR="00DB409A" w:rsidRDefault="00DB409A" w:rsidP="00DB409A">
    <w:pPr>
      <w:pStyle w:val="Header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D6C98"/>
    <w:multiLevelType w:val="hybridMultilevel"/>
    <w:tmpl w:val="B3020B1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EA"/>
    <w:rsid w:val="00000D7C"/>
    <w:rsid w:val="000166A3"/>
    <w:rsid w:val="000177AF"/>
    <w:rsid w:val="0002212A"/>
    <w:rsid w:val="00022E06"/>
    <w:rsid w:val="0003345D"/>
    <w:rsid w:val="000430B3"/>
    <w:rsid w:val="00061D23"/>
    <w:rsid w:val="00072D9D"/>
    <w:rsid w:val="000773B0"/>
    <w:rsid w:val="00077EA1"/>
    <w:rsid w:val="000824B0"/>
    <w:rsid w:val="000858E5"/>
    <w:rsid w:val="00095F0B"/>
    <w:rsid w:val="000A1B4E"/>
    <w:rsid w:val="000A6303"/>
    <w:rsid w:val="000A6AB0"/>
    <w:rsid w:val="000A7F56"/>
    <w:rsid w:val="000D674A"/>
    <w:rsid w:val="000D706C"/>
    <w:rsid w:val="000E1A38"/>
    <w:rsid w:val="000E230A"/>
    <w:rsid w:val="000F36DA"/>
    <w:rsid w:val="000F3A8D"/>
    <w:rsid w:val="00101F26"/>
    <w:rsid w:val="001360F2"/>
    <w:rsid w:val="00137697"/>
    <w:rsid w:val="00146C27"/>
    <w:rsid w:val="001572FE"/>
    <w:rsid w:val="00163C10"/>
    <w:rsid w:val="00183CAF"/>
    <w:rsid w:val="00196313"/>
    <w:rsid w:val="001A3712"/>
    <w:rsid w:val="001A5148"/>
    <w:rsid w:val="001B5850"/>
    <w:rsid w:val="001B7FDC"/>
    <w:rsid w:val="001C4080"/>
    <w:rsid w:val="001C7379"/>
    <w:rsid w:val="001D13C8"/>
    <w:rsid w:val="001D3252"/>
    <w:rsid w:val="001F1493"/>
    <w:rsid w:val="001F3988"/>
    <w:rsid w:val="001F636C"/>
    <w:rsid w:val="002009D0"/>
    <w:rsid w:val="0021525B"/>
    <w:rsid w:val="00232085"/>
    <w:rsid w:val="0024135C"/>
    <w:rsid w:val="0025600C"/>
    <w:rsid w:val="00256CED"/>
    <w:rsid w:val="00265668"/>
    <w:rsid w:val="00287935"/>
    <w:rsid w:val="002A4BFA"/>
    <w:rsid w:val="002A59F9"/>
    <w:rsid w:val="002D3BE0"/>
    <w:rsid w:val="002D5DAB"/>
    <w:rsid w:val="002D6E3C"/>
    <w:rsid w:val="002E5274"/>
    <w:rsid w:val="002E620D"/>
    <w:rsid w:val="002F213E"/>
    <w:rsid w:val="0032226E"/>
    <w:rsid w:val="00322653"/>
    <w:rsid w:val="00325D6F"/>
    <w:rsid w:val="0033130B"/>
    <w:rsid w:val="00340D65"/>
    <w:rsid w:val="00357C46"/>
    <w:rsid w:val="003720B4"/>
    <w:rsid w:val="00373CDE"/>
    <w:rsid w:val="00375B49"/>
    <w:rsid w:val="003811F3"/>
    <w:rsid w:val="00385186"/>
    <w:rsid w:val="003854CC"/>
    <w:rsid w:val="003877A5"/>
    <w:rsid w:val="00390240"/>
    <w:rsid w:val="003A365E"/>
    <w:rsid w:val="003A39F6"/>
    <w:rsid w:val="003A745F"/>
    <w:rsid w:val="003B193D"/>
    <w:rsid w:val="003C55DA"/>
    <w:rsid w:val="003D598D"/>
    <w:rsid w:val="00411D81"/>
    <w:rsid w:val="0043311D"/>
    <w:rsid w:val="0044738D"/>
    <w:rsid w:val="00450FBC"/>
    <w:rsid w:val="00453927"/>
    <w:rsid w:val="00464804"/>
    <w:rsid w:val="00466CF4"/>
    <w:rsid w:val="00474802"/>
    <w:rsid w:val="0047674D"/>
    <w:rsid w:val="0049043F"/>
    <w:rsid w:val="004950D7"/>
    <w:rsid w:val="004B12A9"/>
    <w:rsid w:val="004B34E2"/>
    <w:rsid w:val="004C34F2"/>
    <w:rsid w:val="004D2B17"/>
    <w:rsid w:val="004D51D6"/>
    <w:rsid w:val="004D77EE"/>
    <w:rsid w:val="004F1EFD"/>
    <w:rsid w:val="004F4A92"/>
    <w:rsid w:val="005115C3"/>
    <w:rsid w:val="00513C55"/>
    <w:rsid w:val="0051585C"/>
    <w:rsid w:val="00515CF6"/>
    <w:rsid w:val="00521D95"/>
    <w:rsid w:val="005546B0"/>
    <w:rsid w:val="00572638"/>
    <w:rsid w:val="005738D0"/>
    <w:rsid w:val="00590C1E"/>
    <w:rsid w:val="00592B34"/>
    <w:rsid w:val="00595409"/>
    <w:rsid w:val="005A366C"/>
    <w:rsid w:val="005B2C6A"/>
    <w:rsid w:val="005B3280"/>
    <w:rsid w:val="005B4B03"/>
    <w:rsid w:val="005D2495"/>
    <w:rsid w:val="005F4DCA"/>
    <w:rsid w:val="005F751A"/>
    <w:rsid w:val="0060750D"/>
    <w:rsid w:val="00624945"/>
    <w:rsid w:val="00631CC4"/>
    <w:rsid w:val="006328F3"/>
    <w:rsid w:val="00654368"/>
    <w:rsid w:val="0066745A"/>
    <w:rsid w:val="006735EA"/>
    <w:rsid w:val="00673B8D"/>
    <w:rsid w:val="00687D1B"/>
    <w:rsid w:val="0069670F"/>
    <w:rsid w:val="006A21CA"/>
    <w:rsid w:val="006A3E23"/>
    <w:rsid w:val="006C0D7D"/>
    <w:rsid w:val="006C5C45"/>
    <w:rsid w:val="007010F6"/>
    <w:rsid w:val="00735347"/>
    <w:rsid w:val="007425D7"/>
    <w:rsid w:val="00744E41"/>
    <w:rsid w:val="007500CA"/>
    <w:rsid w:val="00753434"/>
    <w:rsid w:val="00756E36"/>
    <w:rsid w:val="00761050"/>
    <w:rsid w:val="007820BE"/>
    <w:rsid w:val="0078214C"/>
    <w:rsid w:val="007847F9"/>
    <w:rsid w:val="007A086E"/>
    <w:rsid w:val="007A0D85"/>
    <w:rsid w:val="007A1F4C"/>
    <w:rsid w:val="007A5C62"/>
    <w:rsid w:val="007A79D4"/>
    <w:rsid w:val="007B655A"/>
    <w:rsid w:val="007C410C"/>
    <w:rsid w:val="007E3370"/>
    <w:rsid w:val="007E40E5"/>
    <w:rsid w:val="007E4315"/>
    <w:rsid w:val="008137CA"/>
    <w:rsid w:val="00815BA7"/>
    <w:rsid w:val="00841655"/>
    <w:rsid w:val="00843015"/>
    <w:rsid w:val="00845EF8"/>
    <w:rsid w:val="008468F3"/>
    <w:rsid w:val="00862707"/>
    <w:rsid w:val="00863A24"/>
    <w:rsid w:val="00866D39"/>
    <w:rsid w:val="008746B3"/>
    <w:rsid w:val="008837EE"/>
    <w:rsid w:val="00884F3F"/>
    <w:rsid w:val="008878FD"/>
    <w:rsid w:val="00892714"/>
    <w:rsid w:val="008A0D6E"/>
    <w:rsid w:val="008A20A5"/>
    <w:rsid w:val="008B6A65"/>
    <w:rsid w:val="008C248E"/>
    <w:rsid w:val="008C2C28"/>
    <w:rsid w:val="008C4FB1"/>
    <w:rsid w:val="008E0930"/>
    <w:rsid w:val="008E23EA"/>
    <w:rsid w:val="008F456B"/>
    <w:rsid w:val="00900D20"/>
    <w:rsid w:val="00904500"/>
    <w:rsid w:val="00913A04"/>
    <w:rsid w:val="00916B61"/>
    <w:rsid w:val="00922DB9"/>
    <w:rsid w:val="00923F44"/>
    <w:rsid w:val="009266E1"/>
    <w:rsid w:val="0094000E"/>
    <w:rsid w:val="00943468"/>
    <w:rsid w:val="009442D5"/>
    <w:rsid w:val="0094507D"/>
    <w:rsid w:val="00952DC2"/>
    <w:rsid w:val="009572BD"/>
    <w:rsid w:val="0096294A"/>
    <w:rsid w:val="009703E6"/>
    <w:rsid w:val="009712E6"/>
    <w:rsid w:val="009D0C5E"/>
    <w:rsid w:val="009D4E33"/>
    <w:rsid w:val="009E2BB1"/>
    <w:rsid w:val="009E61A2"/>
    <w:rsid w:val="009F4641"/>
    <w:rsid w:val="00A017AD"/>
    <w:rsid w:val="00A01F8C"/>
    <w:rsid w:val="00A41581"/>
    <w:rsid w:val="00A50590"/>
    <w:rsid w:val="00A637AB"/>
    <w:rsid w:val="00A91D6D"/>
    <w:rsid w:val="00AB16D4"/>
    <w:rsid w:val="00AB5EEE"/>
    <w:rsid w:val="00AC08DB"/>
    <w:rsid w:val="00AC1D78"/>
    <w:rsid w:val="00AC5489"/>
    <w:rsid w:val="00AD1A67"/>
    <w:rsid w:val="00AD28CF"/>
    <w:rsid w:val="00AD3D4E"/>
    <w:rsid w:val="00AD6064"/>
    <w:rsid w:val="00AE07ED"/>
    <w:rsid w:val="00AE1DF5"/>
    <w:rsid w:val="00AE3C90"/>
    <w:rsid w:val="00B11818"/>
    <w:rsid w:val="00B1249F"/>
    <w:rsid w:val="00B14080"/>
    <w:rsid w:val="00B14AF8"/>
    <w:rsid w:val="00B2513A"/>
    <w:rsid w:val="00B53049"/>
    <w:rsid w:val="00B55445"/>
    <w:rsid w:val="00B61074"/>
    <w:rsid w:val="00B73C64"/>
    <w:rsid w:val="00B74144"/>
    <w:rsid w:val="00B806D7"/>
    <w:rsid w:val="00B82AFB"/>
    <w:rsid w:val="00B93080"/>
    <w:rsid w:val="00BB0845"/>
    <w:rsid w:val="00BB2BF1"/>
    <w:rsid w:val="00BE76D7"/>
    <w:rsid w:val="00C04096"/>
    <w:rsid w:val="00C07FAA"/>
    <w:rsid w:val="00C11FAD"/>
    <w:rsid w:val="00C2343F"/>
    <w:rsid w:val="00C36A40"/>
    <w:rsid w:val="00C44511"/>
    <w:rsid w:val="00C74BB3"/>
    <w:rsid w:val="00C80995"/>
    <w:rsid w:val="00C97CC7"/>
    <w:rsid w:val="00CC3F4D"/>
    <w:rsid w:val="00CD3879"/>
    <w:rsid w:val="00CD40E1"/>
    <w:rsid w:val="00CD7D8A"/>
    <w:rsid w:val="00CE020E"/>
    <w:rsid w:val="00CE6036"/>
    <w:rsid w:val="00CF5F21"/>
    <w:rsid w:val="00D22CC5"/>
    <w:rsid w:val="00D27F81"/>
    <w:rsid w:val="00D40739"/>
    <w:rsid w:val="00D42518"/>
    <w:rsid w:val="00D4327A"/>
    <w:rsid w:val="00D43703"/>
    <w:rsid w:val="00D44540"/>
    <w:rsid w:val="00D44E8D"/>
    <w:rsid w:val="00D450D6"/>
    <w:rsid w:val="00D54584"/>
    <w:rsid w:val="00D5511D"/>
    <w:rsid w:val="00D575C8"/>
    <w:rsid w:val="00D61208"/>
    <w:rsid w:val="00D80CEA"/>
    <w:rsid w:val="00D82163"/>
    <w:rsid w:val="00D90B70"/>
    <w:rsid w:val="00DB409A"/>
    <w:rsid w:val="00DB61D8"/>
    <w:rsid w:val="00DB74EE"/>
    <w:rsid w:val="00DC18C9"/>
    <w:rsid w:val="00DC3A16"/>
    <w:rsid w:val="00DD1367"/>
    <w:rsid w:val="00DD47C5"/>
    <w:rsid w:val="00DE06CB"/>
    <w:rsid w:val="00DE4AD8"/>
    <w:rsid w:val="00DF031C"/>
    <w:rsid w:val="00DF1FA9"/>
    <w:rsid w:val="00E23A96"/>
    <w:rsid w:val="00E24538"/>
    <w:rsid w:val="00E611F8"/>
    <w:rsid w:val="00E665DA"/>
    <w:rsid w:val="00E73EB3"/>
    <w:rsid w:val="00E80069"/>
    <w:rsid w:val="00E97B5D"/>
    <w:rsid w:val="00EA16CD"/>
    <w:rsid w:val="00EB555F"/>
    <w:rsid w:val="00EB6B0A"/>
    <w:rsid w:val="00EC0682"/>
    <w:rsid w:val="00ED231E"/>
    <w:rsid w:val="00ED4C6C"/>
    <w:rsid w:val="00EE0606"/>
    <w:rsid w:val="00EE13EE"/>
    <w:rsid w:val="00EF7116"/>
    <w:rsid w:val="00F048B6"/>
    <w:rsid w:val="00F05CCF"/>
    <w:rsid w:val="00F10892"/>
    <w:rsid w:val="00F23D72"/>
    <w:rsid w:val="00F310CF"/>
    <w:rsid w:val="00F42458"/>
    <w:rsid w:val="00F47547"/>
    <w:rsid w:val="00F610CF"/>
    <w:rsid w:val="00F74EB7"/>
    <w:rsid w:val="00F84292"/>
    <w:rsid w:val="00F93155"/>
    <w:rsid w:val="00FA04FB"/>
    <w:rsid w:val="00FA3DC3"/>
    <w:rsid w:val="00FB44F3"/>
    <w:rsid w:val="00FB7787"/>
    <w:rsid w:val="00FC5018"/>
    <w:rsid w:val="00FD01FB"/>
    <w:rsid w:val="00FD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C6B58D"/>
  <w15:chartTrackingRefBased/>
  <w15:docId w15:val="{4848917A-23FF-4730-A180-F597B1CC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3EE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2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9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09A"/>
  </w:style>
  <w:style w:type="paragraph" w:styleId="Footer">
    <w:name w:val="footer"/>
    <w:basedOn w:val="Normal"/>
    <w:link w:val="FooterChar"/>
    <w:uiPriority w:val="99"/>
    <w:unhideWhenUsed/>
    <w:rsid w:val="00DB40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09A"/>
  </w:style>
  <w:style w:type="character" w:styleId="CommentReference">
    <w:name w:val="annotation reference"/>
    <w:basedOn w:val="DefaultParagraphFont"/>
    <w:uiPriority w:val="99"/>
    <w:semiHidden/>
    <w:unhideWhenUsed/>
    <w:rsid w:val="004D77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7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7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7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7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9C469DFE2E873149BE8C9927BB7AB36A" ma:contentTypeVersion="340" ma:contentTypeDescription="Izveidot jaunu dokumentu." ma:contentTypeScope="" ma:versionID="039be72468ab0f65f3ab064907465b9c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6352d0a3f1a2e091a69d7a8de055f07a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4:n85de85c44494d77850ec883bf791ea1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7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28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4" nillable="true" ma:displayName="Piezīmes" ma:description="" ma:internalName="amPiezimes" ma:readOnly="false">
      <xsd:simpleType>
        <xsd:restriction base="dms:Note"/>
      </xsd:simpleType>
    </xsd:element>
    <xsd:element name="amDokPielikumi" ma:index="25" nillable="true" ma:displayName="Pielikumi" ma:description="" ma:internalName="amDokPielikumi" ma:readOnly="false">
      <xsd:simpleType>
        <xsd:restriction base="dms:Note"/>
      </xsd:simpleType>
    </xsd:element>
    <xsd:element name="amAdresats" ma:index="26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29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0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31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id="11279" href="/hub/Lists/ArejieKontakti/DispForm.aspx?ID=11279" target="_blank"&gt;Aizsardzības ministrija&lt;/a&gt;;&lt;/p&gt;&lt;p&gt;&lt;a id="6529" href="/hub/Lists/ArejieKontakti/DispForm.aspx?ID=6529" target="_blank"&gt;Finanšu ministrija&lt;/a&gt;;&lt;/p&gt;&lt;p&gt;&lt;a id="909" href="/hub/Lists/ArejieKontakti/DispForm.aspx?ID=909" target="_blank"&gt;Tieslietu ministrija&lt;/a&gt;;&lt;/p&gt;</amAdresats>
    <amDokumentaIndeks xmlns="801ff49e-5150-41f0-9cd7-015d16134d38" xsi:nil="true"/>
    <LTT_RelatedDocumentsField xmlns="aaa33240-aed4-492d-84f2-cf9262a9abbc" xsi:nil="true"/>
    <amDokPielikumi xmlns="801ff49e-5150-41f0-9cd7-015d16134d38" xsi:nil="true"/>
    <amDokSaturs xmlns="801ff49e-5150-41f0-9cd7-015d16134d38">Par Ministru kabineta rīkojuma “Par civilā eksperta dalību Eiropas Savienības Padomdevēja misijā civilā drošības sektora reformām Ukrainā” projektu</amDokSaturs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Drošības politikas departaments</TermName>
          <TermId xmlns="http://schemas.microsoft.com/office/infopath/2007/PartnerControls">101c6c33-fb23-464f-9583-39d16137657a</TermId>
        </TermInfo>
      </Terms>
    </n85de85c44494d77850ec883bf791ea1>
    <TaxCatchAll xmlns="21a93588-6fe8-41e9-94dc-424b783ca979">
      <Value>17</Value>
      <Value>24</Value>
    </TaxCatchAll>
    <amPiezimes xmlns="801ff49e-5150-41f0-9cd7-015d16134d38" xsi:nil="true"/>
    <amPiekluvesLimenis xmlns="868a9e47-9582-4ad3-b31f-392ce2da298b">IP='Nē', DV='Nē'</amPiekluvesLimenis>
    <amRegistresanasDatums xmlns="801ff49e-5150-41f0-9cd7-015d16134d38" xsi:nil="true"/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Globālās drošības nodaļa</TermName>
          <TermId xmlns="http://schemas.microsoft.com/office/infopath/2007/PartnerControls">48f7f12b-806a-4967-add9-4576dd52a31f</TermId>
        </TermInfo>
      </Terms>
    </aee6b300c46d41ecb957189889b62b92>
    <amLietasNumurs xmlns="801ff49e-5150-41f0-9cd7-015d16134d38" xsi:nil="true"/>
    <amSagatavotajs xmlns="801ff49e-5150-41f0-9cd7-015d16134d38">
      <UserInfo>
        <DisplayName>Valda Pastare</DisplayName>
        <AccountId>348</AccountId>
        <AccountType/>
      </UserInfo>
    </amSagatavotajs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32-12887</amNumurs>
    <amPiekluvesLimenaPamatojums xmlns="801ff49e-5150-41f0-9cd7-015d16134d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5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Props1.xml><?xml version="1.0" encoding="utf-8"?>
<ds:datastoreItem xmlns:ds="http://schemas.openxmlformats.org/officeDocument/2006/customXml" ds:itemID="{7EC14D56-5CF3-4FED-8A12-582386A86B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A1BBDC-2427-4E2A-9B3C-5CA34DD480F2}">
  <ds:schemaRefs>
    <ds:schemaRef ds:uri="http://purl.org/dc/terms/"/>
    <ds:schemaRef ds:uri="801ff49e-5150-41f0-9cd7-015d16134d38"/>
    <ds:schemaRef ds:uri="21a93588-6fe8-41e9-94dc-424b783ca979"/>
    <ds:schemaRef ds:uri="http://schemas.microsoft.com/office/2006/documentManagement/types"/>
    <ds:schemaRef ds:uri="868a9e47-9582-4ad3-b31f-392ce2da298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aaa33240-aed4-492d-84f2-cf9262a9abb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E0916E7-961B-40D6-98F5-1AAADEEF5C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1FF6AC-1B57-4E83-8FD6-C773B6C96A3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156E844-3C59-4E7B-B6E1-C23C77B8F05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2866</Words>
  <Characters>1634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AManotp_210621_CivEksp_EUAM_SHelvigaEihvalde</vt:lpstr>
    </vt:vector>
  </TitlesOfParts>
  <Company>MFA Latvia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AManotp_210621_CivEksp_EUAM_SHelvigaEihvalde</dc:title>
  <dc:subject>pielikums anotācijai</dc:subject>
  <dc:creator>Valda Pastare</dc:creator>
  <cp:keywords/>
  <dc:description>67015920, valda.pastare@mfa.gov.lv</dc:description>
  <cp:lastModifiedBy>Ilze Baumane</cp:lastModifiedBy>
  <cp:revision>2</cp:revision>
  <cp:lastPrinted>2021-01-06T14:40:00Z</cp:lastPrinted>
  <dcterms:created xsi:type="dcterms:W3CDTF">2023-01-25T12:08:00Z</dcterms:created>
  <dcterms:modified xsi:type="dcterms:W3CDTF">2023-01-25T12:08:00Z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0x010100B1C2858224DA4374904E017A8E9DA548009C469DFE2E873149BE8C9927BB7AB36A</vt:lpwstr>
  </property>
  <property fmtid="{D5CDD505-2E9C-101B-9397-08002B2CF9AE}" pid="3" name="amStrukturvieniba">
    <vt:lpwstr>24;#Globālās drošības nodaļa|48f7f12b-806a-4967-add9-4576dd52a31f</vt:lpwstr>
  </property>
  <property fmtid="{D5CDD505-2E9C-101B-9397-08002B2CF9AE}" pid="4" name="amRegistrStrukturvieniba">
    <vt:lpwstr>17;#Drošības politikas departaments|101c6c33-fb23-464f-9583-39d16137657a</vt:lpwstr>
  </property>
  <property fmtid="{D5CDD505-2E9C-101B-9397-08002B2CF9AE}" pid="5" name="_dlc_policyId">
    <vt:lpwstr/>
  </property>
  <property fmtid="{D5CDD505-2E9C-101B-9397-08002B2CF9AE}" pid="6" name="ItemRetentionFormula">
    <vt:lpwstr/>
  </property>
  <property fmtid="{D5CDD505-2E9C-101B-9397-08002B2CF9AE}" pid="7" name="TaxKeywordTaxHTField">
    <vt:lpwstr/>
  </property>
  <property fmtid="{D5CDD505-2E9C-101B-9397-08002B2CF9AE}" pid="8" name="amPazimes">
    <vt:lpwstr/>
  </property>
  <property fmtid="{D5CDD505-2E9C-101B-9397-08002B2CF9AE}" pid="9" name="h71ae947574d4b79a5c438e93525dbed">
    <vt:lpwstr/>
  </property>
  <property fmtid="{D5CDD505-2E9C-101B-9397-08002B2CF9AE}" pid="10" name="amKlasifikators3">
    <vt:lpwstr/>
  </property>
  <property fmtid="{D5CDD505-2E9C-101B-9397-08002B2CF9AE}" pid="11" name="b6ce33424859414bb055d9baa8a6747d">
    <vt:lpwstr/>
  </property>
  <property fmtid="{D5CDD505-2E9C-101B-9397-08002B2CF9AE}" pid="12" name="amKlasifikators1">
    <vt:lpwstr/>
  </property>
  <property fmtid="{D5CDD505-2E9C-101B-9397-08002B2CF9AE}" pid="13" name="bd7b18180f0f400ca769f616f0c275d4">
    <vt:lpwstr/>
  </property>
  <property fmtid="{D5CDD505-2E9C-101B-9397-08002B2CF9AE}" pid="14" name="_docset_NoMedatataSyncRequired">
    <vt:lpwstr>False</vt:lpwstr>
  </property>
  <property fmtid="{D5CDD505-2E9C-101B-9397-08002B2CF9AE}" pid="15" name="amKlasifikators4">
    <vt:lpwstr/>
  </property>
  <property fmtid="{D5CDD505-2E9C-101B-9397-08002B2CF9AE}" pid="16" name="g1d73c0bd3d74d51b9f1d6542264a3d0">
    <vt:lpwstr/>
  </property>
  <property fmtid="{D5CDD505-2E9C-101B-9397-08002B2CF9AE}" pid="17" name="fd98f198e6504849b4ef719fdb39b6db">
    <vt:lpwstr/>
  </property>
  <property fmtid="{D5CDD505-2E9C-101B-9397-08002B2CF9AE}" pid="18" name="amKlasifikators2">
    <vt:lpwstr/>
  </property>
  <property fmtid="{D5CDD505-2E9C-101B-9397-08002B2CF9AE}" pid="19" name="amNosutisanasVeids">
    <vt:lpwstr/>
  </property>
</Properties>
</file>