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BDC09" w14:textId="4270A46D" w:rsidR="001E4D70" w:rsidRPr="000C7BBB" w:rsidRDefault="001E4D70" w:rsidP="000C7BBB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C7BBB">
        <w:rPr>
          <w:rFonts w:ascii="Times New Roman" w:hAnsi="Times New Roman"/>
          <w:sz w:val="24"/>
          <w:szCs w:val="24"/>
        </w:rPr>
        <w:t>Pielikums</w:t>
      </w:r>
    </w:p>
    <w:p w14:paraId="15752901" w14:textId="40E60544" w:rsidR="001E4D70" w:rsidRDefault="001E4D70" w:rsidP="001E4D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Ministru kabineta 2024. gada _________</w:t>
      </w:r>
    </w:p>
    <w:p w14:paraId="4AB2B5C6" w14:textId="77777777" w:rsidR="001E4D70" w:rsidRDefault="001E4D70" w:rsidP="001E4D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noteikumiem (anotācijai)</w:t>
      </w:r>
    </w:p>
    <w:p w14:paraId="786C067C" w14:textId="77777777" w:rsidR="001E4D70" w:rsidRDefault="001E4D70" w:rsidP="00AF07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E2C889" w14:textId="0A68FAD9" w:rsidR="00AF0734" w:rsidRDefault="00AF0734" w:rsidP="00AF07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61341EF6" w14:textId="77777777" w:rsidR="00AF0734" w:rsidRDefault="00AF0734" w:rsidP="00AF0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94B27D" w14:textId="77777777" w:rsidR="00AF0734" w:rsidRDefault="00AF0734" w:rsidP="00AF073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0E902733" w14:textId="77777777" w:rsidR="00AF0734" w:rsidRPr="00AF0734" w:rsidRDefault="00AF0734" w:rsidP="00AF073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Maksas pakalpojuma veids: </w:t>
      </w:r>
      <w:r w:rsidRPr="00A20E61">
        <w:rPr>
          <w:rFonts w:ascii="Times New Roman" w:hAnsi="Times New Roman"/>
          <w:b/>
          <w:sz w:val="24"/>
          <w:szCs w:val="24"/>
        </w:rPr>
        <w:t>Eksperta konsolidētā vērtējuma sagatavošana.</w:t>
      </w:r>
    </w:p>
    <w:p w14:paraId="4B3C956F" w14:textId="43B830FC" w:rsidR="00AF0734" w:rsidRDefault="00AF0734" w:rsidP="00AF073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2024.</w:t>
      </w:r>
      <w:r w:rsidR="009517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9517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A5644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.gads</w:t>
      </w:r>
    </w:p>
    <w:tbl>
      <w:tblPr>
        <w:tblW w:w="9639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"/>
        <w:gridCol w:w="1863"/>
        <w:gridCol w:w="3969"/>
        <w:gridCol w:w="1554"/>
        <w:gridCol w:w="2131"/>
      </w:tblGrid>
      <w:tr w:rsidR="00AF0734" w14:paraId="3CA27E29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DAF38" w14:textId="77777777" w:rsidR="00AF0734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7E6C3" w14:textId="77777777" w:rsidR="00AF0734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CA493" w14:textId="77777777" w:rsidR="00AF0734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F0734" w:rsidRPr="00951750" w14:paraId="29A6153A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ADCE" w14:textId="77777777" w:rsidR="00AF0734" w:rsidRPr="00951750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998B" w14:textId="77777777" w:rsidR="00AF0734" w:rsidRPr="00951750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3DF2" w14:textId="77777777" w:rsidR="00AF0734" w:rsidRPr="00951750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0734" w:rsidRPr="00951750" w14:paraId="3ADFA25C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2145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2DAF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4F57" w14:textId="77777777" w:rsidR="00AF0734" w:rsidRPr="00951750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F0734" w:rsidRPr="00951750" w14:paraId="7B8BC36F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7086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9B00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00C12" w14:textId="53418A11" w:rsidR="00AF0734" w:rsidRPr="00951750" w:rsidRDefault="003B199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48,55</w:t>
            </w:r>
          </w:p>
        </w:tc>
      </w:tr>
      <w:tr w:rsidR="00AF0734" w:rsidRPr="00951750" w14:paraId="4733B5DD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82AB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2B204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F967" w14:textId="77777777" w:rsidR="00AF0734" w:rsidRPr="00951750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36,41</w:t>
            </w:r>
          </w:p>
        </w:tc>
      </w:tr>
      <w:tr w:rsidR="00AF0734" w:rsidRPr="00951750" w14:paraId="4600F741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CA23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B54F0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samaksa projekta sekretāram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6C2F" w14:textId="335D568F" w:rsidR="00AF0734" w:rsidRPr="00951750" w:rsidRDefault="003B199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12,14</w:t>
            </w:r>
          </w:p>
        </w:tc>
      </w:tr>
      <w:tr w:rsidR="00AF0734" w:rsidRPr="00951750" w14:paraId="586A9293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4A96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C2B64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7F70" w14:textId="2DCABCF4" w:rsidR="00AF0734" w:rsidRPr="00951750" w:rsidRDefault="003B199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11</w:t>
            </w:r>
            <w:r w:rsidR="00A20E61" w:rsidRPr="00951750">
              <w:rPr>
                <w:rFonts w:ascii="Times New Roman" w:hAnsi="Times New Roman"/>
                <w:sz w:val="24"/>
                <w:szCs w:val="24"/>
              </w:rPr>
              <w:t>,</w:t>
            </w:r>
            <w:r w:rsidRPr="0095175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AF0734" w:rsidRPr="00951750" w14:paraId="461CCFFF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F5A9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0938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4855B" w14:textId="70E16A75" w:rsidR="00AF0734" w:rsidRPr="00951750" w:rsidRDefault="003B1991" w:rsidP="00D77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A20E61"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AF0734"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AF0734" w:rsidRPr="00951750" w14:paraId="6E077FCD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43E9B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29966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3B6C6" w14:textId="77777777" w:rsidR="00AF0734" w:rsidRPr="00951750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F0734" w:rsidRPr="00951750" w14:paraId="498E4831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CC51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082F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B4DC" w14:textId="77777777" w:rsidR="00AF0734" w:rsidRPr="00951750" w:rsidRDefault="00A20E6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0,90</w:t>
            </w:r>
          </w:p>
        </w:tc>
      </w:tr>
      <w:tr w:rsidR="00AF0734" w:rsidRPr="00951750" w14:paraId="28CAECF3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6BC5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5AF3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91C2D" w14:textId="77777777" w:rsidR="00AF0734" w:rsidRPr="00951750" w:rsidRDefault="00A20E6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</w:tr>
      <w:tr w:rsidR="00AF0734" w:rsidRPr="00951750" w14:paraId="39E3C2D3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F0D6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EAF4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68BB" w14:textId="77777777" w:rsidR="00AF0734" w:rsidRPr="00951750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</w:t>
            </w:r>
            <w:r w:rsidR="00A20E61" w:rsidRPr="0095175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F0734" w:rsidRPr="00951750" w14:paraId="4046654C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5D9EA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C7DD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Remonta un uzturēšanas izdevumi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4BD2" w14:textId="77777777" w:rsidR="00AF0734" w:rsidRPr="00951750" w:rsidRDefault="00A20E6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AF0734" w:rsidRPr="00951750" w14:paraId="2568EAC7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DC50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8E2BF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92A0" w14:textId="77777777" w:rsidR="00AF0734" w:rsidRPr="00951750" w:rsidRDefault="00A20E6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AF0734" w:rsidRPr="00951750" w14:paraId="2C0FC273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A84A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EA1D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1C19" w14:textId="77777777" w:rsidR="00AF0734" w:rsidRPr="00951750" w:rsidRDefault="00A20E6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1,31</w:t>
            </w:r>
          </w:p>
        </w:tc>
      </w:tr>
      <w:tr w:rsidR="00AF0734" w:rsidRPr="00951750" w14:paraId="4A334431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87AC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BFC7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1D84" w14:textId="77777777" w:rsidR="00AF0734" w:rsidRPr="00951750" w:rsidRDefault="00A20E6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AF0734" w:rsidRPr="00951750" w14:paraId="5EC7BDEC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BF3BA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1FDF0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Datortehnikas, biroja tehnikas un sakaru līdzekļu remonta un uzturēšanas materiāli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7B216" w14:textId="77777777" w:rsidR="00AF0734" w:rsidRPr="00951750" w:rsidRDefault="00A20E6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AF0734" w:rsidRPr="00951750" w14:paraId="130A9D68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DEEF6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203F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</w:t>
            </w:r>
            <w:proofErr w:type="spellStart"/>
            <w:r w:rsidRPr="00951750">
              <w:rPr>
                <w:rFonts w:ascii="Times New Roman" w:hAnsi="Times New Roman"/>
                <w:sz w:val="24"/>
                <w:szCs w:val="24"/>
              </w:rPr>
              <w:t>Gulf</w:t>
            </w:r>
            <w:proofErr w:type="spellEnd"/>
            <w:r w:rsidRPr="00951750">
              <w:rPr>
                <w:rFonts w:ascii="Times New Roman" w:hAnsi="Times New Roman"/>
                <w:sz w:val="24"/>
                <w:szCs w:val="24"/>
              </w:rPr>
              <w:t xml:space="preserve"> RE maksājumi/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D24C" w14:textId="77777777" w:rsidR="00AF0734" w:rsidRPr="00951750" w:rsidRDefault="00A20E6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</w:tr>
      <w:tr w:rsidR="00AF0734" w:rsidRPr="00951750" w14:paraId="6E62A7B3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528F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FF22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48442" w14:textId="77777777" w:rsidR="00AF0734" w:rsidRPr="00951750" w:rsidRDefault="00AF0734" w:rsidP="00D77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5,00</w:t>
            </w:r>
          </w:p>
        </w:tc>
      </w:tr>
      <w:tr w:rsidR="00AF0734" w:rsidRPr="00951750" w14:paraId="1E87688E" w14:textId="77777777" w:rsidTr="00625A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620E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69FCE" w14:textId="77777777" w:rsidR="00AF0734" w:rsidRPr="00951750" w:rsidRDefault="00AF0734" w:rsidP="00D77F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912E" w14:textId="1E7A0144" w:rsidR="00AF0734" w:rsidRPr="00951750" w:rsidRDefault="003B1991" w:rsidP="00D77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A20E61"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AF0734"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9001FA" w14:paraId="7027310C" w14:textId="77777777" w:rsidTr="00625A7D">
        <w:trPr>
          <w:gridBefore w:val="1"/>
          <w:wBefore w:w="122" w:type="dxa"/>
          <w:trHeight w:val="315"/>
        </w:trPr>
        <w:tc>
          <w:tcPr>
            <w:tcW w:w="738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C18BF5" w14:textId="59C05494" w:rsidR="009001FA" w:rsidRDefault="009001FA" w:rsidP="009001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Maksas pakalpojumu skaits laikposmā no 2024.gada līdz 2027.gadam (gab.)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22F53E" w14:textId="14439ED6" w:rsidR="009001FA" w:rsidRDefault="00625A7D" w:rsidP="009001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9001FA" w14:paraId="3492C7CF" w14:textId="77777777" w:rsidTr="00625A7D">
        <w:trPr>
          <w:gridBefore w:val="1"/>
          <w:wBefore w:w="122" w:type="dxa"/>
          <w:trHeight w:val="315"/>
        </w:trPr>
        <w:tc>
          <w:tcPr>
            <w:tcW w:w="738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919E5C" w14:textId="2EF7F09B" w:rsidR="009001FA" w:rsidRDefault="009001FA" w:rsidP="009001F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(pakalpojuma izmaksas kopā </w:t>
            </w:r>
            <w:r w:rsidR="00625A7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7800</w:t>
            </w:r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74F2C9" w14:textId="7AB41B9C" w:rsidR="009001FA" w:rsidRDefault="00625A7D" w:rsidP="009001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  <w:r w:rsidR="009001FA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0066931B" w14:textId="77777777" w:rsidR="00951750" w:rsidRDefault="00951750" w:rsidP="00951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Maksas pakalpojuma izcenojuma aprēķins</w:t>
      </w:r>
    </w:p>
    <w:p w14:paraId="5D9D8E3D" w14:textId="77777777" w:rsidR="00951750" w:rsidRDefault="00951750"/>
    <w:p w14:paraId="1B7DC515" w14:textId="77777777" w:rsidR="00F40182" w:rsidRDefault="00F40182" w:rsidP="00F40182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42FE70B3" w14:textId="1EA7E7E8" w:rsidR="009F7E38" w:rsidRPr="00AF0734" w:rsidRDefault="009F7E38" w:rsidP="009F7E38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Maksas pakalpojuma veids: </w:t>
      </w:r>
      <w:r w:rsidRPr="009F7E38">
        <w:rPr>
          <w:rFonts w:ascii="Times New Roman" w:hAnsi="Times New Roman"/>
          <w:b/>
          <w:sz w:val="24"/>
          <w:szCs w:val="24"/>
        </w:rPr>
        <w:t>Eksperta dalība paneļdiskusijā projektam</w:t>
      </w:r>
    </w:p>
    <w:p w14:paraId="3636541A" w14:textId="77777777" w:rsidR="009F7E38" w:rsidRDefault="009F7E38" w:rsidP="009F7E38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2024.-2027.gads</w:t>
      </w:r>
    </w:p>
    <w:tbl>
      <w:tblPr>
        <w:tblW w:w="9639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969"/>
        <w:gridCol w:w="3685"/>
      </w:tblGrid>
      <w:tr w:rsidR="009F7E38" w14:paraId="155103C5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3173" w14:textId="77777777" w:rsidR="009F7E38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F7F9" w14:textId="77777777" w:rsidR="009F7E38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3D436" w14:textId="77777777" w:rsidR="009F7E38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9F7E38" w14:paraId="6D4F75B1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6279" w14:textId="77777777" w:rsidR="009F7E38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A7DC" w14:textId="77777777" w:rsidR="009F7E38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459D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7E38" w14:paraId="4152B848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30974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E6E40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4F31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177F5E" w14:paraId="418CEA25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85D0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465F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5AC4" w14:textId="79EC236D" w:rsidR="00177F5E" w:rsidRPr="00951750" w:rsidRDefault="00177F5E" w:rsidP="00177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48,55</w:t>
            </w:r>
          </w:p>
        </w:tc>
      </w:tr>
      <w:tr w:rsidR="00177F5E" w14:paraId="7647873F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5838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40D3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BA862" w14:textId="731803BB" w:rsidR="00177F5E" w:rsidRPr="00951750" w:rsidRDefault="00177F5E" w:rsidP="00177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36,41</w:t>
            </w:r>
          </w:p>
        </w:tc>
      </w:tr>
      <w:tr w:rsidR="00177F5E" w14:paraId="5200EC8D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C7F50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EA9E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Darba </w:t>
            </w:r>
            <w:r w:rsidRPr="003A49B7">
              <w:rPr>
                <w:rFonts w:ascii="Times New Roman" w:hAnsi="Times New Roman"/>
                <w:sz w:val="24"/>
                <w:szCs w:val="24"/>
              </w:rPr>
              <w:t>samaksa projekta sekretāram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7EF8" w14:textId="137CBED2" w:rsidR="00177F5E" w:rsidRPr="00951750" w:rsidRDefault="00177F5E" w:rsidP="00177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12,14</w:t>
            </w:r>
          </w:p>
        </w:tc>
      </w:tr>
      <w:tr w:rsidR="00177F5E" w14:paraId="7B29507F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ABD3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F85E3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0CD7" w14:textId="7B5415F1" w:rsidR="00177F5E" w:rsidRPr="00951750" w:rsidRDefault="00177F5E" w:rsidP="00177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11,45</w:t>
            </w:r>
          </w:p>
        </w:tc>
      </w:tr>
      <w:tr w:rsidR="00177F5E" w14:paraId="01021905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0168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FAEE" w14:textId="77777777" w:rsidR="00177F5E" w:rsidRDefault="00177F5E" w:rsidP="00177F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33197" w14:textId="63DAA5E0" w:rsidR="00177F5E" w:rsidRPr="00951750" w:rsidRDefault="00177F5E" w:rsidP="00177F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60,00</w:t>
            </w:r>
          </w:p>
        </w:tc>
      </w:tr>
      <w:tr w:rsidR="009F7E38" w14:paraId="71B195C2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679E8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FA6BE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C295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F7E38" w14:paraId="4B8D3364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2631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5033D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020B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0,90</w:t>
            </w:r>
          </w:p>
        </w:tc>
      </w:tr>
      <w:tr w:rsidR="009F7E38" w14:paraId="1C9D5DAE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9638A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C614D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9B58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</w:tr>
      <w:tr w:rsidR="009F7E38" w14:paraId="63BBC7AD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A677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FD4B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0CD4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</w:tr>
      <w:tr w:rsidR="009F7E38" w14:paraId="507B9F77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82D90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AE81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Remonta un uzturēšanas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B3F63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9F7E38" w14:paraId="7E36383C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184A7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CE24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FBE4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9F7E38" w14:paraId="4ED81134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50E9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4988B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CD22F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1,31</w:t>
            </w:r>
          </w:p>
        </w:tc>
      </w:tr>
      <w:tr w:rsidR="009F7E38" w14:paraId="40B1FAFC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8DBF5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22EB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74DD7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9F7E38" w14:paraId="17836AAD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7323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B42C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Datortehnikas, biroja tehnikas un sakaru līdzekļu remonta un uzturēšanas materiāli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C723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9F7E38" w14:paraId="2E16A3AF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23F9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D8FB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Gulf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 maksājumi/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0E0A2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</w:tr>
      <w:tr w:rsidR="009F7E38" w14:paraId="6C837785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3B94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46FC9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155C0" w14:textId="77777777" w:rsidR="009F7E38" w:rsidRPr="00951750" w:rsidRDefault="009F7E38" w:rsidP="00D77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5,00</w:t>
            </w:r>
          </w:p>
        </w:tc>
      </w:tr>
      <w:tr w:rsidR="009F7E38" w14:paraId="730DA937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222E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F1BC" w14:textId="77777777" w:rsidR="009F7E38" w:rsidRDefault="009F7E38" w:rsidP="00D77F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ADE3" w14:textId="1ADB23F2" w:rsidR="009F7E38" w:rsidRPr="00951750" w:rsidRDefault="00177F5E" w:rsidP="00D77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  <w:r w:rsidR="009F7E38"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6E219552" w14:textId="77777777" w:rsidR="009F7E38" w:rsidRDefault="009F7E38" w:rsidP="009F7E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6"/>
        <w:gridCol w:w="2127"/>
      </w:tblGrid>
      <w:tr w:rsidR="009001FA" w14:paraId="7278E1A8" w14:textId="77777777" w:rsidTr="00D77FF4"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6A4BD3" w14:textId="3923FC00" w:rsidR="009001FA" w:rsidRDefault="009001FA" w:rsidP="009001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Maksas pakalpojumu skaits laikposmā no 2024.gada līdz 2027.gadam (gab.)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B99D2" w14:textId="4C5E275A" w:rsidR="009001FA" w:rsidRDefault="00625A7D" w:rsidP="009001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9001FA" w14:paraId="228E8851" w14:textId="77777777" w:rsidTr="00D77FF4"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75D81A" w14:textId="473A022C" w:rsidR="009001FA" w:rsidRDefault="009001FA" w:rsidP="009001F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(pakalpojuma izmaksas kopā </w:t>
            </w:r>
            <w:r w:rsidR="00625A7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5850</w:t>
            </w:r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030D8" w14:textId="46812543" w:rsidR="009001FA" w:rsidRDefault="00625A7D" w:rsidP="009001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  <w:r w:rsidR="009001FA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51104798" w14:textId="77777777" w:rsidR="009F7E38" w:rsidRDefault="009F7E38"/>
    <w:p w14:paraId="4603DA01" w14:textId="77777777" w:rsidR="009001FA" w:rsidRDefault="009001FA" w:rsidP="00951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EDD93E" w14:textId="77777777" w:rsidR="009001FA" w:rsidRDefault="009001FA" w:rsidP="00951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976696" w14:textId="1CCF39EC" w:rsidR="00F40182" w:rsidRDefault="00951750" w:rsidP="00951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05F5BC21" w14:textId="77777777" w:rsidR="00951750" w:rsidRPr="00951750" w:rsidRDefault="00951750" w:rsidP="00951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47768F" w14:textId="77777777" w:rsidR="00F40182" w:rsidRDefault="00F40182" w:rsidP="00F40182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479C45B5" w14:textId="35873278" w:rsidR="00F40182" w:rsidRPr="00F40182" w:rsidRDefault="00F40182" w:rsidP="00F40182">
      <w:pPr>
        <w:spacing w:after="0" w:line="240" w:lineRule="auto"/>
        <w:ind w:right="-42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Maksas pakalpojuma veids: </w:t>
      </w:r>
      <w:r w:rsidRPr="00F40182">
        <w:rPr>
          <w:rFonts w:ascii="Times New Roman" w:hAnsi="Times New Roman"/>
          <w:b/>
          <w:sz w:val="24"/>
          <w:szCs w:val="24"/>
        </w:rPr>
        <w:t>Paneļdiskusijas vadīšana projektam</w:t>
      </w:r>
    </w:p>
    <w:p w14:paraId="512B10F6" w14:textId="77777777" w:rsidR="00F40182" w:rsidRDefault="00F40182" w:rsidP="00F40182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2024.-2027.gads</w:t>
      </w:r>
    </w:p>
    <w:tbl>
      <w:tblPr>
        <w:tblW w:w="9639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969"/>
        <w:gridCol w:w="3685"/>
      </w:tblGrid>
      <w:tr w:rsidR="00F40182" w14:paraId="48285EE6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68FE5" w14:textId="77777777" w:rsidR="00F40182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3EEC" w14:textId="77777777" w:rsidR="00F40182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D1F3" w14:textId="77777777" w:rsidR="00F40182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F40182" w:rsidRPr="00951750" w14:paraId="1022210E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D6EB4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BE5E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E0DC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40182" w:rsidRPr="00951750" w14:paraId="2A08C89D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D45B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585D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AF32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40182" w:rsidRPr="00951750" w14:paraId="1E676B26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F266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F1D9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CD8C" w14:textId="77FFDFEB" w:rsidR="00F40182" w:rsidRPr="00951750" w:rsidRDefault="005634D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84,96</w:t>
            </w:r>
          </w:p>
        </w:tc>
      </w:tr>
      <w:tr w:rsidR="00F40182" w:rsidRPr="00951750" w14:paraId="07B86E51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64AE1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34473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5B7C9" w14:textId="2E3E3BD9" w:rsidR="00F40182" w:rsidRPr="00951750" w:rsidRDefault="005634D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72,82</w:t>
            </w:r>
          </w:p>
        </w:tc>
      </w:tr>
      <w:tr w:rsidR="00F40182" w:rsidRPr="00951750" w14:paraId="438A2827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CDA2A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54B2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samaksa projekta sekretāram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2FE4" w14:textId="2E22C4BC" w:rsidR="00F40182" w:rsidRPr="00951750" w:rsidRDefault="00704371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12,14</w:t>
            </w:r>
          </w:p>
        </w:tc>
      </w:tr>
      <w:tr w:rsidR="00F40182" w:rsidRPr="00951750" w14:paraId="5BFCD3AF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306B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40F4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A070" w14:textId="248AC8E1" w:rsidR="00F40182" w:rsidRPr="00951750" w:rsidRDefault="005634D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20,04</w:t>
            </w:r>
          </w:p>
        </w:tc>
      </w:tr>
      <w:tr w:rsidR="00F40182" w:rsidRPr="00951750" w14:paraId="1634176A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1C91A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CACD6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3EAC" w14:textId="3F41930F" w:rsidR="00F40182" w:rsidRPr="00951750" w:rsidRDefault="005634D2" w:rsidP="00D77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105,00</w:t>
            </w:r>
          </w:p>
        </w:tc>
      </w:tr>
      <w:tr w:rsidR="00F40182" w:rsidRPr="00951750" w14:paraId="512B9307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3098F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9ACD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7ADE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40182" w:rsidRPr="00951750" w14:paraId="54D144DB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6177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D79E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8384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0,90</w:t>
            </w:r>
          </w:p>
        </w:tc>
      </w:tr>
      <w:tr w:rsidR="00F40182" w:rsidRPr="00951750" w14:paraId="3F0A8B94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B6098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9BA9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605C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</w:tr>
      <w:tr w:rsidR="00F40182" w:rsidRPr="00951750" w14:paraId="0456CF5C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84A9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FD58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EA6B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</w:tr>
      <w:tr w:rsidR="00F40182" w:rsidRPr="00951750" w14:paraId="41FA7D1F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DB0A6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9AEF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Remonta un uzturēšanas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A995E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F40182" w:rsidRPr="00951750" w14:paraId="67845681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DD29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5201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19740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F40182" w:rsidRPr="00951750" w14:paraId="34413F2C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76E33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B8479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1004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1,31</w:t>
            </w:r>
          </w:p>
        </w:tc>
      </w:tr>
      <w:tr w:rsidR="00F40182" w:rsidRPr="00951750" w14:paraId="360126A2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4D08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01C7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1E8EA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F40182" w:rsidRPr="00951750" w14:paraId="19FAFFB7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3F595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4214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Datortehnikas, biroja tehnikas un sakaru līdzekļu remonta un uzturēšanas materiāli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B0C9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F40182" w:rsidRPr="00951750" w14:paraId="58FD85DA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CA26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1750"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F642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</w:t>
            </w:r>
            <w:proofErr w:type="spellStart"/>
            <w:r w:rsidRPr="00951750">
              <w:rPr>
                <w:rFonts w:ascii="Times New Roman" w:hAnsi="Times New Roman"/>
                <w:sz w:val="24"/>
                <w:szCs w:val="24"/>
              </w:rPr>
              <w:t>Gulf</w:t>
            </w:r>
            <w:proofErr w:type="spellEnd"/>
            <w:r w:rsidRPr="00951750">
              <w:rPr>
                <w:rFonts w:ascii="Times New Roman" w:hAnsi="Times New Roman"/>
                <w:sz w:val="24"/>
                <w:szCs w:val="24"/>
              </w:rPr>
              <w:t xml:space="preserve"> RE maksājumi/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35BF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50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</w:tr>
      <w:tr w:rsidR="00F40182" w:rsidRPr="00951750" w14:paraId="187A9F20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CF25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74D8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E3101" w14:textId="77777777" w:rsidR="00F40182" w:rsidRPr="00951750" w:rsidRDefault="00F40182" w:rsidP="00D77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5,00</w:t>
            </w:r>
          </w:p>
        </w:tc>
      </w:tr>
      <w:tr w:rsidR="00F40182" w:rsidRPr="00951750" w14:paraId="351178F3" w14:textId="77777777" w:rsidTr="00D77FF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75099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D116" w14:textId="77777777" w:rsidR="00F40182" w:rsidRPr="00951750" w:rsidRDefault="00F40182" w:rsidP="00D77F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36D7" w14:textId="2CF5245D" w:rsidR="00F40182" w:rsidRPr="00951750" w:rsidRDefault="005634D2" w:rsidP="00D77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110</w:t>
            </w:r>
            <w:r w:rsidR="00F40182" w:rsidRPr="00951750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7A59C783" w14:textId="77777777" w:rsidR="00F40182" w:rsidRPr="00951750" w:rsidRDefault="00F40182" w:rsidP="00F40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6"/>
        <w:gridCol w:w="2127"/>
      </w:tblGrid>
      <w:tr w:rsidR="00F40182" w14:paraId="761C8C99" w14:textId="77777777" w:rsidTr="00D77FF4"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47D723" w14:textId="77777777" w:rsidR="00F40182" w:rsidRDefault="00F40182" w:rsidP="00D77F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Maksas pakalpojumu skaits laikposmā no 2024.gada līdz 2027.gadam (gab.)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153EF2" w14:textId="6DE5DE28" w:rsidR="00F40182" w:rsidRDefault="009001FA" w:rsidP="00D77F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F40182" w14:paraId="0DA44797" w14:textId="77777777" w:rsidTr="00D77FF4"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4ABCBF" w14:textId="19104D3D" w:rsidR="00F40182" w:rsidRDefault="00F40182" w:rsidP="00D77FF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(pakalpojuma izmaksas kopā </w:t>
            </w:r>
            <w:r w:rsidR="009001F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3300</w:t>
            </w:r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3A49B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7CC46" w14:textId="3415572C" w:rsidR="00F40182" w:rsidRDefault="005634D2" w:rsidP="00D77F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  <w:r w:rsidR="00F40182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2C2CD8CB" w14:textId="77777777" w:rsidR="00F40182" w:rsidRDefault="00F40182"/>
    <w:sectPr w:rsidR="00F40182" w:rsidSect="002A260F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521E5" w14:textId="77777777" w:rsidR="004105B8" w:rsidRDefault="004105B8" w:rsidP="00951750">
      <w:pPr>
        <w:spacing w:after="0" w:line="240" w:lineRule="auto"/>
      </w:pPr>
      <w:r>
        <w:separator/>
      </w:r>
    </w:p>
  </w:endnote>
  <w:endnote w:type="continuationSeparator" w:id="0">
    <w:p w14:paraId="5FE85295" w14:textId="77777777" w:rsidR="004105B8" w:rsidRDefault="004105B8" w:rsidP="0095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192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7BC241" w14:textId="0B6FFD53" w:rsidR="00951750" w:rsidRDefault="00951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25ED2D" w14:textId="77777777" w:rsidR="00951750" w:rsidRDefault="009517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4BEC8" w14:textId="77777777" w:rsidR="004105B8" w:rsidRDefault="004105B8" w:rsidP="00951750">
      <w:pPr>
        <w:spacing w:after="0" w:line="240" w:lineRule="auto"/>
      </w:pPr>
      <w:r>
        <w:separator/>
      </w:r>
    </w:p>
  </w:footnote>
  <w:footnote w:type="continuationSeparator" w:id="0">
    <w:p w14:paraId="60F9C3C8" w14:textId="77777777" w:rsidR="004105B8" w:rsidRDefault="004105B8" w:rsidP="00951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5F77EA"/>
    <w:multiLevelType w:val="hybridMultilevel"/>
    <w:tmpl w:val="9BFA6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34"/>
    <w:rsid w:val="00002017"/>
    <w:rsid w:val="0003337E"/>
    <w:rsid w:val="00050849"/>
    <w:rsid w:val="000C7BBB"/>
    <w:rsid w:val="0010770D"/>
    <w:rsid w:val="00144ED4"/>
    <w:rsid w:val="00164D65"/>
    <w:rsid w:val="00177F5E"/>
    <w:rsid w:val="001E4D70"/>
    <w:rsid w:val="002A260F"/>
    <w:rsid w:val="00363547"/>
    <w:rsid w:val="00394277"/>
    <w:rsid w:val="003A49B7"/>
    <w:rsid w:val="003B1991"/>
    <w:rsid w:val="004105B8"/>
    <w:rsid w:val="00535A7F"/>
    <w:rsid w:val="005634D2"/>
    <w:rsid w:val="00625A7D"/>
    <w:rsid w:val="006714CC"/>
    <w:rsid w:val="00704371"/>
    <w:rsid w:val="0076435D"/>
    <w:rsid w:val="009001FA"/>
    <w:rsid w:val="00951750"/>
    <w:rsid w:val="0097426E"/>
    <w:rsid w:val="009F610A"/>
    <w:rsid w:val="009F7E38"/>
    <w:rsid w:val="00A20E61"/>
    <w:rsid w:val="00A56446"/>
    <w:rsid w:val="00AF0734"/>
    <w:rsid w:val="00B04B83"/>
    <w:rsid w:val="00D43DCB"/>
    <w:rsid w:val="00D91E7F"/>
    <w:rsid w:val="00DE193A"/>
    <w:rsid w:val="00F40182"/>
    <w:rsid w:val="00F63D44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CD36"/>
  <w15:chartTrackingRefBased/>
  <w15:docId w15:val="{B09829FC-AED5-4478-B68D-683586B0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734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7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74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490"/>
    <w:rPr>
      <w:rFonts w:ascii="Calibri" w:eastAsia="Times New Roman" w:hAnsi="Calibri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490"/>
    <w:rPr>
      <w:rFonts w:ascii="Calibri" w:eastAsia="Times New Roman" w:hAnsi="Calibri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70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9517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750"/>
    <w:rPr>
      <w:rFonts w:ascii="Calibri" w:eastAsia="Times New Roman" w:hAnsi="Calibri" w:cs="Times New Roman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9517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750"/>
    <w:rPr>
      <w:rFonts w:ascii="Calibri" w:eastAsia="Times New Roman" w:hAnsi="Calibri" w:cs="Times New Roman"/>
      <w:lang w:val="lv-LV" w:eastAsia="lv-LV"/>
    </w:rPr>
  </w:style>
  <w:style w:type="paragraph" w:styleId="Revision">
    <w:name w:val="Revision"/>
    <w:hidden/>
    <w:uiPriority w:val="99"/>
    <w:semiHidden/>
    <w:rsid w:val="00177F5E"/>
    <w:pPr>
      <w:spacing w:after="0" w:line="240" w:lineRule="auto"/>
    </w:pPr>
    <w:rPr>
      <w:rFonts w:ascii="Calibri" w:eastAsia="Times New Roman" w:hAnsi="Calibri" w:cs="Times New Roman"/>
      <w:lang w:val="lv-LV" w:eastAsia="lv-LV"/>
    </w:rPr>
  </w:style>
  <w:style w:type="paragraph" w:styleId="ListParagraph">
    <w:name w:val="List Paragraph"/>
    <w:basedOn w:val="Normal"/>
    <w:uiPriority w:val="34"/>
    <w:qFormat/>
    <w:rsid w:val="000C7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Jaunzeikare</dc:creator>
  <cp:keywords/>
  <dc:description/>
  <cp:lastModifiedBy>Evita Vilumsone</cp:lastModifiedBy>
  <cp:revision>2</cp:revision>
  <dcterms:created xsi:type="dcterms:W3CDTF">2024-04-16T10:20:00Z</dcterms:created>
  <dcterms:modified xsi:type="dcterms:W3CDTF">2024-04-16T10:20:00Z</dcterms:modified>
</cp:coreProperties>
</file>