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8BF34" w14:textId="3FE6CA22" w:rsidR="00360739" w:rsidRPr="00726410" w:rsidRDefault="00360739" w:rsidP="00726410">
      <w:pPr>
        <w:pStyle w:val="Heading1"/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val="lv-LV"/>
        </w:rPr>
      </w:pPr>
      <w:r w:rsidRPr="00726410">
        <w:rPr>
          <w:rFonts w:ascii="Times New Roman" w:eastAsia="Times New Roman" w:hAnsi="Times New Roman" w:cs="Times New Roman"/>
          <w:color w:val="auto"/>
          <w:sz w:val="22"/>
          <w:szCs w:val="22"/>
          <w:lang w:val="lv-LV"/>
        </w:rPr>
        <w:t>2. pielikums</w:t>
      </w:r>
    </w:p>
    <w:p w14:paraId="15690785" w14:textId="77777777" w:rsidR="00E21ED5" w:rsidRPr="00D644BD" w:rsidRDefault="00E21ED5" w:rsidP="00E21ED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  <w:r w:rsidRPr="00D644BD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Ministru kabineta rīkojuma projekta</w:t>
      </w:r>
    </w:p>
    <w:p w14:paraId="79522E70" w14:textId="77777777" w:rsidR="00E21ED5" w:rsidRPr="00D644BD" w:rsidRDefault="00E21ED5" w:rsidP="00E21ED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  <w:r w:rsidRPr="00D644BD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 xml:space="preserve">“Grozījums Ministru kabineta 2024. gada 12. marta rīkojumā Nr. 184 </w:t>
      </w:r>
    </w:p>
    <w:p w14:paraId="60CC7692" w14:textId="77777777" w:rsidR="00E21ED5" w:rsidRPr="00D644BD" w:rsidRDefault="00E21ED5" w:rsidP="00E21ED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  <w:r w:rsidRPr="00D644BD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“Par pastiprināta robežapsardzības sistēmas darbības režīma izsludināšanu””</w:t>
      </w:r>
    </w:p>
    <w:p w14:paraId="1EEDB0DC" w14:textId="77777777" w:rsidR="00E21ED5" w:rsidRPr="00D644BD" w:rsidRDefault="00E21ED5" w:rsidP="00E21ED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  <w:r w:rsidRPr="00D644BD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 xml:space="preserve"> sākotnējās ietekmes novērtējuma ziņojumam (anotācijai)</w:t>
      </w:r>
    </w:p>
    <w:p w14:paraId="0B18D1C7" w14:textId="77777777" w:rsidR="00360739" w:rsidRPr="002C2351" w:rsidRDefault="00360739" w:rsidP="00360739">
      <w:pPr>
        <w:rPr>
          <w:rFonts w:ascii="Times New Roman" w:eastAsia="Times New Roman" w:hAnsi="Times New Roman" w:cs="Times New Roman"/>
          <w:b/>
          <w:bCs/>
          <w:sz w:val="28"/>
          <w:szCs w:val="24"/>
          <w:lang w:val="lv-LV"/>
        </w:rPr>
      </w:pPr>
    </w:p>
    <w:p w14:paraId="5C7294E0" w14:textId="77DB9124" w:rsidR="00620816" w:rsidRPr="002C2351" w:rsidRDefault="009A6506" w:rsidP="0003088E">
      <w:pPr>
        <w:jc w:val="center"/>
        <w:rPr>
          <w:rFonts w:ascii="Times New Roman" w:hAnsi="Times New Roman" w:cs="Times New Roman"/>
          <w:b/>
          <w:sz w:val="28"/>
          <w:szCs w:val="28"/>
          <w:lang w:val="lv-LV"/>
        </w:rPr>
      </w:pPr>
      <w:r w:rsidRPr="002C2351">
        <w:rPr>
          <w:rFonts w:ascii="Times New Roman" w:hAnsi="Times New Roman" w:cs="Times New Roman"/>
          <w:b/>
          <w:sz w:val="28"/>
          <w:szCs w:val="28"/>
          <w:lang w:val="lv-LV"/>
        </w:rPr>
        <w:t>Indikatīvi nepieciešam</w:t>
      </w:r>
      <w:r w:rsidR="00483D37" w:rsidRPr="002C2351">
        <w:rPr>
          <w:rFonts w:ascii="Times New Roman" w:hAnsi="Times New Roman" w:cs="Times New Roman"/>
          <w:b/>
          <w:sz w:val="28"/>
          <w:szCs w:val="28"/>
          <w:lang w:val="lv-LV"/>
        </w:rPr>
        <w:t>ais</w:t>
      </w:r>
      <w:r w:rsidRPr="002C2351">
        <w:rPr>
          <w:rFonts w:ascii="Times New Roman" w:hAnsi="Times New Roman" w:cs="Times New Roman"/>
          <w:b/>
          <w:sz w:val="28"/>
          <w:szCs w:val="28"/>
          <w:lang w:val="lv-LV"/>
        </w:rPr>
        <w:t xml:space="preserve"> finansējum</w:t>
      </w:r>
      <w:r w:rsidR="00483D37" w:rsidRPr="002C2351">
        <w:rPr>
          <w:rFonts w:ascii="Times New Roman" w:hAnsi="Times New Roman" w:cs="Times New Roman"/>
          <w:b/>
          <w:sz w:val="28"/>
          <w:szCs w:val="28"/>
          <w:lang w:val="lv-LV"/>
        </w:rPr>
        <w:t>s</w:t>
      </w:r>
      <w:r w:rsidR="007F5054" w:rsidRPr="002C2351">
        <w:rPr>
          <w:rFonts w:ascii="Times New Roman" w:hAnsi="Times New Roman" w:cs="Times New Roman"/>
          <w:b/>
          <w:sz w:val="28"/>
          <w:szCs w:val="28"/>
          <w:lang w:val="lv-LV"/>
        </w:rPr>
        <w:t xml:space="preserve"> </w:t>
      </w:r>
      <w:r w:rsidRPr="002C2351">
        <w:rPr>
          <w:rFonts w:ascii="Times New Roman" w:hAnsi="Times New Roman" w:cs="Times New Roman"/>
          <w:b/>
          <w:sz w:val="28"/>
          <w:szCs w:val="28"/>
          <w:lang w:val="lv-LV"/>
        </w:rPr>
        <w:t xml:space="preserve">Veselības ministrijai (Nacionālajam veselības dienestam un Neatliekamās medicīniskās palīdzības dienestam) </w:t>
      </w:r>
      <w:r w:rsidR="008970B8" w:rsidRPr="002C2351">
        <w:rPr>
          <w:rFonts w:ascii="Times New Roman" w:eastAsia="Times New Roman" w:hAnsi="Times New Roman" w:cs="Times New Roman"/>
          <w:b/>
          <w:bCs/>
          <w:sz w:val="28"/>
          <w:szCs w:val="24"/>
          <w:lang w:val="lv-LV"/>
        </w:rPr>
        <w:t xml:space="preserve">laika periodam no 2024. gada 13. </w:t>
      </w:r>
      <w:r w:rsidR="003324F8">
        <w:rPr>
          <w:rFonts w:ascii="Times New Roman" w:eastAsia="Times New Roman" w:hAnsi="Times New Roman" w:cs="Times New Roman"/>
          <w:b/>
          <w:bCs/>
          <w:sz w:val="28"/>
          <w:szCs w:val="24"/>
          <w:lang w:val="lv-LV"/>
        </w:rPr>
        <w:t>septembra</w:t>
      </w:r>
      <w:r w:rsidR="008970B8" w:rsidRPr="002C2351">
        <w:rPr>
          <w:rFonts w:ascii="Times New Roman" w:eastAsia="Times New Roman" w:hAnsi="Times New Roman" w:cs="Times New Roman"/>
          <w:b/>
          <w:bCs/>
          <w:sz w:val="28"/>
          <w:szCs w:val="24"/>
          <w:lang w:val="lv-LV"/>
        </w:rPr>
        <w:t xml:space="preserve"> līdz 202</w:t>
      </w:r>
      <w:r w:rsidR="00E3467E">
        <w:rPr>
          <w:rFonts w:ascii="Times New Roman" w:eastAsia="Times New Roman" w:hAnsi="Times New Roman" w:cs="Times New Roman"/>
          <w:b/>
          <w:bCs/>
          <w:sz w:val="28"/>
          <w:szCs w:val="24"/>
          <w:lang w:val="lv-LV"/>
        </w:rPr>
        <w:t>4</w:t>
      </w:r>
      <w:r w:rsidR="008970B8" w:rsidRPr="002C2351">
        <w:rPr>
          <w:rFonts w:ascii="Times New Roman" w:eastAsia="Times New Roman" w:hAnsi="Times New Roman" w:cs="Times New Roman"/>
          <w:b/>
          <w:bCs/>
          <w:sz w:val="28"/>
          <w:szCs w:val="24"/>
          <w:lang w:val="lv-LV"/>
        </w:rPr>
        <w:t xml:space="preserve">. gada </w:t>
      </w:r>
      <w:r w:rsidR="00E3467E">
        <w:rPr>
          <w:rFonts w:ascii="Times New Roman" w:eastAsia="Times New Roman" w:hAnsi="Times New Roman" w:cs="Times New Roman"/>
          <w:b/>
          <w:bCs/>
          <w:sz w:val="28"/>
          <w:szCs w:val="24"/>
          <w:lang w:val="lv-LV"/>
        </w:rPr>
        <w:t>31. decembrim</w:t>
      </w:r>
      <w:r w:rsidR="00360739" w:rsidRPr="002C2351">
        <w:rPr>
          <w:rFonts w:ascii="Times New Roman" w:eastAsia="Times New Roman" w:hAnsi="Times New Roman" w:cs="Times New Roman"/>
          <w:b/>
          <w:bCs/>
          <w:sz w:val="28"/>
          <w:szCs w:val="24"/>
          <w:lang w:val="lv-LV"/>
        </w:rPr>
        <w:t xml:space="preserve"> saistībā ar situāciju uz Latvijas Republikas - Baltkrievijas Republikas valsts robežas </w:t>
      </w:r>
    </w:p>
    <w:p w14:paraId="360609F1" w14:textId="2348520F" w:rsidR="000F7942" w:rsidRPr="002C2351" w:rsidRDefault="000F7942" w:rsidP="000F7942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lv-LV"/>
        </w:rPr>
      </w:pPr>
      <w:r w:rsidRPr="002C2351">
        <w:rPr>
          <w:rFonts w:ascii="Times New Roman" w:eastAsia="Times New Roman" w:hAnsi="Times New Roman" w:cs="Times New Roman"/>
          <w:b/>
          <w:bCs/>
          <w:sz w:val="28"/>
          <w:szCs w:val="28"/>
          <w:lang w:val="lv-LV"/>
        </w:rPr>
        <w:t xml:space="preserve">KOPĀ Veselība ministrijas ministrijai </w:t>
      </w:r>
    </w:p>
    <w:p w14:paraId="788772A4" w14:textId="77777777" w:rsidR="007A3328" w:rsidRPr="002C2351" w:rsidRDefault="007A3328" w:rsidP="000F7942">
      <w:pPr>
        <w:jc w:val="both"/>
        <w:rPr>
          <w:rFonts w:ascii="Times New Roman" w:eastAsia="Times New Roman" w:hAnsi="Times New Roman" w:cs="Times New Roman"/>
          <w:bCs/>
          <w:szCs w:val="28"/>
          <w:lang w:val="lv-LV"/>
        </w:rPr>
      </w:pPr>
    </w:p>
    <w:tbl>
      <w:tblPr>
        <w:tblW w:w="6334" w:type="dxa"/>
        <w:tblInd w:w="13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0"/>
        <w:gridCol w:w="1514"/>
      </w:tblGrid>
      <w:tr w:rsidR="00E3467E" w:rsidRPr="002C2351" w14:paraId="51634FF2" w14:textId="639A699A" w:rsidTr="00E3467E">
        <w:trPr>
          <w:trHeight w:val="552"/>
        </w:trPr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F01749" w14:textId="77777777" w:rsidR="00E3467E" w:rsidRPr="002C2351" w:rsidRDefault="00E3467E" w:rsidP="002C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b/>
                <w:bCs/>
                <w:sz w:val="24"/>
                <w:lang w:val="lv-LV" w:eastAsia="lv-LV"/>
              </w:rPr>
              <w:t>Iestāde</w:t>
            </w:r>
          </w:p>
        </w:tc>
        <w:tc>
          <w:tcPr>
            <w:tcW w:w="15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0A7298D" w14:textId="5B3E8277" w:rsidR="00E3467E" w:rsidRPr="002C2351" w:rsidRDefault="00E3467E" w:rsidP="002C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4"/>
                <w:lang w:val="lv-LV" w:eastAsia="lv-LV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lang w:val="lv-LV" w:eastAsia="lv-LV"/>
              </w:rPr>
              <w:t>4</w:t>
            </w:r>
            <w:r w:rsidRPr="002C2351">
              <w:rPr>
                <w:rFonts w:ascii="Times New Roman" w:eastAsia="Times New Roman" w:hAnsi="Times New Roman" w:cs="Times New Roman"/>
                <w:sz w:val="24"/>
                <w:lang w:val="lv-LV" w:eastAsia="lv-LV"/>
              </w:rPr>
              <w:t>.gada budžetā</w:t>
            </w:r>
            <w:r w:rsidR="00282F90">
              <w:rPr>
                <w:rFonts w:ascii="Times New Roman" w:eastAsia="Times New Roman" w:hAnsi="Times New Roman" w:cs="Times New Roman"/>
                <w:sz w:val="24"/>
                <w:lang w:val="lv-LV" w:eastAsia="lv-LV"/>
              </w:rPr>
              <w:t>*</w:t>
            </w:r>
          </w:p>
        </w:tc>
      </w:tr>
      <w:tr w:rsidR="00E3467E" w:rsidRPr="002C2351" w14:paraId="2159DDAF" w14:textId="58554D1C" w:rsidTr="00E3467E">
        <w:trPr>
          <w:trHeight w:val="276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FED34C" w14:textId="77777777" w:rsidR="00E3467E" w:rsidRPr="002C2351" w:rsidRDefault="00E3467E" w:rsidP="00F20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4"/>
                <w:lang w:val="lv-LV" w:eastAsia="lv-LV"/>
              </w:rPr>
              <w:t>Neatliekamās medicīniskās palīdzības dienests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92A0992" w14:textId="6244F53E" w:rsidR="00E3467E" w:rsidRPr="002C2351" w:rsidRDefault="00E3467E" w:rsidP="00F20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lv-LV" w:eastAsia="lv-LV"/>
              </w:rPr>
              <w:t>8 721</w:t>
            </w:r>
          </w:p>
        </w:tc>
      </w:tr>
      <w:tr w:rsidR="00E3467E" w:rsidRPr="002C2351" w14:paraId="7BCDC361" w14:textId="43EC86D1" w:rsidTr="00E3467E">
        <w:trPr>
          <w:trHeight w:val="276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9A4065" w14:textId="77777777" w:rsidR="00E3467E" w:rsidRPr="002C2351" w:rsidRDefault="00E3467E" w:rsidP="00F20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4"/>
                <w:lang w:val="lv-LV" w:eastAsia="lv-LV"/>
              </w:rPr>
              <w:t>Nacionālais veselības dienests (lai segtu izdevumus valsts un pašvaldības stacionārām ārstniecības iestādēm)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A597E62" w14:textId="77777777" w:rsidR="00E3467E" w:rsidRDefault="00E3467E" w:rsidP="00F20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lv-LV" w:eastAsia="lv-LV"/>
              </w:rPr>
            </w:pPr>
          </w:p>
          <w:p w14:paraId="74F653E4" w14:textId="3B9997EF" w:rsidR="00E3467E" w:rsidRPr="002C2351" w:rsidRDefault="00E3467E" w:rsidP="00F20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lv-LV" w:eastAsia="lv-LV"/>
              </w:rPr>
              <w:t>5 354</w:t>
            </w:r>
          </w:p>
        </w:tc>
      </w:tr>
      <w:tr w:rsidR="00E3467E" w:rsidRPr="002C2351" w14:paraId="09B2D0DA" w14:textId="76326643" w:rsidTr="00E3467E">
        <w:trPr>
          <w:trHeight w:val="276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CD5BDF" w14:textId="77777777" w:rsidR="00E3467E" w:rsidRPr="002C2351" w:rsidRDefault="00E3467E" w:rsidP="00F20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b/>
                <w:bCs/>
                <w:sz w:val="24"/>
                <w:lang w:val="lv-LV" w:eastAsia="lv-LV"/>
              </w:rPr>
              <w:t>KOPĀ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982EBC2" w14:textId="1290573C" w:rsidR="00E3467E" w:rsidRPr="002C2351" w:rsidRDefault="00E3467E" w:rsidP="00F20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val="lv-LV" w:eastAsia="lv-LV"/>
              </w:rPr>
              <w:t>14 075</w:t>
            </w:r>
          </w:p>
        </w:tc>
      </w:tr>
    </w:tbl>
    <w:p w14:paraId="7F53FD58" w14:textId="7E1E3B92" w:rsidR="009F37B5" w:rsidRDefault="009F37B5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</w:p>
    <w:p w14:paraId="68E05197" w14:textId="00A6E9F2" w:rsidR="00282F90" w:rsidRDefault="00282F9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</w:p>
    <w:p w14:paraId="1E69A575" w14:textId="226A6B0F" w:rsidR="00282F90" w:rsidRPr="00282F90" w:rsidRDefault="00282F90">
      <w:pPr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282F90">
        <w:rPr>
          <w:rFonts w:ascii="Times New Roman" w:eastAsia="Times New Roman" w:hAnsi="Times New Roman" w:cs="Times New Roman"/>
          <w:sz w:val="24"/>
          <w:szCs w:val="24"/>
          <w:lang w:val="lv-LV"/>
        </w:rPr>
        <w:t>*Indikatīvais aprēķins veikts</w:t>
      </w:r>
      <w:r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, pamatojoties </w:t>
      </w:r>
      <w:r w:rsidRPr="00282F90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uz </w:t>
      </w:r>
      <w:r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pieejamo informāciju par 2022. un 2023. gadu, un pieņemot, ka finansējuma prognoze attiecīgajam laika periodam atbildīs iepriekšējā perioda rādītājiem. </w:t>
      </w:r>
    </w:p>
    <w:p w14:paraId="5964B787" w14:textId="77777777" w:rsidR="009F37B5" w:rsidRPr="002C2351" w:rsidRDefault="009F37B5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  <w:r w:rsidRPr="002C2351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br w:type="page"/>
      </w:r>
    </w:p>
    <w:p w14:paraId="72342021" w14:textId="1D851430" w:rsidR="00FF5A00" w:rsidRPr="002C2351" w:rsidRDefault="00281E65" w:rsidP="00FF5A0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  <w:r w:rsidRPr="002C2351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lastRenderedPageBreak/>
        <w:t xml:space="preserve">Pārskats par </w:t>
      </w:r>
      <w:r w:rsidRPr="002C235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lv-LV"/>
        </w:rPr>
        <w:t xml:space="preserve">Neatliekamās </w:t>
      </w:r>
      <w:r w:rsidR="00B36BAA" w:rsidRPr="002C235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lv-LV"/>
        </w:rPr>
        <w:t>medicīniskās palīdzības dienesta</w:t>
      </w:r>
      <w:r w:rsidR="00B36BAA" w:rsidRPr="002C2351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 i</w:t>
      </w:r>
      <w:r w:rsidR="0044221E" w:rsidRPr="002C2351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zpildītiem izsaukumiem, </w:t>
      </w:r>
      <w:r w:rsidRPr="002C2351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sniedzot neatliekamo medicīnisko palīdzību (NMP) pacientiem (nelikumīgajiem robežu šķērsotājiem) Latvijas robežpunktos uz Latvijas-Baltkrievijas robežas atbilstoši Ministru kabineta 2021.gada 10.augusta rīkojumam Nr.518 „Par ārkārtējās situācijas izsludināšanu”</w:t>
      </w:r>
    </w:p>
    <w:p w14:paraId="7AB48421" w14:textId="77777777" w:rsidR="00303FE0" w:rsidRPr="002C2351" w:rsidRDefault="00303FE0" w:rsidP="00303FE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</w:p>
    <w:tbl>
      <w:tblPr>
        <w:tblW w:w="20888" w:type="dxa"/>
        <w:tblLook w:val="04A0" w:firstRow="1" w:lastRow="0" w:firstColumn="1" w:lastColumn="0" w:noHBand="0" w:noVBand="1"/>
      </w:tblPr>
      <w:tblGrid>
        <w:gridCol w:w="13154"/>
        <w:gridCol w:w="266"/>
        <w:gridCol w:w="4908"/>
        <w:gridCol w:w="2560"/>
      </w:tblGrid>
      <w:tr w:rsidR="002C2351" w:rsidRPr="002C2351" w14:paraId="0BD1211C" w14:textId="77777777" w:rsidTr="00301DD5">
        <w:trPr>
          <w:trHeight w:val="315"/>
        </w:trPr>
        <w:tc>
          <w:tcPr>
            <w:tcW w:w="13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63273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lv-LV" w:eastAsia="lv-LV"/>
              </w:rPr>
              <w:t>2023.gads</w:t>
            </w:r>
          </w:p>
          <w:p w14:paraId="775EF334" w14:textId="77777777" w:rsidR="001B18DB" w:rsidRPr="002C2351" w:rsidRDefault="001B18DB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lv-LV" w:eastAsia="lv-LV"/>
              </w:rPr>
            </w:pPr>
          </w:p>
          <w:tbl>
            <w:tblPr>
              <w:tblW w:w="12928" w:type="dxa"/>
              <w:tblLook w:val="04A0" w:firstRow="1" w:lastRow="0" w:firstColumn="1" w:lastColumn="0" w:noHBand="0" w:noVBand="1"/>
            </w:tblPr>
            <w:tblGrid>
              <w:gridCol w:w="2500"/>
              <w:gridCol w:w="2774"/>
              <w:gridCol w:w="4961"/>
              <w:gridCol w:w="2693"/>
            </w:tblGrid>
            <w:tr w:rsidR="002C2351" w:rsidRPr="00282F90" w14:paraId="2D5FB2C3" w14:textId="77777777" w:rsidTr="001B18DB">
              <w:trPr>
                <w:trHeight w:val="1260"/>
              </w:trPr>
              <w:tc>
                <w:tcPr>
                  <w:tcW w:w="25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8E1BC53" w14:textId="77777777" w:rsidR="001B18DB" w:rsidRPr="002C2351" w:rsidRDefault="001B18DB" w:rsidP="001B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u w:val="single"/>
                      <w:lang w:val="lv-LV" w:eastAsia="lv-LV"/>
                    </w:rPr>
                  </w:pPr>
                  <w:r w:rsidRPr="002C23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u w:val="single"/>
                      <w:lang w:val="lv-LV" w:eastAsia="lv-LV"/>
                    </w:rPr>
                    <w:t> </w:t>
                  </w:r>
                </w:p>
              </w:tc>
              <w:tc>
                <w:tcPr>
                  <w:tcW w:w="277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702B10B" w14:textId="77777777" w:rsidR="001B18DB" w:rsidRPr="002C2351" w:rsidRDefault="001B18DB" w:rsidP="001B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</w:pPr>
                  <w:r w:rsidRPr="002C23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  <w:t>Izpildītie izsaukumi sniedzot NMP Latvijas robežpunktos uz Latvijas-Baltkrievijas robežas</w:t>
                  </w:r>
                </w:p>
              </w:tc>
              <w:tc>
                <w:tcPr>
                  <w:tcW w:w="496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4EB443" w14:textId="77777777" w:rsidR="001B18DB" w:rsidRPr="002C2351" w:rsidRDefault="001B18DB" w:rsidP="001B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val="lv-LV" w:eastAsia="lv-LV"/>
                    </w:rPr>
                  </w:pPr>
                  <w:r w:rsidRPr="002C235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val="lv-LV" w:eastAsia="lv-LV"/>
                    </w:rPr>
                    <w:t xml:space="preserve">Izsaukuma cena 172,19 </w:t>
                  </w:r>
                  <w:proofErr w:type="spellStart"/>
                  <w:r w:rsidRPr="002C235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val="lv-LV" w:eastAsia="lv-LV"/>
                    </w:rPr>
                    <w:t>euro</w:t>
                  </w:r>
                  <w:proofErr w:type="spellEnd"/>
                  <w:r w:rsidRPr="002C235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val="lv-LV" w:eastAsia="lv-LV"/>
                    </w:rPr>
                    <w:t>, atbilstoši MK 05.07.2022. (prot. Nr.35 44. §) noteikumiem Nr. 411 "NMPD maksas pakalpojumu cenrādis", spēkā esošiem no 08.07.2022</w:t>
                  </w:r>
                </w:p>
              </w:tc>
              <w:tc>
                <w:tcPr>
                  <w:tcW w:w="26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6629D6" w14:textId="77777777" w:rsidR="001B18DB" w:rsidRPr="002C2351" w:rsidRDefault="001B18DB" w:rsidP="001B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</w:pPr>
                  <w:r w:rsidRPr="002C23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  <w:t xml:space="preserve">Izdevumi kopā, </w:t>
                  </w:r>
                  <w:proofErr w:type="spellStart"/>
                  <w:r w:rsidRPr="002C23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  <w:t>euro</w:t>
                  </w:r>
                  <w:proofErr w:type="spellEnd"/>
                  <w:r w:rsidRPr="002C23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  <w:t>, atbilstoši izsaukumu skaitam</w:t>
                  </w:r>
                </w:p>
              </w:tc>
            </w:tr>
            <w:tr w:rsidR="002C2351" w:rsidRPr="00282F90" w14:paraId="4787762F" w14:textId="77777777" w:rsidTr="001B18DB">
              <w:trPr>
                <w:trHeight w:val="450"/>
              </w:trPr>
              <w:tc>
                <w:tcPr>
                  <w:tcW w:w="25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59A946" w14:textId="77777777" w:rsidR="001B18DB" w:rsidRPr="002C2351" w:rsidRDefault="001B18DB" w:rsidP="001B18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u w:val="single"/>
                      <w:lang w:val="lv-LV" w:eastAsia="lv-LV"/>
                    </w:rPr>
                  </w:pPr>
                </w:p>
              </w:tc>
              <w:tc>
                <w:tcPr>
                  <w:tcW w:w="277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BFB261" w14:textId="77777777" w:rsidR="001B18DB" w:rsidRPr="002C2351" w:rsidRDefault="001B18DB" w:rsidP="001B18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</w:pPr>
                </w:p>
              </w:tc>
              <w:tc>
                <w:tcPr>
                  <w:tcW w:w="496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2B05CF" w14:textId="77777777" w:rsidR="001B18DB" w:rsidRPr="002C2351" w:rsidRDefault="001B18DB" w:rsidP="001B18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val="lv-LV" w:eastAsia="lv-LV"/>
                    </w:rPr>
                  </w:pPr>
                </w:p>
              </w:tc>
              <w:tc>
                <w:tcPr>
                  <w:tcW w:w="26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8AB67C" w14:textId="77777777" w:rsidR="001B18DB" w:rsidRPr="002C2351" w:rsidRDefault="001B18DB" w:rsidP="001B18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</w:pPr>
                </w:p>
              </w:tc>
            </w:tr>
            <w:tr w:rsidR="002C2351" w:rsidRPr="002C2351" w14:paraId="5590E681" w14:textId="77777777" w:rsidTr="001B18DB">
              <w:trPr>
                <w:trHeight w:val="312"/>
              </w:trPr>
              <w:tc>
                <w:tcPr>
                  <w:tcW w:w="2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CDB953" w14:textId="77777777" w:rsidR="001B18DB" w:rsidRPr="002C2351" w:rsidRDefault="001B18DB" w:rsidP="001B18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</w:pPr>
                  <w:r w:rsidRPr="002C23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  <w:t xml:space="preserve">Janvāris </w:t>
                  </w:r>
                </w:p>
              </w:tc>
              <w:tc>
                <w:tcPr>
                  <w:tcW w:w="27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94B6D3C" w14:textId="77777777" w:rsidR="001B18DB" w:rsidRPr="002C2351" w:rsidRDefault="001B18DB" w:rsidP="001B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</w:pPr>
                  <w:r w:rsidRPr="002C23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  <w:t>21</w:t>
                  </w:r>
                </w:p>
              </w:tc>
              <w:tc>
                <w:tcPr>
                  <w:tcW w:w="49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DAA6698" w14:textId="77777777" w:rsidR="001B18DB" w:rsidRPr="002C2351" w:rsidRDefault="001B18DB" w:rsidP="001B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val="lv-LV" w:eastAsia="lv-LV"/>
                    </w:rPr>
                  </w:pPr>
                  <w:r w:rsidRPr="002C235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val="lv-LV" w:eastAsia="lv-LV"/>
                    </w:rPr>
                    <w:t>172,19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2EC038" w14:textId="77777777" w:rsidR="001B18DB" w:rsidRPr="002C2351" w:rsidRDefault="001B18DB" w:rsidP="001B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</w:pPr>
                  <w:r w:rsidRPr="002C23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  <w:t>3 615,99</w:t>
                  </w:r>
                </w:p>
              </w:tc>
            </w:tr>
            <w:tr w:rsidR="002C2351" w:rsidRPr="002C2351" w14:paraId="63F93FB1" w14:textId="77777777" w:rsidTr="001B18DB">
              <w:trPr>
                <w:trHeight w:val="312"/>
              </w:trPr>
              <w:tc>
                <w:tcPr>
                  <w:tcW w:w="2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E7CB9D" w14:textId="77777777" w:rsidR="001B18DB" w:rsidRPr="002C2351" w:rsidRDefault="001B18DB" w:rsidP="001B18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</w:pPr>
                  <w:r w:rsidRPr="002C23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  <w:t xml:space="preserve">Februāris </w:t>
                  </w:r>
                </w:p>
              </w:tc>
              <w:tc>
                <w:tcPr>
                  <w:tcW w:w="27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7B1D55" w14:textId="77777777" w:rsidR="001B18DB" w:rsidRPr="002C2351" w:rsidRDefault="001B18DB" w:rsidP="001B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</w:pPr>
                  <w:r w:rsidRPr="002C23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  <w:t>9</w:t>
                  </w:r>
                </w:p>
              </w:tc>
              <w:tc>
                <w:tcPr>
                  <w:tcW w:w="49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B20EA71" w14:textId="77777777" w:rsidR="001B18DB" w:rsidRPr="002C2351" w:rsidRDefault="001B18DB" w:rsidP="001B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val="lv-LV" w:eastAsia="lv-LV"/>
                    </w:rPr>
                  </w:pPr>
                  <w:r w:rsidRPr="002C235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val="lv-LV" w:eastAsia="lv-LV"/>
                    </w:rPr>
                    <w:t>172,19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8CEE377" w14:textId="77777777" w:rsidR="001B18DB" w:rsidRPr="002C2351" w:rsidRDefault="001B18DB" w:rsidP="001B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</w:pPr>
                  <w:r w:rsidRPr="002C23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  <w:t>1 549,71</w:t>
                  </w:r>
                </w:p>
              </w:tc>
            </w:tr>
            <w:tr w:rsidR="002C2351" w:rsidRPr="002C2351" w14:paraId="7C19378F" w14:textId="77777777" w:rsidTr="001B18DB">
              <w:trPr>
                <w:trHeight w:val="312"/>
              </w:trPr>
              <w:tc>
                <w:tcPr>
                  <w:tcW w:w="2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0D65FB" w14:textId="77777777" w:rsidR="001B18DB" w:rsidRPr="002C2351" w:rsidRDefault="001B18DB" w:rsidP="001B18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</w:pPr>
                  <w:r w:rsidRPr="002C23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  <w:t xml:space="preserve">Marts </w:t>
                  </w:r>
                </w:p>
              </w:tc>
              <w:tc>
                <w:tcPr>
                  <w:tcW w:w="27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90E319D" w14:textId="77777777" w:rsidR="001B18DB" w:rsidRPr="002C2351" w:rsidRDefault="001B18DB" w:rsidP="001B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</w:pPr>
                  <w:r w:rsidRPr="002C23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  <w:t>7</w:t>
                  </w:r>
                </w:p>
              </w:tc>
              <w:tc>
                <w:tcPr>
                  <w:tcW w:w="49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0922F60" w14:textId="77777777" w:rsidR="001B18DB" w:rsidRPr="002C2351" w:rsidRDefault="001B18DB" w:rsidP="001B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val="lv-LV" w:eastAsia="lv-LV"/>
                    </w:rPr>
                  </w:pPr>
                  <w:r w:rsidRPr="002C235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val="lv-LV" w:eastAsia="lv-LV"/>
                    </w:rPr>
                    <w:t>172,19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3303976" w14:textId="77777777" w:rsidR="001B18DB" w:rsidRPr="002C2351" w:rsidRDefault="001B18DB" w:rsidP="001B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</w:pPr>
                  <w:r w:rsidRPr="002C23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  <w:t>1 205,33</w:t>
                  </w:r>
                </w:p>
              </w:tc>
            </w:tr>
            <w:tr w:rsidR="002C2351" w:rsidRPr="002C2351" w14:paraId="6D95FD22" w14:textId="77777777" w:rsidTr="001B18DB">
              <w:trPr>
                <w:trHeight w:val="312"/>
              </w:trPr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756507" w14:textId="77777777" w:rsidR="001B18DB" w:rsidRPr="002C2351" w:rsidRDefault="001B18DB" w:rsidP="001B18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</w:pPr>
                  <w:r w:rsidRPr="002C23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  <w:t> </w:t>
                  </w:r>
                </w:p>
              </w:tc>
              <w:tc>
                <w:tcPr>
                  <w:tcW w:w="277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B1B5F4" w14:textId="77777777" w:rsidR="001B18DB" w:rsidRPr="002C2351" w:rsidRDefault="001B18DB" w:rsidP="001B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</w:pPr>
                  <w:r w:rsidRPr="002C23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  <w:t> </w:t>
                  </w:r>
                </w:p>
              </w:tc>
              <w:tc>
                <w:tcPr>
                  <w:tcW w:w="496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9E2795" w14:textId="77777777" w:rsidR="001B18DB" w:rsidRPr="002C2351" w:rsidRDefault="001B18DB" w:rsidP="001B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val="lv-LV" w:eastAsia="lv-LV"/>
                    </w:rPr>
                  </w:pPr>
                  <w:r w:rsidRPr="002C235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val="lv-LV" w:eastAsia="lv-LV"/>
                    </w:rPr>
                    <w:t> 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616616" w14:textId="77777777" w:rsidR="001B18DB" w:rsidRPr="002C2351" w:rsidRDefault="001B18DB" w:rsidP="001B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</w:pPr>
                  <w:r w:rsidRPr="002C23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  <w:t> </w:t>
                  </w:r>
                </w:p>
              </w:tc>
            </w:tr>
            <w:tr w:rsidR="002C2351" w:rsidRPr="002C2351" w14:paraId="737611F2" w14:textId="77777777" w:rsidTr="001B18DB">
              <w:trPr>
                <w:trHeight w:val="312"/>
              </w:trPr>
              <w:tc>
                <w:tcPr>
                  <w:tcW w:w="2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1CE276" w14:textId="77777777" w:rsidR="001B18DB" w:rsidRPr="002C2351" w:rsidRDefault="001B18DB" w:rsidP="001B18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</w:pPr>
                  <w:r w:rsidRPr="002C23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  <w:t>Kopā</w:t>
                  </w:r>
                </w:p>
              </w:tc>
              <w:tc>
                <w:tcPr>
                  <w:tcW w:w="27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28A302" w14:textId="227126D5" w:rsidR="001B18DB" w:rsidRPr="002C2351" w:rsidRDefault="00301DD5" w:rsidP="001B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</w:pPr>
                  <w:r w:rsidRPr="002C23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  <w:t>37</w:t>
                  </w:r>
                </w:p>
              </w:tc>
              <w:tc>
                <w:tcPr>
                  <w:tcW w:w="49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3024AE9" w14:textId="77777777" w:rsidR="001B18DB" w:rsidRPr="002C2351" w:rsidRDefault="001B18DB" w:rsidP="001B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</w:pPr>
                  <w:r w:rsidRPr="002C23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  <w:t>x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A00958D" w14:textId="1FE4C760" w:rsidR="001B18DB" w:rsidRPr="002C2351" w:rsidRDefault="00301DD5" w:rsidP="001B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</w:pPr>
                  <w:r w:rsidRPr="002C23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  <w:t>6 371,03</w:t>
                  </w:r>
                </w:p>
              </w:tc>
            </w:tr>
            <w:tr w:rsidR="002C2351" w:rsidRPr="002C2351" w14:paraId="768EB7A6" w14:textId="77777777" w:rsidTr="001B18DB">
              <w:trPr>
                <w:trHeight w:val="312"/>
              </w:trPr>
              <w:tc>
                <w:tcPr>
                  <w:tcW w:w="2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6E0B4"/>
                  <w:noWrap/>
                  <w:vAlign w:val="center"/>
                  <w:hideMark/>
                </w:tcPr>
                <w:p w14:paraId="139B54F2" w14:textId="640E27E0" w:rsidR="001B18DB" w:rsidRPr="002C2351" w:rsidRDefault="001B18DB" w:rsidP="001B18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</w:pPr>
                  <w:r w:rsidRPr="002C23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  <w:t>vidēji vienā mēnesī</w:t>
                  </w:r>
                </w:p>
              </w:tc>
              <w:tc>
                <w:tcPr>
                  <w:tcW w:w="27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6E0B4"/>
                  <w:noWrap/>
                  <w:vAlign w:val="center"/>
                  <w:hideMark/>
                </w:tcPr>
                <w:p w14:paraId="49168E46" w14:textId="0D96B624" w:rsidR="001B18DB" w:rsidRPr="002C2351" w:rsidRDefault="00301DD5" w:rsidP="001B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</w:pPr>
                  <w:r w:rsidRPr="002C23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  <w:t>13</w:t>
                  </w:r>
                </w:p>
              </w:tc>
              <w:tc>
                <w:tcPr>
                  <w:tcW w:w="49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6E0B4"/>
                  <w:noWrap/>
                  <w:vAlign w:val="bottom"/>
                  <w:hideMark/>
                </w:tcPr>
                <w:p w14:paraId="015CDC6A" w14:textId="77777777" w:rsidR="001B18DB" w:rsidRPr="002C2351" w:rsidRDefault="001B18DB" w:rsidP="001B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val="lv-LV" w:eastAsia="lv-LV"/>
                    </w:rPr>
                  </w:pPr>
                  <w:r w:rsidRPr="002C235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val="lv-LV" w:eastAsia="lv-LV"/>
                    </w:rPr>
                    <w:t>172,19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6E0B4"/>
                  <w:noWrap/>
                  <w:vAlign w:val="bottom"/>
                  <w:hideMark/>
                </w:tcPr>
                <w:p w14:paraId="62807ED6" w14:textId="154B2C43" w:rsidR="001B18DB" w:rsidRPr="002C2351" w:rsidRDefault="00301DD5" w:rsidP="001B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</w:pPr>
                  <w:r w:rsidRPr="002C23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lv-LV" w:eastAsia="lv-LV"/>
                    </w:rPr>
                    <w:t>2 238,47</w:t>
                  </w:r>
                </w:p>
              </w:tc>
            </w:tr>
            <w:tr w:rsidR="002C2351" w:rsidRPr="002C2351" w14:paraId="50A1AAE6" w14:textId="77777777" w:rsidTr="001B18DB">
              <w:trPr>
                <w:trHeight w:val="624"/>
              </w:trPr>
              <w:tc>
                <w:tcPr>
                  <w:tcW w:w="2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6E0B4"/>
                  <w:vAlign w:val="center"/>
                  <w:hideMark/>
                </w:tcPr>
                <w:p w14:paraId="5F7108FB" w14:textId="77777777" w:rsidR="00301DD5" w:rsidRPr="002C2351" w:rsidRDefault="001B18DB" w:rsidP="00301D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val="lv-LV" w:eastAsia="lv-LV"/>
                    </w:rPr>
                  </w:pPr>
                  <w:r w:rsidRPr="002C23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lv-LV" w:eastAsia="lv-LV"/>
                    </w:rPr>
                    <w:t>indikatīvi sešos mēnešos kopā</w:t>
                  </w:r>
                  <w:r w:rsidR="00301DD5" w:rsidRPr="002C23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lv-LV" w:eastAsia="lv-LV"/>
                    </w:rPr>
                    <w:t xml:space="preserve"> </w:t>
                  </w:r>
                  <w:r w:rsidR="00301DD5" w:rsidRPr="002C235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val="lv-LV" w:eastAsia="lv-LV"/>
                    </w:rPr>
                    <w:t xml:space="preserve">(Izsaukuma cena 191.68 </w:t>
                  </w:r>
                  <w:proofErr w:type="spellStart"/>
                  <w:r w:rsidR="00301DD5" w:rsidRPr="002C235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val="lv-LV" w:eastAsia="lv-LV"/>
                    </w:rPr>
                    <w:t>euro</w:t>
                  </w:r>
                  <w:proofErr w:type="spellEnd"/>
                  <w:r w:rsidR="00301DD5" w:rsidRPr="002C235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val="lv-LV" w:eastAsia="lv-LV"/>
                    </w:rPr>
                    <w:t>, atbilstoši MK 3.10.2023. noteikumi Nr. 563</w:t>
                  </w:r>
                </w:p>
                <w:p w14:paraId="0E7280E5" w14:textId="77777777" w:rsidR="00301DD5" w:rsidRPr="002C2351" w:rsidRDefault="00301DD5" w:rsidP="00301D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val="lv-LV" w:eastAsia="lv-LV"/>
                    </w:rPr>
                  </w:pPr>
                  <w:r w:rsidRPr="002C235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val="lv-LV" w:eastAsia="lv-LV"/>
                    </w:rPr>
                    <w:t xml:space="preserve"> (prot. Nr. 48 30. §)</w:t>
                  </w:r>
                </w:p>
                <w:p w14:paraId="5C2853CA" w14:textId="6555625E" w:rsidR="001B18DB" w:rsidRPr="002C2351" w:rsidRDefault="00301DD5" w:rsidP="00301D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lv-LV" w:eastAsia="lv-LV"/>
                    </w:rPr>
                  </w:pPr>
                  <w:r w:rsidRPr="002C235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val="lv-LV" w:eastAsia="lv-LV"/>
                    </w:rPr>
                    <w:t>"Neatliekamās medicīniskās palīdzības dienesta maksas pakalpojumu cenrādis" stājas spēkā 2023. gada 16. oktobrī)</w:t>
                  </w:r>
                </w:p>
              </w:tc>
              <w:tc>
                <w:tcPr>
                  <w:tcW w:w="27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6E0B4"/>
                  <w:noWrap/>
                  <w:vAlign w:val="center"/>
                  <w:hideMark/>
                </w:tcPr>
                <w:p w14:paraId="2439517E" w14:textId="77777777" w:rsidR="00301DD5" w:rsidRPr="002C2351" w:rsidRDefault="00301DD5" w:rsidP="001B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lv-LV" w:eastAsia="lv-LV"/>
                    </w:rPr>
                  </w:pPr>
                </w:p>
                <w:p w14:paraId="5A80349F" w14:textId="77777777" w:rsidR="00301DD5" w:rsidRPr="002C2351" w:rsidRDefault="00301DD5" w:rsidP="001B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lv-LV" w:eastAsia="lv-LV"/>
                    </w:rPr>
                  </w:pPr>
                </w:p>
                <w:p w14:paraId="6D3F6F70" w14:textId="77777777" w:rsidR="00301DD5" w:rsidRPr="002C2351" w:rsidRDefault="00301DD5" w:rsidP="001B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lv-LV" w:eastAsia="lv-LV"/>
                    </w:rPr>
                  </w:pPr>
                </w:p>
                <w:p w14:paraId="4C1E9AD6" w14:textId="77777777" w:rsidR="00301DD5" w:rsidRPr="002C2351" w:rsidRDefault="00301DD5" w:rsidP="001B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lv-LV" w:eastAsia="lv-LV"/>
                    </w:rPr>
                  </w:pPr>
                </w:p>
                <w:p w14:paraId="662C5904" w14:textId="77777777" w:rsidR="00301DD5" w:rsidRPr="002C2351" w:rsidRDefault="00301DD5" w:rsidP="001B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lv-LV" w:eastAsia="lv-LV"/>
                    </w:rPr>
                  </w:pPr>
                </w:p>
                <w:p w14:paraId="4E4E377E" w14:textId="77777777" w:rsidR="00301DD5" w:rsidRPr="002C2351" w:rsidRDefault="00301DD5" w:rsidP="001B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lv-LV" w:eastAsia="lv-LV"/>
                    </w:rPr>
                  </w:pPr>
                </w:p>
                <w:p w14:paraId="6DC7DE56" w14:textId="77777777" w:rsidR="00301DD5" w:rsidRPr="002C2351" w:rsidRDefault="00301DD5" w:rsidP="001B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lv-LV" w:eastAsia="lv-LV"/>
                    </w:rPr>
                  </w:pPr>
                </w:p>
                <w:p w14:paraId="2A2AF8DB" w14:textId="77777777" w:rsidR="00301DD5" w:rsidRPr="002C2351" w:rsidRDefault="00301DD5" w:rsidP="001B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lv-LV" w:eastAsia="lv-LV"/>
                    </w:rPr>
                  </w:pPr>
                </w:p>
                <w:p w14:paraId="1B88B8A8" w14:textId="77777777" w:rsidR="00301DD5" w:rsidRPr="002C2351" w:rsidRDefault="00301DD5" w:rsidP="001B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lv-LV" w:eastAsia="lv-LV"/>
                    </w:rPr>
                  </w:pPr>
                </w:p>
                <w:p w14:paraId="6F2D6F8F" w14:textId="77777777" w:rsidR="00301DD5" w:rsidRPr="002C2351" w:rsidRDefault="00301DD5" w:rsidP="001B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lv-LV" w:eastAsia="lv-LV"/>
                    </w:rPr>
                  </w:pPr>
                </w:p>
                <w:p w14:paraId="354C17BF" w14:textId="77777777" w:rsidR="00301DD5" w:rsidRPr="002C2351" w:rsidRDefault="00301DD5" w:rsidP="001B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lv-LV" w:eastAsia="lv-LV"/>
                    </w:rPr>
                  </w:pPr>
                </w:p>
                <w:p w14:paraId="12234939" w14:textId="59E3D18C" w:rsidR="001B18DB" w:rsidRPr="002C2351" w:rsidRDefault="00301DD5" w:rsidP="001B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lv-LV" w:eastAsia="lv-LV"/>
                    </w:rPr>
                  </w:pPr>
                  <w:r w:rsidRPr="002C23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lv-LV" w:eastAsia="lv-LV"/>
                    </w:rPr>
                    <w:t>78</w:t>
                  </w:r>
                </w:p>
              </w:tc>
              <w:tc>
                <w:tcPr>
                  <w:tcW w:w="49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6E0B4"/>
                  <w:noWrap/>
                  <w:vAlign w:val="bottom"/>
                  <w:hideMark/>
                </w:tcPr>
                <w:p w14:paraId="6EBCC534" w14:textId="7EC83365" w:rsidR="001B18DB" w:rsidRPr="002C2351" w:rsidRDefault="00301DD5" w:rsidP="001B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lv-LV" w:eastAsia="lv-LV"/>
                    </w:rPr>
                  </w:pPr>
                  <w:r w:rsidRPr="002C235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lv-LV" w:eastAsia="lv-LV"/>
                    </w:rPr>
                    <w:t>191,68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6E0B4"/>
                  <w:noWrap/>
                  <w:vAlign w:val="bottom"/>
                  <w:hideMark/>
                </w:tcPr>
                <w:p w14:paraId="5AE65041" w14:textId="33B55C7D" w:rsidR="001B18DB" w:rsidRPr="002C2351" w:rsidRDefault="00301DD5" w:rsidP="001B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lv-LV" w:eastAsia="lv-LV"/>
                    </w:rPr>
                  </w:pPr>
                  <w:r w:rsidRPr="002C23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lv-LV" w:eastAsia="lv-LV"/>
                    </w:rPr>
                    <w:t>14 951</w:t>
                  </w:r>
                </w:p>
              </w:tc>
            </w:tr>
          </w:tbl>
          <w:p w14:paraId="27A874FC" w14:textId="77777777" w:rsidR="001B18DB" w:rsidRPr="002C2351" w:rsidRDefault="001B18DB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lv-LV" w:eastAsia="lv-LV"/>
              </w:rPr>
            </w:pPr>
          </w:p>
          <w:p w14:paraId="48CF20F7" w14:textId="77777777" w:rsidR="001B18DB" w:rsidRPr="002C2351" w:rsidRDefault="001B18DB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lv-LV" w:eastAsia="lv-LV"/>
              </w:rPr>
            </w:pPr>
          </w:p>
          <w:p w14:paraId="169E411E" w14:textId="77777777" w:rsidR="001B18DB" w:rsidRPr="002C2351" w:rsidRDefault="001B18DB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lv-LV" w:eastAsia="lv-LV"/>
              </w:rPr>
            </w:pPr>
          </w:p>
          <w:p w14:paraId="59C0664C" w14:textId="34B4C960" w:rsidR="001B18DB" w:rsidRPr="002C2351" w:rsidRDefault="001B18DB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lv-LV"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14D06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4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4A9BC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060DF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 w:eastAsia="lv-LV"/>
              </w:rPr>
              <w:t> </w:t>
            </w:r>
          </w:p>
        </w:tc>
      </w:tr>
      <w:tr w:rsidR="002C2351" w:rsidRPr="002C2351" w14:paraId="6D84AF23" w14:textId="77777777" w:rsidTr="00301DD5">
        <w:trPr>
          <w:trHeight w:val="315"/>
        </w:trPr>
        <w:tc>
          <w:tcPr>
            <w:tcW w:w="13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2D78F9" w14:textId="77777777" w:rsidR="008A16BE" w:rsidRPr="002C2351" w:rsidRDefault="008A16BE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lv-LV"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A86B389" w14:textId="77777777" w:rsidR="008A16BE" w:rsidRPr="002C2351" w:rsidRDefault="008A16BE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 w:eastAsia="lv-LV"/>
              </w:rPr>
            </w:pPr>
          </w:p>
        </w:tc>
        <w:tc>
          <w:tcPr>
            <w:tcW w:w="49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CA268C2" w14:textId="77777777" w:rsidR="008A16BE" w:rsidRPr="002C2351" w:rsidRDefault="008A16BE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 w:eastAsia="lv-LV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99BA15" w14:textId="77777777" w:rsidR="008A16BE" w:rsidRPr="002C2351" w:rsidRDefault="008A16BE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 w:eastAsia="lv-LV"/>
              </w:rPr>
            </w:pPr>
          </w:p>
        </w:tc>
      </w:tr>
    </w:tbl>
    <w:p w14:paraId="49CBC10A" w14:textId="5FC957E9" w:rsidR="00303FE0" w:rsidRPr="002C2351" w:rsidRDefault="00303FE0" w:rsidP="00FE1FC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lv-LV"/>
        </w:rPr>
      </w:pPr>
    </w:p>
    <w:p w14:paraId="5A2ED830" w14:textId="77777777" w:rsidR="00B6072F" w:rsidRPr="002C2351" w:rsidRDefault="00B6072F" w:rsidP="00FE1FC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</w:p>
    <w:p w14:paraId="36C46401" w14:textId="77777777" w:rsidR="00291A42" w:rsidRPr="002C2351" w:rsidRDefault="00291A42" w:rsidP="00291A42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</w:p>
    <w:p w14:paraId="10F4F50F" w14:textId="01806C38" w:rsidR="00A44885" w:rsidRPr="002C2351" w:rsidRDefault="00A44885" w:rsidP="00A44885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  <w:r w:rsidRPr="002C2351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Nacionālais veselības dienests (izdevumi valsts un pašvaldības stacionārām ārstniecības iestādēm)</w:t>
      </w:r>
    </w:p>
    <w:p w14:paraId="1942E101" w14:textId="77777777" w:rsidR="00A44885" w:rsidRPr="002C2351" w:rsidRDefault="00A44885" w:rsidP="00A44885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</w:p>
    <w:p w14:paraId="28B98B14" w14:textId="0AA70F3B" w:rsidR="002938F2" w:rsidRPr="002C2351" w:rsidRDefault="00A44885" w:rsidP="00A44885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  <w:r w:rsidRPr="002C2351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 </w:t>
      </w:r>
      <w:r w:rsidR="00E66CA7" w:rsidRPr="002C2351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S</w:t>
      </w:r>
      <w:r w:rsidR="002938F2" w:rsidRPr="002C2351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niegtie </w:t>
      </w:r>
      <w:r w:rsidR="002938F2" w:rsidRPr="002C235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lv-LV"/>
        </w:rPr>
        <w:t>stacionārie veselības aprūpes pakalpojumi</w:t>
      </w:r>
      <w:r w:rsidR="002938F2" w:rsidRPr="002C2351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 pacientiem ar 130.</w:t>
      </w:r>
      <w:r w:rsidR="00290BBB" w:rsidRPr="002C2351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 </w:t>
      </w:r>
      <w:r w:rsidR="002938F2" w:rsidRPr="002C2351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pacientu grupu (Baltkrievijas - Latvijas </w:t>
      </w:r>
      <w:proofErr w:type="spellStart"/>
      <w:r w:rsidR="002938F2" w:rsidRPr="002C2351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robežšķērsotāji</w:t>
      </w:r>
      <w:proofErr w:type="spellEnd"/>
      <w:r w:rsidR="002938F2" w:rsidRPr="002C2351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 bez statusa) atbilstoši Ministru kabineta 2021.gada 10.augusta rīkojumam Nr.518 „Par ārkārtējās situācijas izsludināšanu” </w:t>
      </w:r>
    </w:p>
    <w:p w14:paraId="71194E10" w14:textId="77777777" w:rsidR="00E66CA7" w:rsidRPr="002C2351" w:rsidRDefault="00E66CA7" w:rsidP="00E66CA7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</w:p>
    <w:p w14:paraId="3434F26F" w14:textId="6E4563FD" w:rsidR="00BA15ED" w:rsidRPr="002C2351" w:rsidRDefault="00BA15ED" w:rsidP="0044221E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</w:p>
    <w:p w14:paraId="3FFE2D6B" w14:textId="5C6DE05B" w:rsidR="002E2E69" w:rsidRPr="002C2351" w:rsidRDefault="00A43602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  <w:r w:rsidRPr="002C235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lv-LV"/>
        </w:rPr>
        <w:t>2022.gads</w:t>
      </w:r>
      <w:r w:rsidRPr="002C2351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 (no 01.janvāra līdz  </w:t>
      </w:r>
      <w:r w:rsidR="00C75630" w:rsidRPr="002C2351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31.oktobrim</w:t>
      </w:r>
      <w:r w:rsidRPr="002C2351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)</w:t>
      </w:r>
    </w:p>
    <w:tbl>
      <w:tblPr>
        <w:tblW w:w="14465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702"/>
        <w:gridCol w:w="995"/>
        <w:gridCol w:w="1590"/>
        <w:gridCol w:w="1353"/>
        <w:gridCol w:w="940"/>
        <w:gridCol w:w="1076"/>
        <w:gridCol w:w="992"/>
        <w:gridCol w:w="937"/>
        <w:gridCol w:w="1047"/>
        <w:gridCol w:w="977"/>
        <w:gridCol w:w="937"/>
        <w:gridCol w:w="921"/>
        <w:gridCol w:w="998"/>
      </w:tblGrid>
      <w:tr w:rsidR="002C2351" w:rsidRPr="002C2351" w14:paraId="79DF76B7" w14:textId="77777777" w:rsidTr="00496E9A">
        <w:trPr>
          <w:trHeight w:val="615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B69CD55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Rīcības plāna pasākums/ Ārstniecības iestāde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4F72080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 xml:space="preserve"> </w:t>
            </w:r>
            <w:proofErr w:type="spellStart"/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hospita-lizāciju</w:t>
            </w:r>
            <w:proofErr w:type="spellEnd"/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 xml:space="preserve"> skaits</w:t>
            </w:r>
          </w:p>
        </w:tc>
        <w:tc>
          <w:tcPr>
            <w:tcW w:w="1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7A6BAA0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Iestāšanās datums</w:t>
            </w:r>
          </w:p>
        </w:tc>
        <w:tc>
          <w:tcPr>
            <w:tcW w:w="1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25243B9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Izrakstīšanās datums</w:t>
            </w:r>
          </w:p>
        </w:tc>
        <w:tc>
          <w:tcPr>
            <w:tcW w:w="30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8FCE181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 xml:space="preserve">Summa par pakalpojumu, </w:t>
            </w:r>
            <w:proofErr w:type="spellStart"/>
            <w:r w:rsidRPr="002C235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lv-LV" w:eastAsia="lv-LV"/>
              </w:rPr>
              <w:t>euro</w:t>
            </w:r>
            <w:proofErr w:type="spellEnd"/>
          </w:p>
        </w:tc>
        <w:tc>
          <w:tcPr>
            <w:tcW w:w="2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863EEC6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 xml:space="preserve">Valsts kompensētā pacienta līdzmaksājuma apmērs, </w:t>
            </w:r>
            <w:proofErr w:type="spellStart"/>
            <w:r w:rsidRPr="002C235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lv-LV" w:eastAsia="lv-LV"/>
              </w:rPr>
              <w:t>euro</w:t>
            </w:r>
            <w:proofErr w:type="spellEnd"/>
          </w:p>
        </w:tc>
        <w:tc>
          <w:tcPr>
            <w:tcW w:w="28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CCC04C3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 xml:space="preserve">Izdevumi  kopā, </w:t>
            </w:r>
            <w:proofErr w:type="spellStart"/>
            <w:r w:rsidRPr="002C235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lv-LV" w:eastAsia="lv-LV"/>
              </w:rPr>
              <w:t>euro</w:t>
            </w:r>
            <w:proofErr w:type="spellEnd"/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**</w:t>
            </w:r>
          </w:p>
        </w:tc>
      </w:tr>
      <w:tr w:rsidR="002C2351" w:rsidRPr="002C2351" w14:paraId="34F13586" w14:textId="77777777" w:rsidTr="00496E9A">
        <w:trPr>
          <w:trHeight w:val="1380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A4E6F" w14:textId="77777777" w:rsidR="0087183C" w:rsidRPr="002C2351" w:rsidRDefault="0087183C" w:rsidP="00871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FA6DB" w14:textId="77777777" w:rsidR="0087183C" w:rsidRPr="002C2351" w:rsidRDefault="0087183C" w:rsidP="00871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</w:p>
        </w:tc>
        <w:tc>
          <w:tcPr>
            <w:tcW w:w="1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0F1AE" w14:textId="77777777" w:rsidR="0087183C" w:rsidRPr="002C2351" w:rsidRDefault="0087183C" w:rsidP="00871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</w:p>
        </w:tc>
        <w:tc>
          <w:tcPr>
            <w:tcW w:w="1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47D0B" w14:textId="77777777" w:rsidR="0087183C" w:rsidRPr="002C2351" w:rsidRDefault="0087183C" w:rsidP="00871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6AE1138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t.sk. bērniem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ED785DB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t.sk. pieaugušajiem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D370DB4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kopā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415A901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t.sk. bērniem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E015371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t.sk. pieaugušajiem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3EB0C36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kopā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B405EB1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t.sk. bērniem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F7D756E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t.sk. pieaugušajiem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B0EE196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kopā</w:t>
            </w:r>
          </w:p>
        </w:tc>
      </w:tr>
      <w:tr w:rsidR="002C2351" w:rsidRPr="002C2351" w14:paraId="14FBF72C" w14:textId="77777777" w:rsidTr="00496E9A">
        <w:trPr>
          <w:trHeight w:val="276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bottom"/>
            <w:hideMark/>
          </w:tcPr>
          <w:p w14:paraId="249F1D3D" w14:textId="77777777" w:rsidR="0087183C" w:rsidRPr="002C2351" w:rsidRDefault="0087183C" w:rsidP="00871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 xml:space="preserve">Stacionārā veselības </w:t>
            </w:r>
            <w:proofErr w:type="spellStart"/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aprupe</w:t>
            </w:r>
            <w:proofErr w:type="spellEnd"/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0731728C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  <w:t>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0F041FFB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  <w:t>x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2C4B9FB9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  <w:t>x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6C3B573E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  <w:t>270,54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3B8ED9F6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  <w:t>3 131,45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724C96B2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  <w:t>3 401,99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7F3E0CD1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  <w:t>20,00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0A7EAC55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  <w:t>20,00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38A5FCD7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  <w:t>40,00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52E19447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  <w:t>290,54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33024F45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  <w:t>3 151,45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7AA7DDFC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  <w:t>3 441,99</w:t>
            </w:r>
          </w:p>
        </w:tc>
      </w:tr>
      <w:tr w:rsidR="002C2351" w:rsidRPr="002C2351" w14:paraId="6D680FF7" w14:textId="77777777" w:rsidTr="00496E9A">
        <w:trPr>
          <w:trHeight w:val="288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618BF" w14:textId="77777777" w:rsidR="0087183C" w:rsidRPr="002C2351" w:rsidRDefault="0087183C" w:rsidP="00871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Daugavpils reģionālā slimnīca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00EFC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BAAD8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07.02.2022</w:t>
            </w:r>
          </w:p>
        </w:tc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95FD62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09.02.2022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65511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A5D6A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347,09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EAF76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347,09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DF065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C4B2D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CDA30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0,00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B18F1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87D31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347,09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78EA5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347,09</w:t>
            </w:r>
          </w:p>
        </w:tc>
      </w:tr>
      <w:tr w:rsidR="002C2351" w:rsidRPr="002C2351" w14:paraId="6CF80D8A" w14:textId="77777777" w:rsidTr="00496E9A">
        <w:trPr>
          <w:trHeight w:val="288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96BE1" w14:textId="77777777" w:rsidR="0087183C" w:rsidRPr="002C2351" w:rsidRDefault="0087183C" w:rsidP="00871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Daugavpils reģionālā slimnīca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C839C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1CE96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26.01.2022</w:t>
            </w:r>
          </w:p>
        </w:tc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DF454F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04.02.2022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2A212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0531E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470,61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1AA26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470,61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93E35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45F42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71EF2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0,00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B1E0D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CC764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470,61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A2C08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470,61</w:t>
            </w:r>
          </w:p>
        </w:tc>
      </w:tr>
      <w:tr w:rsidR="002C2351" w:rsidRPr="002C2351" w14:paraId="577E3944" w14:textId="77777777" w:rsidTr="00496E9A">
        <w:trPr>
          <w:trHeight w:val="288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C50C9" w14:textId="77777777" w:rsidR="0087183C" w:rsidRPr="002C2351" w:rsidRDefault="0087183C" w:rsidP="00871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Daugavpils reģionālā slimnīca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3E6FD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16C0D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15.01.2022</w:t>
            </w:r>
          </w:p>
        </w:tc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7B0E08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18.01.2022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6248A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4C7F5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347,09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7C55E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347,09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B65F0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28A44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F49FD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0,00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64F57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EB40A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347,09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DD201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347,09</w:t>
            </w:r>
          </w:p>
        </w:tc>
      </w:tr>
      <w:tr w:rsidR="002C2351" w:rsidRPr="002C2351" w14:paraId="5A0F0747" w14:textId="77777777" w:rsidTr="00496E9A">
        <w:trPr>
          <w:trHeight w:val="288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7DBCB" w14:textId="77777777" w:rsidR="0087183C" w:rsidRPr="002C2351" w:rsidRDefault="0087183C" w:rsidP="00871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Daugavpils reģionālā slimnīca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7B869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A80CA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23.01.2022</w:t>
            </w:r>
          </w:p>
        </w:tc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CBADC2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24.01.2022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5C64A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4E46B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347,09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BA70D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347,09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470D2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8ECA0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A82C7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0,00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7DF29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9240D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347,09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8DFD0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347,09</w:t>
            </w:r>
          </w:p>
        </w:tc>
      </w:tr>
      <w:tr w:rsidR="002C2351" w:rsidRPr="002C2351" w14:paraId="0F818C1C" w14:textId="77777777" w:rsidTr="00496E9A">
        <w:trPr>
          <w:trHeight w:val="276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70B08" w14:textId="77777777" w:rsidR="0087183C" w:rsidRPr="002C2351" w:rsidRDefault="0087183C" w:rsidP="00871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Daugavpils reģionālā slimnīca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EFC62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52A91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19.09.2022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EFD54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21.09.2022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954A2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0B1E0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408,79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4D536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408,79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4559B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4DEBE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20,00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20B25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20,00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26866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C08B6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428,79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73177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428,79</w:t>
            </w:r>
          </w:p>
        </w:tc>
      </w:tr>
      <w:tr w:rsidR="002C2351" w:rsidRPr="002C2351" w14:paraId="474C37C3" w14:textId="77777777" w:rsidTr="00496E9A">
        <w:trPr>
          <w:trHeight w:val="276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8B488" w14:textId="77777777" w:rsidR="0087183C" w:rsidRPr="002C2351" w:rsidRDefault="0087183C" w:rsidP="00871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Daugavpils reģionālā slimnīca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2C59C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3C36C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19.09.2022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CC03B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21.09.2022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7618A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270,54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5B743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44DCC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270,54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95762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20,00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A475B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05875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20,00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57A5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290,54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5384D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D900E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290,54</w:t>
            </w:r>
          </w:p>
        </w:tc>
      </w:tr>
      <w:tr w:rsidR="002C2351" w:rsidRPr="002C2351" w14:paraId="619E1BAF" w14:textId="77777777" w:rsidTr="00496E9A">
        <w:trPr>
          <w:trHeight w:val="828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41168" w14:textId="77777777" w:rsidR="0087183C" w:rsidRPr="002C2351" w:rsidRDefault="0087183C" w:rsidP="00871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Krāslavas slimnīca, Sabiedrība ar ierobežotu atbildību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C9F79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E8C85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16.08.2022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1A090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17.08.2022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975E0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BE9BE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1210,79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2EFEB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1 210,79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AF8AA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279FC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E856C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0,00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16803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00485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1 210,79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A3C75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1 211</w:t>
            </w:r>
          </w:p>
        </w:tc>
      </w:tr>
      <w:tr w:rsidR="002C2351" w:rsidRPr="002C2351" w14:paraId="4A84C48E" w14:textId="77777777" w:rsidTr="00496E9A">
        <w:trPr>
          <w:trHeight w:val="276"/>
        </w:trPr>
        <w:tc>
          <w:tcPr>
            <w:tcW w:w="86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98F7D9" w14:textId="77777777" w:rsidR="0087183C" w:rsidRPr="002C2351" w:rsidRDefault="0087183C" w:rsidP="00871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8E931" w14:textId="77777777" w:rsidR="0087183C" w:rsidRPr="002C2351" w:rsidRDefault="0087183C" w:rsidP="00871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6E0D4" w14:textId="77777777" w:rsidR="0087183C" w:rsidRPr="002C2351" w:rsidRDefault="0087183C" w:rsidP="00871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C11AA" w14:textId="77777777" w:rsidR="0087183C" w:rsidRPr="002C2351" w:rsidRDefault="0087183C" w:rsidP="00871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</w:p>
        </w:tc>
        <w:tc>
          <w:tcPr>
            <w:tcW w:w="1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vAlign w:val="center"/>
            <w:hideMark/>
          </w:tcPr>
          <w:p w14:paraId="532E68EB" w14:textId="77777777" w:rsidR="0087183C" w:rsidRPr="002C2351" w:rsidRDefault="0087183C" w:rsidP="008718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vidēji vienā mēnesī 2022.gadā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367BE81F" w14:textId="77777777" w:rsidR="0087183C" w:rsidRPr="002C2351" w:rsidRDefault="0087183C" w:rsidP="00871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344,20</w:t>
            </w:r>
          </w:p>
        </w:tc>
      </w:tr>
    </w:tbl>
    <w:p w14:paraId="7011D838" w14:textId="77777777" w:rsidR="00EA2353" w:rsidRPr="002C2351" w:rsidRDefault="00EA2353">
      <w:pP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lv-LV"/>
        </w:rPr>
      </w:pPr>
      <w:r w:rsidRPr="002C235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lv-LV"/>
        </w:rPr>
        <w:br w:type="page"/>
      </w:r>
    </w:p>
    <w:p w14:paraId="30DB2F58" w14:textId="54CDA3CD" w:rsidR="00B6072F" w:rsidRPr="002C2351" w:rsidRDefault="00B6072F" w:rsidP="00B6072F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  <w:r w:rsidRPr="002C235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lv-LV"/>
        </w:rPr>
        <w:lastRenderedPageBreak/>
        <w:t>2023.gads</w:t>
      </w:r>
      <w:r w:rsidRPr="002C2351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 (no 1.janvāra līdz  28.februārim)</w:t>
      </w:r>
    </w:p>
    <w:tbl>
      <w:tblPr>
        <w:tblW w:w="15080" w:type="dxa"/>
        <w:tblInd w:w="-1070" w:type="dxa"/>
        <w:tblLook w:val="04A0" w:firstRow="1" w:lastRow="0" w:firstColumn="1" w:lastColumn="0" w:noHBand="0" w:noVBand="1"/>
      </w:tblPr>
      <w:tblGrid>
        <w:gridCol w:w="2060"/>
        <w:gridCol w:w="1134"/>
        <w:gridCol w:w="1324"/>
        <w:gridCol w:w="1180"/>
        <w:gridCol w:w="920"/>
        <w:gridCol w:w="1420"/>
        <w:gridCol w:w="840"/>
        <w:gridCol w:w="806"/>
        <w:gridCol w:w="1256"/>
        <w:gridCol w:w="940"/>
        <w:gridCol w:w="880"/>
        <w:gridCol w:w="1340"/>
        <w:gridCol w:w="980"/>
      </w:tblGrid>
      <w:tr w:rsidR="002C2351" w:rsidRPr="002C2351" w14:paraId="3EDFA6C8" w14:textId="77777777" w:rsidTr="004D3046">
        <w:trPr>
          <w:trHeight w:val="615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C2F6756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Rīcības plāna pasākums/ Ārstniecības iestāde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E2EFDA"/>
            <w:vAlign w:val="center"/>
            <w:hideMark/>
          </w:tcPr>
          <w:p w14:paraId="219C3AAA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 xml:space="preserve"> </w:t>
            </w:r>
            <w:proofErr w:type="spellStart"/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hospit-lizāciju</w:t>
            </w:r>
            <w:proofErr w:type="spellEnd"/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 xml:space="preserve"> skaits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1835F3B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Iestāšanās datums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7E91B40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Izrakstīšanās datums</w:t>
            </w:r>
          </w:p>
        </w:tc>
        <w:tc>
          <w:tcPr>
            <w:tcW w:w="31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4C71E4C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 xml:space="preserve">Summa par pakalpojumu, </w:t>
            </w:r>
            <w:proofErr w:type="spellStart"/>
            <w:r w:rsidRPr="002C235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lv-LV" w:eastAsia="lv-LV"/>
              </w:rPr>
              <w:t>euro</w:t>
            </w:r>
            <w:proofErr w:type="spellEnd"/>
          </w:p>
        </w:tc>
        <w:tc>
          <w:tcPr>
            <w:tcW w:w="29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5E229DB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 xml:space="preserve">Valsts kompensētā pacienta līdzmaksājuma apmērs, </w:t>
            </w:r>
            <w:proofErr w:type="spellStart"/>
            <w:r w:rsidRPr="002C235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lv-LV" w:eastAsia="lv-LV"/>
              </w:rPr>
              <w:t>euro</w:t>
            </w:r>
            <w:proofErr w:type="spellEnd"/>
          </w:p>
        </w:tc>
        <w:tc>
          <w:tcPr>
            <w:tcW w:w="3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06C8964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 xml:space="preserve">Izdevumi  kopā, </w:t>
            </w:r>
            <w:proofErr w:type="spellStart"/>
            <w:r w:rsidRPr="002C235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lv-LV" w:eastAsia="lv-LV"/>
              </w:rPr>
              <w:t>euro</w:t>
            </w:r>
            <w:proofErr w:type="spellEnd"/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**</w:t>
            </w:r>
          </w:p>
        </w:tc>
      </w:tr>
      <w:tr w:rsidR="002C2351" w:rsidRPr="002C2351" w14:paraId="00D20C46" w14:textId="77777777" w:rsidTr="00EA2353">
        <w:trPr>
          <w:trHeight w:val="748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E1E40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9AB3DB1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A6ADF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2AFFF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076B251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t.sk. bērniem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4A37775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t.sk. pieaugušajiem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E2ABFE2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kopā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9103A7B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t.sk. bērniem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EA08AC6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t.sk. pieaugušajiem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FF8C523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kopā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5AFCF9E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t.sk. bērniem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4BCBCA3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t.sk. pieaugušajiem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79D83B2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kopā</w:t>
            </w:r>
          </w:p>
        </w:tc>
      </w:tr>
      <w:tr w:rsidR="002C2351" w:rsidRPr="002C2351" w14:paraId="22654B29" w14:textId="77777777" w:rsidTr="004D3046">
        <w:trPr>
          <w:trHeight w:val="225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bottom"/>
            <w:hideMark/>
          </w:tcPr>
          <w:p w14:paraId="152D8D48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 xml:space="preserve">Stacionārā veselības </w:t>
            </w:r>
            <w:proofErr w:type="spellStart"/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aprupe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0F91D150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  <w:t>7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681793FC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  <w:t>x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6B95094B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  <w:t>x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4F926334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  <w:t>1 207.89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3DF49D87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  <w:t>6 892.50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6C4C2380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  <w:t>8 100.39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3FFACF13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  <w:t>80.00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13E6E332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  <w:t>40.00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1BA6C018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  <w:t>120.00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672424C5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  <w:t>1 287.89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70A3816A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  <w:t>6 932.50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4BA8B645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  <w:t>8 220.39</w:t>
            </w:r>
          </w:p>
        </w:tc>
      </w:tr>
      <w:tr w:rsidR="002C2351" w:rsidRPr="002C2351" w14:paraId="66708660" w14:textId="77777777" w:rsidTr="004D3046">
        <w:trPr>
          <w:trHeight w:val="225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1326C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Daugavpils reģionālā slimnīca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81A7E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1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D5BFE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20.02.2023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5F01CE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23.02.2023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51049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379.91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E68D6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88294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379.91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64CE1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30.00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0457A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64F30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30.00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88D45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409.91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0900B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2D921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409.91</w:t>
            </w:r>
          </w:p>
        </w:tc>
      </w:tr>
      <w:tr w:rsidR="002C2351" w:rsidRPr="002C2351" w14:paraId="31593937" w14:textId="77777777" w:rsidTr="004D3046">
        <w:trPr>
          <w:trHeight w:val="225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00458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Daugavpils reģionālā slimnīca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353EB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1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7682A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18.02.2023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B3EE98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20.02.2023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5272B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397.32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C7050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DA924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397.32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EC27C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20.00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80B48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582C7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20.00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6D9EC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417.32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2ED1B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EEB64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417.32</w:t>
            </w:r>
          </w:p>
        </w:tc>
      </w:tr>
      <w:tr w:rsidR="002C2351" w:rsidRPr="002C2351" w14:paraId="71C02473" w14:textId="77777777" w:rsidTr="004D3046">
        <w:trPr>
          <w:trHeight w:val="225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4BD4F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Daugavpils reģionālā slimnīca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F60BB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1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EC865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11.02.2023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5A71BA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13.02.2023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9DEC2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3B1C9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666.55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848C8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666.55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CF58E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4F459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0.00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EB0CE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0.00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1AAB2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E6308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666.55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9E0C2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666.55</w:t>
            </w:r>
          </w:p>
        </w:tc>
      </w:tr>
      <w:tr w:rsidR="002C2351" w:rsidRPr="002C2351" w14:paraId="33880806" w14:textId="77777777" w:rsidTr="004D3046">
        <w:trPr>
          <w:trHeight w:val="225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355E5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Daugavpils reģionālā slimnīca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337C9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1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01521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05.02.2023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F75740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09.02.2023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AF7EF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662D0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2 141.16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9C158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2 141.16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B2982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42037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0.00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4BC77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0.00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EFCF2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A8FFA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2 141.16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24F47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2 141.16</w:t>
            </w:r>
          </w:p>
        </w:tc>
      </w:tr>
      <w:tr w:rsidR="002C2351" w:rsidRPr="002C2351" w14:paraId="6B99BCB8" w14:textId="77777777" w:rsidTr="004D3046">
        <w:trPr>
          <w:trHeight w:val="225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88EA0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Daugavpils reģionālā slimnīca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430D5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1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22D03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13.01.2023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5B524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24.01.2023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2F308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24249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3078.41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5D630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3 078.41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6F051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E1717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0.00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881A8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0.00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2E722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9BE19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3 078.41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E8824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3 078.41</w:t>
            </w:r>
          </w:p>
        </w:tc>
      </w:tr>
      <w:tr w:rsidR="002C2351" w:rsidRPr="002C2351" w14:paraId="347852E3" w14:textId="77777777" w:rsidTr="004D3046">
        <w:trPr>
          <w:trHeight w:val="225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9D16A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Daugavpils reģionālā slimnīca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378A5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1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82111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15.01.2023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95BD3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18.01.2023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46E8A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430.66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18982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53736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430.66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3FD8A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30.00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78B1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CE4D0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30.00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2B01E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460.66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B3D59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D5FFD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460.66</w:t>
            </w:r>
          </w:p>
        </w:tc>
      </w:tr>
      <w:tr w:rsidR="002C2351" w:rsidRPr="002C2351" w14:paraId="1325F14F" w14:textId="77777777" w:rsidTr="004D3046">
        <w:trPr>
          <w:trHeight w:val="45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0B07A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Krāslavas slimnīca, Sabiedrība ar ierobežotu atbildību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EDBEA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1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75E33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12.01.2023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59B3A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16.01.2023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0CB98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F8A05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1006.38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EA8C6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1 006.38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D8E4B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8AF56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40.00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B32C9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40.00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819DD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5331D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1 046.38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6B4E1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1 046</w:t>
            </w:r>
          </w:p>
        </w:tc>
      </w:tr>
      <w:tr w:rsidR="002C2351" w:rsidRPr="002C2351" w14:paraId="5BEE17E4" w14:textId="77777777" w:rsidTr="004D3046">
        <w:trPr>
          <w:trHeight w:val="225"/>
        </w:trPr>
        <w:tc>
          <w:tcPr>
            <w:tcW w:w="8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A727CF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F0E4E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4CBEE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06491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vAlign w:val="center"/>
            <w:hideMark/>
          </w:tcPr>
          <w:p w14:paraId="57AEF94C" w14:textId="77777777" w:rsidR="00B6072F" w:rsidRPr="002C2351" w:rsidRDefault="00B6072F" w:rsidP="00B607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vidēji vienā mēnesī 2023.gadā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6E9EC4BA" w14:textId="55113016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4</w:t>
            </w:r>
            <w:r w:rsidR="002C2351"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 </w:t>
            </w: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110</w:t>
            </w:r>
            <w:r w:rsidR="002C2351"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,</w:t>
            </w: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20</w:t>
            </w:r>
          </w:p>
        </w:tc>
      </w:tr>
      <w:tr w:rsidR="002C2351" w:rsidRPr="002C2351" w14:paraId="27B5D9A9" w14:textId="77777777" w:rsidTr="004D3046">
        <w:trPr>
          <w:trHeight w:val="225"/>
        </w:trPr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177DA3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3BC111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6A5D67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8E030C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17B9E7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43A4E4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198DBB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EFCAD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0461A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E1157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CBEB6D" w14:textId="77777777" w:rsidR="00B6072F" w:rsidRPr="002C2351" w:rsidRDefault="00B6072F" w:rsidP="00B607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13B6F9" w14:textId="77777777" w:rsidR="00B6072F" w:rsidRPr="002C2351" w:rsidRDefault="00B6072F" w:rsidP="00B607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5F4A66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 </w:t>
            </w:r>
          </w:p>
        </w:tc>
      </w:tr>
      <w:tr w:rsidR="002C2351" w:rsidRPr="002C2351" w14:paraId="469DA6C4" w14:textId="77777777" w:rsidTr="004D3046">
        <w:trPr>
          <w:trHeight w:val="540"/>
        </w:trPr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6C017D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1CAC2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C7714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104D1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2BBDE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DE360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8CEC4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0F678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C1515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1CF60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vAlign w:val="center"/>
            <w:hideMark/>
          </w:tcPr>
          <w:p w14:paraId="7FBD5C61" w14:textId="34736646" w:rsidR="00B6072F" w:rsidRPr="002C2351" w:rsidRDefault="00B6072F" w:rsidP="00B607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 xml:space="preserve">vidēji vienā mēnesī par visu laika </w:t>
            </w:r>
            <w:r w:rsidR="00DC47A8"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periodu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1E8DF285" w14:textId="6035C414" w:rsidR="00B6072F" w:rsidRPr="002C2351" w:rsidRDefault="002C2351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  <w:t>971,87</w:t>
            </w:r>
          </w:p>
        </w:tc>
      </w:tr>
      <w:tr w:rsidR="002C2351" w:rsidRPr="002C2351" w14:paraId="01369FF0" w14:textId="77777777" w:rsidTr="004D3046">
        <w:trPr>
          <w:trHeight w:val="465"/>
        </w:trPr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138DDD" w14:textId="77777777" w:rsidR="00B6072F" w:rsidRPr="002C2351" w:rsidRDefault="00B6072F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616E6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95790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0F944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78A42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FD6AE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B7660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91E50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CA9F2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07C50" w14:textId="77777777" w:rsidR="00B6072F" w:rsidRPr="002C2351" w:rsidRDefault="00B6072F" w:rsidP="00B6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lv-LV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vAlign w:val="center"/>
            <w:hideMark/>
          </w:tcPr>
          <w:p w14:paraId="399DC2E8" w14:textId="2C99E19D" w:rsidR="00B6072F" w:rsidRPr="002C2351" w:rsidRDefault="00B6072F" w:rsidP="00B607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  <w:t xml:space="preserve">indikatīvi </w:t>
            </w:r>
            <w:r w:rsidR="00220B08" w:rsidRPr="002C23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  <w:t xml:space="preserve">sešos </w:t>
            </w:r>
            <w:r w:rsidRPr="002C23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  <w:t>mēnešos kopā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44B20CF" w14:textId="68159B4D" w:rsidR="00B6072F" w:rsidRPr="002C2351" w:rsidRDefault="002C2351" w:rsidP="00B6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lv-LV" w:eastAsia="lv-LV"/>
              </w:rPr>
              <w:t>5 831</w:t>
            </w:r>
          </w:p>
        </w:tc>
      </w:tr>
    </w:tbl>
    <w:p w14:paraId="5E9EDD9C" w14:textId="77777777" w:rsidR="00B6072F" w:rsidRPr="002C2351" w:rsidRDefault="00B6072F" w:rsidP="00B6072F">
      <w:pPr>
        <w:rPr>
          <w:rFonts w:ascii="Times New Roman" w:hAnsi="Times New Roman" w:cs="Times New Roman"/>
          <w:lang w:val="lv-LV"/>
        </w:rPr>
      </w:pPr>
    </w:p>
    <w:p w14:paraId="642A4F3C" w14:textId="77777777" w:rsidR="00B6072F" w:rsidRPr="002C2351" w:rsidRDefault="00B6072F" w:rsidP="00153998">
      <w:pPr>
        <w:rPr>
          <w:rFonts w:ascii="Times New Roman" w:hAnsi="Times New Roman" w:cs="Times New Roman"/>
          <w:b/>
          <w:lang w:val="lv-LV"/>
        </w:rPr>
      </w:pPr>
    </w:p>
    <w:p w14:paraId="06D08F9E" w14:textId="77777777" w:rsidR="00B6072F" w:rsidRPr="002C2351" w:rsidRDefault="00B6072F" w:rsidP="00153998">
      <w:pPr>
        <w:rPr>
          <w:rFonts w:ascii="Times New Roman" w:hAnsi="Times New Roman" w:cs="Times New Roman"/>
          <w:b/>
          <w:lang w:val="lv-LV"/>
        </w:rPr>
      </w:pPr>
    </w:p>
    <w:p w14:paraId="6251A609" w14:textId="77777777" w:rsidR="00B6072F" w:rsidRPr="002C2351" w:rsidRDefault="00B6072F" w:rsidP="00153998">
      <w:pPr>
        <w:rPr>
          <w:rFonts w:ascii="Times New Roman" w:hAnsi="Times New Roman" w:cs="Times New Roman"/>
          <w:b/>
          <w:lang w:val="lv-LV"/>
        </w:rPr>
      </w:pPr>
    </w:p>
    <w:p w14:paraId="623D9542" w14:textId="77777777" w:rsidR="00B6072F" w:rsidRPr="002C2351" w:rsidRDefault="00B6072F" w:rsidP="00153998">
      <w:pPr>
        <w:rPr>
          <w:rFonts w:ascii="Times New Roman" w:hAnsi="Times New Roman" w:cs="Times New Roman"/>
          <w:b/>
          <w:lang w:val="lv-LV"/>
        </w:rPr>
      </w:pPr>
    </w:p>
    <w:p w14:paraId="1B61155A" w14:textId="77777777" w:rsidR="00B6072F" w:rsidRPr="002C2351" w:rsidRDefault="00B6072F" w:rsidP="00153998">
      <w:pPr>
        <w:rPr>
          <w:rFonts w:ascii="Times New Roman" w:hAnsi="Times New Roman" w:cs="Times New Roman"/>
          <w:b/>
          <w:lang w:val="lv-LV"/>
        </w:rPr>
      </w:pPr>
    </w:p>
    <w:tbl>
      <w:tblPr>
        <w:tblW w:w="1317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8"/>
        <w:gridCol w:w="36"/>
        <w:gridCol w:w="6996"/>
        <w:gridCol w:w="2268"/>
      </w:tblGrid>
      <w:tr w:rsidR="002C2351" w:rsidRPr="002C2351" w14:paraId="38A4EED5" w14:textId="77777777" w:rsidTr="004D3046">
        <w:trPr>
          <w:trHeight w:val="315"/>
        </w:trPr>
        <w:tc>
          <w:tcPr>
            <w:tcW w:w="3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816F24" w14:textId="77777777" w:rsidR="000434FD" w:rsidRPr="002C2351" w:rsidRDefault="000434FD" w:rsidP="004D3046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919870" w14:textId="77777777" w:rsidR="000434FD" w:rsidRPr="002C2351" w:rsidRDefault="000434FD" w:rsidP="00AF3D3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91CACB" w14:textId="77777777" w:rsidR="000434FD" w:rsidRPr="002C2351" w:rsidRDefault="000434FD" w:rsidP="00AF3D3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1D99E1" w14:textId="77777777" w:rsidR="000434FD" w:rsidRPr="002C2351" w:rsidRDefault="000434FD" w:rsidP="00AF3D3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285B62EF" w14:textId="22052962" w:rsidR="00FA12E0" w:rsidRPr="002C2351" w:rsidRDefault="00B62F54" w:rsidP="00506013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  <w:r w:rsidRPr="002C2351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S</w:t>
      </w:r>
      <w:r w:rsidR="00071C57" w:rsidRPr="002C2351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niegtie </w:t>
      </w:r>
      <w:r w:rsidR="00071C57" w:rsidRPr="002C235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lv-LV"/>
        </w:rPr>
        <w:t>ambulatorie  veselības aprūpes pakalpojumi</w:t>
      </w:r>
      <w:r w:rsidR="00071C57" w:rsidRPr="002C2351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 personām atbilstoši Ministru kabineta 2021.gada 10.augusta rīkojumam Nr.518 „Par ārkārtējās situācijas izsludināšanu”  (130. pacientu grupa)</w:t>
      </w:r>
    </w:p>
    <w:p w14:paraId="75352F49" w14:textId="77777777" w:rsidR="00927B64" w:rsidRPr="002C2351" w:rsidRDefault="00927B64" w:rsidP="00A461A3">
      <w:pPr>
        <w:rPr>
          <w:rFonts w:ascii="Times New Roman" w:hAnsi="Times New Roman" w:cs="Times New Roman"/>
          <w:b/>
          <w:sz w:val="24"/>
          <w:u w:val="single"/>
          <w:lang w:val="lv-LV"/>
        </w:rPr>
      </w:pPr>
    </w:p>
    <w:p w14:paraId="7760AEDB" w14:textId="78050F9F" w:rsidR="002938F2" w:rsidRPr="002C2351" w:rsidRDefault="000069F8" w:rsidP="00A461A3">
      <w:pPr>
        <w:rPr>
          <w:rFonts w:ascii="Times New Roman" w:hAnsi="Times New Roman" w:cs="Times New Roman"/>
          <w:b/>
          <w:sz w:val="24"/>
          <w:lang w:val="lv-LV"/>
        </w:rPr>
      </w:pPr>
      <w:r w:rsidRPr="002C2351">
        <w:rPr>
          <w:rFonts w:ascii="Times New Roman" w:hAnsi="Times New Roman" w:cs="Times New Roman"/>
          <w:b/>
          <w:sz w:val="24"/>
          <w:u w:val="single"/>
          <w:lang w:val="lv-LV"/>
        </w:rPr>
        <w:t>2022.gad</w:t>
      </w:r>
      <w:r w:rsidR="001063D6" w:rsidRPr="002C2351">
        <w:rPr>
          <w:rFonts w:ascii="Times New Roman" w:hAnsi="Times New Roman" w:cs="Times New Roman"/>
          <w:b/>
          <w:sz w:val="24"/>
          <w:u w:val="single"/>
          <w:lang w:val="lv-LV"/>
        </w:rPr>
        <w:t>s</w:t>
      </w:r>
      <w:r w:rsidRPr="002C2351">
        <w:rPr>
          <w:rFonts w:ascii="Times New Roman" w:hAnsi="Times New Roman" w:cs="Times New Roman"/>
          <w:b/>
          <w:sz w:val="24"/>
          <w:lang w:val="lv-LV"/>
        </w:rPr>
        <w:t xml:space="preserve"> (no 01.janvāra līdz  </w:t>
      </w:r>
      <w:r w:rsidR="004D56B1" w:rsidRPr="002C2351">
        <w:rPr>
          <w:rFonts w:ascii="Times New Roman" w:hAnsi="Times New Roman" w:cs="Times New Roman"/>
          <w:b/>
          <w:sz w:val="24"/>
          <w:lang w:val="lv-LV"/>
        </w:rPr>
        <w:t>31.oktobrim</w:t>
      </w:r>
      <w:r w:rsidRPr="002C2351">
        <w:rPr>
          <w:rFonts w:ascii="Times New Roman" w:hAnsi="Times New Roman" w:cs="Times New Roman"/>
          <w:b/>
          <w:sz w:val="24"/>
          <w:lang w:val="lv-LV"/>
        </w:rPr>
        <w:t>)</w:t>
      </w:r>
    </w:p>
    <w:tbl>
      <w:tblPr>
        <w:tblW w:w="1395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89"/>
        <w:gridCol w:w="1974"/>
        <w:gridCol w:w="6"/>
        <w:gridCol w:w="3540"/>
        <w:gridCol w:w="77"/>
        <w:gridCol w:w="943"/>
        <w:gridCol w:w="118"/>
        <w:gridCol w:w="1134"/>
        <w:gridCol w:w="168"/>
        <w:gridCol w:w="996"/>
        <w:gridCol w:w="364"/>
        <w:gridCol w:w="1252"/>
        <w:gridCol w:w="108"/>
        <w:gridCol w:w="1506"/>
        <w:gridCol w:w="1434"/>
        <w:gridCol w:w="41"/>
      </w:tblGrid>
      <w:tr w:rsidR="002C2351" w:rsidRPr="002C2351" w14:paraId="053C5BC8" w14:textId="77777777" w:rsidTr="004D3046">
        <w:trPr>
          <w:trHeight w:val="1248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10510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Cs w:val="24"/>
                <w:lang w:val="lv-LV" w:eastAsia="lv-LV"/>
              </w:rPr>
              <w:t>Periods</w:t>
            </w:r>
          </w:p>
        </w:tc>
        <w:tc>
          <w:tcPr>
            <w:tcW w:w="36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C1A3E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Cs w:val="24"/>
                <w:lang w:val="lv-LV" w:eastAsia="lv-LV"/>
              </w:rPr>
              <w:t>Ārstniecības iestāde</w:t>
            </w:r>
          </w:p>
        </w:tc>
        <w:tc>
          <w:tcPr>
            <w:tcW w:w="10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797CA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Cs w:val="24"/>
                <w:lang w:val="lv-LV" w:eastAsia="lv-LV"/>
              </w:rPr>
              <w:t>Pacientu skaits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6DD00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lv-LV" w:eastAsia="lv-LV"/>
              </w:rPr>
            </w:pPr>
            <w:proofErr w:type="spellStart"/>
            <w:r w:rsidRPr="002C2351">
              <w:rPr>
                <w:rFonts w:ascii="Times New Roman" w:eastAsia="Times New Roman" w:hAnsi="Times New Roman" w:cs="Times New Roman"/>
                <w:szCs w:val="24"/>
                <w:lang w:val="lv-LV" w:eastAsia="lv-LV"/>
              </w:rPr>
              <w:t>Manipu-lāciju</w:t>
            </w:r>
            <w:proofErr w:type="spellEnd"/>
            <w:r w:rsidRPr="002C2351">
              <w:rPr>
                <w:rFonts w:ascii="Times New Roman" w:eastAsia="Times New Roman" w:hAnsi="Times New Roman" w:cs="Times New Roman"/>
                <w:szCs w:val="24"/>
                <w:lang w:val="lv-LV" w:eastAsia="lv-LV"/>
              </w:rPr>
              <w:t xml:space="preserve"> skaits</w:t>
            </w:r>
          </w:p>
        </w:tc>
        <w:tc>
          <w:tcPr>
            <w:tcW w:w="11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920D0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Cs w:val="24"/>
                <w:lang w:val="lv-LV" w:eastAsia="lv-LV"/>
              </w:rPr>
              <w:t xml:space="preserve">Aprūpes epizožu/ </w:t>
            </w:r>
            <w:proofErr w:type="spellStart"/>
            <w:r w:rsidRPr="002C2351">
              <w:rPr>
                <w:rFonts w:ascii="Times New Roman" w:eastAsia="Times New Roman" w:hAnsi="Times New Roman" w:cs="Times New Roman"/>
                <w:szCs w:val="24"/>
                <w:lang w:val="lv-LV" w:eastAsia="lv-LV"/>
              </w:rPr>
              <w:t>hospitali-zāciju</w:t>
            </w:r>
            <w:proofErr w:type="spellEnd"/>
            <w:r w:rsidRPr="002C2351">
              <w:rPr>
                <w:rFonts w:ascii="Times New Roman" w:eastAsia="Times New Roman" w:hAnsi="Times New Roman" w:cs="Times New Roman"/>
                <w:szCs w:val="24"/>
                <w:lang w:val="lv-LV" w:eastAsia="lv-LV"/>
              </w:rPr>
              <w:t xml:space="preserve"> skaits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CC745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Cs w:val="24"/>
                <w:lang w:val="lv-LV" w:eastAsia="lv-LV"/>
              </w:rPr>
              <w:t xml:space="preserve">Summa par pakalpojumu, </w:t>
            </w:r>
            <w:proofErr w:type="spellStart"/>
            <w:r w:rsidRPr="002C2351">
              <w:rPr>
                <w:rFonts w:ascii="Times New Roman" w:eastAsia="Times New Roman" w:hAnsi="Times New Roman" w:cs="Times New Roman"/>
                <w:i/>
                <w:iCs/>
                <w:szCs w:val="24"/>
                <w:lang w:val="lv-LV" w:eastAsia="lv-LV"/>
              </w:rPr>
              <w:t>euro</w:t>
            </w:r>
            <w:proofErr w:type="spellEnd"/>
          </w:p>
        </w:tc>
        <w:tc>
          <w:tcPr>
            <w:tcW w:w="16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577B7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Cs w:val="24"/>
                <w:lang w:val="lv-LV" w:eastAsia="lv-LV"/>
              </w:rPr>
              <w:t xml:space="preserve">Valsts kompensētā pacienta līdzmaksājuma apmērs, </w:t>
            </w:r>
            <w:proofErr w:type="spellStart"/>
            <w:r w:rsidRPr="002C2351">
              <w:rPr>
                <w:rFonts w:ascii="Times New Roman" w:eastAsia="Times New Roman" w:hAnsi="Times New Roman" w:cs="Times New Roman"/>
                <w:i/>
                <w:iCs/>
                <w:szCs w:val="24"/>
                <w:lang w:val="lv-LV" w:eastAsia="lv-LV"/>
              </w:rPr>
              <w:t>euro</w:t>
            </w:r>
            <w:proofErr w:type="spellEnd"/>
          </w:p>
        </w:tc>
        <w:tc>
          <w:tcPr>
            <w:tcW w:w="14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E4C31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Cs w:val="24"/>
                <w:lang w:val="lv-LV" w:eastAsia="lv-LV"/>
              </w:rPr>
              <w:t>Izdevumi </w:t>
            </w:r>
          </w:p>
          <w:p w14:paraId="306DF427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Cs w:val="24"/>
                <w:lang w:val="lv-LV" w:eastAsia="lv-LV"/>
              </w:rPr>
              <w:t xml:space="preserve"> kopā, </w:t>
            </w:r>
            <w:proofErr w:type="spellStart"/>
            <w:r w:rsidRPr="002C2351">
              <w:rPr>
                <w:rFonts w:ascii="Times New Roman" w:eastAsia="Times New Roman" w:hAnsi="Times New Roman" w:cs="Times New Roman"/>
                <w:i/>
                <w:iCs/>
                <w:szCs w:val="24"/>
                <w:lang w:val="lv-LV" w:eastAsia="lv-LV"/>
              </w:rPr>
              <w:t>euro</w:t>
            </w:r>
            <w:proofErr w:type="spellEnd"/>
            <w:r w:rsidRPr="002C2351">
              <w:rPr>
                <w:rFonts w:ascii="Times New Roman" w:eastAsia="Times New Roman" w:hAnsi="Times New Roman" w:cs="Times New Roman"/>
                <w:i/>
                <w:iCs/>
                <w:szCs w:val="24"/>
                <w:lang w:val="lv-LV" w:eastAsia="lv-LV"/>
              </w:rPr>
              <w:t>**</w:t>
            </w:r>
          </w:p>
        </w:tc>
      </w:tr>
      <w:tr w:rsidR="002C2351" w:rsidRPr="002C2351" w14:paraId="74818491" w14:textId="77777777" w:rsidTr="004D3046">
        <w:trPr>
          <w:trHeight w:val="528"/>
        </w:trPr>
        <w:tc>
          <w:tcPr>
            <w:tcW w:w="22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9B270" w14:textId="77777777" w:rsidR="00B00893" w:rsidRPr="002C2351" w:rsidRDefault="00B00893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01.01.2022.-31.01.2022.</w:t>
            </w:r>
          </w:p>
        </w:tc>
        <w:tc>
          <w:tcPr>
            <w:tcW w:w="36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F6806" w14:textId="77777777" w:rsidR="00B00893" w:rsidRPr="002C2351" w:rsidRDefault="00B00893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RĒZEKNES SLIMNĪCA, Sabiedrība ar ierobežotu atbildību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69968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7DB7D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C0070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97ABE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0,00</w:t>
            </w:r>
          </w:p>
        </w:tc>
        <w:tc>
          <w:tcPr>
            <w:tcW w:w="1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68B63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4,00</w:t>
            </w:r>
          </w:p>
        </w:tc>
        <w:tc>
          <w:tcPr>
            <w:tcW w:w="14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E2FEE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4,00</w:t>
            </w:r>
          </w:p>
        </w:tc>
      </w:tr>
      <w:tr w:rsidR="002C2351" w:rsidRPr="002C2351" w14:paraId="244515CB" w14:textId="77777777" w:rsidTr="004D3046">
        <w:trPr>
          <w:trHeight w:val="528"/>
        </w:trPr>
        <w:tc>
          <w:tcPr>
            <w:tcW w:w="22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796FA" w14:textId="77777777" w:rsidR="00B00893" w:rsidRPr="002C2351" w:rsidRDefault="00B00893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01.01.2022.-31.01.2022.</w:t>
            </w:r>
          </w:p>
        </w:tc>
        <w:tc>
          <w:tcPr>
            <w:tcW w:w="36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7C8AB" w14:textId="77777777" w:rsidR="00B00893" w:rsidRPr="002C2351" w:rsidRDefault="00B00893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Daugavpils reģionālā slimnīca, Sabiedrība ar ierobežotu atbildību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A0569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E7D50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86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A3CC2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25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99806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231,55</w:t>
            </w:r>
          </w:p>
        </w:tc>
        <w:tc>
          <w:tcPr>
            <w:tcW w:w="1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9E4D7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89,00</w:t>
            </w:r>
          </w:p>
        </w:tc>
        <w:tc>
          <w:tcPr>
            <w:tcW w:w="14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CCA99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320,55</w:t>
            </w:r>
          </w:p>
        </w:tc>
      </w:tr>
      <w:tr w:rsidR="002C2351" w:rsidRPr="002C2351" w14:paraId="5D93FDC9" w14:textId="77777777" w:rsidTr="004D3046">
        <w:trPr>
          <w:trHeight w:val="528"/>
        </w:trPr>
        <w:tc>
          <w:tcPr>
            <w:tcW w:w="22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1DECC" w14:textId="77777777" w:rsidR="00B00893" w:rsidRPr="002C2351" w:rsidRDefault="00B00893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01.01.2022.-31.01.2022.</w:t>
            </w:r>
          </w:p>
        </w:tc>
        <w:tc>
          <w:tcPr>
            <w:tcW w:w="36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CE79E" w14:textId="77777777" w:rsidR="00B00893" w:rsidRPr="002C2351" w:rsidRDefault="00B00893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DERMATOVENEROLOGS, Sabiedrība ar ierobežotu atbildību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E5205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D5771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06AC9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D679A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35,15</w:t>
            </w:r>
          </w:p>
        </w:tc>
        <w:tc>
          <w:tcPr>
            <w:tcW w:w="1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C5CD4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8,00</w:t>
            </w:r>
          </w:p>
        </w:tc>
        <w:tc>
          <w:tcPr>
            <w:tcW w:w="14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221B6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43,15</w:t>
            </w:r>
          </w:p>
        </w:tc>
      </w:tr>
      <w:tr w:rsidR="002C2351" w:rsidRPr="002C2351" w14:paraId="123202C8" w14:textId="77777777" w:rsidTr="004D3046">
        <w:trPr>
          <w:trHeight w:val="528"/>
        </w:trPr>
        <w:tc>
          <w:tcPr>
            <w:tcW w:w="22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BEA7A" w14:textId="77777777" w:rsidR="00B00893" w:rsidRPr="002C2351" w:rsidRDefault="00B00893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01.02.2022.-28.02.2002.</w:t>
            </w:r>
          </w:p>
        </w:tc>
        <w:tc>
          <w:tcPr>
            <w:tcW w:w="36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F17B8" w14:textId="77777777" w:rsidR="00B00893" w:rsidRPr="002C2351" w:rsidRDefault="00B00893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Daugavpils reģionālā slimnīca, Sabiedrība ar ierobežotu atbildību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DE008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88C37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134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7F6BF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1ABEA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681,37</w:t>
            </w:r>
          </w:p>
        </w:tc>
        <w:tc>
          <w:tcPr>
            <w:tcW w:w="1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D287E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159,00</w:t>
            </w:r>
          </w:p>
        </w:tc>
        <w:tc>
          <w:tcPr>
            <w:tcW w:w="14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75DAF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840,37</w:t>
            </w:r>
          </w:p>
        </w:tc>
      </w:tr>
      <w:tr w:rsidR="002C2351" w:rsidRPr="002C2351" w14:paraId="3E69DF94" w14:textId="77777777" w:rsidTr="004D3046">
        <w:trPr>
          <w:trHeight w:val="540"/>
        </w:trPr>
        <w:tc>
          <w:tcPr>
            <w:tcW w:w="226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15DF8" w14:textId="77777777" w:rsidR="00B00893" w:rsidRPr="002C2351" w:rsidRDefault="00B00893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01.02.2022.-28.02.2002.</w:t>
            </w:r>
          </w:p>
        </w:tc>
        <w:tc>
          <w:tcPr>
            <w:tcW w:w="362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EA620" w14:textId="77777777" w:rsidR="00B00893" w:rsidRPr="002C2351" w:rsidRDefault="00B00893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Krāslavas slimnīca, Sabiedrība ar ierobežotu atbildību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7C17C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6A429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0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4B6B3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1C9F8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0,00</w:t>
            </w:r>
          </w:p>
        </w:tc>
        <w:tc>
          <w:tcPr>
            <w:tcW w:w="16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DF9DF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8,00</w:t>
            </w:r>
          </w:p>
        </w:tc>
        <w:tc>
          <w:tcPr>
            <w:tcW w:w="14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7C47F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8,00</w:t>
            </w:r>
          </w:p>
        </w:tc>
      </w:tr>
      <w:tr w:rsidR="002C2351" w:rsidRPr="002C2351" w14:paraId="05F45EC2" w14:textId="77777777" w:rsidTr="004D3046">
        <w:trPr>
          <w:trHeight w:val="540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30761" w14:textId="77777777" w:rsidR="00B00893" w:rsidRPr="002C2351" w:rsidRDefault="00B00893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01.03.2022.-31.03.2022.</w:t>
            </w:r>
          </w:p>
        </w:tc>
        <w:tc>
          <w:tcPr>
            <w:tcW w:w="36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F138B" w14:textId="77777777" w:rsidR="00B00893" w:rsidRPr="002C2351" w:rsidRDefault="00B00893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Daugavpils reģionālā slimnīca, Sabiedrība ar ierobežotu atbildību</w:t>
            </w:r>
          </w:p>
        </w:tc>
        <w:tc>
          <w:tcPr>
            <w:tcW w:w="10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D8659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7EFC8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39</w:t>
            </w:r>
          </w:p>
        </w:tc>
        <w:tc>
          <w:tcPr>
            <w:tcW w:w="11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69145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13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FADBB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152,56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8921C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35,00</w:t>
            </w: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A1855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187,56</w:t>
            </w:r>
          </w:p>
        </w:tc>
      </w:tr>
      <w:tr w:rsidR="002C2351" w:rsidRPr="002C2351" w14:paraId="02CAF243" w14:textId="77777777" w:rsidTr="004D3046">
        <w:trPr>
          <w:trHeight w:val="540"/>
        </w:trPr>
        <w:tc>
          <w:tcPr>
            <w:tcW w:w="22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3DED8" w14:textId="77777777" w:rsidR="00B00893" w:rsidRPr="002C2351" w:rsidRDefault="00B00893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01.04.2022.-30.04.2022.</w:t>
            </w:r>
          </w:p>
        </w:tc>
        <w:tc>
          <w:tcPr>
            <w:tcW w:w="36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8B7F1" w14:textId="77777777" w:rsidR="00B00893" w:rsidRPr="002C2351" w:rsidRDefault="00B00893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Daugavpils reģionālā slimnīca, Sabiedrība ar ierobežotu atbildību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59097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8A3E2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3E355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24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4D945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264,09</w:t>
            </w:r>
          </w:p>
        </w:tc>
        <w:tc>
          <w:tcPr>
            <w:tcW w:w="1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FF80B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63,00</w:t>
            </w:r>
          </w:p>
        </w:tc>
        <w:tc>
          <w:tcPr>
            <w:tcW w:w="14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B9EE1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327,09</w:t>
            </w:r>
          </w:p>
        </w:tc>
      </w:tr>
      <w:tr w:rsidR="002C2351" w:rsidRPr="002C2351" w14:paraId="7C81D19A" w14:textId="77777777" w:rsidTr="004D3046">
        <w:trPr>
          <w:trHeight w:val="540"/>
        </w:trPr>
        <w:tc>
          <w:tcPr>
            <w:tcW w:w="22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CA39F" w14:textId="77777777" w:rsidR="00B00893" w:rsidRPr="002C2351" w:rsidRDefault="00B00893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01.05.2022.-31.05.2022.</w:t>
            </w:r>
          </w:p>
        </w:tc>
        <w:tc>
          <w:tcPr>
            <w:tcW w:w="36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DD5D7" w14:textId="77777777" w:rsidR="00B00893" w:rsidRPr="002C2351" w:rsidRDefault="00B00893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Daugavpils reģionālā slimnīca, Sabiedrība ar ierobežotu atbildību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18A1A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BB79F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38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0471A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8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458FB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148,84</w:t>
            </w:r>
          </w:p>
        </w:tc>
        <w:tc>
          <w:tcPr>
            <w:tcW w:w="1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67949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27,00</w:t>
            </w:r>
          </w:p>
        </w:tc>
        <w:tc>
          <w:tcPr>
            <w:tcW w:w="14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7D921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175,84</w:t>
            </w:r>
          </w:p>
        </w:tc>
      </w:tr>
      <w:tr w:rsidR="002C2351" w:rsidRPr="002C2351" w14:paraId="58BE2E34" w14:textId="77777777" w:rsidTr="004D3046">
        <w:trPr>
          <w:trHeight w:val="528"/>
        </w:trPr>
        <w:tc>
          <w:tcPr>
            <w:tcW w:w="22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302A6" w14:textId="77777777" w:rsidR="00B00893" w:rsidRPr="002C2351" w:rsidRDefault="00B00893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01.06.2022.-30.06.2022.</w:t>
            </w:r>
          </w:p>
        </w:tc>
        <w:tc>
          <w:tcPr>
            <w:tcW w:w="36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95DF7" w14:textId="77777777" w:rsidR="00B00893" w:rsidRPr="002C2351" w:rsidRDefault="00B00893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050000020 - LUC MEDICAL, Sabiedrība ar ierobežotu atbildību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6A765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09F4A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BAC4E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DFEAF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36,63</w:t>
            </w:r>
          </w:p>
        </w:tc>
        <w:tc>
          <w:tcPr>
            <w:tcW w:w="1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04AF5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4,00</w:t>
            </w:r>
          </w:p>
        </w:tc>
        <w:tc>
          <w:tcPr>
            <w:tcW w:w="14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84224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40,63</w:t>
            </w:r>
          </w:p>
        </w:tc>
      </w:tr>
      <w:tr w:rsidR="002C2351" w:rsidRPr="002C2351" w14:paraId="62604F62" w14:textId="77777777" w:rsidTr="004D3046">
        <w:trPr>
          <w:trHeight w:val="792"/>
        </w:trPr>
        <w:tc>
          <w:tcPr>
            <w:tcW w:w="22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F538A" w14:textId="77777777" w:rsidR="00B00893" w:rsidRPr="002C2351" w:rsidRDefault="00B00893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01.06.2022.-30.06.2022.</w:t>
            </w:r>
          </w:p>
        </w:tc>
        <w:tc>
          <w:tcPr>
            <w:tcW w:w="36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49605" w14:textId="77777777" w:rsidR="00B00893" w:rsidRPr="002C2351" w:rsidRDefault="00B00893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050020401 - Daugavpils reģionālā slimnīca, Sabiedrība ar ierobežotu atbildību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C2332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F05CA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99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DDAF2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5311B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574,03</w:t>
            </w:r>
          </w:p>
        </w:tc>
        <w:tc>
          <w:tcPr>
            <w:tcW w:w="1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9C5AD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78,00</w:t>
            </w:r>
          </w:p>
        </w:tc>
        <w:tc>
          <w:tcPr>
            <w:tcW w:w="14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17B33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652,03</w:t>
            </w:r>
          </w:p>
        </w:tc>
      </w:tr>
      <w:tr w:rsidR="002C2351" w:rsidRPr="002C2351" w14:paraId="515AEB7C" w14:textId="77777777" w:rsidTr="004D3046">
        <w:trPr>
          <w:trHeight w:val="528"/>
        </w:trPr>
        <w:tc>
          <w:tcPr>
            <w:tcW w:w="22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2461C" w14:textId="77777777" w:rsidR="00B00893" w:rsidRPr="002C2351" w:rsidRDefault="00B00893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01.06.2022.-30.06.2022.</w:t>
            </w:r>
          </w:p>
        </w:tc>
        <w:tc>
          <w:tcPr>
            <w:tcW w:w="36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85C0A" w14:textId="77777777" w:rsidR="00B00893" w:rsidRPr="002C2351" w:rsidRDefault="00B00893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210020301 - RĒZEKNES SLIMNĪCA, Sabiedrība ar ierobežotu atbildību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FCA7F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81BF8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5A48E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69C8D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40,51</w:t>
            </w:r>
          </w:p>
        </w:tc>
        <w:tc>
          <w:tcPr>
            <w:tcW w:w="1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09334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22,00</w:t>
            </w:r>
          </w:p>
        </w:tc>
        <w:tc>
          <w:tcPr>
            <w:tcW w:w="14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C24C1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62,51</w:t>
            </w:r>
          </w:p>
        </w:tc>
      </w:tr>
      <w:tr w:rsidR="002C2351" w:rsidRPr="002C2351" w14:paraId="5FB8C51D" w14:textId="77777777" w:rsidTr="004D3046">
        <w:trPr>
          <w:trHeight w:val="792"/>
        </w:trPr>
        <w:tc>
          <w:tcPr>
            <w:tcW w:w="22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8D90D" w14:textId="77777777" w:rsidR="00B00893" w:rsidRPr="002C2351" w:rsidRDefault="00B00893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lastRenderedPageBreak/>
              <w:t>01.07.2022.-31.07.2022.</w:t>
            </w:r>
          </w:p>
        </w:tc>
        <w:tc>
          <w:tcPr>
            <w:tcW w:w="36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B9BDD" w14:textId="77777777" w:rsidR="00B00893" w:rsidRPr="002C2351" w:rsidRDefault="00B00893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050020401 - Daugavpils reģionālā slimnīca, Sabiedrība ar ierobežotu atbildību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76CCF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64765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82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DD3D2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29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3E8DE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340,40</w:t>
            </w:r>
          </w:p>
        </w:tc>
        <w:tc>
          <w:tcPr>
            <w:tcW w:w="1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974BA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116,00</w:t>
            </w:r>
          </w:p>
        </w:tc>
        <w:tc>
          <w:tcPr>
            <w:tcW w:w="14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FC295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456,40</w:t>
            </w:r>
          </w:p>
        </w:tc>
      </w:tr>
      <w:tr w:rsidR="002C2351" w:rsidRPr="002C2351" w14:paraId="75AC2DA6" w14:textId="77777777" w:rsidTr="004D3046">
        <w:trPr>
          <w:trHeight w:val="804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ED475" w14:textId="77777777" w:rsidR="00B00893" w:rsidRPr="002C2351" w:rsidRDefault="00B00893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01.08.2022.-31.08.2022.</w:t>
            </w:r>
          </w:p>
        </w:tc>
        <w:tc>
          <w:tcPr>
            <w:tcW w:w="3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96E10" w14:textId="77777777" w:rsidR="00B00893" w:rsidRPr="002C2351" w:rsidRDefault="00B00893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050020401 Daugavpils reģionālā slimnīca, Sabiedrība ar ierobežotu atbildību</w:t>
            </w:r>
          </w:p>
        </w:tc>
        <w:tc>
          <w:tcPr>
            <w:tcW w:w="1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02253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17AB4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77</w:t>
            </w:r>
          </w:p>
        </w:tc>
        <w:tc>
          <w:tcPr>
            <w:tcW w:w="1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D4034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24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4EB8C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360,04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D3FD6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68,00</w:t>
            </w: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6D6D2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428,04</w:t>
            </w:r>
          </w:p>
        </w:tc>
      </w:tr>
      <w:tr w:rsidR="002C2351" w:rsidRPr="002C2351" w14:paraId="26CA5779" w14:textId="77777777" w:rsidTr="004D3046">
        <w:trPr>
          <w:trHeight w:val="804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020B4" w14:textId="77777777" w:rsidR="00B00893" w:rsidRPr="002C2351" w:rsidRDefault="00B00893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01.09.2022.-30.09.2022.</w:t>
            </w:r>
          </w:p>
        </w:tc>
        <w:tc>
          <w:tcPr>
            <w:tcW w:w="36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38CB5" w14:textId="77777777" w:rsidR="00B00893" w:rsidRPr="002C2351" w:rsidRDefault="00B00893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050020401 Daugavpils reģionālā slimnīca, Sabiedrība ar ierobežotu atbildību</w:t>
            </w:r>
          </w:p>
        </w:tc>
        <w:tc>
          <w:tcPr>
            <w:tcW w:w="10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9C422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63806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56</w:t>
            </w:r>
          </w:p>
        </w:tc>
        <w:tc>
          <w:tcPr>
            <w:tcW w:w="11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018C4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30833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271,42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E3CB4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57,00</w:t>
            </w: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BBDBA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328,42</w:t>
            </w:r>
          </w:p>
        </w:tc>
      </w:tr>
      <w:tr w:rsidR="002C2351" w:rsidRPr="002C2351" w14:paraId="40472AEC" w14:textId="77777777" w:rsidTr="004D3046">
        <w:trPr>
          <w:trHeight w:val="804"/>
        </w:trPr>
        <w:tc>
          <w:tcPr>
            <w:tcW w:w="22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A7AB3" w14:textId="77777777" w:rsidR="00B00893" w:rsidRPr="002C2351" w:rsidRDefault="00B00893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01.10.2022.-31.10.2022.</w:t>
            </w:r>
          </w:p>
        </w:tc>
        <w:tc>
          <w:tcPr>
            <w:tcW w:w="36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1F247" w14:textId="77777777" w:rsidR="00B00893" w:rsidRPr="002C2351" w:rsidRDefault="00B00893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050020401 Daugavpils reģionālā slimnīca, Sabiedrība ar ierobežotu atbildību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8720C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C118C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123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A03DF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35DF4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385,5</w:t>
            </w:r>
          </w:p>
        </w:tc>
        <w:tc>
          <w:tcPr>
            <w:tcW w:w="1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8083F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129</w:t>
            </w:r>
          </w:p>
        </w:tc>
        <w:tc>
          <w:tcPr>
            <w:tcW w:w="14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131FB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514,5</w:t>
            </w:r>
          </w:p>
        </w:tc>
      </w:tr>
      <w:tr w:rsidR="002C2351" w:rsidRPr="002C2351" w14:paraId="03D5CB41" w14:textId="77777777" w:rsidTr="004D3046">
        <w:trPr>
          <w:trHeight w:val="312"/>
        </w:trPr>
        <w:tc>
          <w:tcPr>
            <w:tcW w:w="22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546772E" w14:textId="77777777" w:rsidR="00B00893" w:rsidRPr="002C2351" w:rsidRDefault="00B00893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b/>
                <w:bCs/>
                <w:szCs w:val="24"/>
                <w:lang w:val="lv-LV" w:eastAsia="lv-LV"/>
              </w:rPr>
              <w:t>KOPĀ</w:t>
            </w:r>
          </w:p>
        </w:tc>
        <w:tc>
          <w:tcPr>
            <w:tcW w:w="36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7B56D236" w14:textId="77777777" w:rsidR="00B00893" w:rsidRPr="002C2351" w:rsidRDefault="00B00893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b/>
                <w:bCs/>
                <w:szCs w:val="24"/>
                <w:lang w:val="lv-LV" w:eastAsia="lv-LV"/>
              </w:rPr>
              <w:t> 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4CCB4BCA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b/>
                <w:bCs/>
                <w:szCs w:val="24"/>
                <w:lang w:val="lv-LV" w:eastAsia="lv-LV"/>
              </w:rPr>
              <w:t>234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2E276D0F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b/>
                <w:bCs/>
                <w:szCs w:val="24"/>
                <w:lang w:val="lv-LV" w:eastAsia="lv-LV"/>
              </w:rPr>
              <w:t>798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398FA8C6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b/>
                <w:bCs/>
                <w:szCs w:val="24"/>
                <w:lang w:val="lv-LV" w:eastAsia="lv-LV"/>
              </w:rPr>
              <w:t>250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574A82FA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b/>
                <w:bCs/>
                <w:szCs w:val="24"/>
                <w:lang w:val="lv-LV" w:eastAsia="lv-LV"/>
              </w:rPr>
              <w:t>3522,09</w:t>
            </w:r>
          </w:p>
        </w:tc>
        <w:tc>
          <w:tcPr>
            <w:tcW w:w="1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608FA2DC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b/>
                <w:bCs/>
                <w:szCs w:val="24"/>
                <w:lang w:val="lv-LV" w:eastAsia="lv-LV"/>
              </w:rPr>
              <w:t>867,00</w:t>
            </w:r>
          </w:p>
        </w:tc>
        <w:tc>
          <w:tcPr>
            <w:tcW w:w="14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0167BD4C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b/>
                <w:bCs/>
                <w:szCs w:val="24"/>
                <w:lang w:val="lv-LV" w:eastAsia="lv-LV"/>
              </w:rPr>
              <w:t>4389,09</w:t>
            </w:r>
          </w:p>
        </w:tc>
      </w:tr>
      <w:tr w:rsidR="002C2351" w:rsidRPr="002C2351" w14:paraId="5995F193" w14:textId="77777777" w:rsidTr="004D3046">
        <w:trPr>
          <w:trHeight w:val="312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32A65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lv-LV" w:eastAsia="lv-LV"/>
              </w:rPr>
            </w:pPr>
          </w:p>
        </w:tc>
        <w:tc>
          <w:tcPr>
            <w:tcW w:w="36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E495B" w14:textId="77777777" w:rsidR="00B00893" w:rsidRPr="002C2351" w:rsidRDefault="00B00893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lv-LV" w:eastAsia="lv-LV"/>
              </w:rPr>
            </w:pPr>
          </w:p>
        </w:tc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0E86C" w14:textId="77777777" w:rsidR="00B00893" w:rsidRPr="002C2351" w:rsidRDefault="00B00893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lv-LV"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15232" w14:textId="77777777" w:rsidR="00B00893" w:rsidRPr="002C2351" w:rsidRDefault="00B00893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lv-LV" w:eastAsia="lv-LV"/>
              </w:rPr>
            </w:pP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B35A3" w14:textId="77777777" w:rsidR="00B00893" w:rsidRPr="002C2351" w:rsidRDefault="00B00893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lv-LV" w:eastAsia="lv-LV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57028" w14:textId="77777777" w:rsidR="00B00893" w:rsidRPr="002C2351" w:rsidRDefault="00B00893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lv-LV" w:eastAsia="lv-LV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C5C03" w14:textId="77777777" w:rsidR="00B00893" w:rsidRPr="002C2351" w:rsidRDefault="00B00893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lv-LV" w:eastAsia="lv-LV"/>
              </w:rPr>
            </w:pPr>
          </w:p>
        </w:tc>
        <w:tc>
          <w:tcPr>
            <w:tcW w:w="1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2C2C0" w14:textId="77777777" w:rsidR="00B00893" w:rsidRPr="002C2351" w:rsidRDefault="00B00893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lv-LV" w:eastAsia="lv-LV"/>
              </w:rPr>
            </w:pPr>
          </w:p>
        </w:tc>
      </w:tr>
      <w:tr w:rsidR="002C2351" w:rsidRPr="002C2351" w14:paraId="3925386B" w14:textId="77777777" w:rsidTr="004D3046">
        <w:trPr>
          <w:trHeight w:val="312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18C96" w14:textId="77777777" w:rsidR="00B00893" w:rsidRPr="002C2351" w:rsidRDefault="00B00893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lv-LV" w:eastAsia="lv-LV"/>
              </w:rPr>
            </w:pPr>
          </w:p>
        </w:tc>
        <w:tc>
          <w:tcPr>
            <w:tcW w:w="36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B3DD3" w14:textId="77777777" w:rsidR="00B00893" w:rsidRPr="002C2351" w:rsidRDefault="00B00893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lv-LV" w:eastAsia="lv-LV"/>
              </w:rPr>
            </w:pPr>
          </w:p>
        </w:tc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F6746" w14:textId="77777777" w:rsidR="00B00893" w:rsidRPr="002C2351" w:rsidRDefault="00B00893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lv-LV"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9B4EE" w14:textId="77777777" w:rsidR="00B00893" w:rsidRPr="002C2351" w:rsidRDefault="00B00893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lv-LV" w:eastAsia="lv-LV"/>
              </w:rPr>
            </w:pP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F0543" w14:textId="77777777" w:rsidR="00B00893" w:rsidRPr="002C2351" w:rsidRDefault="00B00893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lv-LV" w:eastAsia="lv-LV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vAlign w:val="center"/>
            <w:hideMark/>
          </w:tcPr>
          <w:p w14:paraId="4429A1B3" w14:textId="77777777" w:rsidR="00B00893" w:rsidRPr="002C2351" w:rsidRDefault="00B00893" w:rsidP="00B0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Cs w:val="24"/>
                <w:lang w:val="lv-LV" w:eastAsia="lv-LV"/>
              </w:rPr>
              <w:t>vidēji vienā mēnesī 2022.gadā</w:t>
            </w: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0C2D1903" w14:textId="77777777" w:rsidR="00B00893" w:rsidRPr="002C2351" w:rsidRDefault="00B00893" w:rsidP="00B0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Cs w:val="24"/>
                <w:lang w:val="lv-LV" w:eastAsia="lv-LV"/>
              </w:rPr>
              <w:t>438,91</w:t>
            </w:r>
          </w:p>
        </w:tc>
      </w:tr>
      <w:tr w:rsidR="002C2351" w:rsidRPr="002C2351" w14:paraId="2118FFD4" w14:textId="77777777" w:rsidTr="004D3046">
        <w:trPr>
          <w:gridAfter w:val="6"/>
          <w:wAfter w:w="4705" w:type="dxa"/>
          <w:trHeight w:val="312"/>
        </w:trPr>
        <w:tc>
          <w:tcPr>
            <w:tcW w:w="9245" w:type="dxa"/>
            <w:gridSpan w:val="10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A4F5103" w14:textId="77777777" w:rsidR="004D3046" w:rsidRPr="002C2351" w:rsidRDefault="004D3046" w:rsidP="004D3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  <w:p w14:paraId="71409019" w14:textId="376C53A0" w:rsidR="004D3046" w:rsidRPr="002C2351" w:rsidRDefault="004D3046" w:rsidP="004D3046">
            <w:pPr>
              <w:rPr>
                <w:rFonts w:ascii="Times New Roman" w:hAnsi="Times New Roman" w:cs="Times New Roman"/>
                <w:b/>
                <w:sz w:val="24"/>
                <w:lang w:val="lv-LV"/>
              </w:rPr>
            </w:pPr>
            <w:r w:rsidRPr="002C2351">
              <w:rPr>
                <w:rFonts w:ascii="Times New Roman" w:hAnsi="Times New Roman" w:cs="Times New Roman"/>
                <w:b/>
                <w:sz w:val="24"/>
                <w:u w:val="single"/>
                <w:lang w:val="lv-LV"/>
              </w:rPr>
              <w:t>2023.gads</w:t>
            </w:r>
            <w:r w:rsidRPr="002C2351">
              <w:rPr>
                <w:rFonts w:ascii="Times New Roman" w:hAnsi="Times New Roman" w:cs="Times New Roman"/>
                <w:b/>
                <w:sz w:val="24"/>
                <w:lang w:val="lv-LV"/>
              </w:rPr>
              <w:t xml:space="preserve"> (no 01.janvāra līdz  28.februārim)</w:t>
            </w:r>
          </w:p>
          <w:p w14:paraId="704DAB7C" w14:textId="77777777" w:rsidR="004D3046" w:rsidRPr="002C2351" w:rsidRDefault="004D3046" w:rsidP="00B0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</w:p>
        </w:tc>
      </w:tr>
      <w:tr w:rsidR="002C2351" w:rsidRPr="002C2351" w14:paraId="6698F341" w14:textId="77777777" w:rsidTr="00555B87">
        <w:trPr>
          <w:gridBefore w:val="1"/>
          <w:gridAfter w:val="1"/>
          <w:wBefore w:w="289" w:type="dxa"/>
          <w:wAfter w:w="41" w:type="dxa"/>
          <w:trHeight w:val="1050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3A16A" w14:textId="77777777" w:rsidR="004D3046" w:rsidRPr="002C2351" w:rsidRDefault="004D3046" w:rsidP="004D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Periods</w:t>
            </w: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431C8" w14:textId="77777777" w:rsidR="004D3046" w:rsidRPr="002C2351" w:rsidRDefault="004D3046" w:rsidP="004D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Ārstniecības iestāde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68A12" w14:textId="77777777" w:rsidR="004D3046" w:rsidRPr="002C2351" w:rsidRDefault="004D3046" w:rsidP="004D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Pacientu skaits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B81CB" w14:textId="77777777" w:rsidR="004D3046" w:rsidRPr="002C2351" w:rsidRDefault="004D3046" w:rsidP="004D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Manipulāciju skaits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F3DDB" w14:textId="77777777" w:rsidR="004D3046" w:rsidRPr="002C2351" w:rsidRDefault="004D3046" w:rsidP="004D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Aprūpes epizožu/ hospitalizāciju skaits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4F717" w14:textId="77777777" w:rsidR="004D3046" w:rsidRPr="002C2351" w:rsidRDefault="004D3046" w:rsidP="004D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 xml:space="preserve">Summa par pakalpojumu, </w:t>
            </w:r>
            <w:proofErr w:type="spellStart"/>
            <w:r w:rsidRPr="002C235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lv-LV" w:eastAsia="lv-LV"/>
              </w:rPr>
              <w:t>euro</w:t>
            </w:r>
            <w:proofErr w:type="spellEnd"/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802FF" w14:textId="77777777" w:rsidR="004D3046" w:rsidRPr="002C2351" w:rsidRDefault="004D3046" w:rsidP="004D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 xml:space="preserve">Valsts kompensētā pacienta līdzmaksājuma apmērs, </w:t>
            </w:r>
            <w:proofErr w:type="spellStart"/>
            <w:r w:rsidRPr="002C235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lv-LV" w:eastAsia="lv-LV"/>
              </w:rPr>
              <w:t>euro</w:t>
            </w:r>
            <w:proofErr w:type="spellEnd"/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EF2C7" w14:textId="77777777" w:rsidR="00555B87" w:rsidRPr="002C2351" w:rsidRDefault="004D3046" w:rsidP="004D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Izdevumi </w:t>
            </w:r>
          </w:p>
          <w:p w14:paraId="7FA7E213" w14:textId="6FF8D060" w:rsidR="004D3046" w:rsidRPr="002C2351" w:rsidRDefault="004D3046" w:rsidP="004D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kopā</w:t>
            </w:r>
            <w:r w:rsidR="00555B87"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,</w:t>
            </w: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 xml:space="preserve"> </w:t>
            </w:r>
            <w:proofErr w:type="spellStart"/>
            <w:r w:rsidRPr="002C235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lv-LV" w:eastAsia="lv-LV"/>
              </w:rPr>
              <w:t>euro</w:t>
            </w:r>
            <w:proofErr w:type="spellEnd"/>
            <w:r w:rsidRPr="002C235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lv-LV" w:eastAsia="lv-LV"/>
              </w:rPr>
              <w:t>**</w:t>
            </w:r>
          </w:p>
        </w:tc>
      </w:tr>
      <w:tr w:rsidR="002C2351" w:rsidRPr="002C2351" w14:paraId="51308E8C" w14:textId="77777777" w:rsidTr="00555B87">
        <w:trPr>
          <w:gridBefore w:val="1"/>
          <w:gridAfter w:val="1"/>
          <w:wBefore w:w="289" w:type="dxa"/>
          <w:wAfter w:w="41" w:type="dxa"/>
          <w:trHeight w:val="450"/>
        </w:trPr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8E44D" w14:textId="4281043E" w:rsidR="00927B64" w:rsidRPr="002C2351" w:rsidRDefault="00927B64" w:rsidP="00927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01.01.202</w:t>
            </w:r>
            <w:r w:rsidR="00030845"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</w:t>
            </w: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.-31.01.202</w:t>
            </w:r>
            <w:r w:rsidR="00030845"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</w:t>
            </w: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.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B0FBA" w14:textId="77777777" w:rsidR="00927B64" w:rsidRPr="002C2351" w:rsidRDefault="00927B64" w:rsidP="00927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RĒZEKNES SLIMNĪCA, Sabiedrība ar ierobežotu atbildību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71D6C" w14:textId="5569B2DC" w:rsidR="00927B64" w:rsidRPr="002C2351" w:rsidRDefault="00927B64" w:rsidP="00927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0A3AE" w14:textId="3077BFC7" w:rsidR="00927B64" w:rsidRPr="002C2351" w:rsidRDefault="00927B64" w:rsidP="00927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hAnsi="Times New Roman" w:cs="Times New Roman"/>
              </w:rPr>
              <w:t>328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43655" w14:textId="43E656C2" w:rsidR="00927B64" w:rsidRPr="002C2351" w:rsidRDefault="00927B64" w:rsidP="00927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538EB" w14:textId="3BCF9EC9" w:rsidR="00927B64" w:rsidRPr="002C2351" w:rsidRDefault="00927B64" w:rsidP="00927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hAnsi="Times New Roman" w:cs="Times New Roman"/>
              </w:rPr>
              <w:t>1480,55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54146" w14:textId="7917FD0A" w:rsidR="00927B64" w:rsidRPr="002C2351" w:rsidRDefault="00927B64" w:rsidP="00927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hAnsi="Times New Roman" w:cs="Times New Roman"/>
              </w:rPr>
              <w:t>376,00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5F338" w14:textId="23D560E3" w:rsidR="00927B64" w:rsidRPr="002C2351" w:rsidRDefault="00927B64" w:rsidP="00927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hAnsi="Times New Roman" w:cs="Times New Roman"/>
              </w:rPr>
              <w:t>1856,55</w:t>
            </w:r>
          </w:p>
        </w:tc>
      </w:tr>
      <w:tr w:rsidR="002C2351" w:rsidRPr="002C2351" w14:paraId="1407EFD6" w14:textId="77777777" w:rsidTr="00555B87">
        <w:trPr>
          <w:gridBefore w:val="1"/>
          <w:gridAfter w:val="1"/>
          <w:wBefore w:w="289" w:type="dxa"/>
          <w:wAfter w:w="41" w:type="dxa"/>
          <w:trHeight w:val="450"/>
        </w:trPr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97D94" w14:textId="7A8A89F7" w:rsidR="00927B64" w:rsidRPr="002C2351" w:rsidRDefault="00927B64" w:rsidP="00927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01.01.202</w:t>
            </w:r>
            <w:r w:rsidR="00030845"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</w:t>
            </w: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.-31.01.202</w:t>
            </w:r>
            <w:r w:rsidR="00030845"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</w:t>
            </w: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.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3861D" w14:textId="77777777" w:rsidR="00927B64" w:rsidRPr="002C2351" w:rsidRDefault="00927B64" w:rsidP="00927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Daugavpils reģionālā slimnīca, Sabiedrība ar ierobežotu atbildību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CB6DD" w14:textId="36CF924C" w:rsidR="00927B64" w:rsidRPr="002C2351" w:rsidRDefault="00927B64" w:rsidP="00927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01C31" w14:textId="426770D2" w:rsidR="00927B64" w:rsidRPr="002C2351" w:rsidRDefault="00927B64" w:rsidP="00927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670D1" w14:textId="1D3BF4D0" w:rsidR="00927B64" w:rsidRPr="002C2351" w:rsidRDefault="00927B64" w:rsidP="00927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30D25" w14:textId="418DF9F3" w:rsidR="00927B64" w:rsidRPr="002C2351" w:rsidRDefault="00927B64" w:rsidP="00927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hAnsi="Times New Roman" w:cs="Times New Roman"/>
              </w:rPr>
              <w:t>308,76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C0ACD" w14:textId="5CBB614D" w:rsidR="00927B64" w:rsidRPr="002C2351" w:rsidRDefault="00927B64" w:rsidP="00927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hAnsi="Times New Roman" w:cs="Times New Roman"/>
              </w:rPr>
              <w:t>116,00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72374" w14:textId="19057FC0" w:rsidR="00927B64" w:rsidRPr="002C2351" w:rsidRDefault="00927B64" w:rsidP="00927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hAnsi="Times New Roman" w:cs="Times New Roman"/>
              </w:rPr>
              <w:t>424,76</w:t>
            </w:r>
          </w:p>
        </w:tc>
      </w:tr>
      <w:tr w:rsidR="002C2351" w:rsidRPr="002C2351" w14:paraId="662B9CD6" w14:textId="77777777" w:rsidTr="00555B87">
        <w:trPr>
          <w:gridBefore w:val="1"/>
          <w:gridAfter w:val="1"/>
          <w:wBefore w:w="289" w:type="dxa"/>
          <w:wAfter w:w="41" w:type="dxa"/>
          <w:trHeight w:val="450"/>
        </w:trPr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89E4A" w14:textId="03859E70" w:rsidR="00927B64" w:rsidRPr="002C2351" w:rsidRDefault="00927B64" w:rsidP="00927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01.01.202</w:t>
            </w:r>
            <w:r w:rsidR="00030845"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</w:t>
            </w: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.-31.01.202</w:t>
            </w:r>
            <w:r w:rsidR="00030845"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</w:t>
            </w: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.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D438B" w14:textId="77777777" w:rsidR="00927B64" w:rsidRPr="002C2351" w:rsidRDefault="00927B64" w:rsidP="00927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DERMATOVENEROLOGS, Sabiedrība ar ierobežotu atbildību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4E9FC" w14:textId="190A4DE5" w:rsidR="00927B64" w:rsidRPr="002C2351" w:rsidRDefault="00927B64" w:rsidP="00927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1551D" w14:textId="30CD433D" w:rsidR="00927B64" w:rsidRPr="002C2351" w:rsidRDefault="00927B64" w:rsidP="00927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B4161" w14:textId="0ED48D5F" w:rsidR="00927B64" w:rsidRPr="002C2351" w:rsidRDefault="00927B64" w:rsidP="00927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80C38" w14:textId="3ACCBCEA" w:rsidR="00927B64" w:rsidRPr="002C2351" w:rsidRDefault="00927B64" w:rsidP="00927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hAnsi="Times New Roman" w:cs="Times New Roman"/>
              </w:rPr>
              <w:t>17,16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97BFD" w14:textId="2D1C5D2C" w:rsidR="00927B64" w:rsidRPr="002C2351" w:rsidRDefault="00927B64" w:rsidP="00927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hAnsi="Times New Roman" w:cs="Times New Roman"/>
              </w:rPr>
              <w:t>6,00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662DE" w14:textId="0E41D842" w:rsidR="00927B64" w:rsidRPr="002C2351" w:rsidRDefault="00927B64" w:rsidP="00927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hAnsi="Times New Roman" w:cs="Times New Roman"/>
              </w:rPr>
              <w:t>23,16</w:t>
            </w:r>
          </w:p>
        </w:tc>
      </w:tr>
      <w:tr w:rsidR="002C2351" w:rsidRPr="002C2351" w14:paraId="3FB52931" w14:textId="77777777" w:rsidTr="00555B87">
        <w:trPr>
          <w:gridBefore w:val="1"/>
          <w:gridAfter w:val="1"/>
          <w:wBefore w:w="289" w:type="dxa"/>
          <w:wAfter w:w="41" w:type="dxa"/>
          <w:trHeight w:val="210"/>
        </w:trPr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22CB4CE" w14:textId="77777777" w:rsidR="00927B64" w:rsidRPr="002C2351" w:rsidRDefault="00927B64" w:rsidP="00927B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 w:eastAsia="lv-LV"/>
              </w:rPr>
              <w:t>KOPĀ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78210E5C" w14:textId="77777777" w:rsidR="00927B64" w:rsidRPr="002C2351" w:rsidRDefault="00927B64" w:rsidP="00927B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hideMark/>
          </w:tcPr>
          <w:p w14:paraId="2730E339" w14:textId="41A8952B" w:rsidR="00927B64" w:rsidRPr="002C2351" w:rsidRDefault="00927B64" w:rsidP="00927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hideMark/>
          </w:tcPr>
          <w:p w14:paraId="1989C8AB" w14:textId="7C1F625B" w:rsidR="00927B64" w:rsidRPr="002C2351" w:rsidRDefault="00927B64" w:rsidP="00927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hAnsi="Times New Roman" w:cs="Times New Roman"/>
              </w:rPr>
              <w:t>412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hideMark/>
          </w:tcPr>
          <w:p w14:paraId="55E3FC1F" w14:textId="24F150BA" w:rsidR="00927B64" w:rsidRPr="002C2351" w:rsidRDefault="00927B64" w:rsidP="00927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hideMark/>
          </w:tcPr>
          <w:p w14:paraId="264C0D5A" w14:textId="5CF6FD8D" w:rsidR="00927B64" w:rsidRPr="002C2351" w:rsidRDefault="00927B64" w:rsidP="00927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hAnsi="Times New Roman" w:cs="Times New Roman"/>
              </w:rPr>
              <w:t>1806,47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hideMark/>
          </w:tcPr>
          <w:p w14:paraId="4EA8F23D" w14:textId="1AD231D3" w:rsidR="00927B64" w:rsidRPr="002C2351" w:rsidRDefault="00927B64" w:rsidP="00927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hAnsi="Times New Roman" w:cs="Times New Roman"/>
              </w:rPr>
              <w:t>498,00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hideMark/>
          </w:tcPr>
          <w:p w14:paraId="4261DF02" w14:textId="5BFFD5FA" w:rsidR="00927B64" w:rsidRPr="002C2351" w:rsidRDefault="00927B64" w:rsidP="00927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hAnsi="Times New Roman" w:cs="Times New Roman"/>
              </w:rPr>
              <w:t>2304,47</w:t>
            </w:r>
          </w:p>
        </w:tc>
      </w:tr>
      <w:tr w:rsidR="002C2351" w:rsidRPr="002C2351" w14:paraId="50EB2D84" w14:textId="77777777" w:rsidTr="00555B87">
        <w:trPr>
          <w:gridBefore w:val="1"/>
          <w:gridAfter w:val="1"/>
          <w:wBefore w:w="289" w:type="dxa"/>
          <w:wAfter w:w="41" w:type="dxa"/>
          <w:trHeight w:val="225"/>
        </w:trPr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A11FF" w14:textId="77777777" w:rsidR="004D3046" w:rsidRPr="002C2351" w:rsidRDefault="004D3046" w:rsidP="004D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 w:eastAsia="lv-LV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12B45" w14:textId="77777777" w:rsidR="004D3046" w:rsidRPr="002C2351" w:rsidRDefault="004D3046" w:rsidP="004D3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5C26C" w14:textId="77777777" w:rsidR="004D3046" w:rsidRPr="002C2351" w:rsidRDefault="004D3046" w:rsidP="004D3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0603B" w14:textId="77777777" w:rsidR="004D3046" w:rsidRPr="002C2351" w:rsidRDefault="004D3046" w:rsidP="004D3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89DB7" w14:textId="77777777" w:rsidR="004D3046" w:rsidRPr="002C2351" w:rsidRDefault="004D3046" w:rsidP="004D3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</w:p>
        </w:tc>
        <w:tc>
          <w:tcPr>
            <w:tcW w:w="2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vAlign w:val="center"/>
            <w:hideMark/>
          </w:tcPr>
          <w:p w14:paraId="533726B5" w14:textId="77777777" w:rsidR="004D3046" w:rsidRPr="002C2351" w:rsidRDefault="004D3046" w:rsidP="004D30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vidēji vienā mēnesī 2023.gadā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05D4D48F" w14:textId="67EDB7F1" w:rsidR="004D3046" w:rsidRPr="002C2351" w:rsidRDefault="004D3046" w:rsidP="004D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</w:t>
            </w:r>
            <w:r w:rsidR="00927B64"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152</w:t>
            </w:r>
            <w:r w:rsidR="00927B64"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,</w:t>
            </w: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24</w:t>
            </w:r>
          </w:p>
        </w:tc>
      </w:tr>
      <w:tr w:rsidR="002C2351" w:rsidRPr="002C2351" w14:paraId="68F26D9C" w14:textId="77777777" w:rsidTr="00555B87">
        <w:trPr>
          <w:gridBefore w:val="1"/>
          <w:gridAfter w:val="1"/>
          <w:wBefore w:w="289" w:type="dxa"/>
          <w:wAfter w:w="41" w:type="dxa"/>
          <w:trHeight w:val="225"/>
        </w:trPr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E0A4D" w14:textId="77777777" w:rsidR="004D3046" w:rsidRPr="002C2351" w:rsidRDefault="004D3046" w:rsidP="004D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E14A7" w14:textId="77777777" w:rsidR="004D3046" w:rsidRPr="002C2351" w:rsidRDefault="004D3046" w:rsidP="004D3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AF4A0" w14:textId="77777777" w:rsidR="004D3046" w:rsidRPr="002C2351" w:rsidRDefault="004D3046" w:rsidP="004D3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7938A" w14:textId="77777777" w:rsidR="004D3046" w:rsidRPr="002C2351" w:rsidRDefault="004D3046" w:rsidP="004D3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3E0E3" w14:textId="77777777" w:rsidR="004D3046" w:rsidRPr="002C2351" w:rsidRDefault="004D3046" w:rsidP="004D3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973071" w14:textId="77777777" w:rsidR="004D3046" w:rsidRPr="002C2351" w:rsidRDefault="004D3046" w:rsidP="004D30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2A3FEF" w14:textId="77777777" w:rsidR="004D3046" w:rsidRPr="002C2351" w:rsidRDefault="004D3046" w:rsidP="004D30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E38858" w14:textId="77777777" w:rsidR="004D3046" w:rsidRPr="002C2351" w:rsidRDefault="004D3046" w:rsidP="004D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</w:tr>
      <w:tr w:rsidR="002C2351" w:rsidRPr="002C2351" w14:paraId="28BC8EB6" w14:textId="77777777" w:rsidTr="00555B87">
        <w:trPr>
          <w:gridBefore w:val="1"/>
          <w:gridAfter w:val="1"/>
          <w:wBefore w:w="289" w:type="dxa"/>
          <w:wAfter w:w="41" w:type="dxa"/>
          <w:trHeight w:val="225"/>
        </w:trPr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3EB1D" w14:textId="77777777" w:rsidR="004D3046" w:rsidRPr="002C2351" w:rsidRDefault="004D3046" w:rsidP="004D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F9187" w14:textId="77777777" w:rsidR="004D3046" w:rsidRPr="002C2351" w:rsidRDefault="004D3046" w:rsidP="004D3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EA14B" w14:textId="77777777" w:rsidR="004D3046" w:rsidRPr="002C2351" w:rsidRDefault="004D3046" w:rsidP="004D3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E6507" w14:textId="77777777" w:rsidR="004D3046" w:rsidRPr="002C2351" w:rsidRDefault="004D3046" w:rsidP="004D3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6B2E2" w14:textId="77777777" w:rsidR="004D3046" w:rsidRPr="002C2351" w:rsidRDefault="004D3046" w:rsidP="004D3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</w:p>
        </w:tc>
        <w:tc>
          <w:tcPr>
            <w:tcW w:w="2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vAlign w:val="center"/>
            <w:hideMark/>
          </w:tcPr>
          <w:p w14:paraId="0FF94CF7" w14:textId="03A13237" w:rsidR="004D3046" w:rsidRPr="002C2351" w:rsidRDefault="004D3046" w:rsidP="004D30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 xml:space="preserve">vidēji vienā mēnesī par visu laika </w:t>
            </w:r>
            <w:r w:rsidR="00DC47A8"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periodu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6A0A506E" w14:textId="205B58F8" w:rsidR="004D3046" w:rsidRPr="002C2351" w:rsidRDefault="002C2351" w:rsidP="004D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557,80</w:t>
            </w:r>
          </w:p>
        </w:tc>
      </w:tr>
      <w:tr w:rsidR="002C2351" w:rsidRPr="002C2351" w14:paraId="2FD2E01E" w14:textId="77777777" w:rsidTr="00555B87">
        <w:trPr>
          <w:gridBefore w:val="1"/>
          <w:gridAfter w:val="1"/>
          <w:wBefore w:w="289" w:type="dxa"/>
          <w:wAfter w:w="41" w:type="dxa"/>
          <w:trHeight w:val="225"/>
        </w:trPr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BB488" w14:textId="77777777" w:rsidR="004D3046" w:rsidRPr="002C2351" w:rsidRDefault="004D3046" w:rsidP="004D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9AC23" w14:textId="77777777" w:rsidR="004D3046" w:rsidRPr="002C2351" w:rsidRDefault="004D3046" w:rsidP="004D3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D6F50" w14:textId="77777777" w:rsidR="004D3046" w:rsidRPr="002C2351" w:rsidRDefault="004D3046" w:rsidP="004D3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43D89" w14:textId="77777777" w:rsidR="004D3046" w:rsidRPr="002C2351" w:rsidRDefault="004D3046" w:rsidP="004D3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972B6" w14:textId="77777777" w:rsidR="004D3046" w:rsidRPr="002C2351" w:rsidRDefault="004D3046" w:rsidP="004D3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</w:p>
        </w:tc>
        <w:tc>
          <w:tcPr>
            <w:tcW w:w="2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vAlign w:val="center"/>
            <w:hideMark/>
          </w:tcPr>
          <w:p w14:paraId="7AB25D98" w14:textId="1463EC59" w:rsidR="004D3046" w:rsidRPr="002C2351" w:rsidRDefault="004D3046" w:rsidP="004D30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 xml:space="preserve">indikatīvi </w:t>
            </w:r>
            <w:r w:rsidR="00220B08"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 xml:space="preserve">sešos </w:t>
            </w:r>
            <w:r w:rsidRPr="002C2351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mēnešos kopā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7BD9A3D" w14:textId="33EEC74A" w:rsidR="004D3046" w:rsidRPr="002C2351" w:rsidRDefault="002C2351" w:rsidP="004D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 w:eastAsia="lv-LV"/>
              </w:rPr>
            </w:pPr>
            <w:r w:rsidRPr="002C23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 w:eastAsia="lv-LV"/>
              </w:rPr>
              <w:t>3 347</w:t>
            </w:r>
          </w:p>
        </w:tc>
      </w:tr>
    </w:tbl>
    <w:p w14:paraId="20B30C83" w14:textId="77777777" w:rsidR="00B9452C" w:rsidRPr="002C2351" w:rsidRDefault="00B9452C" w:rsidP="00B9452C">
      <w:pPr>
        <w:rPr>
          <w:rFonts w:ascii="Times New Roman" w:hAnsi="Times New Roman" w:cs="Times New Roman"/>
          <w:b/>
          <w:sz w:val="24"/>
          <w:lang w:val="lv-LV"/>
        </w:rPr>
      </w:pPr>
    </w:p>
    <w:sectPr w:rsidR="00B9452C" w:rsidRPr="002C2351" w:rsidSect="00DF4BC0">
      <w:pgSz w:w="15840" w:h="12240" w:orient="landscape"/>
      <w:pgMar w:top="1183" w:right="1440" w:bottom="141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BA09C" w14:textId="77777777" w:rsidR="007D6F3B" w:rsidRDefault="007D6F3B" w:rsidP="00B6072F">
      <w:pPr>
        <w:spacing w:after="0" w:line="240" w:lineRule="auto"/>
      </w:pPr>
      <w:r>
        <w:separator/>
      </w:r>
    </w:p>
  </w:endnote>
  <w:endnote w:type="continuationSeparator" w:id="0">
    <w:p w14:paraId="3EA2EE5F" w14:textId="77777777" w:rsidR="007D6F3B" w:rsidRDefault="007D6F3B" w:rsidP="00B60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59E1F" w14:textId="77777777" w:rsidR="007D6F3B" w:rsidRDefault="007D6F3B" w:rsidP="00B6072F">
      <w:pPr>
        <w:spacing w:after="0" w:line="240" w:lineRule="auto"/>
      </w:pPr>
      <w:r>
        <w:separator/>
      </w:r>
    </w:p>
  </w:footnote>
  <w:footnote w:type="continuationSeparator" w:id="0">
    <w:p w14:paraId="7BC32842" w14:textId="77777777" w:rsidR="007D6F3B" w:rsidRDefault="007D6F3B" w:rsidP="00B607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8398E"/>
    <w:multiLevelType w:val="hybridMultilevel"/>
    <w:tmpl w:val="1C703896"/>
    <w:lvl w:ilvl="0" w:tplc="BE4283A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6757434"/>
    <w:multiLevelType w:val="multilevel"/>
    <w:tmpl w:val="5C62B4E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2" w15:restartNumberingAfterBreak="0">
    <w:nsid w:val="3E697053"/>
    <w:multiLevelType w:val="hybridMultilevel"/>
    <w:tmpl w:val="FBB4D34E"/>
    <w:lvl w:ilvl="0" w:tplc="A6800E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D73639"/>
    <w:multiLevelType w:val="hybridMultilevel"/>
    <w:tmpl w:val="BE901D10"/>
    <w:lvl w:ilvl="0" w:tplc="EDB83CFA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816"/>
    <w:rsid w:val="000069F8"/>
    <w:rsid w:val="00027931"/>
    <w:rsid w:val="00030845"/>
    <w:rsid w:val="0003088E"/>
    <w:rsid w:val="000347EB"/>
    <w:rsid w:val="000407F8"/>
    <w:rsid w:val="0004139F"/>
    <w:rsid w:val="000434FD"/>
    <w:rsid w:val="00043E96"/>
    <w:rsid w:val="00045FD8"/>
    <w:rsid w:val="0005212B"/>
    <w:rsid w:val="00071C57"/>
    <w:rsid w:val="000721BC"/>
    <w:rsid w:val="000C6816"/>
    <w:rsid w:val="000C79FD"/>
    <w:rsid w:val="000D509F"/>
    <w:rsid w:val="000E0968"/>
    <w:rsid w:val="000F7942"/>
    <w:rsid w:val="00101AC3"/>
    <w:rsid w:val="001063D6"/>
    <w:rsid w:val="00113787"/>
    <w:rsid w:val="00153998"/>
    <w:rsid w:val="0016163E"/>
    <w:rsid w:val="001625D0"/>
    <w:rsid w:val="001628D1"/>
    <w:rsid w:val="00164BAE"/>
    <w:rsid w:val="00170C94"/>
    <w:rsid w:val="00187529"/>
    <w:rsid w:val="001A194E"/>
    <w:rsid w:val="001B18DB"/>
    <w:rsid w:val="001B7144"/>
    <w:rsid w:val="001E64C9"/>
    <w:rsid w:val="002120BB"/>
    <w:rsid w:val="00213BCC"/>
    <w:rsid w:val="00220474"/>
    <w:rsid w:val="00220B08"/>
    <w:rsid w:val="00240EDC"/>
    <w:rsid w:val="0024755F"/>
    <w:rsid w:val="00254278"/>
    <w:rsid w:val="00260B08"/>
    <w:rsid w:val="00274893"/>
    <w:rsid w:val="00281E65"/>
    <w:rsid w:val="00282F90"/>
    <w:rsid w:val="00283CB8"/>
    <w:rsid w:val="002849D1"/>
    <w:rsid w:val="00286CEF"/>
    <w:rsid w:val="00287721"/>
    <w:rsid w:val="00290BBB"/>
    <w:rsid w:val="00291A42"/>
    <w:rsid w:val="002938F2"/>
    <w:rsid w:val="002A271E"/>
    <w:rsid w:val="002C2351"/>
    <w:rsid w:val="002E2E69"/>
    <w:rsid w:val="002E4A9A"/>
    <w:rsid w:val="002E634D"/>
    <w:rsid w:val="002E6FAF"/>
    <w:rsid w:val="00301DD5"/>
    <w:rsid w:val="00303FE0"/>
    <w:rsid w:val="00305BD7"/>
    <w:rsid w:val="00311B36"/>
    <w:rsid w:val="00320929"/>
    <w:rsid w:val="003324F8"/>
    <w:rsid w:val="00360739"/>
    <w:rsid w:val="0036690B"/>
    <w:rsid w:val="00375BD9"/>
    <w:rsid w:val="00383E4F"/>
    <w:rsid w:val="003902A7"/>
    <w:rsid w:val="003A1FDA"/>
    <w:rsid w:val="003B4F6B"/>
    <w:rsid w:val="003D285C"/>
    <w:rsid w:val="003E327A"/>
    <w:rsid w:val="003F0CCF"/>
    <w:rsid w:val="003F292B"/>
    <w:rsid w:val="00404525"/>
    <w:rsid w:val="00415F9C"/>
    <w:rsid w:val="00426797"/>
    <w:rsid w:val="0044221E"/>
    <w:rsid w:val="00445CE6"/>
    <w:rsid w:val="00447B38"/>
    <w:rsid w:val="00460A18"/>
    <w:rsid w:val="00473674"/>
    <w:rsid w:val="00483BE8"/>
    <w:rsid w:val="00483D37"/>
    <w:rsid w:val="00496E9A"/>
    <w:rsid w:val="004C3714"/>
    <w:rsid w:val="004D3046"/>
    <w:rsid w:val="004D56B1"/>
    <w:rsid w:val="004F7A9F"/>
    <w:rsid w:val="00506013"/>
    <w:rsid w:val="00555B87"/>
    <w:rsid w:val="005840DA"/>
    <w:rsid w:val="00587179"/>
    <w:rsid w:val="00595BEC"/>
    <w:rsid w:val="005A698B"/>
    <w:rsid w:val="005C40C1"/>
    <w:rsid w:val="005C44BF"/>
    <w:rsid w:val="005D4F01"/>
    <w:rsid w:val="005D614C"/>
    <w:rsid w:val="005F53AA"/>
    <w:rsid w:val="00620816"/>
    <w:rsid w:val="00645174"/>
    <w:rsid w:val="00673B1B"/>
    <w:rsid w:val="0068197B"/>
    <w:rsid w:val="006A6C8E"/>
    <w:rsid w:val="006D14A9"/>
    <w:rsid w:val="007230A7"/>
    <w:rsid w:val="00726410"/>
    <w:rsid w:val="00746D7E"/>
    <w:rsid w:val="00753B62"/>
    <w:rsid w:val="007549FD"/>
    <w:rsid w:val="00773B0F"/>
    <w:rsid w:val="00782E7F"/>
    <w:rsid w:val="007841DA"/>
    <w:rsid w:val="007977B5"/>
    <w:rsid w:val="007A3328"/>
    <w:rsid w:val="007B6FF8"/>
    <w:rsid w:val="007D3773"/>
    <w:rsid w:val="007D6F3B"/>
    <w:rsid w:val="007F0454"/>
    <w:rsid w:val="007F5054"/>
    <w:rsid w:val="00802115"/>
    <w:rsid w:val="0084087D"/>
    <w:rsid w:val="008626DE"/>
    <w:rsid w:val="0087183C"/>
    <w:rsid w:val="008744A2"/>
    <w:rsid w:val="008815E0"/>
    <w:rsid w:val="00892E72"/>
    <w:rsid w:val="0089670E"/>
    <w:rsid w:val="008970B8"/>
    <w:rsid w:val="008A16BE"/>
    <w:rsid w:val="00927B64"/>
    <w:rsid w:val="00932C1D"/>
    <w:rsid w:val="009330EB"/>
    <w:rsid w:val="00960C4D"/>
    <w:rsid w:val="00987B1A"/>
    <w:rsid w:val="009A6506"/>
    <w:rsid w:val="009B45B2"/>
    <w:rsid w:val="009C6773"/>
    <w:rsid w:val="009D7DD1"/>
    <w:rsid w:val="009E2324"/>
    <w:rsid w:val="009F37B5"/>
    <w:rsid w:val="00A04CD8"/>
    <w:rsid w:val="00A21FC9"/>
    <w:rsid w:val="00A3268C"/>
    <w:rsid w:val="00A43602"/>
    <w:rsid w:val="00A44885"/>
    <w:rsid w:val="00A461A3"/>
    <w:rsid w:val="00A56D95"/>
    <w:rsid w:val="00A56E4B"/>
    <w:rsid w:val="00A8283E"/>
    <w:rsid w:val="00A9588E"/>
    <w:rsid w:val="00A95D94"/>
    <w:rsid w:val="00A960BD"/>
    <w:rsid w:val="00AC1DB8"/>
    <w:rsid w:val="00AF1F16"/>
    <w:rsid w:val="00AF3D36"/>
    <w:rsid w:val="00B00893"/>
    <w:rsid w:val="00B0222B"/>
    <w:rsid w:val="00B14822"/>
    <w:rsid w:val="00B36BAA"/>
    <w:rsid w:val="00B6072F"/>
    <w:rsid w:val="00B62F54"/>
    <w:rsid w:val="00B9452C"/>
    <w:rsid w:val="00BA15ED"/>
    <w:rsid w:val="00BA5BD7"/>
    <w:rsid w:val="00BC4A8C"/>
    <w:rsid w:val="00BC4A9D"/>
    <w:rsid w:val="00BE53BF"/>
    <w:rsid w:val="00BF12EE"/>
    <w:rsid w:val="00C360E6"/>
    <w:rsid w:val="00C45FAC"/>
    <w:rsid w:val="00C75630"/>
    <w:rsid w:val="00C8480F"/>
    <w:rsid w:val="00CA08A4"/>
    <w:rsid w:val="00CB421F"/>
    <w:rsid w:val="00CC5A00"/>
    <w:rsid w:val="00D03386"/>
    <w:rsid w:val="00D13550"/>
    <w:rsid w:val="00D21E0B"/>
    <w:rsid w:val="00D27C77"/>
    <w:rsid w:val="00D33579"/>
    <w:rsid w:val="00D51594"/>
    <w:rsid w:val="00D60A07"/>
    <w:rsid w:val="00D62B07"/>
    <w:rsid w:val="00D6584C"/>
    <w:rsid w:val="00D674DF"/>
    <w:rsid w:val="00D75EC7"/>
    <w:rsid w:val="00D77450"/>
    <w:rsid w:val="00D85EF1"/>
    <w:rsid w:val="00DB060A"/>
    <w:rsid w:val="00DB3985"/>
    <w:rsid w:val="00DC47A8"/>
    <w:rsid w:val="00DC6D49"/>
    <w:rsid w:val="00DF4BC0"/>
    <w:rsid w:val="00E025F5"/>
    <w:rsid w:val="00E031BA"/>
    <w:rsid w:val="00E04DD2"/>
    <w:rsid w:val="00E127D9"/>
    <w:rsid w:val="00E147F1"/>
    <w:rsid w:val="00E14AC7"/>
    <w:rsid w:val="00E2043B"/>
    <w:rsid w:val="00E21ED5"/>
    <w:rsid w:val="00E3467E"/>
    <w:rsid w:val="00E37C9B"/>
    <w:rsid w:val="00E405AD"/>
    <w:rsid w:val="00E66CA7"/>
    <w:rsid w:val="00E913BD"/>
    <w:rsid w:val="00EA16BE"/>
    <w:rsid w:val="00EA2353"/>
    <w:rsid w:val="00EB16CE"/>
    <w:rsid w:val="00EB27C0"/>
    <w:rsid w:val="00F05584"/>
    <w:rsid w:val="00F12CC6"/>
    <w:rsid w:val="00F20D9C"/>
    <w:rsid w:val="00F271E0"/>
    <w:rsid w:val="00F458E5"/>
    <w:rsid w:val="00F52106"/>
    <w:rsid w:val="00F52928"/>
    <w:rsid w:val="00F53DC9"/>
    <w:rsid w:val="00F76F4E"/>
    <w:rsid w:val="00F972A1"/>
    <w:rsid w:val="00FA12E0"/>
    <w:rsid w:val="00FC1001"/>
    <w:rsid w:val="00FD35E6"/>
    <w:rsid w:val="00FE1FC2"/>
    <w:rsid w:val="00FE1FEF"/>
    <w:rsid w:val="00FF5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BA5C5"/>
  <w15:chartTrackingRefBased/>
  <w15:docId w15:val="{33CCBFAA-E783-4DED-9E17-E61BB54D2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0816"/>
  </w:style>
  <w:style w:type="paragraph" w:styleId="Heading1">
    <w:name w:val="heading 1"/>
    <w:basedOn w:val="Normal"/>
    <w:next w:val="Normal"/>
    <w:link w:val="Heading1Char"/>
    <w:uiPriority w:val="9"/>
    <w:qFormat/>
    <w:rsid w:val="00E346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0816"/>
    <w:pPr>
      <w:ind w:left="720"/>
      <w:contextualSpacing/>
    </w:pPr>
  </w:style>
  <w:style w:type="table" w:styleId="TableGrid">
    <w:name w:val="Table Grid"/>
    <w:basedOn w:val="TableNormal"/>
    <w:uiPriority w:val="39"/>
    <w:rsid w:val="002938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607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072F"/>
  </w:style>
  <w:style w:type="paragraph" w:styleId="Footer">
    <w:name w:val="footer"/>
    <w:basedOn w:val="Normal"/>
    <w:link w:val="FooterChar"/>
    <w:uiPriority w:val="99"/>
    <w:unhideWhenUsed/>
    <w:rsid w:val="00B607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072F"/>
  </w:style>
  <w:style w:type="paragraph" w:styleId="BalloonText">
    <w:name w:val="Balloon Text"/>
    <w:basedOn w:val="Normal"/>
    <w:link w:val="BalloonTextChar"/>
    <w:uiPriority w:val="99"/>
    <w:semiHidden/>
    <w:unhideWhenUsed/>
    <w:rsid w:val="00220B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0B08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E3467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2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4A875C-0415-4BC3-9D68-98E3FC70F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6</Pages>
  <Words>5303</Words>
  <Characters>3023</Characters>
  <Application>Microsoft Office Word</Application>
  <DocSecurity>0</DocSecurity>
  <Lines>25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Ošiņa</dc:creator>
  <cp:keywords/>
  <dc:description/>
  <cp:lastModifiedBy>Inga Ošiņa</cp:lastModifiedBy>
  <cp:revision>16</cp:revision>
  <dcterms:created xsi:type="dcterms:W3CDTF">2023-07-25T22:50:00Z</dcterms:created>
  <dcterms:modified xsi:type="dcterms:W3CDTF">2024-09-09T14:55:00Z</dcterms:modified>
</cp:coreProperties>
</file>