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B8ECB" w14:textId="6E13FCCD" w:rsidR="005C0030" w:rsidRPr="00923ADF" w:rsidRDefault="00923ADF" w:rsidP="005C0030">
      <w:pPr>
        <w:contextualSpacing/>
        <w:jc w:val="right"/>
        <w:rPr>
          <w:lang w:val="lv-LV"/>
        </w:rPr>
      </w:pPr>
      <w:r>
        <w:rPr>
          <w:lang w:val="lv-LV"/>
        </w:rPr>
        <w:t>P</w:t>
      </w:r>
      <w:r w:rsidR="005C0030" w:rsidRPr="00923ADF">
        <w:rPr>
          <w:lang w:val="lv-LV"/>
        </w:rPr>
        <w:t>ielikums</w:t>
      </w:r>
    </w:p>
    <w:p w14:paraId="48A1E207" w14:textId="77777777" w:rsidR="005C0030" w:rsidRPr="00923ADF" w:rsidRDefault="005C0030" w:rsidP="005C0030">
      <w:pPr>
        <w:contextualSpacing/>
        <w:jc w:val="right"/>
        <w:rPr>
          <w:lang w:val="lv-LV"/>
        </w:rPr>
      </w:pPr>
      <w:r w:rsidRPr="00923ADF">
        <w:rPr>
          <w:lang w:val="lv-LV"/>
        </w:rPr>
        <w:t>Ministru kabineta</w:t>
      </w:r>
    </w:p>
    <w:p w14:paraId="0569100C" w14:textId="5367F676" w:rsidR="005C0030" w:rsidRPr="00923ADF" w:rsidRDefault="001262F3" w:rsidP="2FAB9855">
      <w:pPr>
        <w:contextualSpacing/>
        <w:jc w:val="right"/>
      </w:pPr>
      <w:r w:rsidRPr="67D9748E">
        <w:t>20</w:t>
      </w:r>
      <w:r w:rsidR="005A5FF4" w:rsidRPr="67D9748E">
        <w:t>2</w:t>
      </w:r>
      <w:r w:rsidR="2EFE9566" w:rsidRPr="67D9748E">
        <w:t>5</w:t>
      </w:r>
      <w:r w:rsidR="005C0030" w:rsidRPr="67D9748E">
        <w:t>.</w:t>
      </w:r>
      <w:r w:rsidR="00923ADF" w:rsidRPr="67D9748E">
        <w:t xml:space="preserve"> </w:t>
      </w:r>
      <w:r w:rsidR="005C0030" w:rsidRPr="67D9748E">
        <w:t xml:space="preserve">gada </w:t>
      </w:r>
      <w:r w:rsidR="00923ADF" w:rsidRPr="67D9748E">
        <w:t>____</w:t>
      </w:r>
      <w:r w:rsidR="005C0030" w:rsidRPr="67D9748E">
        <w:t>.</w:t>
      </w:r>
      <w:r w:rsidR="00923ADF" w:rsidRPr="67D9748E">
        <w:t>_________</w:t>
      </w:r>
      <w:r w:rsidR="00CD00AD" w:rsidRPr="67D9748E">
        <w:t>_</w:t>
      </w:r>
    </w:p>
    <w:p w14:paraId="2A99463F" w14:textId="138FC7AF" w:rsidR="005C0030" w:rsidRPr="00923ADF" w:rsidRDefault="00567431" w:rsidP="005C0030">
      <w:pPr>
        <w:contextualSpacing/>
        <w:jc w:val="right"/>
        <w:rPr>
          <w:lang w:val="lv-LV"/>
        </w:rPr>
      </w:pPr>
      <w:r w:rsidRPr="00923ADF">
        <w:rPr>
          <w:lang w:val="lv-LV"/>
        </w:rPr>
        <w:t>noteikumu Nr.</w:t>
      </w:r>
      <w:r w:rsidR="00923ADF">
        <w:rPr>
          <w:lang w:val="lv-LV"/>
        </w:rPr>
        <w:t xml:space="preserve"> _____</w:t>
      </w:r>
      <w:r w:rsidR="00CD00AD">
        <w:rPr>
          <w:lang w:val="lv-LV"/>
        </w:rPr>
        <w:t>_</w:t>
      </w:r>
    </w:p>
    <w:p w14:paraId="5528A6F7" w14:textId="4D5DB644" w:rsidR="005C0030" w:rsidRPr="00923ADF" w:rsidRDefault="00CF48C8" w:rsidP="005C0030">
      <w:pPr>
        <w:contextualSpacing/>
        <w:jc w:val="right"/>
        <w:rPr>
          <w:lang w:val="lv-LV"/>
        </w:rPr>
      </w:pPr>
      <w:r w:rsidRPr="00923ADF">
        <w:rPr>
          <w:lang w:val="lv-LV"/>
        </w:rPr>
        <w:t>anotācijai</w:t>
      </w:r>
    </w:p>
    <w:p w14:paraId="20C4E0D4" w14:textId="77777777" w:rsidR="00634FE6" w:rsidRPr="00247D7F" w:rsidRDefault="00634FE6" w:rsidP="00247D7F">
      <w:pPr>
        <w:rPr>
          <w:lang w:val="lv-LV" w:eastAsia="lv-LV"/>
        </w:rPr>
      </w:pPr>
    </w:p>
    <w:p w14:paraId="3BF1E72E" w14:textId="77777777" w:rsidR="005C0030" w:rsidRPr="00923ADF" w:rsidRDefault="00241494" w:rsidP="005C0030">
      <w:pPr>
        <w:jc w:val="center"/>
        <w:rPr>
          <w:b/>
          <w:bCs/>
          <w:lang w:val="lv-LV" w:eastAsia="lv-LV"/>
        </w:rPr>
      </w:pPr>
      <w:r w:rsidRPr="00923ADF">
        <w:rPr>
          <w:b/>
          <w:bCs/>
          <w:lang w:val="lv-LV" w:eastAsia="lv-LV"/>
        </w:rPr>
        <w:t>Nacionālās kultūras mantojuma pārvaldes</w:t>
      </w:r>
      <w:r w:rsidR="005C0030" w:rsidRPr="00923ADF">
        <w:rPr>
          <w:b/>
          <w:bCs/>
          <w:lang w:val="lv-LV" w:eastAsia="lv-LV"/>
        </w:rPr>
        <w:t xml:space="preserve"> publisko maksas pakalpojumu cenu kalkulācija</w:t>
      </w:r>
    </w:p>
    <w:p w14:paraId="4A3E9219" w14:textId="77777777" w:rsidR="005C0030" w:rsidRPr="00923ADF" w:rsidRDefault="005C0030" w:rsidP="004A1465">
      <w:pPr>
        <w:rPr>
          <w:lang w:val="lv-LV"/>
        </w:rPr>
      </w:pPr>
    </w:p>
    <w:tbl>
      <w:tblPr>
        <w:tblpPr w:leftFromText="180" w:rightFromText="180" w:vertAnchor="text" w:tblpY="1"/>
        <w:tblOverlap w:val="never"/>
        <w:tblW w:w="4963" w:type="pct"/>
        <w:tblLayout w:type="fixed"/>
        <w:tblLook w:val="04A0" w:firstRow="1" w:lastRow="0" w:firstColumn="1" w:lastColumn="0" w:noHBand="0" w:noVBand="1"/>
      </w:tblPr>
      <w:tblGrid>
        <w:gridCol w:w="917"/>
        <w:gridCol w:w="1627"/>
        <w:gridCol w:w="1447"/>
        <w:gridCol w:w="1178"/>
        <w:gridCol w:w="69"/>
        <w:gridCol w:w="1522"/>
        <w:gridCol w:w="1319"/>
        <w:gridCol w:w="1489"/>
        <w:gridCol w:w="1483"/>
        <w:gridCol w:w="944"/>
        <w:gridCol w:w="950"/>
        <w:gridCol w:w="941"/>
      </w:tblGrid>
      <w:tr w:rsidR="00923ADF" w:rsidRPr="00923ADF" w14:paraId="7DA94F6C" w14:textId="77777777" w:rsidTr="00247D7F">
        <w:trPr>
          <w:trHeight w:val="496"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A05F" w14:textId="77777777" w:rsidR="005C0030" w:rsidRPr="00247D7F" w:rsidRDefault="005C0030" w:rsidP="00634FE6">
            <w:pPr>
              <w:jc w:val="center"/>
              <w:rPr>
                <w:b/>
                <w:bCs/>
                <w:lang w:val="lv-LV" w:eastAsia="lv-LV"/>
              </w:rPr>
            </w:pPr>
            <w:r w:rsidRPr="00247D7F">
              <w:rPr>
                <w:lang w:val="lv-LV" w:eastAsia="lv-LV"/>
              </w:rPr>
              <w:t>Nr.p.k.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4DCD" w14:textId="77777777" w:rsidR="005C0030" w:rsidRPr="00247D7F" w:rsidRDefault="005C0030" w:rsidP="00634FE6">
            <w:pPr>
              <w:jc w:val="center"/>
              <w:rPr>
                <w:b/>
                <w:bCs/>
                <w:lang w:val="lv-LV" w:eastAsia="lv-LV"/>
              </w:rPr>
            </w:pPr>
            <w:r w:rsidRPr="00247D7F">
              <w:rPr>
                <w:lang w:val="lv-LV" w:eastAsia="lv-LV"/>
              </w:rPr>
              <w:t>Pakalpojuma nosaukums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A3E4" w14:textId="77777777" w:rsidR="005C0030" w:rsidRPr="00247D7F" w:rsidRDefault="005C0030" w:rsidP="00634FE6">
            <w:pPr>
              <w:jc w:val="center"/>
              <w:rPr>
                <w:b/>
                <w:bCs/>
                <w:lang w:val="lv-LV" w:eastAsia="lv-LV"/>
              </w:rPr>
            </w:pPr>
            <w:r w:rsidRPr="00247D7F">
              <w:rPr>
                <w:lang w:val="lv-LV" w:eastAsia="lv-LV"/>
              </w:rPr>
              <w:t>Mērvienība</w:t>
            </w:r>
          </w:p>
        </w:tc>
        <w:tc>
          <w:tcPr>
            <w:tcW w:w="1472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2D2352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Tiešās izmaksas</w:t>
            </w:r>
          </w:p>
        </w:tc>
        <w:tc>
          <w:tcPr>
            <w:tcW w:w="107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B0AAD3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Netiešās izmaksas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636AB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Cena bez PVN</w:t>
            </w:r>
          </w:p>
          <w:p w14:paraId="5CBC2C0A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</w:tc>
        <w:tc>
          <w:tcPr>
            <w:tcW w:w="34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26761" w14:textId="150FD9B8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PVN 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  <w:r w:rsidR="0051736B" w:rsidRPr="00247D7F">
              <w:rPr>
                <w:vertAlign w:val="superscript"/>
                <w:lang w:val="lv-LV" w:eastAsia="lv-LV"/>
              </w:rPr>
              <w:t>1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4D5B9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Cena ar PVN</w:t>
            </w:r>
          </w:p>
          <w:p w14:paraId="5437D9BF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</w:tc>
      </w:tr>
      <w:tr w:rsidR="00247D7F" w:rsidRPr="00923ADF" w14:paraId="0E9E4CDD" w14:textId="77777777" w:rsidTr="00842DD6">
        <w:trPr>
          <w:trHeight w:val="1379"/>
        </w:trPr>
        <w:tc>
          <w:tcPr>
            <w:tcW w:w="330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D6AC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</w:p>
        </w:tc>
        <w:tc>
          <w:tcPr>
            <w:tcW w:w="586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68D0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D5B7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CBBB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Atalgojums 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  <w:p w14:paraId="7AF4C7AE" w14:textId="77777777" w:rsidR="00522C4C" w:rsidRPr="00247D7F" w:rsidRDefault="00522C4C" w:rsidP="00634FE6">
            <w:pPr>
              <w:jc w:val="center"/>
              <w:rPr>
                <w:lang w:val="lv-LV" w:eastAsia="lv-LV"/>
              </w:rPr>
            </w:pPr>
            <w:r w:rsidRPr="00923ADF">
              <w:t>(EKK 1100)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5D11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Valsts sociālās apdrošināšanas obligātās iemaksas 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  <w:p w14:paraId="7F081C94" w14:textId="77777777" w:rsidR="00522C4C" w:rsidRPr="00247D7F" w:rsidRDefault="00522C4C" w:rsidP="00634FE6">
            <w:pPr>
              <w:jc w:val="center"/>
              <w:rPr>
                <w:lang w:val="lv-LV" w:eastAsia="lv-LV"/>
              </w:rPr>
            </w:pPr>
            <w:r w:rsidRPr="00923ADF">
              <w:t>(EKK 1200)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D5DF0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Materiālu un pakalpojumu izmaksas 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  <w:p w14:paraId="4E49A9E9" w14:textId="77777777" w:rsidR="00522C4C" w:rsidRPr="00247D7F" w:rsidRDefault="00522C4C" w:rsidP="00634FE6">
            <w:pPr>
              <w:jc w:val="center"/>
              <w:rPr>
                <w:lang w:val="lv-LV" w:eastAsia="lv-LV"/>
              </w:rPr>
            </w:pPr>
            <w:r w:rsidRPr="008F6BC3">
              <w:rPr>
                <w:lang w:val="lv-LV"/>
              </w:rPr>
              <w:t>(EKK 2000)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34DF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Pamatlīdzekļu nolietojums 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  <w:p w14:paraId="04E13811" w14:textId="77777777" w:rsidR="00522C4C" w:rsidRPr="00247D7F" w:rsidRDefault="00522C4C" w:rsidP="00634FE6">
            <w:pPr>
              <w:jc w:val="center"/>
              <w:rPr>
                <w:lang w:val="lv-LV" w:eastAsia="lv-LV"/>
              </w:rPr>
            </w:pPr>
            <w:r w:rsidRPr="00923ADF">
              <w:t>(EKK 5000)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08AC3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Administratīvās izmaksas</w:t>
            </w:r>
          </w:p>
          <w:p w14:paraId="14484996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  <w:r w:rsidRPr="00247D7F">
              <w:rPr>
                <w:lang w:val="lv-LV" w:eastAsia="lv-LV"/>
              </w:rPr>
              <w:t>(</w:t>
            </w:r>
            <w:r w:rsidRPr="00247D7F">
              <w:rPr>
                <w:i/>
                <w:lang w:val="lv-LV" w:eastAsia="lv-LV"/>
              </w:rPr>
              <w:t>euro</w:t>
            </w:r>
            <w:r w:rsidRPr="00247D7F">
              <w:rPr>
                <w:lang w:val="lv-LV" w:eastAsia="lv-LV"/>
              </w:rPr>
              <w:t>)</w:t>
            </w:r>
          </w:p>
          <w:p w14:paraId="343BC4CD" w14:textId="77777777" w:rsidR="00522C4C" w:rsidRPr="00247D7F" w:rsidRDefault="00522C4C" w:rsidP="00634FE6">
            <w:pPr>
              <w:jc w:val="center"/>
              <w:rPr>
                <w:lang w:val="lv-LV" w:eastAsia="lv-LV"/>
              </w:rPr>
            </w:pPr>
            <w:r w:rsidRPr="00923ADF">
              <w:t>(EKK 2000)</w:t>
            </w:r>
          </w:p>
        </w:tc>
        <w:tc>
          <w:tcPr>
            <w:tcW w:w="340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9C6FC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</w:p>
        </w:tc>
        <w:tc>
          <w:tcPr>
            <w:tcW w:w="34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39B92" w14:textId="77777777" w:rsidR="005C0030" w:rsidRPr="00247D7F" w:rsidRDefault="005C0030" w:rsidP="00634FE6">
            <w:pPr>
              <w:jc w:val="center"/>
              <w:rPr>
                <w:lang w:val="lv-LV" w:eastAsia="lv-LV"/>
              </w:rPr>
            </w:pPr>
          </w:p>
        </w:tc>
        <w:tc>
          <w:tcPr>
            <w:tcW w:w="340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40AC7" w14:textId="77777777" w:rsidR="005C0030" w:rsidRPr="00247D7F" w:rsidRDefault="005C0030" w:rsidP="00634FE6">
            <w:pPr>
              <w:jc w:val="center"/>
              <w:rPr>
                <w:bCs/>
                <w:lang w:val="lv-LV" w:eastAsia="lv-LV"/>
              </w:rPr>
            </w:pPr>
          </w:p>
        </w:tc>
      </w:tr>
      <w:tr w:rsidR="00923ADF" w:rsidRPr="00E266AE" w14:paraId="1243FED2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35"/>
        </w:trPr>
        <w:tc>
          <w:tcPr>
            <w:tcW w:w="330" w:type="pct"/>
            <w:shd w:val="clear" w:color="auto" w:fill="auto"/>
            <w:noWrap/>
            <w:vAlign w:val="center"/>
          </w:tcPr>
          <w:p w14:paraId="69F76238" w14:textId="77777777" w:rsidR="002E6EA5" w:rsidRPr="00247D7F" w:rsidRDefault="002E6EA5" w:rsidP="00634FE6">
            <w:pPr>
              <w:jc w:val="center"/>
              <w:rPr>
                <w:b/>
                <w:lang w:val="lv-LV"/>
              </w:rPr>
            </w:pPr>
            <w:r w:rsidRPr="00247D7F">
              <w:rPr>
                <w:b/>
                <w:lang w:val="lv-LV"/>
              </w:rPr>
              <w:t>1.</w:t>
            </w:r>
          </w:p>
        </w:tc>
        <w:tc>
          <w:tcPr>
            <w:tcW w:w="4670" w:type="pct"/>
            <w:gridSpan w:val="11"/>
            <w:shd w:val="clear" w:color="auto" w:fill="auto"/>
            <w:vAlign w:val="center"/>
          </w:tcPr>
          <w:p w14:paraId="527FF76D" w14:textId="3DA7546F" w:rsidR="002E6EA5" w:rsidRPr="00247D7F" w:rsidRDefault="000F0CCB" w:rsidP="00634FE6">
            <w:pPr>
              <w:rPr>
                <w:b/>
                <w:lang w:val="lv-LV"/>
              </w:rPr>
            </w:pPr>
            <w:r w:rsidRPr="008F6BC3">
              <w:rPr>
                <w:b/>
                <w:lang w:val="lv-LV"/>
              </w:rPr>
              <w:t>Nacionālās kultūras mantojuma pārvaldes</w:t>
            </w:r>
            <w:r w:rsidR="00D97DEE" w:rsidRPr="00247D7F">
              <w:rPr>
                <w:b/>
                <w:lang w:val="lv-LV"/>
              </w:rPr>
              <w:t xml:space="preserve"> </w:t>
            </w:r>
            <w:r w:rsidR="0051736B" w:rsidRPr="00247D7F">
              <w:rPr>
                <w:b/>
                <w:lang w:val="lv-LV"/>
              </w:rPr>
              <w:t>izziņa</w:t>
            </w:r>
            <w:r w:rsidR="0051736B" w:rsidRPr="008F6BC3">
              <w:rPr>
                <w:b/>
                <w:vertAlign w:val="superscript"/>
                <w:lang w:val="lv-LV"/>
              </w:rPr>
              <w:t>2</w:t>
            </w:r>
          </w:p>
        </w:tc>
      </w:tr>
      <w:tr w:rsidR="00923ADF" w:rsidRPr="00923ADF" w14:paraId="3781F223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330" w:type="pct"/>
            <w:shd w:val="clear" w:color="auto" w:fill="auto"/>
            <w:noWrap/>
            <w:vAlign w:val="center"/>
          </w:tcPr>
          <w:p w14:paraId="5593792F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1.1.</w:t>
            </w:r>
          </w:p>
        </w:tc>
        <w:tc>
          <w:tcPr>
            <w:tcW w:w="586" w:type="pct"/>
            <w:shd w:val="clear" w:color="auto" w:fill="auto"/>
            <w:vAlign w:val="bottom"/>
          </w:tcPr>
          <w:p w14:paraId="159CD113" w14:textId="5666E3B5" w:rsidR="00E91C26" w:rsidRPr="00247D7F" w:rsidRDefault="00AC5251" w:rsidP="00634FE6">
            <w:pPr>
              <w:rPr>
                <w:lang w:val="lv-LV"/>
              </w:rPr>
            </w:pPr>
            <w:r>
              <w:rPr>
                <w:lang w:val="lv-LV"/>
              </w:rPr>
              <w:t>i</w:t>
            </w:r>
            <w:r w:rsidR="00E91C26" w:rsidRPr="00247D7F">
              <w:rPr>
                <w:lang w:val="lv-LV"/>
              </w:rPr>
              <w:t xml:space="preserve">zziņa </w:t>
            </w:r>
            <w:r w:rsidR="00E91C26" w:rsidRPr="00247D7F">
              <w:rPr>
                <w:lang w:val="lv-LV" w:eastAsia="lv-LV"/>
              </w:rPr>
              <w:t xml:space="preserve">(1 </w:t>
            </w:r>
            <w:r w:rsidR="00842DD6">
              <w:rPr>
                <w:lang w:val="lv-LV" w:eastAsia="lv-LV"/>
              </w:rPr>
              <w:t>–</w:t>
            </w:r>
            <w:r w:rsidR="00842DD6" w:rsidRPr="00247D7F">
              <w:rPr>
                <w:lang w:val="lv-LV" w:eastAsia="lv-LV"/>
              </w:rPr>
              <w:t xml:space="preserve"> </w:t>
            </w:r>
            <w:r w:rsidR="00E91C26" w:rsidRPr="00247D7F">
              <w:rPr>
                <w:lang w:val="lv-LV" w:eastAsia="lv-LV"/>
              </w:rPr>
              <w:t>5 kultūras priekšmeti)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3C0D86F1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 gab.</w:t>
            </w:r>
          </w:p>
        </w:tc>
        <w:tc>
          <w:tcPr>
            <w:tcW w:w="424" w:type="pct"/>
            <w:shd w:val="clear" w:color="auto" w:fill="auto"/>
            <w:noWrap/>
            <w:vAlign w:val="center"/>
          </w:tcPr>
          <w:p w14:paraId="6DFE9880" w14:textId="3F6675DF" w:rsidR="00E91C26" w:rsidRPr="00247D7F" w:rsidRDefault="00780BF1" w:rsidP="00780BF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18</w:t>
            </w:r>
            <w:r w:rsidR="00863016" w:rsidRPr="00247D7F">
              <w:rPr>
                <w:lang w:val="lv-LV"/>
              </w:rPr>
              <w:t>,</w:t>
            </w:r>
            <w:r>
              <w:rPr>
                <w:lang w:val="lv-LV"/>
              </w:rPr>
              <w:t>70</w:t>
            </w:r>
          </w:p>
        </w:tc>
        <w:tc>
          <w:tcPr>
            <w:tcW w:w="573" w:type="pct"/>
            <w:gridSpan w:val="2"/>
            <w:shd w:val="clear" w:color="auto" w:fill="auto"/>
            <w:noWrap/>
            <w:vAlign w:val="center"/>
          </w:tcPr>
          <w:p w14:paraId="5B2D553E" w14:textId="4DEF7558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4,</w:t>
            </w:r>
            <w:r w:rsidR="00780BF1">
              <w:rPr>
                <w:lang w:val="lv-LV"/>
              </w:rPr>
              <w:t>41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752C1758" w14:textId="2F81E6FD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3,</w:t>
            </w:r>
            <w:r w:rsidR="00780BF1">
              <w:rPr>
                <w:lang w:val="lv-LV"/>
              </w:rPr>
              <w:t>30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3788736B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1,</w:t>
            </w:r>
            <w:r w:rsidR="009B64BB" w:rsidRPr="00247D7F">
              <w:rPr>
                <w:lang w:val="lv-LV"/>
              </w:rPr>
              <w:t>2</w:t>
            </w:r>
            <w:r w:rsidRPr="00247D7F">
              <w:rPr>
                <w:lang w:val="lv-LV"/>
              </w:rPr>
              <w:t>2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08C0B1CE" w14:textId="77777777" w:rsidR="00E91C26" w:rsidRPr="00247D7F" w:rsidRDefault="00FF7741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5C4402" w:rsidRPr="00247D7F">
              <w:rPr>
                <w:lang w:val="lv-LV"/>
              </w:rPr>
              <w:t>,37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6371EED2" w14:textId="4FEB4BDE" w:rsidR="00E91C26" w:rsidRPr="00247D7F" w:rsidRDefault="009B64BB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2</w:t>
            </w:r>
            <w:r w:rsidR="00780BF1">
              <w:rPr>
                <w:lang w:val="lv-LV"/>
              </w:rPr>
              <w:t>9</w:t>
            </w:r>
            <w:r w:rsidRPr="00247D7F">
              <w:rPr>
                <w:lang w:val="lv-LV"/>
              </w:rPr>
              <w:t>,0</w:t>
            </w:r>
            <w:r w:rsidR="00882CA8" w:rsidRPr="00247D7F">
              <w:rPr>
                <w:lang w:val="lv-LV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24E3D6F7" w14:textId="77777777" w:rsidR="00E91C26" w:rsidRPr="00247D7F" w:rsidRDefault="00BC069E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0,00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3BA920D" w14:textId="3D044682" w:rsidR="00E91C26" w:rsidRPr="00247D7F" w:rsidRDefault="00780BF1" w:rsidP="00634FE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29</w:t>
            </w:r>
            <w:r w:rsidR="009B64BB" w:rsidRPr="00247D7F">
              <w:rPr>
                <w:lang w:val="lv-LV"/>
              </w:rPr>
              <w:t>,0</w:t>
            </w:r>
            <w:r w:rsidR="00882CA8" w:rsidRPr="00247D7F">
              <w:rPr>
                <w:lang w:val="lv-LV"/>
              </w:rPr>
              <w:t>0</w:t>
            </w:r>
          </w:p>
        </w:tc>
      </w:tr>
      <w:tr w:rsidR="00923ADF" w:rsidRPr="00923ADF" w14:paraId="729666B0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330" w:type="pct"/>
            <w:shd w:val="clear" w:color="auto" w:fill="auto"/>
            <w:noWrap/>
            <w:vAlign w:val="center"/>
          </w:tcPr>
          <w:p w14:paraId="0F32F465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1.2.</w:t>
            </w:r>
          </w:p>
        </w:tc>
        <w:tc>
          <w:tcPr>
            <w:tcW w:w="586" w:type="pct"/>
            <w:shd w:val="clear" w:color="auto" w:fill="auto"/>
            <w:vAlign w:val="bottom"/>
          </w:tcPr>
          <w:p w14:paraId="30D68BB4" w14:textId="443A8499" w:rsidR="00E91C26" w:rsidRPr="00247D7F" w:rsidRDefault="00AC5251" w:rsidP="00634FE6">
            <w:pPr>
              <w:rPr>
                <w:lang w:val="lv-LV"/>
              </w:rPr>
            </w:pPr>
            <w:r>
              <w:rPr>
                <w:lang w:val="lv-LV"/>
              </w:rPr>
              <w:t>i</w:t>
            </w:r>
            <w:r w:rsidR="00E91C26" w:rsidRPr="00247D7F">
              <w:rPr>
                <w:lang w:val="lv-LV"/>
              </w:rPr>
              <w:t xml:space="preserve">zziņa </w:t>
            </w:r>
            <w:r w:rsidR="00E91C26" w:rsidRPr="00247D7F">
              <w:rPr>
                <w:lang w:val="lv-LV" w:eastAsia="lv-LV"/>
              </w:rPr>
              <w:t xml:space="preserve">(6 </w:t>
            </w:r>
            <w:r w:rsidR="00842DD6">
              <w:rPr>
                <w:lang w:val="lv-LV" w:eastAsia="lv-LV"/>
              </w:rPr>
              <w:t>–</w:t>
            </w:r>
            <w:r w:rsidR="00842DD6" w:rsidRPr="00247D7F">
              <w:rPr>
                <w:lang w:val="lv-LV" w:eastAsia="lv-LV"/>
              </w:rPr>
              <w:t xml:space="preserve"> </w:t>
            </w:r>
            <w:r w:rsidR="00E91C26" w:rsidRPr="00247D7F">
              <w:rPr>
                <w:lang w:val="lv-LV" w:eastAsia="lv-LV"/>
              </w:rPr>
              <w:t>20 kultūras priekšmeti)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31BA3708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 gab.</w:t>
            </w:r>
          </w:p>
        </w:tc>
        <w:tc>
          <w:tcPr>
            <w:tcW w:w="424" w:type="pct"/>
            <w:shd w:val="clear" w:color="auto" w:fill="auto"/>
            <w:noWrap/>
            <w:vAlign w:val="center"/>
          </w:tcPr>
          <w:p w14:paraId="4FDE020D" w14:textId="0A55ED4B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3</w:t>
            </w:r>
            <w:r w:rsidR="00780BF1">
              <w:rPr>
                <w:lang w:val="lv-LV"/>
              </w:rPr>
              <w:t>7</w:t>
            </w:r>
            <w:r w:rsidR="00E91C26" w:rsidRPr="00247D7F">
              <w:rPr>
                <w:lang w:val="lv-LV"/>
              </w:rPr>
              <w:t>,</w:t>
            </w:r>
            <w:r w:rsidR="007B5034" w:rsidRPr="00247D7F">
              <w:rPr>
                <w:lang w:val="lv-LV"/>
              </w:rPr>
              <w:t>4</w:t>
            </w:r>
            <w:r w:rsidR="00E91C26" w:rsidRPr="00247D7F">
              <w:rPr>
                <w:lang w:val="lv-LV"/>
              </w:rPr>
              <w:t>0</w:t>
            </w:r>
          </w:p>
        </w:tc>
        <w:tc>
          <w:tcPr>
            <w:tcW w:w="573" w:type="pct"/>
            <w:gridSpan w:val="2"/>
            <w:shd w:val="clear" w:color="auto" w:fill="auto"/>
            <w:noWrap/>
            <w:vAlign w:val="center"/>
          </w:tcPr>
          <w:p w14:paraId="130185E4" w14:textId="5A3165D6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8</w:t>
            </w:r>
            <w:r w:rsidR="00E91C26"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80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3C7A3526" w14:textId="499007B7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6,</w:t>
            </w:r>
            <w:r w:rsidR="00780BF1">
              <w:rPr>
                <w:lang w:val="lv-LV"/>
              </w:rPr>
              <w:t>6</w:t>
            </w:r>
            <w:r w:rsidRPr="00247D7F">
              <w:rPr>
                <w:lang w:val="lv-LV"/>
              </w:rPr>
              <w:t>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3755CAEC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2,</w:t>
            </w:r>
            <w:r w:rsidR="009B64BB" w:rsidRPr="00247D7F">
              <w:rPr>
                <w:lang w:val="lv-LV"/>
              </w:rPr>
              <w:t>4</w:t>
            </w:r>
            <w:r w:rsidRPr="00247D7F">
              <w:rPr>
                <w:lang w:val="lv-LV"/>
              </w:rPr>
              <w:t>4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71568A96" w14:textId="41202254" w:rsidR="00E91C26" w:rsidRPr="00247D7F" w:rsidRDefault="00FF7741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2,</w:t>
            </w:r>
            <w:r w:rsidR="00780BF1">
              <w:rPr>
                <w:lang w:val="lv-LV"/>
              </w:rPr>
              <w:t>74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200F87F1" w14:textId="7044B9A5" w:rsidR="00E91C26" w:rsidRPr="00247D7F" w:rsidRDefault="00882CA8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5</w:t>
            </w:r>
            <w:r w:rsidR="00780BF1">
              <w:rPr>
                <w:lang w:val="lv-LV"/>
              </w:rPr>
              <w:t>8</w:t>
            </w:r>
            <w:r w:rsidRPr="00247D7F">
              <w:rPr>
                <w:lang w:val="lv-LV"/>
              </w:rPr>
              <w:t>,</w:t>
            </w:r>
            <w:r w:rsidR="007B5034" w:rsidRPr="00247D7F">
              <w:rPr>
                <w:lang w:val="lv-LV"/>
              </w:rPr>
              <w:t>00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0EDEEE50" w14:textId="77777777" w:rsidR="00E91C26" w:rsidRPr="00247D7F" w:rsidRDefault="00BC069E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0,00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19692AA9" w14:textId="7AE1B0B4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5</w:t>
            </w:r>
            <w:r w:rsidR="00780BF1">
              <w:rPr>
                <w:lang w:val="lv-LV"/>
              </w:rPr>
              <w:t>8</w:t>
            </w:r>
            <w:r w:rsidR="00BC069E" w:rsidRPr="00247D7F">
              <w:rPr>
                <w:lang w:val="lv-LV"/>
              </w:rPr>
              <w:t>,</w:t>
            </w:r>
            <w:r w:rsidR="007B5034" w:rsidRPr="00247D7F">
              <w:rPr>
                <w:lang w:val="lv-LV"/>
              </w:rPr>
              <w:t>00</w:t>
            </w:r>
          </w:p>
        </w:tc>
      </w:tr>
      <w:tr w:rsidR="00923ADF" w:rsidRPr="00923ADF" w14:paraId="09B7C4AA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330" w:type="pct"/>
            <w:shd w:val="clear" w:color="auto" w:fill="auto"/>
            <w:noWrap/>
            <w:vAlign w:val="center"/>
          </w:tcPr>
          <w:p w14:paraId="0EEE7137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1.3.</w:t>
            </w:r>
          </w:p>
        </w:tc>
        <w:tc>
          <w:tcPr>
            <w:tcW w:w="586" w:type="pct"/>
            <w:shd w:val="clear" w:color="auto" w:fill="auto"/>
            <w:vAlign w:val="bottom"/>
          </w:tcPr>
          <w:p w14:paraId="6C7A0772" w14:textId="13FDC65D" w:rsidR="00E91C26" w:rsidRPr="00247D7F" w:rsidRDefault="00AC5251" w:rsidP="00634FE6">
            <w:pPr>
              <w:rPr>
                <w:lang w:val="lv-LV"/>
              </w:rPr>
            </w:pPr>
            <w:r>
              <w:rPr>
                <w:lang w:val="lv-LV"/>
              </w:rPr>
              <w:t>i</w:t>
            </w:r>
            <w:r w:rsidR="00E91C26" w:rsidRPr="00247D7F">
              <w:rPr>
                <w:lang w:val="lv-LV"/>
              </w:rPr>
              <w:t xml:space="preserve">zziņa </w:t>
            </w:r>
            <w:r w:rsidR="00E91C26" w:rsidRPr="00247D7F">
              <w:rPr>
                <w:lang w:val="lv-LV" w:eastAsia="lv-LV"/>
              </w:rPr>
              <w:t xml:space="preserve">(21 </w:t>
            </w:r>
            <w:r w:rsidR="00842DD6">
              <w:rPr>
                <w:lang w:val="lv-LV" w:eastAsia="lv-LV"/>
              </w:rPr>
              <w:t>–</w:t>
            </w:r>
            <w:r w:rsidR="00E91C26" w:rsidRPr="00247D7F">
              <w:rPr>
                <w:lang w:val="lv-LV" w:eastAsia="lv-LV"/>
              </w:rPr>
              <w:t>35 kultūras priekšmeti)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207C90A9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 gab.</w:t>
            </w:r>
          </w:p>
        </w:tc>
        <w:tc>
          <w:tcPr>
            <w:tcW w:w="424" w:type="pct"/>
            <w:shd w:val="clear" w:color="auto" w:fill="auto"/>
            <w:noWrap/>
            <w:vAlign w:val="center"/>
          </w:tcPr>
          <w:p w14:paraId="65C65AC4" w14:textId="71C6B525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5</w:t>
            </w:r>
            <w:r w:rsidR="00780BF1">
              <w:rPr>
                <w:lang w:val="lv-LV"/>
              </w:rPr>
              <w:t>6</w:t>
            </w:r>
            <w:r w:rsidR="00E91C26"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10</w:t>
            </w:r>
          </w:p>
        </w:tc>
        <w:tc>
          <w:tcPr>
            <w:tcW w:w="573" w:type="pct"/>
            <w:gridSpan w:val="2"/>
            <w:shd w:val="clear" w:color="auto" w:fill="auto"/>
            <w:noWrap/>
            <w:vAlign w:val="center"/>
          </w:tcPr>
          <w:p w14:paraId="0594F3F6" w14:textId="4B8EA087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3</w:t>
            </w:r>
            <w:r w:rsidR="00E91C26"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20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3E5FE747" w14:textId="544294FF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9,</w:t>
            </w:r>
            <w:r w:rsidR="00780BF1">
              <w:rPr>
                <w:lang w:val="lv-LV"/>
              </w:rPr>
              <w:t>87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00387081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3,</w:t>
            </w:r>
            <w:r w:rsidR="009B64BB" w:rsidRPr="00247D7F">
              <w:rPr>
                <w:lang w:val="lv-LV"/>
              </w:rPr>
              <w:t>6</w:t>
            </w:r>
            <w:r w:rsidRPr="00247D7F">
              <w:rPr>
                <w:lang w:val="lv-LV"/>
              </w:rPr>
              <w:t>6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1040B2F3" w14:textId="500B7629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4</w:t>
            </w:r>
            <w:r w:rsidR="000D116F" w:rsidRPr="00247D7F">
              <w:rPr>
                <w:lang w:val="lv-LV"/>
              </w:rPr>
              <w:t>,1</w:t>
            </w:r>
            <w:r w:rsidR="00780BF1">
              <w:rPr>
                <w:lang w:val="lv-LV"/>
              </w:rPr>
              <w:t>7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1D1DBC98" w14:textId="1B513070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8</w:t>
            </w:r>
            <w:r w:rsidR="00780BF1">
              <w:rPr>
                <w:lang w:val="lv-LV"/>
              </w:rPr>
              <w:t>7</w:t>
            </w:r>
            <w:r w:rsidR="00E91C26" w:rsidRPr="00247D7F">
              <w:rPr>
                <w:lang w:val="lv-LV"/>
              </w:rPr>
              <w:t>,</w:t>
            </w:r>
            <w:r w:rsidR="000D116F" w:rsidRPr="00247D7F">
              <w:rPr>
                <w:lang w:val="lv-LV"/>
              </w:rPr>
              <w:t>00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18D8CA6D" w14:textId="77777777" w:rsidR="00E91C26" w:rsidRPr="00247D7F" w:rsidRDefault="00BC069E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0,00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4FDA6DEC" w14:textId="0A70C123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8</w:t>
            </w:r>
            <w:r w:rsidR="00780BF1">
              <w:rPr>
                <w:lang w:val="lv-LV"/>
              </w:rPr>
              <w:t>7</w:t>
            </w:r>
            <w:r w:rsidR="00BC069E" w:rsidRPr="00247D7F">
              <w:rPr>
                <w:lang w:val="lv-LV"/>
              </w:rPr>
              <w:t>,</w:t>
            </w:r>
            <w:r w:rsidR="000D116F" w:rsidRPr="00247D7F">
              <w:rPr>
                <w:lang w:val="lv-LV"/>
              </w:rPr>
              <w:t>00</w:t>
            </w:r>
          </w:p>
        </w:tc>
      </w:tr>
      <w:tr w:rsidR="00923ADF" w:rsidRPr="00923ADF" w14:paraId="7DA5DBAE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330" w:type="pct"/>
            <w:shd w:val="clear" w:color="auto" w:fill="auto"/>
            <w:noWrap/>
            <w:vAlign w:val="center"/>
          </w:tcPr>
          <w:p w14:paraId="6A005DA2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1.4.</w:t>
            </w:r>
          </w:p>
        </w:tc>
        <w:tc>
          <w:tcPr>
            <w:tcW w:w="586" w:type="pct"/>
            <w:shd w:val="clear" w:color="auto" w:fill="auto"/>
            <w:vAlign w:val="bottom"/>
          </w:tcPr>
          <w:p w14:paraId="2B1512AE" w14:textId="09AF9D07" w:rsidR="00E91C26" w:rsidRPr="00247D7F" w:rsidRDefault="00AC5251" w:rsidP="00634FE6">
            <w:pPr>
              <w:rPr>
                <w:lang w:val="lv-LV"/>
              </w:rPr>
            </w:pPr>
            <w:r>
              <w:rPr>
                <w:lang w:val="lv-LV"/>
              </w:rPr>
              <w:t>i</w:t>
            </w:r>
            <w:r w:rsidR="00E91C26" w:rsidRPr="00247D7F">
              <w:rPr>
                <w:lang w:val="lv-LV"/>
              </w:rPr>
              <w:t xml:space="preserve">zziņa </w:t>
            </w:r>
            <w:r w:rsidR="00E91C26" w:rsidRPr="00247D7F">
              <w:rPr>
                <w:lang w:val="lv-LV" w:eastAsia="lv-LV"/>
              </w:rPr>
              <w:t xml:space="preserve">(36 </w:t>
            </w:r>
            <w:r w:rsidR="00842DD6">
              <w:rPr>
                <w:lang w:val="lv-LV" w:eastAsia="lv-LV"/>
              </w:rPr>
              <w:t>–</w:t>
            </w:r>
            <w:r w:rsidR="00842DD6" w:rsidRPr="00247D7F">
              <w:rPr>
                <w:lang w:val="lv-LV" w:eastAsia="lv-LV"/>
              </w:rPr>
              <w:t xml:space="preserve"> </w:t>
            </w:r>
            <w:r w:rsidR="00E91C26" w:rsidRPr="00247D7F">
              <w:rPr>
                <w:lang w:val="lv-LV" w:eastAsia="lv-LV"/>
              </w:rPr>
              <w:t>50 kultūras priekšmeti)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627A563B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 gab.</w:t>
            </w:r>
          </w:p>
        </w:tc>
        <w:tc>
          <w:tcPr>
            <w:tcW w:w="424" w:type="pct"/>
            <w:shd w:val="clear" w:color="auto" w:fill="auto"/>
            <w:noWrap/>
            <w:vAlign w:val="center"/>
          </w:tcPr>
          <w:p w14:paraId="0A4AF80B" w14:textId="4D7FCCB4" w:rsidR="00E91C26" w:rsidRPr="00247D7F" w:rsidRDefault="00780BF1" w:rsidP="00780BF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74</w:t>
            </w:r>
            <w:r w:rsidR="00E91C26" w:rsidRPr="00247D7F">
              <w:rPr>
                <w:lang w:val="lv-LV"/>
              </w:rPr>
              <w:t>,</w:t>
            </w:r>
            <w:r>
              <w:rPr>
                <w:lang w:val="lv-LV"/>
              </w:rPr>
              <w:t>80</w:t>
            </w:r>
          </w:p>
        </w:tc>
        <w:tc>
          <w:tcPr>
            <w:tcW w:w="573" w:type="pct"/>
            <w:gridSpan w:val="2"/>
            <w:shd w:val="clear" w:color="auto" w:fill="auto"/>
            <w:noWrap/>
            <w:vAlign w:val="center"/>
          </w:tcPr>
          <w:p w14:paraId="791A72F8" w14:textId="43ECD9E2" w:rsidR="00E91C26" w:rsidRPr="00247D7F" w:rsidRDefault="00E91C2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7</w:t>
            </w:r>
            <w:r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60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6B97E0C" w14:textId="3A548391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3</w:t>
            </w:r>
            <w:r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17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15253FD8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4,</w:t>
            </w:r>
            <w:r w:rsidR="009B64BB" w:rsidRPr="00247D7F">
              <w:rPr>
                <w:lang w:val="lv-LV"/>
              </w:rPr>
              <w:t>8</w:t>
            </w:r>
            <w:r w:rsidRPr="00247D7F">
              <w:rPr>
                <w:lang w:val="lv-LV"/>
              </w:rPr>
              <w:t>8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510EFEC2" w14:textId="05084329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5,5</w:t>
            </w:r>
            <w:r w:rsidR="00780BF1">
              <w:rPr>
                <w:lang w:val="lv-LV"/>
              </w:rPr>
              <w:t>5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475048A5" w14:textId="09E716FF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16</w:t>
            </w:r>
            <w:r w:rsidR="00E91C26" w:rsidRPr="00247D7F">
              <w:rPr>
                <w:lang w:val="lv-LV"/>
              </w:rPr>
              <w:t>,</w:t>
            </w:r>
            <w:r w:rsidR="005553C5" w:rsidRPr="00247D7F">
              <w:rPr>
                <w:lang w:val="lv-LV"/>
              </w:rPr>
              <w:t>00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6DFFB88E" w14:textId="77777777" w:rsidR="00E91C26" w:rsidRPr="00247D7F" w:rsidRDefault="00BC069E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0,00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06581EE5" w14:textId="01ECEB45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16</w:t>
            </w:r>
            <w:r w:rsidR="00BC069E" w:rsidRPr="00247D7F">
              <w:rPr>
                <w:lang w:val="lv-LV"/>
              </w:rPr>
              <w:t>,</w:t>
            </w:r>
            <w:r w:rsidR="005553C5" w:rsidRPr="00247D7F">
              <w:rPr>
                <w:lang w:val="lv-LV"/>
              </w:rPr>
              <w:t>00</w:t>
            </w:r>
          </w:p>
        </w:tc>
      </w:tr>
      <w:tr w:rsidR="00923ADF" w:rsidRPr="00923ADF" w14:paraId="0FBCEDF5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330" w:type="pct"/>
            <w:shd w:val="clear" w:color="auto" w:fill="auto"/>
            <w:noWrap/>
            <w:vAlign w:val="center"/>
          </w:tcPr>
          <w:p w14:paraId="5EE98DA8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lastRenderedPageBreak/>
              <w:t>1.5.</w:t>
            </w:r>
          </w:p>
        </w:tc>
        <w:tc>
          <w:tcPr>
            <w:tcW w:w="586" w:type="pct"/>
            <w:shd w:val="clear" w:color="auto" w:fill="auto"/>
            <w:vAlign w:val="bottom"/>
          </w:tcPr>
          <w:p w14:paraId="40EC5227" w14:textId="3127D4B5" w:rsidR="00E91C26" w:rsidRPr="00247D7F" w:rsidRDefault="00AC5251" w:rsidP="00634FE6">
            <w:pPr>
              <w:rPr>
                <w:lang w:val="lv-LV"/>
              </w:rPr>
            </w:pPr>
            <w:r>
              <w:rPr>
                <w:lang w:val="lv-LV"/>
              </w:rPr>
              <w:t>i</w:t>
            </w:r>
            <w:r w:rsidR="00E91C26" w:rsidRPr="00247D7F">
              <w:rPr>
                <w:lang w:val="lv-LV"/>
              </w:rPr>
              <w:t xml:space="preserve">zziņa </w:t>
            </w:r>
            <w:r w:rsidR="00E91C26" w:rsidRPr="00247D7F">
              <w:rPr>
                <w:lang w:val="lv-LV" w:eastAsia="lv-LV"/>
              </w:rPr>
              <w:t>(51 un vairāk kultūras priekšmetu)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45188021" w14:textId="77777777" w:rsidR="00E91C26" w:rsidRPr="00247D7F" w:rsidRDefault="0086301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 xml:space="preserve">1 </w:t>
            </w:r>
            <w:r w:rsidR="00E91C26" w:rsidRPr="00247D7F">
              <w:rPr>
                <w:lang w:val="lv-LV"/>
              </w:rPr>
              <w:t>gab.</w:t>
            </w:r>
          </w:p>
        </w:tc>
        <w:tc>
          <w:tcPr>
            <w:tcW w:w="424" w:type="pct"/>
            <w:shd w:val="clear" w:color="auto" w:fill="auto"/>
            <w:noWrap/>
            <w:vAlign w:val="center"/>
          </w:tcPr>
          <w:p w14:paraId="57F84349" w14:textId="34E5BB9B" w:rsidR="00E91C26" w:rsidRPr="00247D7F" w:rsidRDefault="00780BF1" w:rsidP="00780BF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93</w:t>
            </w:r>
            <w:r w:rsidR="00E91C26" w:rsidRPr="00247D7F">
              <w:rPr>
                <w:lang w:val="lv-LV"/>
              </w:rPr>
              <w:t>,</w:t>
            </w:r>
            <w:r>
              <w:rPr>
                <w:lang w:val="lv-LV"/>
              </w:rPr>
              <w:t>5</w:t>
            </w:r>
            <w:r w:rsidR="00EA4AB6" w:rsidRPr="00247D7F">
              <w:rPr>
                <w:lang w:val="lv-LV"/>
              </w:rPr>
              <w:t>0</w:t>
            </w:r>
          </w:p>
        </w:tc>
        <w:tc>
          <w:tcPr>
            <w:tcW w:w="573" w:type="pct"/>
            <w:gridSpan w:val="2"/>
            <w:shd w:val="clear" w:color="auto" w:fill="auto"/>
            <w:noWrap/>
            <w:vAlign w:val="center"/>
          </w:tcPr>
          <w:p w14:paraId="6A3A246E" w14:textId="1FBDC9BC" w:rsidR="00E91C26" w:rsidRPr="00247D7F" w:rsidRDefault="0086301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2</w:t>
            </w:r>
            <w:r w:rsidR="00780BF1">
              <w:rPr>
                <w:lang w:val="lv-LV"/>
              </w:rPr>
              <w:t>2</w:t>
            </w:r>
            <w:r w:rsidR="00E91C26"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00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39472CA" w14:textId="6AAC1552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6</w:t>
            </w:r>
            <w:r w:rsidRPr="00247D7F">
              <w:rPr>
                <w:lang w:val="lv-LV"/>
              </w:rPr>
              <w:t>,</w:t>
            </w:r>
            <w:r w:rsidR="00780BF1">
              <w:rPr>
                <w:lang w:val="lv-LV"/>
              </w:rPr>
              <w:t>41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01049FA1" w14:textId="77777777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6,</w:t>
            </w:r>
            <w:r w:rsidR="009B64BB" w:rsidRPr="00247D7F">
              <w:rPr>
                <w:lang w:val="lv-LV"/>
              </w:rPr>
              <w:t>1</w:t>
            </w:r>
            <w:r w:rsidRPr="00247D7F">
              <w:rPr>
                <w:lang w:val="lv-LV"/>
              </w:rPr>
              <w:t>0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296C9AB6" w14:textId="2C238074" w:rsidR="00E91C26" w:rsidRPr="00247D7F" w:rsidRDefault="00FF7741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6,9</w:t>
            </w:r>
            <w:r w:rsidR="00780BF1">
              <w:rPr>
                <w:lang w:val="lv-LV"/>
              </w:rPr>
              <w:t>9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46780CF0" w14:textId="4FD0B809" w:rsidR="00E91C26" w:rsidRPr="00247D7F" w:rsidRDefault="00E91C2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4</w:t>
            </w:r>
            <w:r w:rsidR="00EA4AB6" w:rsidRPr="00247D7F">
              <w:rPr>
                <w:lang w:val="lv-LV"/>
              </w:rPr>
              <w:t>5</w:t>
            </w:r>
            <w:r w:rsidRPr="00247D7F">
              <w:rPr>
                <w:lang w:val="lv-LV"/>
              </w:rPr>
              <w:t>,</w:t>
            </w:r>
            <w:r w:rsidR="00EA4AB6" w:rsidRPr="00247D7F">
              <w:rPr>
                <w:lang w:val="lv-LV"/>
              </w:rPr>
              <w:t>00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069529D9" w14:textId="77777777" w:rsidR="00E91C26" w:rsidRPr="00247D7F" w:rsidRDefault="00BC069E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0,00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23730CC0" w14:textId="166718A1" w:rsidR="00E91C26" w:rsidRPr="00247D7F" w:rsidRDefault="00BC069E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</w:t>
            </w:r>
            <w:r w:rsidR="00780BF1">
              <w:rPr>
                <w:lang w:val="lv-LV"/>
              </w:rPr>
              <w:t>4</w:t>
            </w:r>
            <w:r w:rsidR="00EA4AB6" w:rsidRPr="00247D7F">
              <w:rPr>
                <w:lang w:val="lv-LV"/>
              </w:rPr>
              <w:t>5</w:t>
            </w:r>
            <w:r w:rsidRPr="00247D7F">
              <w:rPr>
                <w:lang w:val="lv-LV"/>
              </w:rPr>
              <w:t>,</w:t>
            </w:r>
            <w:r w:rsidR="00EA4AB6" w:rsidRPr="00247D7F">
              <w:rPr>
                <w:lang w:val="lv-LV"/>
              </w:rPr>
              <w:t>00</w:t>
            </w:r>
          </w:p>
        </w:tc>
      </w:tr>
      <w:tr w:rsidR="00923ADF" w:rsidRPr="00923ADF" w14:paraId="4C2F299F" w14:textId="77777777" w:rsidTr="00247D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330" w:type="pct"/>
            <w:shd w:val="clear" w:color="auto" w:fill="auto"/>
            <w:noWrap/>
            <w:vAlign w:val="center"/>
          </w:tcPr>
          <w:p w14:paraId="5E017910" w14:textId="77777777" w:rsidR="00E91C26" w:rsidRPr="00247D7F" w:rsidRDefault="00E91C26" w:rsidP="00634FE6">
            <w:pPr>
              <w:jc w:val="center"/>
              <w:rPr>
                <w:b/>
                <w:lang w:val="lv-LV"/>
              </w:rPr>
            </w:pPr>
            <w:r w:rsidRPr="00247D7F">
              <w:rPr>
                <w:b/>
                <w:lang w:val="lv-LV"/>
              </w:rPr>
              <w:t>2.</w:t>
            </w:r>
          </w:p>
        </w:tc>
        <w:tc>
          <w:tcPr>
            <w:tcW w:w="586" w:type="pct"/>
            <w:shd w:val="clear" w:color="auto" w:fill="auto"/>
            <w:vAlign w:val="bottom"/>
          </w:tcPr>
          <w:p w14:paraId="798E4954" w14:textId="0FFB3922" w:rsidR="00E91C26" w:rsidRPr="00247D7F" w:rsidRDefault="00DE0C78" w:rsidP="00634FE6">
            <w:pPr>
              <w:rPr>
                <w:b/>
                <w:vertAlign w:val="superscript"/>
                <w:lang w:val="lv-LV"/>
              </w:rPr>
            </w:pPr>
            <w:r w:rsidRPr="008F6BC3">
              <w:rPr>
                <w:b/>
                <w:lang w:val="lv-LV" w:eastAsia="lv-LV"/>
              </w:rPr>
              <w:t>Kultūras priekšmeta apskate tā atrašanās vietā</w:t>
            </w:r>
            <w:r w:rsidRPr="008F6BC3">
              <w:rPr>
                <w:b/>
                <w:vertAlign w:val="superscript"/>
                <w:lang w:val="lv-LV" w:eastAsia="lv-LV"/>
              </w:rPr>
              <w:t>3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62A018A5" w14:textId="58B315F5" w:rsidR="00E91C26" w:rsidRPr="00247D7F" w:rsidRDefault="00E91C26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1 st</w:t>
            </w:r>
            <w:r w:rsidR="00EC6E2D">
              <w:rPr>
                <w:lang w:val="lv-LV"/>
              </w:rPr>
              <w:t>unda</w:t>
            </w:r>
          </w:p>
        </w:tc>
        <w:tc>
          <w:tcPr>
            <w:tcW w:w="424" w:type="pct"/>
            <w:shd w:val="clear" w:color="auto" w:fill="auto"/>
            <w:noWrap/>
            <w:vAlign w:val="center"/>
          </w:tcPr>
          <w:p w14:paraId="32DE58F8" w14:textId="16B0CB5E" w:rsidR="00E91C26" w:rsidRPr="00247D7F" w:rsidRDefault="00780BF1" w:rsidP="00780BF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595EDC">
              <w:rPr>
                <w:lang w:val="lv-LV"/>
              </w:rPr>
              <w:t>4</w:t>
            </w:r>
            <w:r w:rsidR="00E91C26" w:rsidRPr="00247D7F">
              <w:rPr>
                <w:lang w:val="lv-LV"/>
              </w:rPr>
              <w:t>,</w:t>
            </w:r>
            <w:r>
              <w:rPr>
                <w:lang w:val="lv-LV"/>
              </w:rPr>
              <w:t>96</w:t>
            </w:r>
          </w:p>
        </w:tc>
        <w:tc>
          <w:tcPr>
            <w:tcW w:w="573" w:type="pct"/>
            <w:gridSpan w:val="2"/>
            <w:shd w:val="clear" w:color="auto" w:fill="auto"/>
            <w:noWrap/>
            <w:vAlign w:val="center"/>
          </w:tcPr>
          <w:p w14:paraId="1707F292" w14:textId="6FFED2F5" w:rsidR="00E91C26" w:rsidRPr="00247D7F" w:rsidRDefault="00780BF1" w:rsidP="00780BF1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3</w:t>
            </w:r>
            <w:r w:rsidR="00E91C26" w:rsidRPr="00247D7F">
              <w:rPr>
                <w:lang w:val="lv-LV"/>
              </w:rPr>
              <w:t>,</w:t>
            </w:r>
            <w:r>
              <w:rPr>
                <w:lang w:val="lv-LV"/>
              </w:rPr>
              <w:t>5</w:t>
            </w:r>
            <w:r w:rsidR="00FF7741" w:rsidRPr="00247D7F">
              <w:rPr>
                <w:lang w:val="lv-LV"/>
              </w:rPr>
              <w:t>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26F181AA" w14:textId="1DCC3F49" w:rsidR="00E91C26" w:rsidRPr="00247D7F" w:rsidRDefault="00882CA8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9,</w:t>
            </w:r>
            <w:r w:rsidR="00780BF1">
              <w:rPr>
                <w:lang w:val="lv-LV"/>
              </w:rPr>
              <w:t>74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14:paraId="1A081A32" w14:textId="74E1CBBF" w:rsidR="00E91C26" w:rsidRPr="00247D7F" w:rsidRDefault="00E91C26" w:rsidP="00780BF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</w:t>
            </w:r>
            <w:r w:rsidR="00780BF1">
              <w:rPr>
                <w:lang w:val="lv-LV"/>
              </w:rPr>
              <w:t>97</w:t>
            </w:r>
          </w:p>
        </w:tc>
        <w:tc>
          <w:tcPr>
            <w:tcW w:w="534" w:type="pct"/>
            <w:shd w:val="clear" w:color="auto" w:fill="auto"/>
            <w:noWrap/>
            <w:vAlign w:val="center"/>
          </w:tcPr>
          <w:p w14:paraId="43E1B5EC" w14:textId="77777777" w:rsidR="00E91C26" w:rsidRPr="00247D7F" w:rsidRDefault="00371C86" w:rsidP="00FF7741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</w:t>
            </w:r>
            <w:r w:rsidR="00FF7741" w:rsidRPr="00247D7F">
              <w:rPr>
                <w:lang w:val="lv-LV"/>
              </w:rPr>
              <w:t>81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450CFCB2" w14:textId="034D5BA8" w:rsidR="00E91C26" w:rsidRPr="00247D7F" w:rsidRDefault="00780BF1" w:rsidP="00371C86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30</w:t>
            </w:r>
            <w:r w:rsidR="00E91C26" w:rsidRPr="00247D7F">
              <w:rPr>
                <w:lang w:val="lv-LV"/>
              </w:rPr>
              <w:t>,</w:t>
            </w:r>
            <w:r w:rsidR="00371C86" w:rsidRPr="00247D7F">
              <w:rPr>
                <w:lang w:val="lv-LV"/>
              </w:rPr>
              <w:t>00</w:t>
            </w:r>
          </w:p>
        </w:tc>
        <w:tc>
          <w:tcPr>
            <w:tcW w:w="342" w:type="pct"/>
            <w:shd w:val="clear" w:color="auto" w:fill="auto"/>
            <w:noWrap/>
            <w:vAlign w:val="center"/>
          </w:tcPr>
          <w:p w14:paraId="1E4709F7" w14:textId="77777777" w:rsidR="00E91C26" w:rsidRPr="00247D7F" w:rsidRDefault="00BC069E" w:rsidP="00634FE6">
            <w:pPr>
              <w:jc w:val="center"/>
              <w:rPr>
                <w:lang w:val="lv-LV"/>
              </w:rPr>
            </w:pPr>
            <w:r w:rsidRPr="00247D7F">
              <w:rPr>
                <w:lang w:val="lv-LV"/>
              </w:rPr>
              <w:t>0,00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2655FF48" w14:textId="1B1DFA13" w:rsidR="00E91C26" w:rsidRPr="00247D7F" w:rsidRDefault="00780BF1" w:rsidP="009B64BB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30</w:t>
            </w:r>
            <w:r w:rsidR="00BC069E" w:rsidRPr="00247D7F">
              <w:rPr>
                <w:lang w:val="lv-LV"/>
              </w:rPr>
              <w:t>,</w:t>
            </w:r>
            <w:r w:rsidR="00371C86" w:rsidRPr="00247D7F">
              <w:rPr>
                <w:lang w:val="lv-LV"/>
              </w:rPr>
              <w:t>00</w:t>
            </w:r>
          </w:p>
        </w:tc>
      </w:tr>
    </w:tbl>
    <w:p w14:paraId="485CA901" w14:textId="6C363BF9" w:rsidR="00DB0D19" w:rsidRPr="00923ADF" w:rsidRDefault="00DB0D19" w:rsidP="0051736B">
      <w:pPr>
        <w:jc w:val="both"/>
        <w:rPr>
          <w:rFonts w:eastAsia="Calibri"/>
          <w:lang w:val="lv-LV"/>
        </w:rPr>
      </w:pPr>
    </w:p>
    <w:p w14:paraId="77A7A92E" w14:textId="28FD77A5" w:rsidR="00923ADF" w:rsidRPr="00923ADF" w:rsidRDefault="00923ADF" w:rsidP="0051736B">
      <w:pPr>
        <w:jc w:val="both"/>
        <w:rPr>
          <w:rFonts w:eastAsia="Calibri"/>
          <w:lang w:val="lv-LV"/>
        </w:rPr>
      </w:pPr>
      <w:r w:rsidRPr="00923ADF">
        <w:rPr>
          <w:rFonts w:eastAsia="Calibri"/>
          <w:lang w:val="lv-LV"/>
        </w:rPr>
        <w:t>Piezīmes</w:t>
      </w:r>
    </w:p>
    <w:p w14:paraId="281542C5" w14:textId="77777777" w:rsidR="00923ADF" w:rsidRPr="00923ADF" w:rsidRDefault="00923ADF" w:rsidP="00923ADF">
      <w:pPr>
        <w:jc w:val="both"/>
        <w:rPr>
          <w:rFonts w:eastAsia="Calibri"/>
          <w:lang w:val="lv-LV"/>
        </w:rPr>
      </w:pPr>
    </w:p>
    <w:p w14:paraId="25CC68F3" w14:textId="4E9FF054" w:rsidR="0051736B" w:rsidRPr="00923ADF" w:rsidRDefault="0051736B" w:rsidP="00923ADF">
      <w:pPr>
        <w:jc w:val="both"/>
        <w:rPr>
          <w:rFonts w:eastAsia="Calibri"/>
          <w:lang w:val="lv-LV"/>
        </w:rPr>
      </w:pPr>
      <w:r w:rsidRPr="00923ADF">
        <w:rPr>
          <w:rFonts w:eastAsia="Calibri"/>
          <w:vertAlign w:val="superscript"/>
          <w:lang w:val="lv-LV"/>
        </w:rPr>
        <w:t xml:space="preserve">1 </w:t>
      </w:r>
      <w:r w:rsidRPr="00923ADF">
        <w:rPr>
          <w:lang w:val="lv-LV"/>
        </w:rPr>
        <w:t xml:space="preserve">Atbilstoši Pievienotās vērtības nodokļa likuma 3. panta astotajai daļai pievienotās vērtības nodokli </w:t>
      </w:r>
      <w:r w:rsidR="00522417">
        <w:rPr>
          <w:lang w:val="lv-LV"/>
        </w:rPr>
        <w:t>ne</w:t>
      </w:r>
      <w:r w:rsidRPr="00923ADF">
        <w:rPr>
          <w:lang w:val="lv-LV"/>
        </w:rPr>
        <w:t>piemēro.</w:t>
      </w:r>
    </w:p>
    <w:p w14:paraId="2DE30719" w14:textId="00C97FB1" w:rsidR="0051736B" w:rsidRPr="00923ADF" w:rsidRDefault="0051736B" w:rsidP="00923ADF">
      <w:pPr>
        <w:jc w:val="both"/>
        <w:rPr>
          <w:rFonts w:eastAsia="Calibri"/>
          <w:lang w:val="lv-LV"/>
        </w:rPr>
      </w:pPr>
      <w:r w:rsidRPr="00923ADF">
        <w:rPr>
          <w:vertAlign w:val="superscript"/>
          <w:lang w:val="lv-LV"/>
        </w:rPr>
        <w:t xml:space="preserve">2 </w:t>
      </w:r>
      <w:r w:rsidR="00CF48C8" w:rsidRPr="00923ADF">
        <w:rPr>
          <w:lang w:val="lv-LV"/>
        </w:rPr>
        <w:t>Nacionālā</w:t>
      </w:r>
      <w:r w:rsidR="00522417">
        <w:rPr>
          <w:lang w:val="lv-LV"/>
        </w:rPr>
        <w:t>s</w:t>
      </w:r>
      <w:r w:rsidR="00CF48C8" w:rsidRPr="00923ADF">
        <w:rPr>
          <w:lang w:val="lv-LV"/>
        </w:rPr>
        <w:t xml:space="preserve"> kultūras mantojuma pārvaldes</w:t>
      </w:r>
      <w:r w:rsidRPr="00923ADF">
        <w:rPr>
          <w:lang w:val="lv-LV"/>
        </w:rPr>
        <w:t xml:space="preserve"> izziņa par to, ka mākslas vai antikvārais priekšmets neietilpst tajā mākslas un antikvāro priekšmetu kategorijā, kuru izvešanai vai pagaidu izvešanai no Latvijas Republikas nepieciešama </w:t>
      </w:r>
      <w:r w:rsidR="00CF48C8" w:rsidRPr="00923ADF">
        <w:rPr>
          <w:lang w:val="lv-LV"/>
        </w:rPr>
        <w:t>Nacionālā</w:t>
      </w:r>
      <w:r w:rsidR="00931C68">
        <w:rPr>
          <w:lang w:val="lv-LV"/>
        </w:rPr>
        <w:t>s</w:t>
      </w:r>
      <w:r w:rsidR="00CF48C8" w:rsidRPr="00923ADF">
        <w:rPr>
          <w:lang w:val="lv-LV"/>
        </w:rPr>
        <w:t xml:space="preserve"> kultūras mantojuma pārvaldes</w:t>
      </w:r>
      <w:r w:rsidRPr="00923ADF">
        <w:rPr>
          <w:lang w:val="lv-LV"/>
        </w:rPr>
        <w:t xml:space="preserve"> atļauja.</w:t>
      </w:r>
    </w:p>
    <w:p w14:paraId="7994153B" w14:textId="68D3AC57" w:rsidR="0051736B" w:rsidRPr="00923ADF" w:rsidRDefault="0051736B" w:rsidP="00923ADF">
      <w:pPr>
        <w:jc w:val="both"/>
        <w:rPr>
          <w:rFonts w:eastAsia="Calibri"/>
          <w:lang w:val="lv-LV"/>
        </w:rPr>
      </w:pPr>
      <w:r w:rsidRPr="00923ADF">
        <w:rPr>
          <w:rFonts w:eastAsia="Calibri"/>
          <w:vertAlign w:val="superscript"/>
          <w:lang w:val="lv-LV"/>
        </w:rPr>
        <w:t xml:space="preserve">3 </w:t>
      </w:r>
      <w:r w:rsidRPr="00923ADF">
        <w:rPr>
          <w:lang w:val="lv-LV"/>
        </w:rPr>
        <w:t xml:space="preserve">Pakalpojumā ietilpst </w:t>
      </w:r>
      <w:r w:rsidR="00CF48C8" w:rsidRPr="00923ADF">
        <w:rPr>
          <w:lang w:val="lv-LV"/>
        </w:rPr>
        <w:t>Nacionālā</w:t>
      </w:r>
      <w:r w:rsidR="00931C68">
        <w:rPr>
          <w:lang w:val="lv-LV"/>
        </w:rPr>
        <w:t>s</w:t>
      </w:r>
      <w:r w:rsidR="00CF48C8" w:rsidRPr="00923ADF">
        <w:rPr>
          <w:lang w:val="lv-LV"/>
        </w:rPr>
        <w:t xml:space="preserve"> kultūras mantojuma pārvaldes</w:t>
      </w:r>
      <w:r w:rsidRPr="00923ADF">
        <w:rPr>
          <w:lang w:val="lv-LV"/>
        </w:rPr>
        <w:t xml:space="preserve"> mākslas priekšmetu eksperta izbraukums, lai pēc perso</w:t>
      </w:r>
      <w:r w:rsidR="000F0CCB" w:rsidRPr="00923ADF">
        <w:rPr>
          <w:lang w:val="lv-LV"/>
        </w:rPr>
        <w:t>nas lūguma</w:t>
      </w:r>
      <w:r w:rsidRPr="00923ADF">
        <w:rPr>
          <w:lang w:val="lv-LV"/>
        </w:rPr>
        <w:t xml:space="preserve"> veiktu liela izmēra kultūras priekšmeta apskati tā atrašanās vietā. Pakalpojumā tiek iekļauts arī eksperta ceļā pavadītais laiks</w:t>
      </w:r>
      <w:r w:rsidR="006C2E50">
        <w:rPr>
          <w:lang w:val="lv-LV"/>
        </w:rPr>
        <w:t xml:space="preserve">, </w:t>
      </w:r>
      <w:r w:rsidR="006C2E50" w:rsidRPr="006C2E50">
        <w:rPr>
          <w:lang w:val="lv-LV"/>
        </w:rPr>
        <w:t>kas tiek apmaksāts atbilstoši stundas likmei.</w:t>
      </w:r>
    </w:p>
    <w:p w14:paraId="40FF7FC1" w14:textId="77777777" w:rsidR="00E30C58" w:rsidRPr="00923ADF" w:rsidRDefault="00E30C58" w:rsidP="00E30C58">
      <w:pPr>
        <w:tabs>
          <w:tab w:val="left" w:pos="851"/>
        </w:tabs>
        <w:ind w:left="142"/>
        <w:jc w:val="both"/>
        <w:rPr>
          <w:lang w:val="lv-LV"/>
        </w:rPr>
      </w:pPr>
    </w:p>
    <w:p w14:paraId="24D4EAC1" w14:textId="77777777" w:rsidR="0018640F" w:rsidRDefault="0018640F" w:rsidP="00E61D8E">
      <w:pPr>
        <w:tabs>
          <w:tab w:val="left" w:pos="851"/>
        </w:tabs>
        <w:jc w:val="both"/>
        <w:rPr>
          <w:lang w:val="lv-LV"/>
        </w:rPr>
      </w:pPr>
    </w:p>
    <w:p w14:paraId="5E7C1BFF" w14:textId="5C5E1FD5" w:rsidR="006C2E50" w:rsidRPr="00923ADF" w:rsidRDefault="00E2157F" w:rsidP="00E61D8E">
      <w:pPr>
        <w:tabs>
          <w:tab w:val="left" w:pos="851"/>
        </w:tabs>
        <w:jc w:val="both"/>
        <w:rPr>
          <w:lang w:val="lv-LV"/>
        </w:rPr>
      </w:pPr>
      <w:r>
        <w:rPr>
          <w:lang w:val="lv-LV"/>
        </w:rPr>
        <w:tab/>
      </w:r>
      <w:r w:rsidRPr="00E2157F">
        <w:rPr>
          <w:lang w:val="lv-LV"/>
        </w:rPr>
        <w:t>Kultūras ministre</w:t>
      </w:r>
      <w:r w:rsidRPr="00E2157F">
        <w:rPr>
          <w:lang w:val="lv-LV"/>
        </w:rPr>
        <w:tab/>
      </w:r>
      <w:r w:rsidRPr="00E2157F">
        <w:rPr>
          <w:lang w:val="lv-LV"/>
        </w:rPr>
        <w:tab/>
      </w:r>
      <w:r w:rsidRPr="00E2157F">
        <w:rPr>
          <w:lang w:val="lv-LV"/>
        </w:rPr>
        <w:tab/>
      </w:r>
      <w:r w:rsidRPr="00E2157F">
        <w:rPr>
          <w:lang w:val="lv-LV"/>
        </w:rPr>
        <w:tab/>
      </w:r>
      <w:r w:rsidRPr="00E2157F"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Pr="00E2157F">
        <w:rPr>
          <w:lang w:val="lv-LV"/>
        </w:rPr>
        <w:tab/>
      </w:r>
      <w:r w:rsidRPr="00E2157F">
        <w:rPr>
          <w:lang w:val="lv-LV"/>
        </w:rPr>
        <w:tab/>
      </w:r>
      <w:r w:rsidRPr="00E2157F">
        <w:rPr>
          <w:lang w:val="lv-LV"/>
        </w:rPr>
        <w:tab/>
        <w:t>A.Lāce</w:t>
      </w:r>
    </w:p>
    <w:p w14:paraId="100E5F68" w14:textId="77777777" w:rsidR="00E61D8E" w:rsidRPr="00E61D8E" w:rsidRDefault="00E61D8E" w:rsidP="00E61D8E">
      <w:pPr>
        <w:spacing w:before="480"/>
        <w:rPr>
          <w:rFonts w:asciiTheme="majorBidi" w:hAnsiTheme="majorBidi" w:cstheme="majorBidi"/>
          <w:lang w:val="lv-LV"/>
        </w:rPr>
      </w:pPr>
    </w:p>
    <w:p w14:paraId="5FE9A024" w14:textId="30A3F6AF" w:rsidR="00524795" w:rsidRPr="00AC5251" w:rsidRDefault="00524795" w:rsidP="00247D7F">
      <w:pPr>
        <w:tabs>
          <w:tab w:val="left" w:pos="851"/>
        </w:tabs>
        <w:ind w:left="142"/>
        <w:jc w:val="both"/>
        <w:rPr>
          <w:sz w:val="20"/>
          <w:szCs w:val="20"/>
          <w:lang w:val="nb-NO"/>
        </w:rPr>
      </w:pPr>
    </w:p>
    <w:sectPr w:rsidR="00524795" w:rsidRPr="00AC5251" w:rsidSect="00247D7F">
      <w:headerReference w:type="even" r:id="rId10"/>
      <w:headerReference w:type="default" r:id="rId11"/>
      <w:footerReference w:type="default" r:id="rId12"/>
      <w:footerReference w:type="first" r:id="rId13"/>
      <w:pgSz w:w="16840" w:h="11907" w:orient="landscape" w:code="9"/>
      <w:pgMar w:top="1418" w:right="1134" w:bottom="1134" w:left="1701" w:header="720" w:footer="77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A39A" w14:textId="77777777" w:rsidR="00041326" w:rsidRDefault="00041326">
      <w:r>
        <w:separator/>
      </w:r>
    </w:p>
  </w:endnote>
  <w:endnote w:type="continuationSeparator" w:id="0">
    <w:p w14:paraId="5EAC8F8E" w14:textId="77777777" w:rsidR="00041326" w:rsidRDefault="0004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2CBF" w14:textId="11E5A62F" w:rsidR="007222B5" w:rsidRPr="00860626" w:rsidRDefault="007222B5" w:rsidP="003B7BCA">
    <w:pPr>
      <w:pStyle w:val="Kjene"/>
      <w:ind w:right="555"/>
      <w:jc w:val="both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EC6" w14:textId="77777777" w:rsidR="007222B5" w:rsidRPr="00CF48C8" w:rsidRDefault="007222B5" w:rsidP="00CF48C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EDF4" w14:textId="77777777" w:rsidR="00041326" w:rsidRDefault="00041326">
      <w:r>
        <w:separator/>
      </w:r>
    </w:p>
  </w:footnote>
  <w:footnote w:type="continuationSeparator" w:id="0">
    <w:p w14:paraId="3C1456C8" w14:textId="77777777" w:rsidR="00041326" w:rsidRDefault="00041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63CF1" w14:textId="77777777" w:rsidR="007222B5" w:rsidRDefault="007222B5" w:rsidP="001040F5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C3111B">
      <w:rPr>
        <w:rStyle w:val="Lappusesnumurs"/>
        <w:noProof/>
      </w:rPr>
      <w:t>5</w:t>
    </w:r>
    <w:r>
      <w:rPr>
        <w:rStyle w:val="Lappusesnumurs"/>
      </w:rPr>
      <w:fldChar w:fldCharType="end"/>
    </w:r>
  </w:p>
  <w:p w14:paraId="162CD5C0" w14:textId="77777777" w:rsidR="007222B5" w:rsidRDefault="007222B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A219B" w14:textId="4E33651D" w:rsidR="007222B5" w:rsidRDefault="007222B5" w:rsidP="00634FE6">
    <w:pPr>
      <w:pStyle w:val="Galvene"/>
      <w:framePr w:w="136" w:h="376" w:hRule="exact" w:wrap="around" w:vAnchor="text" w:hAnchor="margin" w:xAlign="center" w:y="-149"/>
    </w:pPr>
    <w:r w:rsidRPr="00E62FC2">
      <w:rPr>
        <w:rStyle w:val="Lappusesnumurs"/>
        <w:sz w:val="22"/>
        <w:szCs w:val="22"/>
      </w:rPr>
      <w:fldChar w:fldCharType="begin"/>
    </w:r>
    <w:r w:rsidRPr="00E62FC2">
      <w:rPr>
        <w:rStyle w:val="Lappusesnumurs"/>
        <w:sz w:val="22"/>
        <w:szCs w:val="22"/>
      </w:rPr>
      <w:instrText xml:space="preserve">PAGE  </w:instrText>
    </w:r>
    <w:r w:rsidRPr="00E62FC2">
      <w:rPr>
        <w:rStyle w:val="Lappusesnumurs"/>
        <w:sz w:val="22"/>
        <w:szCs w:val="22"/>
      </w:rPr>
      <w:fldChar w:fldCharType="separate"/>
    </w:r>
    <w:r w:rsidR="00EC7783">
      <w:rPr>
        <w:rStyle w:val="Lappusesnumurs"/>
        <w:noProof/>
        <w:sz w:val="22"/>
        <w:szCs w:val="22"/>
      </w:rPr>
      <w:t>2</w:t>
    </w:r>
    <w:r w:rsidRPr="00E62FC2">
      <w:rPr>
        <w:rStyle w:val="Lappusesnumurs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08D"/>
    <w:rsid w:val="0000257E"/>
    <w:rsid w:val="00002F38"/>
    <w:rsid w:val="00007AF8"/>
    <w:rsid w:val="00010653"/>
    <w:rsid w:val="00010684"/>
    <w:rsid w:val="00013F16"/>
    <w:rsid w:val="0001697F"/>
    <w:rsid w:val="000205BF"/>
    <w:rsid w:val="000217A0"/>
    <w:rsid w:val="00024121"/>
    <w:rsid w:val="00024A68"/>
    <w:rsid w:val="0002691B"/>
    <w:rsid w:val="00026C6D"/>
    <w:rsid w:val="000302B2"/>
    <w:rsid w:val="00031FAD"/>
    <w:rsid w:val="00037A53"/>
    <w:rsid w:val="00041326"/>
    <w:rsid w:val="00042264"/>
    <w:rsid w:val="0004314E"/>
    <w:rsid w:val="0005053C"/>
    <w:rsid w:val="000513B3"/>
    <w:rsid w:val="000525F5"/>
    <w:rsid w:val="00054D3C"/>
    <w:rsid w:val="000607E3"/>
    <w:rsid w:val="000617E1"/>
    <w:rsid w:val="0006357B"/>
    <w:rsid w:val="00064EEA"/>
    <w:rsid w:val="000659B6"/>
    <w:rsid w:val="00071027"/>
    <w:rsid w:val="00074CAE"/>
    <w:rsid w:val="00081494"/>
    <w:rsid w:val="00083B06"/>
    <w:rsid w:val="00091A73"/>
    <w:rsid w:val="000A1D47"/>
    <w:rsid w:val="000A7666"/>
    <w:rsid w:val="000B0292"/>
    <w:rsid w:val="000B050D"/>
    <w:rsid w:val="000B1F5C"/>
    <w:rsid w:val="000B262C"/>
    <w:rsid w:val="000B5AC0"/>
    <w:rsid w:val="000B5BCD"/>
    <w:rsid w:val="000B62F7"/>
    <w:rsid w:val="000B6E3C"/>
    <w:rsid w:val="000C162D"/>
    <w:rsid w:val="000C1EA8"/>
    <w:rsid w:val="000C23CE"/>
    <w:rsid w:val="000C2E49"/>
    <w:rsid w:val="000C3432"/>
    <w:rsid w:val="000C3DE0"/>
    <w:rsid w:val="000C4029"/>
    <w:rsid w:val="000C4978"/>
    <w:rsid w:val="000C632B"/>
    <w:rsid w:val="000C763F"/>
    <w:rsid w:val="000D116F"/>
    <w:rsid w:val="000D1BD4"/>
    <w:rsid w:val="000D54AB"/>
    <w:rsid w:val="000D7B7E"/>
    <w:rsid w:val="000D7C8B"/>
    <w:rsid w:val="000E1851"/>
    <w:rsid w:val="000E2B4F"/>
    <w:rsid w:val="000E55C6"/>
    <w:rsid w:val="000F0337"/>
    <w:rsid w:val="000F0CCB"/>
    <w:rsid w:val="000F2BB1"/>
    <w:rsid w:val="000F490F"/>
    <w:rsid w:val="000F4E9A"/>
    <w:rsid w:val="000F6EBD"/>
    <w:rsid w:val="000F72B8"/>
    <w:rsid w:val="001005A2"/>
    <w:rsid w:val="00102184"/>
    <w:rsid w:val="001029D6"/>
    <w:rsid w:val="001040F5"/>
    <w:rsid w:val="00105EB1"/>
    <w:rsid w:val="00107097"/>
    <w:rsid w:val="00107194"/>
    <w:rsid w:val="00116B2C"/>
    <w:rsid w:val="001217E0"/>
    <w:rsid w:val="001262F3"/>
    <w:rsid w:val="001309F6"/>
    <w:rsid w:val="00130E06"/>
    <w:rsid w:val="00133FC3"/>
    <w:rsid w:val="001341C1"/>
    <w:rsid w:val="00136DF3"/>
    <w:rsid w:val="001432C2"/>
    <w:rsid w:val="00150523"/>
    <w:rsid w:val="00150688"/>
    <w:rsid w:val="001528E4"/>
    <w:rsid w:val="001564E5"/>
    <w:rsid w:val="0015756A"/>
    <w:rsid w:val="00157F86"/>
    <w:rsid w:val="001602EC"/>
    <w:rsid w:val="00162B73"/>
    <w:rsid w:val="001636FE"/>
    <w:rsid w:val="0016452E"/>
    <w:rsid w:val="00167DA5"/>
    <w:rsid w:val="001717BE"/>
    <w:rsid w:val="00180AE4"/>
    <w:rsid w:val="00180F63"/>
    <w:rsid w:val="00181E09"/>
    <w:rsid w:val="00182058"/>
    <w:rsid w:val="001851C8"/>
    <w:rsid w:val="00185872"/>
    <w:rsid w:val="0018609E"/>
    <w:rsid w:val="0018640F"/>
    <w:rsid w:val="0018659D"/>
    <w:rsid w:val="001947B8"/>
    <w:rsid w:val="001A0C57"/>
    <w:rsid w:val="001A1AB5"/>
    <w:rsid w:val="001A1CD4"/>
    <w:rsid w:val="001A5AA4"/>
    <w:rsid w:val="001B0313"/>
    <w:rsid w:val="001B0664"/>
    <w:rsid w:val="001B59F2"/>
    <w:rsid w:val="001B5BDF"/>
    <w:rsid w:val="001B5CC9"/>
    <w:rsid w:val="001B5F1E"/>
    <w:rsid w:val="001B7A35"/>
    <w:rsid w:val="001B7F87"/>
    <w:rsid w:val="001C1B38"/>
    <w:rsid w:val="001C1F62"/>
    <w:rsid w:val="001C7007"/>
    <w:rsid w:val="001D329F"/>
    <w:rsid w:val="001D3B73"/>
    <w:rsid w:val="001D5DCA"/>
    <w:rsid w:val="001D71D0"/>
    <w:rsid w:val="001E5036"/>
    <w:rsid w:val="001F4381"/>
    <w:rsid w:val="001F64D4"/>
    <w:rsid w:val="001F6EBA"/>
    <w:rsid w:val="002019F7"/>
    <w:rsid w:val="00204968"/>
    <w:rsid w:val="00205E32"/>
    <w:rsid w:val="002139E6"/>
    <w:rsid w:val="0022127D"/>
    <w:rsid w:val="00221E44"/>
    <w:rsid w:val="00225F78"/>
    <w:rsid w:val="00226E88"/>
    <w:rsid w:val="002338C4"/>
    <w:rsid w:val="00233992"/>
    <w:rsid w:val="002342F4"/>
    <w:rsid w:val="00235006"/>
    <w:rsid w:val="002352A4"/>
    <w:rsid w:val="00241494"/>
    <w:rsid w:val="0024257E"/>
    <w:rsid w:val="00242A8D"/>
    <w:rsid w:val="00243444"/>
    <w:rsid w:val="00244610"/>
    <w:rsid w:val="0024678E"/>
    <w:rsid w:val="00247D7F"/>
    <w:rsid w:val="00250DC6"/>
    <w:rsid w:val="00251697"/>
    <w:rsid w:val="0026112E"/>
    <w:rsid w:val="00261BD1"/>
    <w:rsid w:val="00263CAF"/>
    <w:rsid w:val="00265896"/>
    <w:rsid w:val="00271336"/>
    <w:rsid w:val="00271D32"/>
    <w:rsid w:val="00274F14"/>
    <w:rsid w:val="0028411B"/>
    <w:rsid w:val="0028623B"/>
    <w:rsid w:val="002928D1"/>
    <w:rsid w:val="00292FE4"/>
    <w:rsid w:val="00293CFD"/>
    <w:rsid w:val="00296110"/>
    <w:rsid w:val="00296840"/>
    <w:rsid w:val="002A5BCD"/>
    <w:rsid w:val="002A5EAD"/>
    <w:rsid w:val="002A6A8F"/>
    <w:rsid w:val="002B4201"/>
    <w:rsid w:val="002B458D"/>
    <w:rsid w:val="002B6C7E"/>
    <w:rsid w:val="002C0EDE"/>
    <w:rsid w:val="002C156A"/>
    <w:rsid w:val="002C3857"/>
    <w:rsid w:val="002C5870"/>
    <w:rsid w:val="002C6BD9"/>
    <w:rsid w:val="002D1FB1"/>
    <w:rsid w:val="002D4D09"/>
    <w:rsid w:val="002D5747"/>
    <w:rsid w:val="002D58D3"/>
    <w:rsid w:val="002D6D31"/>
    <w:rsid w:val="002D7DF1"/>
    <w:rsid w:val="002E0604"/>
    <w:rsid w:val="002E4172"/>
    <w:rsid w:val="002E6EA5"/>
    <w:rsid w:val="002F2ED3"/>
    <w:rsid w:val="002F38B6"/>
    <w:rsid w:val="00302F40"/>
    <w:rsid w:val="003039B3"/>
    <w:rsid w:val="00304E92"/>
    <w:rsid w:val="003103FE"/>
    <w:rsid w:val="00310BE9"/>
    <w:rsid w:val="003112AE"/>
    <w:rsid w:val="0031197E"/>
    <w:rsid w:val="003125D1"/>
    <w:rsid w:val="003161E3"/>
    <w:rsid w:val="003208AD"/>
    <w:rsid w:val="00321B0D"/>
    <w:rsid w:val="00322017"/>
    <w:rsid w:val="003221AC"/>
    <w:rsid w:val="00322328"/>
    <w:rsid w:val="00323F60"/>
    <w:rsid w:val="00325E83"/>
    <w:rsid w:val="0033067A"/>
    <w:rsid w:val="003310DB"/>
    <w:rsid w:val="0033199A"/>
    <w:rsid w:val="003336D6"/>
    <w:rsid w:val="003349FB"/>
    <w:rsid w:val="003361C4"/>
    <w:rsid w:val="003371BE"/>
    <w:rsid w:val="00342C67"/>
    <w:rsid w:val="0034386B"/>
    <w:rsid w:val="00344361"/>
    <w:rsid w:val="0034494D"/>
    <w:rsid w:val="00346BAD"/>
    <w:rsid w:val="003479E8"/>
    <w:rsid w:val="00360341"/>
    <w:rsid w:val="00361086"/>
    <w:rsid w:val="00361BE6"/>
    <w:rsid w:val="00362A1B"/>
    <w:rsid w:val="00365ADA"/>
    <w:rsid w:val="00371C86"/>
    <w:rsid w:val="0037231C"/>
    <w:rsid w:val="0037283C"/>
    <w:rsid w:val="00372B63"/>
    <w:rsid w:val="0037439E"/>
    <w:rsid w:val="003763C8"/>
    <w:rsid w:val="003767FA"/>
    <w:rsid w:val="0038032D"/>
    <w:rsid w:val="00382CBD"/>
    <w:rsid w:val="003873F5"/>
    <w:rsid w:val="00390CC7"/>
    <w:rsid w:val="00391BFC"/>
    <w:rsid w:val="003928E7"/>
    <w:rsid w:val="00395579"/>
    <w:rsid w:val="00395C09"/>
    <w:rsid w:val="00396E41"/>
    <w:rsid w:val="00397D98"/>
    <w:rsid w:val="003A405E"/>
    <w:rsid w:val="003A407B"/>
    <w:rsid w:val="003A4AAF"/>
    <w:rsid w:val="003B305E"/>
    <w:rsid w:val="003B3519"/>
    <w:rsid w:val="003B4DEA"/>
    <w:rsid w:val="003B71A4"/>
    <w:rsid w:val="003B7BCA"/>
    <w:rsid w:val="003C1BDB"/>
    <w:rsid w:val="003C7AAF"/>
    <w:rsid w:val="003D02C8"/>
    <w:rsid w:val="003D0385"/>
    <w:rsid w:val="003D2BFC"/>
    <w:rsid w:val="003D4015"/>
    <w:rsid w:val="003D4460"/>
    <w:rsid w:val="003D449B"/>
    <w:rsid w:val="003D5345"/>
    <w:rsid w:val="003D58FC"/>
    <w:rsid w:val="003E3AAE"/>
    <w:rsid w:val="003E6F3D"/>
    <w:rsid w:val="003F068D"/>
    <w:rsid w:val="003F51EE"/>
    <w:rsid w:val="0040048C"/>
    <w:rsid w:val="00406371"/>
    <w:rsid w:val="00416B9B"/>
    <w:rsid w:val="0042123E"/>
    <w:rsid w:val="004261D1"/>
    <w:rsid w:val="004275C3"/>
    <w:rsid w:val="00432A29"/>
    <w:rsid w:val="004343EA"/>
    <w:rsid w:val="004344C5"/>
    <w:rsid w:val="00440C9B"/>
    <w:rsid w:val="00442DCD"/>
    <w:rsid w:val="00443E5C"/>
    <w:rsid w:val="00454266"/>
    <w:rsid w:val="00461B60"/>
    <w:rsid w:val="00463F9F"/>
    <w:rsid w:val="00464727"/>
    <w:rsid w:val="00471FC0"/>
    <w:rsid w:val="0047210A"/>
    <w:rsid w:val="0047235C"/>
    <w:rsid w:val="00475489"/>
    <w:rsid w:val="00476A8A"/>
    <w:rsid w:val="00482601"/>
    <w:rsid w:val="004842AD"/>
    <w:rsid w:val="004878C7"/>
    <w:rsid w:val="00487FDE"/>
    <w:rsid w:val="004A0ECB"/>
    <w:rsid w:val="004A1465"/>
    <w:rsid w:val="004A1923"/>
    <w:rsid w:val="004A348E"/>
    <w:rsid w:val="004A40C9"/>
    <w:rsid w:val="004A5C5A"/>
    <w:rsid w:val="004A65C3"/>
    <w:rsid w:val="004A7E96"/>
    <w:rsid w:val="004B1CDD"/>
    <w:rsid w:val="004B3270"/>
    <w:rsid w:val="004B4E56"/>
    <w:rsid w:val="004B575F"/>
    <w:rsid w:val="004C00BA"/>
    <w:rsid w:val="004C0977"/>
    <w:rsid w:val="004C0DD9"/>
    <w:rsid w:val="004C18A0"/>
    <w:rsid w:val="004C2195"/>
    <w:rsid w:val="004C3329"/>
    <w:rsid w:val="004C3D83"/>
    <w:rsid w:val="004C74EF"/>
    <w:rsid w:val="004C7902"/>
    <w:rsid w:val="004D0825"/>
    <w:rsid w:val="004D1AF9"/>
    <w:rsid w:val="004D6F65"/>
    <w:rsid w:val="004E11D3"/>
    <w:rsid w:val="004E1C66"/>
    <w:rsid w:val="004E4A5E"/>
    <w:rsid w:val="004E6461"/>
    <w:rsid w:val="004F155D"/>
    <w:rsid w:val="004F31E2"/>
    <w:rsid w:val="004F3919"/>
    <w:rsid w:val="004F5A65"/>
    <w:rsid w:val="004F7E91"/>
    <w:rsid w:val="00501B3B"/>
    <w:rsid w:val="00502FAE"/>
    <w:rsid w:val="00504239"/>
    <w:rsid w:val="005163D9"/>
    <w:rsid w:val="0051736B"/>
    <w:rsid w:val="005217BA"/>
    <w:rsid w:val="00521B1D"/>
    <w:rsid w:val="00522417"/>
    <w:rsid w:val="00522C4C"/>
    <w:rsid w:val="00524795"/>
    <w:rsid w:val="00526403"/>
    <w:rsid w:val="0053129D"/>
    <w:rsid w:val="00536569"/>
    <w:rsid w:val="005369D3"/>
    <w:rsid w:val="00537B1C"/>
    <w:rsid w:val="00541F01"/>
    <w:rsid w:val="00542DF0"/>
    <w:rsid w:val="00544458"/>
    <w:rsid w:val="00547B1A"/>
    <w:rsid w:val="00551254"/>
    <w:rsid w:val="005553C5"/>
    <w:rsid w:val="0056189E"/>
    <w:rsid w:val="00562B67"/>
    <w:rsid w:val="00563DE0"/>
    <w:rsid w:val="005642AD"/>
    <w:rsid w:val="00567431"/>
    <w:rsid w:val="00567B1F"/>
    <w:rsid w:val="00572572"/>
    <w:rsid w:val="00573787"/>
    <w:rsid w:val="00573911"/>
    <w:rsid w:val="00575125"/>
    <w:rsid w:val="005765F5"/>
    <w:rsid w:val="00577963"/>
    <w:rsid w:val="00577A55"/>
    <w:rsid w:val="00581151"/>
    <w:rsid w:val="00583460"/>
    <w:rsid w:val="00583B1C"/>
    <w:rsid w:val="00590289"/>
    <w:rsid w:val="0059310D"/>
    <w:rsid w:val="00593901"/>
    <w:rsid w:val="005946F1"/>
    <w:rsid w:val="00595EDC"/>
    <w:rsid w:val="00597168"/>
    <w:rsid w:val="005A0417"/>
    <w:rsid w:val="005A2EFB"/>
    <w:rsid w:val="005A43E7"/>
    <w:rsid w:val="005A4A2E"/>
    <w:rsid w:val="005A5FF4"/>
    <w:rsid w:val="005A7F8D"/>
    <w:rsid w:val="005B1581"/>
    <w:rsid w:val="005B33E9"/>
    <w:rsid w:val="005C0030"/>
    <w:rsid w:val="005C1222"/>
    <w:rsid w:val="005C1784"/>
    <w:rsid w:val="005C3D71"/>
    <w:rsid w:val="005C4402"/>
    <w:rsid w:val="005C5E9F"/>
    <w:rsid w:val="005D3265"/>
    <w:rsid w:val="005D3901"/>
    <w:rsid w:val="005D42D9"/>
    <w:rsid w:val="005D5967"/>
    <w:rsid w:val="005D7A83"/>
    <w:rsid w:val="005E008D"/>
    <w:rsid w:val="005E0E4E"/>
    <w:rsid w:val="005E1029"/>
    <w:rsid w:val="005E3FE3"/>
    <w:rsid w:val="005E6890"/>
    <w:rsid w:val="005F36A8"/>
    <w:rsid w:val="005F5BAC"/>
    <w:rsid w:val="005F79F0"/>
    <w:rsid w:val="00602D38"/>
    <w:rsid w:val="00603922"/>
    <w:rsid w:val="00603FE8"/>
    <w:rsid w:val="00606CE4"/>
    <w:rsid w:val="00610066"/>
    <w:rsid w:val="00610B82"/>
    <w:rsid w:val="0061230E"/>
    <w:rsid w:val="006138FF"/>
    <w:rsid w:val="00614FC5"/>
    <w:rsid w:val="00615D71"/>
    <w:rsid w:val="00615FC6"/>
    <w:rsid w:val="00617696"/>
    <w:rsid w:val="00617B8D"/>
    <w:rsid w:val="00623F13"/>
    <w:rsid w:val="006261C7"/>
    <w:rsid w:val="00630F0D"/>
    <w:rsid w:val="00632216"/>
    <w:rsid w:val="00632F56"/>
    <w:rsid w:val="00634FE6"/>
    <w:rsid w:val="0063539E"/>
    <w:rsid w:val="00635C0E"/>
    <w:rsid w:val="00636C34"/>
    <w:rsid w:val="0064097D"/>
    <w:rsid w:val="00645175"/>
    <w:rsid w:val="00652E1A"/>
    <w:rsid w:val="00660376"/>
    <w:rsid w:val="006619E5"/>
    <w:rsid w:val="0066342A"/>
    <w:rsid w:val="00667A48"/>
    <w:rsid w:val="006737F7"/>
    <w:rsid w:val="00674418"/>
    <w:rsid w:val="00677585"/>
    <w:rsid w:val="00677A7B"/>
    <w:rsid w:val="00677B2E"/>
    <w:rsid w:val="00682090"/>
    <w:rsid w:val="0068365A"/>
    <w:rsid w:val="00684068"/>
    <w:rsid w:val="006845A0"/>
    <w:rsid w:val="0069008D"/>
    <w:rsid w:val="00694E80"/>
    <w:rsid w:val="00694F1D"/>
    <w:rsid w:val="00694F99"/>
    <w:rsid w:val="00695BA0"/>
    <w:rsid w:val="006973E2"/>
    <w:rsid w:val="006A077D"/>
    <w:rsid w:val="006A1445"/>
    <w:rsid w:val="006A243C"/>
    <w:rsid w:val="006A2F59"/>
    <w:rsid w:val="006A4F61"/>
    <w:rsid w:val="006A5F96"/>
    <w:rsid w:val="006A66ED"/>
    <w:rsid w:val="006A78FF"/>
    <w:rsid w:val="006B12D3"/>
    <w:rsid w:val="006B1DF1"/>
    <w:rsid w:val="006B5DB7"/>
    <w:rsid w:val="006B67F0"/>
    <w:rsid w:val="006C022E"/>
    <w:rsid w:val="006C2E50"/>
    <w:rsid w:val="006C4B65"/>
    <w:rsid w:val="006C4BD2"/>
    <w:rsid w:val="006C5F1B"/>
    <w:rsid w:val="006C6291"/>
    <w:rsid w:val="006C6F82"/>
    <w:rsid w:val="006D2AA0"/>
    <w:rsid w:val="006D3486"/>
    <w:rsid w:val="006D64D4"/>
    <w:rsid w:val="006D7E3D"/>
    <w:rsid w:val="006E18F7"/>
    <w:rsid w:val="006E57C4"/>
    <w:rsid w:val="006F076A"/>
    <w:rsid w:val="006F2C36"/>
    <w:rsid w:val="006F4D5C"/>
    <w:rsid w:val="006F71D1"/>
    <w:rsid w:val="006F7FF7"/>
    <w:rsid w:val="00705610"/>
    <w:rsid w:val="0070584C"/>
    <w:rsid w:val="00707D5A"/>
    <w:rsid w:val="00711299"/>
    <w:rsid w:val="00712742"/>
    <w:rsid w:val="007205E6"/>
    <w:rsid w:val="0072103D"/>
    <w:rsid w:val="0072166C"/>
    <w:rsid w:val="007222B5"/>
    <w:rsid w:val="00722B40"/>
    <w:rsid w:val="00724E26"/>
    <w:rsid w:val="00726C9B"/>
    <w:rsid w:val="00726D78"/>
    <w:rsid w:val="00727A1D"/>
    <w:rsid w:val="00731400"/>
    <w:rsid w:val="00734F86"/>
    <w:rsid w:val="00737315"/>
    <w:rsid w:val="00746FC0"/>
    <w:rsid w:val="00751AFF"/>
    <w:rsid w:val="0075450F"/>
    <w:rsid w:val="00757B42"/>
    <w:rsid w:val="00757C20"/>
    <w:rsid w:val="00760514"/>
    <w:rsid w:val="00760CD0"/>
    <w:rsid w:val="007614D7"/>
    <w:rsid w:val="007621BD"/>
    <w:rsid w:val="00762367"/>
    <w:rsid w:val="0077173D"/>
    <w:rsid w:val="00775108"/>
    <w:rsid w:val="007767E2"/>
    <w:rsid w:val="00780BF1"/>
    <w:rsid w:val="00781C2C"/>
    <w:rsid w:val="007875CF"/>
    <w:rsid w:val="00791701"/>
    <w:rsid w:val="00793D4F"/>
    <w:rsid w:val="00795F05"/>
    <w:rsid w:val="0079768F"/>
    <w:rsid w:val="007A76F5"/>
    <w:rsid w:val="007B0B01"/>
    <w:rsid w:val="007B333A"/>
    <w:rsid w:val="007B5034"/>
    <w:rsid w:val="007B68F9"/>
    <w:rsid w:val="007C0952"/>
    <w:rsid w:val="007C2292"/>
    <w:rsid w:val="007C49E3"/>
    <w:rsid w:val="007C56FB"/>
    <w:rsid w:val="007C5C55"/>
    <w:rsid w:val="007C6378"/>
    <w:rsid w:val="007D0F74"/>
    <w:rsid w:val="007D14F3"/>
    <w:rsid w:val="007D1DB0"/>
    <w:rsid w:val="007D374E"/>
    <w:rsid w:val="007D4B6C"/>
    <w:rsid w:val="007E140C"/>
    <w:rsid w:val="007E2F95"/>
    <w:rsid w:val="007E4605"/>
    <w:rsid w:val="007E5528"/>
    <w:rsid w:val="007E616F"/>
    <w:rsid w:val="007E679C"/>
    <w:rsid w:val="007F527F"/>
    <w:rsid w:val="00801C9C"/>
    <w:rsid w:val="008055CD"/>
    <w:rsid w:val="00807FAC"/>
    <w:rsid w:val="00813281"/>
    <w:rsid w:val="00815A82"/>
    <w:rsid w:val="00820754"/>
    <w:rsid w:val="00820B95"/>
    <w:rsid w:val="00825A68"/>
    <w:rsid w:val="00825CC1"/>
    <w:rsid w:val="00825EE5"/>
    <w:rsid w:val="00826108"/>
    <w:rsid w:val="00830219"/>
    <w:rsid w:val="008307C3"/>
    <w:rsid w:val="00832F6E"/>
    <w:rsid w:val="00833AB1"/>
    <w:rsid w:val="0083401B"/>
    <w:rsid w:val="00834478"/>
    <w:rsid w:val="00842DD6"/>
    <w:rsid w:val="00847AE3"/>
    <w:rsid w:val="0085392B"/>
    <w:rsid w:val="00856A01"/>
    <w:rsid w:val="00860626"/>
    <w:rsid w:val="00860C77"/>
    <w:rsid w:val="00862FEF"/>
    <w:rsid w:val="00863016"/>
    <w:rsid w:val="00863287"/>
    <w:rsid w:val="008666E7"/>
    <w:rsid w:val="00866E93"/>
    <w:rsid w:val="00870D06"/>
    <w:rsid w:val="00872C15"/>
    <w:rsid w:val="008747A0"/>
    <w:rsid w:val="00877866"/>
    <w:rsid w:val="00880BAF"/>
    <w:rsid w:val="00882CA8"/>
    <w:rsid w:val="00892C76"/>
    <w:rsid w:val="008952D4"/>
    <w:rsid w:val="008A3280"/>
    <w:rsid w:val="008B278C"/>
    <w:rsid w:val="008B6BCD"/>
    <w:rsid w:val="008B6D84"/>
    <w:rsid w:val="008B78E2"/>
    <w:rsid w:val="008C0382"/>
    <w:rsid w:val="008C316C"/>
    <w:rsid w:val="008C3C8E"/>
    <w:rsid w:val="008C6780"/>
    <w:rsid w:val="008C6C85"/>
    <w:rsid w:val="008C6DDE"/>
    <w:rsid w:val="008C7B5A"/>
    <w:rsid w:val="008D13C3"/>
    <w:rsid w:val="008D1864"/>
    <w:rsid w:val="008D5C45"/>
    <w:rsid w:val="008D660C"/>
    <w:rsid w:val="008E1B8A"/>
    <w:rsid w:val="008E329D"/>
    <w:rsid w:val="008E527B"/>
    <w:rsid w:val="008E78F4"/>
    <w:rsid w:val="008F2D0E"/>
    <w:rsid w:val="008F4179"/>
    <w:rsid w:val="008F6BC3"/>
    <w:rsid w:val="009030E9"/>
    <w:rsid w:val="00903531"/>
    <w:rsid w:val="00905FBD"/>
    <w:rsid w:val="00906E68"/>
    <w:rsid w:val="0090787A"/>
    <w:rsid w:val="009109E6"/>
    <w:rsid w:val="00914371"/>
    <w:rsid w:val="00914E70"/>
    <w:rsid w:val="00920349"/>
    <w:rsid w:val="00920DCE"/>
    <w:rsid w:val="00921AAC"/>
    <w:rsid w:val="00923ADF"/>
    <w:rsid w:val="009274C0"/>
    <w:rsid w:val="00931C68"/>
    <w:rsid w:val="00932084"/>
    <w:rsid w:val="00936D76"/>
    <w:rsid w:val="00937879"/>
    <w:rsid w:val="0094175F"/>
    <w:rsid w:val="009437D3"/>
    <w:rsid w:val="00943BF9"/>
    <w:rsid w:val="0094457D"/>
    <w:rsid w:val="009469ED"/>
    <w:rsid w:val="00951C8C"/>
    <w:rsid w:val="00955630"/>
    <w:rsid w:val="00960326"/>
    <w:rsid w:val="00962837"/>
    <w:rsid w:val="00963C83"/>
    <w:rsid w:val="00965EF5"/>
    <w:rsid w:val="00966F76"/>
    <w:rsid w:val="00967431"/>
    <w:rsid w:val="009731F7"/>
    <w:rsid w:val="009745C6"/>
    <w:rsid w:val="00976AF0"/>
    <w:rsid w:val="00980721"/>
    <w:rsid w:val="0098260C"/>
    <w:rsid w:val="00984F4D"/>
    <w:rsid w:val="00986F82"/>
    <w:rsid w:val="009871CA"/>
    <w:rsid w:val="00987323"/>
    <w:rsid w:val="0098732D"/>
    <w:rsid w:val="0099139C"/>
    <w:rsid w:val="00993F0D"/>
    <w:rsid w:val="009974E5"/>
    <w:rsid w:val="009A0FD1"/>
    <w:rsid w:val="009A22FB"/>
    <w:rsid w:val="009A4974"/>
    <w:rsid w:val="009A59D1"/>
    <w:rsid w:val="009A62D0"/>
    <w:rsid w:val="009A68FD"/>
    <w:rsid w:val="009B069B"/>
    <w:rsid w:val="009B553D"/>
    <w:rsid w:val="009B64BB"/>
    <w:rsid w:val="009C1235"/>
    <w:rsid w:val="009C2648"/>
    <w:rsid w:val="009C347B"/>
    <w:rsid w:val="009C6554"/>
    <w:rsid w:val="009D0EB9"/>
    <w:rsid w:val="009E00D9"/>
    <w:rsid w:val="009E0A0C"/>
    <w:rsid w:val="009E33E9"/>
    <w:rsid w:val="009E62C9"/>
    <w:rsid w:val="009E7FE9"/>
    <w:rsid w:val="009F1CCA"/>
    <w:rsid w:val="009F267F"/>
    <w:rsid w:val="009F5419"/>
    <w:rsid w:val="009F6746"/>
    <w:rsid w:val="00A009CE"/>
    <w:rsid w:val="00A0120E"/>
    <w:rsid w:val="00A020C4"/>
    <w:rsid w:val="00A0798C"/>
    <w:rsid w:val="00A12C91"/>
    <w:rsid w:val="00A17003"/>
    <w:rsid w:val="00A1711B"/>
    <w:rsid w:val="00A17729"/>
    <w:rsid w:val="00A2213C"/>
    <w:rsid w:val="00A22551"/>
    <w:rsid w:val="00A25238"/>
    <w:rsid w:val="00A2646A"/>
    <w:rsid w:val="00A279B5"/>
    <w:rsid w:val="00A304BB"/>
    <w:rsid w:val="00A323A0"/>
    <w:rsid w:val="00A35DC7"/>
    <w:rsid w:val="00A41BFD"/>
    <w:rsid w:val="00A42558"/>
    <w:rsid w:val="00A433EA"/>
    <w:rsid w:val="00A44631"/>
    <w:rsid w:val="00A45E33"/>
    <w:rsid w:val="00A46D5C"/>
    <w:rsid w:val="00A52C4D"/>
    <w:rsid w:val="00A532A6"/>
    <w:rsid w:val="00A62611"/>
    <w:rsid w:val="00A64591"/>
    <w:rsid w:val="00A71B96"/>
    <w:rsid w:val="00A722E1"/>
    <w:rsid w:val="00A72C45"/>
    <w:rsid w:val="00A822AE"/>
    <w:rsid w:val="00A83583"/>
    <w:rsid w:val="00A853E4"/>
    <w:rsid w:val="00A853F8"/>
    <w:rsid w:val="00A87BC1"/>
    <w:rsid w:val="00A93226"/>
    <w:rsid w:val="00A94588"/>
    <w:rsid w:val="00AA04C0"/>
    <w:rsid w:val="00AA5626"/>
    <w:rsid w:val="00AA7376"/>
    <w:rsid w:val="00AB1B8B"/>
    <w:rsid w:val="00AB270C"/>
    <w:rsid w:val="00AC107C"/>
    <w:rsid w:val="00AC13D1"/>
    <w:rsid w:val="00AC475B"/>
    <w:rsid w:val="00AC5251"/>
    <w:rsid w:val="00AC6BD4"/>
    <w:rsid w:val="00AD0063"/>
    <w:rsid w:val="00AD13A0"/>
    <w:rsid w:val="00AD5876"/>
    <w:rsid w:val="00AE0F7F"/>
    <w:rsid w:val="00AE1A8D"/>
    <w:rsid w:val="00AE1DA1"/>
    <w:rsid w:val="00AF3C5D"/>
    <w:rsid w:val="00AF5015"/>
    <w:rsid w:val="00AF543C"/>
    <w:rsid w:val="00AF5C7F"/>
    <w:rsid w:val="00AF5F6E"/>
    <w:rsid w:val="00AF7567"/>
    <w:rsid w:val="00B003AB"/>
    <w:rsid w:val="00B01CA8"/>
    <w:rsid w:val="00B03B9D"/>
    <w:rsid w:val="00B03C59"/>
    <w:rsid w:val="00B04290"/>
    <w:rsid w:val="00B1012C"/>
    <w:rsid w:val="00B11C31"/>
    <w:rsid w:val="00B13079"/>
    <w:rsid w:val="00B14B08"/>
    <w:rsid w:val="00B166DA"/>
    <w:rsid w:val="00B22354"/>
    <w:rsid w:val="00B23A86"/>
    <w:rsid w:val="00B27291"/>
    <w:rsid w:val="00B30150"/>
    <w:rsid w:val="00B31212"/>
    <w:rsid w:val="00B33B6B"/>
    <w:rsid w:val="00B37DB4"/>
    <w:rsid w:val="00B42729"/>
    <w:rsid w:val="00B44E7A"/>
    <w:rsid w:val="00B457EE"/>
    <w:rsid w:val="00B46C40"/>
    <w:rsid w:val="00B46D91"/>
    <w:rsid w:val="00B4744E"/>
    <w:rsid w:val="00B63AB2"/>
    <w:rsid w:val="00B64ED0"/>
    <w:rsid w:val="00B667FA"/>
    <w:rsid w:val="00B67683"/>
    <w:rsid w:val="00B71828"/>
    <w:rsid w:val="00B73A94"/>
    <w:rsid w:val="00B76027"/>
    <w:rsid w:val="00B80AE2"/>
    <w:rsid w:val="00B820C9"/>
    <w:rsid w:val="00B853CD"/>
    <w:rsid w:val="00B903D3"/>
    <w:rsid w:val="00B91D6C"/>
    <w:rsid w:val="00B95748"/>
    <w:rsid w:val="00B95771"/>
    <w:rsid w:val="00B96759"/>
    <w:rsid w:val="00B971E7"/>
    <w:rsid w:val="00BA1757"/>
    <w:rsid w:val="00BA1866"/>
    <w:rsid w:val="00BA3537"/>
    <w:rsid w:val="00BA63BA"/>
    <w:rsid w:val="00BA78BA"/>
    <w:rsid w:val="00BB1E76"/>
    <w:rsid w:val="00BB2B88"/>
    <w:rsid w:val="00BB3337"/>
    <w:rsid w:val="00BB526B"/>
    <w:rsid w:val="00BB6E84"/>
    <w:rsid w:val="00BB748B"/>
    <w:rsid w:val="00BC069E"/>
    <w:rsid w:val="00BC0C02"/>
    <w:rsid w:val="00BC1569"/>
    <w:rsid w:val="00BC322D"/>
    <w:rsid w:val="00BC7DA1"/>
    <w:rsid w:val="00BD368E"/>
    <w:rsid w:val="00BD3D30"/>
    <w:rsid w:val="00BD4DF4"/>
    <w:rsid w:val="00BD5AC3"/>
    <w:rsid w:val="00BE13E4"/>
    <w:rsid w:val="00BE3A88"/>
    <w:rsid w:val="00BE3FF8"/>
    <w:rsid w:val="00BE44C0"/>
    <w:rsid w:val="00BF314E"/>
    <w:rsid w:val="00BF54F9"/>
    <w:rsid w:val="00BF645C"/>
    <w:rsid w:val="00C02B24"/>
    <w:rsid w:val="00C02B4B"/>
    <w:rsid w:val="00C27C4A"/>
    <w:rsid w:val="00C30EF6"/>
    <w:rsid w:val="00C3111B"/>
    <w:rsid w:val="00C32693"/>
    <w:rsid w:val="00C32884"/>
    <w:rsid w:val="00C33DA6"/>
    <w:rsid w:val="00C354C3"/>
    <w:rsid w:val="00C35DD5"/>
    <w:rsid w:val="00C43692"/>
    <w:rsid w:val="00C44102"/>
    <w:rsid w:val="00C451B6"/>
    <w:rsid w:val="00C47514"/>
    <w:rsid w:val="00C50021"/>
    <w:rsid w:val="00C51A30"/>
    <w:rsid w:val="00C52964"/>
    <w:rsid w:val="00C55535"/>
    <w:rsid w:val="00C6123F"/>
    <w:rsid w:val="00C62902"/>
    <w:rsid w:val="00C6480B"/>
    <w:rsid w:val="00C651A0"/>
    <w:rsid w:val="00C704AE"/>
    <w:rsid w:val="00C706FB"/>
    <w:rsid w:val="00C72130"/>
    <w:rsid w:val="00C7323B"/>
    <w:rsid w:val="00C74A60"/>
    <w:rsid w:val="00C75108"/>
    <w:rsid w:val="00C75340"/>
    <w:rsid w:val="00C81356"/>
    <w:rsid w:val="00C81E30"/>
    <w:rsid w:val="00C82BB7"/>
    <w:rsid w:val="00C83BF7"/>
    <w:rsid w:val="00C86E94"/>
    <w:rsid w:val="00C877BA"/>
    <w:rsid w:val="00C9322A"/>
    <w:rsid w:val="00C93E18"/>
    <w:rsid w:val="00C96CF6"/>
    <w:rsid w:val="00CA1BF6"/>
    <w:rsid w:val="00CA1FA5"/>
    <w:rsid w:val="00CA2CBF"/>
    <w:rsid w:val="00CA4513"/>
    <w:rsid w:val="00CA6BA2"/>
    <w:rsid w:val="00CA742E"/>
    <w:rsid w:val="00CB2A8E"/>
    <w:rsid w:val="00CB56FD"/>
    <w:rsid w:val="00CB5CF3"/>
    <w:rsid w:val="00CB5F16"/>
    <w:rsid w:val="00CB6882"/>
    <w:rsid w:val="00CC388D"/>
    <w:rsid w:val="00CC5AA8"/>
    <w:rsid w:val="00CD00AD"/>
    <w:rsid w:val="00CD22F2"/>
    <w:rsid w:val="00CD4768"/>
    <w:rsid w:val="00CD6956"/>
    <w:rsid w:val="00CE13B1"/>
    <w:rsid w:val="00CE297E"/>
    <w:rsid w:val="00CE38B5"/>
    <w:rsid w:val="00CE50BD"/>
    <w:rsid w:val="00CE58CC"/>
    <w:rsid w:val="00CE59B4"/>
    <w:rsid w:val="00CE687C"/>
    <w:rsid w:val="00CF325D"/>
    <w:rsid w:val="00CF3F24"/>
    <w:rsid w:val="00CF48C8"/>
    <w:rsid w:val="00CF4B3E"/>
    <w:rsid w:val="00D02E59"/>
    <w:rsid w:val="00D0385A"/>
    <w:rsid w:val="00D03CAB"/>
    <w:rsid w:val="00D05AA8"/>
    <w:rsid w:val="00D06568"/>
    <w:rsid w:val="00D06757"/>
    <w:rsid w:val="00D1177F"/>
    <w:rsid w:val="00D11A5E"/>
    <w:rsid w:val="00D2729C"/>
    <w:rsid w:val="00D31367"/>
    <w:rsid w:val="00D34FF0"/>
    <w:rsid w:val="00D36BE3"/>
    <w:rsid w:val="00D3778F"/>
    <w:rsid w:val="00D378CC"/>
    <w:rsid w:val="00D37B83"/>
    <w:rsid w:val="00D41634"/>
    <w:rsid w:val="00D4305B"/>
    <w:rsid w:val="00D43A1C"/>
    <w:rsid w:val="00D43ABC"/>
    <w:rsid w:val="00D46611"/>
    <w:rsid w:val="00D47C74"/>
    <w:rsid w:val="00D47CA4"/>
    <w:rsid w:val="00D5003F"/>
    <w:rsid w:val="00D50AE8"/>
    <w:rsid w:val="00D51EB9"/>
    <w:rsid w:val="00D53F52"/>
    <w:rsid w:val="00D558E6"/>
    <w:rsid w:val="00D56928"/>
    <w:rsid w:val="00D750BA"/>
    <w:rsid w:val="00D767CA"/>
    <w:rsid w:val="00D805A4"/>
    <w:rsid w:val="00D81083"/>
    <w:rsid w:val="00D818C1"/>
    <w:rsid w:val="00D819C4"/>
    <w:rsid w:val="00D83CE1"/>
    <w:rsid w:val="00D85DC6"/>
    <w:rsid w:val="00D86DF1"/>
    <w:rsid w:val="00D97DEE"/>
    <w:rsid w:val="00DA187D"/>
    <w:rsid w:val="00DA1F5C"/>
    <w:rsid w:val="00DA388B"/>
    <w:rsid w:val="00DA3A3C"/>
    <w:rsid w:val="00DA4C30"/>
    <w:rsid w:val="00DA72E9"/>
    <w:rsid w:val="00DB0D19"/>
    <w:rsid w:val="00DB1009"/>
    <w:rsid w:val="00DB210D"/>
    <w:rsid w:val="00DB2D7B"/>
    <w:rsid w:val="00DB2ECA"/>
    <w:rsid w:val="00DB551A"/>
    <w:rsid w:val="00DB7A9C"/>
    <w:rsid w:val="00DC40E4"/>
    <w:rsid w:val="00DC7011"/>
    <w:rsid w:val="00DC775F"/>
    <w:rsid w:val="00DD0CE7"/>
    <w:rsid w:val="00DD3E75"/>
    <w:rsid w:val="00DE04AB"/>
    <w:rsid w:val="00DE0C78"/>
    <w:rsid w:val="00DE35B0"/>
    <w:rsid w:val="00DE60CA"/>
    <w:rsid w:val="00DE737D"/>
    <w:rsid w:val="00DF0213"/>
    <w:rsid w:val="00DF215F"/>
    <w:rsid w:val="00E011B0"/>
    <w:rsid w:val="00E030FE"/>
    <w:rsid w:val="00E03770"/>
    <w:rsid w:val="00E04AE3"/>
    <w:rsid w:val="00E04F58"/>
    <w:rsid w:val="00E0515A"/>
    <w:rsid w:val="00E059AD"/>
    <w:rsid w:val="00E105C2"/>
    <w:rsid w:val="00E1158D"/>
    <w:rsid w:val="00E11B08"/>
    <w:rsid w:val="00E124C6"/>
    <w:rsid w:val="00E12901"/>
    <w:rsid w:val="00E12D32"/>
    <w:rsid w:val="00E14C4C"/>
    <w:rsid w:val="00E163BB"/>
    <w:rsid w:val="00E2157F"/>
    <w:rsid w:val="00E23051"/>
    <w:rsid w:val="00E234C9"/>
    <w:rsid w:val="00E24D65"/>
    <w:rsid w:val="00E24E15"/>
    <w:rsid w:val="00E25C73"/>
    <w:rsid w:val="00E266AE"/>
    <w:rsid w:val="00E27052"/>
    <w:rsid w:val="00E27357"/>
    <w:rsid w:val="00E30C58"/>
    <w:rsid w:val="00E319FB"/>
    <w:rsid w:val="00E33D1D"/>
    <w:rsid w:val="00E4187A"/>
    <w:rsid w:val="00E4593C"/>
    <w:rsid w:val="00E473C4"/>
    <w:rsid w:val="00E50BCC"/>
    <w:rsid w:val="00E511B4"/>
    <w:rsid w:val="00E60A59"/>
    <w:rsid w:val="00E61D8E"/>
    <w:rsid w:val="00E61F6E"/>
    <w:rsid w:val="00E62BF7"/>
    <w:rsid w:val="00E62FC2"/>
    <w:rsid w:val="00E640BA"/>
    <w:rsid w:val="00E65D2A"/>
    <w:rsid w:val="00E70CF3"/>
    <w:rsid w:val="00E776D8"/>
    <w:rsid w:val="00E81ED1"/>
    <w:rsid w:val="00E82BB9"/>
    <w:rsid w:val="00E86295"/>
    <w:rsid w:val="00E875B0"/>
    <w:rsid w:val="00E91C26"/>
    <w:rsid w:val="00E94DB9"/>
    <w:rsid w:val="00E9616E"/>
    <w:rsid w:val="00E967A6"/>
    <w:rsid w:val="00E97699"/>
    <w:rsid w:val="00EA183F"/>
    <w:rsid w:val="00EA4AB6"/>
    <w:rsid w:val="00EB192F"/>
    <w:rsid w:val="00EB2DA8"/>
    <w:rsid w:val="00EB3B9D"/>
    <w:rsid w:val="00EB64CC"/>
    <w:rsid w:val="00EB791E"/>
    <w:rsid w:val="00EB7CDA"/>
    <w:rsid w:val="00EC033A"/>
    <w:rsid w:val="00EC0A6E"/>
    <w:rsid w:val="00EC18F6"/>
    <w:rsid w:val="00EC329F"/>
    <w:rsid w:val="00EC3755"/>
    <w:rsid w:val="00EC6881"/>
    <w:rsid w:val="00EC6E2D"/>
    <w:rsid w:val="00EC7783"/>
    <w:rsid w:val="00ED0FC9"/>
    <w:rsid w:val="00ED4075"/>
    <w:rsid w:val="00ED5D96"/>
    <w:rsid w:val="00ED6685"/>
    <w:rsid w:val="00ED76CD"/>
    <w:rsid w:val="00EE0DF3"/>
    <w:rsid w:val="00EE4717"/>
    <w:rsid w:val="00EE5A75"/>
    <w:rsid w:val="00EE7586"/>
    <w:rsid w:val="00EF1D5B"/>
    <w:rsid w:val="00EF221D"/>
    <w:rsid w:val="00EF2746"/>
    <w:rsid w:val="00EF6A17"/>
    <w:rsid w:val="00F02E41"/>
    <w:rsid w:val="00F048D1"/>
    <w:rsid w:val="00F0650F"/>
    <w:rsid w:val="00F15C25"/>
    <w:rsid w:val="00F175D6"/>
    <w:rsid w:val="00F232DA"/>
    <w:rsid w:val="00F25F70"/>
    <w:rsid w:val="00F302B8"/>
    <w:rsid w:val="00F31417"/>
    <w:rsid w:val="00F32F95"/>
    <w:rsid w:val="00F35616"/>
    <w:rsid w:val="00F45833"/>
    <w:rsid w:val="00F45F8B"/>
    <w:rsid w:val="00F461A1"/>
    <w:rsid w:val="00F504D8"/>
    <w:rsid w:val="00F56006"/>
    <w:rsid w:val="00F56EDE"/>
    <w:rsid w:val="00F62456"/>
    <w:rsid w:val="00F64324"/>
    <w:rsid w:val="00F67B4C"/>
    <w:rsid w:val="00F71101"/>
    <w:rsid w:val="00F72E5F"/>
    <w:rsid w:val="00F75844"/>
    <w:rsid w:val="00F75B54"/>
    <w:rsid w:val="00F80EFF"/>
    <w:rsid w:val="00F80FE0"/>
    <w:rsid w:val="00F81549"/>
    <w:rsid w:val="00F81C41"/>
    <w:rsid w:val="00F90BC3"/>
    <w:rsid w:val="00F90EF7"/>
    <w:rsid w:val="00F92FA6"/>
    <w:rsid w:val="00F97052"/>
    <w:rsid w:val="00FA1FDB"/>
    <w:rsid w:val="00FA2991"/>
    <w:rsid w:val="00FA580D"/>
    <w:rsid w:val="00FA5924"/>
    <w:rsid w:val="00FA67BB"/>
    <w:rsid w:val="00FB10C2"/>
    <w:rsid w:val="00FB182A"/>
    <w:rsid w:val="00FB1A51"/>
    <w:rsid w:val="00FC5F10"/>
    <w:rsid w:val="00FD2274"/>
    <w:rsid w:val="00FD2464"/>
    <w:rsid w:val="00FD539A"/>
    <w:rsid w:val="00FD5C11"/>
    <w:rsid w:val="00FE04B6"/>
    <w:rsid w:val="00FE41D1"/>
    <w:rsid w:val="00FE5231"/>
    <w:rsid w:val="00FF747B"/>
    <w:rsid w:val="00FF74FF"/>
    <w:rsid w:val="00FF7741"/>
    <w:rsid w:val="2EFE9566"/>
    <w:rsid w:val="2FAB9855"/>
    <w:rsid w:val="67D9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DD42F68"/>
  <w15:docId w15:val="{D62D687D-DBC9-4358-B28D-DFF01159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paragraph" w:styleId="Virsraksts2">
    <w:name w:val="heading 2"/>
    <w:basedOn w:val="Parasts"/>
    <w:next w:val="Parasts"/>
    <w:qFormat/>
    <w:rsid w:val="00694F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qFormat/>
    <w:rsid w:val="00C52964"/>
    <w:pPr>
      <w:keepNext/>
      <w:jc w:val="right"/>
      <w:outlineLvl w:val="2"/>
    </w:pPr>
    <w:rPr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a">
    <w:basedOn w:val="Parasts"/>
    <w:rsid w:val="001040F5"/>
    <w:pPr>
      <w:spacing w:after="160" w:line="240" w:lineRule="exact"/>
    </w:pPr>
    <w:rPr>
      <w:rFonts w:ascii="Tahoma" w:hAnsi="Tahoma"/>
      <w:sz w:val="20"/>
      <w:szCs w:val="20"/>
    </w:rPr>
  </w:style>
  <w:style w:type="character" w:styleId="Hipersaite">
    <w:name w:val="Hyperlink"/>
    <w:rsid w:val="001040F5"/>
    <w:rPr>
      <w:color w:val="0000FF"/>
      <w:u w:val="single"/>
    </w:rPr>
  </w:style>
  <w:style w:type="paragraph" w:styleId="Galvene">
    <w:name w:val="header"/>
    <w:basedOn w:val="Parasts"/>
    <w:rsid w:val="001040F5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link w:val="KjeneRakstz"/>
    <w:rsid w:val="001040F5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1040F5"/>
  </w:style>
  <w:style w:type="paragraph" w:styleId="Balonteksts">
    <w:name w:val="Balloon Text"/>
    <w:basedOn w:val="Parasts"/>
    <w:semiHidden/>
    <w:rsid w:val="008A3280"/>
    <w:rPr>
      <w:rFonts w:ascii="Tahoma" w:hAnsi="Tahoma" w:cs="Tahoma"/>
      <w:sz w:val="16"/>
      <w:szCs w:val="16"/>
    </w:rPr>
  </w:style>
  <w:style w:type="character" w:styleId="Komentraatsauce">
    <w:name w:val="annotation reference"/>
    <w:uiPriority w:val="99"/>
    <w:semiHidden/>
    <w:rsid w:val="008A3280"/>
    <w:rPr>
      <w:sz w:val="16"/>
      <w:szCs w:val="16"/>
    </w:rPr>
  </w:style>
  <w:style w:type="paragraph" w:customStyle="1" w:styleId="CharCharRakstzRakstzCharCharRakstzRakstzCharCharRakstzRakstz">
    <w:name w:val="Char Char Rakstz. Rakstz. Char Char Rakstz. Rakstz. Char Char Rakstz. Rakstz."/>
    <w:basedOn w:val="Parasts"/>
    <w:rsid w:val="00007AF8"/>
    <w:pPr>
      <w:spacing w:after="160" w:line="240" w:lineRule="exact"/>
    </w:pPr>
    <w:rPr>
      <w:rFonts w:ascii="Tahoma" w:hAnsi="Tahoma"/>
      <w:sz w:val="20"/>
      <w:szCs w:val="20"/>
    </w:rPr>
  </w:style>
  <w:style w:type="paragraph" w:styleId="Komentrateksts">
    <w:name w:val="annotation text"/>
    <w:basedOn w:val="Parasts"/>
    <w:link w:val="KomentratekstsRakstz"/>
    <w:uiPriority w:val="99"/>
    <w:semiHidden/>
    <w:rsid w:val="00EE7586"/>
    <w:rPr>
      <w:sz w:val="20"/>
      <w:szCs w:val="20"/>
    </w:rPr>
  </w:style>
  <w:style w:type="paragraph" w:styleId="Komentratma">
    <w:name w:val="annotation subject"/>
    <w:basedOn w:val="Komentrateksts"/>
    <w:next w:val="Komentrateksts"/>
    <w:semiHidden/>
    <w:rsid w:val="00EE7586"/>
    <w:rPr>
      <w:b/>
      <w:bCs/>
    </w:rPr>
  </w:style>
  <w:style w:type="table" w:styleId="Reatabula">
    <w:name w:val="Table Grid"/>
    <w:basedOn w:val="Parastatabula"/>
    <w:rsid w:val="009E7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c">
    <w:name w:val="naisc"/>
    <w:basedOn w:val="Parasts"/>
    <w:rsid w:val="00BC069E"/>
    <w:pPr>
      <w:spacing w:before="75" w:after="75"/>
      <w:jc w:val="center"/>
    </w:pPr>
    <w:rPr>
      <w:lang w:val="lv-LV" w:eastAsia="lv-LV"/>
    </w:rPr>
  </w:style>
  <w:style w:type="character" w:customStyle="1" w:styleId="KomentratekstsRakstz">
    <w:name w:val="Komentāra teksts Rakstz."/>
    <w:link w:val="Komentrateksts"/>
    <w:uiPriority w:val="99"/>
    <w:semiHidden/>
    <w:rsid w:val="0051736B"/>
    <w:rPr>
      <w:lang w:val="en-US" w:eastAsia="en-US"/>
    </w:rPr>
  </w:style>
  <w:style w:type="character" w:customStyle="1" w:styleId="KjeneRakstz">
    <w:name w:val="Kājene Rakstz."/>
    <w:link w:val="Kjene"/>
    <w:rsid w:val="00CF48C8"/>
    <w:rPr>
      <w:sz w:val="24"/>
      <w:szCs w:val="24"/>
      <w:lang w:val="en-US" w:eastAsia="en-US"/>
    </w:rPr>
  </w:style>
  <w:style w:type="paragraph" w:styleId="Prskatjums">
    <w:name w:val="Revision"/>
    <w:hidden/>
    <w:uiPriority w:val="99"/>
    <w:semiHidden/>
    <w:rsid w:val="00923AD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B98BB4B34F2884EBFE5D98E9C8C082A" ma:contentTypeVersion="18" ma:contentTypeDescription="Izveidot jaunu dokumentu." ma:contentTypeScope="" ma:versionID="d63f27938dfaab79786904fe3f699a14">
  <xsd:schema xmlns:xsd="http://www.w3.org/2001/XMLSchema" xmlns:xs="http://www.w3.org/2001/XMLSchema" xmlns:p="http://schemas.microsoft.com/office/2006/metadata/properties" xmlns:ns2="b46cec30-3c96-49ba-8e80-c1db7ce5db41" xmlns:ns3="bf9c787b-86fa-46b7-82b5-b5a01fd7d54d" targetNamespace="http://schemas.microsoft.com/office/2006/metadata/properties" ma:root="true" ma:fieldsID="89943475ffa202f7de87fda01a1a2217" ns2:_="" ns3:_="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cec30-3c96-49ba-8e80-c1db7ce5db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5df50f-fd52-48f7-a593-cd827f66359d}" ma:internalName="TaxCatchAll" ma:showField="CatchAllData" ma:web="b46cec30-3c96-49ba-8e80-c1db7ce5d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c787b-86fa-46b7-82b5-b5a01fd7d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9c787b-86fa-46b7-82b5-b5a01fd7d54d">
      <Terms xmlns="http://schemas.microsoft.com/office/infopath/2007/PartnerControls"/>
    </lcf76f155ced4ddcb4097134ff3c332f>
    <TaxCatchAll xmlns="b46cec30-3c96-49ba-8e80-c1db7ce5db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3AEA3-26CD-4294-B1A5-92DA719FC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76C50-2738-451E-9F4C-6B5B54208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EBAE35-60CA-4BBD-8B2C-1E9590E9C05D}">
  <ds:schemaRefs>
    <ds:schemaRef ds:uri="http://schemas.microsoft.com/office/2006/metadata/properties"/>
    <ds:schemaRef ds:uri="http://schemas.microsoft.com/office/infopath/2007/PartnerControls"/>
    <ds:schemaRef ds:uri="bf9c787b-86fa-46b7-82b5-b5a01fd7d54d"/>
    <ds:schemaRef ds:uri="b46cec30-3c96-49ba-8e80-c1db7ce5db41"/>
  </ds:schemaRefs>
</ds:datastoreItem>
</file>

<file path=customXml/itemProps4.xml><?xml version="1.0" encoding="utf-8"?>
<ds:datastoreItem xmlns:ds="http://schemas.openxmlformats.org/officeDocument/2006/customXml" ds:itemID="{FA9AAD9F-C287-4BC7-9B66-BE382EFA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1662</Characters>
  <Application>Microsoft Office Word</Application>
  <DocSecurity>4</DocSecurity>
  <Lines>13</Lines>
  <Paragraphs>3</Paragraphs>
  <ScaleCrop>false</ScaleCrop>
  <Manager>G.Puķītis</Manager>
  <Company>Kultūras ministrija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kultūras pieminekļu aizsardzības inspekcijas publisko maksas pakalpojumu cenrādis</dc:title>
  <dc:subject>Ministru kabineta noteikumu projekta sākotnējās ietekmes novērtējuma ziņojuma (anotācijas) 1.pielikums</dc:subject>
  <dc:creator>Baiba Valentinoviča</dc:creator>
  <cp:keywords>KMAnotp01_160617_VKPAI_cenradis</cp:keywords>
  <dc:description>Valentinoviča 67229400
Baiba.Valentinovica@mantojums.lv</dc:description>
  <cp:lastModifiedBy>Lelde Puisāne</cp:lastModifiedBy>
  <cp:revision>2</cp:revision>
  <cp:lastPrinted>2016-12-12T08:47:00Z</cp:lastPrinted>
  <dcterms:created xsi:type="dcterms:W3CDTF">2025-04-30T12:00:00Z</dcterms:created>
  <dcterms:modified xsi:type="dcterms:W3CDTF">2025-04-30T12:00:00Z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0x0101007B98BB4B34F2884EBFE5D98E9C8C082A</vt:lpwstr>
  </property>
  <property fmtid="{D5CDD505-2E9C-101B-9397-08002B2CF9AE}" pid="3" name="MediaServiceImageTags">
    <vt:lpwstr/>
  </property>
</Properties>
</file>