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9B9EB" w14:textId="77777777" w:rsidR="00E32B94" w:rsidRPr="00716F2D" w:rsidRDefault="004E5422" w:rsidP="00406F4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2D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C35A6E">
        <w:rPr>
          <w:rFonts w:ascii="Times New Roman" w:hAnsi="Times New Roman" w:cs="Times New Roman"/>
          <w:b/>
          <w:sz w:val="28"/>
          <w:szCs w:val="28"/>
        </w:rPr>
        <w:t xml:space="preserve"> Rudīte Bilsena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846"/>
        <w:gridCol w:w="5782"/>
        <w:gridCol w:w="1478"/>
        <w:gridCol w:w="1464"/>
      </w:tblGrid>
      <w:tr w:rsidR="00101F26" w:rsidRPr="00716F2D" w14:paraId="607185B6" w14:textId="77777777" w:rsidTr="001C7B49">
        <w:trPr>
          <w:trHeight w:val="727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5905" w14:textId="20B5A7C5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3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D6FA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1D92" w14:textId="3366526B" w:rsidR="00380E72" w:rsidRPr="00716F2D" w:rsidRDefault="00380E72" w:rsidP="0038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.gadā </w:t>
            </w:r>
          </w:p>
          <w:p w14:paraId="10504155" w14:textId="74772D4C" w:rsidR="00101F26" w:rsidRPr="00716F2D" w:rsidRDefault="00380E72" w:rsidP="00A0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no </w:t>
            </w:r>
            <w:r w:rsidR="0019435C" w:rsidRPr="00367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4E2419" w:rsidRPr="00367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367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19435C" w:rsidRPr="00367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4E2419" w:rsidRPr="00367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19435C" w:rsidRPr="00367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līdz  31.12.202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24CE" w14:textId="7774A03A" w:rsidR="00380E72" w:rsidRPr="00716F2D" w:rsidRDefault="00380E72" w:rsidP="0038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.gadā</w:t>
            </w:r>
          </w:p>
          <w:p w14:paraId="4B7BE540" w14:textId="5B804420" w:rsidR="00A073B7" w:rsidRDefault="009A3201" w:rsidP="00A0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</w:t>
            </w:r>
            <w:r w:rsidR="00380E7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</w:t>
            </w:r>
          </w:p>
          <w:p w14:paraId="6B16B02C" w14:textId="5033CB51" w:rsidR="00101F26" w:rsidRPr="00716F2D" w:rsidRDefault="00380E72" w:rsidP="00A0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01.01.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līdz 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.202</w:t>
            </w:r>
            <w:r w:rsidR="001774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101F26" w:rsidRPr="00716F2D" w14:paraId="5BBA2C0C" w14:textId="77777777" w:rsidTr="001C7B49">
        <w:trPr>
          <w:trHeight w:val="127"/>
        </w:trPr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8F86" w14:textId="77777777" w:rsidR="00101F26" w:rsidRPr="00716F2D" w:rsidRDefault="00101F26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03E9" w14:textId="77777777" w:rsidR="00101F26" w:rsidRPr="00716F2D" w:rsidRDefault="00101F26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E1C7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6ADB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716F2D" w14:paraId="2C32301F" w14:textId="77777777" w:rsidTr="001C7B49">
        <w:trPr>
          <w:trHeight w:val="330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B60F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0DED" w14:textId="77777777" w:rsidR="00D54963" w:rsidRPr="00716F2D" w:rsidRDefault="00101F26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2AF2" w14:textId="61B10DB3" w:rsidR="00101F26" w:rsidRPr="00716F2D" w:rsidRDefault="004E2419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27 83</w:t>
            </w:r>
            <w:r w:rsidR="00AE1D0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4454" w14:textId="3454D5E0" w:rsidR="00101F26" w:rsidRPr="00716F2D" w:rsidRDefault="00574872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23 64</w:t>
            </w:r>
            <w:r w:rsidR="00DA74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</w:t>
            </w:r>
          </w:p>
        </w:tc>
      </w:tr>
      <w:tr w:rsidR="001E1560" w:rsidRPr="00716F2D" w14:paraId="520B7990" w14:textId="77777777" w:rsidTr="001C7B49">
        <w:trPr>
          <w:trHeight w:val="330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D46E" w14:textId="77777777" w:rsidR="001E1560" w:rsidRPr="00716F2D" w:rsidRDefault="001E1560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3829" w14:textId="77777777" w:rsidR="001E1560" w:rsidRPr="00716F2D" w:rsidRDefault="001E1560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3937" w14:textId="1F5B05E9" w:rsidR="001E1560" w:rsidRDefault="004E2419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22 522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AEED" w14:textId="10C31901" w:rsidR="001E1560" w:rsidRDefault="00574872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19 13</w:t>
            </w:r>
            <w:r w:rsidR="00DA74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716F2D" w14:paraId="59FC9B29" w14:textId="77777777" w:rsidTr="001C7B49">
        <w:trPr>
          <w:trHeight w:val="330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5D62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6478" w14:textId="7ACB3491" w:rsidR="00DA740D" w:rsidRPr="00AD49F4" w:rsidRDefault="00101F26" w:rsidP="00171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AD49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A740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operacionālajam amata līmenim </w:t>
            </w:r>
            <w:r w:rsidR="0019435C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23 193</w:t>
            </w:r>
            <w:r w:rsidR="00D744B5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2D51A2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  <w:r w:rsidR="00DA740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jeb 1932,75 </w:t>
            </w:r>
            <w:proofErr w:type="spellStart"/>
            <w:r w:rsidR="00DA740D"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DA740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mēnesī;</w:t>
            </w:r>
          </w:p>
          <w:p w14:paraId="3C624ACC" w14:textId="04AA7D52" w:rsidR="00101F26" w:rsidRPr="00AD49F4" w:rsidRDefault="00101F26" w:rsidP="00171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koeficients piemaksas aprēķināšanai - 1,</w:t>
            </w:r>
            <w:r w:rsidR="001479C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A903655" w14:textId="77777777" w:rsidR="00AE1D04" w:rsidRPr="00AD49F4" w:rsidRDefault="000E59D5" w:rsidP="00171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77443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101F26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</w:t>
            </w:r>
            <w:r w:rsidR="00AE1D0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(15.06.2025-30.09.2025)</w:t>
            </w:r>
            <w:r w:rsidR="00AE04CE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DA740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21DC57EB" w14:textId="6B477A37" w:rsidR="00101F26" w:rsidRPr="00AD49F4" w:rsidRDefault="00101F26" w:rsidP="00171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AE1D0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1 932,75 x 1,8 / 19 x 9 + </w:t>
            </w:r>
            <w:r w:rsidR="00A073B7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C7F8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073B7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,75</w:t>
            </w:r>
            <w:r w:rsidR="00D744B5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1,</w:t>
            </w:r>
            <w:r w:rsidR="001479C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x </w:t>
            </w:r>
            <w:r w:rsidR="006C7F8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 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mēneši</w:t>
            </w:r>
            <w:r w:rsidR="006C7F8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AE1D0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12 084.77</w:t>
            </w:r>
            <w:r w:rsidR="00754F61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0037C7"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54E0182F" w14:textId="430F347F" w:rsidR="00AE1D04" w:rsidRPr="00AD49F4" w:rsidRDefault="00AE1D04" w:rsidP="00171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2025. gadā (01.10.2025-31.12.2025)</w:t>
            </w:r>
            <w:r w:rsidR="00AD49F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2EDAAD7C" w14:textId="77777777" w:rsidR="00AE1D04" w:rsidRPr="00AD49F4" w:rsidRDefault="00AE1D04" w:rsidP="00163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(1 932,75 x 1,8 x 3 mēneši) = 10 436.85 </w:t>
            </w:r>
            <w:proofErr w:type="spellStart"/>
            <w:r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D2583C0" w14:textId="786DFEF3" w:rsidR="00101F26" w:rsidRPr="00AD49F4" w:rsidRDefault="00101F26" w:rsidP="00163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77443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</w:t>
            </w:r>
            <w:r w:rsidR="008C7C66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C7F8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</w:t>
            </w:r>
            <w:r w:rsidR="006C7F8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,75</w:t>
            </w:r>
            <w:r w:rsidR="00754F61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1,</w:t>
            </w:r>
            <w:r w:rsidR="001479C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</w:t>
            </w:r>
            <w:r w:rsidR="00415896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77443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</w:t>
            </w:r>
            <w:r w:rsidR="00DA740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77443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+ 1 932,75 x 1,8 :</w:t>
            </w:r>
            <w:r w:rsidR="00DA740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77443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20dd x 10dd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163C3F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177443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17 394, 75 + </w:t>
            </w:r>
            <w:r w:rsidR="00574872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1 739,47 = 19 134,22</w:t>
            </w:r>
            <w:r w:rsidR="00754F61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DF4F8C"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2B20" w14:textId="68E14062" w:rsidR="00101F26" w:rsidRPr="00716F2D" w:rsidRDefault="004E2419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522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4450" w14:textId="50AC506E" w:rsidR="00101F26" w:rsidRPr="00716F2D" w:rsidRDefault="00574872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19 13</w:t>
            </w:r>
            <w:r w:rsidR="00DA74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951297" w:rsidRPr="00716F2D" w14:paraId="10DAE790" w14:textId="77777777" w:rsidTr="001C7B49">
        <w:trPr>
          <w:trHeight w:val="28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95587" w14:textId="77777777" w:rsidR="00951297" w:rsidRPr="00716F2D" w:rsidRDefault="00140DFB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E986" w14:textId="77777777" w:rsidR="00951297" w:rsidRPr="00AD49F4" w:rsidRDefault="00140DFB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661E" w14:textId="1C3F2D66" w:rsidR="00951297" w:rsidRDefault="004E2419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5 31</w:t>
            </w:r>
            <w:r w:rsidR="00B121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355C" w14:textId="4E0DD35E" w:rsidR="00951297" w:rsidRDefault="00574872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9701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514</w:t>
            </w:r>
          </w:p>
        </w:tc>
      </w:tr>
      <w:tr w:rsidR="000E59D5" w:rsidRPr="00716F2D" w14:paraId="1AEE3B28" w14:textId="77777777" w:rsidTr="001C7B49">
        <w:trPr>
          <w:trHeight w:val="28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235C9" w14:textId="77777777" w:rsidR="000E59D5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3BE2" w14:textId="0F537BD5" w:rsidR="000E59D5" w:rsidRPr="00AD49F4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(23</w:t>
            </w:r>
            <w:r w:rsidR="00754F61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59%):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02DC7C7F" w14:textId="77777777" w:rsidR="00AD49F4" w:rsidRPr="00AD49F4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574872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</w:t>
            </w:r>
            <w:r w:rsidR="00AD49F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(15.06.2025-30.09.2025)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6D341B19" w14:textId="5FA0BCAC" w:rsidR="000E59D5" w:rsidRPr="00AD49F4" w:rsidRDefault="00AE1D04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12 084.77 </w:t>
            </w:r>
            <w:r w:rsidR="000E59D5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23</w:t>
            </w:r>
            <w:r w:rsidR="00754F61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0E59D5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E59D5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=</w:t>
            </w:r>
            <w:r w:rsidR="00574872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</w:t>
            </w:r>
            <w:r w:rsidR="00574872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850.80</w:t>
            </w:r>
            <w:r w:rsidR="000E59D5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E59D5"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3656EF3C" w14:textId="77777777" w:rsidR="00AD49F4" w:rsidRPr="00AD49F4" w:rsidRDefault="00367D4C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2025. gadā</w:t>
            </w:r>
            <w:r w:rsidR="00AD49F4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(01.10.2025-31.12.2025)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80E3C4A" w14:textId="5194037F" w:rsidR="00AE1D04" w:rsidRPr="00AD49F4" w:rsidRDefault="00AE1D04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10 436.85 x 23,59%=  2 462.05 </w:t>
            </w:r>
            <w:proofErr w:type="spellStart"/>
            <w:r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030091A9" w14:textId="436396D5" w:rsidR="000E59D5" w:rsidRPr="00AD49F4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574872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DA740D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19 13</w:t>
            </w:r>
            <w:r w:rsidR="00A174DE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1E0278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174DE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23</w:t>
            </w:r>
            <w:r w:rsidR="00754F61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59%=</w:t>
            </w:r>
            <w:r w:rsidR="00574872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4 513,7</w:t>
            </w:r>
            <w:r w:rsidR="00A174DE"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AD49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AD4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B25F" w14:textId="100C63A4" w:rsidR="000E59D5" w:rsidRPr="00E44FDE" w:rsidRDefault="004E2419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5 31</w:t>
            </w:r>
            <w:r w:rsidR="00B121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C647" w14:textId="0780AAFA" w:rsidR="000E59D5" w:rsidRPr="00E44FDE" w:rsidRDefault="00574872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4 514</w:t>
            </w:r>
          </w:p>
        </w:tc>
      </w:tr>
      <w:tr w:rsidR="000E59D5" w:rsidRPr="00716F2D" w14:paraId="32C97984" w14:textId="77777777" w:rsidTr="001C7B49">
        <w:trPr>
          <w:trHeight w:val="28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2B33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09CF" w14:textId="77777777" w:rsidR="000E59D5" w:rsidRPr="00363065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3294" w14:textId="5B972DAB" w:rsidR="000E59D5" w:rsidRPr="00716F2D" w:rsidRDefault="004E2419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7 187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0C37" w14:textId="2438B0C3" w:rsidR="000E59D5" w:rsidRPr="00716F2D" w:rsidRDefault="00F33A32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8 </w:t>
            </w:r>
            <w:r w:rsidR="005C26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050</w:t>
            </w:r>
          </w:p>
        </w:tc>
      </w:tr>
      <w:tr w:rsidR="000E59D5" w:rsidRPr="00716F2D" w14:paraId="4A48AD33" w14:textId="77777777" w:rsidTr="001C7B49">
        <w:trPr>
          <w:trHeight w:val="28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78721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F673" w14:textId="77777777" w:rsidR="000E59D5" w:rsidRPr="00363065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5E2F" w14:textId="4927793A" w:rsidR="000E59D5" w:rsidRPr="00163C3F" w:rsidRDefault="004E2419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7 187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2B0F" w14:textId="3347B50D" w:rsidR="000E59D5" w:rsidRPr="00163C3F" w:rsidRDefault="00F33A32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8 </w:t>
            </w:r>
            <w:r w:rsidR="005C26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050</w:t>
            </w:r>
          </w:p>
        </w:tc>
      </w:tr>
      <w:tr w:rsidR="000E59D5" w:rsidRPr="00716F2D" w14:paraId="02A80A87" w14:textId="77777777" w:rsidTr="001C7B49">
        <w:trPr>
          <w:trHeight w:val="28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53B1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A929" w14:textId="70C7536D" w:rsidR="000E59D5" w:rsidRPr="00363065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Dzīvokļa (dzīvojamās telpas) īres</w:t>
            </w:r>
            <w:r w:rsidR="00C43691" w:rsidRPr="00363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un</w:t>
            </w: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komunālo pakalpojumu izdevumi, mākleru izdevumi</w:t>
            </w:r>
          </w:p>
          <w:p w14:paraId="511C0680" w14:textId="04A64F9E" w:rsidR="000E59D5" w:rsidRDefault="00A174DE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operacionālajam amata  līmenim 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754F61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793</w:t>
            </w:r>
            <w:r w:rsidR="00754F61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88 </w:t>
            </w:r>
            <w:proofErr w:type="spellStart"/>
            <w:r w:rsidR="000E59D5" w:rsidRPr="00363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="000E59D5" w:rsidRPr="00363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gadā</w:t>
            </w: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jeb 1 316.15 </w:t>
            </w:r>
            <w:proofErr w:type="spellStart"/>
            <w:r w:rsidRPr="00363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mēnesī.</w:t>
            </w:r>
          </w:p>
          <w:p w14:paraId="3B323B5C" w14:textId="0F02DB61" w:rsidR="000E59D5" w:rsidRPr="00B535F4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77443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(</w:t>
            </w:r>
            <w:r w:rsidR="00F90CD1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1 100 / 30kd x 16kd + </w:t>
            </w:r>
            <w:r w:rsidR="00A174DE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</w:t>
            </w:r>
            <w:r w:rsidR="005262C8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  <w:r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D92B95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mēneši)</w:t>
            </w:r>
            <w:r w:rsidR="00754F61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=</w:t>
            </w:r>
            <w:r w:rsidR="00754F61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E1D04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7 186.67</w:t>
            </w:r>
            <w:r w:rsidR="00754F61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B535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5262C8" w:rsidRPr="00B535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5262C8" w:rsidRPr="00B535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(atbilstoši faktiskajiem izdevumiem)</w:t>
            </w:r>
          </w:p>
          <w:p w14:paraId="111C109E" w14:textId="50691593" w:rsidR="000E59D5" w:rsidRPr="004E2419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77443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(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1 316</w:t>
            </w:r>
            <w:r w:rsidR="001E0278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177443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</w:t>
            </w:r>
            <w:r w:rsidR="00177443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1 316</w:t>
            </w:r>
            <w:r w:rsidR="001E0278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 </w:t>
            </w:r>
            <w:r w:rsidR="00177443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 30kd x 14kd</w:t>
            </w:r>
            <w:r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=  </w:t>
            </w:r>
            <w:r w:rsidR="00574872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6 580,7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 </w:t>
            </w:r>
            <w:r w:rsidR="00574872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+ 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614</w:t>
            </w:r>
            <w:r w:rsidR="001E0278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574872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7 194</w:t>
            </w:r>
            <w:r w:rsidR="001E0278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A174DE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  <w:r w:rsidR="00574872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54F61" w:rsidRPr="00D042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D042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28DA" w14:textId="5C5A4B4A" w:rsidR="000E59D5" w:rsidRPr="00716F2D" w:rsidRDefault="004E2419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7 187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40E2" w14:textId="7E0CC650" w:rsidR="000E59D5" w:rsidRPr="00716F2D" w:rsidRDefault="00574872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7 </w:t>
            </w:r>
            <w:r w:rsidR="00A17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195</w:t>
            </w:r>
          </w:p>
        </w:tc>
      </w:tr>
      <w:tr w:rsidR="000E59D5" w:rsidRPr="00716F2D" w14:paraId="3E1DFE46" w14:textId="77777777" w:rsidTr="001C7B49">
        <w:trPr>
          <w:trHeight w:val="27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8A3B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9ADA" w14:textId="4B902B04" w:rsidR="000E59D5" w:rsidRPr="004E2419" w:rsidRDefault="003F248A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</w:t>
            </w:r>
            <w:r w:rsidR="0036306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</w:t>
            </w: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vības un v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eselības apdrošināšana (pārceļoties no dienesta vietas 202</w:t>
            </w:r>
            <w:r w:rsidR="00177443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54F61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gadā) </w:t>
            </w:r>
            <w:r w:rsidR="00754F61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</w:t>
            </w:r>
            <w:r w:rsidR="00754F61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0E59D5" w:rsidRPr="00363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8E7A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C199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0E59D5" w:rsidRPr="00716F2D" w14:paraId="560148BC" w14:textId="77777777" w:rsidTr="001C7B49">
        <w:trPr>
          <w:trHeight w:val="315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884B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55F3" w14:textId="77777777" w:rsidR="000E59D5" w:rsidRPr="00363065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327AA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FE57D2D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0C15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</w:t>
            </w:r>
          </w:p>
        </w:tc>
      </w:tr>
      <w:tr w:rsidR="000E59D5" w:rsidRPr="00716F2D" w14:paraId="6B7C6C7C" w14:textId="77777777" w:rsidTr="001C7B49">
        <w:trPr>
          <w:trHeight w:val="630"/>
        </w:trPr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3C9A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8D6D" w14:textId="6A6D84B6" w:rsidR="000E59D5" w:rsidRPr="00363065" w:rsidRDefault="00754F61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Atvaļinājuma braucien</w:t>
            </w:r>
            <w:r w:rsidR="007D164E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 202</w:t>
            </w:r>
            <w:r w:rsidR="00177443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7D164E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- 500 </w:t>
            </w:r>
            <w:proofErr w:type="spellStart"/>
            <w:r w:rsidR="007D164E" w:rsidRPr="00363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="006E2118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ārcelšanās no dienesta vietas 202</w:t>
            </w:r>
            <w:r w:rsidR="00177443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E59D5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 –</w:t>
            </w:r>
            <w:r w:rsidR="001E0278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D164E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250 </w:t>
            </w:r>
            <w:proofErr w:type="spellStart"/>
            <w:r w:rsidR="000E59D5" w:rsidRPr="00363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7240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F16B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E59D5" w:rsidRPr="00716F2D" w14:paraId="0DFD3588" w14:textId="77777777" w:rsidTr="001C7B49">
        <w:trPr>
          <w:trHeight w:val="248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D05A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14:paraId="79F7D78C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014F" w14:textId="6DF5F27F" w:rsidR="000E59D5" w:rsidRPr="00363065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Izdevumi par bagāž</w:t>
            </w:r>
            <w:r w:rsidR="006E2118" w:rsidRPr="00363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as transportēšanu</w:t>
            </w: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(pārceļoties no dienesta vietas): 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F976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DB77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0E59D5" w:rsidRPr="00716F2D" w14:paraId="4F15D869" w14:textId="77777777" w:rsidTr="001C7B49">
        <w:trPr>
          <w:trHeight w:val="191"/>
        </w:trPr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58F4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6B78" w14:textId="665E8405" w:rsidR="000E59D5" w:rsidRPr="00363065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77443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54F61"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63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gadā – 100 </w:t>
            </w:r>
            <w:proofErr w:type="spellStart"/>
            <w:r w:rsidRPr="00363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CAD5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5153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E59D5" w:rsidRPr="00AD1A67" w14:paraId="0E464DCC" w14:textId="77777777" w:rsidTr="001C7B49">
        <w:trPr>
          <w:trHeight w:val="330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0658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1B6A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62E3" w14:textId="7B037893" w:rsidR="000E59D5" w:rsidRPr="00716F2D" w:rsidRDefault="004E2419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35 02</w:t>
            </w:r>
            <w:r w:rsidR="00AE1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6CD7" w14:textId="068931EE" w:rsidR="000E59D5" w:rsidRPr="00716F2D" w:rsidRDefault="00F33A32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9701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5C26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699</w:t>
            </w:r>
          </w:p>
        </w:tc>
      </w:tr>
    </w:tbl>
    <w:p w14:paraId="77949619" w14:textId="37C5E290" w:rsidR="00DC18C9" w:rsidRDefault="00DC18C9" w:rsidP="00400D56">
      <w:pPr>
        <w:tabs>
          <w:tab w:val="left" w:pos="2655"/>
        </w:tabs>
      </w:pPr>
    </w:p>
    <w:p w14:paraId="029618EE" w14:textId="4D16B06D" w:rsidR="00467A80" w:rsidRDefault="00467A80" w:rsidP="00467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Civilās ekspertes darbības nodrošināšanai 2025. gadā papildu nepieciešams finansējums 12 </w:t>
      </w:r>
      <w:r w:rsidR="00AE1D04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apmērā (</w:t>
      </w:r>
      <w:r w:rsidR="00C05EC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EC8">
        <w:rPr>
          <w:rFonts w:ascii="Times New Roman" w:hAnsi="Times New Roman" w:cs="Times New Roman"/>
          <w:sz w:val="24"/>
          <w:szCs w:val="24"/>
        </w:rPr>
        <w:t>02</w:t>
      </w:r>
      <w:r w:rsidR="00AE1D04">
        <w:rPr>
          <w:rFonts w:ascii="Times New Roman" w:hAnsi="Times New Roman" w:cs="Times New Roman"/>
          <w:sz w:val="24"/>
          <w:szCs w:val="24"/>
        </w:rPr>
        <w:t>3</w:t>
      </w:r>
      <w:r w:rsidR="00C05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4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40B">
        <w:rPr>
          <w:rFonts w:ascii="Times New Roman" w:hAnsi="Times New Roman" w:cs="Times New Roman"/>
          <w:sz w:val="24"/>
          <w:szCs w:val="24"/>
        </w:rPr>
        <w:t>22 123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3470141" w14:textId="762D6F4E" w:rsidR="00467A80" w:rsidRDefault="00467A80" w:rsidP="003630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Finansējums </w:t>
      </w:r>
      <w:r w:rsidR="00BE740B">
        <w:rPr>
          <w:rFonts w:ascii="Times New Roman" w:hAnsi="Times New Roman" w:cs="Times New Roman"/>
          <w:sz w:val="24"/>
          <w:szCs w:val="24"/>
        </w:rPr>
        <w:t>22 123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apmērā 2025.gadā tiks nodrošināts no civilajai ekspertei R. </w:t>
      </w:r>
      <w:proofErr w:type="spellStart"/>
      <w:r>
        <w:rPr>
          <w:rFonts w:ascii="Times New Roman" w:hAnsi="Times New Roman" w:cs="Times New Roman"/>
          <w:sz w:val="24"/>
          <w:szCs w:val="24"/>
        </w:rPr>
        <w:t>Bilsenai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 MK 2024. gada 14. augusta (prot. Nr. 31 4. §) rīkojum</w:t>
      </w:r>
      <w:r w:rsidR="00AD49F4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Nr. 638 "Par civilās ekspertes dalības laika pagarināšanu Eiropas Savienības Padomdevēja misijā civilā drošības sektora reformām Ukrainā" </w:t>
      </w:r>
      <w:r w:rsidR="00BE740B">
        <w:rPr>
          <w:rFonts w:ascii="Times New Roman" w:hAnsi="Times New Roman" w:cs="Times New Roman"/>
          <w:sz w:val="24"/>
          <w:szCs w:val="24"/>
        </w:rPr>
        <w:t xml:space="preserve">jau </w:t>
      </w:r>
      <w:r>
        <w:rPr>
          <w:rFonts w:ascii="Times New Roman" w:hAnsi="Times New Roman" w:cs="Times New Roman"/>
          <w:sz w:val="24"/>
          <w:szCs w:val="24"/>
        </w:rPr>
        <w:t xml:space="preserve">piešķirtā finansējuma </w:t>
      </w:r>
      <w:r w:rsidR="00AD49F4">
        <w:rPr>
          <w:rFonts w:ascii="Times New Roman" w:hAnsi="Times New Roman" w:cs="Times New Roman"/>
          <w:sz w:val="24"/>
          <w:szCs w:val="24"/>
        </w:rPr>
        <w:t>14 936</w:t>
      </w:r>
      <w:r w:rsidR="00AD49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D49F4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AD49F4">
        <w:rPr>
          <w:rFonts w:ascii="Times New Roman" w:hAnsi="Times New Roman" w:cs="Times New Roman"/>
          <w:sz w:val="24"/>
          <w:szCs w:val="24"/>
        </w:rPr>
        <w:t xml:space="preserve"> </w:t>
      </w:r>
      <w:r w:rsidR="00AD49F4">
        <w:rPr>
          <w:rFonts w:ascii="Times New Roman" w:hAnsi="Times New Roman" w:cs="Times New Roman"/>
          <w:sz w:val="24"/>
          <w:szCs w:val="24"/>
        </w:rPr>
        <w:t>apmērā</w:t>
      </w:r>
      <w:r w:rsidR="00AD49F4">
        <w:rPr>
          <w:rFonts w:ascii="Times New Roman" w:hAnsi="Times New Roman" w:cs="Times New Roman"/>
          <w:sz w:val="24"/>
          <w:szCs w:val="24"/>
        </w:rPr>
        <w:t xml:space="preserve"> </w:t>
      </w:r>
      <w:r w:rsidR="00BE740B">
        <w:rPr>
          <w:rFonts w:ascii="Times New Roman" w:hAnsi="Times New Roman" w:cs="Times New Roman"/>
          <w:sz w:val="24"/>
          <w:szCs w:val="24"/>
        </w:rPr>
        <w:t>atlīdzībai no 15.06.2025. -</w:t>
      </w:r>
      <w:r w:rsidR="00A13AE4">
        <w:rPr>
          <w:rFonts w:ascii="Times New Roman" w:hAnsi="Times New Roman" w:cs="Times New Roman"/>
          <w:sz w:val="24"/>
          <w:szCs w:val="24"/>
        </w:rPr>
        <w:t xml:space="preserve"> </w:t>
      </w:r>
      <w:r w:rsidR="00BE740B">
        <w:rPr>
          <w:rFonts w:ascii="Times New Roman" w:hAnsi="Times New Roman" w:cs="Times New Roman"/>
          <w:sz w:val="24"/>
          <w:szCs w:val="24"/>
        </w:rPr>
        <w:t xml:space="preserve">30.09.2025. un </w:t>
      </w:r>
      <w:r w:rsidR="00363065">
        <w:rPr>
          <w:rFonts w:ascii="Times New Roman" w:hAnsi="Times New Roman" w:cs="Times New Roman"/>
          <w:sz w:val="24"/>
          <w:szCs w:val="24"/>
        </w:rPr>
        <w:t xml:space="preserve"> </w:t>
      </w:r>
      <w:r w:rsidR="00AD49F4">
        <w:rPr>
          <w:rFonts w:ascii="Times New Roman" w:hAnsi="Times New Roman" w:cs="Times New Roman"/>
          <w:sz w:val="24"/>
          <w:szCs w:val="24"/>
        </w:rPr>
        <w:t>6 519</w:t>
      </w:r>
      <w:r w:rsidR="00AD49F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D49F4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AD49F4">
        <w:rPr>
          <w:rFonts w:ascii="Times New Roman" w:hAnsi="Times New Roman" w:cs="Times New Roman"/>
          <w:sz w:val="24"/>
          <w:szCs w:val="24"/>
        </w:rPr>
        <w:t xml:space="preserve"> apmērā </w:t>
      </w:r>
      <w:r>
        <w:rPr>
          <w:rFonts w:ascii="Times New Roman" w:hAnsi="Times New Roman" w:cs="Times New Roman"/>
          <w:sz w:val="24"/>
          <w:szCs w:val="24"/>
        </w:rPr>
        <w:t xml:space="preserve">atgriešanās izdevumiem no dienesta vietas, ceļa izdevumiem atvaļinājuma braucienam un izdevumiem par dzīvokļa īri un komunālajiem pakalpojumiem un no pārējiem civilajiem ekspertiem 2024.gadā piešķirtā finansējuma 2025. gadam atlikumiem </w:t>
      </w:r>
      <w:r w:rsidR="00AD49F4">
        <w:rPr>
          <w:rFonts w:ascii="Times New Roman" w:hAnsi="Times New Roman" w:cs="Times New Roman"/>
          <w:sz w:val="24"/>
          <w:szCs w:val="24"/>
        </w:rPr>
        <w:t xml:space="preserve">668 </w:t>
      </w:r>
      <w:proofErr w:type="spellStart"/>
      <w:r w:rsidR="00AD49F4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AD49F4">
        <w:rPr>
          <w:rFonts w:ascii="Times New Roman" w:hAnsi="Times New Roman" w:cs="Times New Roman"/>
          <w:sz w:val="24"/>
          <w:szCs w:val="24"/>
        </w:rPr>
        <w:t xml:space="preserve"> apmērā </w:t>
      </w:r>
      <w:r w:rsidR="00363065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dzīvokļa īr</w:t>
      </w:r>
      <w:r w:rsidR="00363065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un komunālo pakalpojumu izdevumiem.</w:t>
      </w:r>
    </w:p>
    <w:p w14:paraId="3D918F45" w14:textId="77777777" w:rsidR="000F0A3F" w:rsidRPr="00400D56" w:rsidRDefault="000F0A3F" w:rsidP="00400D56">
      <w:pPr>
        <w:tabs>
          <w:tab w:val="left" w:pos="2655"/>
        </w:tabs>
      </w:pPr>
      <w:bookmarkStart w:id="0" w:name="_GoBack"/>
      <w:bookmarkEnd w:id="0"/>
    </w:p>
    <w:sectPr w:rsidR="000F0A3F" w:rsidRPr="00400D56" w:rsidSect="00417D70">
      <w:headerReference w:type="default" r:id="rId8"/>
      <w:pgSz w:w="11906" w:h="16838"/>
      <w:pgMar w:top="1530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A9CD2" w14:textId="77777777" w:rsidR="004304D0" w:rsidRDefault="004304D0" w:rsidP="00DB409A">
      <w:pPr>
        <w:spacing w:after="0" w:line="240" w:lineRule="auto"/>
      </w:pPr>
      <w:r>
        <w:separator/>
      </w:r>
    </w:p>
  </w:endnote>
  <w:endnote w:type="continuationSeparator" w:id="0">
    <w:p w14:paraId="6C4DC33F" w14:textId="77777777" w:rsidR="004304D0" w:rsidRDefault="004304D0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DE25E" w14:textId="77777777" w:rsidR="004304D0" w:rsidRDefault="004304D0" w:rsidP="00DB409A">
      <w:pPr>
        <w:spacing w:after="0" w:line="240" w:lineRule="auto"/>
      </w:pPr>
      <w:r>
        <w:separator/>
      </w:r>
    </w:p>
  </w:footnote>
  <w:footnote w:type="continuationSeparator" w:id="0">
    <w:p w14:paraId="05BA6626" w14:textId="77777777" w:rsidR="004304D0" w:rsidRDefault="004304D0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4CE6B" w14:textId="77777777" w:rsidR="00FF51F9" w:rsidRDefault="00FF51F9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  <w:p w14:paraId="6B1F8F59" w14:textId="77777777" w:rsidR="00FF51F9" w:rsidRPr="00AC1D78" w:rsidRDefault="00FF51F9" w:rsidP="00AC1D78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Ministru kabineta rīkojuma projekta “</w:t>
    </w:r>
    <w:r w:rsidR="00400D56" w:rsidRPr="00400D56">
      <w:rPr>
        <w:rFonts w:ascii="Times New Roman" w:hAnsi="Times New Roman" w:cs="Times New Roman"/>
        <w:i/>
        <w:sz w:val="20"/>
        <w:szCs w:val="20"/>
      </w:rPr>
      <w:t>Par civilās ekspertes dalīb</w:t>
    </w:r>
    <w:r w:rsidR="008D7F27">
      <w:rPr>
        <w:rFonts w:ascii="Times New Roman" w:hAnsi="Times New Roman" w:cs="Times New Roman"/>
        <w:i/>
        <w:sz w:val="20"/>
        <w:szCs w:val="20"/>
      </w:rPr>
      <w:t>as laika pagarināšanu</w:t>
    </w:r>
    <w:r w:rsidR="00400D56" w:rsidRPr="00400D56">
      <w:rPr>
        <w:rFonts w:ascii="Times New Roman" w:hAnsi="Times New Roman" w:cs="Times New Roman"/>
        <w:i/>
        <w:sz w:val="20"/>
        <w:szCs w:val="20"/>
      </w:rPr>
      <w:t xml:space="preserve"> Eiropas Savienības </w:t>
    </w:r>
    <w:r w:rsidR="0019435C">
      <w:rPr>
        <w:rFonts w:ascii="Times New Roman" w:hAnsi="Times New Roman" w:cs="Times New Roman"/>
        <w:i/>
        <w:sz w:val="20"/>
        <w:szCs w:val="20"/>
      </w:rPr>
      <w:t xml:space="preserve">Padomdevēja </w:t>
    </w:r>
    <w:r w:rsidR="00400D56" w:rsidRPr="00400D56">
      <w:rPr>
        <w:rFonts w:ascii="Times New Roman" w:hAnsi="Times New Roman" w:cs="Times New Roman"/>
        <w:i/>
        <w:sz w:val="20"/>
        <w:szCs w:val="20"/>
      </w:rPr>
      <w:t>misijā</w:t>
    </w:r>
    <w:r w:rsidR="00400D56">
      <w:rPr>
        <w:rFonts w:ascii="Times New Roman" w:hAnsi="Times New Roman" w:cs="Times New Roman"/>
        <w:i/>
        <w:sz w:val="20"/>
        <w:szCs w:val="20"/>
      </w:rPr>
      <w:t xml:space="preserve"> </w:t>
    </w:r>
    <w:r w:rsidR="0019435C">
      <w:rPr>
        <w:rFonts w:ascii="Times New Roman" w:hAnsi="Times New Roman" w:cs="Times New Roman"/>
        <w:i/>
        <w:sz w:val="20"/>
        <w:szCs w:val="20"/>
      </w:rPr>
      <w:t>Ukrainā</w:t>
    </w:r>
    <w:r>
      <w:rPr>
        <w:rFonts w:ascii="Times New Roman" w:hAnsi="Times New Roman" w:cs="Times New Roman"/>
        <w:i/>
        <w:sz w:val="20"/>
        <w:szCs w:val="20"/>
      </w:rPr>
      <w:t>” sākotnējās ietekmes novērtējuma ziņojumam (anotācijai)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D56C8"/>
    <w:multiLevelType w:val="hybridMultilevel"/>
    <w:tmpl w:val="395E5156"/>
    <w:lvl w:ilvl="0" w:tplc="A79C820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037C7"/>
    <w:rsid w:val="000166A3"/>
    <w:rsid w:val="00023458"/>
    <w:rsid w:val="000253C3"/>
    <w:rsid w:val="000353BB"/>
    <w:rsid w:val="0004435C"/>
    <w:rsid w:val="0004448E"/>
    <w:rsid w:val="00047C7F"/>
    <w:rsid w:val="00055750"/>
    <w:rsid w:val="00091169"/>
    <w:rsid w:val="000A6AB0"/>
    <w:rsid w:val="000B1CC9"/>
    <w:rsid w:val="000E1A38"/>
    <w:rsid w:val="000E230A"/>
    <w:rsid w:val="000E59D5"/>
    <w:rsid w:val="000F0A3F"/>
    <w:rsid w:val="00100F99"/>
    <w:rsid w:val="00101F26"/>
    <w:rsid w:val="00103F7B"/>
    <w:rsid w:val="0010640A"/>
    <w:rsid w:val="00125131"/>
    <w:rsid w:val="00125C3D"/>
    <w:rsid w:val="00140DFB"/>
    <w:rsid w:val="001479CD"/>
    <w:rsid w:val="00163C3F"/>
    <w:rsid w:val="00163C41"/>
    <w:rsid w:val="00163EC1"/>
    <w:rsid w:val="00171292"/>
    <w:rsid w:val="00177443"/>
    <w:rsid w:val="00184C42"/>
    <w:rsid w:val="0019435C"/>
    <w:rsid w:val="00196313"/>
    <w:rsid w:val="001A3712"/>
    <w:rsid w:val="001A5148"/>
    <w:rsid w:val="001B7FDC"/>
    <w:rsid w:val="001C568D"/>
    <w:rsid w:val="001C7379"/>
    <w:rsid w:val="001C7B49"/>
    <w:rsid w:val="001D0A04"/>
    <w:rsid w:val="001E0278"/>
    <w:rsid w:val="001E1560"/>
    <w:rsid w:val="001F5DF5"/>
    <w:rsid w:val="001F636C"/>
    <w:rsid w:val="001F7407"/>
    <w:rsid w:val="001F7A5F"/>
    <w:rsid w:val="00204985"/>
    <w:rsid w:val="0021525B"/>
    <w:rsid w:val="002244D8"/>
    <w:rsid w:val="0024135C"/>
    <w:rsid w:val="0025600C"/>
    <w:rsid w:val="00256CED"/>
    <w:rsid w:val="0027608C"/>
    <w:rsid w:val="00280CA0"/>
    <w:rsid w:val="00281E38"/>
    <w:rsid w:val="002829C5"/>
    <w:rsid w:val="00287935"/>
    <w:rsid w:val="00292835"/>
    <w:rsid w:val="002A4BFA"/>
    <w:rsid w:val="002A59F9"/>
    <w:rsid w:val="002B3FD9"/>
    <w:rsid w:val="002C5248"/>
    <w:rsid w:val="002D51A2"/>
    <w:rsid w:val="002D6861"/>
    <w:rsid w:val="002E5274"/>
    <w:rsid w:val="002F213E"/>
    <w:rsid w:val="002F719C"/>
    <w:rsid w:val="00314378"/>
    <w:rsid w:val="00322653"/>
    <w:rsid w:val="0033130B"/>
    <w:rsid w:val="003359C4"/>
    <w:rsid w:val="003364F5"/>
    <w:rsid w:val="00361107"/>
    <w:rsid w:val="00363065"/>
    <w:rsid w:val="00367D4C"/>
    <w:rsid w:val="00371D34"/>
    <w:rsid w:val="003720B4"/>
    <w:rsid w:val="00373CDE"/>
    <w:rsid w:val="00375B49"/>
    <w:rsid w:val="00380E72"/>
    <w:rsid w:val="003877A5"/>
    <w:rsid w:val="003972B9"/>
    <w:rsid w:val="003A39F6"/>
    <w:rsid w:val="003A4B80"/>
    <w:rsid w:val="003A745F"/>
    <w:rsid w:val="003B193D"/>
    <w:rsid w:val="003C12CE"/>
    <w:rsid w:val="003C55DA"/>
    <w:rsid w:val="003C56F8"/>
    <w:rsid w:val="003D28C7"/>
    <w:rsid w:val="003E37D3"/>
    <w:rsid w:val="003F2358"/>
    <w:rsid w:val="003F248A"/>
    <w:rsid w:val="00400D56"/>
    <w:rsid w:val="00406F4C"/>
    <w:rsid w:val="00411D81"/>
    <w:rsid w:val="00413BC8"/>
    <w:rsid w:val="00415896"/>
    <w:rsid w:val="00417D70"/>
    <w:rsid w:val="004202E9"/>
    <w:rsid w:val="004237B4"/>
    <w:rsid w:val="00424656"/>
    <w:rsid w:val="004304D0"/>
    <w:rsid w:val="00432D5B"/>
    <w:rsid w:val="004457B4"/>
    <w:rsid w:val="00453A3F"/>
    <w:rsid w:val="00466CF4"/>
    <w:rsid w:val="00467A80"/>
    <w:rsid w:val="00486665"/>
    <w:rsid w:val="004950D7"/>
    <w:rsid w:val="004B0196"/>
    <w:rsid w:val="004B1A34"/>
    <w:rsid w:val="004D51D6"/>
    <w:rsid w:val="004D5321"/>
    <w:rsid w:val="004E2419"/>
    <w:rsid w:val="004E5422"/>
    <w:rsid w:val="004F1EFD"/>
    <w:rsid w:val="004F23A5"/>
    <w:rsid w:val="004F3485"/>
    <w:rsid w:val="004F4A92"/>
    <w:rsid w:val="004F5926"/>
    <w:rsid w:val="00501D78"/>
    <w:rsid w:val="00513C55"/>
    <w:rsid w:val="00521D95"/>
    <w:rsid w:val="005262C8"/>
    <w:rsid w:val="00547C07"/>
    <w:rsid w:val="00557E0D"/>
    <w:rsid w:val="0056069A"/>
    <w:rsid w:val="00572638"/>
    <w:rsid w:val="005738D0"/>
    <w:rsid w:val="00574523"/>
    <w:rsid w:val="00574872"/>
    <w:rsid w:val="00590385"/>
    <w:rsid w:val="00595409"/>
    <w:rsid w:val="005B3280"/>
    <w:rsid w:val="005C13AA"/>
    <w:rsid w:val="005C26EB"/>
    <w:rsid w:val="005D2495"/>
    <w:rsid w:val="005D7F61"/>
    <w:rsid w:val="005E385D"/>
    <w:rsid w:val="005F2293"/>
    <w:rsid w:val="005F7FF4"/>
    <w:rsid w:val="0060750D"/>
    <w:rsid w:val="006079DC"/>
    <w:rsid w:val="0061660B"/>
    <w:rsid w:val="006233B8"/>
    <w:rsid w:val="00624FE5"/>
    <w:rsid w:val="00632C25"/>
    <w:rsid w:val="0064270A"/>
    <w:rsid w:val="0064398C"/>
    <w:rsid w:val="00656B4B"/>
    <w:rsid w:val="00657CBC"/>
    <w:rsid w:val="006735EA"/>
    <w:rsid w:val="00687D1B"/>
    <w:rsid w:val="0069425F"/>
    <w:rsid w:val="006B2CB2"/>
    <w:rsid w:val="006B68E8"/>
    <w:rsid w:val="006C0D7D"/>
    <w:rsid w:val="006C6FB1"/>
    <w:rsid w:val="006C7F84"/>
    <w:rsid w:val="006D6420"/>
    <w:rsid w:val="006D7C32"/>
    <w:rsid w:val="006E2118"/>
    <w:rsid w:val="006E24F6"/>
    <w:rsid w:val="006E74B7"/>
    <w:rsid w:val="006F7BCE"/>
    <w:rsid w:val="00704171"/>
    <w:rsid w:val="00705686"/>
    <w:rsid w:val="0070721E"/>
    <w:rsid w:val="00715924"/>
    <w:rsid w:val="00716F2D"/>
    <w:rsid w:val="00725962"/>
    <w:rsid w:val="00725BE6"/>
    <w:rsid w:val="00730795"/>
    <w:rsid w:val="00735347"/>
    <w:rsid w:val="00753434"/>
    <w:rsid w:val="00754F61"/>
    <w:rsid w:val="00756E36"/>
    <w:rsid w:val="0076028D"/>
    <w:rsid w:val="00761050"/>
    <w:rsid w:val="00764CD3"/>
    <w:rsid w:val="00775694"/>
    <w:rsid w:val="00777F27"/>
    <w:rsid w:val="007845B5"/>
    <w:rsid w:val="007A1F4C"/>
    <w:rsid w:val="007B655A"/>
    <w:rsid w:val="007C14B3"/>
    <w:rsid w:val="007D164E"/>
    <w:rsid w:val="007D5668"/>
    <w:rsid w:val="007E3220"/>
    <w:rsid w:val="007E3370"/>
    <w:rsid w:val="007E40E5"/>
    <w:rsid w:val="00803F1B"/>
    <w:rsid w:val="00805DBA"/>
    <w:rsid w:val="00811501"/>
    <w:rsid w:val="008137CA"/>
    <w:rsid w:val="00815BA7"/>
    <w:rsid w:val="0082655F"/>
    <w:rsid w:val="00827A13"/>
    <w:rsid w:val="00845EF8"/>
    <w:rsid w:val="00862707"/>
    <w:rsid w:val="00866D39"/>
    <w:rsid w:val="00866E84"/>
    <w:rsid w:val="008746B3"/>
    <w:rsid w:val="00881330"/>
    <w:rsid w:val="008837EE"/>
    <w:rsid w:val="00886B57"/>
    <w:rsid w:val="00891095"/>
    <w:rsid w:val="008A4FBB"/>
    <w:rsid w:val="008A6055"/>
    <w:rsid w:val="008B6060"/>
    <w:rsid w:val="008B6A65"/>
    <w:rsid w:val="008C248E"/>
    <w:rsid w:val="008C3B1B"/>
    <w:rsid w:val="008C4F8F"/>
    <w:rsid w:val="008C4FB1"/>
    <w:rsid w:val="008C7C66"/>
    <w:rsid w:val="008D7F27"/>
    <w:rsid w:val="008E0930"/>
    <w:rsid w:val="008F69F5"/>
    <w:rsid w:val="00904500"/>
    <w:rsid w:val="00916B61"/>
    <w:rsid w:val="00922486"/>
    <w:rsid w:val="00922DB9"/>
    <w:rsid w:val="00923F44"/>
    <w:rsid w:val="0094000E"/>
    <w:rsid w:val="0094507D"/>
    <w:rsid w:val="00945251"/>
    <w:rsid w:val="00951297"/>
    <w:rsid w:val="00952DC2"/>
    <w:rsid w:val="0096294A"/>
    <w:rsid w:val="00965574"/>
    <w:rsid w:val="009701AF"/>
    <w:rsid w:val="00973075"/>
    <w:rsid w:val="00976DB4"/>
    <w:rsid w:val="009A0B19"/>
    <w:rsid w:val="009A0C97"/>
    <w:rsid w:val="009A3201"/>
    <w:rsid w:val="009B237C"/>
    <w:rsid w:val="009E0FAB"/>
    <w:rsid w:val="00A015F1"/>
    <w:rsid w:val="00A073B7"/>
    <w:rsid w:val="00A13AE4"/>
    <w:rsid w:val="00A174DE"/>
    <w:rsid w:val="00A2683E"/>
    <w:rsid w:val="00A40DA5"/>
    <w:rsid w:val="00A53D3F"/>
    <w:rsid w:val="00A65355"/>
    <w:rsid w:val="00A82C23"/>
    <w:rsid w:val="00A8407E"/>
    <w:rsid w:val="00AA427F"/>
    <w:rsid w:val="00AB01D6"/>
    <w:rsid w:val="00AB16D4"/>
    <w:rsid w:val="00AC1D78"/>
    <w:rsid w:val="00AC6A9D"/>
    <w:rsid w:val="00AD32A2"/>
    <w:rsid w:val="00AD3D4E"/>
    <w:rsid w:val="00AD49F4"/>
    <w:rsid w:val="00AE04CE"/>
    <w:rsid w:val="00AE07ED"/>
    <w:rsid w:val="00AE1D04"/>
    <w:rsid w:val="00AF6439"/>
    <w:rsid w:val="00B01172"/>
    <w:rsid w:val="00B025A1"/>
    <w:rsid w:val="00B11818"/>
    <w:rsid w:val="00B12191"/>
    <w:rsid w:val="00B14AF8"/>
    <w:rsid w:val="00B35A19"/>
    <w:rsid w:val="00B42ED5"/>
    <w:rsid w:val="00B47E01"/>
    <w:rsid w:val="00B535F4"/>
    <w:rsid w:val="00B53CA0"/>
    <w:rsid w:val="00B574CF"/>
    <w:rsid w:val="00B61C0D"/>
    <w:rsid w:val="00B724CA"/>
    <w:rsid w:val="00B749A0"/>
    <w:rsid w:val="00B806D7"/>
    <w:rsid w:val="00B82AFB"/>
    <w:rsid w:val="00B90BAC"/>
    <w:rsid w:val="00B92430"/>
    <w:rsid w:val="00B93080"/>
    <w:rsid w:val="00BA1F84"/>
    <w:rsid w:val="00BA4F54"/>
    <w:rsid w:val="00BB0845"/>
    <w:rsid w:val="00BC782A"/>
    <w:rsid w:val="00BD0403"/>
    <w:rsid w:val="00BE740B"/>
    <w:rsid w:val="00BE76D7"/>
    <w:rsid w:val="00C04096"/>
    <w:rsid w:val="00C05EC8"/>
    <w:rsid w:val="00C06A18"/>
    <w:rsid w:val="00C11FAD"/>
    <w:rsid w:val="00C22C2F"/>
    <w:rsid w:val="00C23F4B"/>
    <w:rsid w:val="00C315A7"/>
    <w:rsid w:val="00C35A6E"/>
    <w:rsid w:val="00C36A40"/>
    <w:rsid w:val="00C43691"/>
    <w:rsid w:val="00C44855"/>
    <w:rsid w:val="00C55FFA"/>
    <w:rsid w:val="00C60FEE"/>
    <w:rsid w:val="00C70D75"/>
    <w:rsid w:val="00CB7952"/>
    <w:rsid w:val="00CD40E1"/>
    <w:rsid w:val="00CE6036"/>
    <w:rsid w:val="00CF4055"/>
    <w:rsid w:val="00CF5F21"/>
    <w:rsid w:val="00CF7062"/>
    <w:rsid w:val="00CF7DA5"/>
    <w:rsid w:val="00D04220"/>
    <w:rsid w:val="00D22CC5"/>
    <w:rsid w:val="00D450D6"/>
    <w:rsid w:val="00D54963"/>
    <w:rsid w:val="00D73517"/>
    <w:rsid w:val="00D744B5"/>
    <w:rsid w:val="00D80CEA"/>
    <w:rsid w:val="00D82163"/>
    <w:rsid w:val="00D87F25"/>
    <w:rsid w:val="00D90B70"/>
    <w:rsid w:val="00D92B95"/>
    <w:rsid w:val="00DA0BED"/>
    <w:rsid w:val="00DA1391"/>
    <w:rsid w:val="00DA740D"/>
    <w:rsid w:val="00DB409A"/>
    <w:rsid w:val="00DB74EE"/>
    <w:rsid w:val="00DC18C9"/>
    <w:rsid w:val="00DD0D44"/>
    <w:rsid w:val="00DD530A"/>
    <w:rsid w:val="00DE3DF4"/>
    <w:rsid w:val="00DF4F8C"/>
    <w:rsid w:val="00DF6165"/>
    <w:rsid w:val="00DF79AC"/>
    <w:rsid w:val="00E0043A"/>
    <w:rsid w:val="00E31AE0"/>
    <w:rsid w:val="00E32B94"/>
    <w:rsid w:val="00E3405D"/>
    <w:rsid w:val="00E44FDE"/>
    <w:rsid w:val="00E54B48"/>
    <w:rsid w:val="00E55F72"/>
    <w:rsid w:val="00E6436C"/>
    <w:rsid w:val="00E665DA"/>
    <w:rsid w:val="00E73EB3"/>
    <w:rsid w:val="00E75435"/>
    <w:rsid w:val="00E76F7D"/>
    <w:rsid w:val="00E7793C"/>
    <w:rsid w:val="00E92800"/>
    <w:rsid w:val="00EB3580"/>
    <w:rsid w:val="00EC0682"/>
    <w:rsid w:val="00EC19C3"/>
    <w:rsid w:val="00ED231E"/>
    <w:rsid w:val="00EE13EE"/>
    <w:rsid w:val="00EF7116"/>
    <w:rsid w:val="00F05CCF"/>
    <w:rsid w:val="00F10897"/>
    <w:rsid w:val="00F33A32"/>
    <w:rsid w:val="00F438E5"/>
    <w:rsid w:val="00F6053A"/>
    <w:rsid w:val="00F63383"/>
    <w:rsid w:val="00F700BE"/>
    <w:rsid w:val="00F74040"/>
    <w:rsid w:val="00F74EB7"/>
    <w:rsid w:val="00F7664F"/>
    <w:rsid w:val="00F82CDC"/>
    <w:rsid w:val="00F84292"/>
    <w:rsid w:val="00F90CD1"/>
    <w:rsid w:val="00F93155"/>
    <w:rsid w:val="00F945FF"/>
    <w:rsid w:val="00FA04FB"/>
    <w:rsid w:val="00FA623E"/>
    <w:rsid w:val="00FB4DA8"/>
    <w:rsid w:val="00FB5258"/>
    <w:rsid w:val="00FD01FB"/>
    <w:rsid w:val="00FD5634"/>
    <w:rsid w:val="00FF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7C587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6E2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11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53B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F0A3F"/>
    <w:rPr>
      <w:i/>
      <w:iCs/>
    </w:rPr>
  </w:style>
  <w:style w:type="character" w:customStyle="1" w:styleId="scayt-misspell-word">
    <w:name w:val="scayt-misspell-word"/>
    <w:basedOn w:val="DefaultParagraphFont"/>
    <w:rsid w:val="000F0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853E-0459-41CB-8D43-855B8D6C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AManotp_230221_CivEksp_EUAM</vt:lpstr>
    </vt:vector>
  </TitlesOfParts>
  <Company>MFA Latvia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AManotp_230221_CivEksp_EUAM</dc:title>
  <dc:subject>pielikums anotācijai</dc:subject>
  <dc:creator>Valda Pastare</dc:creator>
  <cp:keywords/>
  <dc:description>67015920, valda.pastare@mfa.gov.lv</dc:description>
  <cp:lastModifiedBy>Aija Kazaka</cp:lastModifiedBy>
  <cp:revision>11</cp:revision>
  <cp:lastPrinted>2022-08-17T06:08:00Z</cp:lastPrinted>
  <dcterms:created xsi:type="dcterms:W3CDTF">2025-05-22T13:54:00Z</dcterms:created>
  <dcterms:modified xsi:type="dcterms:W3CDTF">2025-05-23T09:34:00Z</dcterms:modified>
</cp:coreProperties>
</file>