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23. marta noteikumos Nr. 288 "Aptieku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23. marta noteikumos Nr. 288 „Aptieku darbības noteikumi” (turpmāk - noteikumu projekts) ir saskaņots Covid-19 ierobežošanas stratēģiskās vadības grupā 01.11.2021. un ir saskaņā ar Ministru kabineta 2021. gada 28. septembra noteikumiem Nr. 662 “Epidemioloģiskās drošības pasākumi Covid-19 infekcijas izplatības ierobežošanai”.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paredzēt normas, kas ļauj farmaceitiem un farmaceitu asistentiem veikt SARS-CoV-2 vīrusa ātrā antigēna (turpmāk – Ag) testu aptiekās.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paredz, ka tiks palielināta Ag testēšanas pakalpojuma pieejamība aptiekās, iesaistot farmaceitus un farmaceitu asistentus pakalpjuma veikšanā, kā rezultātā mazināsies Covid-19 izplatība sabiedrībā. Noteikumu projekta nepieciešamie saistītie tiesību aktu projekti ir Ministru kabineta 2021. gada 28. septembra noteikumi Nr. 662 “Epidemioloģiskās drošības pasākumi Covid-19 infekcijas izplatības ierobežošanai”, uz kuru pamata noteikumu projektam jāstājas spēkā.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11. oktobrī Latvijā tika izsludināta ārkārtējā situācija Covid-19 izplatības un tai sekojošās veselības aprūpes iestāžu pārslodzes dēļ. Iedzīvotāji, kuriem darba pienākumu veikšanai nepieciešams vakcinācijas vai pārslimošanas sertifikāts un kuriem šāda sertifikāta vēl nav, savus darba pienākumus var veikt ar testēšanas sertifikātu, kas izsniegts ne agrāk kā pirms 72 stundām. Darba pienākumu veikšanai nepieciešamo testēšanu var veikt arī ar Ag testu, kura rezultāts pieejams jau 15-20 minūšu laikā. Antigēna testi pieejami vairāk nekā 120 testēšanas punktos, bet to skaits ir nepietiekams, veidojas rindas uz pakalpojumu saņemšanu un laboratoriju noslodze.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slimības izraisošā vīrusa (SARS-CoV-2) infekcijas izplatīšanās turpinās, pieaug arī pieprasījums pēc Covid-19 testēšanas. Ņemot vērā, ka vairums pakalpojumu ir pieejami ar digitālo Covid-19 sertifikātu, tiek prognozēts augsts pieprasījums pēc Covid-19 testiem, kas ir nepieciešmi sertifikāta par Covid-19 laboratorisko analīžu rezultātiem iegūšanai. Pastāv infekcijas izplatīšanās risks sabiedrībā, ka iedzīvotāji, kam nepieciešams veikt Ag testu, to savlaicīgi nedarot, apdraud citus.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Ag testu pakalpojuma pieejamību, paredzēta farmaceitu piesaiste minētā pakalpojuma veikšanai aptiekās. Ag testi ir ērti izmantojami iedzīvotāju testēšanā, kā arī skrīningā, ļaujot identificēt infekciozas personas, kas potenciāli varētu izplatīt vīrusu lielam skaitam citu cilvēku. Līdz ar to tiek noteikts, ka Ag testus aptiekās tiesīgs veikt Latvijas Farmaceitu biedrībā reģistrēts farmaceits un farmaceita asistents, kurš strādā licencētā vispārējā tipa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farmaceitu vai farmaceita asistentu piekļuvi vienotajai veselības nozares elektroniskajai informācijas sistēmai (e-veselībai) aptiekas vadītājam jāsniedz dati Veselības inspekcijai. Ag testu var veikt farmaceiti un farmaceita asistenti, par kuru antigēna testa veikšanai Veselības inspekcija ir iekļāvusi informāciju Ārstniecības personu un ārstniecības atbalsta personu reģistrā, pamatojoties uz aptiekas vadītāja Veselības inspekcijai sniegto informāciju par farmaceita vai farmaceita asistenta nodarbinātību antigēna testa veikšanā, norādot farmaceita vai farmaceita asistenta vārdu (vārdus), uzvārdu, personas kodu, farmaceita  vai farmaceita asistenta reģistra numuru, kā arī norādot datumu, kad farmaceits vai farmaceita asistents ir uzsācis vai beidzis antigēna testu veikšanu attiecīgajā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Ag klātbūtni, atbilstoši Eiropas Padomes ieteikumiem par vienotu sistēmu Ag testu izmantošanai un validēšanai un Covid-19 testa rezultātu savstarpējai atzīšanai ES (2021/C 24/01) un Slimību profilakses un kontroles centra (turpmāk – centrs) tīmekļvietnē publicētajām rekomendācijām” farmaceitiem un farmaceita asistentiem ir jābūt apmācītiem attiecībā uz Ag testa veikšanu, RNS testa veikšanai nepieciešamā parauga noņemšanu, uzglabāšanu un transportēšanu, medicīnisko atkritumu utilizēšanu, personas datu aizsardzības jautājumiem un testēšanas sertifikātu izsniegšanu. Farmaceitu un farmaceitu asistentu iepriekšminēto apmācību veic aptiekas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 testu veikšanu aptiekās paredzēts veikt atbilstoši Ministru kabineta 2010. gada 23. marta noteikumu Nr. 288 “Aptieku darbības noteikumi” (turpmāk – Noteikumi Nr. 288) 8.1 punktā noteiktajām prasībām. Aptiekā   izlietotiem  Ag testiem ierīko slēgto tvertni ar maisu, izmantotus testus pirms utilizācijas dezinficē ar hloru saturošiem dezinfekcijas līdzekļiem, utilizē ar sadzīves atkritumiem sasietā maisā. Saskaņā ar Noteikumu Nr. 288 21.9. punktu, atbilstoši aptiekā un aptiekas filiālē veicamajām darbībām aptiekas vadītājs nodrošina priekšrakstu izstrādāšanu par 28.1 punktā minēto veselības paškontroli  attiecībā uz Ag testu veikšanu aptiekās, tai skaitā norādot, ka aptiekā izmanto Ag testus, kas ir atdzīti Eiropā un iekļauti Eiropas Komisijas Ag testu sarakstā: https://saite.lv/qalIL.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21-TA-951</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21-TA-951</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anotācija_(ex_ante)_21-TA-951.docx</dc:title>
</cp:coreProperties>
</file>

<file path=docProps/custom.xml><?xml version="1.0" encoding="utf-8"?>
<Properties xmlns="http://schemas.openxmlformats.org/officeDocument/2006/custom-properties" xmlns:vt="http://schemas.openxmlformats.org/officeDocument/2006/docPropsVTypes"/>
</file>