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Nacionālās sporta padomes sastāvu"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aktualizēt  Latvijas Nacionālās sporta padomes (turpmāk – Padome) personālsastāvu saistībā ar Saeimas 2026. gada 28. maija paziņojumu “Par uzticības izteikšanu Ministru kabinetam” (Latvijas Vēstnesis, 2026, 101A. nr.).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apstiprināt Latvijas Nacionālās sporta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likuma 9.panta pirmo daļu Padome ir sabiedriska konsultatīva institūcija, kas piedalās valsts sporta politikas izstrādē, veicina sporta attīstību un sadarbību sporta jomā, kā arī lēmumu pieņemšanu jautājumos, kas attiecas uz sportu.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likuma 9. panta otro daļu Padomes sastāvā ir aizsardzības ministrs, finanšu ministrs, iekšlietu ministrs, izglītības un zinātnes ministrs, labklājības ministrs, veselības ministrs, izglītības un zinātnes ministra noteiktā par sportu atbildīgā augstākā valsts amatpersona, biedrības “Latvijas Olimpiskā komiteja” prezidents, biedrības “Latvijas Sporta federāciju padome” prezidents, biedrības “Latvijas Sporta veterānu (senioru) savienība” prezidents, biedrības “Latvijas Tautas sporta asociācija” prezidents, biedrības “Latvijas Pašvaldību savienība” vadītājs, Latvijas Sporta pedagoģijas akadēmijas rektors un biedrības “Latvijas Augstskolu sporta savienība” prezidents. Papildus tam, Ministru kabinets Padomes sastāvā var iekļaut arī citus Ministru kabineta locekļus un sporta federāciju vadītājus.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deleģējumu, papildus Sporta likuma 9. panta otrajā daļā minētajām Padomes sastāvā obligāti iekļaujamajām personām Padomes sastāvā iekļauts arī Ministru prezidents, viedās administrācijas un reģionālās attīstības ministrs, biedrības “Latvijas Paralimpiskā komiteja” prezidents, biedrības “Latvijas Sporta izglītības iestāžu direktoru padome” valdes priekšsēdētājs un biedrības “Latvijas veselības un fitnesa asociācija” prezidents. Ar 2024. gada 1. jūliju reorganizēta Izglītības un zinātnes ministrijas padotībā esošā valsts dibināto augstskola, atvasinātā publiskā persona – Latvijas Sporta pedagoģijas akadēmija – tā nodota valsts dibinātai augstskolai, atvasinātai publiskai personai – Rīgas Stradiņa universitātei, atbilstoši minētajam no sastāva izslēgts Latvijas Sporta pedagoģijas akadēmijas rektors.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nepieciešams aktualizēt Padomes personālsastāvu saistībā ar Saeimas 2026. gada 28. maija paziņojumu “Par uzticības izteikšanu Ministru kabinetam” (Latvijas Vēstnesis, 2026, 101A.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ir sagatavots Ministru kabineta rīkojuma projekts, kurā aktualizēts Padomes Personālsastāvs saistībā ar Saeimas 2026. gada 28. maija paziņojumu “Par uzticības izteikšanu Ministru kabinetam” (Latvijas Vēstnesis, 2026, 101A.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spēku zaudējušu tiek atzīts Ministru kabineta 2023. gada 21. novembra rīkojums Nr. 778 "Par Latvijas Nacionālās sporta padomes sastāvu" (Latvijas Vēstnesis, 2023, 227. nr.)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sastāvā netiek mainīta nevalstisko sporta organizāciju pārstāvniecība.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Olimpiskā komiteja
Latvijas Sporta federāciju padome
Latvijas Pašvaldību savienība
Latvijas Sporta veterānu (senioru) savienība
Latvijas Augstskolu sporta savienība
Latvijas Sporta izglītības iestāžu direktoru padome
Latvijas veselības un fitnesa asociācija
Latvijas Paralimpiskā komiteja
Latvijas Tautas sporta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sekretariāta funkcijas veic Izglītības un zinātnes ministrijas Sporta departaments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26-TA-1263</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26-TA-1263</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anotācija_(ex_ante)_26-TA-1263.docx</dc:title>
</cp:coreProperties>
</file>

<file path=docProps/custom.xml><?xml version="1.0" encoding="utf-8"?>
<Properties xmlns="http://schemas.openxmlformats.org/officeDocument/2006/custom-properties" xmlns:vt="http://schemas.openxmlformats.org/officeDocument/2006/docPropsVTypes"/>
</file>