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58"/>
        <w:tblW w:w="9464" w:type="dxa"/>
        <w:tblLook w:val="0000" w:firstRow="0" w:lastRow="0" w:firstColumn="0" w:lastColumn="0" w:noHBand="0" w:noVBand="0"/>
      </w:tblPr>
      <w:tblGrid>
        <w:gridCol w:w="1272"/>
        <w:gridCol w:w="3140"/>
        <w:gridCol w:w="5052"/>
      </w:tblGrid>
      <w:tr w:rsidR="00191ABE" w:rsidRPr="00CD4458" w:rsidTr="00B83B98">
        <w:trPr>
          <w:trHeight w:val="1421"/>
        </w:trPr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CD4458" w:rsidRDefault="00632E97" w:rsidP="00813046">
            <w:pPr>
              <w:rPr>
                <w:rFonts w:ascii="Arial" w:hAnsi="Arial" w:cs="Arial"/>
                <w:color w:val="548DD4"/>
                <w:sz w:val="20"/>
                <w:szCs w:val="20"/>
              </w:rPr>
            </w:pPr>
            <w:bookmarkStart w:id="0" w:name="_GoBack"/>
            <w:bookmarkEnd w:id="0"/>
            <w:r w:rsidRPr="00CD4458">
              <w:rPr>
                <w:rFonts w:ascii="Arial" w:hAnsi="Arial" w:cs="Arial"/>
                <w:color w:val="548DD4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082C" w:rsidRPr="005B5C85" w:rsidRDefault="00F1082C" w:rsidP="00F1082C">
            <w:pPr>
              <w:tabs>
                <w:tab w:val="left" w:pos="411"/>
              </w:tabs>
              <w:ind w:right="176" w:firstLine="720"/>
              <w:jc w:val="right"/>
            </w:pPr>
            <w:r>
              <w:t>1</w:t>
            </w:r>
            <w:r w:rsidRPr="00FD46DC">
              <w:t>.</w:t>
            </w:r>
            <w:r>
              <w:t xml:space="preserve"> p</w:t>
            </w:r>
            <w:r w:rsidRPr="00FD46DC">
              <w:t>ielikums</w:t>
            </w:r>
          </w:p>
          <w:p w:rsidR="00F1082C" w:rsidRPr="00B64B79" w:rsidRDefault="00F1082C" w:rsidP="00F1082C">
            <w:pPr>
              <w:pStyle w:val="Footer"/>
              <w:ind w:right="176" w:firstLine="720"/>
              <w:jc w:val="right"/>
            </w:pPr>
            <w:r w:rsidRPr="005B5C85">
              <w:t>Ministru kabineta noteikumu projekta</w:t>
            </w:r>
          </w:p>
          <w:p w:rsidR="00953E4F" w:rsidRPr="00ED754D" w:rsidRDefault="00F1082C" w:rsidP="00F1082C">
            <w:pPr>
              <w:tabs>
                <w:tab w:val="left" w:pos="411"/>
              </w:tabs>
              <w:ind w:right="176" w:firstLine="720"/>
              <w:jc w:val="right"/>
            </w:pPr>
            <w:r w:rsidRPr="00ED754D">
              <w:t xml:space="preserve">“Grozījumi Ministru kabineta 2013. gada 24. septembra noteikumos Nr. </w:t>
            </w:r>
            <w:r>
              <w:t>9</w:t>
            </w:r>
            <w:r w:rsidRPr="00ED754D">
              <w:t>02 “Ugunsdrošības un civilās aizsardzības koledžas maksas pakalpojumu cenrādis””</w:t>
            </w:r>
            <w:r>
              <w:t xml:space="preserve"> </w:t>
            </w:r>
            <w:r w:rsidRPr="00B64B79">
              <w:rPr>
                <w:bCs/>
              </w:rPr>
              <w:t>sākotnējās ietekmes novērtējuma ziņojum</w:t>
            </w:r>
            <w:r>
              <w:rPr>
                <w:bCs/>
              </w:rPr>
              <w:t>am</w:t>
            </w:r>
            <w:r w:rsidRPr="00B64B79">
              <w:rPr>
                <w:bCs/>
              </w:rPr>
              <w:t xml:space="preserve"> (anotācija</w:t>
            </w:r>
            <w:r>
              <w:rPr>
                <w:bCs/>
              </w:rPr>
              <w:t>i</w:t>
            </w:r>
            <w:r w:rsidRPr="00B64B79">
              <w:rPr>
                <w:bCs/>
              </w:rPr>
              <w:t>)</w:t>
            </w:r>
          </w:p>
          <w:p w:rsidR="00953E4F" w:rsidRDefault="00953E4F" w:rsidP="00ED754D">
            <w:pPr>
              <w:tabs>
                <w:tab w:val="left" w:pos="411"/>
              </w:tabs>
              <w:ind w:right="176" w:firstLine="720"/>
              <w:jc w:val="right"/>
            </w:pPr>
          </w:p>
          <w:p w:rsidR="00191ABE" w:rsidRPr="00ED754D" w:rsidRDefault="00191ABE" w:rsidP="0040766C">
            <w:pPr>
              <w:pStyle w:val="Footer"/>
              <w:tabs>
                <w:tab w:val="left" w:pos="411"/>
              </w:tabs>
              <w:ind w:right="176" w:firstLine="720"/>
              <w:jc w:val="right"/>
            </w:pPr>
          </w:p>
        </w:tc>
      </w:tr>
      <w:tr w:rsidR="00191ABE" w:rsidRPr="00CD4458" w:rsidTr="00B83B98">
        <w:trPr>
          <w:trHeight w:val="135"/>
        </w:trPr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CD4458" w:rsidRDefault="00191ABE" w:rsidP="00813046">
            <w:pPr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CD4458" w:rsidRDefault="00191ABE" w:rsidP="00813046">
            <w:pPr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</w:tc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CD4458" w:rsidRDefault="00191ABE" w:rsidP="00813046">
            <w:pPr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</w:tc>
      </w:tr>
      <w:tr w:rsidR="00191ABE" w:rsidRPr="00CD4458" w:rsidTr="00B83B98">
        <w:trPr>
          <w:trHeight w:val="315"/>
        </w:trPr>
        <w:tc>
          <w:tcPr>
            <w:tcW w:w="9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CD4458" w:rsidRDefault="00191ABE" w:rsidP="00813046">
            <w:pPr>
              <w:jc w:val="center"/>
              <w:rPr>
                <w:b/>
                <w:bCs/>
              </w:rPr>
            </w:pPr>
            <w:r w:rsidRPr="00CD4458">
              <w:rPr>
                <w:b/>
                <w:bCs/>
              </w:rPr>
              <w:t>Maksas pakalpojumu izcenojuma aprēķins</w:t>
            </w:r>
          </w:p>
        </w:tc>
      </w:tr>
      <w:tr w:rsidR="00191ABE" w:rsidRPr="00CD4458" w:rsidTr="00B83B98">
        <w:trPr>
          <w:trHeight w:val="255"/>
        </w:trPr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Default="00191ABE" w:rsidP="00813046">
            <w:pPr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  <w:p w:rsidR="00303D18" w:rsidRPr="00CD4458" w:rsidRDefault="00303D18" w:rsidP="00813046">
            <w:pPr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CD4458" w:rsidRDefault="00191ABE" w:rsidP="00813046">
            <w:pPr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</w:tc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CD4458" w:rsidRDefault="00191ABE" w:rsidP="00813046">
            <w:pPr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</w:tc>
      </w:tr>
      <w:tr w:rsidR="00191ABE" w:rsidRPr="00CD4458" w:rsidTr="00B83B98">
        <w:trPr>
          <w:trHeight w:val="375"/>
        </w:trPr>
        <w:tc>
          <w:tcPr>
            <w:tcW w:w="9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4151" w:rsidRPr="001903BF" w:rsidRDefault="00C26C1D" w:rsidP="001903BF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540" w:hanging="540"/>
              <w:rPr>
                <w:iCs/>
              </w:rPr>
            </w:pPr>
            <w:r w:rsidRPr="001903BF">
              <w:rPr>
                <w:iCs/>
              </w:rPr>
              <w:t>A</w:t>
            </w:r>
            <w:r w:rsidR="00E71B20" w:rsidRPr="001903BF">
              <w:rPr>
                <w:iCs/>
              </w:rPr>
              <w:t>tkārtota pārbaudījuma kārtošana</w:t>
            </w:r>
            <w:r w:rsidR="00C55FAF" w:rsidRPr="001903BF">
              <w:rPr>
                <w:iCs/>
              </w:rPr>
              <w:t>*</w:t>
            </w:r>
          </w:p>
          <w:p w:rsidR="00191ABE" w:rsidRPr="001903BF" w:rsidRDefault="00580E14" w:rsidP="004E4151">
            <w:pPr>
              <w:rPr>
                <w:iCs/>
              </w:rPr>
            </w:pPr>
            <w:r w:rsidRPr="001903BF">
              <w:rPr>
                <w:iCs/>
              </w:rPr>
              <w:t>1.1</w:t>
            </w:r>
            <w:r w:rsidR="004E4151" w:rsidRPr="001903BF">
              <w:rPr>
                <w:iCs/>
              </w:rPr>
              <w:t xml:space="preserve">. </w:t>
            </w:r>
            <w:r w:rsidR="00C26C1D" w:rsidRPr="001903BF">
              <w:rPr>
                <w:iCs/>
              </w:rPr>
              <w:t xml:space="preserve"> </w:t>
            </w:r>
            <w:r w:rsidR="00DF1DC8" w:rsidRPr="001903BF">
              <w:rPr>
                <w:iCs/>
              </w:rPr>
              <w:t>s</w:t>
            </w:r>
            <w:r w:rsidR="00CD4458" w:rsidRPr="001903BF">
              <w:rPr>
                <w:iCs/>
              </w:rPr>
              <w:t>tudiju kursa/mācību priekšmeta ieskaite, studiju kursa/mācību priekšmeta eksāmens, kārtējā ieskaite, kārtējais eksāmens, referāts</w:t>
            </w:r>
          </w:p>
          <w:p w:rsidR="00CD4458" w:rsidRPr="00CD4458" w:rsidRDefault="00CD4458" w:rsidP="004E4151">
            <w:pPr>
              <w:rPr>
                <w:iCs/>
              </w:rPr>
            </w:pPr>
            <w:r w:rsidRPr="001903BF">
              <w:rPr>
                <w:iCs/>
              </w:rPr>
              <w:t>Laikposms: 1 stunda</w:t>
            </w:r>
            <w:r w:rsidRPr="00CD4458">
              <w:rPr>
                <w:iCs/>
              </w:rPr>
              <w:t xml:space="preserve"> </w:t>
            </w:r>
          </w:p>
        </w:tc>
      </w:tr>
      <w:tr w:rsidR="00191ABE" w:rsidRPr="00CD4458" w:rsidTr="00B83B98">
        <w:trPr>
          <w:trHeight w:val="76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ABE" w:rsidRPr="00CD4458" w:rsidRDefault="00191ABE" w:rsidP="00813046">
            <w:pPr>
              <w:jc w:val="center"/>
              <w:rPr>
                <w:sz w:val="20"/>
                <w:szCs w:val="20"/>
              </w:rPr>
            </w:pPr>
            <w:r w:rsidRPr="00CD4458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ABE" w:rsidRPr="00CD4458" w:rsidRDefault="00191ABE" w:rsidP="00813046">
            <w:pPr>
              <w:jc w:val="center"/>
              <w:rPr>
                <w:sz w:val="20"/>
                <w:szCs w:val="20"/>
              </w:rPr>
            </w:pPr>
            <w:r w:rsidRPr="00CD4458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ABE" w:rsidRPr="00CD4458" w:rsidRDefault="00594002" w:rsidP="00813046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191ABE" w:rsidRPr="00CD4458" w:rsidTr="00B83B98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91ABE" w:rsidRPr="00CD4458" w:rsidRDefault="00191ABE" w:rsidP="00813046">
            <w:pPr>
              <w:rPr>
                <w:sz w:val="20"/>
                <w:szCs w:val="20"/>
              </w:rPr>
            </w:pPr>
            <w:r w:rsidRPr="00CD4458">
              <w:rPr>
                <w:sz w:val="20"/>
                <w:szCs w:val="20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191ABE" w:rsidRPr="00CD4458" w:rsidRDefault="00191ABE" w:rsidP="0092795B">
            <w:pPr>
              <w:jc w:val="center"/>
              <w:rPr>
                <w:b/>
                <w:bCs/>
                <w:sz w:val="20"/>
                <w:szCs w:val="20"/>
              </w:rPr>
            </w:pPr>
            <w:r w:rsidRPr="00CD4458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191ABE" w:rsidRPr="00CD4458" w:rsidRDefault="00191ABE" w:rsidP="0092795B">
            <w:pPr>
              <w:jc w:val="center"/>
              <w:rPr>
                <w:b/>
                <w:bCs/>
                <w:sz w:val="20"/>
                <w:szCs w:val="20"/>
              </w:rPr>
            </w:pPr>
            <w:r w:rsidRPr="00CD4458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191ABE" w:rsidRPr="00CD4458" w:rsidTr="00B83B98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ABE" w:rsidRPr="00467625" w:rsidRDefault="00191ABE" w:rsidP="0081304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67625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ABE" w:rsidRPr="00467625" w:rsidRDefault="00191ABE" w:rsidP="0081304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67625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1ABE" w:rsidRPr="00713B7C" w:rsidRDefault="003A5301" w:rsidP="008F5CEC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14,</w:t>
            </w:r>
            <w:r w:rsidR="008F5CEC">
              <w:rPr>
                <w:b/>
                <w:bCs/>
                <w:i/>
                <w:iCs/>
                <w:sz w:val="20"/>
                <w:szCs w:val="20"/>
              </w:rPr>
              <w:t>95</w:t>
            </w:r>
          </w:p>
        </w:tc>
      </w:tr>
      <w:tr w:rsidR="008F5CEC" w:rsidRPr="00CD4458" w:rsidTr="00547DE0">
        <w:trPr>
          <w:trHeight w:val="411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467625" w:rsidRDefault="008F5CEC" w:rsidP="008F5CEC">
            <w:pPr>
              <w:jc w:val="right"/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> 1116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467625" w:rsidRDefault="008F5CEC" w:rsidP="008F5CEC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Default="008F5CE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Lektors (2.2.VA, 9.mēnešalgu grupa) </w:t>
            </w:r>
            <w:r w:rsidR="00E53997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1900/167 x 1 (vidējā mēnešalga/vidējais darba stundu skaits mēnesī x stundu skaits individuālā pārbaudījuma (ieskaites, eksāmena) pieņemšanai) = EUR 11,38</w:t>
            </w:r>
          </w:p>
        </w:tc>
      </w:tr>
      <w:tr w:rsidR="008F5CEC" w:rsidRPr="00CD4458" w:rsidTr="00547DE0">
        <w:trPr>
          <w:trHeight w:val="653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467625" w:rsidRDefault="008F5CEC" w:rsidP="008F5CEC">
            <w:pPr>
              <w:jc w:val="right"/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>1143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467625" w:rsidRDefault="008F5CEC" w:rsidP="008F5CEC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 xml:space="preserve">Piemaksa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Default="008F5CEC" w:rsidP="00E539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(pulkvežleitnants)</w:t>
            </w:r>
            <w:r w:rsidR="00E53997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120/167  x 1 (piemaksa par speciālo dienesta pakāpi/vidējais darba stundu skaits mēnesī x stundu skaits mācību priekšmetā ) = EUR 0,72</w:t>
            </w:r>
          </w:p>
        </w:tc>
      </w:tr>
      <w:tr w:rsidR="00A244A4" w:rsidRPr="00CD4458" w:rsidTr="00B83B98">
        <w:trPr>
          <w:trHeight w:val="315"/>
        </w:trPr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A4" w:rsidRPr="00467625" w:rsidRDefault="00A244A4" w:rsidP="0058234D">
            <w:pPr>
              <w:jc w:val="right"/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>1210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F11" w:rsidRPr="00467625" w:rsidRDefault="00A244A4" w:rsidP="0058234D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5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EE7" w:rsidRPr="00713B7C" w:rsidRDefault="003A5301" w:rsidP="00423D40">
            <w:pPr>
              <w:jc w:val="both"/>
              <w:rPr>
                <w:bCs/>
                <w:iCs/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Darba devēja valsts sociālās apdrošināšanas obligātās iemaksas  </w:t>
            </w:r>
            <w:r w:rsidR="008F5CEC" w:rsidRPr="008F5CEC">
              <w:rPr>
                <w:sz w:val="20"/>
                <w:szCs w:val="20"/>
              </w:rPr>
              <w:t>EUR 12,10 x 23,59% = EUR 2,85</w:t>
            </w:r>
          </w:p>
        </w:tc>
      </w:tr>
      <w:tr w:rsidR="00A244A4" w:rsidRPr="00CD4458" w:rsidTr="00B83B98">
        <w:trPr>
          <w:trHeight w:val="315"/>
        </w:trPr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4A4" w:rsidRPr="00CD4458" w:rsidRDefault="00A244A4" w:rsidP="00A244A4">
            <w:pPr>
              <w:jc w:val="right"/>
              <w:rPr>
                <w:color w:val="548DD4"/>
                <w:sz w:val="20"/>
                <w:szCs w:val="20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A4" w:rsidRPr="00CD4458" w:rsidRDefault="00A244A4" w:rsidP="0058234D">
            <w:pPr>
              <w:rPr>
                <w:color w:val="548DD4"/>
                <w:sz w:val="20"/>
                <w:szCs w:val="20"/>
              </w:rPr>
            </w:pPr>
          </w:p>
        </w:tc>
        <w:tc>
          <w:tcPr>
            <w:tcW w:w="5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A4" w:rsidRPr="00713B7C" w:rsidRDefault="00A244A4" w:rsidP="00BE1249">
            <w:pPr>
              <w:jc w:val="both"/>
              <w:rPr>
                <w:sz w:val="20"/>
                <w:szCs w:val="20"/>
              </w:rPr>
            </w:pPr>
          </w:p>
        </w:tc>
      </w:tr>
      <w:tr w:rsidR="00A244A4" w:rsidRPr="00CD4458" w:rsidTr="00B83B98">
        <w:trPr>
          <w:trHeight w:val="230"/>
        </w:trPr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4A4" w:rsidRPr="00CD4458" w:rsidRDefault="00A244A4" w:rsidP="00A244A4">
            <w:pPr>
              <w:rPr>
                <w:color w:val="548DD4"/>
                <w:sz w:val="20"/>
                <w:szCs w:val="20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4A4" w:rsidRPr="00CD4458" w:rsidRDefault="00A244A4" w:rsidP="0058234D">
            <w:pPr>
              <w:rPr>
                <w:color w:val="548DD4"/>
                <w:sz w:val="20"/>
                <w:szCs w:val="20"/>
              </w:rPr>
            </w:pPr>
          </w:p>
        </w:tc>
        <w:tc>
          <w:tcPr>
            <w:tcW w:w="5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4A4" w:rsidRPr="00713B7C" w:rsidRDefault="00A244A4" w:rsidP="00BE1249">
            <w:pPr>
              <w:jc w:val="both"/>
              <w:rPr>
                <w:sz w:val="20"/>
                <w:szCs w:val="20"/>
              </w:rPr>
            </w:pPr>
          </w:p>
        </w:tc>
      </w:tr>
      <w:tr w:rsidR="00A244A4" w:rsidRPr="00CD4458" w:rsidTr="00B83B98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4A4" w:rsidRPr="00713B7C" w:rsidRDefault="00A244A4" w:rsidP="00A244A4">
            <w:pPr>
              <w:rPr>
                <w:sz w:val="20"/>
                <w:szCs w:val="20"/>
              </w:rPr>
            </w:pPr>
            <w:r w:rsidRPr="00713B7C">
              <w:rPr>
                <w:sz w:val="20"/>
                <w:szCs w:val="20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4A4" w:rsidRPr="00713B7C" w:rsidRDefault="00A244A4" w:rsidP="00A244A4">
            <w:pPr>
              <w:jc w:val="right"/>
              <w:rPr>
                <w:b/>
                <w:bCs/>
                <w:sz w:val="20"/>
                <w:szCs w:val="20"/>
              </w:rPr>
            </w:pPr>
            <w:r w:rsidRPr="00713B7C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4A4" w:rsidRPr="00713B7C" w:rsidRDefault="00C31D1A" w:rsidP="008F5CE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14,</w:t>
            </w:r>
            <w:r w:rsidR="008F5CEC"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A244A4" w:rsidRPr="00CD4458" w:rsidTr="00B83B98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244A4" w:rsidRPr="00713B7C" w:rsidRDefault="00A244A4" w:rsidP="00A244A4">
            <w:pPr>
              <w:rPr>
                <w:sz w:val="20"/>
                <w:szCs w:val="20"/>
              </w:rPr>
            </w:pPr>
            <w:r w:rsidRPr="00713B7C">
              <w:rPr>
                <w:sz w:val="20"/>
                <w:szCs w:val="20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A244A4" w:rsidRPr="00713B7C" w:rsidRDefault="00A244A4" w:rsidP="0092795B">
            <w:pPr>
              <w:jc w:val="center"/>
              <w:rPr>
                <w:b/>
                <w:bCs/>
                <w:sz w:val="20"/>
                <w:szCs w:val="20"/>
              </w:rPr>
            </w:pPr>
            <w:r w:rsidRPr="00713B7C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A244A4" w:rsidRPr="00713B7C" w:rsidRDefault="00A244A4" w:rsidP="0092795B">
            <w:pPr>
              <w:jc w:val="center"/>
              <w:rPr>
                <w:b/>
                <w:bCs/>
                <w:sz w:val="20"/>
                <w:szCs w:val="20"/>
              </w:rPr>
            </w:pPr>
            <w:r w:rsidRPr="00713B7C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A244A4" w:rsidRPr="006B5555" w:rsidTr="00B83B98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4A4" w:rsidRPr="00D8093E" w:rsidRDefault="00A244A4" w:rsidP="00A244A4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8093E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4A4" w:rsidRPr="00D8093E" w:rsidRDefault="00A244A4" w:rsidP="00A244A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093E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4A4" w:rsidRPr="00A15266" w:rsidRDefault="003A5301" w:rsidP="008F5CEC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3,7</w:t>
            </w:r>
            <w:r w:rsidR="008F5CEC">
              <w:rPr>
                <w:b/>
                <w:bCs/>
                <w:i/>
                <w:iCs/>
                <w:sz w:val="20"/>
                <w:szCs w:val="20"/>
              </w:rPr>
              <w:t>6</w:t>
            </w:r>
          </w:p>
        </w:tc>
      </w:tr>
      <w:tr w:rsidR="008F5CEC" w:rsidRPr="00CD4458" w:rsidTr="00502437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D8093E" w:rsidRDefault="008F5CEC" w:rsidP="008F5CEC">
            <w:pPr>
              <w:jc w:val="right"/>
              <w:rPr>
                <w:sz w:val="20"/>
                <w:szCs w:val="20"/>
              </w:rPr>
            </w:pPr>
            <w:r w:rsidRPr="00D8093E">
              <w:rPr>
                <w:sz w:val="20"/>
                <w:szCs w:val="20"/>
              </w:rPr>
              <w:t>1116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D8093E" w:rsidRDefault="008F5CEC" w:rsidP="008F5CEC">
            <w:pPr>
              <w:rPr>
                <w:sz w:val="20"/>
                <w:szCs w:val="20"/>
              </w:rPr>
            </w:pPr>
            <w:r w:rsidRPr="00D8093E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CEC" w:rsidRDefault="008F5CE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(2.2.IIIA, 6.mēnešalgu grupa)</w:t>
            </w:r>
            <w:r w:rsidR="00E53997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 xml:space="preserve">1630/167  x 10 min. (vidējā mēnešalga/vidējais darba stundu skaits mēnesī x stundu skaits) = EUR 1,63 - individuālā pārbaudījuma veidlapas noformēšana </w:t>
            </w:r>
          </w:p>
        </w:tc>
      </w:tr>
      <w:tr w:rsidR="008F5CEC" w:rsidRPr="00CD4458" w:rsidTr="00502437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9D0803" w:rsidRDefault="008F5CEC" w:rsidP="008F5CEC">
            <w:pPr>
              <w:jc w:val="right"/>
              <w:rPr>
                <w:bCs/>
                <w:iCs/>
                <w:sz w:val="20"/>
                <w:szCs w:val="20"/>
              </w:rPr>
            </w:pPr>
            <w:r w:rsidRPr="009D0803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9D0803" w:rsidRDefault="008F5CEC" w:rsidP="008F5CEC">
            <w:pPr>
              <w:rPr>
                <w:sz w:val="20"/>
                <w:szCs w:val="20"/>
              </w:rPr>
            </w:pPr>
            <w:r w:rsidRPr="009D0803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CEC" w:rsidRDefault="008F5CE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</w:t>
            </w:r>
            <w:r w:rsidR="00E53997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>1300/167  x 10 min. (vidējā mēnešalga/vidējais darba stundu skaits mēnesī x stundu skaits) = EUR 1,30 - ienākošo maksājumu uzdevumu ievadīšana, grāmatošana</w:t>
            </w:r>
          </w:p>
        </w:tc>
      </w:tr>
      <w:tr w:rsidR="008F5CEC" w:rsidRPr="00CD4458" w:rsidTr="00502437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9D0803" w:rsidRDefault="008F5CEC" w:rsidP="008F5CEC">
            <w:pPr>
              <w:jc w:val="right"/>
              <w:rPr>
                <w:sz w:val="20"/>
                <w:szCs w:val="20"/>
              </w:rPr>
            </w:pPr>
            <w:r w:rsidRPr="009D0803">
              <w:rPr>
                <w:sz w:val="20"/>
                <w:szCs w:val="20"/>
              </w:rPr>
              <w:t>1143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467625" w:rsidRDefault="008F5CEC" w:rsidP="008F5C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CEC" w:rsidRDefault="008F5CEC" w:rsidP="008F5C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Vecākais inspektors (majors) </w:t>
            </w:r>
            <w:r w:rsidR="00E53997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106/167 x 10 min. (piemaksa par speciālo dienesta pakāpi/vidējais darba stundu skaits mēnesī x stundu skaits) = EUR 0,11</w:t>
            </w:r>
          </w:p>
        </w:tc>
      </w:tr>
      <w:tr w:rsidR="003A5301" w:rsidRPr="00CD4458" w:rsidTr="00547DE0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301" w:rsidRPr="009D0803" w:rsidRDefault="003A5301" w:rsidP="003A5301">
            <w:pPr>
              <w:jc w:val="right"/>
              <w:rPr>
                <w:bCs/>
                <w:iCs/>
                <w:sz w:val="20"/>
                <w:szCs w:val="20"/>
              </w:rPr>
            </w:pPr>
            <w:r w:rsidRPr="009D0803">
              <w:rPr>
                <w:bCs/>
                <w:iCs/>
                <w:sz w:val="20"/>
                <w:szCs w:val="20"/>
              </w:rPr>
              <w:t>1210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301" w:rsidRPr="009D0803" w:rsidRDefault="003A5301" w:rsidP="003A5301">
            <w:pPr>
              <w:rPr>
                <w:sz w:val="20"/>
                <w:szCs w:val="20"/>
              </w:rPr>
            </w:pPr>
            <w:r w:rsidRPr="009D0803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301" w:rsidRPr="00713B7C" w:rsidRDefault="003A5301" w:rsidP="00423D40">
            <w:pPr>
              <w:jc w:val="both"/>
              <w:rPr>
                <w:bCs/>
                <w:iCs/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Darba devēja valsts sociālās apdrošināšanas obligātās iemaksas  </w:t>
            </w:r>
            <w:r w:rsidR="008F5CEC" w:rsidRPr="008F5CEC">
              <w:rPr>
                <w:sz w:val="20"/>
                <w:szCs w:val="20"/>
              </w:rPr>
              <w:t>EUR 3,04 x 23,59% = EUR 0,72</w:t>
            </w:r>
          </w:p>
        </w:tc>
      </w:tr>
      <w:tr w:rsidR="000B6EA0" w:rsidRPr="00CD4458" w:rsidTr="00B83B98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6EA0" w:rsidRPr="0057713A" w:rsidRDefault="000B6EA0" w:rsidP="000B6EA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7713A">
              <w:rPr>
                <w:b/>
                <w:bCs/>
                <w:i/>
                <w:iCs/>
                <w:sz w:val="20"/>
                <w:szCs w:val="20"/>
              </w:rPr>
              <w:t> 2000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6EA0" w:rsidRPr="0057713A" w:rsidRDefault="000B6EA0" w:rsidP="000B6EA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7713A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57713A" w:rsidRDefault="000B6EA0" w:rsidP="00C31D1A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7713A">
              <w:rPr>
                <w:b/>
                <w:bCs/>
                <w:i/>
                <w:iCs/>
                <w:sz w:val="20"/>
                <w:szCs w:val="20"/>
              </w:rPr>
              <w:t>0,</w:t>
            </w:r>
            <w:r w:rsidR="00C31D1A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</w:tr>
      <w:tr w:rsidR="000B6EA0" w:rsidRPr="00CD4458" w:rsidTr="00B83B98">
        <w:trPr>
          <w:trHeight w:val="59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A0" w:rsidRPr="0057713A" w:rsidRDefault="000B6EA0" w:rsidP="000B6EA0">
            <w:pPr>
              <w:jc w:val="right"/>
              <w:rPr>
                <w:sz w:val="20"/>
                <w:szCs w:val="20"/>
              </w:rPr>
            </w:pPr>
            <w:r w:rsidRPr="0057713A">
              <w:rPr>
                <w:sz w:val="20"/>
                <w:szCs w:val="20"/>
              </w:rPr>
              <w:t>2311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A0" w:rsidRPr="0057713A" w:rsidRDefault="000B6EA0" w:rsidP="000B6EA0">
            <w:pPr>
              <w:rPr>
                <w:sz w:val="20"/>
                <w:szCs w:val="20"/>
              </w:rPr>
            </w:pPr>
            <w:r w:rsidRPr="0057713A">
              <w:rPr>
                <w:sz w:val="20"/>
                <w:szCs w:val="20"/>
              </w:rPr>
              <w:t>Biroja preces</w:t>
            </w:r>
          </w:p>
        </w:tc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A0" w:rsidRPr="0057713A" w:rsidRDefault="000F2A77" w:rsidP="005E7DA1">
            <w:pPr>
              <w:jc w:val="both"/>
              <w:rPr>
                <w:sz w:val="20"/>
                <w:szCs w:val="20"/>
              </w:rPr>
            </w:pPr>
            <w:r w:rsidRPr="000F2A77">
              <w:rPr>
                <w:sz w:val="20"/>
                <w:szCs w:val="20"/>
              </w:rPr>
              <w:t>Biroja papīrs</w:t>
            </w:r>
            <w:r w:rsidR="005E7DA1">
              <w:rPr>
                <w:sz w:val="20"/>
                <w:szCs w:val="20"/>
              </w:rPr>
              <w:t xml:space="preserve"> (</w:t>
            </w:r>
            <w:r w:rsidRPr="000F2A77">
              <w:rPr>
                <w:sz w:val="20"/>
                <w:szCs w:val="20"/>
              </w:rPr>
              <w:t>A4 lapa) EUR 0,03 x 1 gab. = EUR 0,03</w:t>
            </w:r>
          </w:p>
        </w:tc>
      </w:tr>
      <w:tr w:rsidR="000B6EA0" w:rsidRPr="00CD4458" w:rsidTr="00B83B98">
        <w:trPr>
          <w:trHeight w:val="387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6EA0" w:rsidRPr="0057713A" w:rsidRDefault="000B6EA0" w:rsidP="000B6EA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7713A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A0" w:rsidRPr="0057713A" w:rsidRDefault="000B6EA0" w:rsidP="000B6EA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7713A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6EA0" w:rsidRPr="00A15266" w:rsidRDefault="000B6EA0" w:rsidP="000F2A77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 w:rsidRPr="00A15266">
              <w:rPr>
                <w:b/>
                <w:bCs/>
                <w:i/>
                <w:sz w:val="20"/>
                <w:szCs w:val="20"/>
              </w:rPr>
              <w:t>0,</w:t>
            </w:r>
            <w:r w:rsidR="000F2A77">
              <w:rPr>
                <w:b/>
                <w:bCs/>
                <w:i/>
                <w:sz w:val="20"/>
                <w:szCs w:val="20"/>
              </w:rPr>
              <w:t>34</w:t>
            </w:r>
          </w:p>
        </w:tc>
      </w:tr>
      <w:tr w:rsidR="000B6EA0" w:rsidRPr="00CD4458" w:rsidTr="00B83B98">
        <w:trPr>
          <w:trHeight w:val="336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A0" w:rsidRPr="0057713A" w:rsidRDefault="000B6EA0" w:rsidP="000B6EA0">
            <w:pPr>
              <w:jc w:val="right"/>
              <w:rPr>
                <w:sz w:val="20"/>
                <w:szCs w:val="20"/>
              </w:rPr>
            </w:pPr>
            <w:r w:rsidRPr="0057713A">
              <w:rPr>
                <w:sz w:val="20"/>
                <w:szCs w:val="20"/>
              </w:rPr>
              <w:t>5238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A0" w:rsidRPr="0057713A" w:rsidRDefault="000B6EA0" w:rsidP="000B6EA0">
            <w:pPr>
              <w:rPr>
                <w:bCs/>
                <w:sz w:val="20"/>
                <w:szCs w:val="20"/>
              </w:rPr>
            </w:pPr>
            <w:r w:rsidRPr="0057713A">
              <w:rPr>
                <w:b/>
                <w:bCs/>
                <w:sz w:val="20"/>
                <w:szCs w:val="20"/>
              </w:rPr>
              <w:t> </w:t>
            </w:r>
            <w:r w:rsidRPr="0057713A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A0" w:rsidRPr="00A15266" w:rsidRDefault="000B6EA0" w:rsidP="00535DF0">
            <w:pPr>
              <w:jc w:val="both"/>
              <w:rPr>
                <w:sz w:val="20"/>
                <w:szCs w:val="20"/>
              </w:rPr>
            </w:pPr>
            <w:r w:rsidRPr="00A15266">
              <w:rPr>
                <w:bCs/>
                <w:sz w:val="20"/>
                <w:szCs w:val="20"/>
              </w:rPr>
              <w:t>Datortehnika, sakaru un cita biroja tehnika</w:t>
            </w:r>
            <w:r w:rsidRPr="00A15266">
              <w:rPr>
                <w:sz w:val="20"/>
                <w:szCs w:val="20"/>
              </w:rPr>
              <w:t xml:space="preserve"> </w:t>
            </w:r>
            <w:r w:rsidR="007B61F7">
              <w:rPr>
                <w:sz w:val="20"/>
                <w:szCs w:val="20"/>
              </w:rPr>
              <w:t xml:space="preserve">- </w:t>
            </w:r>
            <w:r w:rsidR="002D1716">
              <w:rPr>
                <w:sz w:val="20"/>
                <w:szCs w:val="20"/>
              </w:rPr>
              <w:t>EUR 10 338,24 /5/12/16</w:t>
            </w:r>
            <w:r w:rsidR="00535DF0">
              <w:rPr>
                <w:sz w:val="20"/>
                <w:szCs w:val="20"/>
              </w:rPr>
              <w:t>7</w:t>
            </w:r>
            <w:r w:rsidR="008F5CEC">
              <w:rPr>
                <w:sz w:val="20"/>
                <w:szCs w:val="20"/>
              </w:rPr>
              <w:t xml:space="preserve"> </w:t>
            </w:r>
            <w:r w:rsidR="002D1716">
              <w:rPr>
                <w:sz w:val="20"/>
                <w:szCs w:val="20"/>
              </w:rPr>
              <w:t xml:space="preserve">x </w:t>
            </w:r>
            <w:r w:rsidR="000F2A77" w:rsidRPr="000F2A77">
              <w:rPr>
                <w:sz w:val="20"/>
                <w:szCs w:val="20"/>
              </w:rPr>
              <w:t>20</w:t>
            </w:r>
            <w:r w:rsidR="00B6665C">
              <w:rPr>
                <w:sz w:val="20"/>
                <w:szCs w:val="20"/>
              </w:rPr>
              <w:t xml:space="preserve"> </w:t>
            </w:r>
            <w:r w:rsidR="000F2A77" w:rsidRPr="000F2A77">
              <w:rPr>
                <w:sz w:val="20"/>
                <w:szCs w:val="20"/>
              </w:rPr>
              <w:t>min.</w:t>
            </w:r>
            <w:r w:rsidR="007B61F7">
              <w:rPr>
                <w:sz w:val="20"/>
                <w:szCs w:val="20"/>
              </w:rPr>
              <w:t xml:space="preserve"> </w:t>
            </w:r>
            <w:r w:rsidR="000F2A77" w:rsidRPr="000F2A77">
              <w:rPr>
                <w:sz w:val="20"/>
                <w:szCs w:val="20"/>
              </w:rPr>
              <w:t>(datortehnika/nolietojuma</w:t>
            </w:r>
            <w:r w:rsidR="000F2A77">
              <w:rPr>
                <w:sz w:val="20"/>
                <w:szCs w:val="20"/>
              </w:rPr>
              <w:t xml:space="preserve"> </w:t>
            </w:r>
            <w:r w:rsidR="000F2A77" w:rsidRPr="000F2A77">
              <w:rPr>
                <w:sz w:val="20"/>
                <w:szCs w:val="20"/>
              </w:rPr>
              <w:t>norma/12 mēn./vidējais darba stundu skaits mēnesī x stundu skaits) = EUR 0,34</w:t>
            </w:r>
          </w:p>
        </w:tc>
      </w:tr>
      <w:tr w:rsidR="000B6EA0" w:rsidRPr="00CD4458" w:rsidTr="00B83B98">
        <w:trPr>
          <w:trHeight w:val="33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57713A" w:rsidRDefault="000B6EA0" w:rsidP="000B6EA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57713A" w:rsidRDefault="000B6EA0" w:rsidP="000B6EA0">
            <w:pPr>
              <w:jc w:val="right"/>
              <w:rPr>
                <w:b/>
                <w:bCs/>
                <w:sz w:val="20"/>
                <w:szCs w:val="20"/>
              </w:rPr>
            </w:pPr>
            <w:r w:rsidRPr="0057713A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57713A" w:rsidRDefault="000F2A77" w:rsidP="008F5CE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4,</w:t>
            </w:r>
            <w:r w:rsidR="00C31D1A">
              <w:rPr>
                <w:b/>
                <w:bCs/>
                <w:sz w:val="20"/>
                <w:szCs w:val="20"/>
              </w:rPr>
              <w:t>1</w:t>
            </w:r>
            <w:r w:rsidR="008F5CEC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0B6EA0" w:rsidRPr="00CD4458" w:rsidTr="00B83B98">
        <w:trPr>
          <w:trHeight w:val="33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3902BD" w:rsidRDefault="000B6EA0" w:rsidP="000B6EA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0B6EA0" w:rsidRPr="003902BD" w:rsidRDefault="000B6EA0" w:rsidP="000B6EA0">
            <w:pPr>
              <w:rPr>
                <w:b/>
                <w:bCs/>
                <w:sz w:val="20"/>
                <w:szCs w:val="20"/>
              </w:rPr>
            </w:pPr>
            <w:r w:rsidRPr="003902BD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0B6EA0" w:rsidRPr="003902BD" w:rsidRDefault="008F5CEC" w:rsidP="000B6EA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19,08</w:t>
            </w:r>
          </w:p>
        </w:tc>
      </w:tr>
      <w:tr w:rsidR="000B6EA0" w:rsidRPr="00CD4458" w:rsidTr="00B83B98">
        <w:trPr>
          <w:trHeight w:val="234"/>
        </w:trPr>
        <w:tc>
          <w:tcPr>
            <w:tcW w:w="44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DF7411" w:rsidRDefault="000B6EA0" w:rsidP="000B6EA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lastRenderedPageBreak/>
              <w:t>Maksas pakalpojuma vienību skaits noteiktā laikposmā (gab.)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BC1011" w:rsidRDefault="000B6EA0" w:rsidP="000B6EA0">
            <w:pPr>
              <w:jc w:val="right"/>
              <w:rPr>
                <w:b/>
                <w:bCs/>
                <w:sz w:val="20"/>
                <w:szCs w:val="20"/>
              </w:rPr>
            </w:pPr>
            <w:r w:rsidRPr="00BC1011">
              <w:rPr>
                <w:sz w:val="20"/>
                <w:szCs w:val="20"/>
              </w:rPr>
              <w:t>Viens pārbaudījums</w:t>
            </w:r>
          </w:p>
        </w:tc>
      </w:tr>
      <w:tr w:rsidR="000B6EA0" w:rsidRPr="00CD4458" w:rsidTr="00B83B98">
        <w:trPr>
          <w:trHeight w:val="330"/>
        </w:trPr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6EA0" w:rsidRPr="00DF7411" w:rsidRDefault="000B6EA0" w:rsidP="000B6EA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A15266" w:rsidRDefault="00C31D1A" w:rsidP="008F5CE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0B6EA0" w:rsidRPr="00A15266">
              <w:rPr>
                <w:sz w:val="20"/>
                <w:szCs w:val="20"/>
              </w:rPr>
              <w:t xml:space="preserve"> </w:t>
            </w:r>
            <w:r w:rsidR="008F5CEC">
              <w:rPr>
                <w:sz w:val="20"/>
                <w:szCs w:val="20"/>
              </w:rPr>
              <w:t>19,08</w:t>
            </w:r>
          </w:p>
        </w:tc>
      </w:tr>
      <w:tr w:rsidR="000B6EA0" w:rsidRPr="00CD4458" w:rsidTr="00B83B98">
        <w:trPr>
          <w:trHeight w:val="291"/>
        </w:trPr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6EA0" w:rsidRPr="00DF7411" w:rsidRDefault="000B6EA0" w:rsidP="000B6EA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A15266" w:rsidRDefault="00D94C0D" w:rsidP="000B6E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="000B6EA0" w:rsidRPr="00A15266">
              <w:rPr>
                <w:sz w:val="20"/>
                <w:szCs w:val="20"/>
              </w:rPr>
              <w:t xml:space="preserve"> pārbaudījumi</w:t>
            </w:r>
          </w:p>
        </w:tc>
      </w:tr>
      <w:tr w:rsidR="000B6EA0" w:rsidRPr="00CD4458" w:rsidTr="00B83B98">
        <w:trPr>
          <w:trHeight w:val="240"/>
        </w:trPr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6EA0" w:rsidRPr="00DF7411" w:rsidRDefault="000B6EA0" w:rsidP="000B6E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A15266" w:rsidRDefault="00C31D1A" w:rsidP="008F5CE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0B6EA0" w:rsidRPr="00A15266">
              <w:rPr>
                <w:sz w:val="20"/>
                <w:szCs w:val="20"/>
              </w:rPr>
              <w:t xml:space="preserve"> </w:t>
            </w:r>
            <w:r w:rsidR="00D94C0D">
              <w:rPr>
                <w:sz w:val="20"/>
                <w:szCs w:val="20"/>
              </w:rPr>
              <w:t>2 2</w:t>
            </w:r>
            <w:r w:rsidR="008F5CEC">
              <w:rPr>
                <w:sz w:val="20"/>
                <w:szCs w:val="20"/>
              </w:rPr>
              <w:t>90</w:t>
            </w:r>
          </w:p>
        </w:tc>
      </w:tr>
    </w:tbl>
    <w:p w:rsidR="00812D0F" w:rsidRPr="00812D0F" w:rsidRDefault="00812D0F" w:rsidP="00812D0F">
      <w:pPr>
        <w:rPr>
          <w:vanish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1429"/>
        <w:gridCol w:w="3150"/>
        <w:gridCol w:w="4796"/>
      </w:tblGrid>
      <w:tr w:rsidR="00144038" w:rsidRPr="000B637C" w:rsidTr="00F3476F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5595" w:rsidRDefault="00FA5595" w:rsidP="00D74F25">
            <w:pPr>
              <w:rPr>
                <w:iCs/>
              </w:rPr>
            </w:pPr>
            <w:r w:rsidRPr="00CD4458">
              <w:rPr>
                <w:iCs/>
              </w:rPr>
              <w:t xml:space="preserve"> </w:t>
            </w:r>
          </w:p>
          <w:p w:rsidR="000B637C" w:rsidRPr="001903BF" w:rsidRDefault="00FA5595" w:rsidP="00D74F25">
            <w:pPr>
              <w:rPr>
                <w:iCs/>
              </w:rPr>
            </w:pPr>
            <w:r>
              <w:rPr>
                <w:iCs/>
              </w:rPr>
              <w:t>1</w:t>
            </w:r>
            <w:r w:rsidRPr="001903BF">
              <w:rPr>
                <w:iCs/>
              </w:rPr>
              <w:t>.  Atkārtota pārbaudījuma kārtošana*</w:t>
            </w:r>
          </w:p>
          <w:p w:rsidR="00144038" w:rsidRPr="000B637C" w:rsidRDefault="00F3476F" w:rsidP="00D74F25">
            <w:pPr>
              <w:rPr>
                <w:iCs/>
              </w:rPr>
            </w:pPr>
            <w:r w:rsidRPr="001903BF">
              <w:rPr>
                <w:iCs/>
              </w:rPr>
              <w:t>1.2</w:t>
            </w:r>
            <w:r w:rsidR="00DF1DC8" w:rsidRPr="001903BF">
              <w:rPr>
                <w:iCs/>
              </w:rPr>
              <w:t>. k</w:t>
            </w:r>
            <w:r w:rsidR="00333C07" w:rsidRPr="001903BF">
              <w:rPr>
                <w:iCs/>
              </w:rPr>
              <w:t xml:space="preserve">valifikācijas darba </w:t>
            </w:r>
            <w:r w:rsidR="00D74F25" w:rsidRPr="001903BF">
              <w:rPr>
                <w:iCs/>
              </w:rPr>
              <w:t>recenzēšana</w:t>
            </w:r>
          </w:p>
          <w:p w:rsidR="000B637C" w:rsidRPr="000B637C" w:rsidRDefault="000B637C" w:rsidP="00D74F25">
            <w:pPr>
              <w:rPr>
                <w:iCs/>
              </w:rPr>
            </w:pPr>
            <w:r w:rsidRPr="000B637C">
              <w:rPr>
                <w:iCs/>
              </w:rPr>
              <w:t>Laikposms: 4 stunda</w:t>
            </w:r>
            <w:r w:rsidR="00AA59F3">
              <w:rPr>
                <w:iCs/>
              </w:rPr>
              <w:t>s</w:t>
            </w:r>
          </w:p>
        </w:tc>
      </w:tr>
      <w:tr w:rsidR="00144038" w:rsidRPr="000B637C" w:rsidTr="00F3476F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38" w:rsidRPr="000B637C" w:rsidRDefault="00144038" w:rsidP="00BE4F73">
            <w:pPr>
              <w:jc w:val="center"/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38" w:rsidRPr="000B637C" w:rsidRDefault="00144038" w:rsidP="00BE4F73">
            <w:pPr>
              <w:jc w:val="center"/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38" w:rsidRPr="000B637C" w:rsidRDefault="00594002" w:rsidP="00F3476F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144038" w:rsidRPr="000B637C" w:rsidTr="0092795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44038" w:rsidRPr="000B637C" w:rsidRDefault="00144038" w:rsidP="00BE4F73">
            <w:pPr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144038" w:rsidRPr="000B637C" w:rsidRDefault="00144038" w:rsidP="0092795B">
            <w:pPr>
              <w:jc w:val="center"/>
              <w:rPr>
                <w:b/>
                <w:bCs/>
                <w:sz w:val="20"/>
                <w:szCs w:val="20"/>
              </w:rPr>
            </w:pPr>
            <w:r w:rsidRPr="000B637C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144038" w:rsidRPr="000B637C" w:rsidRDefault="00144038" w:rsidP="0092795B">
            <w:pPr>
              <w:jc w:val="center"/>
              <w:rPr>
                <w:b/>
                <w:bCs/>
                <w:sz w:val="20"/>
                <w:szCs w:val="20"/>
              </w:rPr>
            </w:pPr>
            <w:r w:rsidRPr="000B637C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144038" w:rsidRPr="000B637C" w:rsidTr="006748D9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38" w:rsidRPr="000B637C" w:rsidRDefault="00144038" w:rsidP="00BE4F7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B637C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38" w:rsidRPr="000B637C" w:rsidRDefault="00144038" w:rsidP="00BE4F7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637C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038" w:rsidRPr="000B637C" w:rsidRDefault="00FA5595" w:rsidP="00E53997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59,</w:t>
            </w:r>
            <w:r w:rsidR="00E53997">
              <w:rPr>
                <w:b/>
                <w:bCs/>
                <w:i/>
                <w:iCs/>
                <w:sz w:val="20"/>
                <w:szCs w:val="20"/>
              </w:rPr>
              <w:t>79</w:t>
            </w:r>
          </w:p>
        </w:tc>
      </w:tr>
      <w:tr w:rsidR="008F5CEC" w:rsidRPr="000B637C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0B637C" w:rsidRDefault="008F5CEC" w:rsidP="008F5CEC">
            <w:pPr>
              <w:jc w:val="right"/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0B637C" w:rsidRDefault="008F5CEC" w:rsidP="008F5CEC">
            <w:pPr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CEC" w:rsidRDefault="008F5CE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(2.2.VA, 9.mēnešalgu grupa) - 1900/167 x 4 (vidējā mēnešalga/vidējais darba stundu skaits mēnesī x stundu skaits) = EUR 45,51 - kvalifikācijas darba izlasīšana un recenzijas sagatavošana</w:t>
            </w:r>
          </w:p>
        </w:tc>
      </w:tr>
      <w:tr w:rsidR="008F5CEC" w:rsidRPr="000B637C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0B637C" w:rsidRDefault="008F5CEC" w:rsidP="008F5CEC">
            <w:pPr>
              <w:jc w:val="right"/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EC" w:rsidRPr="00467625" w:rsidRDefault="008F5CEC" w:rsidP="008F5C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CEC" w:rsidRDefault="008F5CEC" w:rsidP="008F5C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(pulkvežleitnants) - 120/167 x 4 (piemaksa par speciālo dienesta pakāpi/vidējais darba stundu skaits mēnesī x stundu skaits mācību priekšmetā ) = EUR 2,87</w:t>
            </w:r>
          </w:p>
        </w:tc>
      </w:tr>
      <w:tr w:rsidR="000B6EA0" w:rsidRPr="000B637C" w:rsidTr="00F17672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A0" w:rsidRPr="000B637C" w:rsidRDefault="000B6EA0" w:rsidP="000B6EA0">
            <w:pPr>
              <w:jc w:val="right"/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>1210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A0" w:rsidRPr="000B637C" w:rsidRDefault="000B6EA0" w:rsidP="000B6EA0">
            <w:pPr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A0" w:rsidRPr="000B637C" w:rsidRDefault="00FA5595" w:rsidP="00423D40">
            <w:pPr>
              <w:jc w:val="both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DF7411">
              <w:rPr>
                <w:sz w:val="20"/>
                <w:szCs w:val="20"/>
              </w:rPr>
              <w:t xml:space="preserve"> </w:t>
            </w:r>
            <w:r w:rsidR="00E53997" w:rsidRPr="00E53997">
              <w:rPr>
                <w:sz w:val="20"/>
                <w:szCs w:val="20"/>
              </w:rPr>
              <w:t>48,38 x 23,59% = EUR 11,41</w:t>
            </w:r>
          </w:p>
        </w:tc>
      </w:tr>
      <w:tr w:rsidR="000B6EA0" w:rsidRPr="00E137FC" w:rsidTr="007226B4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E137FC" w:rsidRDefault="000B6EA0" w:rsidP="000B6EA0">
            <w:pPr>
              <w:rPr>
                <w:sz w:val="20"/>
                <w:szCs w:val="20"/>
              </w:rPr>
            </w:pPr>
            <w:r w:rsidRPr="00E137FC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E137FC" w:rsidRDefault="000B6EA0" w:rsidP="000B6EA0">
            <w:pPr>
              <w:jc w:val="right"/>
              <w:rPr>
                <w:b/>
                <w:bCs/>
                <w:sz w:val="20"/>
                <w:szCs w:val="20"/>
              </w:rPr>
            </w:pPr>
            <w:r w:rsidRPr="00E137FC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E137FC" w:rsidRDefault="00FA5595" w:rsidP="00E539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59,</w:t>
            </w:r>
            <w:r w:rsidR="00E53997">
              <w:rPr>
                <w:b/>
                <w:bCs/>
                <w:sz w:val="20"/>
                <w:szCs w:val="20"/>
              </w:rPr>
              <w:t>79</w:t>
            </w:r>
          </w:p>
        </w:tc>
      </w:tr>
      <w:tr w:rsidR="000B6EA0" w:rsidRPr="00E137FC" w:rsidTr="0092795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0B6EA0" w:rsidRPr="00E137FC" w:rsidRDefault="000B6EA0" w:rsidP="000B6EA0">
            <w:pPr>
              <w:rPr>
                <w:sz w:val="20"/>
                <w:szCs w:val="20"/>
              </w:rPr>
            </w:pPr>
            <w:r w:rsidRPr="00E137FC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0B6EA0" w:rsidRPr="00E137FC" w:rsidRDefault="000B6EA0" w:rsidP="000B6EA0">
            <w:pPr>
              <w:jc w:val="center"/>
              <w:rPr>
                <w:b/>
                <w:bCs/>
                <w:sz w:val="20"/>
                <w:szCs w:val="20"/>
              </w:rPr>
            </w:pPr>
            <w:r w:rsidRPr="00E137FC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0B6EA0" w:rsidRPr="00E137FC" w:rsidRDefault="000B6EA0" w:rsidP="000B6EA0">
            <w:pPr>
              <w:jc w:val="center"/>
              <w:rPr>
                <w:b/>
                <w:bCs/>
                <w:sz w:val="20"/>
                <w:szCs w:val="20"/>
              </w:rPr>
            </w:pPr>
            <w:r w:rsidRPr="00E137FC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0B6EA0" w:rsidRPr="0055731E" w:rsidTr="006748D9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6EA0" w:rsidRPr="0055731E" w:rsidRDefault="000B6EA0" w:rsidP="000B6EA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5731E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6EA0" w:rsidRPr="0055731E" w:rsidRDefault="000B6EA0" w:rsidP="000B6EA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5731E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55731E" w:rsidRDefault="00FA5595" w:rsidP="00E53997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12,</w:t>
            </w:r>
            <w:r w:rsidR="00E53997">
              <w:rPr>
                <w:b/>
                <w:bCs/>
                <w:i/>
                <w:iCs/>
                <w:sz w:val="20"/>
                <w:szCs w:val="20"/>
              </w:rPr>
              <w:t>53</w:t>
            </w:r>
          </w:p>
        </w:tc>
      </w:tr>
      <w:tr w:rsidR="00E53997" w:rsidRPr="0055731E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B637C" w:rsidRDefault="00E53997" w:rsidP="00E53997">
            <w:pPr>
              <w:jc w:val="right"/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B637C" w:rsidRDefault="00E53997" w:rsidP="00E53997">
            <w:pPr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    3500/167 x 5 min. (vidējā mēnešalga/vidējais darba stundu skaits mēnesī x stundu skaits) = EUR 1,75 - līguma , nodošanas - pieņemšanas akta  parakstīšana</w:t>
            </w:r>
          </w:p>
        </w:tc>
      </w:tr>
      <w:tr w:rsidR="00E53997" w:rsidRPr="0055731E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A05C25" w:rsidRDefault="00E53997" w:rsidP="00E53997">
            <w:pPr>
              <w:jc w:val="right"/>
              <w:rPr>
                <w:bCs/>
                <w:iCs/>
                <w:sz w:val="20"/>
                <w:szCs w:val="20"/>
              </w:rPr>
            </w:pPr>
            <w:r w:rsidRPr="00A05C2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A05C25" w:rsidRDefault="00E53997" w:rsidP="00E53997">
            <w:pPr>
              <w:rPr>
                <w:sz w:val="20"/>
                <w:szCs w:val="20"/>
              </w:rPr>
            </w:pPr>
            <w:r w:rsidRPr="00A05C2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( 20.3.II, 7.mēnešalgu grupa) -        1045/167 x 30 min.(vidējā mēnešalga/vidējais darba stundu skaits mēnesī x stundu skaits) = EUR 3,13 -  līguma sagatavošana, reģistrēšana</w:t>
            </w:r>
          </w:p>
        </w:tc>
      </w:tr>
      <w:tr w:rsidR="00E53997" w:rsidRPr="0055731E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A05C25" w:rsidRDefault="00E53997" w:rsidP="00E53997">
            <w:pPr>
              <w:jc w:val="right"/>
              <w:rPr>
                <w:bCs/>
                <w:iCs/>
                <w:sz w:val="20"/>
                <w:szCs w:val="20"/>
              </w:rPr>
            </w:pPr>
            <w:r w:rsidRPr="00A05C2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A05C25" w:rsidRDefault="00E53997" w:rsidP="00E53997">
            <w:pPr>
              <w:rPr>
                <w:sz w:val="20"/>
                <w:szCs w:val="20"/>
              </w:rPr>
            </w:pPr>
            <w:r w:rsidRPr="00A05C2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Pr="003373B1" w:rsidRDefault="009D3688" w:rsidP="009D3688">
            <w:pPr>
              <w:jc w:val="both"/>
              <w:rPr>
                <w:sz w:val="20"/>
                <w:szCs w:val="20"/>
              </w:rPr>
            </w:pPr>
            <w:r w:rsidRPr="003373B1">
              <w:rPr>
                <w:sz w:val="20"/>
                <w:szCs w:val="20"/>
              </w:rPr>
              <w:t xml:space="preserve">Metodiķis (33.III, 9.mēnešalgu grupa) -  1300/167 </w:t>
            </w:r>
            <w:r w:rsidR="00E53997" w:rsidRPr="003373B1">
              <w:rPr>
                <w:sz w:val="20"/>
                <w:szCs w:val="20"/>
              </w:rPr>
              <w:t>x 30 min. (vidējā mēnešalga/vidējais darba stundu skaits mēnesī x stundu skaits) = EUR 3,89 -  recenzijas veidlapas sagatavošana un nosūtīšana, kvalifikācijas darba nosūtīšana, pieņemšanas - nodošanas akta sagatavošana</w:t>
            </w:r>
          </w:p>
        </w:tc>
      </w:tr>
      <w:tr w:rsidR="00E53997" w:rsidRPr="00CD4458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A05C25" w:rsidRDefault="00E53997" w:rsidP="00E53997">
            <w:pPr>
              <w:jc w:val="right"/>
              <w:rPr>
                <w:bCs/>
                <w:iCs/>
                <w:sz w:val="20"/>
                <w:szCs w:val="20"/>
              </w:rPr>
            </w:pPr>
            <w:r w:rsidRPr="00A05C2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A05C25" w:rsidRDefault="00E53997" w:rsidP="00E53997">
            <w:pPr>
              <w:rPr>
                <w:sz w:val="20"/>
                <w:szCs w:val="20"/>
              </w:rPr>
            </w:pPr>
            <w:r w:rsidRPr="00A05C2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Vecākais grāmatvedis (17.IV, 9.mēnešalgu grupa) </w:t>
            </w:r>
            <w:r w:rsidR="00B6665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1300/167 x 10 min. (vidējā mēnešalga/vidējais darba stundu skaits mēnesī x stundu skaits) = EUR 1,30 - ienākošo maksājumu uzdevumu ievadīšana, grāmatošana</w:t>
            </w:r>
          </w:p>
        </w:tc>
      </w:tr>
      <w:tr w:rsidR="00E53997" w:rsidRPr="00CD4458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B637C" w:rsidRDefault="00E53997" w:rsidP="00E53997">
            <w:pPr>
              <w:jc w:val="right"/>
              <w:rPr>
                <w:sz w:val="20"/>
                <w:szCs w:val="20"/>
              </w:rPr>
            </w:pPr>
            <w:r w:rsidRPr="000B637C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467625" w:rsidRDefault="00E53997" w:rsidP="00E53997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 xml:space="preserve">Piemaksa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B66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 5 min. (piemaksa par speciālo dienesta pakāpi/vidējais darba stundu skaits mēnesī x stundu skaits ) = EUR 0,07</w:t>
            </w:r>
          </w:p>
        </w:tc>
      </w:tr>
      <w:tr w:rsidR="00FA5595" w:rsidRPr="0055731E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595" w:rsidRPr="0055731E" w:rsidRDefault="00FA5595" w:rsidP="00FA5595">
            <w:pPr>
              <w:jc w:val="right"/>
              <w:rPr>
                <w:sz w:val="20"/>
                <w:szCs w:val="20"/>
              </w:rPr>
            </w:pPr>
            <w:r w:rsidRPr="0055731E">
              <w:rPr>
                <w:sz w:val="20"/>
                <w:szCs w:val="20"/>
              </w:rPr>
              <w:t> 1210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595" w:rsidRPr="0055731E" w:rsidRDefault="00FA5595" w:rsidP="00FA5595">
            <w:pPr>
              <w:rPr>
                <w:sz w:val="20"/>
                <w:szCs w:val="20"/>
              </w:rPr>
            </w:pPr>
            <w:r w:rsidRPr="0055731E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5595" w:rsidRPr="000B637C" w:rsidRDefault="00FA5595" w:rsidP="00423D40">
            <w:pPr>
              <w:jc w:val="both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DF7411">
              <w:rPr>
                <w:sz w:val="20"/>
                <w:szCs w:val="20"/>
              </w:rPr>
              <w:t xml:space="preserve"> </w:t>
            </w:r>
            <w:r w:rsidR="00E53997" w:rsidRPr="00E53997">
              <w:rPr>
                <w:sz w:val="20"/>
                <w:szCs w:val="20"/>
              </w:rPr>
              <w:t>10,14 x 23,59% = EUR 2,39</w:t>
            </w:r>
          </w:p>
        </w:tc>
      </w:tr>
      <w:tr w:rsidR="00FA5595" w:rsidRPr="00F84AD6" w:rsidTr="002B3D60">
        <w:trPr>
          <w:trHeight w:val="36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595" w:rsidRPr="00F84AD6" w:rsidRDefault="00FA5595" w:rsidP="00FA559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84AD6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595" w:rsidRPr="00F84AD6" w:rsidRDefault="00FA5595" w:rsidP="00FA559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4AD6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595" w:rsidRPr="00F84AD6" w:rsidRDefault="00FA5595" w:rsidP="00E53997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 w:rsidRPr="00F84AD6">
              <w:rPr>
                <w:b/>
                <w:bCs/>
                <w:i/>
                <w:sz w:val="20"/>
                <w:szCs w:val="20"/>
              </w:rPr>
              <w:t>0,</w:t>
            </w:r>
            <w:r w:rsidR="00460E68">
              <w:rPr>
                <w:b/>
                <w:bCs/>
                <w:i/>
                <w:sz w:val="20"/>
                <w:szCs w:val="20"/>
              </w:rPr>
              <w:t>6</w:t>
            </w:r>
            <w:r w:rsidR="00E53997">
              <w:rPr>
                <w:b/>
                <w:bCs/>
                <w:i/>
                <w:sz w:val="20"/>
                <w:szCs w:val="20"/>
              </w:rPr>
              <w:t>9</w:t>
            </w:r>
          </w:p>
        </w:tc>
      </w:tr>
      <w:tr w:rsidR="00FA5595" w:rsidRPr="00F84AD6" w:rsidTr="00161C79">
        <w:trPr>
          <w:trHeight w:val="6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595" w:rsidRPr="00F84AD6" w:rsidRDefault="00FA5595" w:rsidP="00FA5595">
            <w:pPr>
              <w:jc w:val="right"/>
              <w:rPr>
                <w:sz w:val="20"/>
                <w:szCs w:val="20"/>
              </w:rPr>
            </w:pPr>
            <w:r w:rsidRPr="00F84AD6">
              <w:rPr>
                <w:sz w:val="20"/>
                <w:szCs w:val="20"/>
              </w:rPr>
              <w:t>5238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595" w:rsidRPr="00F84AD6" w:rsidRDefault="00FA5595" w:rsidP="00FA5595">
            <w:pPr>
              <w:rPr>
                <w:bCs/>
                <w:sz w:val="20"/>
                <w:szCs w:val="20"/>
              </w:rPr>
            </w:pPr>
            <w:r w:rsidRPr="00F84AD6">
              <w:rPr>
                <w:b/>
                <w:bCs/>
                <w:sz w:val="20"/>
                <w:szCs w:val="20"/>
              </w:rPr>
              <w:t> </w:t>
            </w:r>
            <w:r w:rsidRPr="00F84AD6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595" w:rsidRPr="00F84AD6" w:rsidRDefault="00FA5595" w:rsidP="00535DF0">
            <w:pPr>
              <w:jc w:val="both"/>
              <w:rPr>
                <w:sz w:val="20"/>
                <w:szCs w:val="20"/>
              </w:rPr>
            </w:pPr>
            <w:r w:rsidRPr="00F84AD6">
              <w:rPr>
                <w:bCs/>
                <w:sz w:val="20"/>
                <w:szCs w:val="20"/>
              </w:rPr>
              <w:t>Datortehnika, sakaru un cita biroja</w:t>
            </w:r>
            <w:r w:rsidR="007B61F7">
              <w:rPr>
                <w:bCs/>
                <w:sz w:val="20"/>
                <w:szCs w:val="20"/>
              </w:rPr>
              <w:t xml:space="preserve"> tehnika -</w:t>
            </w:r>
            <w:r w:rsidRPr="00F84AD6">
              <w:rPr>
                <w:bCs/>
                <w:sz w:val="20"/>
                <w:szCs w:val="20"/>
              </w:rPr>
              <w:t xml:space="preserve"> </w:t>
            </w:r>
            <w:r w:rsidR="002D1716">
              <w:rPr>
                <w:bCs/>
                <w:sz w:val="20"/>
                <w:szCs w:val="20"/>
              </w:rPr>
              <w:t>EUR 10 338,24/5/12/16</w:t>
            </w:r>
            <w:r w:rsidR="00535DF0">
              <w:rPr>
                <w:bCs/>
                <w:sz w:val="20"/>
                <w:szCs w:val="20"/>
              </w:rPr>
              <w:t xml:space="preserve">7 </w:t>
            </w:r>
            <w:r w:rsidR="002D1716">
              <w:rPr>
                <w:bCs/>
                <w:sz w:val="20"/>
                <w:szCs w:val="20"/>
              </w:rPr>
              <w:t xml:space="preserve">x </w:t>
            </w:r>
            <w:r w:rsidRPr="00FA5595">
              <w:rPr>
                <w:bCs/>
                <w:sz w:val="20"/>
                <w:szCs w:val="20"/>
              </w:rPr>
              <w:t>40 min.</w:t>
            </w:r>
            <w:r w:rsidR="007B61F7">
              <w:rPr>
                <w:bCs/>
                <w:sz w:val="20"/>
                <w:szCs w:val="20"/>
              </w:rPr>
              <w:t xml:space="preserve"> </w:t>
            </w:r>
            <w:r w:rsidRPr="00FA5595">
              <w:rPr>
                <w:bCs/>
                <w:sz w:val="20"/>
                <w:szCs w:val="20"/>
              </w:rPr>
              <w:t>(datortehnika/nolietojuma norma/12 mēn./vidējais darba stundu skaits mēnesī x stundu skaits) = EUR 0,6</w:t>
            </w:r>
            <w:r w:rsidR="00E53997">
              <w:rPr>
                <w:bCs/>
                <w:sz w:val="20"/>
                <w:szCs w:val="20"/>
              </w:rPr>
              <w:t>9</w:t>
            </w:r>
          </w:p>
        </w:tc>
      </w:tr>
      <w:tr w:rsidR="00FA5595" w:rsidRPr="00F84AD6" w:rsidTr="009D0D7D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595" w:rsidRPr="00F84AD6" w:rsidRDefault="00FA5595" w:rsidP="00FA5595">
            <w:pPr>
              <w:rPr>
                <w:sz w:val="20"/>
                <w:szCs w:val="20"/>
              </w:rPr>
            </w:pPr>
            <w:r w:rsidRPr="00F84AD6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5595" w:rsidRPr="00F84AD6" w:rsidRDefault="00FA5595" w:rsidP="00FA5595">
            <w:pPr>
              <w:jc w:val="right"/>
              <w:rPr>
                <w:b/>
                <w:bCs/>
                <w:sz w:val="20"/>
                <w:szCs w:val="20"/>
              </w:rPr>
            </w:pPr>
            <w:r w:rsidRPr="00F84AD6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5595" w:rsidRPr="00F84AD6" w:rsidRDefault="00460E68" w:rsidP="00E539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</w:t>
            </w:r>
            <w:r w:rsidR="00E53997">
              <w:rPr>
                <w:b/>
                <w:bCs/>
                <w:sz w:val="20"/>
                <w:szCs w:val="20"/>
              </w:rPr>
              <w:t>22</w:t>
            </w:r>
          </w:p>
        </w:tc>
      </w:tr>
      <w:tr w:rsidR="00FA5595" w:rsidRPr="00F84AD6" w:rsidTr="009D0D7D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595" w:rsidRPr="00F84AD6" w:rsidRDefault="00FA5595" w:rsidP="00FA5595">
            <w:pPr>
              <w:rPr>
                <w:sz w:val="20"/>
                <w:szCs w:val="20"/>
              </w:rPr>
            </w:pPr>
            <w:r w:rsidRPr="00F84AD6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FA5595" w:rsidRPr="00F84AD6" w:rsidRDefault="00FA5595" w:rsidP="00FA5595">
            <w:pPr>
              <w:rPr>
                <w:b/>
                <w:bCs/>
                <w:sz w:val="20"/>
                <w:szCs w:val="20"/>
              </w:rPr>
            </w:pPr>
            <w:r w:rsidRPr="00F84AD6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FA5595" w:rsidRPr="00F84AD6" w:rsidRDefault="00E53997" w:rsidP="00FA559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73,01</w:t>
            </w:r>
          </w:p>
        </w:tc>
      </w:tr>
      <w:tr w:rsidR="00FA5595" w:rsidRPr="00F84AD6" w:rsidTr="00B643DE">
        <w:trPr>
          <w:trHeight w:val="104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A5595" w:rsidRPr="00DF7411" w:rsidRDefault="00FA5595" w:rsidP="00FA5595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595" w:rsidRPr="00F84AD6" w:rsidRDefault="00FA5595" w:rsidP="00FA5595">
            <w:pPr>
              <w:jc w:val="right"/>
              <w:rPr>
                <w:sz w:val="20"/>
                <w:szCs w:val="20"/>
              </w:rPr>
            </w:pPr>
            <w:r w:rsidRPr="00F84AD6">
              <w:rPr>
                <w:sz w:val="20"/>
                <w:szCs w:val="20"/>
              </w:rPr>
              <w:t>Viens kvalifikācijas darbs</w:t>
            </w:r>
          </w:p>
        </w:tc>
      </w:tr>
      <w:tr w:rsidR="00FA5595" w:rsidRPr="00FC0380" w:rsidTr="00B643DE">
        <w:trPr>
          <w:trHeight w:val="437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595" w:rsidRPr="00DF7411" w:rsidRDefault="00FA5595" w:rsidP="00FA5595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595" w:rsidRPr="00FC0380" w:rsidRDefault="00460E68" w:rsidP="00E539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FA5595" w:rsidRPr="00FC0380">
              <w:rPr>
                <w:sz w:val="20"/>
                <w:szCs w:val="20"/>
              </w:rPr>
              <w:t xml:space="preserve"> </w:t>
            </w:r>
            <w:r w:rsidR="00E53997">
              <w:rPr>
                <w:sz w:val="20"/>
                <w:szCs w:val="20"/>
              </w:rPr>
              <w:t>73,01</w:t>
            </w:r>
            <w:r w:rsidR="00FA5595" w:rsidRPr="00FC0380">
              <w:rPr>
                <w:sz w:val="20"/>
                <w:szCs w:val="20"/>
              </w:rPr>
              <w:t xml:space="preserve"> </w:t>
            </w:r>
          </w:p>
        </w:tc>
      </w:tr>
      <w:tr w:rsidR="00FA5595" w:rsidRPr="00FC0380" w:rsidTr="00B643DE">
        <w:trPr>
          <w:trHeight w:val="177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A5595" w:rsidRPr="00DF7411" w:rsidRDefault="00FA5595" w:rsidP="00FA5595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595" w:rsidRPr="00FC0380" w:rsidRDefault="00FA5595" w:rsidP="00FA5595">
            <w:pPr>
              <w:jc w:val="right"/>
              <w:rPr>
                <w:sz w:val="20"/>
                <w:szCs w:val="20"/>
              </w:rPr>
            </w:pPr>
            <w:r w:rsidRPr="00FC0380">
              <w:rPr>
                <w:sz w:val="20"/>
                <w:szCs w:val="20"/>
              </w:rPr>
              <w:t xml:space="preserve">1 </w:t>
            </w:r>
          </w:p>
        </w:tc>
      </w:tr>
      <w:tr w:rsidR="00FA5595" w:rsidRPr="00FC0380" w:rsidTr="00B643DE">
        <w:trPr>
          <w:trHeight w:val="352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595" w:rsidRPr="00DF7411" w:rsidRDefault="00FA5595" w:rsidP="00FA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595" w:rsidRPr="00FC0380" w:rsidRDefault="00460E68" w:rsidP="00460E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FA5595" w:rsidRPr="00FC038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73</w:t>
            </w:r>
          </w:p>
        </w:tc>
      </w:tr>
      <w:tr w:rsidR="00FA5595" w:rsidRPr="00CD4458" w:rsidTr="00CC1CEC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5595" w:rsidRDefault="00FA5595" w:rsidP="00FA5595">
            <w:pPr>
              <w:rPr>
                <w:iCs/>
              </w:rPr>
            </w:pPr>
          </w:p>
          <w:p w:rsidR="00FA5595" w:rsidRPr="001903BF" w:rsidRDefault="00E00200" w:rsidP="00E00200">
            <w:pPr>
              <w:rPr>
                <w:iCs/>
              </w:rPr>
            </w:pPr>
            <w:r w:rsidRPr="001903BF">
              <w:rPr>
                <w:iCs/>
              </w:rPr>
              <w:t>1. Atkārtota pārbaudījuma kārtošana*</w:t>
            </w:r>
          </w:p>
          <w:p w:rsidR="00FA5595" w:rsidRPr="0049608F" w:rsidRDefault="00967674" w:rsidP="00FA5595">
            <w:pPr>
              <w:rPr>
                <w:iCs/>
              </w:rPr>
            </w:pPr>
            <w:r w:rsidRPr="001903BF">
              <w:rPr>
                <w:iCs/>
              </w:rPr>
              <w:t>1.3. k</w:t>
            </w:r>
            <w:r w:rsidR="00FA5595" w:rsidRPr="001903BF">
              <w:rPr>
                <w:iCs/>
              </w:rPr>
              <w:t>valifikācijas darba aizstāvēšana</w:t>
            </w:r>
          </w:p>
          <w:p w:rsidR="00FA5595" w:rsidRPr="00CD4458" w:rsidRDefault="00FA5595" w:rsidP="00FA5595">
            <w:pPr>
              <w:rPr>
                <w:iCs/>
                <w:color w:val="548DD4"/>
              </w:rPr>
            </w:pPr>
            <w:r w:rsidRPr="000B637C">
              <w:rPr>
                <w:iCs/>
              </w:rPr>
              <w:t xml:space="preserve">Laikposms: </w:t>
            </w:r>
            <w:r>
              <w:rPr>
                <w:iCs/>
              </w:rPr>
              <w:t>1 stunda</w:t>
            </w:r>
          </w:p>
        </w:tc>
      </w:tr>
      <w:tr w:rsidR="00FA5595" w:rsidRPr="00CD4458" w:rsidTr="00CC1CEC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595" w:rsidRPr="0049608F" w:rsidRDefault="00FA5595" w:rsidP="00FA5595">
            <w:pPr>
              <w:jc w:val="center"/>
              <w:rPr>
                <w:sz w:val="20"/>
                <w:szCs w:val="20"/>
              </w:rPr>
            </w:pPr>
            <w:r w:rsidRPr="0049608F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595" w:rsidRPr="0049608F" w:rsidRDefault="00FA5595" w:rsidP="00FA5595">
            <w:pPr>
              <w:jc w:val="center"/>
              <w:rPr>
                <w:sz w:val="20"/>
                <w:szCs w:val="20"/>
              </w:rPr>
            </w:pPr>
            <w:r w:rsidRPr="0049608F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595" w:rsidRPr="0049608F" w:rsidRDefault="00FA5595" w:rsidP="00FA5595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FA5595" w:rsidRPr="00CD4458" w:rsidTr="00CC1CEC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FA5595" w:rsidRPr="00CD4458" w:rsidRDefault="00FA5595" w:rsidP="00FA5595">
            <w:pPr>
              <w:rPr>
                <w:color w:val="548DD4"/>
                <w:sz w:val="20"/>
                <w:szCs w:val="20"/>
              </w:rPr>
            </w:pPr>
            <w:r w:rsidRPr="00CD4458">
              <w:rPr>
                <w:color w:val="548DD4"/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FA5595" w:rsidRPr="0049608F" w:rsidRDefault="00FA5595" w:rsidP="00FA5595">
            <w:pPr>
              <w:jc w:val="center"/>
              <w:rPr>
                <w:b/>
                <w:bCs/>
                <w:sz w:val="20"/>
                <w:szCs w:val="20"/>
              </w:rPr>
            </w:pPr>
            <w:r w:rsidRPr="0049608F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FA5595" w:rsidRPr="0049608F" w:rsidRDefault="00FA5595" w:rsidP="00FA5595">
            <w:pPr>
              <w:jc w:val="center"/>
              <w:rPr>
                <w:b/>
                <w:bCs/>
                <w:sz w:val="20"/>
                <w:szCs w:val="20"/>
              </w:rPr>
            </w:pPr>
            <w:r w:rsidRPr="0049608F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FA5595" w:rsidRPr="00A426C9" w:rsidTr="00CC1CEC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595" w:rsidRPr="0049608F" w:rsidRDefault="00FA5595" w:rsidP="00FA559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9608F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595" w:rsidRPr="0049608F" w:rsidRDefault="00FA5595" w:rsidP="00FA559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9608F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595" w:rsidRPr="00546C24" w:rsidRDefault="00B6665C" w:rsidP="00FA5595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yellow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102,62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jc w:val="right"/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VUGD priekšnieka vietnieks (1.VII, 16.mēnešalgu grupa)  -  4300/167 x 30 min.(vidējā mēnešalga/vidējais darba stundu skaits mēnesī x stundu skaits) = EUR 12,87 - Valsts noslēguma pārbaudījuma komisijas loceklis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jc w:val="right"/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direktora vietnieks (2.1.VIB, 14.mēnešalgu grupa)</w:t>
            </w:r>
            <w:r w:rsidR="00B6665C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 xml:space="preserve">  2900/167 x 30 min. (vidējā mēnešalga/vidējais darba stundu skaits mēnesī x stundu skaits) = EUR 8,68 -  Valsts noslēguma pārbaudījuma komisijas loceklis 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jc w:val="right"/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- 2300/167 x 30 min. (vidējā mēnešalga/vidējais darba stundu skaits mēnesī x stundu skaits) = EUR 6,89 - Valsts noslēguma pārbaudījuma komisijas loceklis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jc w:val="right"/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- 2300/167 x 30 min. (vidējā mēnešalga/vidējais darba stundu skaits mēnesī x stundu skaits) = EUR 6,89 - Valsts noslēguma pārbaudījuma komisijas loceklis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jc w:val="right"/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Civilās aizsardzības pārvaldes priekšnieks (16. VI, 15.mēnešalgu grupa)</w:t>
            </w:r>
            <w:r w:rsidR="00B6665C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3280/167 x 30 min.(vidējā mēnešalga/vidējais darba stundu skaits mēnesī x stundu skaits) = EUR 9,82 - Valsts noslēguma pārbaudījuma komisijas loceklis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jc w:val="right"/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Ugunsdrošības uzraudzības pārvaldes priekšnieks (16. VI, 15.mēnešalgu grupa)</w:t>
            </w:r>
            <w:r w:rsidR="00B6665C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 xml:space="preserve"> 3300/167 x 30 min. (vidējā mēnešalga/vidējais darba stundu skaits mēnesī x stundu skaits) = EUR 9,88 - Valsts noslēguma pārbaudījuma komisijas loceklis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jc w:val="right"/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Tehniskā dienesta pārvaldes priekšnieks (15.3. VI, 15.mēnešalgu grupa)</w:t>
            </w:r>
            <w:r w:rsidR="00B6665C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 xml:space="preserve"> 3300/167 x 30 min. (vidējā mēnešalga/vidējais darba stundu skaits mēnesī x stundu skaits) = EUR 9,88 - Valsts noslēguma pārbaudījuma komisijas loceklis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jc w:val="right"/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OVP priekšnieks (15.1.VI, 15.mēnešalgu grupa)  -  3300/167 x 30 min. (vidējā mēnešalga/vidējais darba stundu skaits mēnesī x stundu skaits) = EUR 9,88 - Valsts noslēguma pārbaudījuma komisijas loceklis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jc w:val="right"/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7B31BE" w:rsidRDefault="00E53997" w:rsidP="00E53997">
            <w:pPr>
              <w:rPr>
                <w:sz w:val="20"/>
                <w:szCs w:val="20"/>
              </w:rPr>
            </w:pPr>
            <w:r w:rsidRPr="007B31BE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(2.2.IIIA, 6.mēnešalgu grupa)  -  1630/167 x 30 min. (vidējā mēnešalga/vidējais darba stundu skaits mēnesī x stundu skaits) = EUR 4,88 - protokola sagatavošana,  reģistrēšana</w:t>
            </w:r>
          </w:p>
        </w:tc>
      </w:tr>
      <w:tr w:rsidR="00E53997" w:rsidRPr="00CD4458" w:rsidTr="0050243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D72C4" w:rsidRDefault="00E53997" w:rsidP="00E53997">
            <w:pPr>
              <w:jc w:val="right"/>
              <w:rPr>
                <w:sz w:val="20"/>
                <w:szCs w:val="20"/>
              </w:rPr>
            </w:pPr>
            <w:r w:rsidRPr="000D72C4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467625" w:rsidRDefault="00E53997" w:rsidP="00E53997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 xml:space="preserve">Piemaksa par speciālo dienesta </w:t>
            </w:r>
            <w:r w:rsidRPr="00467625">
              <w:rPr>
                <w:sz w:val="20"/>
                <w:szCs w:val="20"/>
              </w:rPr>
              <w:lastRenderedPageBreak/>
              <w:t xml:space="preserve">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VUGD priekšnieka vietnieks (pulkvedis) - 135/167 x 30 </w:t>
            </w:r>
            <w:r>
              <w:rPr>
                <w:sz w:val="20"/>
                <w:szCs w:val="20"/>
              </w:rPr>
              <w:lastRenderedPageBreak/>
              <w:t>min. (vidējā mēnešalga/vidējais darba stundu skaits mēnesī x stundu skaits) = EUR 0,40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D72C4" w:rsidRDefault="00E53997" w:rsidP="00E53997">
            <w:pPr>
              <w:jc w:val="right"/>
              <w:rPr>
                <w:sz w:val="20"/>
                <w:szCs w:val="20"/>
              </w:rPr>
            </w:pPr>
            <w:r w:rsidRPr="000D72C4">
              <w:rPr>
                <w:sz w:val="20"/>
                <w:szCs w:val="20"/>
              </w:rPr>
              <w:lastRenderedPageBreak/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467625" w:rsidRDefault="00E53997" w:rsidP="00E53997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 xml:space="preserve">Piemaksa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direktora vietnieks (pulkvežleitnants) - 120/167 x 30 min. (vidējā mēnešalga/vidējais darba stundu skaits mēnesī x stundu skaits) = EUR 0,36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D72C4" w:rsidRDefault="00E53997" w:rsidP="00E53997">
            <w:pPr>
              <w:jc w:val="right"/>
              <w:rPr>
                <w:sz w:val="20"/>
                <w:szCs w:val="20"/>
              </w:rPr>
            </w:pPr>
            <w:r w:rsidRPr="000D72C4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467625" w:rsidRDefault="00E53997" w:rsidP="00E53997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 xml:space="preserve">Piemaksa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E539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(pulkvežleitnants) - 120/167 x 30 min. (vidējā mēnešalga/vidējais darba stundu skaits mēnesī x stundu skaits) = EUR 0,36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D72C4" w:rsidRDefault="00E53997" w:rsidP="00E53997">
            <w:pPr>
              <w:jc w:val="right"/>
              <w:rPr>
                <w:sz w:val="20"/>
                <w:szCs w:val="20"/>
              </w:rPr>
            </w:pPr>
            <w:r w:rsidRPr="000D72C4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467625" w:rsidRDefault="00E53997" w:rsidP="00E53997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 xml:space="preserve">Piemaksa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(majors) - 106/167 x 30 min. (vidējā mēnešalga/vidējais darba stundu skaits mēnesī x stundu skaits) = EUR 0,32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D72C4" w:rsidRDefault="00E53997" w:rsidP="00E53997">
            <w:pPr>
              <w:jc w:val="right"/>
              <w:rPr>
                <w:sz w:val="20"/>
                <w:szCs w:val="20"/>
              </w:rPr>
            </w:pPr>
            <w:r w:rsidRPr="000D72C4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467625" w:rsidRDefault="00E53997" w:rsidP="00E53997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 xml:space="preserve">Piemaksa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Civilās aizsardzības pārvaldes priekšnieks (pulkvedis)</w:t>
            </w:r>
            <w:r w:rsidR="00B6665C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 xml:space="preserve">  135/167 x 30 min. (vidējā mēnešalga/vidējais darba stundu skaits mēnesī x stundu skaits) = EUR 0,40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D72C4" w:rsidRDefault="00E53997" w:rsidP="00E53997">
            <w:pPr>
              <w:jc w:val="right"/>
              <w:rPr>
                <w:sz w:val="20"/>
                <w:szCs w:val="20"/>
              </w:rPr>
            </w:pPr>
            <w:r w:rsidRPr="000D72C4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467625" w:rsidRDefault="00E53997" w:rsidP="00E53997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 xml:space="preserve">Piemaksa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Ugunsdrošības uzraudzības pārvaldes priekšnieks (pulkvedis)</w:t>
            </w:r>
            <w:r w:rsidR="00B6665C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135/167 x 30 min. (vidējā mēnešalga/vidējais darba stundu skaits mēnesī x stundu skaits) = EUR 0,40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D72C4" w:rsidRDefault="00E53997" w:rsidP="00E53997">
            <w:pPr>
              <w:jc w:val="right"/>
              <w:rPr>
                <w:sz w:val="20"/>
                <w:szCs w:val="20"/>
              </w:rPr>
            </w:pPr>
            <w:r w:rsidRPr="000D72C4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467625" w:rsidRDefault="00E53997" w:rsidP="00E539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Tehniskā dienesta pārvaldes priekšnieks (pulkvedis)</w:t>
            </w:r>
            <w:r w:rsidR="00B6665C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 xml:space="preserve">  135/167 x 30 min. (vidējā mēnešalga/vidējais darba stundu skaits mēnesī x stundu skaits) = EUR 0,40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D72C4" w:rsidRDefault="00E53997" w:rsidP="00E53997">
            <w:pPr>
              <w:jc w:val="right"/>
              <w:rPr>
                <w:sz w:val="20"/>
                <w:szCs w:val="20"/>
              </w:rPr>
            </w:pPr>
            <w:r w:rsidRPr="000D72C4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467625" w:rsidRDefault="00E53997" w:rsidP="00E539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OVP priekšnieks  (pulkvedis)</w:t>
            </w:r>
            <w:r w:rsidR="00B6665C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 xml:space="preserve">  135/167 x 30 min. (vidējā mēnešalga/vidējais darba stundu skaits mēnesī x stundu skaits) = EUR 0,40</w:t>
            </w:r>
          </w:p>
        </w:tc>
      </w:tr>
      <w:tr w:rsidR="00E53997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0D72C4" w:rsidRDefault="00E53997" w:rsidP="00E53997">
            <w:pPr>
              <w:jc w:val="right"/>
              <w:rPr>
                <w:sz w:val="20"/>
                <w:szCs w:val="20"/>
              </w:rPr>
            </w:pPr>
            <w:r w:rsidRPr="000D72C4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997" w:rsidRPr="00467625" w:rsidRDefault="00E53997" w:rsidP="00E539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997" w:rsidRDefault="00E53997" w:rsidP="009E7A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Vecākais inspektors  (majors) </w:t>
            </w:r>
            <w:r w:rsidR="00B6665C">
              <w:rPr>
                <w:sz w:val="20"/>
                <w:szCs w:val="20"/>
              </w:rPr>
              <w:t xml:space="preserve">- </w:t>
            </w:r>
            <w:r w:rsidR="009E7AD7" w:rsidRPr="003373B1">
              <w:rPr>
                <w:sz w:val="20"/>
                <w:szCs w:val="20"/>
              </w:rPr>
              <w:t>106</w:t>
            </w:r>
            <w:r w:rsidRPr="003373B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167 x 30 min. (vidējā mēnešalga/vidējais darba stundu skaits mēnesī x stundu skaits) = EUR 0,32</w:t>
            </w:r>
          </w:p>
        </w:tc>
      </w:tr>
      <w:tr w:rsidR="00AA5BA1" w:rsidRPr="00CD4458" w:rsidTr="00CC1CEC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BA1" w:rsidRPr="00A426C9" w:rsidRDefault="00AA5BA1" w:rsidP="00AA5BA1">
            <w:pPr>
              <w:jc w:val="right"/>
              <w:rPr>
                <w:sz w:val="20"/>
                <w:szCs w:val="20"/>
              </w:rPr>
            </w:pPr>
            <w:r w:rsidRPr="00A426C9">
              <w:rPr>
                <w:sz w:val="20"/>
                <w:szCs w:val="20"/>
              </w:rPr>
              <w:t>1210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BA1" w:rsidRPr="00A426C9" w:rsidRDefault="00AA5BA1" w:rsidP="00AA5BA1">
            <w:pPr>
              <w:rPr>
                <w:sz w:val="20"/>
                <w:szCs w:val="20"/>
              </w:rPr>
            </w:pPr>
            <w:r w:rsidRPr="00A426C9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BA1" w:rsidRPr="00546C24" w:rsidRDefault="00AA5BA1" w:rsidP="00423D40">
            <w:pPr>
              <w:jc w:val="both"/>
              <w:rPr>
                <w:sz w:val="20"/>
                <w:szCs w:val="20"/>
                <w:highlight w:val="yellow"/>
              </w:rPr>
            </w:pPr>
            <w:r w:rsidRPr="00AA5BA1">
              <w:rPr>
                <w:sz w:val="20"/>
                <w:szCs w:val="20"/>
              </w:rPr>
              <w:t xml:space="preserve">Darba devēja valsts sociālās apdrošināšanas obligātās iemaksas  EUR </w:t>
            </w:r>
            <w:r w:rsidR="00B6665C" w:rsidRPr="00B6665C">
              <w:rPr>
                <w:sz w:val="20"/>
                <w:szCs w:val="20"/>
              </w:rPr>
              <w:t>83,03 x 23,59% = EUR 19,59</w:t>
            </w:r>
          </w:p>
        </w:tc>
      </w:tr>
      <w:tr w:rsidR="00AA5BA1" w:rsidRPr="00CD4458" w:rsidTr="00CC1CEC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A426C9" w:rsidRDefault="00AA5BA1" w:rsidP="00AA5BA1">
            <w:pPr>
              <w:rPr>
                <w:sz w:val="20"/>
                <w:szCs w:val="20"/>
              </w:rPr>
            </w:pPr>
            <w:r w:rsidRPr="00A426C9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A426C9" w:rsidRDefault="00AA5BA1" w:rsidP="00AA5BA1">
            <w:pPr>
              <w:jc w:val="right"/>
              <w:rPr>
                <w:b/>
                <w:bCs/>
                <w:sz w:val="20"/>
                <w:szCs w:val="20"/>
              </w:rPr>
            </w:pPr>
            <w:r w:rsidRPr="00A426C9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546C24" w:rsidRDefault="00B6665C" w:rsidP="00AA5BA1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102,62</w:t>
            </w:r>
          </w:p>
        </w:tc>
      </w:tr>
      <w:tr w:rsidR="00AA5BA1" w:rsidRPr="00CD4458" w:rsidTr="00CC1CEC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A5BA1" w:rsidRPr="00A426C9" w:rsidRDefault="00AA5BA1" w:rsidP="00AA5BA1">
            <w:pPr>
              <w:rPr>
                <w:sz w:val="20"/>
                <w:szCs w:val="20"/>
              </w:rPr>
            </w:pPr>
            <w:r w:rsidRPr="00A426C9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AA5BA1" w:rsidRPr="00A426C9" w:rsidRDefault="00AA5BA1" w:rsidP="00AA5BA1">
            <w:pPr>
              <w:jc w:val="center"/>
              <w:rPr>
                <w:b/>
                <w:bCs/>
                <w:sz w:val="20"/>
                <w:szCs w:val="20"/>
              </w:rPr>
            </w:pPr>
            <w:r w:rsidRPr="00A426C9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AA5BA1" w:rsidRPr="00A426C9" w:rsidRDefault="00AA5BA1" w:rsidP="00AA5BA1">
            <w:pPr>
              <w:jc w:val="center"/>
              <w:rPr>
                <w:b/>
                <w:bCs/>
                <w:sz w:val="20"/>
                <w:szCs w:val="20"/>
              </w:rPr>
            </w:pPr>
            <w:r w:rsidRPr="00A426C9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AA5BA1" w:rsidRPr="00CD4458" w:rsidTr="00CC1CEC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BA1" w:rsidRPr="00943981" w:rsidRDefault="00AA5BA1" w:rsidP="00AA5BA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4398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BA1" w:rsidRPr="00943981" w:rsidRDefault="00AA5BA1" w:rsidP="00AA5BA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4398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F770A4" w:rsidRDefault="00B6665C" w:rsidP="00AA5BA1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8,03</w:t>
            </w:r>
          </w:p>
        </w:tc>
      </w:tr>
      <w:tr w:rsidR="00B6665C" w:rsidRPr="00CD4458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943981" w:rsidRDefault="00B6665C" w:rsidP="00B6665C">
            <w:pPr>
              <w:jc w:val="right"/>
              <w:rPr>
                <w:sz w:val="20"/>
                <w:szCs w:val="20"/>
              </w:rPr>
            </w:pPr>
            <w:r w:rsidRPr="00943981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943981" w:rsidRDefault="00B6665C" w:rsidP="00B6665C">
            <w:pPr>
              <w:rPr>
                <w:sz w:val="20"/>
                <w:szCs w:val="20"/>
              </w:rPr>
            </w:pPr>
            <w:r w:rsidRPr="00943981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65C" w:rsidRDefault="00B6665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(2.2.IIIA, 6.mēnešalgu grupa)  -  1630/167 x 30 min (vidējā mēnešalga/vidējais darba stundu skaits mēnesī x stundu skaits) = EUR 4,88 - rīkojumu par valsts noslēguma pārbaudījuma (kvalifikācijas darba aizstāvēšana) un komisijas izveidi sagatavošana, komisijas protokola sagatavošana</w:t>
            </w:r>
          </w:p>
        </w:tc>
      </w:tr>
      <w:tr w:rsidR="00B6665C" w:rsidRPr="00CD4458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943981" w:rsidRDefault="00B6665C" w:rsidP="00B6665C">
            <w:pPr>
              <w:jc w:val="right"/>
              <w:rPr>
                <w:bCs/>
                <w:iCs/>
                <w:sz w:val="20"/>
                <w:szCs w:val="20"/>
              </w:rPr>
            </w:pPr>
            <w:r w:rsidRPr="00943981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943981" w:rsidRDefault="00B6665C" w:rsidP="00B6665C">
            <w:pPr>
              <w:rPr>
                <w:sz w:val="20"/>
                <w:szCs w:val="20"/>
              </w:rPr>
            </w:pPr>
            <w:r w:rsidRPr="00943981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65C" w:rsidRDefault="00B6665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1,30 - ienākošo maksājumu uzdevumu ievadīšana, grāmatošana</w:t>
            </w:r>
          </w:p>
        </w:tc>
      </w:tr>
      <w:tr w:rsidR="00B6665C" w:rsidRPr="00CD4458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0D72C4" w:rsidRDefault="00B6665C" w:rsidP="00B6665C">
            <w:pPr>
              <w:jc w:val="right"/>
              <w:rPr>
                <w:sz w:val="20"/>
                <w:szCs w:val="20"/>
              </w:rPr>
            </w:pPr>
            <w:r w:rsidRPr="000D72C4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467625" w:rsidRDefault="00B6665C" w:rsidP="00B66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65C" w:rsidRDefault="00B6665C" w:rsidP="00B66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(majors) - 106/167 x 30 (piemaksa par speciālo dienesta pakāpi/vidējais darba stundu skaits mēnesī x stundu skaits ) = EUR 0,32</w:t>
            </w:r>
          </w:p>
        </w:tc>
      </w:tr>
      <w:tr w:rsidR="00AA5BA1" w:rsidRPr="00CD4458" w:rsidTr="00CC1CEC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BA1" w:rsidRPr="00F770A4" w:rsidRDefault="00AA5BA1" w:rsidP="00AA5BA1">
            <w:pPr>
              <w:jc w:val="right"/>
              <w:rPr>
                <w:sz w:val="20"/>
                <w:szCs w:val="20"/>
              </w:rPr>
            </w:pPr>
            <w:r w:rsidRPr="00F770A4">
              <w:rPr>
                <w:sz w:val="20"/>
                <w:szCs w:val="20"/>
              </w:rPr>
              <w:t> 1210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BA1" w:rsidRPr="00F770A4" w:rsidRDefault="00AA5BA1" w:rsidP="00AA5BA1">
            <w:pPr>
              <w:rPr>
                <w:sz w:val="20"/>
                <w:szCs w:val="20"/>
              </w:rPr>
            </w:pPr>
            <w:r w:rsidRPr="00F770A4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BA1" w:rsidRPr="00F770A4" w:rsidRDefault="00AA5BA1" w:rsidP="00423D40">
            <w:pPr>
              <w:jc w:val="both"/>
              <w:rPr>
                <w:bCs/>
                <w:iCs/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DF7411">
              <w:rPr>
                <w:sz w:val="20"/>
                <w:szCs w:val="20"/>
              </w:rPr>
              <w:t xml:space="preserve"> </w:t>
            </w:r>
            <w:r w:rsidR="00B6665C" w:rsidRPr="00B6665C">
              <w:rPr>
                <w:sz w:val="20"/>
                <w:szCs w:val="20"/>
              </w:rPr>
              <w:t>6,50 x 23,59% = EUR 1,53</w:t>
            </w:r>
          </w:p>
        </w:tc>
      </w:tr>
      <w:tr w:rsidR="00AA5BA1" w:rsidRPr="00CD4458" w:rsidTr="00B643DE">
        <w:trPr>
          <w:trHeight w:val="36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BA1" w:rsidRPr="00FE5F7A" w:rsidRDefault="00AA5BA1" w:rsidP="00AA5BA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E5F7A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BA1" w:rsidRPr="00FE5F7A" w:rsidRDefault="00AA5BA1" w:rsidP="00AA5BA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E5F7A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BA1" w:rsidRPr="00FE5F7A" w:rsidRDefault="00AA5BA1" w:rsidP="00B6665C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0,6</w:t>
            </w:r>
            <w:r w:rsidR="00B6665C">
              <w:rPr>
                <w:b/>
                <w:bCs/>
                <w:i/>
                <w:sz w:val="20"/>
                <w:szCs w:val="20"/>
              </w:rPr>
              <w:t>9</w:t>
            </w:r>
          </w:p>
        </w:tc>
      </w:tr>
      <w:tr w:rsidR="00AA5BA1" w:rsidRPr="00CD4458" w:rsidTr="00CC1CEC">
        <w:trPr>
          <w:trHeight w:val="6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BA1" w:rsidRPr="00FE5F7A" w:rsidRDefault="00AA5BA1" w:rsidP="00AA5BA1">
            <w:pPr>
              <w:jc w:val="right"/>
              <w:rPr>
                <w:sz w:val="20"/>
                <w:szCs w:val="20"/>
              </w:rPr>
            </w:pPr>
            <w:r w:rsidRPr="00FE5F7A">
              <w:rPr>
                <w:sz w:val="20"/>
                <w:szCs w:val="20"/>
              </w:rPr>
              <w:t>5238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BA1" w:rsidRPr="00FE5F7A" w:rsidRDefault="00AA5BA1" w:rsidP="00AA5BA1">
            <w:pPr>
              <w:rPr>
                <w:bCs/>
                <w:sz w:val="20"/>
                <w:szCs w:val="20"/>
              </w:rPr>
            </w:pPr>
            <w:r w:rsidRPr="00FE5F7A">
              <w:rPr>
                <w:b/>
                <w:bCs/>
                <w:sz w:val="20"/>
                <w:szCs w:val="20"/>
              </w:rPr>
              <w:t> </w:t>
            </w:r>
            <w:r w:rsidRPr="00FE5F7A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BA1" w:rsidRPr="00F84AD6" w:rsidRDefault="00AA5BA1" w:rsidP="00535DF0">
            <w:pPr>
              <w:jc w:val="both"/>
              <w:rPr>
                <w:sz w:val="20"/>
                <w:szCs w:val="20"/>
              </w:rPr>
            </w:pPr>
            <w:r w:rsidRPr="00F84AD6">
              <w:rPr>
                <w:bCs/>
                <w:sz w:val="20"/>
                <w:szCs w:val="20"/>
              </w:rPr>
              <w:t xml:space="preserve">Datortehnika, sakaru un cita biroja </w:t>
            </w:r>
            <w:r>
              <w:rPr>
                <w:bCs/>
                <w:sz w:val="20"/>
                <w:szCs w:val="20"/>
              </w:rPr>
              <w:t xml:space="preserve">tehnika - </w:t>
            </w:r>
            <w:r w:rsidR="00B6665C">
              <w:rPr>
                <w:bCs/>
                <w:sz w:val="20"/>
                <w:szCs w:val="20"/>
              </w:rPr>
              <w:t>EUR 10 338,24/5/12/16</w:t>
            </w:r>
            <w:r w:rsidR="00535DF0">
              <w:rPr>
                <w:bCs/>
                <w:sz w:val="20"/>
                <w:szCs w:val="20"/>
              </w:rPr>
              <w:t>7</w:t>
            </w:r>
            <w:r w:rsidR="008539C1">
              <w:rPr>
                <w:bCs/>
                <w:sz w:val="20"/>
                <w:szCs w:val="20"/>
              </w:rPr>
              <w:t xml:space="preserve"> x </w:t>
            </w:r>
            <w:r w:rsidRPr="00FA5595">
              <w:rPr>
                <w:bCs/>
                <w:sz w:val="20"/>
                <w:szCs w:val="20"/>
              </w:rPr>
              <w:t>40</w:t>
            </w:r>
            <w:r w:rsidR="00B6665C">
              <w:rPr>
                <w:bCs/>
                <w:sz w:val="20"/>
                <w:szCs w:val="20"/>
              </w:rPr>
              <w:t xml:space="preserve"> </w:t>
            </w:r>
            <w:r w:rsidRPr="00FA5595">
              <w:rPr>
                <w:bCs/>
                <w:sz w:val="20"/>
                <w:szCs w:val="20"/>
              </w:rPr>
              <w:t>min.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A5595">
              <w:rPr>
                <w:bCs/>
                <w:sz w:val="20"/>
                <w:szCs w:val="20"/>
              </w:rPr>
              <w:t>(datortehnika/nolietojuma norma/12 mēn./vidējais darba stundu skaits mēnesī x stundu skaits) = EUR 0,6</w:t>
            </w:r>
            <w:r w:rsidR="00B6665C">
              <w:rPr>
                <w:bCs/>
                <w:sz w:val="20"/>
                <w:szCs w:val="20"/>
              </w:rPr>
              <w:t>9</w:t>
            </w:r>
          </w:p>
        </w:tc>
      </w:tr>
      <w:tr w:rsidR="00AA5BA1" w:rsidRPr="00CD4458" w:rsidTr="00B643DE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CD4458" w:rsidRDefault="00AA5BA1" w:rsidP="00AA5BA1">
            <w:pPr>
              <w:rPr>
                <w:color w:val="548DD4"/>
                <w:sz w:val="20"/>
                <w:szCs w:val="20"/>
              </w:rPr>
            </w:pPr>
            <w:r w:rsidRPr="00CD4458">
              <w:rPr>
                <w:color w:val="548DD4"/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BA1" w:rsidRPr="005B05E1" w:rsidRDefault="00AA5BA1" w:rsidP="00AA5BA1">
            <w:pPr>
              <w:jc w:val="right"/>
              <w:rPr>
                <w:b/>
                <w:bCs/>
                <w:sz w:val="20"/>
                <w:szCs w:val="20"/>
              </w:rPr>
            </w:pPr>
            <w:r w:rsidRPr="005B05E1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BA1" w:rsidRPr="005B05E1" w:rsidRDefault="00AA5BA1" w:rsidP="00B666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8,</w:t>
            </w:r>
            <w:r w:rsidR="00B6665C">
              <w:rPr>
                <w:b/>
                <w:bCs/>
                <w:sz w:val="20"/>
                <w:szCs w:val="20"/>
              </w:rPr>
              <w:t>72</w:t>
            </w:r>
          </w:p>
        </w:tc>
      </w:tr>
      <w:tr w:rsidR="00AA5BA1" w:rsidRPr="00CD4458" w:rsidTr="00B643DE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CB1175" w:rsidRDefault="00AA5BA1" w:rsidP="00AA5BA1">
            <w:pPr>
              <w:rPr>
                <w:sz w:val="20"/>
                <w:szCs w:val="20"/>
              </w:rPr>
            </w:pPr>
            <w:r w:rsidRPr="00CB1175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AA5BA1" w:rsidRPr="00CB1175" w:rsidRDefault="00AA5BA1" w:rsidP="00AA5BA1">
            <w:pPr>
              <w:rPr>
                <w:b/>
                <w:bCs/>
                <w:sz w:val="20"/>
                <w:szCs w:val="20"/>
              </w:rPr>
            </w:pPr>
            <w:r w:rsidRPr="00CB1175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AA5BA1" w:rsidRPr="00CB1175" w:rsidRDefault="00B6665C" w:rsidP="00AA5BA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111,34</w:t>
            </w:r>
          </w:p>
        </w:tc>
      </w:tr>
      <w:tr w:rsidR="00AA5BA1" w:rsidRPr="00CD4458" w:rsidTr="00B643DE">
        <w:trPr>
          <w:trHeight w:val="70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BA1" w:rsidRPr="00DF7411" w:rsidRDefault="00AA5BA1" w:rsidP="00AA5BA1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3C25D0" w:rsidRDefault="00AA5BA1" w:rsidP="00AA5BA1">
            <w:pPr>
              <w:jc w:val="right"/>
              <w:rPr>
                <w:sz w:val="20"/>
                <w:szCs w:val="20"/>
              </w:rPr>
            </w:pPr>
            <w:r w:rsidRPr="003C25D0">
              <w:rPr>
                <w:sz w:val="20"/>
                <w:szCs w:val="20"/>
              </w:rPr>
              <w:t>Viens kvalifikācijas darbs</w:t>
            </w:r>
          </w:p>
        </w:tc>
      </w:tr>
      <w:tr w:rsidR="00AA5BA1" w:rsidRPr="00CD4458" w:rsidTr="00B643DE">
        <w:trPr>
          <w:trHeight w:val="415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BA1" w:rsidRPr="00DF7411" w:rsidRDefault="00AA5BA1" w:rsidP="00AA5BA1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CB1175" w:rsidRDefault="00AA5BA1" w:rsidP="00B666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CB1175">
              <w:rPr>
                <w:sz w:val="20"/>
                <w:szCs w:val="20"/>
              </w:rPr>
              <w:t xml:space="preserve"> </w:t>
            </w:r>
            <w:r w:rsidR="00B6665C">
              <w:rPr>
                <w:sz w:val="20"/>
                <w:szCs w:val="20"/>
              </w:rPr>
              <w:t>111,34</w:t>
            </w:r>
            <w:r w:rsidRPr="00CB1175">
              <w:rPr>
                <w:sz w:val="20"/>
                <w:szCs w:val="20"/>
              </w:rPr>
              <w:t xml:space="preserve"> </w:t>
            </w:r>
          </w:p>
        </w:tc>
      </w:tr>
      <w:tr w:rsidR="00AA5BA1" w:rsidRPr="00CD4458" w:rsidTr="00B643DE">
        <w:trPr>
          <w:trHeight w:val="141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5BA1" w:rsidRPr="00DF7411" w:rsidRDefault="00AA5BA1" w:rsidP="00AA5BA1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CB1175" w:rsidRDefault="00AA5BA1" w:rsidP="00AA5BA1">
            <w:pPr>
              <w:jc w:val="right"/>
              <w:rPr>
                <w:sz w:val="20"/>
                <w:szCs w:val="20"/>
              </w:rPr>
            </w:pPr>
            <w:r w:rsidRPr="00CB1175">
              <w:rPr>
                <w:sz w:val="20"/>
                <w:szCs w:val="20"/>
              </w:rPr>
              <w:t xml:space="preserve">1 </w:t>
            </w:r>
          </w:p>
        </w:tc>
      </w:tr>
      <w:tr w:rsidR="00AA5BA1" w:rsidRPr="00CD4458" w:rsidTr="00B643DE">
        <w:trPr>
          <w:trHeight w:val="470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BA1" w:rsidRPr="00DF7411" w:rsidRDefault="00AA5BA1" w:rsidP="00AA5B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CB1175" w:rsidRDefault="00AA5BA1" w:rsidP="00AA5BA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CB117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111</w:t>
            </w:r>
          </w:p>
        </w:tc>
      </w:tr>
      <w:tr w:rsidR="00AA5BA1" w:rsidRPr="00CD4458" w:rsidTr="00CE4613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A5BA1" w:rsidRDefault="00AA5BA1" w:rsidP="00AA5BA1">
            <w:pPr>
              <w:rPr>
                <w:iCs/>
                <w:highlight w:val="yellow"/>
              </w:rPr>
            </w:pPr>
          </w:p>
          <w:p w:rsidR="00AA5BA1" w:rsidRPr="001903BF" w:rsidRDefault="00AA5BA1" w:rsidP="00AA5BA1">
            <w:pPr>
              <w:rPr>
                <w:iCs/>
              </w:rPr>
            </w:pPr>
            <w:r w:rsidRPr="001903BF">
              <w:rPr>
                <w:iCs/>
              </w:rPr>
              <w:t>1. Atkārtota pārbaudījuma kārtošana*</w:t>
            </w:r>
          </w:p>
          <w:p w:rsidR="00AA5BA1" w:rsidRPr="00A232B5" w:rsidRDefault="00967674" w:rsidP="00AA5BA1">
            <w:pPr>
              <w:rPr>
                <w:iCs/>
              </w:rPr>
            </w:pPr>
            <w:r w:rsidRPr="001903BF">
              <w:rPr>
                <w:iCs/>
              </w:rPr>
              <w:t>1.4. p</w:t>
            </w:r>
            <w:r w:rsidR="00AA5BA1" w:rsidRPr="001903BF">
              <w:rPr>
                <w:iCs/>
              </w:rPr>
              <w:t>rofesionālās kvalifikācijas eksāmens</w:t>
            </w:r>
          </w:p>
          <w:p w:rsidR="00AA5BA1" w:rsidRPr="00CD4458" w:rsidRDefault="00AA5BA1" w:rsidP="00AA5BA1">
            <w:pPr>
              <w:rPr>
                <w:iCs/>
                <w:color w:val="548DD4"/>
              </w:rPr>
            </w:pPr>
            <w:r w:rsidRPr="000B637C">
              <w:rPr>
                <w:iCs/>
              </w:rPr>
              <w:t xml:space="preserve">Laikposms: </w:t>
            </w:r>
            <w:r w:rsidRPr="00A232B5">
              <w:rPr>
                <w:iCs/>
              </w:rPr>
              <w:t>2</w:t>
            </w:r>
            <w:r w:rsidRPr="00A86DE8">
              <w:rPr>
                <w:iCs/>
                <w:color w:val="FF0000"/>
              </w:rPr>
              <w:t xml:space="preserve"> </w:t>
            </w:r>
            <w:r w:rsidRPr="000B637C">
              <w:rPr>
                <w:iCs/>
              </w:rPr>
              <w:t>stunda</w:t>
            </w:r>
            <w:r>
              <w:rPr>
                <w:iCs/>
              </w:rPr>
              <w:t>s</w:t>
            </w:r>
          </w:p>
        </w:tc>
      </w:tr>
      <w:tr w:rsidR="00AA5BA1" w:rsidRPr="00CD4458" w:rsidTr="0092795B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BA1" w:rsidRPr="00A232B5" w:rsidRDefault="00AA5BA1" w:rsidP="00AA5BA1">
            <w:pPr>
              <w:jc w:val="center"/>
              <w:rPr>
                <w:sz w:val="20"/>
                <w:szCs w:val="20"/>
              </w:rPr>
            </w:pPr>
            <w:r w:rsidRPr="00A232B5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BA1" w:rsidRPr="00A232B5" w:rsidRDefault="00AA5BA1" w:rsidP="00AA5BA1">
            <w:pPr>
              <w:jc w:val="center"/>
              <w:rPr>
                <w:sz w:val="20"/>
                <w:szCs w:val="20"/>
              </w:rPr>
            </w:pPr>
            <w:r w:rsidRPr="00A232B5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BA1" w:rsidRPr="00A232B5" w:rsidRDefault="00AA5BA1" w:rsidP="00AA5BA1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AA5BA1" w:rsidRPr="00CD4458" w:rsidTr="0092795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A5BA1" w:rsidRPr="00A232B5" w:rsidRDefault="00AA5BA1" w:rsidP="00AA5BA1">
            <w:pPr>
              <w:rPr>
                <w:sz w:val="20"/>
                <w:szCs w:val="20"/>
              </w:rPr>
            </w:pPr>
            <w:r w:rsidRPr="00A232B5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A5BA1" w:rsidRPr="00A232B5" w:rsidRDefault="00AA5BA1" w:rsidP="00AA5BA1">
            <w:pPr>
              <w:jc w:val="center"/>
              <w:rPr>
                <w:b/>
                <w:bCs/>
                <w:sz w:val="20"/>
                <w:szCs w:val="20"/>
              </w:rPr>
            </w:pPr>
            <w:r w:rsidRPr="00A232B5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AA5BA1" w:rsidRPr="00A232B5" w:rsidRDefault="00AA5BA1" w:rsidP="00AA5BA1">
            <w:pPr>
              <w:jc w:val="center"/>
              <w:rPr>
                <w:b/>
                <w:bCs/>
                <w:sz w:val="20"/>
                <w:szCs w:val="20"/>
              </w:rPr>
            </w:pPr>
            <w:r w:rsidRPr="00A232B5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AA5BA1" w:rsidRPr="00CD4458" w:rsidTr="00004A65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BA1" w:rsidRPr="00A232B5" w:rsidRDefault="00AA5BA1" w:rsidP="00AA5BA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A232B5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BA1" w:rsidRPr="00A232B5" w:rsidRDefault="00AA5BA1" w:rsidP="00AA5BA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232B5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BA1" w:rsidRPr="00820D71" w:rsidRDefault="00423D40" w:rsidP="00AA5BA1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yellow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158,10</w:t>
            </w:r>
          </w:p>
        </w:tc>
      </w:tr>
      <w:tr w:rsidR="00B6665C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DE3E2C" w:rsidRDefault="00B6665C" w:rsidP="00B6665C">
            <w:pPr>
              <w:jc w:val="right"/>
              <w:rPr>
                <w:sz w:val="20"/>
                <w:szCs w:val="20"/>
              </w:rPr>
            </w:pPr>
            <w:r w:rsidRPr="00DE3E2C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DE3E2C" w:rsidRDefault="00B6665C" w:rsidP="00B6665C">
            <w:pPr>
              <w:rPr>
                <w:sz w:val="20"/>
                <w:szCs w:val="20"/>
              </w:rPr>
            </w:pPr>
            <w:r w:rsidRPr="00DE3E2C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65C" w:rsidRDefault="00B6665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OVP priekšnieks (15.1.VI, 15.mēnešalgu grupa) (Profesionālās kvalifikācijas eksāmena komisijas loceklis) -  3300/167 x 2 (vidējā mēnešalga/vidējais darba stundu skaits mēnesī x stundu skaits) = EUR 39,52</w:t>
            </w:r>
          </w:p>
        </w:tc>
      </w:tr>
      <w:tr w:rsidR="00B6665C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DE3E2C" w:rsidRDefault="00B6665C" w:rsidP="00B6665C">
            <w:pPr>
              <w:jc w:val="right"/>
              <w:rPr>
                <w:sz w:val="20"/>
                <w:szCs w:val="20"/>
              </w:rPr>
            </w:pPr>
            <w:r w:rsidRPr="00DE3E2C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DE3E2C" w:rsidRDefault="00B6665C" w:rsidP="00B6665C">
            <w:pPr>
              <w:rPr>
                <w:sz w:val="20"/>
                <w:szCs w:val="20"/>
              </w:rPr>
            </w:pPr>
            <w:r w:rsidRPr="00DE3E2C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65C" w:rsidRDefault="00B6665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direktora vietnieks (2.1.VIB, 14.mēnesalgu grupa) (Profesionālās kvalifikācijas eksāmena komisijas loceklis) -  2900/167 x 2 (vidējā mēnešalga/vidējais darba stundu skaits mēnesī x stundu skaits) = EUR 34,73</w:t>
            </w:r>
          </w:p>
        </w:tc>
      </w:tr>
      <w:tr w:rsidR="00B6665C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E00147" w:rsidRDefault="00B6665C" w:rsidP="00B6665C">
            <w:pPr>
              <w:jc w:val="right"/>
              <w:rPr>
                <w:sz w:val="20"/>
                <w:szCs w:val="20"/>
              </w:rPr>
            </w:pPr>
            <w:r w:rsidRPr="00E00147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E00147" w:rsidRDefault="00B6665C" w:rsidP="00B6665C">
            <w:pPr>
              <w:rPr>
                <w:sz w:val="20"/>
                <w:szCs w:val="20"/>
              </w:rPr>
            </w:pPr>
            <w:r w:rsidRPr="00E00147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65C" w:rsidRDefault="00B6665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Docents (2.2.VB, 10.mēnešalgu grupa) - 2000/167 x 2 (vidējā mēnešalga/vidējais darba stundu skaits mēnesī x stundu skaits mācību priekšmetā) = EUR 23,95</w:t>
            </w:r>
          </w:p>
        </w:tc>
      </w:tr>
      <w:tr w:rsidR="00B6665C" w:rsidRPr="00CD4458" w:rsidTr="009021E6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301F6D" w:rsidRDefault="00B6665C" w:rsidP="00B6665C">
            <w:pPr>
              <w:jc w:val="right"/>
              <w:rPr>
                <w:sz w:val="20"/>
                <w:szCs w:val="20"/>
              </w:rPr>
            </w:pPr>
            <w:r w:rsidRPr="00301F6D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301F6D" w:rsidRDefault="00B6665C" w:rsidP="00B6665C">
            <w:pPr>
              <w:rPr>
                <w:sz w:val="20"/>
                <w:szCs w:val="20"/>
              </w:rPr>
            </w:pPr>
            <w:r w:rsidRPr="00301F6D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65C" w:rsidRDefault="00B6665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Docents (2.2.VB, 10.mēnešalgu grupa) - 2000/167 x 2 (vidējā mēnešalga/vidējais darba stundu skaits mēnesī x stundu skaits mācību priekšmetā) = EUR 23,95</w:t>
            </w:r>
          </w:p>
        </w:tc>
      </w:tr>
      <w:tr w:rsidR="00B6665C" w:rsidRPr="00CD4458" w:rsidTr="009021E6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FE3726" w:rsidRDefault="00B6665C" w:rsidP="00B6665C">
            <w:pPr>
              <w:jc w:val="right"/>
              <w:rPr>
                <w:sz w:val="20"/>
                <w:szCs w:val="20"/>
              </w:rPr>
            </w:pPr>
            <w:r w:rsidRPr="00FE3726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467625" w:rsidRDefault="00B6665C" w:rsidP="00B66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Default="00B6665C" w:rsidP="00B666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OVP priekšnieks (pulkvedis) - 135/167 x 2 (vidējā mēnešalga/vidējais darba stundu skaits mēnesī x stundu skaits) = EUR 1,62</w:t>
            </w:r>
          </w:p>
        </w:tc>
      </w:tr>
      <w:tr w:rsidR="00B6665C" w:rsidRPr="00CD4458" w:rsidTr="009021E6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FE3726" w:rsidRDefault="00B6665C" w:rsidP="00B6665C">
            <w:pPr>
              <w:jc w:val="right"/>
              <w:rPr>
                <w:sz w:val="20"/>
                <w:szCs w:val="20"/>
              </w:rPr>
            </w:pPr>
            <w:r w:rsidRPr="00FE3726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467625" w:rsidRDefault="00B6665C" w:rsidP="00B66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Default="00B6665C" w:rsidP="00423D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direktora vietnieks (pulkvežleitnants)  -  120/167 x 2 (vidējā mēnešalga/vidējais darba stundu skaits mēnesī x stundu skaits)  = EUR 1,44</w:t>
            </w:r>
          </w:p>
        </w:tc>
      </w:tr>
      <w:tr w:rsidR="00B6665C" w:rsidRPr="00CD4458" w:rsidTr="009021E6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FE3726" w:rsidRDefault="00B6665C" w:rsidP="00B6665C">
            <w:pPr>
              <w:jc w:val="right"/>
              <w:rPr>
                <w:sz w:val="20"/>
                <w:szCs w:val="20"/>
              </w:rPr>
            </w:pPr>
            <w:r w:rsidRPr="00FE3726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Pr="00467625" w:rsidRDefault="00B6665C" w:rsidP="00B66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5C" w:rsidRDefault="00B6665C" w:rsidP="00423D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Docents (majors) -  106/167 x 2 (vidējā mēnešalga/vidējais darba stundu skaits mēnesī x stundu skaits) = EUR 1,27</w:t>
            </w:r>
          </w:p>
        </w:tc>
      </w:tr>
      <w:tr w:rsidR="00423D40" w:rsidRPr="00CD4458" w:rsidTr="009021E6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FE3726" w:rsidRDefault="00423D40" w:rsidP="00423D40">
            <w:pPr>
              <w:jc w:val="right"/>
              <w:rPr>
                <w:sz w:val="20"/>
                <w:szCs w:val="20"/>
              </w:rPr>
            </w:pPr>
            <w:r w:rsidRPr="00FE3726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67625" w:rsidRDefault="00423D40" w:rsidP="00423D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Default="00423D40" w:rsidP="00423D40">
            <w:pPr>
              <w:jc w:val="both"/>
              <w:rPr>
                <w:sz w:val="20"/>
                <w:szCs w:val="20"/>
              </w:rPr>
            </w:pPr>
            <w:r w:rsidRPr="00423D40">
              <w:rPr>
                <w:sz w:val="20"/>
                <w:szCs w:val="20"/>
              </w:rPr>
              <w:t>Docents (pulkvežleitnants) -  120/167 x 2 (vidējā mēnešalga/vidējais darba stundu skaits mēnesī x stundu skaits) = EUR 1,44</w:t>
            </w:r>
          </w:p>
        </w:tc>
      </w:tr>
      <w:tr w:rsidR="00423D40" w:rsidRPr="00CD4458" w:rsidTr="00706C58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710F9" w:rsidRDefault="00423D40" w:rsidP="00423D40">
            <w:pPr>
              <w:jc w:val="right"/>
              <w:rPr>
                <w:sz w:val="20"/>
                <w:szCs w:val="20"/>
              </w:rPr>
            </w:pPr>
            <w:r w:rsidRPr="004710F9">
              <w:rPr>
                <w:sz w:val="20"/>
                <w:szCs w:val="20"/>
              </w:rPr>
              <w:t>1210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710F9" w:rsidRDefault="00423D40" w:rsidP="00423D40">
            <w:pPr>
              <w:rPr>
                <w:sz w:val="20"/>
                <w:szCs w:val="20"/>
              </w:rPr>
            </w:pPr>
            <w:r w:rsidRPr="004710F9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E614BA" w:rsidRDefault="00423D40" w:rsidP="00423D40"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Darba devēja valsts sociālās apdrošināšanas obligātās iemaksas EUR </w:t>
            </w:r>
            <w:r w:rsidRPr="00423D40">
              <w:rPr>
                <w:sz w:val="20"/>
                <w:szCs w:val="20"/>
              </w:rPr>
              <w:t>127,92 x 23,59% = EUR 30,18</w:t>
            </w:r>
          </w:p>
        </w:tc>
      </w:tr>
      <w:tr w:rsidR="00423D40" w:rsidRPr="00CD4458" w:rsidTr="00660D8F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4710F9" w:rsidRDefault="00423D40" w:rsidP="00423D40">
            <w:pPr>
              <w:rPr>
                <w:sz w:val="20"/>
                <w:szCs w:val="20"/>
              </w:rPr>
            </w:pPr>
            <w:r w:rsidRPr="004710F9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4710F9" w:rsidRDefault="00423D40" w:rsidP="00423D40">
            <w:pPr>
              <w:jc w:val="right"/>
              <w:rPr>
                <w:b/>
                <w:bCs/>
                <w:sz w:val="20"/>
                <w:szCs w:val="20"/>
              </w:rPr>
            </w:pPr>
            <w:r w:rsidRPr="004710F9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4710F9" w:rsidRDefault="00423D40" w:rsidP="00423D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158,10</w:t>
            </w:r>
          </w:p>
        </w:tc>
      </w:tr>
      <w:tr w:rsidR="00423D40" w:rsidRPr="00CD4458" w:rsidTr="00916699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23D40" w:rsidRPr="004710F9" w:rsidRDefault="00423D40" w:rsidP="00423D40">
            <w:pPr>
              <w:rPr>
                <w:sz w:val="20"/>
                <w:szCs w:val="20"/>
              </w:rPr>
            </w:pPr>
            <w:r w:rsidRPr="004710F9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423D40" w:rsidRPr="004710F9" w:rsidRDefault="00423D40" w:rsidP="00423D40">
            <w:pPr>
              <w:jc w:val="center"/>
              <w:rPr>
                <w:b/>
                <w:bCs/>
                <w:sz w:val="20"/>
                <w:szCs w:val="20"/>
              </w:rPr>
            </w:pPr>
            <w:r w:rsidRPr="004710F9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423D40" w:rsidRPr="004710F9" w:rsidRDefault="00423D40" w:rsidP="00423D40">
            <w:pPr>
              <w:jc w:val="center"/>
              <w:rPr>
                <w:b/>
                <w:bCs/>
                <w:sz w:val="20"/>
                <w:szCs w:val="20"/>
              </w:rPr>
            </w:pPr>
            <w:r w:rsidRPr="004710F9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423D40" w:rsidRPr="00CD4458" w:rsidTr="00004A65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3D40" w:rsidRPr="00E34DA1" w:rsidRDefault="00423D40" w:rsidP="00423D4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34DA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3D40" w:rsidRPr="00E34DA1" w:rsidRDefault="00423D40" w:rsidP="00423D4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34DA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820D71" w:rsidRDefault="00423D40" w:rsidP="00423D40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yellow"/>
              </w:rPr>
            </w:pPr>
            <w:r w:rsidRPr="00E850BF">
              <w:rPr>
                <w:b/>
                <w:bCs/>
                <w:i/>
                <w:iCs/>
                <w:sz w:val="20"/>
                <w:szCs w:val="20"/>
              </w:rPr>
              <w:t>11,</w:t>
            </w:r>
            <w:r>
              <w:rPr>
                <w:b/>
                <w:bCs/>
                <w:i/>
                <w:iCs/>
                <w:sz w:val="20"/>
                <w:szCs w:val="20"/>
              </w:rPr>
              <w:t>22</w:t>
            </w:r>
          </w:p>
        </w:tc>
      </w:tr>
      <w:tr w:rsidR="00423D40" w:rsidRPr="00CD4458" w:rsidTr="0050243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A05C25" w:rsidRDefault="00423D40" w:rsidP="00423D40">
            <w:pPr>
              <w:jc w:val="right"/>
              <w:rPr>
                <w:bCs/>
                <w:iCs/>
                <w:sz w:val="20"/>
                <w:szCs w:val="20"/>
              </w:rPr>
            </w:pPr>
            <w:r w:rsidRPr="00A05C2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A05C25" w:rsidRDefault="00423D40" w:rsidP="00423D40">
            <w:pPr>
              <w:rPr>
                <w:sz w:val="20"/>
                <w:szCs w:val="20"/>
              </w:rPr>
            </w:pPr>
            <w:r w:rsidRPr="00A05C2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3D40" w:rsidRDefault="00423D40" w:rsidP="00423D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Metodiķis (33.III, 9.mēnešalgu grupa) -  1300/167 x 1 (vidējā mēnešalga/vidējais darba stundu skaits mēnesī x stundu skaits) = EUR 7,78 -  rīkojuma par profesionālās kvalifikācijas eksāmena komisijas izveidi sagatavošana,  rīkojuma par pielaidi profesionālās kvalifikācijas eksāmenam sagatavošana, e-studijās sagatavo teorētiskās daļas testa sagatavošana, komisijas protokola sagatavošana, rīkojuma par apliecības izsniegšanu sagatavošana</w:t>
            </w:r>
          </w:p>
        </w:tc>
      </w:tr>
      <w:tr w:rsidR="00423D40" w:rsidRPr="00CD4458" w:rsidTr="0050243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A05C25" w:rsidRDefault="00423D40" w:rsidP="00423D40">
            <w:pPr>
              <w:jc w:val="right"/>
              <w:rPr>
                <w:bCs/>
                <w:iCs/>
                <w:sz w:val="20"/>
                <w:szCs w:val="20"/>
              </w:rPr>
            </w:pPr>
            <w:r w:rsidRPr="00A05C2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A05C25" w:rsidRDefault="00423D40" w:rsidP="00423D40">
            <w:pPr>
              <w:rPr>
                <w:sz w:val="20"/>
                <w:szCs w:val="20"/>
              </w:rPr>
            </w:pPr>
            <w:r w:rsidRPr="00A05C2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3D40" w:rsidRDefault="00423D40" w:rsidP="00423D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1,30 - ienākošo maksājumu uzdevumu ievadīšana, grāmatošana</w:t>
            </w:r>
          </w:p>
        </w:tc>
      </w:tr>
      <w:tr w:rsidR="00423D40" w:rsidRPr="00CD4458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55731E" w:rsidRDefault="00423D40" w:rsidP="00423D40">
            <w:pPr>
              <w:jc w:val="right"/>
              <w:rPr>
                <w:sz w:val="20"/>
                <w:szCs w:val="20"/>
              </w:rPr>
            </w:pPr>
            <w:r w:rsidRPr="0055731E">
              <w:rPr>
                <w:sz w:val="20"/>
                <w:szCs w:val="20"/>
              </w:rPr>
              <w:t> 1210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55731E" w:rsidRDefault="00423D40" w:rsidP="00423D40">
            <w:pPr>
              <w:rPr>
                <w:sz w:val="20"/>
                <w:szCs w:val="20"/>
              </w:rPr>
            </w:pPr>
            <w:r w:rsidRPr="0055731E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3D40" w:rsidRPr="00E614BA" w:rsidRDefault="00423D40" w:rsidP="00423D40"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Darba devēja valsts sociālās apdrošināšanas obligātās iemaksas EUR </w:t>
            </w:r>
            <w:r w:rsidRPr="00423D40">
              <w:rPr>
                <w:sz w:val="20"/>
                <w:szCs w:val="20"/>
              </w:rPr>
              <w:t>9,08 x 23,59% = EUR 2,14</w:t>
            </w:r>
          </w:p>
        </w:tc>
      </w:tr>
      <w:tr w:rsidR="00423D40" w:rsidRPr="00CD4458" w:rsidTr="00CB298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3D40" w:rsidRPr="004710F9" w:rsidRDefault="00423D40" w:rsidP="00423D4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710F9">
              <w:rPr>
                <w:b/>
                <w:bCs/>
                <w:i/>
                <w:iCs/>
                <w:sz w:val="20"/>
                <w:szCs w:val="20"/>
              </w:rPr>
              <w:t> 2000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3D40" w:rsidRPr="004710F9" w:rsidRDefault="00423D40" w:rsidP="00423D4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710F9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4710F9" w:rsidRDefault="00423D40" w:rsidP="00423D4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4710F9">
              <w:rPr>
                <w:b/>
                <w:bCs/>
                <w:i/>
                <w:iCs/>
                <w:sz w:val="20"/>
                <w:szCs w:val="20"/>
              </w:rPr>
              <w:t>0,</w:t>
            </w:r>
            <w:r>
              <w:rPr>
                <w:b/>
                <w:bCs/>
                <w:i/>
                <w:iCs/>
                <w:sz w:val="20"/>
                <w:szCs w:val="20"/>
              </w:rPr>
              <w:t>06</w:t>
            </w:r>
          </w:p>
        </w:tc>
      </w:tr>
      <w:tr w:rsidR="00423D40" w:rsidRPr="00CD4458" w:rsidTr="00CB2980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710F9" w:rsidRDefault="00423D40" w:rsidP="00423D40">
            <w:pPr>
              <w:jc w:val="right"/>
              <w:rPr>
                <w:sz w:val="20"/>
                <w:szCs w:val="20"/>
              </w:rPr>
            </w:pPr>
            <w:r w:rsidRPr="004710F9">
              <w:rPr>
                <w:sz w:val="20"/>
                <w:szCs w:val="20"/>
              </w:rPr>
              <w:lastRenderedPageBreak/>
              <w:t>2311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710F9" w:rsidRDefault="00423D40" w:rsidP="00423D40">
            <w:pPr>
              <w:rPr>
                <w:sz w:val="20"/>
                <w:szCs w:val="20"/>
              </w:rPr>
            </w:pPr>
            <w:r w:rsidRPr="004710F9">
              <w:rPr>
                <w:sz w:val="20"/>
                <w:szCs w:val="20"/>
              </w:rPr>
              <w:t>Biroja preces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3D40" w:rsidRPr="004710F9" w:rsidRDefault="00423D40" w:rsidP="00423D40">
            <w:pPr>
              <w:jc w:val="both"/>
              <w:rPr>
                <w:sz w:val="20"/>
                <w:szCs w:val="20"/>
              </w:rPr>
            </w:pPr>
            <w:r w:rsidRPr="00E614BA">
              <w:rPr>
                <w:sz w:val="20"/>
                <w:szCs w:val="20"/>
              </w:rPr>
              <w:t>Biroja papīrs</w:t>
            </w:r>
            <w:r>
              <w:rPr>
                <w:sz w:val="20"/>
                <w:szCs w:val="20"/>
              </w:rPr>
              <w:t xml:space="preserve"> </w:t>
            </w:r>
            <w:r w:rsidRPr="00E614BA">
              <w:rPr>
                <w:sz w:val="20"/>
                <w:szCs w:val="20"/>
              </w:rPr>
              <w:t>(A4 lapa) EUR 0,03 x 2 gab. = EUR 0,06</w:t>
            </w:r>
          </w:p>
        </w:tc>
      </w:tr>
      <w:tr w:rsidR="00423D40" w:rsidRPr="00CD4458" w:rsidTr="00004A65">
        <w:trPr>
          <w:trHeight w:val="36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710F9" w:rsidRDefault="00423D40" w:rsidP="00423D4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710F9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3D40" w:rsidRPr="004710F9" w:rsidRDefault="00423D40" w:rsidP="00423D4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710F9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3D40" w:rsidRPr="004710F9" w:rsidRDefault="00423D40" w:rsidP="00423D40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1,20</w:t>
            </w:r>
          </w:p>
        </w:tc>
      </w:tr>
      <w:tr w:rsidR="00423D40" w:rsidRPr="00CD4458" w:rsidTr="0058205C">
        <w:trPr>
          <w:trHeight w:val="6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710F9" w:rsidRDefault="00423D40" w:rsidP="00423D40">
            <w:pPr>
              <w:jc w:val="right"/>
              <w:rPr>
                <w:sz w:val="20"/>
                <w:szCs w:val="20"/>
              </w:rPr>
            </w:pPr>
            <w:r w:rsidRPr="004710F9">
              <w:rPr>
                <w:sz w:val="20"/>
                <w:szCs w:val="20"/>
              </w:rPr>
              <w:t>5238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710F9" w:rsidRDefault="00423D40" w:rsidP="00423D40">
            <w:pPr>
              <w:rPr>
                <w:bCs/>
                <w:sz w:val="20"/>
                <w:szCs w:val="20"/>
              </w:rPr>
            </w:pPr>
            <w:r w:rsidRPr="004710F9">
              <w:rPr>
                <w:b/>
                <w:bCs/>
                <w:sz w:val="20"/>
                <w:szCs w:val="20"/>
              </w:rPr>
              <w:t> </w:t>
            </w:r>
            <w:r w:rsidRPr="004710F9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710F9" w:rsidRDefault="00423D40" w:rsidP="00535DF0">
            <w:pPr>
              <w:rPr>
                <w:sz w:val="20"/>
                <w:szCs w:val="20"/>
              </w:rPr>
            </w:pPr>
            <w:r w:rsidRPr="004710F9">
              <w:rPr>
                <w:bCs/>
                <w:sz w:val="20"/>
                <w:szCs w:val="20"/>
              </w:rPr>
              <w:t>Datortehnika, sakaru un cita biroja</w:t>
            </w:r>
            <w:r>
              <w:rPr>
                <w:bCs/>
                <w:sz w:val="20"/>
                <w:szCs w:val="20"/>
              </w:rPr>
              <w:t xml:space="preserve"> tehnika</w:t>
            </w:r>
            <w:r w:rsidRPr="004710F9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- </w:t>
            </w:r>
            <w:r w:rsidRPr="00E614BA">
              <w:rPr>
                <w:bCs/>
                <w:sz w:val="20"/>
                <w:szCs w:val="20"/>
              </w:rPr>
              <w:t>EUR 10 338,24/5 /12/167</w:t>
            </w:r>
            <w:r>
              <w:rPr>
                <w:bCs/>
                <w:sz w:val="20"/>
                <w:szCs w:val="20"/>
              </w:rPr>
              <w:t xml:space="preserve"> x </w:t>
            </w:r>
            <w:r w:rsidRPr="00E614BA">
              <w:rPr>
                <w:bCs/>
                <w:sz w:val="20"/>
                <w:szCs w:val="20"/>
              </w:rPr>
              <w:t>1st.</w:t>
            </w:r>
            <w:r w:rsidR="00535DF0">
              <w:rPr>
                <w:bCs/>
                <w:sz w:val="20"/>
                <w:szCs w:val="20"/>
              </w:rPr>
              <w:t xml:space="preserve"> </w:t>
            </w:r>
            <w:r w:rsidRPr="00E614BA">
              <w:rPr>
                <w:bCs/>
                <w:sz w:val="20"/>
                <w:szCs w:val="20"/>
              </w:rPr>
              <w:t>10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E614BA">
              <w:rPr>
                <w:bCs/>
                <w:sz w:val="20"/>
                <w:szCs w:val="20"/>
              </w:rPr>
              <w:t>min.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535DF0">
              <w:rPr>
                <w:bCs/>
                <w:sz w:val="20"/>
                <w:szCs w:val="20"/>
              </w:rPr>
              <w:t>(</w:t>
            </w:r>
            <w:r w:rsidRPr="00E614BA">
              <w:rPr>
                <w:bCs/>
                <w:sz w:val="20"/>
                <w:szCs w:val="20"/>
              </w:rPr>
              <w:t>datortehnika/nolietojuma norma/12 mēn./vidējais darba stundu skaits mēnesī x stundu skaits) = EUR 1,20</w:t>
            </w:r>
          </w:p>
        </w:tc>
      </w:tr>
      <w:tr w:rsidR="00423D40" w:rsidRPr="00CD4458" w:rsidTr="00004A65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CD4458" w:rsidRDefault="00423D40" w:rsidP="00423D40">
            <w:pPr>
              <w:rPr>
                <w:color w:val="548DD4"/>
                <w:sz w:val="20"/>
                <w:szCs w:val="20"/>
              </w:rPr>
            </w:pPr>
            <w:r w:rsidRPr="00CD4458">
              <w:rPr>
                <w:color w:val="548DD4"/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E34DA1" w:rsidRDefault="00423D40" w:rsidP="00423D40">
            <w:pPr>
              <w:jc w:val="right"/>
              <w:rPr>
                <w:b/>
                <w:bCs/>
                <w:sz w:val="20"/>
                <w:szCs w:val="20"/>
              </w:rPr>
            </w:pPr>
            <w:r w:rsidRPr="00E34DA1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E34DA1" w:rsidRDefault="00423D40" w:rsidP="00423D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12,48</w:t>
            </w:r>
          </w:p>
        </w:tc>
      </w:tr>
      <w:tr w:rsidR="00423D40" w:rsidRPr="00CD4458" w:rsidTr="00C2065E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E34DA1" w:rsidRDefault="00423D40" w:rsidP="00423D40">
            <w:pPr>
              <w:rPr>
                <w:sz w:val="20"/>
                <w:szCs w:val="20"/>
              </w:rPr>
            </w:pPr>
            <w:r w:rsidRPr="00E34DA1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423D40" w:rsidRPr="00E34DA1" w:rsidRDefault="00423D40" w:rsidP="00423D40">
            <w:pPr>
              <w:rPr>
                <w:b/>
                <w:bCs/>
                <w:sz w:val="20"/>
                <w:szCs w:val="20"/>
              </w:rPr>
            </w:pPr>
            <w:r w:rsidRPr="00E34DA1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423D40" w:rsidRPr="00E34DA1" w:rsidRDefault="00423D40" w:rsidP="00423D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170,58</w:t>
            </w:r>
          </w:p>
        </w:tc>
      </w:tr>
      <w:tr w:rsidR="00423D40" w:rsidRPr="00CD4458" w:rsidTr="00B643DE">
        <w:trPr>
          <w:trHeight w:val="109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D40" w:rsidRPr="00DF7411" w:rsidRDefault="00423D40" w:rsidP="00423D4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E34DA1" w:rsidRDefault="00423D40" w:rsidP="00423D40">
            <w:pPr>
              <w:jc w:val="right"/>
              <w:rPr>
                <w:sz w:val="20"/>
                <w:szCs w:val="20"/>
              </w:rPr>
            </w:pPr>
            <w:r w:rsidRPr="00E34DA1">
              <w:rPr>
                <w:sz w:val="20"/>
                <w:szCs w:val="20"/>
              </w:rPr>
              <w:t>Viens kvalifikācijas eksāmens</w:t>
            </w:r>
          </w:p>
        </w:tc>
      </w:tr>
      <w:tr w:rsidR="00423D40" w:rsidRPr="00CD4458" w:rsidTr="00B643DE">
        <w:trPr>
          <w:trHeight w:val="357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D40" w:rsidRPr="00DF7411" w:rsidRDefault="00423D40" w:rsidP="00423D4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E34DA1" w:rsidRDefault="00423D40" w:rsidP="00423D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E34D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170,58</w:t>
            </w:r>
            <w:r w:rsidRPr="00E34DA1">
              <w:rPr>
                <w:sz w:val="20"/>
                <w:szCs w:val="20"/>
              </w:rPr>
              <w:t xml:space="preserve"> </w:t>
            </w:r>
          </w:p>
        </w:tc>
      </w:tr>
      <w:tr w:rsidR="00423D40" w:rsidRPr="00CD4458" w:rsidTr="00B643DE">
        <w:trPr>
          <w:trHeight w:val="70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3D40" w:rsidRPr="00DF7411" w:rsidRDefault="00423D40" w:rsidP="00423D4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E34DA1" w:rsidRDefault="00423D40" w:rsidP="00423D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423D40" w:rsidRPr="00CD4458" w:rsidTr="00B643DE">
        <w:trPr>
          <w:trHeight w:val="400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D40" w:rsidRPr="00DF7411" w:rsidRDefault="00423D40" w:rsidP="00423D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D40" w:rsidRPr="00E34DA1" w:rsidRDefault="00423D40" w:rsidP="00423D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E34D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341</w:t>
            </w:r>
          </w:p>
        </w:tc>
      </w:tr>
    </w:tbl>
    <w:p w:rsidR="005E1DF4" w:rsidRDefault="005E1DF4">
      <w:pPr>
        <w:rPr>
          <w:color w:val="548DD4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1429"/>
        <w:gridCol w:w="3150"/>
        <w:gridCol w:w="4796"/>
      </w:tblGrid>
      <w:tr w:rsidR="001E5E26" w:rsidRPr="004155E6" w:rsidTr="00281301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5E26" w:rsidRPr="001903BF" w:rsidRDefault="00281301" w:rsidP="00281301">
            <w:pPr>
              <w:rPr>
                <w:iCs/>
              </w:rPr>
            </w:pPr>
            <w:r w:rsidRPr="004155E6">
              <w:rPr>
                <w:iCs/>
              </w:rPr>
              <w:t xml:space="preserve">2. </w:t>
            </w:r>
            <w:r w:rsidR="00FC048B" w:rsidRPr="001903BF">
              <w:rPr>
                <w:iCs/>
              </w:rPr>
              <w:t>Pieteikšanās dokumentu pieņemšana un reģistrēšana pilna un nepilna laika studijām</w:t>
            </w:r>
          </w:p>
          <w:p w:rsidR="00A86DE8" w:rsidRPr="004155E6" w:rsidRDefault="00A86DE8" w:rsidP="00AB0DA6">
            <w:pPr>
              <w:rPr>
                <w:iCs/>
              </w:rPr>
            </w:pPr>
            <w:r w:rsidRPr="001903BF">
              <w:rPr>
                <w:iCs/>
              </w:rPr>
              <w:t xml:space="preserve">Laikposms: </w:t>
            </w:r>
            <w:r w:rsidR="00AB0DA6" w:rsidRPr="001903BF">
              <w:rPr>
                <w:iCs/>
              </w:rPr>
              <w:t>1</w:t>
            </w:r>
            <w:r w:rsidRPr="001903BF">
              <w:rPr>
                <w:iCs/>
              </w:rPr>
              <w:t xml:space="preserve"> stunda</w:t>
            </w:r>
          </w:p>
        </w:tc>
      </w:tr>
      <w:tr w:rsidR="001E5E26" w:rsidRPr="00CD4458" w:rsidTr="00281301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26" w:rsidRPr="004155E6" w:rsidRDefault="001E5E26" w:rsidP="00D76B63">
            <w:pPr>
              <w:jc w:val="center"/>
              <w:rPr>
                <w:sz w:val="20"/>
                <w:szCs w:val="20"/>
              </w:rPr>
            </w:pPr>
            <w:r w:rsidRPr="004155E6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26" w:rsidRPr="004155E6" w:rsidRDefault="001E5E26" w:rsidP="00D76B63">
            <w:pPr>
              <w:jc w:val="center"/>
              <w:rPr>
                <w:sz w:val="20"/>
                <w:szCs w:val="20"/>
              </w:rPr>
            </w:pPr>
            <w:r w:rsidRPr="004155E6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26" w:rsidRPr="004155E6" w:rsidRDefault="00594002" w:rsidP="00281301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1E5E26" w:rsidRPr="00CD4458" w:rsidTr="00281301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E5E26" w:rsidRPr="004155E6" w:rsidRDefault="001E5E26" w:rsidP="00D76B63">
            <w:pPr>
              <w:rPr>
                <w:sz w:val="20"/>
                <w:szCs w:val="20"/>
              </w:rPr>
            </w:pPr>
            <w:r w:rsidRPr="004155E6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1E5E26" w:rsidRPr="004155E6" w:rsidRDefault="001E5E26" w:rsidP="00281301">
            <w:pPr>
              <w:jc w:val="center"/>
              <w:rPr>
                <w:b/>
                <w:bCs/>
                <w:sz w:val="20"/>
                <w:szCs w:val="20"/>
              </w:rPr>
            </w:pPr>
            <w:r w:rsidRPr="004155E6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1E5E26" w:rsidRPr="004155E6" w:rsidRDefault="001E5E26" w:rsidP="00281301">
            <w:pPr>
              <w:jc w:val="center"/>
              <w:rPr>
                <w:b/>
                <w:bCs/>
                <w:sz w:val="20"/>
                <w:szCs w:val="20"/>
              </w:rPr>
            </w:pPr>
            <w:r w:rsidRPr="004155E6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1E5E26" w:rsidRPr="00CD4458" w:rsidTr="00D76B63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5E26" w:rsidRPr="00B73A9A" w:rsidRDefault="001E5E26" w:rsidP="00D76B6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73A9A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5E26" w:rsidRPr="00B73A9A" w:rsidRDefault="001E5E26" w:rsidP="00D76B6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73A9A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E26" w:rsidRPr="00B73A9A" w:rsidRDefault="00AB0DA6" w:rsidP="00423D40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12,</w:t>
            </w:r>
            <w:r w:rsidR="00423D40">
              <w:rPr>
                <w:b/>
                <w:bCs/>
                <w:i/>
                <w:iCs/>
                <w:sz w:val="20"/>
                <w:szCs w:val="20"/>
              </w:rPr>
              <w:t>84</w:t>
            </w:r>
          </w:p>
        </w:tc>
      </w:tr>
      <w:tr w:rsidR="00423D40" w:rsidRPr="00CD4458" w:rsidTr="00547DE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B73A9A" w:rsidRDefault="00423D40" w:rsidP="00423D40">
            <w:pPr>
              <w:jc w:val="right"/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B73A9A" w:rsidRDefault="00423D40" w:rsidP="00423D40">
            <w:pPr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Default="00423D40" w:rsidP="00423D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(2.2.IIIA, 6.mēnešalgu grupa) (Profesionālās kvalifikācijas eksāmena komisijas loceklis) -  1630/167 x 1 stunda (vidējā mēnešalga/vidējais darba stundu skaits mēnesī x stundu skaits) = EUR 9,76 - reflektanta dokumentu pieņemšana, pārbaude,  informācijas sniegšana reflektantam par turpmākā uzņemšanas procesa norisi</w:t>
            </w:r>
          </w:p>
        </w:tc>
      </w:tr>
      <w:tr w:rsidR="00423D40" w:rsidRPr="00CD4458" w:rsidTr="00547DE0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B73A9A" w:rsidRDefault="00423D40" w:rsidP="00423D40">
            <w:pPr>
              <w:jc w:val="right"/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67625" w:rsidRDefault="00423D40" w:rsidP="00423D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Default="00423D40" w:rsidP="00423D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(majors) -106/167 x 1 stunda (piemaksa par speciālo dienesta pakāpi/vidējais darba stundu skaits mēnesī x stundu skaits) = EUR 0,63</w:t>
            </w:r>
          </w:p>
        </w:tc>
      </w:tr>
      <w:tr w:rsidR="00AB0DA6" w:rsidRPr="00CD4458" w:rsidTr="00A92B2D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DA6" w:rsidRPr="00B73A9A" w:rsidRDefault="00AB0DA6" w:rsidP="00AB0DA6">
            <w:pPr>
              <w:jc w:val="right"/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> 1210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DA6" w:rsidRPr="00B73A9A" w:rsidRDefault="00AB0DA6" w:rsidP="00AB0DA6">
            <w:pPr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DA6" w:rsidRPr="00510865" w:rsidRDefault="00AB0DA6" w:rsidP="00423D40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423D40" w:rsidRPr="00423D40">
              <w:rPr>
                <w:sz w:val="20"/>
                <w:szCs w:val="20"/>
              </w:rPr>
              <w:t>10,39 x 23,59% = EUR 2,45</w:t>
            </w:r>
          </w:p>
        </w:tc>
      </w:tr>
      <w:tr w:rsidR="000B6EA0" w:rsidRPr="00CD4458" w:rsidTr="00AD0BC7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4F70EF" w:rsidRDefault="000B6EA0" w:rsidP="000B6EA0">
            <w:pPr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4F70EF" w:rsidRDefault="000B6EA0" w:rsidP="000B6EA0">
            <w:pPr>
              <w:jc w:val="right"/>
              <w:rPr>
                <w:b/>
                <w:bCs/>
                <w:sz w:val="20"/>
                <w:szCs w:val="20"/>
              </w:rPr>
            </w:pPr>
            <w:r w:rsidRPr="004F70EF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4F70EF" w:rsidRDefault="007F08ED" w:rsidP="00423D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12,</w:t>
            </w:r>
            <w:r w:rsidR="00423D40">
              <w:rPr>
                <w:b/>
                <w:bCs/>
                <w:sz w:val="20"/>
                <w:szCs w:val="20"/>
              </w:rPr>
              <w:t>84</w:t>
            </w:r>
          </w:p>
        </w:tc>
      </w:tr>
      <w:tr w:rsidR="000B6EA0" w:rsidRPr="00CD4458" w:rsidTr="00534371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0B6EA0" w:rsidRPr="004F70EF" w:rsidRDefault="000B6EA0" w:rsidP="000B6EA0">
            <w:pPr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0B6EA0" w:rsidRPr="004F70EF" w:rsidRDefault="000B6EA0" w:rsidP="000B6EA0">
            <w:pPr>
              <w:jc w:val="center"/>
              <w:rPr>
                <w:b/>
                <w:bCs/>
                <w:sz w:val="20"/>
                <w:szCs w:val="20"/>
              </w:rPr>
            </w:pPr>
            <w:r w:rsidRPr="004F70EF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0B6EA0" w:rsidRPr="004F70EF" w:rsidRDefault="000B6EA0" w:rsidP="000B6EA0">
            <w:pPr>
              <w:jc w:val="center"/>
              <w:rPr>
                <w:b/>
                <w:bCs/>
                <w:sz w:val="20"/>
                <w:szCs w:val="20"/>
              </w:rPr>
            </w:pPr>
            <w:r w:rsidRPr="004F70EF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0B6EA0" w:rsidRPr="00CD4458" w:rsidTr="00D76B63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6EA0" w:rsidRPr="004F70EF" w:rsidRDefault="000B6EA0" w:rsidP="000B6EA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F70EF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6EA0" w:rsidRPr="004F70EF" w:rsidRDefault="000B6EA0" w:rsidP="000B6EA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F70EF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6EA0" w:rsidRPr="004F70EF" w:rsidRDefault="007F08ED" w:rsidP="00423D4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6,7</w:t>
            </w:r>
            <w:r w:rsidR="00423D40">
              <w:rPr>
                <w:b/>
                <w:bCs/>
                <w:i/>
                <w:iCs/>
                <w:sz w:val="20"/>
                <w:szCs w:val="20"/>
              </w:rPr>
              <w:t>6</w:t>
            </w:r>
          </w:p>
        </w:tc>
      </w:tr>
      <w:tr w:rsidR="00423D40" w:rsidRPr="00CD4458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F70EF" w:rsidRDefault="00423D40" w:rsidP="00423D40">
            <w:pPr>
              <w:jc w:val="right"/>
              <w:rPr>
                <w:bCs/>
                <w:iCs/>
                <w:sz w:val="20"/>
                <w:szCs w:val="20"/>
              </w:rPr>
            </w:pPr>
            <w:r w:rsidRPr="004F70EF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F70EF" w:rsidRDefault="00423D40" w:rsidP="00423D40">
            <w:pPr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3D40" w:rsidRDefault="00423D40" w:rsidP="005E4C9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(20.3.II, 7.mēnešalgu grupa) - 1045/167 x 40 min.(vidējā mēnešalga/vidējais darba stundu skaits mēnesī x stundu skaits) = EUR 4,1</w:t>
            </w:r>
            <w:r w:rsidR="005E4C91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-  nosūtījuma uz  CMEK sagatavošana, vēstules sagatavošana  par informācijas pieprasījumu no Sodu reģistra</w:t>
            </w:r>
          </w:p>
        </w:tc>
      </w:tr>
      <w:tr w:rsidR="00423D40" w:rsidRPr="00CD4458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F70EF" w:rsidRDefault="00423D40" w:rsidP="00423D40">
            <w:pPr>
              <w:jc w:val="right"/>
              <w:rPr>
                <w:bCs/>
                <w:iCs/>
                <w:sz w:val="20"/>
                <w:szCs w:val="20"/>
              </w:rPr>
            </w:pPr>
            <w:r w:rsidRPr="004F70EF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D40" w:rsidRPr="004F70EF" w:rsidRDefault="00423D40" w:rsidP="00423D40">
            <w:pPr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3D40" w:rsidRDefault="00423D40" w:rsidP="005E4C9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</w:t>
            </w:r>
            <w:r w:rsidR="005E4C91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 xml:space="preserve"> - ienākošo maksājumu uzdevumu ievadīšana, grāmatošana</w:t>
            </w:r>
          </w:p>
        </w:tc>
      </w:tr>
      <w:tr w:rsidR="007F08ED" w:rsidRPr="00CD4458" w:rsidTr="00B643DE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ED" w:rsidRPr="004F70EF" w:rsidRDefault="007F08ED" w:rsidP="007F08ED">
            <w:pPr>
              <w:jc w:val="right"/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 1210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ED" w:rsidRPr="004F70EF" w:rsidRDefault="007F08ED" w:rsidP="007F08ED">
            <w:pPr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08ED" w:rsidRPr="004F70EF" w:rsidRDefault="007F08ED" w:rsidP="00423D40">
            <w:pPr>
              <w:jc w:val="both"/>
              <w:rPr>
                <w:bCs/>
                <w:iCs/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423D40" w:rsidRPr="00423D40">
              <w:rPr>
                <w:sz w:val="20"/>
                <w:szCs w:val="20"/>
              </w:rPr>
              <w:t>5,47 x 23,59% = EUR 1,29</w:t>
            </w:r>
          </w:p>
        </w:tc>
      </w:tr>
      <w:tr w:rsidR="007F08ED" w:rsidRPr="00CD4458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8ED" w:rsidRPr="004F70EF" w:rsidRDefault="007F08ED" w:rsidP="007F08E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F70EF">
              <w:rPr>
                <w:b/>
                <w:bCs/>
                <w:i/>
                <w:iCs/>
                <w:sz w:val="20"/>
                <w:szCs w:val="20"/>
              </w:rPr>
              <w:t> 2000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8ED" w:rsidRPr="004F70EF" w:rsidRDefault="007F08ED" w:rsidP="007F08E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F70EF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8ED" w:rsidRPr="004F70EF" w:rsidRDefault="007F08ED" w:rsidP="007F08E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4F70EF">
              <w:rPr>
                <w:b/>
                <w:bCs/>
                <w:i/>
                <w:iCs/>
                <w:sz w:val="20"/>
                <w:szCs w:val="20"/>
              </w:rPr>
              <w:t>0,0</w:t>
            </w:r>
            <w:r>
              <w:rPr>
                <w:b/>
                <w:bCs/>
                <w:i/>
                <w:iCs/>
                <w:sz w:val="20"/>
                <w:szCs w:val="20"/>
              </w:rPr>
              <w:t>6</w:t>
            </w:r>
          </w:p>
        </w:tc>
      </w:tr>
      <w:tr w:rsidR="007F08ED" w:rsidRPr="00CD4458" w:rsidTr="00B643DE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ED" w:rsidRPr="004F70EF" w:rsidRDefault="007F08ED" w:rsidP="007F08ED">
            <w:pPr>
              <w:jc w:val="right"/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2311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ED" w:rsidRPr="004F70EF" w:rsidRDefault="007F08ED" w:rsidP="007F08ED">
            <w:pPr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Biroja preces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08ED" w:rsidRPr="003B0C5B" w:rsidRDefault="007F08ED" w:rsidP="007F08ED">
            <w:pPr>
              <w:rPr>
                <w:sz w:val="20"/>
                <w:szCs w:val="20"/>
              </w:rPr>
            </w:pPr>
            <w:r w:rsidRPr="003B0C5B">
              <w:rPr>
                <w:sz w:val="20"/>
                <w:szCs w:val="20"/>
              </w:rPr>
              <w:t>Biroja papīrs</w:t>
            </w:r>
            <w:r w:rsidR="00C333FE">
              <w:rPr>
                <w:sz w:val="20"/>
                <w:szCs w:val="20"/>
              </w:rPr>
              <w:t xml:space="preserve"> </w:t>
            </w:r>
            <w:r w:rsidRPr="003B0C5B">
              <w:rPr>
                <w:sz w:val="20"/>
                <w:szCs w:val="20"/>
              </w:rPr>
              <w:t>(A4 lapa) EUR 0,03 x 2 gab. = EUR 0,06</w:t>
            </w:r>
          </w:p>
        </w:tc>
      </w:tr>
      <w:tr w:rsidR="007F08ED" w:rsidRPr="00CD4458" w:rsidTr="00B643DE">
        <w:trPr>
          <w:trHeight w:val="311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ED" w:rsidRPr="004F70EF" w:rsidRDefault="007F08ED" w:rsidP="007F08E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F70EF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ED" w:rsidRPr="004F70EF" w:rsidRDefault="007F08ED" w:rsidP="007F08E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F70EF">
              <w:rPr>
                <w:b/>
                <w:bCs/>
                <w:i/>
                <w:iCs/>
                <w:sz w:val="20"/>
                <w:szCs w:val="20"/>
              </w:rPr>
              <w:t xml:space="preserve">Pamatkapitāla veidošana 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8ED" w:rsidRPr="004F70EF" w:rsidRDefault="007F08ED" w:rsidP="00C349C7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1,8</w:t>
            </w:r>
            <w:r w:rsidR="00C349C7">
              <w:rPr>
                <w:b/>
                <w:bCs/>
                <w:i/>
                <w:sz w:val="20"/>
                <w:szCs w:val="20"/>
              </w:rPr>
              <w:t>9</w:t>
            </w:r>
          </w:p>
        </w:tc>
      </w:tr>
      <w:tr w:rsidR="007F08ED" w:rsidRPr="00CD4458" w:rsidTr="00B643DE">
        <w:trPr>
          <w:trHeight w:val="4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ED" w:rsidRPr="004F70EF" w:rsidRDefault="007F08ED" w:rsidP="007F08ED">
            <w:pPr>
              <w:jc w:val="right"/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5238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ED" w:rsidRPr="004F70EF" w:rsidRDefault="007F08ED" w:rsidP="007F08ED">
            <w:pPr>
              <w:rPr>
                <w:bCs/>
                <w:sz w:val="20"/>
                <w:szCs w:val="20"/>
              </w:rPr>
            </w:pPr>
            <w:r w:rsidRPr="004F70EF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ED" w:rsidRPr="004F70EF" w:rsidRDefault="007F08ED" w:rsidP="00C349C7">
            <w:pPr>
              <w:rPr>
                <w:sz w:val="20"/>
                <w:szCs w:val="20"/>
              </w:rPr>
            </w:pPr>
            <w:r w:rsidRPr="004F70EF">
              <w:rPr>
                <w:bCs/>
                <w:sz w:val="20"/>
                <w:szCs w:val="20"/>
              </w:rPr>
              <w:t xml:space="preserve">Datortehnika, sakaru un cita biroja </w:t>
            </w:r>
            <w:r w:rsidR="007B61F7">
              <w:rPr>
                <w:bCs/>
                <w:sz w:val="20"/>
                <w:szCs w:val="20"/>
              </w:rPr>
              <w:t xml:space="preserve">tehnika - </w:t>
            </w:r>
            <w:r w:rsidRPr="007F08ED">
              <w:rPr>
                <w:bCs/>
                <w:sz w:val="20"/>
                <w:szCs w:val="20"/>
              </w:rPr>
              <w:t xml:space="preserve">EUR 10 338,24/5 </w:t>
            </w:r>
            <w:r>
              <w:rPr>
                <w:bCs/>
                <w:sz w:val="20"/>
                <w:szCs w:val="20"/>
              </w:rPr>
              <w:t>/</w:t>
            </w:r>
            <w:r w:rsidR="00C52264">
              <w:rPr>
                <w:bCs/>
                <w:sz w:val="20"/>
                <w:szCs w:val="20"/>
              </w:rPr>
              <w:t>12/</w:t>
            </w:r>
            <w:r w:rsidR="00423D40">
              <w:rPr>
                <w:bCs/>
                <w:sz w:val="20"/>
                <w:szCs w:val="20"/>
              </w:rPr>
              <w:t>167</w:t>
            </w:r>
            <w:r w:rsidR="00C52264">
              <w:rPr>
                <w:bCs/>
                <w:sz w:val="20"/>
                <w:szCs w:val="20"/>
              </w:rPr>
              <w:t xml:space="preserve"> x </w:t>
            </w:r>
            <w:r w:rsidRPr="007F08ED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s</w:t>
            </w:r>
            <w:r w:rsidRPr="007F08ED">
              <w:rPr>
                <w:bCs/>
                <w:sz w:val="20"/>
                <w:szCs w:val="20"/>
              </w:rPr>
              <w:t>t.</w:t>
            </w:r>
            <w:r w:rsidR="00423D40">
              <w:rPr>
                <w:bCs/>
                <w:sz w:val="20"/>
                <w:szCs w:val="20"/>
              </w:rPr>
              <w:t xml:space="preserve"> </w:t>
            </w:r>
            <w:r w:rsidRPr="007F08ED">
              <w:rPr>
                <w:bCs/>
                <w:sz w:val="20"/>
                <w:szCs w:val="20"/>
              </w:rPr>
              <w:t>50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F08ED">
              <w:rPr>
                <w:bCs/>
                <w:sz w:val="20"/>
                <w:szCs w:val="20"/>
              </w:rPr>
              <w:t>min.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F08ED">
              <w:rPr>
                <w:bCs/>
                <w:sz w:val="20"/>
                <w:szCs w:val="20"/>
              </w:rPr>
              <w:lastRenderedPageBreak/>
              <w:t>(datortehnika/nolietojuma norma/12 mēn./vidējais darba stundu skaits mēnesī x stundu skaits) = EUR 1,8</w:t>
            </w:r>
            <w:r w:rsidR="00C349C7">
              <w:rPr>
                <w:bCs/>
                <w:sz w:val="20"/>
                <w:szCs w:val="20"/>
              </w:rPr>
              <w:t>9</w:t>
            </w:r>
          </w:p>
        </w:tc>
      </w:tr>
      <w:tr w:rsidR="007F08ED" w:rsidRPr="00CD4458" w:rsidTr="00B643DE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8ED" w:rsidRPr="00CD4458" w:rsidRDefault="007F08ED" w:rsidP="007F08ED">
            <w:pPr>
              <w:rPr>
                <w:color w:val="548DD4"/>
                <w:sz w:val="20"/>
                <w:szCs w:val="20"/>
              </w:rPr>
            </w:pPr>
            <w:r w:rsidRPr="00CD4458">
              <w:rPr>
                <w:color w:val="548DD4"/>
                <w:sz w:val="20"/>
                <w:szCs w:val="20"/>
              </w:rPr>
              <w:lastRenderedPageBreak/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8ED" w:rsidRPr="004F70EF" w:rsidRDefault="007F08ED" w:rsidP="007F08ED">
            <w:pPr>
              <w:jc w:val="right"/>
              <w:rPr>
                <w:b/>
                <w:bCs/>
                <w:sz w:val="20"/>
                <w:szCs w:val="20"/>
              </w:rPr>
            </w:pPr>
            <w:r w:rsidRPr="004F70EF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8ED" w:rsidRPr="004F70EF" w:rsidRDefault="007F08ED" w:rsidP="00C349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8,</w:t>
            </w:r>
            <w:r w:rsidR="00C349C7">
              <w:rPr>
                <w:b/>
                <w:bCs/>
                <w:sz w:val="20"/>
                <w:szCs w:val="20"/>
              </w:rPr>
              <w:t>71</w:t>
            </w:r>
          </w:p>
        </w:tc>
      </w:tr>
      <w:tr w:rsidR="007F08ED" w:rsidRPr="00CD4458" w:rsidTr="00B643DE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8ED" w:rsidRPr="00CD4458" w:rsidRDefault="007F08ED" w:rsidP="007F08ED">
            <w:pPr>
              <w:rPr>
                <w:color w:val="548DD4"/>
                <w:sz w:val="20"/>
                <w:szCs w:val="20"/>
              </w:rPr>
            </w:pPr>
            <w:r w:rsidRPr="00CD4458">
              <w:rPr>
                <w:color w:val="548DD4"/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F08ED" w:rsidRPr="004F70EF" w:rsidRDefault="007F08ED" w:rsidP="007F08ED">
            <w:pPr>
              <w:rPr>
                <w:b/>
                <w:bCs/>
                <w:sz w:val="20"/>
                <w:szCs w:val="20"/>
              </w:rPr>
            </w:pPr>
            <w:r w:rsidRPr="004F70EF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F08ED" w:rsidRPr="004F70EF" w:rsidRDefault="007F08ED" w:rsidP="00C349C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21,</w:t>
            </w:r>
            <w:r w:rsidR="00C349C7">
              <w:rPr>
                <w:b/>
                <w:bCs/>
                <w:sz w:val="20"/>
                <w:szCs w:val="20"/>
              </w:rPr>
              <w:t>55</w:t>
            </w:r>
          </w:p>
        </w:tc>
      </w:tr>
      <w:tr w:rsidR="007F08ED" w:rsidRPr="00CD4458" w:rsidTr="00B643DE">
        <w:trPr>
          <w:trHeight w:val="334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8ED" w:rsidRPr="00DF7411" w:rsidRDefault="007F08ED" w:rsidP="007F08E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8ED" w:rsidRPr="00B73A9A" w:rsidRDefault="007F08ED" w:rsidP="007F08ED">
            <w:pPr>
              <w:jc w:val="right"/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>Viens reflektants</w:t>
            </w:r>
          </w:p>
        </w:tc>
      </w:tr>
      <w:tr w:rsidR="007F08ED" w:rsidRPr="00CD4458" w:rsidTr="00B643DE">
        <w:trPr>
          <w:trHeight w:val="256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8ED" w:rsidRPr="00DF7411" w:rsidRDefault="007F08ED" w:rsidP="007F08E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8ED" w:rsidRPr="00DA5D6A" w:rsidRDefault="007F08ED" w:rsidP="00C349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DA5D6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21,</w:t>
            </w:r>
            <w:r w:rsidR="00C349C7">
              <w:rPr>
                <w:sz w:val="20"/>
                <w:szCs w:val="20"/>
              </w:rPr>
              <w:t>55</w:t>
            </w:r>
            <w:r w:rsidRPr="00DA5D6A">
              <w:rPr>
                <w:sz w:val="20"/>
                <w:szCs w:val="20"/>
              </w:rPr>
              <w:t xml:space="preserve"> </w:t>
            </w:r>
          </w:p>
        </w:tc>
      </w:tr>
      <w:tr w:rsidR="007F08ED" w:rsidRPr="00CD4458" w:rsidTr="00B643DE">
        <w:trPr>
          <w:trHeight w:val="70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ED" w:rsidRPr="00DF7411" w:rsidRDefault="007F08ED" w:rsidP="007F08E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8ED" w:rsidRPr="00DA5D6A" w:rsidRDefault="00D94C0D" w:rsidP="007F08E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7F08ED" w:rsidRPr="00CD4458" w:rsidTr="00B643DE">
        <w:trPr>
          <w:trHeight w:val="460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8ED" w:rsidRPr="00DF7411" w:rsidRDefault="007F08ED" w:rsidP="007F08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8ED" w:rsidRPr="00DA5D6A" w:rsidRDefault="007F08ED" w:rsidP="00C349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DA5D6A">
              <w:rPr>
                <w:sz w:val="20"/>
                <w:szCs w:val="20"/>
              </w:rPr>
              <w:t xml:space="preserve"> </w:t>
            </w:r>
            <w:r w:rsidR="00D94C0D">
              <w:rPr>
                <w:sz w:val="20"/>
                <w:szCs w:val="20"/>
              </w:rPr>
              <w:t xml:space="preserve">1 </w:t>
            </w:r>
            <w:r w:rsidR="00C349C7">
              <w:rPr>
                <w:sz w:val="20"/>
                <w:szCs w:val="20"/>
              </w:rPr>
              <w:t>401</w:t>
            </w:r>
          </w:p>
        </w:tc>
      </w:tr>
    </w:tbl>
    <w:p w:rsidR="001903BF" w:rsidRPr="00CD4458" w:rsidRDefault="001903BF">
      <w:pPr>
        <w:rPr>
          <w:color w:val="548DD4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1429"/>
        <w:gridCol w:w="3150"/>
        <w:gridCol w:w="4796"/>
      </w:tblGrid>
      <w:tr w:rsidR="0046707C" w:rsidRPr="000B2E10" w:rsidTr="000A5E56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6707C" w:rsidRPr="001903BF" w:rsidRDefault="000A5E56" w:rsidP="000A5E56">
            <w:pPr>
              <w:rPr>
                <w:iCs/>
              </w:rPr>
            </w:pPr>
            <w:r w:rsidRPr="000B2E10">
              <w:rPr>
                <w:iCs/>
              </w:rPr>
              <w:t xml:space="preserve">3. </w:t>
            </w:r>
            <w:r w:rsidR="00EE60AC" w:rsidRPr="001903BF">
              <w:rPr>
                <w:iCs/>
              </w:rPr>
              <w:t>Akadēmiskās izziņas izsniegšana</w:t>
            </w:r>
          </w:p>
          <w:p w:rsidR="00A86DE8" w:rsidRPr="000B2E10" w:rsidRDefault="00051D53" w:rsidP="00B418B6">
            <w:pPr>
              <w:rPr>
                <w:iCs/>
              </w:rPr>
            </w:pPr>
            <w:r w:rsidRPr="001903BF">
              <w:rPr>
                <w:iCs/>
              </w:rPr>
              <w:t xml:space="preserve">Laikposms: </w:t>
            </w:r>
            <w:r w:rsidR="00B418B6" w:rsidRPr="001903BF">
              <w:rPr>
                <w:iCs/>
              </w:rPr>
              <w:t>1</w:t>
            </w:r>
            <w:r w:rsidR="00A86DE8" w:rsidRPr="001903BF">
              <w:rPr>
                <w:iCs/>
              </w:rPr>
              <w:t xml:space="preserve"> stunda</w:t>
            </w:r>
          </w:p>
        </w:tc>
      </w:tr>
      <w:tr w:rsidR="0046707C" w:rsidRPr="00CD4458" w:rsidTr="000A5E56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07C" w:rsidRPr="00EE6630" w:rsidRDefault="0046707C" w:rsidP="00D76B63">
            <w:pPr>
              <w:jc w:val="center"/>
              <w:rPr>
                <w:sz w:val="20"/>
                <w:szCs w:val="20"/>
              </w:rPr>
            </w:pPr>
            <w:r w:rsidRPr="00EE6630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07C" w:rsidRPr="00EE6630" w:rsidRDefault="0046707C" w:rsidP="00D76B63">
            <w:pPr>
              <w:jc w:val="center"/>
              <w:rPr>
                <w:sz w:val="20"/>
                <w:szCs w:val="20"/>
              </w:rPr>
            </w:pPr>
            <w:r w:rsidRPr="00EE6630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07C" w:rsidRPr="00EE6630" w:rsidRDefault="00594002" w:rsidP="000A5E56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46707C" w:rsidRPr="00CD4458" w:rsidTr="000A5E5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6707C" w:rsidRPr="00EE6630" w:rsidRDefault="0046707C" w:rsidP="00D76B63">
            <w:pPr>
              <w:rPr>
                <w:sz w:val="20"/>
                <w:szCs w:val="20"/>
              </w:rPr>
            </w:pPr>
            <w:r w:rsidRPr="00EE6630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46707C" w:rsidRPr="00EE6630" w:rsidRDefault="0046707C" w:rsidP="000A5E56">
            <w:pPr>
              <w:jc w:val="center"/>
              <w:rPr>
                <w:b/>
                <w:bCs/>
                <w:sz w:val="20"/>
                <w:szCs w:val="20"/>
              </w:rPr>
            </w:pPr>
            <w:r w:rsidRPr="00EE6630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46707C" w:rsidRPr="00EE6630" w:rsidRDefault="0046707C" w:rsidP="000A5E56">
            <w:pPr>
              <w:jc w:val="center"/>
              <w:rPr>
                <w:b/>
                <w:bCs/>
                <w:sz w:val="20"/>
                <w:szCs w:val="20"/>
              </w:rPr>
            </w:pPr>
            <w:r w:rsidRPr="00EE6630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46707C" w:rsidRPr="00CD4458" w:rsidTr="00D76B63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07C" w:rsidRPr="00F52469" w:rsidRDefault="0046707C" w:rsidP="00D76B6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52469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07C" w:rsidRPr="00F52469" w:rsidRDefault="0046707C" w:rsidP="00D76B6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52469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07C" w:rsidRPr="00F52469" w:rsidRDefault="00B418B6" w:rsidP="00535DF0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13,</w:t>
            </w:r>
            <w:r w:rsidR="00535DF0">
              <w:rPr>
                <w:b/>
                <w:bCs/>
                <w:i/>
                <w:iCs/>
                <w:sz w:val="20"/>
                <w:szCs w:val="20"/>
              </w:rPr>
              <w:t>74</w:t>
            </w:r>
          </w:p>
        </w:tc>
      </w:tr>
      <w:tr w:rsidR="00535DF0" w:rsidRPr="00CD4458" w:rsidTr="00547DE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B73A9A" w:rsidRDefault="00535DF0" w:rsidP="00535DF0">
            <w:pPr>
              <w:jc w:val="right"/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B73A9A" w:rsidRDefault="00535DF0" w:rsidP="00535DF0">
            <w:pPr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Default="00535DF0" w:rsidP="00535D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(2.2.IIIA, 6.mēnešalgu grupa) -  1630/167 x 1 stunda (vidējā mēnešalga/vidējais darba stundu skaits mēnesī x stundu skaits) = EUR 9,76 -  studējošā lietu sameklēšana un izziņas sagatavošana 2 eksemplāros</w:t>
            </w:r>
          </w:p>
        </w:tc>
      </w:tr>
      <w:tr w:rsidR="00535DF0" w:rsidRPr="00CD4458" w:rsidTr="00547DE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B73A9A" w:rsidRDefault="00535DF0" w:rsidP="00535DF0">
            <w:pPr>
              <w:jc w:val="right"/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B73A9A" w:rsidRDefault="00535DF0" w:rsidP="00535DF0">
            <w:pPr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Default="00535DF0" w:rsidP="00535D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2min. (vidējā mēnešalga/vidējais darba stundu skaits mēnesī x stundu skaits) = EUR 0,70 - izziņas  parakstīšana</w:t>
            </w:r>
          </w:p>
        </w:tc>
      </w:tr>
      <w:tr w:rsidR="00535DF0" w:rsidRPr="00CD4458" w:rsidTr="00547DE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B73A9A" w:rsidRDefault="00535DF0" w:rsidP="00535DF0">
            <w:pPr>
              <w:jc w:val="right"/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467625" w:rsidRDefault="00535DF0" w:rsidP="0053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Default="00535DF0" w:rsidP="0053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(majors) -106/167 x 1 stunda (piemaksa par speciālo dienesta pakāpi/vidējais darba stundu skaits mēnesī x stundu skaits) = EUR 0,63</w:t>
            </w:r>
          </w:p>
        </w:tc>
      </w:tr>
      <w:tr w:rsidR="00535DF0" w:rsidRPr="00CD4458" w:rsidTr="00547DE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B73A9A" w:rsidRDefault="00535DF0" w:rsidP="00535DF0">
            <w:pPr>
              <w:jc w:val="right"/>
              <w:rPr>
                <w:sz w:val="20"/>
                <w:szCs w:val="20"/>
              </w:rPr>
            </w:pPr>
            <w:r w:rsidRPr="00B73A9A">
              <w:rPr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467625" w:rsidRDefault="00535DF0" w:rsidP="0053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Default="00535DF0" w:rsidP="0053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 2 min. (piemaksa par speciālo dienesta pakāpi/vidējais darba stundu skaits mēnesī x stundu skaits) = EUR 0,03</w:t>
            </w:r>
          </w:p>
        </w:tc>
      </w:tr>
      <w:tr w:rsidR="00B418B6" w:rsidRPr="00CD4458" w:rsidTr="00F51F0C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F52469" w:rsidRDefault="00B418B6" w:rsidP="00B418B6">
            <w:pPr>
              <w:jc w:val="right"/>
              <w:rPr>
                <w:sz w:val="20"/>
                <w:szCs w:val="20"/>
              </w:rPr>
            </w:pPr>
            <w:r w:rsidRPr="00F52469">
              <w:rPr>
                <w:sz w:val="20"/>
                <w:szCs w:val="20"/>
              </w:rPr>
              <w:t>1210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F52469" w:rsidRDefault="00B418B6" w:rsidP="00B418B6">
            <w:pPr>
              <w:rPr>
                <w:sz w:val="20"/>
                <w:szCs w:val="20"/>
              </w:rPr>
            </w:pPr>
            <w:r w:rsidRPr="00F52469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510865" w:rsidRDefault="00B418B6" w:rsidP="00650498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535DF0" w:rsidRPr="00535DF0">
              <w:rPr>
                <w:sz w:val="20"/>
                <w:szCs w:val="20"/>
              </w:rPr>
              <w:t>11,12 x 23,59% = EUR 2,62</w:t>
            </w:r>
          </w:p>
        </w:tc>
      </w:tr>
      <w:tr w:rsidR="00B418B6" w:rsidRPr="00CD4458" w:rsidTr="00985BEE">
        <w:trPr>
          <w:trHeight w:val="332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8B6" w:rsidRPr="00F52469" w:rsidRDefault="00B418B6" w:rsidP="00B418B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52469">
              <w:rPr>
                <w:b/>
                <w:bCs/>
                <w:i/>
                <w:iCs/>
                <w:sz w:val="20"/>
                <w:szCs w:val="20"/>
              </w:rPr>
              <w:t> 2000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8B6" w:rsidRPr="00F52469" w:rsidRDefault="00B418B6" w:rsidP="00B418B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52469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8B6" w:rsidRPr="00F52469" w:rsidRDefault="00B418B6" w:rsidP="00B418B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52469">
              <w:rPr>
                <w:b/>
                <w:bCs/>
                <w:i/>
                <w:iCs/>
                <w:sz w:val="20"/>
                <w:szCs w:val="20"/>
              </w:rPr>
              <w:t>0,0</w:t>
            </w:r>
            <w:r>
              <w:rPr>
                <w:b/>
                <w:bCs/>
                <w:i/>
                <w:iCs/>
                <w:sz w:val="20"/>
                <w:szCs w:val="20"/>
              </w:rPr>
              <w:t>6</w:t>
            </w:r>
          </w:p>
        </w:tc>
      </w:tr>
      <w:tr w:rsidR="00B418B6" w:rsidRPr="00CD4458" w:rsidTr="00660D8F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F52469" w:rsidRDefault="00B418B6" w:rsidP="00B418B6">
            <w:pPr>
              <w:jc w:val="right"/>
              <w:rPr>
                <w:sz w:val="20"/>
                <w:szCs w:val="20"/>
              </w:rPr>
            </w:pPr>
            <w:r w:rsidRPr="00F52469">
              <w:rPr>
                <w:sz w:val="20"/>
                <w:szCs w:val="20"/>
              </w:rPr>
              <w:t>2311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F52469" w:rsidRDefault="00B418B6" w:rsidP="00B418B6">
            <w:pPr>
              <w:rPr>
                <w:sz w:val="20"/>
                <w:szCs w:val="20"/>
              </w:rPr>
            </w:pPr>
            <w:r w:rsidRPr="00F52469">
              <w:rPr>
                <w:sz w:val="20"/>
                <w:szCs w:val="20"/>
              </w:rPr>
              <w:t>Biroja preces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F52469" w:rsidRDefault="00B418B6" w:rsidP="00B418B6">
            <w:pPr>
              <w:jc w:val="both"/>
              <w:rPr>
                <w:sz w:val="20"/>
                <w:szCs w:val="20"/>
              </w:rPr>
            </w:pPr>
            <w:r w:rsidRPr="00B418B6">
              <w:rPr>
                <w:sz w:val="20"/>
                <w:szCs w:val="20"/>
              </w:rPr>
              <w:t>Biroja papīrs(A4 lapa) EUR 0,03 x 2 gab. = EUR 0,06</w:t>
            </w:r>
          </w:p>
        </w:tc>
      </w:tr>
      <w:tr w:rsidR="00B418B6" w:rsidRPr="00CD4458" w:rsidTr="00D76B63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8B6" w:rsidRPr="00F52469" w:rsidRDefault="00B418B6" w:rsidP="00B418B6">
            <w:pPr>
              <w:rPr>
                <w:sz w:val="20"/>
                <w:szCs w:val="20"/>
              </w:rPr>
            </w:pPr>
            <w:r w:rsidRPr="00F52469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8B6" w:rsidRPr="00F52469" w:rsidRDefault="00B418B6" w:rsidP="00B418B6">
            <w:pPr>
              <w:jc w:val="right"/>
              <w:rPr>
                <w:b/>
                <w:bCs/>
                <w:sz w:val="20"/>
                <w:szCs w:val="20"/>
              </w:rPr>
            </w:pPr>
            <w:r w:rsidRPr="00F52469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8B6" w:rsidRPr="00F52469" w:rsidRDefault="00B418B6" w:rsidP="00535DF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</w:t>
            </w:r>
            <w:r w:rsidR="00535DF0">
              <w:rPr>
                <w:b/>
                <w:bCs/>
                <w:sz w:val="20"/>
                <w:szCs w:val="20"/>
              </w:rPr>
              <w:t>8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B418B6" w:rsidRPr="00CD4458" w:rsidTr="000C766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B418B6" w:rsidRPr="00F52469" w:rsidRDefault="00B418B6" w:rsidP="00B418B6">
            <w:pPr>
              <w:rPr>
                <w:sz w:val="20"/>
                <w:szCs w:val="20"/>
              </w:rPr>
            </w:pPr>
            <w:r w:rsidRPr="00F52469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B418B6" w:rsidRPr="00F52469" w:rsidRDefault="00B418B6" w:rsidP="00B4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F52469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B418B6" w:rsidRPr="00F52469" w:rsidRDefault="00B418B6" w:rsidP="00B4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F52469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B418B6" w:rsidRPr="00051D53" w:rsidTr="00D76B63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8B6" w:rsidRPr="00051D53" w:rsidRDefault="00B418B6" w:rsidP="00B418B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51D53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8B6" w:rsidRPr="00051D53" w:rsidRDefault="00B418B6" w:rsidP="00B418B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1D53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8B6" w:rsidRPr="00051D53" w:rsidRDefault="00B418B6" w:rsidP="00535DF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2,2</w:t>
            </w:r>
            <w:r w:rsidR="00535DF0">
              <w:rPr>
                <w:b/>
                <w:bCs/>
                <w:i/>
                <w:iCs/>
                <w:sz w:val="20"/>
                <w:szCs w:val="20"/>
              </w:rPr>
              <w:t>5</w:t>
            </w:r>
          </w:p>
        </w:tc>
      </w:tr>
      <w:tr w:rsidR="00535DF0" w:rsidRPr="00CD4458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4E206D" w:rsidRDefault="00535DF0" w:rsidP="00535DF0">
            <w:pPr>
              <w:jc w:val="right"/>
              <w:rPr>
                <w:bCs/>
                <w:iCs/>
                <w:sz w:val="20"/>
                <w:szCs w:val="20"/>
              </w:rPr>
            </w:pPr>
            <w:r w:rsidRPr="004E206D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4E206D" w:rsidRDefault="00535DF0" w:rsidP="00535DF0">
            <w:pPr>
              <w:rPr>
                <w:sz w:val="20"/>
                <w:szCs w:val="20"/>
              </w:rPr>
            </w:pPr>
            <w:r w:rsidRPr="004E206D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5DF0" w:rsidRDefault="00535DF0" w:rsidP="00535D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(20.3.II, 7.mēnešalgu grupa) - 1045/167 x 5 min. (vidējā mēnešalga/vidējais darba stundu skaits mēnesī x stundu skaits) = EUR 0,52 - izziņas reģistrēšana</w:t>
            </w:r>
          </w:p>
        </w:tc>
      </w:tr>
      <w:tr w:rsidR="00535DF0" w:rsidRPr="00CD4458" w:rsidTr="00547DE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4E206D" w:rsidRDefault="00535DF0" w:rsidP="00535DF0">
            <w:pPr>
              <w:jc w:val="right"/>
              <w:rPr>
                <w:bCs/>
                <w:iCs/>
                <w:sz w:val="20"/>
                <w:szCs w:val="20"/>
              </w:rPr>
            </w:pPr>
            <w:r w:rsidRPr="004E206D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F0" w:rsidRPr="004E206D" w:rsidRDefault="00535DF0" w:rsidP="00535DF0">
            <w:pPr>
              <w:rPr>
                <w:sz w:val="20"/>
                <w:szCs w:val="20"/>
              </w:rPr>
            </w:pPr>
            <w:r w:rsidRPr="004E206D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5DF0" w:rsidRDefault="00535DF0" w:rsidP="00535D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1,30 - ienākošo maksājumu uzdevumu ievadīšana, grāmatošana</w:t>
            </w:r>
          </w:p>
        </w:tc>
      </w:tr>
      <w:tr w:rsidR="00B418B6" w:rsidRPr="00CD4458" w:rsidTr="00F51F0C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051D53" w:rsidRDefault="00B418B6" w:rsidP="00B418B6">
            <w:pPr>
              <w:jc w:val="right"/>
              <w:rPr>
                <w:sz w:val="20"/>
                <w:szCs w:val="20"/>
              </w:rPr>
            </w:pPr>
            <w:r w:rsidRPr="00051D53">
              <w:rPr>
                <w:sz w:val="20"/>
                <w:szCs w:val="20"/>
              </w:rPr>
              <w:t>1210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051D53" w:rsidRDefault="00B418B6" w:rsidP="00B418B6">
            <w:pPr>
              <w:rPr>
                <w:sz w:val="20"/>
                <w:szCs w:val="20"/>
              </w:rPr>
            </w:pPr>
            <w:r w:rsidRPr="00051D53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8B6" w:rsidRPr="00510865" w:rsidRDefault="00B418B6" w:rsidP="00535DF0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535DF0" w:rsidRPr="00535DF0">
              <w:rPr>
                <w:sz w:val="20"/>
                <w:szCs w:val="20"/>
              </w:rPr>
              <w:t>1,82 x 23,59% = EUR 0,43</w:t>
            </w:r>
          </w:p>
        </w:tc>
      </w:tr>
      <w:tr w:rsidR="00B418B6" w:rsidRPr="00CD4458" w:rsidTr="000C7667">
        <w:trPr>
          <w:trHeight w:val="333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051D53" w:rsidRDefault="00B418B6" w:rsidP="00B418B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51D53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051D53" w:rsidRDefault="00B418B6" w:rsidP="00B418B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51D53">
              <w:rPr>
                <w:b/>
                <w:bCs/>
                <w:i/>
                <w:iCs/>
                <w:sz w:val="20"/>
                <w:szCs w:val="20"/>
              </w:rPr>
              <w:t xml:space="preserve">Pamatkapitāla veidošana 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8B6" w:rsidRPr="00051D53" w:rsidRDefault="00B418B6" w:rsidP="00B418B6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1,20</w:t>
            </w:r>
          </w:p>
        </w:tc>
      </w:tr>
      <w:tr w:rsidR="00B418B6" w:rsidRPr="00CD4458" w:rsidTr="00B643DE">
        <w:trPr>
          <w:trHeight w:val="6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051D53" w:rsidRDefault="00B418B6" w:rsidP="00B418B6">
            <w:pPr>
              <w:jc w:val="right"/>
              <w:rPr>
                <w:sz w:val="20"/>
                <w:szCs w:val="20"/>
              </w:rPr>
            </w:pPr>
            <w:r w:rsidRPr="00051D53">
              <w:rPr>
                <w:sz w:val="20"/>
                <w:szCs w:val="20"/>
              </w:rPr>
              <w:t>5238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051D53" w:rsidRDefault="00B418B6" w:rsidP="00B418B6">
            <w:pPr>
              <w:rPr>
                <w:bCs/>
                <w:sz w:val="20"/>
                <w:szCs w:val="20"/>
              </w:rPr>
            </w:pPr>
            <w:r w:rsidRPr="00051D53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051D53" w:rsidRDefault="00B418B6" w:rsidP="00535DF0">
            <w:pPr>
              <w:rPr>
                <w:sz w:val="20"/>
                <w:szCs w:val="20"/>
              </w:rPr>
            </w:pPr>
            <w:r w:rsidRPr="00051D53">
              <w:rPr>
                <w:bCs/>
                <w:sz w:val="20"/>
                <w:szCs w:val="20"/>
              </w:rPr>
              <w:t xml:space="preserve">Datortehnika, sakaru un cita biroja </w:t>
            </w:r>
            <w:r w:rsidR="007B61F7">
              <w:rPr>
                <w:bCs/>
                <w:sz w:val="20"/>
                <w:szCs w:val="20"/>
              </w:rPr>
              <w:t xml:space="preserve">tehnika - </w:t>
            </w:r>
            <w:r w:rsidR="00C52264">
              <w:rPr>
                <w:bCs/>
                <w:sz w:val="20"/>
                <w:szCs w:val="20"/>
              </w:rPr>
              <w:t>EUR 10 338,24/5 /12/</w:t>
            </w:r>
            <w:r w:rsidR="00535DF0">
              <w:rPr>
                <w:bCs/>
                <w:sz w:val="20"/>
                <w:szCs w:val="20"/>
              </w:rPr>
              <w:t>167</w:t>
            </w:r>
            <w:r w:rsidR="00C52264">
              <w:rPr>
                <w:bCs/>
                <w:sz w:val="20"/>
                <w:szCs w:val="20"/>
              </w:rPr>
              <w:t xml:space="preserve"> x </w:t>
            </w:r>
            <w:r w:rsidRPr="00B418B6">
              <w:rPr>
                <w:bCs/>
                <w:sz w:val="20"/>
                <w:szCs w:val="20"/>
              </w:rPr>
              <w:t>1st.</w:t>
            </w:r>
            <w:r w:rsidR="00535DF0">
              <w:rPr>
                <w:bCs/>
                <w:sz w:val="20"/>
                <w:szCs w:val="20"/>
              </w:rPr>
              <w:t xml:space="preserve"> </w:t>
            </w:r>
            <w:r w:rsidRPr="00B418B6">
              <w:rPr>
                <w:bCs/>
                <w:sz w:val="20"/>
                <w:szCs w:val="20"/>
              </w:rPr>
              <w:t>10min.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18B6">
              <w:rPr>
                <w:bCs/>
                <w:sz w:val="20"/>
                <w:szCs w:val="20"/>
              </w:rPr>
              <w:t xml:space="preserve">(datortehnika/nolietojuma norma/12 mēn./vidējais darba </w:t>
            </w:r>
            <w:r w:rsidRPr="00B418B6">
              <w:rPr>
                <w:bCs/>
                <w:sz w:val="20"/>
                <w:szCs w:val="20"/>
              </w:rPr>
              <w:lastRenderedPageBreak/>
              <w:t>stundu skaits mēnesī x stundu skaits) = EUR 1,20</w:t>
            </w:r>
          </w:p>
        </w:tc>
      </w:tr>
      <w:tr w:rsidR="00B418B6" w:rsidRPr="00CD4458" w:rsidTr="00B643DE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8B6" w:rsidRPr="00051D53" w:rsidRDefault="00B418B6" w:rsidP="00B418B6">
            <w:pPr>
              <w:rPr>
                <w:sz w:val="20"/>
                <w:szCs w:val="20"/>
              </w:rPr>
            </w:pPr>
            <w:r w:rsidRPr="00051D53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8B6" w:rsidRPr="00051D53" w:rsidRDefault="00B418B6" w:rsidP="00B418B6">
            <w:pPr>
              <w:jc w:val="right"/>
              <w:rPr>
                <w:b/>
                <w:bCs/>
                <w:sz w:val="20"/>
                <w:szCs w:val="20"/>
              </w:rPr>
            </w:pPr>
            <w:r w:rsidRPr="00051D53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8B6" w:rsidRPr="00051D53" w:rsidRDefault="00B418B6" w:rsidP="00B418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3,4</w:t>
            </w:r>
            <w:r w:rsidR="00535DF0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B418B6" w:rsidRPr="00CD4458" w:rsidTr="00B643DE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8B6" w:rsidRPr="00AB1AC7" w:rsidRDefault="00B418B6" w:rsidP="00B418B6">
            <w:pPr>
              <w:rPr>
                <w:sz w:val="20"/>
                <w:szCs w:val="20"/>
              </w:rPr>
            </w:pPr>
            <w:r w:rsidRPr="00AB1AC7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B418B6" w:rsidRPr="00AB1AC7" w:rsidRDefault="00B418B6" w:rsidP="00B418B6">
            <w:pPr>
              <w:rPr>
                <w:b/>
                <w:bCs/>
                <w:sz w:val="20"/>
                <w:szCs w:val="20"/>
              </w:rPr>
            </w:pPr>
            <w:r w:rsidRPr="00AB1AC7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B418B6" w:rsidRPr="00AB1AC7" w:rsidRDefault="00B418B6" w:rsidP="00535DF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17,</w:t>
            </w:r>
            <w:r w:rsidR="00535DF0"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B418B6" w:rsidRPr="00CD4458" w:rsidTr="00B643DE">
        <w:trPr>
          <w:trHeight w:val="82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8B6" w:rsidRPr="00DF7411" w:rsidRDefault="00B418B6" w:rsidP="00B418B6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8B6" w:rsidRPr="00051D53" w:rsidRDefault="00B418B6" w:rsidP="00B418B6">
            <w:pPr>
              <w:jc w:val="right"/>
              <w:rPr>
                <w:sz w:val="20"/>
                <w:szCs w:val="20"/>
              </w:rPr>
            </w:pPr>
            <w:r w:rsidRPr="00051D53">
              <w:rPr>
                <w:sz w:val="20"/>
                <w:szCs w:val="20"/>
              </w:rPr>
              <w:t>Viena izziņa</w:t>
            </w:r>
          </w:p>
        </w:tc>
      </w:tr>
      <w:tr w:rsidR="00B418B6" w:rsidRPr="00CD4458" w:rsidTr="00B643DE">
        <w:trPr>
          <w:trHeight w:val="316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8B6" w:rsidRPr="00DF7411" w:rsidRDefault="00B418B6" w:rsidP="00B418B6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8B6" w:rsidRPr="00AB1AC7" w:rsidRDefault="00B418B6" w:rsidP="00535D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AB1AC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17,</w:t>
            </w:r>
            <w:r w:rsidR="00535DF0">
              <w:rPr>
                <w:sz w:val="20"/>
                <w:szCs w:val="20"/>
              </w:rPr>
              <w:t>25</w:t>
            </w:r>
          </w:p>
        </w:tc>
      </w:tr>
      <w:tr w:rsidR="00B418B6" w:rsidRPr="00CD4458" w:rsidTr="00B643DE">
        <w:trPr>
          <w:trHeight w:val="70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8B6" w:rsidRPr="00DF7411" w:rsidRDefault="00B418B6" w:rsidP="00B418B6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8B6" w:rsidRPr="00AB1AC7" w:rsidRDefault="00B418B6" w:rsidP="00B418B6">
            <w:pPr>
              <w:jc w:val="right"/>
              <w:rPr>
                <w:sz w:val="20"/>
                <w:szCs w:val="20"/>
              </w:rPr>
            </w:pPr>
            <w:r w:rsidRPr="00AB1AC7">
              <w:rPr>
                <w:sz w:val="20"/>
                <w:szCs w:val="20"/>
              </w:rPr>
              <w:t xml:space="preserve">1 </w:t>
            </w:r>
          </w:p>
        </w:tc>
      </w:tr>
      <w:tr w:rsidR="00B418B6" w:rsidRPr="00CD4458" w:rsidTr="00B643DE">
        <w:trPr>
          <w:trHeight w:val="230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8B6" w:rsidRPr="00DF7411" w:rsidRDefault="00B418B6" w:rsidP="00B41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8B6" w:rsidRPr="00AB1AC7" w:rsidRDefault="00B418B6" w:rsidP="00B418B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AB1AC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17</w:t>
            </w:r>
          </w:p>
        </w:tc>
      </w:tr>
    </w:tbl>
    <w:p w:rsidR="008F53ED" w:rsidRDefault="008F53ED">
      <w:pPr>
        <w:rPr>
          <w:color w:val="548DD4"/>
        </w:rPr>
      </w:pPr>
    </w:p>
    <w:tbl>
      <w:tblPr>
        <w:tblW w:w="9371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541"/>
        <w:gridCol w:w="3262"/>
        <w:gridCol w:w="4568"/>
      </w:tblGrid>
      <w:tr w:rsidR="000C0F97" w:rsidRPr="00CD4458" w:rsidTr="00B12608">
        <w:trPr>
          <w:trHeight w:val="538"/>
        </w:trPr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28D3" w:rsidRDefault="00BA6CD6" w:rsidP="007B3469">
            <w:r w:rsidRPr="003373B1">
              <w:t xml:space="preserve">4. </w:t>
            </w:r>
            <w:r w:rsidR="007128D3" w:rsidRPr="003373B1">
              <w:t>Izglītību apliecinoša dokumenta dublikāta izsniegšana</w:t>
            </w:r>
          </w:p>
          <w:p w:rsidR="007B3469" w:rsidRPr="001903BF" w:rsidRDefault="00BF4119" w:rsidP="007B3469">
            <w:pPr>
              <w:rPr>
                <w:iCs/>
              </w:rPr>
            </w:pPr>
            <w:r w:rsidRPr="001903BF">
              <w:rPr>
                <w:iCs/>
              </w:rPr>
              <w:t xml:space="preserve">4.1. </w:t>
            </w:r>
            <w:r w:rsidR="002D62A1" w:rsidRPr="001903BF">
              <w:rPr>
                <w:iCs/>
              </w:rPr>
              <w:t>d</w:t>
            </w:r>
            <w:r w:rsidRPr="001903BF">
              <w:rPr>
                <w:iCs/>
              </w:rPr>
              <w:t>iploma ar pielikumu dublikāt</w:t>
            </w:r>
            <w:r w:rsidR="0069535D" w:rsidRPr="001903BF">
              <w:rPr>
                <w:iCs/>
              </w:rPr>
              <w:t>a izsniegšana</w:t>
            </w:r>
          </w:p>
          <w:p w:rsidR="00A86DE8" w:rsidRPr="00CD4458" w:rsidRDefault="00A86DE8" w:rsidP="007B3469">
            <w:pPr>
              <w:rPr>
                <w:iCs/>
                <w:color w:val="548DD4"/>
              </w:rPr>
            </w:pPr>
            <w:r w:rsidRPr="001903BF">
              <w:rPr>
                <w:iCs/>
              </w:rPr>
              <w:t>Laikposms:</w:t>
            </w:r>
            <w:r w:rsidRPr="001903BF">
              <w:rPr>
                <w:iCs/>
                <w:color w:val="FF0000"/>
              </w:rPr>
              <w:t xml:space="preserve"> </w:t>
            </w:r>
            <w:r w:rsidR="00780706" w:rsidRPr="001903BF">
              <w:rPr>
                <w:iCs/>
              </w:rPr>
              <w:t xml:space="preserve">2 </w:t>
            </w:r>
            <w:r w:rsidRPr="001903BF">
              <w:rPr>
                <w:iCs/>
              </w:rPr>
              <w:t>stunda</w:t>
            </w:r>
            <w:r w:rsidR="00AA59F3" w:rsidRPr="001903BF">
              <w:rPr>
                <w:iCs/>
              </w:rPr>
              <w:t>s</w:t>
            </w:r>
          </w:p>
        </w:tc>
      </w:tr>
      <w:tr w:rsidR="000C0F97" w:rsidRPr="00CD4458" w:rsidTr="00B12608">
        <w:trPr>
          <w:trHeight w:val="76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0F97" w:rsidRPr="00780706" w:rsidRDefault="000C0F97" w:rsidP="00660D8F">
            <w:pPr>
              <w:jc w:val="center"/>
              <w:rPr>
                <w:sz w:val="20"/>
                <w:szCs w:val="20"/>
              </w:rPr>
            </w:pPr>
            <w:r w:rsidRPr="00780706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0F97" w:rsidRPr="00780706" w:rsidRDefault="000C0F97" w:rsidP="00660D8F">
            <w:pPr>
              <w:jc w:val="center"/>
              <w:rPr>
                <w:sz w:val="20"/>
                <w:szCs w:val="20"/>
              </w:rPr>
            </w:pPr>
            <w:r w:rsidRPr="00780706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F97" w:rsidRPr="00780706" w:rsidRDefault="00594002" w:rsidP="00BA6CD6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0C0F97" w:rsidRPr="00CD4458" w:rsidTr="00B12608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0C0F97" w:rsidRPr="00780706" w:rsidRDefault="000C0F97" w:rsidP="00660D8F">
            <w:pPr>
              <w:rPr>
                <w:sz w:val="20"/>
                <w:szCs w:val="20"/>
              </w:rPr>
            </w:pPr>
            <w:r w:rsidRPr="00780706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0C0F97" w:rsidRPr="00780706" w:rsidRDefault="000C0F97" w:rsidP="00BA6CD6">
            <w:pPr>
              <w:jc w:val="center"/>
              <w:rPr>
                <w:b/>
                <w:bCs/>
                <w:sz w:val="20"/>
                <w:szCs w:val="20"/>
              </w:rPr>
            </w:pPr>
            <w:r w:rsidRPr="00780706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0C0F97" w:rsidRPr="00780706" w:rsidRDefault="000C0F97" w:rsidP="00BA6CD6">
            <w:pPr>
              <w:jc w:val="center"/>
              <w:rPr>
                <w:b/>
                <w:bCs/>
                <w:sz w:val="20"/>
                <w:szCs w:val="20"/>
              </w:rPr>
            </w:pPr>
            <w:r w:rsidRPr="00780706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0C0F97" w:rsidRPr="00CD4458" w:rsidTr="00B12608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0F97" w:rsidRPr="00075DAB" w:rsidRDefault="000C0F97" w:rsidP="00660D8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0F97" w:rsidRPr="00075DAB" w:rsidRDefault="000C0F97" w:rsidP="00660D8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0F97" w:rsidRPr="00075DAB" w:rsidRDefault="00B01F54" w:rsidP="00660D8F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26,60</w:t>
            </w:r>
          </w:p>
        </w:tc>
      </w:tr>
      <w:tr w:rsidR="00CA7AFE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Pr="00075DAB" w:rsidRDefault="00CA7AFE" w:rsidP="00CA7AFE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1116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Pr="00075DAB" w:rsidRDefault="00CA7AFE" w:rsidP="00CA7AFE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Default="00CA7AFE" w:rsidP="00B01F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(2.2.IIIA, 6.mēnešalgu grupa) -  1630/167 x 2 stundas</w:t>
            </w:r>
            <w:r w:rsidR="00B01F5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(vidējā mēnešalga/vidējais darba stundu skaits mēnesī x stundu skaits) = EUR 19,52 - informācijas sameklēšana studējošā lietā, diploma ar pielikumu dublikāta un  rīkojuma par diploma ar pielikuma dublikāta izsniegšanu sagatavošana,  diploma reģistrēšana izsniegšanas žurnālā </w:t>
            </w:r>
          </w:p>
        </w:tc>
      </w:tr>
      <w:tr w:rsidR="00CA7AFE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Pr="00075DAB" w:rsidRDefault="00CA7AFE" w:rsidP="00CA7AFE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1116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Pr="00075DAB" w:rsidRDefault="00CA7AFE" w:rsidP="00CA7AFE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Default="00CA7AFE" w:rsidP="00CA7AF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2 min. (vidējā mēnešalga/vidējais darba stundu skaits mēnesī x stundu skaits) = EUR 0,70 - diploma ar pielikumu dublikāta  parakstīšana</w:t>
            </w:r>
          </w:p>
        </w:tc>
      </w:tr>
      <w:tr w:rsidR="00CA7AFE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Pr="00075DAB" w:rsidRDefault="00CA7AFE" w:rsidP="00CA7AFE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1143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Pr="00467625" w:rsidRDefault="00CA7AFE" w:rsidP="00CA7A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Default="00CA7AFE" w:rsidP="00CA7A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(majors) -</w:t>
            </w:r>
            <w:r w:rsidR="00B01F5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106/167 x 2 stundas (piemaksa par speciālo dienesta pakāpi/vidējais darba stundu skaits mēnesī x stundu skaits) = EUR 1,27</w:t>
            </w:r>
          </w:p>
        </w:tc>
      </w:tr>
      <w:tr w:rsidR="00CA7AFE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Pr="00075DAB" w:rsidRDefault="00CA7AFE" w:rsidP="00CA7AFE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1143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Pr="00467625" w:rsidRDefault="00CA7AFE" w:rsidP="00CA7A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FE" w:rsidRDefault="00CA7AFE" w:rsidP="00B0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 2 min. (piemaksa par speciālo dienesta pakāpi/vidējais darba stundu skaits mēnesī x stundu skaits) = EUR 0,03</w:t>
            </w:r>
          </w:p>
        </w:tc>
      </w:tr>
      <w:tr w:rsidR="0061205E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05E" w:rsidRPr="00075DAB" w:rsidRDefault="0061205E" w:rsidP="0061205E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1210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05E" w:rsidRPr="00075DAB" w:rsidRDefault="0061205E" w:rsidP="0061205E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05E" w:rsidRPr="00075DAB" w:rsidRDefault="0061205E" w:rsidP="00B01F54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B01F54" w:rsidRPr="00B01F54">
              <w:rPr>
                <w:sz w:val="20"/>
                <w:szCs w:val="20"/>
              </w:rPr>
              <w:t>21,52 x 23,59% = EUR 5,08</w:t>
            </w:r>
          </w:p>
        </w:tc>
      </w:tr>
      <w:tr w:rsidR="0061205E" w:rsidRPr="00CD4458" w:rsidTr="00B12608">
        <w:trPr>
          <w:trHeight w:val="332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05E" w:rsidRPr="00E12791" w:rsidRDefault="0061205E" w:rsidP="0061205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12791">
              <w:rPr>
                <w:b/>
                <w:bCs/>
                <w:i/>
                <w:iCs/>
                <w:sz w:val="20"/>
                <w:szCs w:val="20"/>
              </w:rPr>
              <w:t> 2000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05E" w:rsidRPr="00E12791" w:rsidRDefault="0061205E" w:rsidP="0061205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12791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05E" w:rsidRPr="00E12791" w:rsidRDefault="004F7EA9" w:rsidP="0061205E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9,09</w:t>
            </w:r>
          </w:p>
        </w:tc>
      </w:tr>
      <w:tr w:rsidR="0061205E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05E" w:rsidRPr="00E12791" w:rsidRDefault="0061205E" w:rsidP="0061205E">
            <w:pPr>
              <w:jc w:val="right"/>
              <w:rPr>
                <w:sz w:val="20"/>
                <w:szCs w:val="20"/>
              </w:rPr>
            </w:pPr>
            <w:r w:rsidRPr="00E12791">
              <w:rPr>
                <w:sz w:val="20"/>
                <w:szCs w:val="20"/>
              </w:rPr>
              <w:t>2311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05E" w:rsidRPr="00E12791" w:rsidRDefault="0061205E" w:rsidP="0061205E">
            <w:pPr>
              <w:rPr>
                <w:sz w:val="20"/>
                <w:szCs w:val="20"/>
              </w:rPr>
            </w:pPr>
            <w:r w:rsidRPr="00E12791">
              <w:rPr>
                <w:sz w:val="20"/>
                <w:szCs w:val="20"/>
              </w:rPr>
              <w:t>Biroja preces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05E" w:rsidRPr="004F7EA9" w:rsidRDefault="0061205E" w:rsidP="0061205E">
            <w:pPr>
              <w:jc w:val="both"/>
              <w:rPr>
                <w:sz w:val="20"/>
                <w:szCs w:val="20"/>
              </w:rPr>
            </w:pPr>
            <w:r w:rsidRPr="004F7EA9">
              <w:rPr>
                <w:sz w:val="20"/>
                <w:szCs w:val="20"/>
              </w:rPr>
              <w:t xml:space="preserve">Diploma pielikuma veidlapas </w:t>
            </w:r>
            <w:r w:rsidR="00C333FE" w:rsidRPr="004F7EA9">
              <w:rPr>
                <w:sz w:val="20"/>
                <w:szCs w:val="20"/>
              </w:rPr>
              <w:t xml:space="preserve">EUR 0,182 </w:t>
            </w:r>
            <w:r w:rsidR="00C333FE">
              <w:rPr>
                <w:sz w:val="20"/>
                <w:szCs w:val="20"/>
              </w:rPr>
              <w:t xml:space="preserve">x </w:t>
            </w:r>
            <w:r w:rsidRPr="004F7EA9">
              <w:rPr>
                <w:sz w:val="20"/>
                <w:szCs w:val="20"/>
              </w:rPr>
              <w:t xml:space="preserve">10 gab. = </w:t>
            </w:r>
            <w:r w:rsidR="004F7EA9" w:rsidRPr="004F7EA9">
              <w:rPr>
                <w:sz w:val="20"/>
                <w:szCs w:val="20"/>
              </w:rPr>
              <w:t>EUR</w:t>
            </w:r>
            <w:r w:rsidRPr="004F7EA9">
              <w:rPr>
                <w:sz w:val="20"/>
                <w:szCs w:val="20"/>
              </w:rPr>
              <w:t xml:space="preserve"> </w:t>
            </w:r>
            <w:r w:rsidR="004F7EA9" w:rsidRPr="004F7EA9">
              <w:rPr>
                <w:sz w:val="20"/>
                <w:szCs w:val="20"/>
              </w:rPr>
              <w:t>1,82</w:t>
            </w:r>
          </w:p>
          <w:p w:rsidR="0061205E" w:rsidRPr="004F7EA9" w:rsidRDefault="0061205E" w:rsidP="00C333FE">
            <w:pPr>
              <w:jc w:val="both"/>
              <w:rPr>
                <w:sz w:val="20"/>
                <w:szCs w:val="20"/>
              </w:rPr>
            </w:pPr>
            <w:r w:rsidRPr="004F7EA9">
              <w:rPr>
                <w:sz w:val="20"/>
                <w:szCs w:val="20"/>
              </w:rPr>
              <w:t xml:space="preserve">Diploma vāki </w:t>
            </w:r>
            <w:r w:rsidR="00C333FE" w:rsidRPr="004F7EA9">
              <w:rPr>
                <w:sz w:val="20"/>
                <w:szCs w:val="20"/>
              </w:rPr>
              <w:t xml:space="preserve">EUR 3,03 </w:t>
            </w:r>
            <w:r w:rsidR="00C333FE">
              <w:rPr>
                <w:sz w:val="20"/>
                <w:szCs w:val="20"/>
              </w:rPr>
              <w:t xml:space="preserve">x </w:t>
            </w:r>
            <w:r w:rsidR="004F7EA9" w:rsidRPr="004F7EA9">
              <w:rPr>
                <w:sz w:val="20"/>
                <w:szCs w:val="20"/>
              </w:rPr>
              <w:t>1 gab. = EUR 3,03</w:t>
            </w:r>
          </w:p>
        </w:tc>
      </w:tr>
      <w:tr w:rsidR="0061205E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05E" w:rsidRPr="00E12791" w:rsidRDefault="0061205E" w:rsidP="006120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05E" w:rsidRPr="00E12791" w:rsidRDefault="004F7EA9" w:rsidP="006120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Pārējās preces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05E" w:rsidRPr="004F7EA9" w:rsidRDefault="004F7EA9" w:rsidP="00C333FE">
            <w:pPr>
              <w:jc w:val="both"/>
              <w:rPr>
                <w:sz w:val="20"/>
                <w:szCs w:val="20"/>
              </w:rPr>
            </w:pPr>
            <w:r w:rsidRPr="004F7EA9">
              <w:rPr>
                <w:sz w:val="20"/>
                <w:szCs w:val="20"/>
              </w:rPr>
              <w:t xml:space="preserve">Diploms  </w:t>
            </w:r>
            <w:r w:rsidR="00C333FE" w:rsidRPr="004F7EA9">
              <w:rPr>
                <w:sz w:val="20"/>
                <w:szCs w:val="20"/>
              </w:rPr>
              <w:t xml:space="preserve">EUR 4,24 </w:t>
            </w:r>
            <w:r w:rsidR="00C333FE">
              <w:rPr>
                <w:sz w:val="20"/>
                <w:szCs w:val="20"/>
              </w:rPr>
              <w:t xml:space="preserve">x </w:t>
            </w:r>
            <w:r w:rsidRPr="004F7EA9">
              <w:rPr>
                <w:sz w:val="20"/>
                <w:szCs w:val="20"/>
              </w:rPr>
              <w:t>1 gab. = EUR 4,24</w:t>
            </w:r>
          </w:p>
        </w:tc>
      </w:tr>
      <w:tr w:rsidR="0061205E" w:rsidRPr="00CD4458" w:rsidTr="00B12608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05E" w:rsidRPr="00CD4458" w:rsidRDefault="0061205E" w:rsidP="0061205E">
            <w:pPr>
              <w:rPr>
                <w:color w:val="548DD4"/>
                <w:sz w:val="20"/>
                <w:szCs w:val="20"/>
              </w:rPr>
            </w:pPr>
            <w:r w:rsidRPr="00CD4458">
              <w:rPr>
                <w:color w:val="548DD4"/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05E" w:rsidRPr="00075DAB" w:rsidRDefault="0061205E" w:rsidP="0061205E">
            <w:pPr>
              <w:jc w:val="right"/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05E" w:rsidRPr="00075DAB" w:rsidRDefault="004F7EA9" w:rsidP="00B01F5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35,</w:t>
            </w:r>
            <w:r w:rsidR="00B01F54">
              <w:rPr>
                <w:b/>
                <w:bCs/>
                <w:sz w:val="20"/>
                <w:szCs w:val="20"/>
              </w:rPr>
              <w:t>69</w:t>
            </w:r>
          </w:p>
        </w:tc>
      </w:tr>
      <w:tr w:rsidR="0061205E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1205E" w:rsidRPr="00EC50D2" w:rsidRDefault="0061205E" w:rsidP="0061205E">
            <w:pPr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1205E" w:rsidRPr="00EC50D2" w:rsidRDefault="0061205E" w:rsidP="0061205E">
            <w:pPr>
              <w:jc w:val="center"/>
              <w:rPr>
                <w:b/>
                <w:bCs/>
                <w:sz w:val="20"/>
                <w:szCs w:val="20"/>
              </w:rPr>
            </w:pPr>
            <w:r w:rsidRPr="00EC50D2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1205E" w:rsidRPr="00EC50D2" w:rsidRDefault="0061205E" w:rsidP="0061205E">
            <w:pPr>
              <w:jc w:val="center"/>
              <w:rPr>
                <w:b/>
                <w:bCs/>
                <w:sz w:val="20"/>
                <w:szCs w:val="20"/>
              </w:rPr>
            </w:pPr>
            <w:r w:rsidRPr="00EC50D2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61205E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05E" w:rsidRPr="00EC50D2" w:rsidRDefault="0061205E" w:rsidP="0061205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C50D2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05E" w:rsidRPr="00EC50D2" w:rsidRDefault="0061205E" w:rsidP="0061205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C50D2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05E" w:rsidRPr="00EC50D2" w:rsidRDefault="004A5D9C" w:rsidP="00B01F54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2,2</w:t>
            </w:r>
            <w:r w:rsidR="00B01F54">
              <w:rPr>
                <w:b/>
                <w:bCs/>
                <w:i/>
                <w:iCs/>
                <w:sz w:val="20"/>
                <w:szCs w:val="20"/>
              </w:rPr>
              <w:t>5</w:t>
            </w:r>
          </w:p>
        </w:tc>
      </w:tr>
      <w:tr w:rsidR="00B01F54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Pr="00EC50D2" w:rsidRDefault="00B01F54" w:rsidP="00B01F54">
            <w:pPr>
              <w:jc w:val="right"/>
              <w:rPr>
                <w:bCs/>
                <w:iCs/>
                <w:sz w:val="20"/>
                <w:szCs w:val="20"/>
              </w:rPr>
            </w:pPr>
            <w:r w:rsidRPr="00EC50D2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Pr="00EC50D2" w:rsidRDefault="00B01F54" w:rsidP="00B01F54">
            <w:pPr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1F54" w:rsidRDefault="00B01F54" w:rsidP="00B01F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(20.3.II, 7.mēnešalgu grupa) - 1045/167 x 5min. (vidējā mēnešalga/vidējais darba stundu skaits mēnesī x stundu skaits) = EUR 0,52 - reģistrēšana</w:t>
            </w:r>
          </w:p>
        </w:tc>
      </w:tr>
      <w:tr w:rsidR="00B01F54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Pr="00EC50D2" w:rsidRDefault="00B01F54" w:rsidP="00B01F54">
            <w:pPr>
              <w:jc w:val="right"/>
              <w:rPr>
                <w:bCs/>
                <w:iCs/>
                <w:sz w:val="20"/>
                <w:szCs w:val="20"/>
              </w:rPr>
            </w:pPr>
            <w:r w:rsidRPr="00EC50D2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Pr="00EC50D2" w:rsidRDefault="00B01F54" w:rsidP="00B01F54">
            <w:pPr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1F54" w:rsidRDefault="00B01F54" w:rsidP="00B01F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Vecākais grāmatvedis (17.IV, 9.mēnešalgu grupa) - 1300/167x 10 min. (vidējā mēnešalga/vidējais darba stundu skaits mēnesī x stundu skaits) = EUR 1,30 - </w:t>
            </w:r>
            <w:r>
              <w:rPr>
                <w:sz w:val="20"/>
                <w:szCs w:val="20"/>
              </w:rPr>
              <w:lastRenderedPageBreak/>
              <w:t>ienākošo maksājumu uzdevumu ievadīšana, grāmatošana</w:t>
            </w:r>
          </w:p>
        </w:tc>
      </w:tr>
      <w:tr w:rsidR="004A5D9C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D9C" w:rsidRPr="00EC50D2" w:rsidRDefault="004A5D9C" w:rsidP="004A5D9C">
            <w:pPr>
              <w:jc w:val="right"/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lastRenderedPageBreak/>
              <w:t>1210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D9C" w:rsidRPr="00EC50D2" w:rsidRDefault="004A5D9C" w:rsidP="004A5D9C">
            <w:pPr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D9C" w:rsidRPr="00EC50D2" w:rsidRDefault="004A5D9C" w:rsidP="00B01F54">
            <w:pPr>
              <w:jc w:val="both"/>
              <w:rPr>
                <w:bCs/>
                <w:iCs/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B01F54" w:rsidRPr="00B01F54">
              <w:rPr>
                <w:sz w:val="20"/>
                <w:szCs w:val="20"/>
              </w:rPr>
              <w:t>1,82 x 23,59% = EUR 0,43</w:t>
            </w:r>
          </w:p>
        </w:tc>
      </w:tr>
      <w:tr w:rsidR="004A5D9C" w:rsidRPr="00CD4458" w:rsidTr="00B12608">
        <w:trPr>
          <w:trHeight w:val="378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D9C" w:rsidRPr="00075DAB" w:rsidRDefault="004A5D9C" w:rsidP="004A5D9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D9C" w:rsidRPr="00075DAB" w:rsidRDefault="004A5D9C" w:rsidP="004A5D9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 xml:space="preserve">Pamatkapitāla veidošana 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D9C" w:rsidRPr="00075DAB" w:rsidRDefault="004A5D9C" w:rsidP="004A5D9C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0,26</w:t>
            </w:r>
          </w:p>
        </w:tc>
      </w:tr>
      <w:tr w:rsidR="004A5D9C" w:rsidRPr="00CD4458" w:rsidTr="00B12608">
        <w:trPr>
          <w:trHeight w:val="600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D9C" w:rsidRPr="00075DAB" w:rsidRDefault="004A5D9C" w:rsidP="004A5D9C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5238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D9C" w:rsidRPr="00075DAB" w:rsidRDefault="004A5D9C" w:rsidP="004A5D9C">
            <w:pPr>
              <w:rPr>
                <w:bCs/>
                <w:sz w:val="20"/>
                <w:szCs w:val="20"/>
              </w:rPr>
            </w:pPr>
            <w:r w:rsidRPr="00075DAB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D9C" w:rsidRPr="00075DAB" w:rsidRDefault="004A5D9C" w:rsidP="00B01F54">
            <w:pPr>
              <w:jc w:val="both"/>
              <w:rPr>
                <w:sz w:val="20"/>
                <w:szCs w:val="20"/>
              </w:rPr>
            </w:pPr>
            <w:r w:rsidRPr="00075DAB">
              <w:rPr>
                <w:bCs/>
                <w:sz w:val="20"/>
                <w:szCs w:val="20"/>
              </w:rPr>
              <w:t>Datortehnika, sakaru un cita biroja</w:t>
            </w:r>
            <w:r w:rsidR="007B61F7">
              <w:rPr>
                <w:bCs/>
                <w:sz w:val="20"/>
                <w:szCs w:val="20"/>
              </w:rPr>
              <w:t xml:space="preserve"> tehnika - </w:t>
            </w:r>
            <w:r w:rsidR="00B37825">
              <w:rPr>
                <w:bCs/>
                <w:sz w:val="20"/>
                <w:szCs w:val="20"/>
              </w:rPr>
              <w:t>EUR 10 338,24/5/12/16</w:t>
            </w:r>
            <w:r w:rsidR="00B01F54">
              <w:rPr>
                <w:bCs/>
                <w:sz w:val="20"/>
                <w:szCs w:val="20"/>
              </w:rPr>
              <w:t xml:space="preserve">7 </w:t>
            </w:r>
            <w:r w:rsidR="00B37825">
              <w:rPr>
                <w:bCs/>
                <w:sz w:val="20"/>
                <w:szCs w:val="20"/>
              </w:rPr>
              <w:t>x</w:t>
            </w:r>
            <w:r w:rsidR="00B01F54">
              <w:rPr>
                <w:bCs/>
                <w:sz w:val="20"/>
                <w:szCs w:val="20"/>
              </w:rPr>
              <w:t xml:space="preserve"> </w:t>
            </w:r>
            <w:r w:rsidR="009D3688" w:rsidRPr="003373B1">
              <w:rPr>
                <w:bCs/>
                <w:sz w:val="20"/>
                <w:szCs w:val="20"/>
              </w:rPr>
              <w:t>1</w:t>
            </w:r>
            <w:r w:rsidRPr="003373B1">
              <w:rPr>
                <w:bCs/>
                <w:sz w:val="20"/>
                <w:szCs w:val="20"/>
              </w:rPr>
              <w:t>5min.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4A5D9C">
              <w:rPr>
                <w:bCs/>
                <w:sz w:val="20"/>
                <w:szCs w:val="20"/>
              </w:rPr>
              <w:t>(datortehnika/nolietojuma norma/12 mēn./vidējais darba stundu skaits mēnesī x stundu skaits) = EUR 0,26</w:t>
            </w:r>
          </w:p>
        </w:tc>
      </w:tr>
      <w:tr w:rsidR="004A5D9C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D9C" w:rsidRPr="00075DAB" w:rsidRDefault="004A5D9C" w:rsidP="004A5D9C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D9C" w:rsidRPr="00075DAB" w:rsidRDefault="004A5D9C" w:rsidP="004A5D9C">
            <w:pPr>
              <w:jc w:val="right"/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D9C" w:rsidRPr="00075DAB" w:rsidRDefault="004A5D9C" w:rsidP="004A5D9C">
            <w:pPr>
              <w:jc w:val="center"/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2,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B01F54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4A5D9C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D9C" w:rsidRPr="00075DAB" w:rsidRDefault="004A5D9C" w:rsidP="004A5D9C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4A5D9C" w:rsidRPr="00075DAB" w:rsidRDefault="004A5D9C" w:rsidP="004A5D9C">
            <w:pPr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4A5D9C" w:rsidRPr="00075DAB" w:rsidRDefault="004A5D9C" w:rsidP="00B01F5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38,</w:t>
            </w:r>
            <w:r w:rsidR="00B01F54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4A5D9C" w:rsidRPr="00CD4458" w:rsidTr="00B12608">
        <w:trPr>
          <w:trHeight w:val="157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A5D9C" w:rsidRPr="00DF7411" w:rsidRDefault="004A5D9C" w:rsidP="004A5D9C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D9C" w:rsidRPr="00075DAB" w:rsidRDefault="004A5D9C" w:rsidP="004A5D9C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Viens dublikāts</w:t>
            </w:r>
          </w:p>
        </w:tc>
      </w:tr>
      <w:tr w:rsidR="004A5D9C" w:rsidRPr="00CD4458" w:rsidTr="00B12608">
        <w:trPr>
          <w:trHeight w:val="405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D9C" w:rsidRPr="00DF7411" w:rsidRDefault="004A5D9C" w:rsidP="004A5D9C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D9C" w:rsidRPr="00075DAB" w:rsidRDefault="004A5D9C" w:rsidP="00B01F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075DA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38,</w:t>
            </w:r>
            <w:r w:rsidR="00B01F54">
              <w:rPr>
                <w:sz w:val="20"/>
                <w:szCs w:val="20"/>
              </w:rPr>
              <w:t>20</w:t>
            </w:r>
          </w:p>
        </w:tc>
      </w:tr>
      <w:tr w:rsidR="004A5D9C" w:rsidRPr="00CD4458" w:rsidTr="00B12608">
        <w:trPr>
          <w:trHeight w:val="132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A5D9C" w:rsidRPr="00DF7411" w:rsidRDefault="004A5D9C" w:rsidP="004A5D9C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D9C" w:rsidRPr="00075DAB" w:rsidRDefault="004A5D9C" w:rsidP="004A5D9C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 xml:space="preserve">1 </w:t>
            </w:r>
          </w:p>
        </w:tc>
      </w:tr>
      <w:tr w:rsidR="004A5D9C" w:rsidRPr="00CD4458" w:rsidTr="00B12608">
        <w:trPr>
          <w:trHeight w:val="306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D9C" w:rsidRPr="00DF7411" w:rsidRDefault="004A5D9C" w:rsidP="004A5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D9C" w:rsidRPr="00075DAB" w:rsidRDefault="004A5D9C" w:rsidP="004A5D9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075DA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38</w:t>
            </w:r>
          </w:p>
        </w:tc>
      </w:tr>
      <w:tr w:rsidR="00BF4119" w:rsidRPr="00CD4458" w:rsidTr="00B12608">
        <w:trPr>
          <w:trHeight w:val="538"/>
        </w:trPr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D62A1" w:rsidRDefault="002D62A1" w:rsidP="00BF4119"/>
          <w:p w:rsidR="00BF4119" w:rsidRPr="00492F2D" w:rsidRDefault="00BF4119" w:rsidP="00BF4119">
            <w:r w:rsidRPr="00A303A8">
              <w:t xml:space="preserve">4. </w:t>
            </w:r>
            <w:r w:rsidRPr="00492F2D">
              <w:t>Izglītības apliecinošu dokumentu dublikāta izsniegšana</w:t>
            </w:r>
          </w:p>
          <w:p w:rsidR="00BF4119" w:rsidRPr="00492F2D" w:rsidRDefault="00BF4119" w:rsidP="00BF4119">
            <w:pPr>
              <w:rPr>
                <w:iCs/>
              </w:rPr>
            </w:pPr>
            <w:r w:rsidRPr="00492F2D">
              <w:rPr>
                <w:iCs/>
              </w:rPr>
              <w:t xml:space="preserve">4.2. </w:t>
            </w:r>
            <w:r w:rsidR="002D62A1" w:rsidRPr="00492F2D">
              <w:rPr>
                <w:iCs/>
              </w:rPr>
              <w:t>k</w:t>
            </w:r>
            <w:r w:rsidRPr="00492F2D">
              <w:rPr>
                <w:iCs/>
              </w:rPr>
              <w:t>valifikācijas apliecības ar sekmju izrakstu dublikāt</w:t>
            </w:r>
            <w:r w:rsidR="00483E55" w:rsidRPr="00492F2D">
              <w:rPr>
                <w:iCs/>
              </w:rPr>
              <w:t>a izsniegšana</w:t>
            </w:r>
          </w:p>
          <w:p w:rsidR="00BF4119" w:rsidRPr="00CD4458" w:rsidRDefault="00BF4119" w:rsidP="007B3469">
            <w:pPr>
              <w:rPr>
                <w:iCs/>
                <w:color w:val="548DD4"/>
              </w:rPr>
            </w:pPr>
            <w:r w:rsidRPr="00492F2D">
              <w:rPr>
                <w:iCs/>
              </w:rPr>
              <w:t xml:space="preserve">Laikposms: </w:t>
            </w:r>
            <w:r w:rsidR="005961C5" w:rsidRPr="00492F2D">
              <w:rPr>
                <w:iCs/>
              </w:rPr>
              <w:t>1</w:t>
            </w:r>
            <w:r w:rsidRPr="00492F2D">
              <w:rPr>
                <w:iCs/>
              </w:rPr>
              <w:t xml:space="preserve"> stunda</w:t>
            </w:r>
          </w:p>
        </w:tc>
      </w:tr>
      <w:tr w:rsidR="00BF4119" w:rsidRPr="00CD4458" w:rsidTr="00B12608">
        <w:trPr>
          <w:trHeight w:val="76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119" w:rsidRPr="00780706" w:rsidRDefault="00BF4119" w:rsidP="00BF4119">
            <w:pPr>
              <w:jc w:val="center"/>
              <w:rPr>
                <w:sz w:val="20"/>
                <w:szCs w:val="20"/>
              </w:rPr>
            </w:pPr>
            <w:r w:rsidRPr="00780706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119" w:rsidRPr="00780706" w:rsidRDefault="00BF4119" w:rsidP="00BF4119">
            <w:pPr>
              <w:jc w:val="center"/>
              <w:rPr>
                <w:sz w:val="20"/>
                <w:szCs w:val="20"/>
              </w:rPr>
            </w:pPr>
            <w:r w:rsidRPr="00780706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19" w:rsidRPr="00780706" w:rsidRDefault="00BF4119" w:rsidP="00BF4119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BF4119" w:rsidRPr="00CD4458" w:rsidTr="00B12608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BF4119" w:rsidRPr="00780706" w:rsidRDefault="00BF4119" w:rsidP="00BF4119">
            <w:pPr>
              <w:rPr>
                <w:sz w:val="20"/>
                <w:szCs w:val="20"/>
              </w:rPr>
            </w:pPr>
            <w:r w:rsidRPr="00780706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BF4119" w:rsidRPr="00780706" w:rsidRDefault="00BF4119" w:rsidP="00BF4119">
            <w:pPr>
              <w:jc w:val="center"/>
              <w:rPr>
                <w:b/>
                <w:bCs/>
                <w:sz w:val="20"/>
                <w:szCs w:val="20"/>
              </w:rPr>
            </w:pPr>
            <w:r w:rsidRPr="00780706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BF4119" w:rsidRPr="00780706" w:rsidRDefault="00BF4119" w:rsidP="00BF4119">
            <w:pPr>
              <w:jc w:val="center"/>
              <w:rPr>
                <w:b/>
                <w:bCs/>
                <w:sz w:val="20"/>
                <w:szCs w:val="20"/>
              </w:rPr>
            </w:pPr>
            <w:r w:rsidRPr="00780706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BF4119" w:rsidRPr="00CD4458" w:rsidTr="00B12608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119" w:rsidRPr="00075DAB" w:rsidRDefault="00BF4119" w:rsidP="00BF411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119" w:rsidRPr="00075DAB" w:rsidRDefault="00BF4119" w:rsidP="00BF411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119" w:rsidRPr="00075DAB" w:rsidRDefault="00BF4119" w:rsidP="00B01F54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15,</w:t>
            </w:r>
            <w:r w:rsidR="00B01F54">
              <w:rPr>
                <w:b/>
                <w:bCs/>
                <w:i/>
                <w:iCs/>
                <w:sz w:val="20"/>
                <w:szCs w:val="20"/>
              </w:rPr>
              <w:t>34</w:t>
            </w:r>
          </w:p>
        </w:tc>
      </w:tr>
      <w:tr w:rsidR="00B01F54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Pr="00075DAB" w:rsidRDefault="00B01F54" w:rsidP="00B01F54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1116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Pr="00075DAB" w:rsidRDefault="00B01F54" w:rsidP="00B01F54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Default="00B01F54" w:rsidP="00B01F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3500/1687 x 2 min. (vidējā mēnešalga/vidējais darba stundu skaits mēnesī x stundu skaits) = EUR 0,70 - kvalifikācijas apliecības ar sekmju izrakstu dublikāta parakstīšana</w:t>
            </w:r>
          </w:p>
        </w:tc>
      </w:tr>
      <w:tr w:rsidR="00B01F54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Pr="004E206D" w:rsidRDefault="00B01F54" w:rsidP="00B01F54">
            <w:pPr>
              <w:jc w:val="right"/>
              <w:rPr>
                <w:bCs/>
                <w:iCs/>
                <w:sz w:val="20"/>
                <w:szCs w:val="20"/>
              </w:rPr>
            </w:pPr>
            <w:r w:rsidRPr="004E206D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Pr="004E206D" w:rsidRDefault="00B01F54" w:rsidP="00B01F54">
            <w:pPr>
              <w:rPr>
                <w:sz w:val="20"/>
                <w:szCs w:val="20"/>
              </w:rPr>
            </w:pPr>
            <w:r w:rsidRPr="004E206D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Default="00B01F54" w:rsidP="00B01F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Metodiķis (33.III, 9.mēnešalgu grupa) -  1300/167 x 1,5 (vidējā mēnešalga/vidējais darba stundu skaits mēnesī x stundu skaits) = EUR 11,68 -  informācijas sameklēšana arhīvā,  apliecības ar sekmju izraksta dublikāta un  rīkojuma par profesionālās kvalifikācijas apliecības dublikāta izsniegšanu sagatavošana, profesionālās izglītības dokumenta reģistrēšana  izsniegšanas žurnālā </w:t>
            </w:r>
          </w:p>
        </w:tc>
      </w:tr>
      <w:tr w:rsidR="00B01F54" w:rsidRPr="00CD4458" w:rsidTr="00B12608">
        <w:trPr>
          <w:trHeight w:val="332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Pr="00075DAB" w:rsidRDefault="00B01F54" w:rsidP="00B01F54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1143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Pr="00467625" w:rsidRDefault="00B01F54" w:rsidP="00B0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Piemaksa </w:t>
            </w:r>
            <w:r w:rsidRPr="00467625">
              <w:rPr>
                <w:sz w:val="20"/>
                <w:szCs w:val="20"/>
              </w:rPr>
              <w:t xml:space="preserve">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F54" w:rsidRDefault="00B01F54" w:rsidP="00B0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 2 min. (piemaksa par speciālo dienesta pakāpi/vidējais darba stundu skaits mēnesī x stundu skaits) = EUR 0,03</w:t>
            </w:r>
          </w:p>
        </w:tc>
      </w:tr>
      <w:tr w:rsidR="00BF4119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19" w:rsidRPr="00075DAB" w:rsidRDefault="00BF4119" w:rsidP="00BF4119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1210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19" w:rsidRPr="00075DAB" w:rsidRDefault="00BF4119" w:rsidP="00BF4119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19" w:rsidRPr="00075DAB" w:rsidRDefault="00BF4119" w:rsidP="00B01F54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B01F54" w:rsidRPr="00B01F54">
              <w:rPr>
                <w:sz w:val="20"/>
                <w:szCs w:val="20"/>
              </w:rPr>
              <w:t>12,41 x 23,59% = EUR 2,93</w:t>
            </w:r>
          </w:p>
        </w:tc>
      </w:tr>
      <w:tr w:rsidR="00BF4119" w:rsidRPr="00CD4458" w:rsidTr="00B12608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119" w:rsidRPr="00E12791" w:rsidRDefault="00BF4119" w:rsidP="00BF411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12791">
              <w:rPr>
                <w:b/>
                <w:bCs/>
                <w:i/>
                <w:iCs/>
                <w:sz w:val="20"/>
                <w:szCs w:val="20"/>
              </w:rPr>
              <w:t> 2000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119" w:rsidRPr="00E12791" w:rsidRDefault="00BF4119" w:rsidP="00BF411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12791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119" w:rsidRPr="00E12791" w:rsidRDefault="005961C5" w:rsidP="00BF411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1,31</w:t>
            </w:r>
          </w:p>
        </w:tc>
      </w:tr>
      <w:tr w:rsidR="00BF4119" w:rsidRPr="00CD4458" w:rsidTr="00B12608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119" w:rsidRPr="00E12791" w:rsidRDefault="00BF4119" w:rsidP="00BF4119">
            <w:pPr>
              <w:jc w:val="right"/>
              <w:rPr>
                <w:sz w:val="20"/>
                <w:szCs w:val="20"/>
              </w:rPr>
            </w:pPr>
            <w:r w:rsidRPr="00E12791">
              <w:rPr>
                <w:sz w:val="20"/>
                <w:szCs w:val="20"/>
              </w:rPr>
              <w:t>2311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119" w:rsidRPr="00E12791" w:rsidRDefault="00BF4119" w:rsidP="00BF4119">
            <w:pPr>
              <w:rPr>
                <w:sz w:val="20"/>
                <w:szCs w:val="20"/>
              </w:rPr>
            </w:pPr>
            <w:r w:rsidRPr="00E12791">
              <w:rPr>
                <w:sz w:val="20"/>
                <w:szCs w:val="20"/>
              </w:rPr>
              <w:t>Biroja preces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119" w:rsidRPr="004F7EA9" w:rsidRDefault="00BF4119" w:rsidP="00C333F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Sekmju izraksts</w:t>
            </w:r>
            <w:r w:rsidRPr="004F7EA9">
              <w:rPr>
                <w:sz w:val="20"/>
                <w:szCs w:val="20"/>
              </w:rPr>
              <w:t xml:space="preserve"> </w:t>
            </w:r>
            <w:r w:rsidR="00C333FE" w:rsidRPr="004F7EA9">
              <w:rPr>
                <w:sz w:val="20"/>
                <w:szCs w:val="20"/>
              </w:rPr>
              <w:t>EUR 0,</w:t>
            </w:r>
            <w:r w:rsidR="00C333FE">
              <w:rPr>
                <w:sz w:val="20"/>
                <w:szCs w:val="20"/>
              </w:rPr>
              <w:t>15</w:t>
            </w:r>
            <w:r w:rsidR="00C333FE" w:rsidRPr="004F7EA9">
              <w:rPr>
                <w:sz w:val="20"/>
                <w:szCs w:val="20"/>
              </w:rPr>
              <w:t xml:space="preserve"> </w:t>
            </w:r>
            <w:r w:rsidR="00C333FE">
              <w:rPr>
                <w:sz w:val="20"/>
                <w:szCs w:val="20"/>
              </w:rPr>
              <w:t xml:space="preserve">x </w:t>
            </w:r>
            <w:r w:rsidRPr="004F7EA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g</w:t>
            </w:r>
            <w:r w:rsidRPr="004F7EA9">
              <w:rPr>
                <w:sz w:val="20"/>
                <w:szCs w:val="20"/>
              </w:rPr>
              <w:t xml:space="preserve">ab. = EUR </w:t>
            </w:r>
            <w:r>
              <w:rPr>
                <w:sz w:val="20"/>
                <w:szCs w:val="20"/>
              </w:rPr>
              <w:t>0,15</w:t>
            </w:r>
          </w:p>
        </w:tc>
      </w:tr>
      <w:tr w:rsidR="00BF4119" w:rsidRPr="00CD4458" w:rsidTr="00B12608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119" w:rsidRPr="00E12791" w:rsidRDefault="00BF4119" w:rsidP="00BF41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119" w:rsidRPr="00E12791" w:rsidRDefault="00BF4119" w:rsidP="00BF41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Pārējās preces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119" w:rsidRPr="004F7EA9" w:rsidRDefault="00BF4119" w:rsidP="00C333FE">
            <w:pPr>
              <w:jc w:val="both"/>
              <w:rPr>
                <w:sz w:val="20"/>
                <w:szCs w:val="20"/>
              </w:rPr>
            </w:pPr>
            <w:r w:rsidRPr="00BF4119">
              <w:rPr>
                <w:sz w:val="20"/>
                <w:szCs w:val="20"/>
              </w:rPr>
              <w:t xml:space="preserve">Profesionālās kvalifikācijas apliecība </w:t>
            </w:r>
            <w:r w:rsidR="00C333FE" w:rsidRPr="004F7EA9">
              <w:rPr>
                <w:sz w:val="20"/>
                <w:szCs w:val="20"/>
              </w:rPr>
              <w:t xml:space="preserve">EUR </w:t>
            </w:r>
            <w:r w:rsidR="00C333FE">
              <w:rPr>
                <w:sz w:val="20"/>
                <w:szCs w:val="20"/>
              </w:rPr>
              <w:t xml:space="preserve">1,16 x </w:t>
            </w:r>
            <w:r w:rsidRPr="004F7EA9">
              <w:rPr>
                <w:sz w:val="20"/>
                <w:szCs w:val="20"/>
              </w:rPr>
              <w:t xml:space="preserve">1 gab. = EUR </w:t>
            </w:r>
            <w:r>
              <w:rPr>
                <w:sz w:val="20"/>
                <w:szCs w:val="20"/>
              </w:rPr>
              <w:t>1,16</w:t>
            </w:r>
          </w:p>
        </w:tc>
      </w:tr>
      <w:tr w:rsidR="00BF4119" w:rsidRPr="00CD4458" w:rsidTr="00B12608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119" w:rsidRPr="00CD4458" w:rsidRDefault="00BF4119" w:rsidP="00BF4119">
            <w:pPr>
              <w:rPr>
                <w:color w:val="548DD4"/>
                <w:sz w:val="20"/>
                <w:szCs w:val="20"/>
              </w:rPr>
            </w:pPr>
            <w:r w:rsidRPr="00CD4458">
              <w:rPr>
                <w:color w:val="548DD4"/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119" w:rsidRPr="00075DAB" w:rsidRDefault="00BF4119" w:rsidP="00BF4119">
            <w:pPr>
              <w:jc w:val="right"/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119" w:rsidRPr="00075DAB" w:rsidRDefault="005961C5" w:rsidP="00B01F5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16,</w:t>
            </w:r>
            <w:r w:rsidR="00B01F54">
              <w:rPr>
                <w:b/>
                <w:bCs/>
                <w:sz w:val="20"/>
                <w:szCs w:val="20"/>
              </w:rPr>
              <w:t>65</w:t>
            </w:r>
          </w:p>
        </w:tc>
      </w:tr>
      <w:tr w:rsidR="005961C5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5961C5" w:rsidRPr="00EC50D2" w:rsidRDefault="005961C5" w:rsidP="005961C5">
            <w:pPr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5961C5" w:rsidRPr="00EC50D2" w:rsidRDefault="005961C5" w:rsidP="005961C5">
            <w:pPr>
              <w:jc w:val="center"/>
              <w:rPr>
                <w:b/>
                <w:bCs/>
                <w:sz w:val="20"/>
                <w:szCs w:val="20"/>
              </w:rPr>
            </w:pPr>
            <w:r w:rsidRPr="00EC50D2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5961C5" w:rsidRPr="00EC50D2" w:rsidRDefault="005961C5" w:rsidP="005961C5">
            <w:pPr>
              <w:jc w:val="center"/>
              <w:rPr>
                <w:b/>
                <w:bCs/>
                <w:sz w:val="20"/>
                <w:szCs w:val="20"/>
              </w:rPr>
            </w:pPr>
            <w:r w:rsidRPr="00EC50D2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5961C5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EC50D2" w:rsidRDefault="005961C5" w:rsidP="005961C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C50D2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EC50D2" w:rsidRDefault="005961C5" w:rsidP="005961C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C50D2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EC50D2" w:rsidRDefault="005961C5" w:rsidP="00B01F54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2,2</w:t>
            </w:r>
            <w:r w:rsidR="00B01F54">
              <w:rPr>
                <w:b/>
                <w:bCs/>
                <w:i/>
                <w:iCs/>
                <w:sz w:val="20"/>
                <w:szCs w:val="20"/>
              </w:rPr>
              <w:t>5</w:t>
            </w:r>
          </w:p>
        </w:tc>
      </w:tr>
      <w:tr w:rsidR="00B01F54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1F54" w:rsidRPr="00EC50D2" w:rsidRDefault="00B01F54" w:rsidP="00B01F54">
            <w:pPr>
              <w:jc w:val="right"/>
              <w:rPr>
                <w:bCs/>
                <w:iCs/>
                <w:sz w:val="20"/>
                <w:szCs w:val="20"/>
              </w:rPr>
            </w:pPr>
            <w:r w:rsidRPr="00EC50D2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1F54" w:rsidRPr="00EC50D2" w:rsidRDefault="00B01F54" w:rsidP="00B01F54">
            <w:pPr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1F54" w:rsidRDefault="00B01F54" w:rsidP="00B01F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Vecākais speciālists (20.3.II, 7.mēnešalgu grupa) - 1045/167 x 5min. (vidējā mēnešalga/vidējais darba stundu skaits mēnesī x stundu skaits) = EUR 0,52 - </w:t>
            </w:r>
            <w:r>
              <w:rPr>
                <w:sz w:val="20"/>
                <w:szCs w:val="20"/>
              </w:rPr>
              <w:lastRenderedPageBreak/>
              <w:t>reģistrēšana</w:t>
            </w:r>
          </w:p>
        </w:tc>
      </w:tr>
      <w:tr w:rsidR="00B01F54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1F54" w:rsidRPr="00EC50D2" w:rsidRDefault="00B01F54" w:rsidP="00B01F54">
            <w:pPr>
              <w:jc w:val="right"/>
              <w:rPr>
                <w:bCs/>
                <w:iCs/>
                <w:sz w:val="20"/>
                <w:szCs w:val="20"/>
              </w:rPr>
            </w:pPr>
            <w:r w:rsidRPr="00EC50D2">
              <w:rPr>
                <w:bCs/>
                <w:iCs/>
                <w:sz w:val="20"/>
                <w:szCs w:val="20"/>
              </w:rPr>
              <w:lastRenderedPageBreak/>
              <w:t>1119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1F54" w:rsidRPr="00EC50D2" w:rsidRDefault="00B01F54" w:rsidP="00B01F54">
            <w:pPr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1F54" w:rsidRDefault="00B01F54" w:rsidP="00B01F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1,30 - ienākošo maksājumu uzdevumu ievadīšana, grāmatošana</w:t>
            </w:r>
          </w:p>
        </w:tc>
      </w:tr>
      <w:tr w:rsidR="005961C5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1C5" w:rsidRPr="00EC50D2" w:rsidRDefault="005961C5" w:rsidP="005961C5">
            <w:pPr>
              <w:jc w:val="right"/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t>1210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1C5" w:rsidRPr="00EC50D2" w:rsidRDefault="005961C5" w:rsidP="005961C5">
            <w:pPr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1C5" w:rsidRPr="00EC50D2" w:rsidRDefault="005961C5" w:rsidP="00B01F54">
            <w:pPr>
              <w:jc w:val="both"/>
              <w:rPr>
                <w:bCs/>
                <w:iCs/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B01F54" w:rsidRPr="00B01F54">
              <w:rPr>
                <w:sz w:val="20"/>
                <w:szCs w:val="20"/>
              </w:rPr>
              <w:t>1,82 x 23,59% = EUR 0,43</w:t>
            </w:r>
          </w:p>
        </w:tc>
      </w:tr>
      <w:tr w:rsidR="005961C5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1C5" w:rsidRPr="00075DAB" w:rsidRDefault="005961C5" w:rsidP="005961C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1C5" w:rsidRPr="00075DAB" w:rsidRDefault="005961C5" w:rsidP="005961C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 xml:space="preserve">Pamatkapitāla veidošana 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075DAB" w:rsidRDefault="005961C5" w:rsidP="005961C5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0,26</w:t>
            </w:r>
          </w:p>
        </w:tc>
      </w:tr>
      <w:tr w:rsidR="005961C5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1C5" w:rsidRPr="00075DAB" w:rsidRDefault="005961C5" w:rsidP="005961C5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5238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1C5" w:rsidRPr="00075DAB" w:rsidRDefault="005961C5" w:rsidP="005961C5">
            <w:pPr>
              <w:rPr>
                <w:bCs/>
                <w:sz w:val="20"/>
                <w:szCs w:val="20"/>
              </w:rPr>
            </w:pPr>
            <w:r w:rsidRPr="00075DAB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1C5" w:rsidRPr="00075DAB" w:rsidRDefault="005961C5" w:rsidP="00B01F54">
            <w:pPr>
              <w:jc w:val="both"/>
              <w:rPr>
                <w:sz w:val="20"/>
                <w:szCs w:val="20"/>
              </w:rPr>
            </w:pPr>
            <w:r w:rsidRPr="00075DAB">
              <w:rPr>
                <w:bCs/>
                <w:sz w:val="20"/>
                <w:szCs w:val="20"/>
              </w:rPr>
              <w:t>Datortehnika, sakaru un cita biroja</w:t>
            </w:r>
            <w:r>
              <w:rPr>
                <w:bCs/>
                <w:sz w:val="20"/>
                <w:szCs w:val="20"/>
              </w:rPr>
              <w:t xml:space="preserve"> tehnika - </w:t>
            </w:r>
            <w:r w:rsidR="00B37825">
              <w:rPr>
                <w:bCs/>
                <w:sz w:val="20"/>
                <w:szCs w:val="20"/>
              </w:rPr>
              <w:t>EUR 10 338,24/5/12/16</w:t>
            </w:r>
            <w:r w:rsidR="00B01F54">
              <w:rPr>
                <w:bCs/>
                <w:sz w:val="20"/>
                <w:szCs w:val="20"/>
              </w:rPr>
              <w:t xml:space="preserve">7 </w:t>
            </w:r>
            <w:r w:rsidR="00B37825">
              <w:rPr>
                <w:bCs/>
                <w:sz w:val="20"/>
                <w:szCs w:val="20"/>
              </w:rPr>
              <w:t>x</w:t>
            </w:r>
            <w:r w:rsidR="00B01F54">
              <w:rPr>
                <w:bCs/>
                <w:sz w:val="20"/>
                <w:szCs w:val="20"/>
              </w:rPr>
              <w:t xml:space="preserve"> </w:t>
            </w:r>
            <w:r w:rsidRPr="004A5D9C">
              <w:rPr>
                <w:bCs/>
                <w:sz w:val="20"/>
                <w:szCs w:val="20"/>
              </w:rPr>
              <w:t>15min.</w:t>
            </w:r>
            <w:r w:rsidR="00B01F54">
              <w:rPr>
                <w:bCs/>
                <w:sz w:val="20"/>
                <w:szCs w:val="20"/>
              </w:rPr>
              <w:t xml:space="preserve"> </w:t>
            </w:r>
            <w:r w:rsidR="00B37825">
              <w:rPr>
                <w:bCs/>
                <w:sz w:val="20"/>
                <w:szCs w:val="20"/>
              </w:rPr>
              <w:t>(</w:t>
            </w:r>
            <w:r w:rsidRPr="004A5D9C">
              <w:rPr>
                <w:bCs/>
                <w:sz w:val="20"/>
                <w:szCs w:val="20"/>
              </w:rPr>
              <w:t>datortehnika/nolietojuma norma/12 mēn./vidējais darba stundu skaits mēnesī x stundu skaits) = EUR 0,26</w:t>
            </w:r>
          </w:p>
        </w:tc>
      </w:tr>
      <w:tr w:rsidR="005961C5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075DAB" w:rsidRDefault="005961C5" w:rsidP="005961C5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075DAB" w:rsidRDefault="005961C5" w:rsidP="005961C5">
            <w:pPr>
              <w:jc w:val="right"/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075DAB" w:rsidRDefault="005961C5" w:rsidP="00B01F54">
            <w:pPr>
              <w:jc w:val="center"/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2,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B01F54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5961C5" w:rsidRPr="00CD4458" w:rsidTr="00B12608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075DAB" w:rsidRDefault="005961C5" w:rsidP="005961C5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5961C5" w:rsidRPr="00075DAB" w:rsidRDefault="005961C5" w:rsidP="005961C5">
            <w:pPr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5961C5" w:rsidRPr="00075DAB" w:rsidRDefault="005961C5" w:rsidP="00B01F5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19,</w:t>
            </w:r>
            <w:r w:rsidR="00B01F54">
              <w:rPr>
                <w:b/>
                <w:bCs/>
                <w:sz w:val="20"/>
                <w:szCs w:val="20"/>
              </w:rPr>
              <w:t>16</w:t>
            </w:r>
          </w:p>
        </w:tc>
      </w:tr>
      <w:tr w:rsidR="005961C5" w:rsidRPr="00CD4458" w:rsidTr="00B12608">
        <w:trPr>
          <w:trHeight w:val="315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075DAB" w:rsidRDefault="005961C5" w:rsidP="005961C5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961C5" w:rsidRPr="00DF7411" w:rsidRDefault="005961C5" w:rsidP="005961C5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Viens dublikāts</w:t>
            </w:r>
          </w:p>
        </w:tc>
      </w:tr>
      <w:tr w:rsidR="005961C5" w:rsidRPr="00075DAB" w:rsidTr="00B12608">
        <w:trPr>
          <w:trHeight w:val="405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1C5" w:rsidRPr="00DF7411" w:rsidRDefault="005961C5" w:rsidP="005961C5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075DAB" w:rsidRDefault="005961C5" w:rsidP="00B01F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075DA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19,</w:t>
            </w:r>
            <w:r w:rsidR="00B01F54">
              <w:rPr>
                <w:sz w:val="20"/>
                <w:szCs w:val="20"/>
              </w:rPr>
              <w:t>16</w:t>
            </w:r>
          </w:p>
        </w:tc>
      </w:tr>
      <w:tr w:rsidR="005961C5" w:rsidRPr="00075DAB" w:rsidTr="00B12608">
        <w:trPr>
          <w:trHeight w:val="132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61C5" w:rsidRPr="00DF7411" w:rsidRDefault="005961C5" w:rsidP="005961C5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075DAB" w:rsidRDefault="005961C5" w:rsidP="005961C5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 xml:space="preserve">1 </w:t>
            </w:r>
          </w:p>
        </w:tc>
      </w:tr>
      <w:tr w:rsidR="005961C5" w:rsidRPr="00075DAB" w:rsidTr="00B12608">
        <w:trPr>
          <w:trHeight w:val="306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1C5" w:rsidRPr="00DF7411" w:rsidRDefault="005961C5" w:rsidP="00596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61C5" w:rsidRPr="00075DAB" w:rsidRDefault="005961C5" w:rsidP="005961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075DA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19</w:t>
            </w:r>
          </w:p>
        </w:tc>
      </w:tr>
      <w:tr w:rsidR="005961C5" w:rsidRPr="00E12791" w:rsidTr="00B12608">
        <w:trPr>
          <w:trHeight w:val="538"/>
        </w:trPr>
        <w:tc>
          <w:tcPr>
            <w:tcW w:w="9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62A1" w:rsidRPr="00492F2D" w:rsidRDefault="002D62A1" w:rsidP="00F10E66"/>
          <w:p w:rsidR="00F10E66" w:rsidRPr="00492F2D" w:rsidRDefault="00492F2D" w:rsidP="00F10E66">
            <w:r w:rsidRPr="00492F2D">
              <w:t xml:space="preserve">4. </w:t>
            </w:r>
            <w:r w:rsidR="00F10E66" w:rsidRPr="00492F2D">
              <w:t>Izglītības apliecinošu dokumentu dublikāta izsniegšana</w:t>
            </w:r>
          </w:p>
          <w:p w:rsidR="00F10E66" w:rsidRPr="00492F2D" w:rsidRDefault="00F10E66" w:rsidP="00F10E66">
            <w:pPr>
              <w:rPr>
                <w:iCs/>
              </w:rPr>
            </w:pPr>
            <w:r w:rsidRPr="00492F2D">
              <w:rPr>
                <w:iCs/>
              </w:rPr>
              <w:t xml:space="preserve">4.3. </w:t>
            </w:r>
            <w:r w:rsidR="007128D3">
              <w:t>apliecības par profesionālās pilnveides izglītību ar sekmju izrakstu dublikāta izsniegšana</w:t>
            </w:r>
          </w:p>
          <w:p w:rsidR="005961C5" w:rsidRPr="00492F2D" w:rsidRDefault="00F10E66" w:rsidP="00F10E66">
            <w:pPr>
              <w:rPr>
                <w:iCs/>
              </w:rPr>
            </w:pPr>
            <w:r w:rsidRPr="00492F2D">
              <w:rPr>
                <w:iCs/>
              </w:rPr>
              <w:t>Laikposms: 1 stunda</w:t>
            </w:r>
          </w:p>
          <w:tbl>
            <w:tblPr>
              <w:tblW w:w="9258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1462"/>
              <w:gridCol w:w="3260"/>
              <w:gridCol w:w="4536"/>
            </w:tblGrid>
            <w:tr w:rsidR="00B12608" w:rsidRPr="00492F2D" w:rsidTr="00DE0481">
              <w:trPr>
                <w:trHeight w:val="765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2608" w:rsidRPr="00492F2D" w:rsidRDefault="00B12608" w:rsidP="00DE0481">
                  <w:pPr>
                    <w:ind w:left="-206"/>
                    <w:jc w:val="center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Izdevumu klasifikācijas kods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2608" w:rsidRPr="00492F2D" w:rsidRDefault="00B12608" w:rsidP="00B12608">
                  <w:pPr>
                    <w:jc w:val="center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Rādītājs (materiāla/izejvielas nosaukums, atlīdzība un citi izmaksu veidi)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2608" w:rsidRPr="00492F2D" w:rsidRDefault="00B12608" w:rsidP="00B12608">
                  <w:pPr>
                    <w:jc w:val="center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Izmaksu apjoms noteiktā laikposmā viena maksas pakalpojuma veida nodrošināšanai (EUR)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bottom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center"/>
                </w:tcPr>
                <w:p w:rsidR="00B12608" w:rsidRPr="00492F2D" w:rsidRDefault="00B12608" w:rsidP="00B1260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sz w:val="20"/>
                      <w:szCs w:val="20"/>
                    </w:rPr>
                    <w:t>Tiešās izmaksas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center"/>
                </w:tcPr>
                <w:p w:rsidR="00B12608" w:rsidRPr="00492F2D" w:rsidRDefault="00B12608" w:rsidP="00B1260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sz w:val="20"/>
                      <w:szCs w:val="20"/>
                    </w:rPr>
                    <w:t>x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12608" w:rsidRPr="00492F2D" w:rsidRDefault="00B12608" w:rsidP="00B12608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 1000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12608" w:rsidRPr="00492F2D" w:rsidRDefault="00B12608" w:rsidP="00B12608">
                  <w:pPr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Atlīdzība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DE0481" w:rsidP="00DE18CD">
                  <w:pPr>
                    <w:jc w:val="right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10,</w:t>
                  </w:r>
                  <w:r w:rsidR="00DE18C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52</w:t>
                  </w:r>
                </w:p>
              </w:tc>
            </w:tr>
            <w:tr w:rsidR="00B01F54" w:rsidRPr="00492F2D" w:rsidTr="00DE0481">
              <w:trPr>
                <w:trHeight w:val="525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1F54" w:rsidRPr="00492F2D" w:rsidRDefault="00B01F54" w:rsidP="00B01F54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1116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1F54" w:rsidRPr="00492F2D" w:rsidRDefault="00B01F54" w:rsidP="00B01F54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 xml:space="preserve">Mēnešalga amatpersonām ar speciālajām dienesta pakāpēm  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1F54" w:rsidRDefault="00B01F54" w:rsidP="00B01F54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Koledžas direktors (2.1.VII, 16.mēnešalgu grupa)  -  3500/167 x 2 min. (vidējā mēnešalga/vidējais darba stundu skaits mēnesī x stundu skaits) = EUR 0,70 - kvalifikācijas apliecības ar sekmju izrakstu dublikāta parakstīšana</w:t>
                  </w:r>
                </w:p>
              </w:tc>
            </w:tr>
            <w:tr w:rsidR="00B01F54" w:rsidRPr="00492F2D" w:rsidTr="00DE0481">
              <w:trPr>
                <w:trHeight w:val="525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1F54" w:rsidRPr="00492F2D" w:rsidRDefault="00B01F54" w:rsidP="00B01F54">
                  <w:pPr>
                    <w:jc w:val="right"/>
                    <w:rPr>
                      <w:bCs/>
                      <w:iCs/>
                      <w:sz w:val="20"/>
                      <w:szCs w:val="20"/>
                    </w:rPr>
                  </w:pPr>
                  <w:r w:rsidRPr="00492F2D">
                    <w:rPr>
                      <w:bCs/>
                      <w:iCs/>
                      <w:sz w:val="20"/>
                      <w:szCs w:val="20"/>
                    </w:rPr>
                    <w:t>1119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1F54" w:rsidRPr="00492F2D" w:rsidRDefault="00B01F54" w:rsidP="00B01F54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Pārējo darbinieku mēnešalga (darba alga)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1F54" w:rsidRDefault="00B01F54" w:rsidP="00B01F54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Metodiķis (33.III, 9.mēnešalgu grupa) -  1300/167 x 1 (vidējā mēnešalga/vidējais darba stundu skaits mēnesī x stundu skaits) = EUR 7,78 -  informācijas sameklēšana arhīvā, apliecības ar sekmju izraksta dublikāta un  rīkojuma par profesionālās pilnveides apliecības dublikāta izsniegšanu sagatavošana, profesionālās izglītības dokumenta reģistrēšana  izsniegšanas žurnālā </w:t>
                  </w:r>
                </w:p>
              </w:tc>
            </w:tr>
            <w:tr w:rsidR="00B01F54" w:rsidRPr="00492F2D" w:rsidTr="00DE0481">
              <w:trPr>
                <w:trHeight w:val="332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1F54" w:rsidRPr="00492F2D" w:rsidRDefault="00B01F54" w:rsidP="00B01F54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1143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1F54" w:rsidRPr="00492F2D" w:rsidRDefault="00B01F54" w:rsidP="00B01F54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Piemaksa par speciālo dienesta pakāpi un diplomātisko rangu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1F54" w:rsidRDefault="00B01F54" w:rsidP="00B01F5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Koledžas direktors (pulkvedis) - 135/167 x 2 min. (piemaksa par speciālo dienesta pakāpi/vidējais darba stundu skaits mēnesī x stundu skaits) = EUR 0,03</w:t>
                  </w:r>
                </w:p>
              </w:tc>
            </w:tr>
            <w:tr w:rsidR="00B12608" w:rsidRPr="00492F2D" w:rsidTr="00DE0481">
              <w:trPr>
                <w:trHeight w:val="525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2608" w:rsidRPr="00492F2D" w:rsidRDefault="00B12608" w:rsidP="00B12608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1210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Darba devēja valsts sociālās apdrošināšanas obligātās iemaksas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2608" w:rsidRPr="00492F2D" w:rsidRDefault="00B12608" w:rsidP="00B01F54">
                  <w:pPr>
                    <w:jc w:val="both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 xml:space="preserve">Darba devēja valsts sociālās apdrošināšanas obligātās iemaksas  EUR </w:t>
                  </w:r>
                  <w:r w:rsidR="00B01F54" w:rsidRPr="00B01F54">
                    <w:rPr>
                      <w:sz w:val="20"/>
                      <w:szCs w:val="20"/>
                    </w:rPr>
                    <w:t xml:space="preserve"> 8,51 x 23,59% = EUR 2,01</w:t>
                  </w:r>
                </w:p>
              </w:tc>
            </w:tr>
            <w:tr w:rsidR="00B12608" w:rsidRPr="00492F2D" w:rsidTr="00DE0481">
              <w:trPr>
                <w:trHeight w:val="308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2608" w:rsidRPr="00492F2D" w:rsidRDefault="00B12608" w:rsidP="00B12608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 2000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2608" w:rsidRPr="00492F2D" w:rsidRDefault="00B12608" w:rsidP="00B12608">
                  <w:pPr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Preces un pakalpojumi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2608" w:rsidRPr="00492F2D" w:rsidRDefault="00DE0481" w:rsidP="00B12608">
                  <w:pPr>
                    <w:jc w:val="right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2,48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B12608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2311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Biroja preces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DE0481" w:rsidP="00C333FE">
                  <w:pPr>
                    <w:jc w:val="both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 xml:space="preserve">Vāciņš apliecībai </w:t>
                  </w:r>
                  <w:r w:rsidR="00C333FE" w:rsidRPr="00492F2D">
                    <w:rPr>
                      <w:sz w:val="20"/>
                      <w:szCs w:val="20"/>
                    </w:rPr>
                    <w:t xml:space="preserve">EUR 2,18 x </w:t>
                  </w:r>
                  <w:r w:rsidRPr="00492F2D">
                    <w:rPr>
                      <w:sz w:val="20"/>
                      <w:szCs w:val="20"/>
                    </w:rPr>
                    <w:t>1 gab. = EUR 2,18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B12608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2390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Pārējās preces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DE0481" w:rsidP="00C333FE">
                  <w:pPr>
                    <w:jc w:val="both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Apliecība par profesionālās pilnveides izglītību</w:t>
                  </w:r>
                  <w:r w:rsidR="00C333FE" w:rsidRPr="00492F2D">
                    <w:rPr>
                      <w:sz w:val="20"/>
                      <w:szCs w:val="20"/>
                    </w:rPr>
                    <w:t xml:space="preserve"> EUR 0,30 x</w:t>
                  </w:r>
                  <w:r w:rsidRPr="00492F2D">
                    <w:rPr>
                      <w:sz w:val="20"/>
                      <w:szCs w:val="20"/>
                    </w:rPr>
                    <w:t xml:space="preserve"> </w:t>
                  </w:r>
                  <w:r w:rsidR="00B12608" w:rsidRPr="00492F2D">
                    <w:rPr>
                      <w:sz w:val="20"/>
                      <w:szCs w:val="20"/>
                    </w:rPr>
                    <w:t xml:space="preserve">1 gab. = EUR </w:t>
                  </w:r>
                  <w:r w:rsidRPr="00492F2D">
                    <w:rPr>
                      <w:sz w:val="20"/>
                      <w:szCs w:val="20"/>
                    </w:rPr>
                    <w:t>0,30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rPr>
                      <w:color w:val="548DD4"/>
                      <w:sz w:val="20"/>
                      <w:szCs w:val="20"/>
                    </w:rPr>
                  </w:pPr>
                  <w:r w:rsidRPr="00492F2D">
                    <w:rPr>
                      <w:color w:val="548DD4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sz w:val="20"/>
                      <w:szCs w:val="20"/>
                    </w:rPr>
                    <w:t>Tiešās izmaksas kopā: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DE18CD" w:rsidP="00B1260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13,00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bottom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bottom"/>
                </w:tcPr>
                <w:p w:rsidR="00B12608" w:rsidRPr="00492F2D" w:rsidRDefault="00B12608" w:rsidP="00B1260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sz w:val="20"/>
                      <w:szCs w:val="20"/>
                    </w:rPr>
                    <w:t>Netiešās izmaksas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bottom"/>
                </w:tcPr>
                <w:p w:rsidR="00B12608" w:rsidRPr="00492F2D" w:rsidRDefault="00B12608" w:rsidP="00B12608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sz w:val="20"/>
                      <w:szCs w:val="20"/>
                    </w:rPr>
                    <w:t>x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lastRenderedPageBreak/>
                    <w:t>1000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Atlīdzība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DE18CD">
                  <w:pPr>
                    <w:jc w:val="right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2,2</w:t>
                  </w:r>
                  <w:r w:rsidR="00DE18C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5</w:t>
                  </w:r>
                </w:p>
              </w:tc>
            </w:tr>
            <w:tr w:rsidR="00DE18CD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18CD" w:rsidRPr="00492F2D" w:rsidRDefault="00DE18CD" w:rsidP="00DE18CD">
                  <w:pPr>
                    <w:jc w:val="right"/>
                    <w:rPr>
                      <w:bCs/>
                      <w:iCs/>
                      <w:sz w:val="20"/>
                      <w:szCs w:val="20"/>
                    </w:rPr>
                  </w:pPr>
                  <w:r w:rsidRPr="00492F2D">
                    <w:rPr>
                      <w:bCs/>
                      <w:iCs/>
                      <w:sz w:val="20"/>
                      <w:szCs w:val="20"/>
                    </w:rPr>
                    <w:t>1119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18CD" w:rsidRPr="00492F2D" w:rsidRDefault="00DE18CD" w:rsidP="00DE18CD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Pārējo darbinieku mēnešalga (darba alga)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18CD" w:rsidRDefault="00DE18CD" w:rsidP="00DE18CD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Vecākais speciālists (20.3.II, 7.mēnešalgu grupa) - 1045/167 x 5 min. (vidējā mēnešalga/vidējais darba stundu skaits mēnesī x stundu skaits) = EUR 0,52 - reģistrēšana</w:t>
                  </w:r>
                </w:p>
              </w:tc>
            </w:tr>
            <w:tr w:rsidR="00DE18CD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18CD" w:rsidRPr="00492F2D" w:rsidRDefault="00DE18CD" w:rsidP="00DE18CD">
                  <w:pPr>
                    <w:jc w:val="right"/>
                    <w:rPr>
                      <w:bCs/>
                      <w:iCs/>
                      <w:sz w:val="20"/>
                      <w:szCs w:val="20"/>
                    </w:rPr>
                  </w:pPr>
                  <w:r w:rsidRPr="00492F2D">
                    <w:rPr>
                      <w:bCs/>
                      <w:iCs/>
                      <w:sz w:val="20"/>
                      <w:szCs w:val="20"/>
                    </w:rPr>
                    <w:t>1119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18CD" w:rsidRPr="00492F2D" w:rsidRDefault="00DE18CD" w:rsidP="00DE18CD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Pārējo darbinieku mēnešalga (darba alga)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18CD" w:rsidRDefault="00DE18CD" w:rsidP="00DE18CD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Vecākais grāmatvedis (17.IV, 9.mēnešalgu grupa) - 1300/167 x 10 min. (vidējā mēnešalga/vidējais darba stundu skaits mēnesī x stundu skaits) = EUR 1,30 - ienākošo maksājumu uzdevumu ievadīšana, grāmatošana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B12608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1210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Darba devēja valsts sociālās apdrošināšanas obligātās iemaksas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DE18CD">
                  <w:pPr>
                    <w:jc w:val="both"/>
                    <w:rPr>
                      <w:bCs/>
                      <w:iCs/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 xml:space="preserve">Darba devēja valsts sociālās apdrošināšanas obligātās iemaksas  EUR </w:t>
                  </w:r>
                  <w:r w:rsidR="00DE18CD" w:rsidRPr="00DE18CD">
                    <w:rPr>
                      <w:sz w:val="20"/>
                      <w:szCs w:val="20"/>
                    </w:rPr>
                    <w:t>1,82 x 23,59% = EUR 0,43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B12608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5000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B12608">
                  <w:pPr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Pamatkapitāla veidošana 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jc w:val="right"/>
                    <w:rPr>
                      <w:b/>
                      <w:bCs/>
                      <w:i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i/>
                      <w:sz w:val="20"/>
                      <w:szCs w:val="20"/>
                    </w:rPr>
                    <w:t>0,26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B12608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5238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B12608">
                  <w:pPr>
                    <w:rPr>
                      <w:bCs/>
                      <w:sz w:val="20"/>
                      <w:szCs w:val="20"/>
                    </w:rPr>
                  </w:pPr>
                  <w:r w:rsidRPr="00492F2D">
                    <w:rPr>
                      <w:bCs/>
                      <w:sz w:val="20"/>
                      <w:szCs w:val="20"/>
                    </w:rPr>
                    <w:t>Datortehnika, sakaru un cita biroja tehnika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12608" w:rsidRPr="00492F2D" w:rsidRDefault="00B12608" w:rsidP="00DE18CD">
                  <w:pPr>
                    <w:jc w:val="both"/>
                    <w:rPr>
                      <w:sz w:val="20"/>
                      <w:szCs w:val="20"/>
                    </w:rPr>
                  </w:pPr>
                  <w:r w:rsidRPr="00492F2D">
                    <w:rPr>
                      <w:bCs/>
                      <w:sz w:val="20"/>
                      <w:szCs w:val="20"/>
                    </w:rPr>
                    <w:t>Datortehnika, sakaru un cita biroja tehn</w:t>
                  </w:r>
                  <w:r w:rsidR="00553C03">
                    <w:rPr>
                      <w:bCs/>
                      <w:sz w:val="20"/>
                      <w:szCs w:val="20"/>
                    </w:rPr>
                    <w:t>ika - EUR 10 338,24/5/12/167</w:t>
                  </w:r>
                  <w:r w:rsidR="00DE18CD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="00553C03">
                    <w:rPr>
                      <w:bCs/>
                      <w:sz w:val="20"/>
                      <w:szCs w:val="20"/>
                    </w:rPr>
                    <w:t>x</w:t>
                  </w:r>
                  <w:r w:rsidR="00DE18CD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492F2D">
                    <w:rPr>
                      <w:bCs/>
                      <w:sz w:val="20"/>
                      <w:szCs w:val="20"/>
                    </w:rPr>
                    <w:t>15</w:t>
                  </w:r>
                  <w:r w:rsidR="00553C03">
                    <w:rPr>
                      <w:bCs/>
                      <w:sz w:val="20"/>
                      <w:szCs w:val="20"/>
                    </w:rPr>
                    <w:t>min.</w:t>
                  </w:r>
                  <w:r w:rsidR="00DE18CD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="00553C03">
                    <w:rPr>
                      <w:bCs/>
                      <w:sz w:val="20"/>
                      <w:szCs w:val="20"/>
                    </w:rPr>
                    <w:t>(</w:t>
                  </w:r>
                  <w:r w:rsidRPr="00492F2D">
                    <w:rPr>
                      <w:bCs/>
                      <w:sz w:val="20"/>
                      <w:szCs w:val="20"/>
                    </w:rPr>
                    <w:t>datortehnika/nolietojuma norma/12 mēn./vidējais darba stundu skaits mēnesī x stundu skaits) = EUR 0,26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sz w:val="20"/>
                      <w:szCs w:val="20"/>
                    </w:rPr>
                    <w:t>Netiešās izmaksas kopā: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DE18CD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sz w:val="20"/>
                      <w:szCs w:val="20"/>
                    </w:rPr>
                    <w:t>2,5</w:t>
                  </w:r>
                  <w:r w:rsidR="00DE18CD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14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noWrap/>
                  <w:vAlign w:val="bottom"/>
                </w:tcPr>
                <w:p w:rsidR="00B12608" w:rsidRPr="00492F2D" w:rsidRDefault="00B12608" w:rsidP="00B1260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sz w:val="20"/>
                      <w:szCs w:val="20"/>
                    </w:rPr>
                    <w:t>Pakalpojuma izmaksas kopā: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noWrap/>
                  <w:vAlign w:val="bottom"/>
                </w:tcPr>
                <w:p w:rsidR="00B12608" w:rsidRPr="00492F2D" w:rsidRDefault="00DE0481" w:rsidP="00DE18CD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492F2D">
                    <w:rPr>
                      <w:b/>
                      <w:bCs/>
                      <w:sz w:val="20"/>
                      <w:szCs w:val="20"/>
                    </w:rPr>
                    <w:t>15,</w:t>
                  </w:r>
                  <w:r w:rsidR="00DE18CD">
                    <w:rPr>
                      <w:b/>
                      <w:bCs/>
                      <w:sz w:val="20"/>
                      <w:szCs w:val="20"/>
                    </w:rPr>
                    <w:t>51</w:t>
                  </w:r>
                </w:p>
              </w:tc>
            </w:tr>
            <w:tr w:rsidR="00B12608" w:rsidRPr="00492F2D" w:rsidTr="00DE0481">
              <w:trPr>
                <w:trHeight w:val="315"/>
                <w:jc w:val="center"/>
              </w:trPr>
              <w:tc>
                <w:tcPr>
                  <w:tcW w:w="47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Maksas pakalpojuma vienību skaits noteiktā laikposmā (gab.)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Viens dublikāts</w:t>
                  </w:r>
                </w:p>
              </w:tc>
            </w:tr>
            <w:tr w:rsidR="00B12608" w:rsidRPr="00492F2D" w:rsidTr="00DE0481">
              <w:trPr>
                <w:trHeight w:val="405"/>
                <w:jc w:val="center"/>
              </w:trPr>
              <w:tc>
                <w:tcPr>
                  <w:tcW w:w="47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Maksas pakalpojuma izcenojums (</w:t>
                  </w:r>
                  <w:r w:rsidRPr="00492F2D">
                    <w:rPr>
                      <w:i/>
                      <w:sz w:val="20"/>
                      <w:szCs w:val="20"/>
                    </w:rPr>
                    <w:t>euro</w:t>
                  </w:r>
                  <w:r w:rsidRPr="00492F2D">
                    <w:rPr>
                      <w:sz w:val="20"/>
                      <w:szCs w:val="20"/>
                    </w:rPr>
                    <w:t>) (</w:t>
                  </w:r>
                  <w:r w:rsidRPr="00492F2D">
                    <w:rPr>
                      <w:i/>
                      <w:iCs/>
                      <w:sz w:val="20"/>
                      <w:szCs w:val="20"/>
                    </w:rPr>
                    <w:t>pakalpojuma izmaksas kopā, dalītas ar maksas pakalpojuma vienību skaitu noteiktā laikposmā</w:t>
                  </w:r>
                  <w:r w:rsidRPr="00492F2D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DE18CD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 xml:space="preserve">EUR </w:t>
                  </w:r>
                  <w:r w:rsidR="00DE0481" w:rsidRPr="00492F2D">
                    <w:rPr>
                      <w:sz w:val="20"/>
                      <w:szCs w:val="20"/>
                    </w:rPr>
                    <w:t>15,</w:t>
                  </w:r>
                  <w:r w:rsidR="00DE18CD">
                    <w:rPr>
                      <w:sz w:val="20"/>
                      <w:szCs w:val="20"/>
                    </w:rPr>
                    <w:t>51</w:t>
                  </w:r>
                </w:p>
              </w:tc>
            </w:tr>
            <w:tr w:rsidR="00B12608" w:rsidRPr="00492F2D" w:rsidTr="00DE0481">
              <w:trPr>
                <w:trHeight w:val="132"/>
                <w:jc w:val="center"/>
              </w:trPr>
              <w:tc>
                <w:tcPr>
                  <w:tcW w:w="47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Prognozētais maksas pakalpojumu skaits gadā (gab.)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B12608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 xml:space="preserve">1 </w:t>
                  </w:r>
                </w:p>
              </w:tc>
            </w:tr>
            <w:tr w:rsidR="00B12608" w:rsidRPr="00492F2D" w:rsidTr="00DE0481">
              <w:trPr>
                <w:trHeight w:val="306"/>
                <w:jc w:val="center"/>
              </w:trPr>
              <w:tc>
                <w:tcPr>
                  <w:tcW w:w="47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2608" w:rsidRPr="00492F2D" w:rsidRDefault="00B12608" w:rsidP="00B12608">
                  <w:pPr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>Prognozētie ieņēmumi gadā (</w:t>
                  </w:r>
                  <w:r w:rsidRPr="00492F2D">
                    <w:rPr>
                      <w:i/>
                      <w:sz w:val="20"/>
                      <w:szCs w:val="20"/>
                    </w:rPr>
                    <w:t>euro</w:t>
                  </w:r>
                  <w:r w:rsidRPr="00492F2D">
                    <w:rPr>
                      <w:sz w:val="20"/>
                      <w:szCs w:val="20"/>
                    </w:rPr>
                    <w:t>)</w:t>
                  </w:r>
                  <w:r w:rsidRPr="00492F2D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492F2D">
                    <w:rPr>
                      <w:sz w:val="20"/>
                      <w:szCs w:val="20"/>
                    </w:rPr>
                    <w:t>(</w:t>
                  </w:r>
                  <w:r w:rsidRPr="00492F2D">
                    <w:rPr>
                      <w:i/>
                      <w:iCs/>
                      <w:sz w:val="20"/>
                      <w:szCs w:val="20"/>
                    </w:rPr>
                    <w:t>prognozētais maksas pakalpojumu skaits gadā, reizināts ar maksas pakalpojumu izcenojumu</w:t>
                  </w:r>
                  <w:r w:rsidRPr="00492F2D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12608" w:rsidRPr="00492F2D" w:rsidRDefault="00B12608" w:rsidP="00DE0481">
                  <w:pPr>
                    <w:jc w:val="right"/>
                    <w:rPr>
                      <w:sz w:val="20"/>
                      <w:szCs w:val="20"/>
                    </w:rPr>
                  </w:pPr>
                  <w:r w:rsidRPr="00492F2D">
                    <w:rPr>
                      <w:sz w:val="20"/>
                      <w:szCs w:val="20"/>
                    </w:rPr>
                    <w:t xml:space="preserve">EUR </w:t>
                  </w:r>
                  <w:r w:rsidR="00DE0481" w:rsidRPr="00492F2D">
                    <w:rPr>
                      <w:sz w:val="20"/>
                      <w:szCs w:val="20"/>
                    </w:rPr>
                    <w:t>1</w:t>
                  </w:r>
                  <w:r w:rsidR="00DE18CD">
                    <w:rPr>
                      <w:sz w:val="20"/>
                      <w:szCs w:val="20"/>
                    </w:rPr>
                    <w:t>6</w:t>
                  </w:r>
                </w:p>
              </w:tc>
            </w:tr>
          </w:tbl>
          <w:p w:rsidR="00B12608" w:rsidRPr="00492F2D" w:rsidRDefault="00B12608" w:rsidP="005961C5">
            <w:pPr>
              <w:rPr>
                <w:iCs/>
              </w:rPr>
            </w:pPr>
          </w:p>
          <w:p w:rsidR="005961C5" w:rsidRPr="00492F2D" w:rsidRDefault="005961C5" w:rsidP="005961C5">
            <w:pPr>
              <w:rPr>
                <w:iCs/>
              </w:rPr>
            </w:pPr>
            <w:r w:rsidRPr="00492F2D">
              <w:rPr>
                <w:iCs/>
              </w:rPr>
              <w:t>5. Kopēšana un printēšana (A4 formāts)</w:t>
            </w:r>
          </w:p>
          <w:p w:rsidR="005961C5" w:rsidRPr="00492F2D" w:rsidRDefault="005961C5" w:rsidP="005961C5">
            <w:pPr>
              <w:rPr>
                <w:iCs/>
              </w:rPr>
            </w:pPr>
            <w:r w:rsidRPr="00492F2D">
              <w:rPr>
                <w:iCs/>
              </w:rPr>
              <w:t>Laikposms: 1 stunda</w:t>
            </w:r>
          </w:p>
        </w:tc>
      </w:tr>
    </w:tbl>
    <w:p w:rsidR="008F53ED" w:rsidRDefault="008F53ED" w:rsidP="008906D2">
      <w:pPr>
        <w:rPr>
          <w:color w:val="548DD4"/>
        </w:rPr>
      </w:pPr>
    </w:p>
    <w:tbl>
      <w:tblPr>
        <w:tblW w:w="9371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541"/>
        <w:gridCol w:w="3262"/>
        <w:gridCol w:w="4568"/>
      </w:tblGrid>
      <w:tr w:rsidR="00295887" w:rsidRPr="00780706" w:rsidTr="007D42B5">
        <w:trPr>
          <w:trHeight w:val="76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887" w:rsidRPr="00780706" w:rsidRDefault="00295887" w:rsidP="007D42B5">
            <w:pPr>
              <w:jc w:val="center"/>
              <w:rPr>
                <w:sz w:val="20"/>
                <w:szCs w:val="20"/>
              </w:rPr>
            </w:pPr>
            <w:r w:rsidRPr="00780706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887" w:rsidRPr="00780706" w:rsidRDefault="00295887" w:rsidP="007D42B5">
            <w:pPr>
              <w:jc w:val="center"/>
              <w:rPr>
                <w:sz w:val="20"/>
                <w:szCs w:val="20"/>
              </w:rPr>
            </w:pPr>
            <w:r w:rsidRPr="00780706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887" w:rsidRPr="00780706" w:rsidRDefault="00295887" w:rsidP="007D42B5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295887" w:rsidRPr="00780706" w:rsidTr="007D42B5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95887" w:rsidRPr="00780706" w:rsidRDefault="00295887" w:rsidP="007D42B5">
            <w:pPr>
              <w:rPr>
                <w:sz w:val="20"/>
                <w:szCs w:val="20"/>
              </w:rPr>
            </w:pPr>
            <w:r w:rsidRPr="00780706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295887" w:rsidRPr="00780706" w:rsidRDefault="00295887" w:rsidP="007D42B5">
            <w:pPr>
              <w:jc w:val="center"/>
              <w:rPr>
                <w:b/>
                <w:bCs/>
                <w:sz w:val="20"/>
                <w:szCs w:val="20"/>
              </w:rPr>
            </w:pPr>
            <w:r w:rsidRPr="00780706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295887" w:rsidRPr="00780706" w:rsidRDefault="00295887" w:rsidP="007D42B5">
            <w:pPr>
              <w:jc w:val="center"/>
              <w:rPr>
                <w:b/>
                <w:bCs/>
                <w:sz w:val="20"/>
                <w:szCs w:val="20"/>
              </w:rPr>
            </w:pPr>
            <w:r w:rsidRPr="00780706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295887" w:rsidRPr="00075DAB" w:rsidTr="007D42B5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887" w:rsidRPr="00075DAB" w:rsidRDefault="00295887" w:rsidP="007D42B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887" w:rsidRPr="00075DAB" w:rsidRDefault="00295887" w:rsidP="007D42B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075DAB" w:rsidRDefault="00295887" w:rsidP="007D42B5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0,06</w:t>
            </w:r>
          </w:p>
        </w:tc>
      </w:tr>
      <w:tr w:rsidR="00295887" w:rsidTr="007D42B5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887" w:rsidRPr="004E206D" w:rsidRDefault="00295887" w:rsidP="007D42B5">
            <w:pPr>
              <w:jc w:val="right"/>
              <w:rPr>
                <w:bCs/>
                <w:iCs/>
                <w:sz w:val="20"/>
                <w:szCs w:val="20"/>
              </w:rPr>
            </w:pPr>
            <w:r w:rsidRPr="004E206D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887" w:rsidRPr="004E206D" w:rsidRDefault="00295887" w:rsidP="007D42B5">
            <w:pPr>
              <w:rPr>
                <w:sz w:val="20"/>
                <w:szCs w:val="20"/>
              </w:rPr>
            </w:pPr>
            <w:r w:rsidRPr="004E206D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887" w:rsidRDefault="00EB4783" w:rsidP="00EB478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Bibliotekāre (20.2.II, 7.mēnešalgu grupa) -  1045/168,17 x 0,5 min. (vidējā mēnešalga/vidējais darba stundu skaits mēnesī x stundu skaits) = EUR 0,05 -  kopēšana vai printēšana</w:t>
            </w:r>
          </w:p>
        </w:tc>
      </w:tr>
      <w:tr w:rsidR="00295887" w:rsidRPr="00075DAB" w:rsidTr="007D42B5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887" w:rsidRPr="00075DAB" w:rsidRDefault="00295887" w:rsidP="007D42B5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1210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887" w:rsidRPr="00075DAB" w:rsidRDefault="00295887" w:rsidP="007D42B5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887" w:rsidRPr="00075DAB" w:rsidRDefault="00295887" w:rsidP="007D42B5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0,05</w:t>
            </w:r>
            <w:r w:rsidRPr="00510865">
              <w:rPr>
                <w:sz w:val="20"/>
                <w:szCs w:val="20"/>
              </w:rPr>
              <w:t xml:space="preserve"> x </w:t>
            </w:r>
            <w:r>
              <w:rPr>
                <w:sz w:val="20"/>
                <w:szCs w:val="20"/>
              </w:rPr>
              <w:t>23,59</w:t>
            </w:r>
            <w:r w:rsidRPr="00510865">
              <w:rPr>
                <w:sz w:val="20"/>
                <w:szCs w:val="20"/>
              </w:rPr>
              <w:t>%</w:t>
            </w:r>
            <w:r>
              <w:rPr>
                <w:sz w:val="20"/>
                <w:szCs w:val="20"/>
              </w:rPr>
              <w:t xml:space="preserve"> </w:t>
            </w:r>
            <w:r w:rsidRPr="00510865">
              <w:rPr>
                <w:sz w:val="20"/>
                <w:szCs w:val="20"/>
              </w:rPr>
              <w:t xml:space="preserve">=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0,01</w:t>
            </w:r>
          </w:p>
        </w:tc>
      </w:tr>
      <w:tr w:rsidR="00295887" w:rsidRPr="00E12791" w:rsidTr="007D42B5">
        <w:trPr>
          <w:trHeight w:val="52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887" w:rsidRPr="00E12791" w:rsidRDefault="00295887" w:rsidP="007D42B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12791">
              <w:rPr>
                <w:b/>
                <w:bCs/>
                <w:i/>
                <w:iCs/>
                <w:sz w:val="20"/>
                <w:szCs w:val="20"/>
              </w:rPr>
              <w:t> 2000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887" w:rsidRPr="00E12791" w:rsidRDefault="00295887" w:rsidP="007D42B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12791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887" w:rsidRPr="00E12791" w:rsidRDefault="00295887" w:rsidP="007D42B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0,03</w:t>
            </w:r>
          </w:p>
        </w:tc>
      </w:tr>
      <w:tr w:rsidR="00295887" w:rsidRPr="004F7EA9" w:rsidTr="007D42B5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887" w:rsidRPr="00B07B14" w:rsidRDefault="00295887" w:rsidP="00295887">
            <w:pPr>
              <w:jc w:val="right"/>
              <w:rPr>
                <w:sz w:val="20"/>
                <w:szCs w:val="20"/>
              </w:rPr>
            </w:pPr>
            <w:r w:rsidRPr="00B07B14">
              <w:rPr>
                <w:sz w:val="20"/>
                <w:szCs w:val="20"/>
              </w:rPr>
              <w:t>2311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887" w:rsidRPr="00B07B14" w:rsidRDefault="00295887" w:rsidP="00295887">
            <w:pPr>
              <w:rPr>
                <w:sz w:val="20"/>
                <w:szCs w:val="20"/>
              </w:rPr>
            </w:pPr>
            <w:r w:rsidRPr="00B07B14">
              <w:rPr>
                <w:sz w:val="20"/>
                <w:szCs w:val="20"/>
              </w:rPr>
              <w:t>Biroja preces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887" w:rsidRPr="00B07B14" w:rsidRDefault="00295887" w:rsidP="00295887">
            <w:pPr>
              <w:rPr>
                <w:sz w:val="20"/>
                <w:szCs w:val="20"/>
              </w:rPr>
            </w:pPr>
            <w:r w:rsidRPr="00B83B98">
              <w:rPr>
                <w:sz w:val="20"/>
                <w:szCs w:val="20"/>
              </w:rPr>
              <w:t>Biroja papīrs</w:t>
            </w:r>
            <w:r>
              <w:rPr>
                <w:sz w:val="20"/>
                <w:szCs w:val="20"/>
              </w:rPr>
              <w:t xml:space="preserve"> </w:t>
            </w:r>
            <w:r w:rsidRPr="00B83B98">
              <w:rPr>
                <w:sz w:val="20"/>
                <w:szCs w:val="20"/>
              </w:rPr>
              <w:t>(A4 lapa) EUR 0,03 x 1 gab. = EUR 0,03</w:t>
            </w:r>
          </w:p>
        </w:tc>
      </w:tr>
      <w:tr w:rsidR="00295887" w:rsidRPr="00075DAB" w:rsidTr="007D42B5">
        <w:trPr>
          <w:trHeight w:val="31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CD4458" w:rsidRDefault="00295887" w:rsidP="00295887">
            <w:pPr>
              <w:rPr>
                <w:color w:val="548DD4"/>
                <w:sz w:val="20"/>
                <w:szCs w:val="20"/>
              </w:rPr>
            </w:pPr>
            <w:r w:rsidRPr="00CD4458">
              <w:rPr>
                <w:color w:val="548DD4"/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075DAB" w:rsidRDefault="00295887" w:rsidP="00295887">
            <w:pPr>
              <w:jc w:val="right"/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075DAB" w:rsidRDefault="00295887" w:rsidP="002958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295887" w:rsidRPr="00EC50D2" w:rsidTr="007D42B5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95887" w:rsidRPr="00EC50D2" w:rsidRDefault="00295887" w:rsidP="00295887">
            <w:pPr>
              <w:rPr>
                <w:sz w:val="20"/>
                <w:szCs w:val="20"/>
              </w:rPr>
            </w:pPr>
            <w:r w:rsidRPr="00EC50D2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95887" w:rsidRPr="00EC50D2" w:rsidRDefault="00295887" w:rsidP="00295887">
            <w:pPr>
              <w:jc w:val="center"/>
              <w:rPr>
                <w:b/>
                <w:bCs/>
                <w:sz w:val="20"/>
                <w:szCs w:val="20"/>
              </w:rPr>
            </w:pPr>
            <w:r w:rsidRPr="00EC50D2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95887" w:rsidRPr="00EC50D2" w:rsidRDefault="00295887" w:rsidP="00295887">
            <w:pPr>
              <w:jc w:val="center"/>
              <w:rPr>
                <w:b/>
                <w:bCs/>
                <w:sz w:val="20"/>
                <w:szCs w:val="20"/>
              </w:rPr>
            </w:pPr>
            <w:r w:rsidRPr="00EC50D2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295887" w:rsidRPr="00075DAB" w:rsidTr="007D42B5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887" w:rsidRPr="00075DAB" w:rsidRDefault="00295887" w:rsidP="0029588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887" w:rsidRPr="00075DAB" w:rsidRDefault="00295887" w:rsidP="0029588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75DAB">
              <w:rPr>
                <w:b/>
                <w:bCs/>
                <w:i/>
                <w:iCs/>
                <w:sz w:val="20"/>
                <w:szCs w:val="20"/>
              </w:rPr>
              <w:t xml:space="preserve">Pamatkapitāla veidošana 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075DAB" w:rsidRDefault="00295887" w:rsidP="00295887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0,01</w:t>
            </w:r>
          </w:p>
        </w:tc>
      </w:tr>
      <w:tr w:rsidR="00295887" w:rsidRPr="00075DAB" w:rsidTr="007D42B5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887" w:rsidRPr="00075DAB" w:rsidRDefault="00295887" w:rsidP="00295887">
            <w:pPr>
              <w:jc w:val="right"/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5238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887" w:rsidRPr="00075DAB" w:rsidRDefault="00295887" w:rsidP="00295887">
            <w:pPr>
              <w:rPr>
                <w:bCs/>
                <w:sz w:val="20"/>
                <w:szCs w:val="20"/>
              </w:rPr>
            </w:pPr>
            <w:r w:rsidRPr="00075DAB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887" w:rsidRPr="00075DAB" w:rsidRDefault="00295887" w:rsidP="00EB4783">
            <w:pPr>
              <w:jc w:val="both"/>
              <w:rPr>
                <w:sz w:val="20"/>
                <w:szCs w:val="20"/>
              </w:rPr>
            </w:pPr>
            <w:r w:rsidRPr="00F149A7">
              <w:rPr>
                <w:bCs/>
                <w:sz w:val="20"/>
                <w:szCs w:val="20"/>
              </w:rPr>
              <w:t>Datortehnika, sakaru un cita biroja tehnika</w:t>
            </w:r>
            <w:r>
              <w:rPr>
                <w:sz w:val="20"/>
                <w:szCs w:val="20"/>
              </w:rPr>
              <w:t xml:space="preserve"> - </w:t>
            </w:r>
            <w:r w:rsidRPr="000242AC">
              <w:rPr>
                <w:sz w:val="20"/>
                <w:szCs w:val="20"/>
              </w:rPr>
              <w:t>EUR 10 338,24/5/12/16</w:t>
            </w:r>
            <w:r w:rsidR="00EB4783">
              <w:rPr>
                <w:sz w:val="20"/>
                <w:szCs w:val="20"/>
              </w:rPr>
              <w:t xml:space="preserve">7 </w:t>
            </w:r>
            <w:r w:rsidRPr="000242AC">
              <w:rPr>
                <w:sz w:val="20"/>
                <w:szCs w:val="20"/>
              </w:rPr>
              <w:t>x</w:t>
            </w:r>
            <w:r w:rsidR="00EB4783">
              <w:rPr>
                <w:sz w:val="20"/>
                <w:szCs w:val="20"/>
              </w:rPr>
              <w:t xml:space="preserve"> </w:t>
            </w:r>
            <w:r w:rsidR="008868FB">
              <w:rPr>
                <w:sz w:val="20"/>
                <w:szCs w:val="20"/>
              </w:rPr>
              <w:t>0,5</w:t>
            </w:r>
            <w:r w:rsidRPr="000242AC">
              <w:rPr>
                <w:sz w:val="20"/>
                <w:szCs w:val="20"/>
              </w:rPr>
              <w:t>min.</w:t>
            </w:r>
            <w:r w:rsidR="00EB4783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(datortehnika/nolietojuma norma/12 mēn./vidējais darba stundu skaits m</w:t>
            </w:r>
            <w:r w:rsidR="008868FB">
              <w:rPr>
                <w:sz w:val="20"/>
                <w:szCs w:val="20"/>
              </w:rPr>
              <w:t>ēnesī x stundu skaits) = EUR 0,01</w:t>
            </w:r>
          </w:p>
        </w:tc>
      </w:tr>
      <w:tr w:rsidR="00295887" w:rsidRPr="00075DAB" w:rsidTr="007D42B5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075DAB" w:rsidRDefault="00295887" w:rsidP="00295887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075DAB" w:rsidRDefault="00295887" w:rsidP="00295887">
            <w:pPr>
              <w:jc w:val="right"/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075DAB" w:rsidRDefault="00295887" w:rsidP="002958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295887" w:rsidRPr="00075DAB" w:rsidTr="007D42B5">
        <w:trPr>
          <w:trHeight w:val="315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075DAB" w:rsidRDefault="00295887" w:rsidP="00295887">
            <w:pPr>
              <w:rPr>
                <w:sz w:val="20"/>
                <w:szCs w:val="20"/>
              </w:rPr>
            </w:pPr>
            <w:r w:rsidRPr="00075DAB">
              <w:rPr>
                <w:sz w:val="20"/>
                <w:szCs w:val="20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295887" w:rsidRPr="00075DAB" w:rsidRDefault="00295887" w:rsidP="00295887">
            <w:pPr>
              <w:rPr>
                <w:b/>
                <w:bCs/>
                <w:sz w:val="20"/>
                <w:szCs w:val="20"/>
              </w:rPr>
            </w:pPr>
            <w:r w:rsidRPr="00075DAB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295887" w:rsidRPr="00075DAB" w:rsidRDefault="00295887" w:rsidP="0029588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295887" w:rsidRPr="00DF7411" w:rsidTr="007D42B5">
        <w:trPr>
          <w:trHeight w:val="315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075DAB" w:rsidRDefault="00295887" w:rsidP="00295887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Maksas pakalpojuma vienību skaits noteiktā laikposmā </w:t>
            </w:r>
            <w:r w:rsidRPr="00DF7411">
              <w:rPr>
                <w:sz w:val="20"/>
                <w:szCs w:val="20"/>
              </w:rPr>
              <w:lastRenderedPageBreak/>
              <w:t>(gab.)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B07B14" w:rsidRDefault="00295887" w:rsidP="002958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Viena lapa</w:t>
            </w:r>
          </w:p>
        </w:tc>
      </w:tr>
      <w:tr w:rsidR="00295887" w:rsidRPr="00075DAB" w:rsidTr="007D42B5">
        <w:trPr>
          <w:trHeight w:val="405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887" w:rsidRPr="00DF7411" w:rsidRDefault="00295887" w:rsidP="00295887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B07B14" w:rsidRDefault="00295887" w:rsidP="002958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B07B14">
              <w:rPr>
                <w:sz w:val="20"/>
                <w:szCs w:val="20"/>
              </w:rPr>
              <w:t xml:space="preserve"> 0,</w:t>
            </w:r>
            <w:r>
              <w:rPr>
                <w:sz w:val="20"/>
                <w:szCs w:val="20"/>
              </w:rPr>
              <w:t>10</w:t>
            </w:r>
          </w:p>
        </w:tc>
      </w:tr>
      <w:tr w:rsidR="00295887" w:rsidRPr="00075DAB" w:rsidTr="007D42B5">
        <w:trPr>
          <w:trHeight w:val="132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95887" w:rsidRPr="00DF7411" w:rsidRDefault="00295887" w:rsidP="00295887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B07B14" w:rsidRDefault="00D94C0D" w:rsidP="002958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  <w:r w:rsidR="00295887" w:rsidRPr="00B07B14">
              <w:rPr>
                <w:sz w:val="20"/>
                <w:szCs w:val="20"/>
              </w:rPr>
              <w:t xml:space="preserve"> lap</w:t>
            </w:r>
            <w:r w:rsidR="00295887">
              <w:rPr>
                <w:sz w:val="20"/>
                <w:szCs w:val="20"/>
              </w:rPr>
              <w:t>as</w:t>
            </w:r>
          </w:p>
        </w:tc>
      </w:tr>
      <w:tr w:rsidR="00295887" w:rsidRPr="00075DAB" w:rsidTr="007D42B5">
        <w:trPr>
          <w:trHeight w:val="306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887" w:rsidRPr="00DF7411" w:rsidRDefault="00295887" w:rsidP="00295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887" w:rsidRPr="00B07B14" w:rsidRDefault="00295887" w:rsidP="00D94C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B07B14">
              <w:rPr>
                <w:sz w:val="20"/>
                <w:szCs w:val="20"/>
              </w:rPr>
              <w:t xml:space="preserve"> </w:t>
            </w:r>
            <w:r w:rsidR="00D94C0D">
              <w:rPr>
                <w:sz w:val="20"/>
                <w:szCs w:val="20"/>
              </w:rPr>
              <w:t>500</w:t>
            </w:r>
          </w:p>
        </w:tc>
      </w:tr>
    </w:tbl>
    <w:p w:rsidR="00295887" w:rsidRPr="00CD4458" w:rsidRDefault="00295887" w:rsidP="008906D2">
      <w:pPr>
        <w:rPr>
          <w:color w:val="548DD4"/>
        </w:rPr>
      </w:pPr>
    </w:p>
    <w:tbl>
      <w:tblPr>
        <w:tblpPr w:leftFromText="180" w:rightFromText="180" w:vertAnchor="text" w:tblpY="1"/>
        <w:tblOverlap w:val="never"/>
        <w:tblW w:w="9375" w:type="dxa"/>
        <w:tblLook w:val="0000" w:firstRow="0" w:lastRow="0" w:firstColumn="0" w:lastColumn="0" w:noHBand="0" w:noVBand="0"/>
      </w:tblPr>
      <w:tblGrid>
        <w:gridCol w:w="1429"/>
        <w:gridCol w:w="3086"/>
        <w:gridCol w:w="4860"/>
      </w:tblGrid>
      <w:tr w:rsidR="00BE16DE" w:rsidRPr="00D97D19" w:rsidTr="004973CB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16DE" w:rsidRPr="00492F2D" w:rsidRDefault="00492F2D" w:rsidP="004973CB">
            <w:pPr>
              <w:rPr>
                <w:iCs/>
              </w:rPr>
            </w:pPr>
            <w:r>
              <w:rPr>
                <w:iCs/>
              </w:rPr>
              <w:t>6</w:t>
            </w:r>
            <w:r w:rsidR="004973CB" w:rsidRPr="00D97D19">
              <w:rPr>
                <w:iCs/>
              </w:rPr>
              <w:t xml:space="preserve">. </w:t>
            </w:r>
            <w:r w:rsidR="003F6A75" w:rsidRPr="00492F2D">
              <w:rPr>
                <w:iCs/>
              </w:rPr>
              <w:t>Putu koncentrāta</w:t>
            </w:r>
            <w:r w:rsidR="00BE16DE" w:rsidRPr="00492F2D">
              <w:rPr>
                <w:iCs/>
              </w:rPr>
              <w:t xml:space="preserve"> kvalitātes rādītāju noteikšana</w:t>
            </w:r>
          </w:p>
          <w:p w:rsidR="00A86DE8" w:rsidRPr="00D97D19" w:rsidRDefault="00A86DE8" w:rsidP="0057727B">
            <w:pPr>
              <w:rPr>
                <w:iCs/>
              </w:rPr>
            </w:pPr>
            <w:r w:rsidRPr="00492F2D">
              <w:rPr>
                <w:iCs/>
              </w:rPr>
              <w:t xml:space="preserve">Laikposms: </w:t>
            </w:r>
            <w:r w:rsidR="00D11CBD" w:rsidRPr="00492F2D">
              <w:rPr>
                <w:iCs/>
              </w:rPr>
              <w:t>1</w:t>
            </w:r>
            <w:r w:rsidR="0057727B" w:rsidRPr="00492F2D">
              <w:rPr>
                <w:iCs/>
              </w:rPr>
              <w:t>4</w:t>
            </w:r>
            <w:r w:rsidRPr="00492F2D">
              <w:rPr>
                <w:iCs/>
              </w:rPr>
              <w:t xml:space="preserve"> stunda</w:t>
            </w:r>
            <w:r w:rsidR="00AD5E84" w:rsidRPr="00492F2D">
              <w:rPr>
                <w:iCs/>
              </w:rPr>
              <w:t>s</w:t>
            </w:r>
          </w:p>
        </w:tc>
      </w:tr>
      <w:tr w:rsidR="00BE16DE" w:rsidRPr="00D97D19" w:rsidTr="0020682A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6DE" w:rsidRPr="00D97D19" w:rsidRDefault="00BE16DE" w:rsidP="00374367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6DE" w:rsidRPr="00D97D19" w:rsidRDefault="00BE16DE" w:rsidP="00374367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6DE" w:rsidRPr="00D97D19" w:rsidRDefault="00594002" w:rsidP="00D11CBD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BE16DE" w:rsidRPr="00D97D19" w:rsidTr="0037436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BE16DE" w:rsidRPr="00D97D19" w:rsidRDefault="00BE16DE" w:rsidP="00374367">
            <w:pPr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BE16DE" w:rsidRPr="00D97D19" w:rsidRDefault="00BE16DE" w:rsidP="00374367">
            <w:pPr>
              <w:jc w:val="center"/>
              <w:rPr>
                <w:b/>
                <w:bCs/>
                <w:sz w:val="20"/>
                <w:szCs w:val="20"/>
              </w:rPr>
            </w:pPr>
            <w:r w:rsidRPr="00D97D19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BE16DE" w:rsidRPr="00D97D19" w:rsidRDefault="00BE16DE" w:rsidP="00374367">
            <w:pPr>
              <w:jc w:val="center"/>
              <w:rPr>
                <w:b/>
                <w:bCs/>
                <w:sz w:val="20"/>
                <w:szCs w:val="20"/>
              </w:rPr>
            </w:pPr>
            <w:r w:rsidRPr="00D97D19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BE16DE" w:rsidRPr="00D97D19" w:rsidTr="0037436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16DE" w:rsidRPr="00D97D19" w:rsidRDefault="00BE16DE" w:rsidP="0037436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97D19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16DE" w:rsidRPr="00D97D19" w:rsidRDefault="00BE16DE" w:rsidP="0037436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97D19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6DE" w:rsidRPr="00D97D19" w:rsidRDefault="00BA5233" w:rsidP="00374367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117,40</w:t>
            </w:r>
          </w:p>
        </w:tc>
      </w:tr>
      <w:tr w:rsidR="00502437" w:rsidRPr="00D97D19" w:rsidTr="00D05D4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Pr="00510865" w:rsidRDefault="00502437" w:rsidP="00502437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Pr="00510865" w:rsidRDefault="00502437" w:rsidP="00502437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2437" w:rsidRDefault="00502437" w:rsidP="00BA52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- 2260/167 x 1 (vidējā mēnešalga/vidējais darba stundu skaits mēnesī x stundu skaits (konsultācija)) = EUR 13,53</w:t>
            </w:r>
          </w:p>
        </w:tc>
      </w:tr>
      <w:tr w:rsidR="00502437" w:rsidRPr="00D97D19" w:rsidTr="00D05D46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Pr="00510865" w:rsidRDefault="00502437" w:rsidP="00502437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Pr="00510865" w:rsidRDefault="00502437" w:rsidP="00502437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Default="00502437" w:rsidP="00BA52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(35.II, 8.mēnešalgu grupa)  - 1080/167 x 12 (vidējā mēnešalga/vidējais darba stundu skaits mēnesī x stundu skaits (paraugu pieņemšana, testēšana, testēšanas pārskata sagatavošana))</w:t>
            </w:r>
            <w:r w:rsidR="00BA523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= EUR 77,60</w:t>
            </w:r>
          </w:p>
        </w:tc>
      </w:tr>
      <w:tr w:rsidR="00502437" w:rsidRPr="00D97D19" w:rsidTr="00D05D46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Pr="00510865" w:rsidRDefault="00502437" w:rsidP="00502437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Pr="00510865" w:rsidRDefault="00502437" w:rsidP="00502437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Default="00502437" w:rsidP="00BA52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(38.1.I, 8.mēnešalgu grupa)  - 1296/167 x 25 min. (vidējā mēnešalga/vidējais darba stundu skaits mēnesī x stundu skaits (testēšanas rezultātu pārskatīšana)) = EUR 3,23</w:t>
            </w:r>
          </w:p>
        </w:tc>
      </w:tr>
      <w:tr w:rsidR="00502437" w:rsidRPr="00D97D19" w:rsidTr="00D05D46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Pr="00510865" w:rsidRDefault="00502437" w:rsidP="00502437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Pr="00510865" w:rsidRDefault="00502437" w:rsidP="00502437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37" w:rsidRDefault="00502437" w:rsidP="00502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(majors) - 106/167 x 1 (piemaksa par speciālo dienesta pakāpi/vidējais darba stundu skaits mēnesī x stundu skaits) = EUR 0,63</w:t>
            </w:r>
          </w:p>
        </w:tc>
      </w:tr>
      <w:tr w:rsidR="00974C62" w:rsidRPr="00D97D19" w:rsidTr="001A4FCE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C62" w:rsidRPr="00510865" w:rsidRDefault="00974C62" w:rsidP="00974C62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C62" w:rsidRPr="00510865" w:rsidRDefault="00974C62" w:rsidP="00974C62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C62" w:rsidRPr="00510865" w:rsidRDefault="00974C62" w:rsidP="00BA5233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BA5233" w:rsidRPr="00BA5233">
              <w:rPr>
                <w:sz w:val="20"/>
                <w:szCs w:val="20"/>
              </w:rPr>
              <w:t>94,99 x 23,59% = EUR 22,41</w:t>
            </w:r>
          </w:p>
        </w:tc>
      </w:tr>
      <w:tr w:rsidR="00426874" w:rsidRPr="00D97D19" w:rsidTr="00374367">
        <w:trPr>
          <w:trHeight w:val="332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874" w:rsidRPr="00D97D19" w:rsidRDefault="00426874" w:rsidP="0037436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97D19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874" w:rsidRPr="00D97D19" w:rsidRDefault="00426874" w:rsidP="0037436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97D19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874" w:rsidRPr="00D97D19" w:rsidRDefault="00974C62" w:rsidP="00374367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2,10</w:t>
            </w:r>
          </w:p>
        </w:tc>
      </w:tr>
      <w:tr w:rsidR="00426874" w:rsidRPr="00D97D19" w:rsidTr="00374367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874" w:rsidRPr="00D97D19" w:rsidRDefault="00426874" w:rsidP="00374367">
            <w:pPr>
              <w:jc w:val="right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2350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874" w:rsidRPr="00D97D19" w:rsidRDefault="009D57B7" w:rsidP="00374367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Iestāžu uzturēšanas materiāli un preces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C62" w:rsidRDefault="00974C62" w:rsidP="00BE1249">
            <w:pPr>
              <w:jc w:val="both"/>
              <w:rPr>
                <w:sz w:val="20"/>
                <w:szCs w:val="20"/>
              </w:rPr>
            </w:pPr>
            <w:r w:rsidRPr="00974C62">
              <w:rPr>
                <w:sz w:val="20"/>
                <w:szCs w:val="20"/>
              </w:rPr>
              <w:t>Bufera šķīdums 20ml =EUR 1,15</w:t>
            </w:r>
          </w:p>
          <w:p w:rsidR="00D202A5" w:rsidRPr="00D97D19" w:rsidRDefault="00974C62" w:rsidP="00BE1249">
            <w:pPr>
              <w:jc w:val="both"/>
              <w:rPr>
                <w:sz w:val="20"/>
                <w:szCs w:val="20"/>
              </w:rPr>
            </w:pPr>
            <w:r w:rsidRPr="00974C62">
              <w:rPr>
                <w:sz w:val="20"/>
                <w:szCs w:val="20"/>
              </w:rPr>
              <w:t>Elektroda uzglabāšanas šķīdums, 100ml = EUR 0,95</w:t>
            </w:r>
          </w:p>
        </w:tc>
      </w:tr>
      <w:tr w:rsidR="00426874" w:rsidRPr="00D97D19" w:rsidTr="0037436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874" w:rsidRPr="00D97D19" w:rsidRDefault="00426874" w:rsidP="00374367">
            <w:pPr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874" w:rsidRPr="00D97D19" w:rsidRDefault="00426874" w:rsidP="00374367">
            <w:pPr>
              <w:jc w:val="right"/>
              <w:rPr>
                <w:b/>
                <w:bCs/>
                <w:sz w:val="20"/>
                <w:szCs w:val="20"/>
              </w:rPr>
            </w:pPr>
            <w:r w:rsidRPr="00D97D19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874" w:rsidRPr="00D97D19" w:rsidRDefault="00BA5233" w:rsidP="003743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119,50</w:t>
            </w:r>
          </w:p>
        </w:tc>
      </w:tr>
      <w:tr w:rsidR="00426874" w:rsidRPr="00D97D19" w:rsidTr="0037436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26874" w:rsidRPr="00D97D19" w:rsidRDefault="00426874" w:rsidP="00374367">
            <w:pPr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26874" w:rsidRPr="00D97D19" w:rsidRDefault="00426874" w:rsidP="00374367">
            <w:pPr>
              <w:jc w:val="center"/>
              <w:rPr>
                <w:b/>
                <w:bCs/>
                <w:sz w:val="20"/>
                <w:szCs w:val="20"/>
              </w:rPr>
            </w:pPr>
            <w:r w:rsidRPr="00D97D19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26874" w:rsidRPr="00D97D19" w:rsidRDefault="00426874" w:rsidP="00374367">
            <w:pPr>
              <w:jc w:val="center"/>
              <w:rPr>
                <w:b/>
                <w:bCs/>
                <w:sz w:val="20"/>
                <w:szCs w:val="20"/>
              </w:rPr>
            </w:pPr>
            <w:r w:rsidRPr="00D97D19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497747" w:rsidRPr="00D97D19" w:rsidTr="0037436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47" w:rsidRPr="00DF7411" w:rsidRDefault="00497747" w:rsidP="0049774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47" w:rsidRPr="00DF7411" w:rsidRDefault="00497747" w:rsidP="0049774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747" w:rsidRPr="00DF7411" w:rsidRDefault="00502437" w:rsidP="00497747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12,05</w:t>
            </w:r>
          </w:p>
        </w:tc>
      </w:tr>
      <w:tr w:rsidR="00BA5233" w:rsidRPr="00D97D19" w:rsidTr="00D05D4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510865" w:rsidRDefault="00BA5233" w:rsidP="00BA5233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510865" w:rsidRDefault="00BA5233" w:rsidP="00BA5233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233" w:rsidRDefault="00BA5233" w:rsidP="00BA52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(2.1.VIB, 14.mēnešalgu grupa)  -  2900/167 x 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2,89 - testēšanas pārskata izskatīšana, saskaņošana</w:t>
            </w:r>
          </w:p>
        </w:tc>
      </w:tr>
      <w:tr w:rsidR="00BA5233" w:rsidRPr="00D97D19" w:rsidTr="00D05D4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510865" w:rsidRDefault="00BA5233" w:rsidP="00BA5233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510865" w:rsidRDefault="00BA5233" w:rsidP="00BA5233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233" w:rsidRDefault="00BA5233" w:rsidP="00BA52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5,24 - testēšanas rezultātu pārskata izskatīšana, parakstīšana</w:t>
            </w:r>
          </w:p>
        </w:tc>
      </w:tr>
      <w:tr w:rsidR="00BA5233" w:rsidRPr="00D97D19" w:rsidTr="00D05D4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510865" w:rsidRDefault="00BA5233" w:rsidP="00BA5233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510865" w:rsidRDefault="00BA5233" w:rsidP="00BA5233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233" w:rsidRDefault="00BA5233" w:rsidP="00BA52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 - rēķinu par pakalpojuma sniegšanu izrakstīšana, klienta datu ievadīšana sistēmā</w:t>
            </w:r>
          </w:p>
        </w:tc>
      </w:tr>
      <w:tr w:rsidR="00BA5233" w:rsidRPr="00D97D19" w:rsidTr="00D05D4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510865" w:rsidRDefault="00BA5233" w:rsidP="00BA5233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510865" w:rsidRDefault="00BA5233" w:rsidP="00BA5233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233" w:rsidRDefault="00BA5233" w:rsidP="00BA5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(pulkvežleitnants) - 120/167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0,12</w:t>
            </w:r>
          </w:p>
        </w:tc>
      </w:tr>
      <w:tr w:rsidR="00BA5233" w:rsidRPr="00D97D19" w:rsidTr="00D05D4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510865" w:rsidRDefault="00BA5233" w:rsidP="00BA5233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510865" w:rsidRDefault="00BA5233" w:rsidP="00BA5233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233" w:rsidRDefault="00BA5233" w:rsidP="00BA5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0,20</w:t>
            </w:r>
          </w:p>
        </w:tc>
      </w:tr>
      <w:tr w:rsidR="00497747" w:rsidRPr="00D97D19" w:rsidTr="001A4FCE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47" w:rsidRPr="00510865" w:rsidRDefault="00497747" w:rsidP="00497747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lastRenderedPageBreak/>
              <w:t>1210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47" w:rsidRPr="00510865" w:rsidRDefault="00497747" w:rsidP="00497747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747" w:rsidRPr="00510865" w:rsidRDefault="00497747" w:rsidP="00BA5233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BA5233" w:rsidRPr="00BA5233">
              <w:rPr>
                <w:sz w:val="20"/>
                <w:szCs w:val="20"/>
              </w:rPr>
              <w:t>9,75 x 23.59% = EUR 2,30</w:t>
            </w:r>
          </w:p>
        </w:tc>
      </w:tr>
      <w:tr w:rsidR="00D97D19" w:rsidRPr="00D97D19" w:rsidTr="0037436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7D19" w:rsidRPr="00D97D19" w:rsidRDefault="00D97D19" w:rsidP="00D97D1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97D19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7D19" w:rsidRPr="00D97D19" w:rsidRDefault="00D97D19" w:rsidP="00D97D1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97D19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D19" w:rsidRPr="00D97D19" w:rsidRDefault="00497747" w:rsidP="00BA523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13,3</w:t>
            </w:r>
            <w:r w:rsidR="00BA5233">
              <w:rPr>
                <w:b/>
                <w:bCs/>
                <w:i/>
                <w:iCs/>
                <w:sz w:val="20"/>
                <w:szCs w:val="20"/>
              </w:rPr>
              <w:t>9</w:t>
            </w:r>
          </w:p>
        </w:tc>
      </w:tr>
      <w:tr w:rsidR="00BA5233" w:rsidRPr="00D97D19" w:rsidTr="00D05D4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F149A7" w:rsidRDefault="00BA5233" w:rsidP="00BA52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2231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F149A7" w:rsidRDefault="009D57B7" w:rsidP="00BA5233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Izdevumi iestādes sabiedrisko aktivitāšu īstenošanai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233" w:rsidRDefault="00BA5233" w:rsidP="00BA5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Latvijas testēšanas laboratoriju asociācijas biedru nauda 125/12/167 x 14 (biedru nauda/ 12 mēn./vidējais darba stundu skaits mēnesī x pakalpojuma sniegšanas laiks) = EUR 0,87 </w:t>
            </w:r>
          </w:p>
        </w:tc>
      </w:tr>
      <w:tr w:rsidR="00BA5233" w:rsidRPr="00D97D19" w:rsidTr="00D05D4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F149A7" w:rsidRDefault="00BA5233" w:rsidP="00BA52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F149A7" w:rsidRDefault="009D57B7" w:rsidP="00BA5233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233" w:rsidRDefault="00BA5233" w:rsidP="00BA5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Laboratorijas  akreditācija (uzraudzības procedūra, apliecība, ikgadējā maksa par akreditācijas statusa uzturēšanu) 1540/ 12/167 x 14 (akreditācijas izdevumi/ 12 mēn./vidējais darba stundu skaits mēnesī x pakalpojuma sniegšanas laiks) = EUR 10,76 </w:t>
            </w:r>
          </w:p>
        </w:tc>
      </w:tr>
      <w:tr w:rsidR="00BA5233" w:rsidRPr="00D97D19" w:rsidTr="00D05D4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F149A7" w:rsidRDefault="00BA5233" w:rsidP="00BA52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F149A7" w:rsidRDefault="009D57B7" w:rsidP="00BA5233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233" w:rsidRDefault="00BA5233" w:rsidP="00BA5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LVS standartu lasītava 198,96/12/167 x 14 ( abonēšanas maksa / 12 mēn./vidējais darba stundu skaits mēnesī x pakalpojuma sniegšanas laiks</w:t>
            </w:r>
            <w:r w:rsidR="009B50BD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= EUR 1,39 </w:t>
            </w:r>
          </w:p>
        </w:tc>
      </w:tr>
      <w:tr w:rsidR="00BA5233" w:rsidRPr="00D97D19" w:rsidTr="00D05D4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F149A7" w:rsidRDefault="00BA5233" w:rsidP="00BA5233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233" w:rsidRPr="00F149A7" w:rsidRDefault="00BA5233" w:rsidP="00BA5233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233" w:rsidRDefault="00BA5233" w:rsidP="00BA5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265/5/12/167x14 (pārbaudes maksa/ reizi 5 gados/12 mēn./vidējais darba stundu skaits mēnesī x pakalpojuma sniegšanas laiks) = EUR 0,37 </w:t>
            </w:r>
          </w:p>
        </w:tc>
      </w:tr>
      <w:tr w:rsidR="00D97D19" w:rsidRPr="00D97D19" w:rsidTr="00374367">
        <w:trPr>
          <w:trHeight w:val="371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19" w:rsidRPr="00D97D19" w:rsidRDefault="00D97D19" w:rsidP="00D97D1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97D19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19" w:rsidRPr="00D97D19" w:rsidRDefault="00D97D19" w:rsidP="00D97D1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97D19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7D19" w:rsidRPr="00D97D19" w:rsidRDefault="00D97D19" w:rsidP="00497747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 w:rsidRPr="00D97D19">
              <w:rPr>
                <w:b/>
                <w:bCs/>
                <w:i/>
                <w:sz w:val="20"/>
                <w:szCs w:val="20"/>
              </w:rPr>
              <w:t>0,1</w:t>
            </w:r>
            <w:r w:rsidR="00497747">
              <w:rPr>
                <w:b/>
                <w:bCs/>
                <w:i/>
                <w:sz w:val="20"/>
                <w:szCs w:val="20"/>
              </w:rPr>
              <w:t>7</w:t>
            </w:r>
          </w:p>
        </w:tc>
      </w:tr>
      <w:tr w:rsidR="00497747" w:rsidRPr="00D97D19" w:rsidTr="00D05D46">
        <w:trPr>
          <w:trHeight w:val="600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47" w:rsidRPr="00F149A7" w:rsidRDefault="00497747" w:rsidP="00497747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5238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47" w:rsidRPr="000242AC" w:rsidRDefault="00497747" w:rsidP="00497747">
            <w:pPr>
              <w:rPr>
                <w:bCs/>
                <w:sz w:val="20"/>
                <w:szCs w:val="20"/>
              </w:rPr>
            </w:pPr>
            <w:r w:rsidRPr="000242AC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47" w:rsidRPr="00F149A7" w:rsidRDefault="00497747" w:rsidP="00BA5233">
            <w:pPr>
              <w:jc w:val="both"/>
              <w:rPr>
                <w:sz w:val="20"/>
                <w:szCs w:val="20"/>
              </w:rPr>
            </w:pPr>
            <w:r w:rsidRPr="00F149A7">
              <w:rPr>
                <w:bCs/>
                <w:sz w:val="20"/>
                <w:szCs w:val="20"/>
              </w:rPr>
              <w:t>Datortehnika, sakaru un cita biroja tehnika</w:t>
            </w:r>
            <w:r w:rsidR="00D1305C">
              <w:rPr>
                <w:sz w:val="20"/>
                <w:szCs w:val="20"/>
              </w:rPr>
              <w:t xml:space="preserve"> - </w:t>
            </w:r>
            <w:r w:rsidRPr="000242AC">
              <w:rPr>
                <w:sz w:val="20"/>
                <w:szCs w:val="20"/>
              </w:rPr>
              <w:t>EUR 10 338,24/5/12/167</w:t>
            </w:r>
            <w:r w:rsidR="00BA5233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x</w:t>
            </w:r>
            <w:r w:rsidR="00BA5233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10</w:t>
            </w:r>
            <w:r w:rsidR="00873FB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min.</w:t>
            </w:r>
            <w:r w:rsidR="00BA5233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(datortehnika/nolietojuma norma/12 mēn./vidējais darba stundu skaits mēnesī x stundu skaits) = EUR 0,17</w:t>
            </w:r>
          </w:p>
        </w:tc>
      </w:tr>
      <w:tr w:rsidR="00D97D19" w:rsidRPr="00D97D19" w:rsidTr="0037436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D19" w:rsidRPr="00D97D19" w:rsidRDefault="00D97D19" w:rsidP="00D97D19">
            <w:pPr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D19" w:rsidRPr="00D97D19" w:rsidRDefault="00D97D19" w:rsidP="00D97D19">
            <w:pPr>
              <w:jc w:val="right"/>
              <w:rPr>
                <w:b/>
                <w:bCs/>
                <w:sz w:val="20"/>
                <w:szCs w:val="20"/>
              </w:rPr>
            </w:pPr>
            <w:r w:rsidRPr="00D97D19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D19" w:rsidRPr="00D97D19" w:rsidRDefault="00497747" w:rsidP="00BA523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25,</w:t>
            </w:r>
            <w:r w:rsidR="00BA5233">
              <w:rPr>
                <w:b/>
                <w:bCs/>
                <w:sz w:val="20"/>
                <w:szCs w:val="20"/>
              </w:rPr>
              <w:t>61</w:t>
            </w:r>
          </w:p>
        </w:tc>
      </w:tr>
      <w:tr w:rsidR="00D97D19" w:rsidRPr="00D97D19" w:rsidTr="00374367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D19" w:rsidRPr="00D97D19" w:rsidRDefault="00D97D19" w:rsidP="00D97D19">
            <w:pPr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D97D19" w:rsidRPr="00D97D19" w:rsidRDefault="00D97D19" w:rsidP="00D97D19">
            <w:pPr>
              <w:rPr>
                <w:b/>
                <w:bCs/>
                <w:sz w:val="20"/>
                <w:szCs w:val="20"/>
              </w:rPr>
            </w:pPr>
            <w:r w:rsidRPr="00D97D19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D97D19" w:rsidRPr="00D97D19" w:rsidRDefault="00BA5233" w:rsidP="00D97D1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145,11</w:t>
            </w:r>
          </w:p>
        </w:tc>
      </w:tr>
      <w:tr w:rsidR="00ED754D" w:rsidRPr="00D97D19" w:rsidTr="00623F30">
        <w:trPr>
          <w:trHeight w:val="101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D97D19" w:rsidRDefault="00ED754D" w:rsidP="00ED754D">
            <w:pPr>
              <w:jc w:val="right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Viens putu koncentrāts</w:t>
            </w:r>
          </w:p>
        </w:tc>
      </w:tr>
      <w:tr w:rsidR="00ED754D" w:rsidRPr="00D97D19" w:rsidTr="00B643DE">
        <w:trPr>
          <w:trHeight w:val="193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D97D19" w:rsidRDefault="00497747" w:rsidP="00BA52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ED754D" w:rsidRPr="00D97D19">
              <w:rPr>
                <w:sz w:val="20"/>
                <w:szCs w:val="20"/>
              </w:rPr>
              <w:t xml:space="preserve"> </w:t>
            </w:r>
            <w:r w:rsidR="00BA5233">
              <w:rPr>
                <w:sz w:val="20"/>
                <w:szCs w:val="20"/>
              </w:rPr>
              <w:t>145,11</w:t>
            </w:r>
          </w:p>
        </w:tc>
      </w:tr>
      <w:tr w:rsidR="00ED754D" w:rsidRPr="00D97D19" w:rsidTr="00623F30">
        <w:trPr>
          <w:trHeight w:val="70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D97D19" w:rsidRDefault="00D94C0D" w:rsidP="00ED754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ED754D" w:rsidRPr="00D97D19" w:rsidTr="00B643DE">
        <w:trPr>
          <w:trHeight w:val="390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D97D19" w:rsidRDefault="0080390C" w:rsidP="00BA52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ED754D" w:rsidRPr="00D97D19">
              <w:rPr>
                <w:sz w:val="20"/>
                <w:szCs w:val="20"/>
              </w:rPr>
              <w:t xml:space="preserve"> </w:t>
            </w:r>
            <w:r w:rsidR="00D94C0D">
              <w:rPr>
                <w:sz w:val="20"/>
                <w:szCs w:val="20"/>
              </w:rPr>
              <w:t>1 4</w:t>
            </w:r>
            <w:r w:rsidR="00BA5233">
              <w:rPr>
                <w:sz w:val="20"/>
                <w:szCs w:val="20"/>
              </w:rPr>
              <w:t>51</w:t>
            </w:r>
          </w:p>
        </w:tc>
      </w:tr>
    </w:tbl>
    <w:p w:rsidR="00A07851" w:rsidRPr="00CD4458" w:rsidRDefault="00A07851" w:rsidP="008906D2">
      <w:pPr>
        <w:rPr>
          <w:color w:val="548DD4"/>
        </w:rPr>
      </w:pPr>
    </w:p>
    <w:tbl>
      <w:tblPr>
        <w:tblpPr w:leftFromText="180" w:rightFromText="180" w:vertAnchor="text" w:tblpY="1"/>
        <w:tblOverlap w:val="never"/>
        <w:tblW w:w="9375" w:type="dxa"/>
        <w:tblLook w:val="0000" w:firstRow="0" w:lastRow="0" w:firstColumn="0" w:lastColumn="0" w:noHBand="0" w:noVBand="0"/>
      </w:tblPr>
      <w:tblGrid>
        <w:gridCol w:w="1429"/>
        <w:gridCol w:w="3086"/>
        <w:gridCol w:w="4860"/>
      </w:tblGrid>
      <w:tr w:rsidR="004D3397" w:rsidRPr="00DF7411" w:rsidTr="004D0FFB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D3397" w:rsidRPr="00492F2D" w:rsidRDefault="00492F2D" w:rsidP="004D0FFB">
            <w:pPr>
              <w:rPr>
                <w:iCs/>
              </w:rPr>
            </w:pPr>
            <w:r>
              <w:rPr>
                <w:iCs/>
              </w:rPr>
              <w:t>7</w:t>
            </w:r>
            <w:r w:rsidR="004D0FFB" w:rsidRPr="00DF7411">
              <w:rPr>
                <w:iCs/>
              </w:rPr>
              <w:t xml:space="preserve">. </w:t>
            </w:r>
            <w:r w:rsidR="00CA6741" w:rsidRPr="00CA6741">
              <w:rPr>
                <w:iCs/>
              </w:rPr>
              <w:t>Tekstilmateriālu uzliesmošanas spējas eksperimentālā noteikšana</w:t>
            </w:r>
          </w:p>
          <w:p w:rsidR="00A86DE8" w:rsidRPr="00DF7411" w:rsidRDefault="00A86DE8" w:rsidP="0057727B">
            <w:pPr>
              <w:rPr>
                <w:iCs/>
              </w:rPr>
            </w:pPr>
            <w:r w:rsidRPr="00492F2D">
              <w:rPr>
                <w:iCs/>
              </w:rPr>
              <w:t xml:space="preserve">Laikposms: </w:t>
            </w:r>
            <w:r w:rsidR="00A07851" w:rsidRPr="00492F2D">
              <w:rPr>
                <w:iCs/>
              </w:rPr>
              <w:t>1</w:t>
            </w:r>
            <w:r w:rsidR="0057727B" w:rsidRPr="00492F2D">
              <w:rPr>
                <w:iCs/>
              </w:rPr>
              <w:t>2</w:t>
            </w:r>
            <w:r w:rsidRPr="00492F2D">
              <w:rPr>
                <w:iCs/>
              </w:rPr>
              <w:t xml:space="preserve"> stunda</w:t>
            </w:r>
            <w:r w:rsidR="00AD5E84" w:rsidRPr="00492F2D">
              <w:rPr>
                <w:iCs/>
              </w:rPr>
              <w:t>s</w:t>
            </w:r>
          </w:p>
        </w:tc>
      </w:tr>
      <w:tr w:rsidR="004D3397" w:rsidRPr="00DF7411" w:rsidTr="00306B0A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397" w:rsidRPr="00DF7411" w:rsidRDefault="004D3397" w:rsidP="00946D86">
            <w:pPr>
              <w:jc w:val="center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397" w:rsidRPr="00DF7411" w:rsidRDefault="004D3397" w:rsidP="00946D86">
            <w:pPr>
              <w:jc w:val="center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397" w:rsidRPr="00DF7411" w:rsidRDefault="004D3397" w:rsidP="00A07851">
            <w:pPr>
              <w:jc w:val="center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Izmaksu apjoms noteiktā laikposmā viena maksas pakalpojuma veida nodrošināšanai (</w:t>
            </w:r>
            <w:r w:rsidR="00A07851">
              <w:rPr>
                <w:sz w:val="20"/>
                <w:szCs w:val="20"/>
              </w:rPr>
              <w:t>EUR</w:t>
            </w:r>
            <w:r w:rsidRPr="00DF7411">
              <w:rPr>
                <w:sz w:val="20"/>
                <w:szCs w:val="20"/>
              </w:rPr>
              <w:t>)</w:t>
            </w:r>
          </w:p>
        </w:tc>
      </w:tr>
      <w:tr w:rsidR="004D3397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3397" w:rsidRPr="00DF7411" w:rsidRDefault="004D3397" w:rsidP="00946D86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3397" w:rsidRPr="00DF7411" w:rsidRDefault="004D3397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DF7411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3397" w:rsidRPr="00DF7411" w:rsidRDefault="004D3397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DF7411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4D3397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397" w:rsidRPr="00DF7411" w:rsidRDefault="004D3397" w:rsidP="00946D8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397" w:rsidRPr="00DF7411" w:rsidRDefault="004D3397" w:rsidP="00946D8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397" w:rsidRPr="00DF7411" w:rsidRDefault="00506A4C" w:rsidP="00946D86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101,42</w:t>
            </w:r>
          </w:p>
        </w:tc>
      </w:tr>
      <w:tr w:rsidR="00506A4C" w:rsidRPr="00DF7411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A4C" w:rsidRDefault="00506A4C" w:rsidP="00506A4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- 2260/167 x 1 (vidējā mēnešalga/vidējais darba stundu skaits mēnesī x stundu skaits (konsultācija)) = EUR 13,53</w:t>
            </w:r>
          </w:p>
        </w:tc>
      </w:tr>
      <w:tr w:rsidR="00506A4C" w:rsidRPr="00DF7411" w:rsidTr="00623F3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Default="00506A4C" w:rsidP="00506A4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(35.II, 8.mēnešalgu grupa)  - 1080/167 x 10 (vidējā mēnešalga/vidējais darba stundu skaits mēnesī x stundu skaits (paraugu pieņemšana, testēšana, testēšanas pārskata sagatavošana)) = EUR 64,67</w:t>
            </w:r>
          </w:p>
        </w:tc>
      </w:tr>
      <w:tr w:rsidR="00506A4C" w:rsidRPr="00DF7411" w:rsidTr="00623F3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Default="00506A4C" w:rsidP="00506A4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(38.1.I, 8.mēnešalgu grupa)  - 1296/167 x 25 min. (vidējā mēnešalga/vidējais darba stundu skaits mēnesī x stundu skaits ( testēšanas rezultātu pārskatīšana)) = EUR 3,23</w:t>
            </w:r>
          </w:p>
        </w:tc>
      </w:tr>
      <w:tr w:rsidR="00506A4C" w:rsidRPr="00DF7411" w:rsidTr="00623F30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Default="00506A4C" w:rsidP="00506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(majors) - 106/167 x 1 (piemaksa par speciālo dienesta pakāpi/vidējais darba stundu skaits mēnesī x stundu skaits) = EUR 0,63</w:t>
            </w:r>
          </w:p>
        </w:tc>
      </w:tr>
      <w:tr w:rsidR="00A1347C" w:rsidRPr="00DF7411" w:rsidTr="00623F30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47C" w:rsidRPr="00510865" w:rsidRDefault="00A1347C" w:rsidP="00A1347C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lastRenderedPageBreak/>
              <w:t>1210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47C" w:rsidRPr="00510865" w:rsidRDefault="00A1347C" w:rsidP="00A1347C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47C" w:rsidRPr="00510865" w:rsidRDefault="00A1347C" w:rsidP="00506A4C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506A4C" w:rsidRPr="00506A4C">
              <w:rPr>
                <w:sz w:val="20"/>
                <w:szCs w:val="20"/>
              </w:rPr>
              <w:t>82,06 x 23,59% = EUR 19,36</w:t>
            </w:r>
          </w:p>
        </w:tc>
      </w:tr>
      <w:tr w:rsidR="00A07851" w:rsidRPr="00DF7411" w:rsidTr="00946D86">
        <w:trPr>
          <w:trHeight w:val="332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851" w:rsidRPr="00DF7411" w:rsidRDefault="00A07851" w:rsidP="00A0785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851" w:rsidRPr="00DF7411" w:rsidRDefault="00A07851" w:rsidP="00A0785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851" w:rsidRPr="00DF7411" w:rsidRDefault="00A1347C" w:rsidP="00A07851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3,65</w:t>
            </w:r>
          </w:p>
        </w:tc>
      </w:tr>
      <w:tr w:rsidR="00A07851" w:rsidRPr="00DF7411" w:rsidTr="00946D86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51" w:rsidRPr="00DF7411" w:rsidRDefault="00A07851" w:rsidP="00A07851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2350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51" w:rsidRPr="00DF7411" w:rsidRDefault="009D57B7" w:rsidP="00A07851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Iestāžu uzturēšanas materiāli un preces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47C" w:rsidRDefault="00A1347C" w:rsidP="00A07851">
            <w:pPr>
              <w:jc w:val="both"/>
              <w:rPr>
                <w:sz w:val="20"/>
                <w:szCs w:val="20"/>
              </w:rPr>
            </w:pPr>
            <w:r w:rsidRPr="00A1347C">
              <w:rPr>
                <w:sz w:val="20"/>
                <w:szCs w:val="20"/>
              </w:rPr>
              <w:t>Kalcija hlorīds (CaCl2) 2kg = EUR 3,00</w:t>
            </w:r>
          </w:p>
          <w:p w:rsidR="00A07851" w:rsidRPr="00DF7411" w:rsidRDefault="00A1347C" w:rsidP="00A07851">
            <w:pPr>
              <w:jc w:val="both"/>
              <w:rPr>
                <w:sz w:val="20"/>
                <w:szCs w:val="20"/>
              </w:rPr>
            </w:pPr>
            <w:r w:rsidRPr="00A1347C">
              <w:rPr>
                <w:sz w:val="20"/>
                <w:szCs w:val="20"/>
              </w:rPr>
              <w:t>Kokvilnas vate 100g = EUR 0,65</w:t>
            </w:r>
          </w:p>
        </w:tc>
      </w:tr>
      <w:tr w:rsidR="00A07851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A07851" w:rsidP="00A07851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A07851" w:rsidP="00A07851">
            <w:pPr>
              <w:jc w:val="right"/>
              <w:rPr>
                <w:b/>
                <w:bCs/>
                <w:sz w:val="20"/>
                <w:szCs w:val="20"/>
              </w:rPr>
            </w:pPr>
            <w:r w:rsidRPr="00DF7411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506A4C" w:rsidP="00A078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105,07</w:t>
            </w:r>
          </w:p>
        </w:tc>
      </w:tr>
      <w:tr w:rsidR="00A07851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07851" w:rsidRPr="00DF7411" w:rsidRDefault="00A07851" w:rsidP="00A07851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07851" w:rsidRPr="00DF7411" w:rsidRDefault="00A07851" w:rsidP="00A07851">
            <w:pPr>
              <w:jc w:val="center"/>
              <w:rPr>
                <w:b/>
                <w:bCs/>
                <w:sz w:val="20"/>
                <w:szCs w:val="20"/>
              </w:rPr>
            </w:pPr>
            <w:r w:rsidRPr="00DF7411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07851" w:rsidRPr="00DF7411" w:rsidRDefault="00A07851" w:rsidP="00A07851">
            <w:pPr>
              <w:jc w:val="center"/>
              <w:rPr>
                <w:b/>
                <w:bCs/>
                <w:sz w:val="20"/>
                <w:szCs w:val="20"/>
              </w:rPr>
            </w:pPr>
            <w:r w:rsidRPr="00DF7411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A07851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851" w:rsidRPr="00DF7411" w:rsidRDefault="00A07851" w:rsidP="00A0785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851" w:rsidRPr="00DF7411" w:rsidRDefault="00A07851" w:rsidP="00A0785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506A4C" w:rsidP="00A07851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12,05</w:t>
            </w:r>
          </w:p>
        </w:tc>
      </w:tr>
      <w:tr w:rsidR="00506A4C" w:rsidRPr="00DF7411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A4C" w:rsidRDefault="00506A4C" w:rsidP="00506A4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(2.1.VIB, 14.mēnešalgu grupa)  -  2900/167 x 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2,89 - testēšanas pārskata izskatīšana, saskaņošana</w:t>
            </w:r>
          </w:p>
        </w:tc>
      </w:tr>
      <w:tr w:rsidR="00506A4C" w:rsidRPr="00DF7411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A4C" w:rsidRDefault="00506A4C" w:rsidP="00506A4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5,24 - testēšanas rezultātu pārskata izskatīšana, parakstīšana</w:t>
            </w:r>
          </w:p>
        </w:tc>
      </w:tr>
      <w:tr w:rsidR="00506A4C" w:rsidRPr="00DF7411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A4C" w:rsidRDefault="00506A4C" w:rsidP="00506A4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 - rēķinu par pakalpojuma sniegšanu izrakstīšana, klienta datu ievadīšana sistēmā</w:t>
            </w:r>
          </w:p>
        </w:tc>
      </w:tr>
      <w:tr w:rsidR="00506A4C" w:rsidRPr="00DF7411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A4C" w:rsidRDefault="00506A4C" w:rsidP="00506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(pulkvežleitnants) - 120/167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0,12</w:t>
            </w:r>
          </w:p>
        </w:tc>
      </w:tr>
      <w:tr w:rsidR="00506A4C" w:rsidRPr="00DF7411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510865" w:rsidRDefault="00506A4C" w:rsidP="00506A4C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A4C" w:rsidRDefault="00506A4C" w:rsidP="00506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0,20</w:t>
            </w:r>
          </w:p>
        </w:tc>
      </w:tr>
      <w:tr w:rsidR="00A1347C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47C" w:rsidRPr="00510865" w:rsidRDefault="00A1347C" w:rsidP="00A1347C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47C" w:rsidRPr="00510865" w:rsidRDefault="00A1347C" w:rsidP="00A1347C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47C" w:rsidRPr="00510865" w:rsidRDefault="00A1347C" w:rsidP="00506A4C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506A4C" w:rsidRPr="00506A4C">
              <w:rPr>
                <w:sz w:val="20"/>
                <w:szCs w:val="20"/>
              </w:rPr>
              <w:t>9,75 x 23.59% = EUR 2,30</w:t>
            </w:r>
          </w:p>
        </w:tc>
      </w:tr>
      <w:tr w:rsidR="00506A4C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A4C" w:rsidRPr="00DF7411" w:rsidRDefault="00506A4C" w:rsidP="00506A4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6A4C" w:rsidRPr="00DF7411" w:rsidRDefault="00506A4C" w:rsidP="00506A4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A4C" w:rsidRPr="00D97D19" w:rsidRDefault="00506A4C" w:rsidP="00506A4C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11,35</w:t>
            </w:r>
          </w:p>
        </w:tc>
      </w:tr>
      <w:tr w:rsidR="00506A4C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F149A7" w:rsidRDefault="00506A4C" w:rsidP="00506A4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2231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F149A7" w:rsidRDefault="009D57B7" w:rsidP="00506A4C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Izdevumi iestādes sabiedrisko aktivitāšu īstenošanai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A4C" w:rsidRDefault="00506A4C" w:rsidP="00506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Latvijas testēšanas laboratoriju asociācijas biedru nauda 125/12/167 x 12 (biedru nauda/ 12 mēn./vidējais darba stundu skaits mēnesī x pakalpojuma sniegšanas laiks) = EUR 0,75 </w:t>
            </w:r>
          </w:p>
        </w:tc>
      </w:tr>
      <w:tr w:rsidR="00506A4C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F149A7" w:rsidRDefault="00506A4C" w:rsidP="00506A4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F149A7" w:rsidRDefault="009D57B7" w:rsidP="00506A4C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A4C" w:rsidRDefault="00506A4C" w:rsidP="00506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Laboratorijas  akreditācija (uzraudzības procedūra, apliecība, ikgadējā maksa par akreditācijas statusa uzturēšanu) 1 540/ 12/167 x 12 (akreditācijas izdevumi/ 12 mēn./vidējais darba stundu skaits mēnesī x pakalpojuma sniegšanas laiks) = EUR 9,22 </w:t>
            </w:r>
          </w:p>
        </w:tc>
      </w:tr>
      <w:tr w:rsidR="00506A4C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F149A7" w:rsidRDefault="00506A4C" w:rsidP="00506A4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F149A7" w:rsidRDefault="009D57B7" w:rsidP="00506A4C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A4C" w:rsidRDefault="00506A4C" w:rsidP="00506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LVS standartu lasītava 198,96/12/167 x 12 ( abonēšanas maksa / 12 mēn./vidējais darba stundu skaits mēnesī x pakalpojuma sniegšanas laiks</w:t>
            </w:r>
            <w:r w:rsidR="009B50BD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= EUR 1,19 </w:t>
            </w:r>
          </w:p>
        </w:tc>
      </w:tr>
      <w:tr w:rsidR="00506A4C" w:rsidRPr="00DF7411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F149A7" w:rsidRDefault="00506A4C" w:rsidP="00506A4C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A4C" w:rsidRPr="00F149A7" w:rsidRDefault="00506A4C" w:rsidP="00506A4C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A4C" w:rsidRDefault="00506A4C" w:rsidP="00506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162/5/12/167x12 (pārbaudes maksa/ reizi 5 gados/12 mēn./vidējais darba stundu skaits mēnesī x pakalpojuma sniegšanas laiks) = EUR 0,19 </w:t>
            </w:r>
          </w:p>
        </w:tc>
      </w:tr>
      <w:tr w:rsidR="00A07851" w:rsidRPr="00DF7411" w:rsidTr="00B643DE">
        <w:trPr>
          <w:trHeight w:val="371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51" w:rsidRPr="00DF7411" w:rsidRDefault="00A07851" w:rsidP="00A0785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51" w:rsidRPr="00DF7411" w:rsidRDefault="00A07851" w:rsidP="00A0785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851" w:rsidRPr="00DF7411" w:rsidRDefault="00A07851" w:rsidP="00A1347C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 w:rsidRPr="00DF7411">
              <w:rPr>
                <w:b/>
                <w:bCs/>
                <w:i/>
                <w:sz w:val="20"/>
                <w:szCs w:val="20"/>
              </w:rPr>
              <w:t>0,1</w:t>
            </w:r>
            <w:r w:rsidR="00A1347C">
              <w:rPr>
                <w:b/>
                <w:bCs/>
                <w:i/>
                <w:sz w:val="20"/>
                <w:szCs w:val="20"/>
              </w:rPr>
              <w:t>7</w:t>
            </w:r>
          </w:p>
        </w:tc>
      </w:tr>
      <w:tr w:rsidR="00A1347C" w:rsidRPr="00DF7411" w:rsidTr="00B643DE">
        <w:trPr>
          <w:trHeight w:val="600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47C" w:rsidRPr="00F149A7" w:rsidRDefault="00A1347C" w:rsidP="00A1347C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5238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47C" w:rsidRPr="000242AC" w:rsidRDefault="00A1347C" w:rsidP="00A1347C">
            <w:pPr>
              <w:rPr>
                <w:bCs/>
                <w:sz w:val="20"/>
                <w:szCs w:val="20"/>
              </w:rPr>
            </w:pPr>
            <w:r w:rsidRPr="000242AC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347C" w:rsidRPr="00F149A7" w:rsidRDefault="00A1347C" w:rsidP="00751A3E">
            <w:pPr>
              <w:jc w:val="both"/>
              <w:rPr>
                <w:sz w:val="20"/>
                <w:szCs w:val="20"/>
              </w:rPr>
            </w:pPr>
            <w:r w:rsidRPr="00F149A7">
              <w:rPr>
                <w:bCs/>
                <w:sz w:val="20"/>
                <w:szCs w:val="20"/>
              </w:rPr>
              <w:t>Datortehnika, sakaru un cita biroja tehnika</w:t>
            </w:r>
            <w:r w:rsidRPr="00F149A7">
              <w:rPr>
                <w:sz w:val="20"/>
                <w:szCs w:val="20"/>
              </w:rPr>
              <w:t xml:space="preserve"> – </w:t>
            </w:r>
            <w:r w:rsidRPr="000242AC">
              <w:rPr>
                <w:sz w:val="20"/>
                <w:szCs w:val="20"/>
              </w:rPr>
              <w:t>EUR 10 338,24/5/12/</w:t>
            </w:r>
            <w:r w:rsidR="00751A3E">
              <w:rPr>
                <w:sz w:val="20"/>
                <w:szCs w:val="20"/>
              </w:rPr>
              <w:t xml:space="preserve">167 </w:t>
            </w:r>
            <w:r w:rsidRPr="000242AC">
              <w:rPr>
                <w:sz w:val="20"/>
                <w:szCs w:val="20"/>
              </w:rPr>
              <w:t>x</w:t>
            </w:r>
            <w:r w:rsidR="00751A3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10</w:t>
            </w:r>
            <w:r w:rsidR="00873FB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min.</w:t>
            </w:r>
            <w:r w:rsidR="00811B18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(datortehnika/nolietojuma norma/12 mēn./vidējais darba stundu skaits mēnesī x stundu skaits) = EUR 0,17</w:t>
            </w:r>
          </w:p>
        </w:tc>
      </w:tr>
      <w:tr w:rsidR="00A07851" w:rsidRPr="00DF7411" w:rsidTr="00B643DE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A07851" w:rsidP="00A07851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A07851" w:rsidP="00A07851">
            <w:pPr>
              <w:jc w:val="right"/>
              <w:rPr>
                <w:b/>
                <w:bCs/>
                <w:sz w:val="20"/>
                <w:szCs w:val="20"/>
              </w:rPr>
            </w:pPr>
            <w:r w:rsidRPr="00DF7411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FF39DD" w:rsidP="00751A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23,</w:t>
            </w:r>
            <w:r w:rsidR="00751A3E">
              <w:rPr>
                <w:b/>
                <w:bCs/>
                <w:sz w:val="20"/>
                <w:szCs w:val="20"/>
              </w:rPr>
              <w:t>57</w:t>
            </w:r>
          </w:p>
        </w:tc>
      </w:tr>
      <w:tr w:rsidR="00A07851" w:rsidRPr="00DF7411" w:rsidTr="00B643DE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A07851" w:rsidP="00A07851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A07851" w:rsidRPr="00DF7411" w:rsidRDefault="00A07851" w:rsidP="00A07851">
            <w:pPr>
              <w:rPr>
                <w:b/>
                <w:bCs/>
                <w:sz w:val="20"/>
                <w:szCs w:val="20"/>
              </w:rPr>
            </w:pPr>
            <w:r w:rsidRPr="00DF7411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A07851" w:rsidRPr="00DF7411" w:rsidRDefault="00751A3E" w:rsidP="00A0785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128,64</w:t>
            </w:r>
          </w:p>
        </w:tc>
      </w:tr>
      <w:tr w:rsidR="00A07851" w:rsidRPr="00DF7411" w:rsidTr="00B643DE">
        <w:trPr>
          <w:trHeight w:val="150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851" w:rsidRPr="00DF7411" w:rsidRDefault="00A07851" w:rsidP="00A07851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A07851" w:rsidP="007128D3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Viena tipa </w:t>
            </w:r>
            <w:r w:rsidR="007128D3" w:rsidRPr="003373B1">
              <w:rPr>
                <w:sz w:val="20"/>
                <w:szCs w:val="20"/>
              </w:rPr>
              <w:t>tekstilmateriāls</w:t>
            </w:r>
          </w:p>
        </w:tc>
      </w:tr>
      <w:tr w:rsidR="00A07851" w:rsidRPr="00DF7411" w:rsidTr="00B643DE">
        <w:trPr>
          <w:trHeight w:val="383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851" w:rsidRPr="00DF7411" w:rsidRDefault="00A07851" w:rsidP="00FF39D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="00FF39DD"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FF39DD" w:rsidP="00751A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A07851" w:rsidRPr="00DF7411">
              <w:rPr>
                <w:sz w:val="20"/>
                <w:szCs w:val="20"/>
              </w:rPr>
              <w:t xml:space="preserve"> </w:t>
            </w:r>
            <w:r w:rsidR="00751A3E">
              <w:rPr>
                <w:sz w:val="20"/>
                <w:szCs w:val="20"/>
              </w:rPr>
              <w:t>128,64</w:t>
            </w:r>
          </w:p>
        </w:tc>
      </w:tr>
      <w:tr w:rsidR="00A07851" w:rsidRPr="00DF7411" w:rsidTr="00B643DE">
        <w:trPr>
          <w:trHeight w:val="109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51" w:rsidRPr="00DF7411" w:rsidRDefault="00A07851" w:rsidP="00A07851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D94C0D" w:rsidP="00A078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A07851" w:rsidRPr="00DF7411" w:rsidTr="00B643DE">
        <w:trPr>
          <w:trHeight w:val="156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851" w:rsidRPr="00DF7411" w:rsidRDefault="00FF39DD" w:rsidP="00FF3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="00A07851" w:rsidRPr="00DF7411">
              <w:rPr>
                <w:sz w:val="20"/>
                <w:szCs w:val="20"/>
              </w:rPr>
              <w:t>)</w:t>
            </w:r>
            <w:r w:rsidR="00A07851"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7851" w:rsidRPr="00DF7411">
              <w:rPr>
                <w:sz w:val="20"/>
                <w:szCs w:val="20"/>
              </w:rPr>
              <w:t>(</w:t>
            </w:r>
            <w:r w:rsidR="00A07851"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="00A07851"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851" w:rsidRPr="00DF7411" w:rsidRDefault="00FF39DD" w:rsidP="00751A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A07851" w:rsidRPr="00DF7411">
              <w:rPr>
                <w:sz w:val="20"/>
                <w:szCs w:val="20"/>
              </w:rPr>
              <w:t xml:space="preserve"> </w:t>
            </w:r>
            <w:r w:rsidR="00D94C0D">
              <w:rPr>
                <w:sz w:val="20"/>
                <w:szCs w:val="20"/>
              </w:rPr>
              <w:t>25</w:t>
            </w:r>
            <w:r w:rsidR="00751A3E">
              <w:rPr>
                <w:sz w:val="20"/>
                <w:szCs w:val="20"/>
              </w:rPr>
              <w:t>7</w:t>
            </w:r>
          </w:p>
        </w:tc>
      </w:tr>
    </w:tbl>
    <w:p w:rsidR="00D46E78" w:rsidRPr="00CD4458" w:rsidRDefault="00D46E78" w:rsidP="008906D2">
      <w:pPr>
        <w:rPr>
          <w:color w:val="548DD4"/>
        </w:rPr>
      </w:pPr>
    </w:p>
    <w:tbl>
      <w:tblPr>
        <w:tblpPr w:leftFromText="180" w:rightFromText="180" w:vertAnchor="text" w:tblpY="1"/>
        <w:tblOverlap w:val="never"/>
        <w:tblW w:w="9375" w:type="dxa"/>
        <w:tblLook w:val="0000" w:firstRow="0" w:lastRow="0" w:firstColumn="0" w:lastColumn="0" w:noHBand="0" w:noVBand="0"/>
      </w:tblPr>
      <w:tblGrid>
        <w:gridCol w:w="1429"/>
        <w:gridCol w:w="3086"/>
        <w:gridCol w:w="4860"/>
      </w:tblGrid>
      <w:tr w:rsidR="000B1660" w:rsidRPr="00C76C8B" w:rsidTr="009A36BE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B1660" w:rsidRPr="00492F2D" w:rsidRDefault="00492F2D" w:rsidP="009A36BE">
            <w:pPr>
              <w:rPr>
                <w:iCs/>
              </w:rPr>
            </w:pPr>
            <w:r>
              <w:rPr>
                <w:iCs/>
              </w:rPr>
              <w:t>8</w:t>
            </w:r>
            <w:r w:rsidR="004D0FFB" w:rsidRPr="00C76C8B">
              <w:rPr>
                <w:iCs/>
              </w:rPr>
              <w:t xml:space="preserve">. </w:t>
            </w:r>
            <w:r w:rsidR="000B1660" w:rsidRPr="00492F2D">
              <w:rPr>
                <w:iCs/>
              </w:rPr>
              <w:t>Šķidrumu uzliesmojuma (uzliesmošanas) temperatūras eksperimentālā noteikšana vaļējā tīģelī</w:t>
            </w:r>
          </w:p>
          <w:p w:rsidR="00A86DE8" w:rsidRPr="00C76C8B" w:rsidRDefault="00A86DE8" w:rsidP="0057727B">
            <w:pPr>
              <w:rPr>
                <w:iCs/>
              </w:rPr>
            </w:pPr>
            <w:r w:rsidRPr="00492F2D">
              <w:rPr>
                <w:iCs/>
              </w:rPr>
              <w:t xml:space="preserve">Laikposms: </w:t>
            </w:r>
            <w:r w:rsidR="0057727B" w:rsidRPr="00492F2D">
              <w:rPr>
                <w:iCs/>
              </w:rPr>
              <w:t>11</w:t>
            </w:r>
            <w:r w:rsidRPr="00492F2D">
              <w:rPr>
                <w:iCs/>
              </w:rPr>
              <w:t xml:space="preserve"> stunda</w:t>
            </w:r>
            <w:r w:rsidR="00AD5E84" w:rsidRPr="00492F2D">
              <w:rPr>
                <w:iCs/>
              </w:rPr>
              <w:t>s</w:t>
            </w:r>
          </w:p>
        </w:tc>
      </w:tr>
      <w:tr w:rsidR="000B1660" w:rsidRPr="00C76C8B" w:rsidTr="009A36BE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660" w:rsidRPr="00C76C8B" w:rsidRDefault="000B1660" w:rsidP="00946D86">
            <w:pPr>
              <w:jc w:val="center"/>
              <w:rPr>
                <w:sz w:val="20"/>
                <w:szCs w:val="20"/>
              </w:rPr>
            </w:pPr>
            <w:r w:rsidRPr="00C76C8B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660" w:rsidRPr="00C76C8B" w:rsidRDefault="000B1660" w:rsidP="00946D86">
            <w:pPr>
              <w:jc w:val="center"/>
              <w:rPr>
                <w:sz w:val="20"/>
                <w:szCs w:val="20"/>
              </w:rPr>
            </w:pPr>
            <w:r w:rsidRPr="00C76C8B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660" w:rsidRPr="00C76C8B" w:rsidRDefault="000B1660" w:rsidP="00415607">
            <w:pPr>
              <w:jc w:val="center"/>
              <w:rPr>
                <w:sz w:val="20"/>
                <w:szCs w:val="20"/>
              </w:rPr>
            </w:pPr>
            <w:r w:rsidRPr="00C76C8B">
              <w:rPr>
                <w:sz w:val="20"/>
                <w:szCs w:val="20"/>
              </w:rPr>
              <w:t>Izmaksu apjoms noteiktā laikposmā viena maksas pakalpojuma veida nodrošināšanai (</w:t>
            </w:r>
            <w:r w:rsidR="00415607">
              <w:rPr>
                <w:sz w:val="20"/>
                <w:szCs w:val="20"/>
              </w:rPr>
              <w:t>EUR</w:t>
            </w:r>
            <w:r w:rsidRPr="00C76C8B">
              <w:rPr>
                <w:sz w:val="20"/>
                <w:szCs w:val="20"/>
              </w:rPr>
              <w:t>)</w:t>
            </w:r>
          </w:p>
        </w:tc>
      </w:tr>
      <w:tr w:rsidR="000B1660" w:rsidRPr="00C76C8B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0B1660" w:rsidRPr="00C76C8B" w:rsidRDefault="000B1660" w:rsidP="00946D86">
            <w:pPr>
              <w:rPr>
                <w:sz w:val="20"/>
                <w:szCs w:val="20"/>
              </w:rPr>
            </w:pPr>
            <w:r w:rsidRPr="00C76C8B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0B1660" w:rsidRPr="00C76C8B" w:rsidRDefault="000B1660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C8B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0B1660" w:rsidRPr="00C76C8B" w:rsidRDefault="000B1660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C8B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803902" w:rsidRPr="00C76C8B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902" w:rsidRPr="00C76C8B" w:rsidRDefault="00803902" w:rsidP="0080390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76C8B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902" w:rsidRPr="00C76C8B" w:rsidRDefault="00803902" w:rsidP="0080390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76C8B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3902" w:rsidRPr="00C76C8B" w:rsidRDefault="00751A3E" w:rsidP="00803902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93,42</w:t>
            </w:r>
          </w:p>
        </w:tc>
      </w:tr>
      <w:tr w:rsidR="00751A3E" w:rsidRPr="00C76C8B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- 2260/167 x 1 (vidējā mēnešalga/vidējais darba stundu skaits mēnesī x stundu skaits (konsultācija)) = EUR 13,53</w:t>
            </w:r>
          </w:p>
        </w:tc>
      </w:tr>
      <w:tr w:rsidR="00751A3E" w:rsidRPr="00C76C8B" w:rsidTr="00623F3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(35.II, 8.mēnešalgu grupa)  - 1080/167 x 9 (vidējā mēnešalga/vidējais darba stundu skaits mēnesī x stundu skaits (paraugu pieņemšana, testēšana, testēšanas pārskata sagatavošana)) = EUR 58,20</w:t>
            </w:r>
          </w:p>
        </w:tc>
      </w:tr>
      <w:tr w:rsidR="00751A3E" w:rsidRPr="00C76C8B" w:rsidTr="00623F3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(38.1.I, 8.mēnešalgu grupa)  - 1296/167 x 25 min. (vidējā mēnešalga/vidējais darba stundu skaits mēnesī x stundu skaits ( testēšanas rezultātu pārskatīšana)) = EUR 3,23</w:t>
            </w:r>
          </w:p>
        </w:tc>
      </w:tr>
      <w:tr w:rsidR="00751A3E" w:rsidRPr="00C76C8B" w:rsidTr="00623F3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(majors) - 106/167 x 1 (piemaksa par speciālo dienesta pakāpi/vidējais darba stundu skaits mēnesī x stundu skaits) = EUR 0,63</w:t>
            </w:r>
          </w:p>
        </w:tc>
      </w:tr>
      <w:tr w:rsidR="00415607" w:rsidRPr="00C76C8B" w:rsidTr="00946D86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07" w:rsidRPr="00510865" w:rsidRDefault="00415607" w:rsidP="00415607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07" w:rsidRPr="00510865" w:rsidRDefault="00415607" w:rsidP="00415607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07" w:rsidRPr="00510865" w:rsidRDefault="00415607" w:rsidP="00751A3E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751A3E" w:rsidRPr="00751A3E">
              <w:rPr>
                <w:sz w:val="20"/>
                <w:szCs w:val="20"/>
              </w:rPr>
              <w:t>75,59 x 23,59% = EUR 17,83</w:t>
            </w:r>
          </w:p>
        </w:tc>
      </w:tr>
      <w:tr w:rsidR="00803902" w:rsidRPr="00C76C8B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3902" w:rsidRPr="00C76C8B" w:rsidRDefault="00803902" w:rsidP="00803902">
            <w:pPr>
              <w:rPr>
                <w:sz w:val="20"/>
                <w:szCs w:val="20"/>
              </w:rPr>
            </w:pPr>
            <w:r w:rsidRPr="00C76C8B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3902" w:rsidRPr="00C76C8B" w:rsidRDefault="00803902" w:rsidP="00803902">
            <w:pPr>
              <w:jc w:val="right"/>
              <w:rPr>
                <w:b/>
                <w:bCs/>
                <w:sz w:val="20"/>
                <w:szCs w:val="20"/>
              </w:rPr>
            </w:pPr>
            <w:r w:rsidRPr="00C76C8B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3902" w:rsidRPr="00C76C8B" w:rsidRDefault="00751A3E" w:rsidP="008039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93,42</w:t>
            </w:r>
          </w:p>
        </w:tc>
      </w:tr>
      <w:tr w:rsidR="00803902" w:rsidRPr="00C76C8B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803902" w:rsidRPr="00C76C8B" w:rsidRDefault="00803902" w:rsidP="00803902">
            <w:pPr>
              <w:rPr>
                <w:sz w:val="20"/>
                <w:szCs w:val="20"/>
              </w:rPr>
            </w:pPr>
            <w:r w:rsidRPr="00C76C8B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803902" w:rsidRPr="00C76C8B" w:rsidRDefault="00803902" w:rsidP="0080390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C8B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803902" w:rsidRPr="00C76C8B" w:rsidRDefault="00803902" w:rsidP="0080390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C8B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D46E78" w:rsidRPr="00C76C8B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E78" w:rsidRPr="00DF7411" w:rsidRDefault="00D46E78" w:rsidP="00D46E7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E78" w:rsidRPr="00DF7411" w:rsidRDefault="00D46E78" w:rsidP="00D46E7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E78" w:rsidRPr="00DF7411" w:rsidRDefault="00751A3E" w:rsidP="00D46E78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12,05</w:t>
            </w:r>
          </w:p>
        </w:tc>
      </w:tr>
      <w:tr w:rsidR="00751A3E" w:rsidRPr="00C76C8B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(2.1.VIB, 14.mēnešalgu grupa)  -  2900/167 x 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2,89 - testēšanas pārskata izskatīšana, saskaņošana</w:t>
            </w:r>
          </w:p>
        </w:tc>
      </w:tr>
      <w:tr w:rsidR="00751A3E" w:rsidRPr="00C76C8B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5,24 - testēšanas rezultātu pārskata izskatīšana, parakstīšana</w:t>
            </w:r>
          </w:p>
        </w:tc>
      </w:tr>
      <w:tr w:rsidR="00751A3E" w:rsidRPr="00C76C8B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 - rēķinu par pakalpojuma sniegšanu izrakstīšana, klienta datu ievadīšana sistēmā</w:t>
            </w:r>
          </w:p>
        </w:tc>
      </w:tr>
      <w:tr w:rsidR="00751A3E" w:rsidRPr="00C76C8B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(pulkvežleitnants) - 120/167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0,12</w:t>
            </w:r>
          </w:p>
        </w:tc>
      </w:tr>
      <w:tr w:rsidR="00751A3E" w:rsidRPr="00C76C8B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0,20</w:t>
            </w:r>
          </w:p>
        </w:tc>
      </w:tr>
      <w:tr w:rsidR="00D46E78" w:rsidRPr="00C76C8B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E78" w:rsidRPr="00510865" w:rsidRDefault="00D46E78" w:rsidP="00D46E78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E78" w:rsidRPr="00510865" w:rsidRDefault="00D46E78" w:rsidP="00D46E78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E78" w:rsidRPr="00510865" w:rsidRDefault="00D46E78" w:rsidP="00751A3E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751A3E" w:rsidRPr="00751A3E">
              <w:rPr>
                <w:sz w:val="20"/>
                <w:szCs w:val="20"/>
              </w:rPr>
              <w:t>9,75 x 23.59% = EUR 2,30</w:t>
            </w:r>
          </w:p>
        </w:tc>
      </w:tr>
      <w:tr w:rsidR="00447F1D" w:rsidRPr="00C76C8B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7F1D" w:rsidRPr="00C76C8B" w:rsidRDefault="00447F1D" w:rsidP="00447F1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76C8B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7F1D" w:rsidRPr="00C76C8B" w:rsidRDefault="00447F1D" w:rsidP="00447F1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76C8B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7F1D" w:rsidRPr="00C76C8B" w:rsidRDefault="00D46E78" w:rsidP="00751A3E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10,</w:t>
            </w:r>
            <w:r w:rsidR="00751A3E">
              <w:rPr>
                <w:b/>
                <w:bCs/>
                <w:i/>
                <w:iCs/>
                <w:sz w:val="20"/>
                <w:szCs w:val="20"/>
              </w:rPr>
              <w:t>57</w:t>
            </w:r>
          </w:p>
        </w:tc>
      </w:tr>
      <w:tr w:rsidR="00751A3E" w:rsidRPr="00C76C8B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F149A7" w:rsidRDefault="00751A3E" w:rsidP="00751A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2231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F149A7" w:rsidRDefault="009D57B7" w:rsidP="00751A3E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Izdevumi iestādes sabiedrisko aktivitāšu īstenošanai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Latvijas testēšanas laboratoriju asociācijas biedru nauda 125/12/168,17 x 11 (biedru nauda/ 12 mēn./vidējais darba stundu skaits mēnesī x pakalpojuma sniegšanas laiks) = EUR 0,69 </w:t>
            </w:r>
          </w:p>
        </w:tc>
      </w:tr>
      <w:tr w:rsidR="00751A3E" w:rsidRPr="00C76C8B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F149A7" w:rsidRDefault="00751A3E" w:rsidP="00751A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F149A7" w:rsidRDefault="009D57B7" w:rsidP="00751A3E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Laboratorijas  akreditācija (uzraudzības procedūra, </w:t>
            </w:r>
            <w:r>
              <w:rPr>
                <w:sz w:val="20"/>
                <w:szCs w:val="20"/>
              </w:rPr>
              <w:lastRenderedPageBreak/>
              <w:t xml:space="preserve">apliecība, ikgadējā maksa par akreditācijas statusa uzturēšanu) 1 540 /12/167 x 11 (akreditācijas izdevumi/12 mēn./ vidējais darba stundu skaits mēnesī x pakalpojuma sniegšanas laiks) = EUR 8,45 </w:t>
            </w:r>
          </w:p>
        </w:tc>
      </w:tr>
      <w:tr w:rsidR="00751A3E" w:rsidRPr="00C76C8B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F149A7" w:rsidRDefault="00751A3E" w:rsidP="00751A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2239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F149A7" w:rsidRDefault="009D57B7" w:rsidP="00751A3E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LVS standartu lasītava 198,96/12/167 x 11 ( abonēšanas maksa /12 mēn./  vidējais darba stundu skaits mēnesī x pakalpojuma sniegšanas laiks) = EUR 1,09 </w:t>
            </w:r>
          </w:p>
        </w:tc>
      </w:tr>
      <w:tr w:rsidR="00751A3E" w:rsidRPr="00C76C8B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F149A7" w:rsidRDefault="00751A3E" w:rsidP="00751A3E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F149A7" w:rsidRDefault="00751A3E" w:rsidP="00751A3E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200/5/12/167x11 (pārbaudes maksa/ reizi 5 gados/12 mēn./vidējais darba stundu skaits mēnesī x pakalpojuma sniegšanas laiks) = EUR 0,22 </w:t>
            </w:r>
          </w:p>
        </w:tc>
      </w:tr>
      <w:tr w:rsidR="00751A3E" w:rsidRPr="00C76C8B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F149A7" w:rsidRDefault="00751A3E" w:rsidP="00751A3E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F149A7" w:rsidRDefault="00751A3E" w:rsidP="00751A3E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43/2/12/167x11 (pārbaudes maksa/ reizi 2gados/12 mēn./vidējais darba stundu skaits mēnesī x pakalpojuma sniegšanas laiks) = EUR 0,12 </w:t>
            </w:r>
          </w:p>
        </w:tc>
      </w:tr>
      <w:tr w:rsidR="00D46E78" w:rsidRPr="00C76C8B" w:rsidTr="00946D86">
        <w:trPr>
          <w:trHeight w:val="371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E78" w:rsidRPr="00C76C8B" w:rsidRDefault="00D46E78" w:rsidP="00D46E7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76C8B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E78" w:rsidRPr="00C76C8B" w:rsidRDefault="00D46E78" w:rsidP="00D46E7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76C8B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E78" w:rsidRPr="00C76C8B" w:rsidRDefault="00D46E78" w:rsidP="00D46E78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 w:rsidRPr="00C76C8B">
              <w:rPr>
                <w:b/>
                <w:bCs/>
                <w:i/>
                <w:sz w:val="20"/>
                <w:szCs w:val="20"/>
              </w:rPr>
              <w:t>0,1</w:t>
            </w:r>
            <w:r>
              <w:rPr>
                <w:b/>
                <w:bCs/>
                <w:i/>
                <w:sz w:val="20"/>
                <w:szCs w:val="20"/>
              </w:rPr>
              <w:t>7</w:t>
            </w:r>
          </w:p>
        </w:tc>
      </w:tr>
      <w:tr w:rsidR="00D46E78" w:rsidRPr="00C76C8B" w:rsidTr="00946D86">
        <w:trPr>
          <w:trHeight w:val="6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E78" w:rsidRPr="00F149A7" w:rsidRDefault="00D46E78" w:rsidP="00D46E78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5238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E78" w:rsidRPr="000242AC" w:rsidRDefault="00D46E78" w:rsidP="00D46E78">
            <w:pPr>
              <w:rPr>
                <w:bCs/>
                <w:sz w:val="20"/>
                <w:szCs w:val="20"/>
              </w:rPr>
            </w:pPr>
            <w:r w:rsidRPr="000242AC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E78" w:rsidRPr="00F149A7" w:rsidRDefault="00D46E78" w:rsidP="00751A3E">
            <w:pPr>
              <w:jc w:val="both"/>
              <w:rPr>
                <w:sz w:val="20"/>
                <w:szCs w:val="20"/>
              </w:rPr>
            </w:pPr>
            <w:r w:rsidRPr="00F149A7">
              <w:rPr>
                <w:bCs/>
                <w:sz w:val="20"/>
                <w:szCs w:val="20"/>
              </w:rPr>
              <w:t>Datortehnika, sakaru un cita biroja tehnika</w:t>
            </w:r>
            <w:r w:rsidRPr="00F149A7">
              <w:rPr>
                <w:sz w:val="20"/>
                <w:szCs w:val="20"/>
              </w:rPr>
              <w:t xml:space="preserve"> – </w:t>
            </w:r>
            <w:r w:rsidRPr="000242AC">
              <w:rPr>
                <w:sz w:val="20"/>
                <w:szCs w:val="20"/>
              </w:rPr>
              <w:t>EUR 10 338,24/5/12/167</w:t>
            </w:r>
            <w:r w:rsidR="00751A3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x</w:t>
            </w:r>
            <w:r w:rsidR="00751A3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10</w:t>
            </w:r>
            <w:r w:rsidR="00873FB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min.</w:t>
            </w:r>
            <w:r w:rsidR="00811B18">
              <w:rPr>
                <w:sz w:val="20"/>
                <w:szCs w:val="20"/>
              </w:rPr>
              <w:t xml:space="preserve"> (</w:t>
            </w:r>
            <w:r w:rsidRPr="000242AC">
              <w:rPr>
                <w:sz w:val="20"/>
                <w:szCs w:val="20"/>
              </w:rPr>
              <w:t>datortehnika/nolietojuma norma/12 mēn./vidējais darba stundu skaits mēnesī x stundu skaits) = EUR 0,17</w:t>
            </w:r>
          </w:p>
        </w:tc>
      </w:tr>
      <w:tr w:rsidR="00D46E78" w:rsidRPr="00C76C8B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E78" w:rsidRPr="00C76C8B" w:rsidRDefault="00D46E78" w:rsidP="00D46E78">
            <w:pPr>
              <w:rPr>
                <w:sz w:val="20"/>
                <w:szCs w:val="20"/>
              </w:rPr>
            </w:pPr>
            <w:r w:rsidRPr="00C76C8B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E78" w:rsidRPr="00C76C8B" w:rsidRDefault="00D46E78" w:rsidP="00D46E78">
            <w:pPr>
              <w:jc w:val="right"/>
              <w:rPr>
                <w:b/>
                <w:bCs/>
                <w:sz w:val="20"/>
                <w:szCs w:val="20"/>
              </w:rPr>
            </w:pPr>
            <w:r w:rsidRPr="00C76C8B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E78" w:rsidRPr="00C76C8B" w:rsidRDefault="00D46E78" w:rsidP="00751A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22,</w:t>
            </w:r>
            <w:r w:rsidR="00751A3E">
              <w:rPr>
                <w:b/>
                <w:bCs/>
                <w:sz w:val="20"/>
                <w:szCs w:val="20"/>
              </w:rPr>
              <w:t>79</w:t>
            </w:r>
          </w:p>
        </w:tc>
      </w:tr>
      <w:tr w:rsidR="00D46E78" w:rsidRPr="00C76C8B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E78" w:rsidRPr="00C76C8B" w:rsidRDefault="00D46E78" w:rsidP="00D46E78">
            <w:pPr>
              <w:rPr>
                <w:sz w:val="20"/>
                <w:szCs w:val="20"/>
              </w:rPr>
            </w:pPr>
            <w:r w:rsidRPr="00C76C8B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D46E78" w:rsidRPr="00C76C8B" w:rsidRDefault="00D46E78" w:rsidP="00D46E78">
            <w:pPr>
              <w:rPr>
                <w:b/>
                <w:bCs/>
                <w:sz w:val="20"/>
                <w:szCs w:val="20"/>
              </w:rPr>
            </w:pPr>
            <w:r w:rsidRPr="00C76C8B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D46E78" w:rsidRPr="00C76C8B" w:rsidRDefault="00751A3E" w:rsidP="00D46E7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116,21</w:t>
            </w:r>
          </w:p>
        </w:tc>
      </w:tr>
      <w:tr w:rsidR="00D46E78" w:rsidRPr="00C76C8B" w:rsidTr="00B643DE">
        <w:trPr>
          <w:trHeight w:val="167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46E78" w:rsidRPr="00DF7411" w:rsidRDefault="00D46E78" w:rsidP="00D46E78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E78" w:rsidRPr="00C76C8B" w:rsidRDefault="00D46E78" w:rsidP="00D46E78">
            <w:pPr>
              <w:jc w:val="right"/>
              <w:rPr>
                <w:sz w:val="20"/>
                <w:szCs w:val="20"/>
              </w:rPr>
            </w:pPr>
            <w:r w:rsidRPr="00C76C8B">
              <w:rPr>
                <w:sz w:val="20"/>
                <w:szCs w:val="20"/>
              </w:rPr>
              <w:t>Viens paraugs</w:t>
            </w:r>
          </w:p>
        </w:tc>
      </w:tr>
      <w:tr w:rsidR="00D46E78" w:rsidRPr="00C76C8B" w:rsidTr="00B643DE">
        <w:trPr>
          <w:trHeight w:val="273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E78" w:rsidRPr="00DF7411" w:rsidRDefault="00D46E78" w:rsidP="00D46E78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E78" w:rsidRPr="00C76C8B" w:rsidRDefault="00D46E78" w:rsidP="00751A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C76C8B">
              <w:rPr>
                <w:sz w:val="20"/>
                <w:szCs w:val="20"/>
              </w:rPr>
              <w:t xml:space="preserve"> </w:t>
            </w:r>
            <w:r w:rsidR="00751A3E">
              <w:rPr>
                <w:sz w:val="20"/>
                <w:szCs w:val="20"/>
              </w:rPr>
              <w:t>116,21</w:t>
            </w:r>
          </w:p>
        </w:tc>
      </w:tr>
      <w:tr w:rsidR="00D46E78" w:rsidRPr="00C76C8B" w:rsidTr="00B643DE">
        <w:trPr>
          <w:trHeight w:val="127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46E78" w:rsidRPr="00DF7411" w:rsidRDefault="00D46E78" w:rsidP="00D46E78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E78" w:rsidRPr="00C76C8B" w:rsidRDefault="00D46E78" w:rsidP="00D46E78">
            <w:pPr>
              <w:jc w:val="right"/>
              <w:rPr>
                <w:sz w:val="20"/>
                <w:szCs w:val="20"/>
              </w:rPr>
            </w:pPr>
            <w:r w:rsidRPr="00C76C8B">
              <w:rPr>
                <w:sz w:val="20"/>
                <w:szCs w:val="20"/>
              </w:rPr>
              <w:t xml:space="preserve">1 </w:t>
            </w:r>
          </w:p>
        </w:tc>
      </w:tr>
      <w:tr w:rsidR="00D46E78" w:rsidRPr="00C76C8B" w:rsidTr="00B643DE">
        <w:trPr>
          <w:trHeight w:val="464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E78" w:rsidRPr="00DF7411" w:rsidRDefault="00D46E78" w:rsidP="00D46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E78" w:rsidRPr="00C76C8B" w:rsidRDefault="001D668B" w:rsidP="00751A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EUR </w:t>
            </w:r>
            <w:r w:rsidR="00D46E78">
              <w:rPr>
                <w:sz w:val="20"/>
                <w:szCs w:val="20"/>
              </w:rPr>
              <w:t>11</w:t>
            </w:r>
            <w:r w:rsidR="00751A3E">
              <w:rPr>
                <w:sz w:val="20"/>
                <w:szCs w:val="20"/>
              </w:rPr>
              <w:t>6</w:t>
            </w:r>
          </w:p>
        </w:tc>
      </w:tr>
    </w:tbl>
    <w:p w:rsidR="008F53ED" w:rsidRPr="00CD3D53" w:rsidRDefault="008F53ED" w:rsidP="008906D2"/>
    <w:tbl>
      <w:tblPr>
        <w:tblpPr w:leftFromText="180" w:rightFromText="180" w:vertAnchor="text" w:tblpY="1"/>
        <w:tblOverlap w:val="never"/>
        <w:tblW w:w="9375" w:type="dxa"/>
        <w:tblLook w:val="0000" w:firstRow="0" w:lastRow="0" w:firstColumn="0" w:lastColumn="0" w:noHBand="0" w:noVBand="0"/>
      </w:tblPr>
      <w:tblGrid>
        <w:gridCol w:w="1429"/>
        <w:gridCol w:w="3086"/>
        <w:gridCol w:w="4860"/>
      </w:tblGrid>
      <w:tr w:rsidR="00004994" w:rsidRPr="005D3E87" w:rsidTr="00B05DE0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04994" w:rsidRPr="00492F2D" w:rsidRDefault="00492F2D" w:rsidP="00B05DE0">
            <w:pPr>
              <w:rPr>
                <w:iCs/>
              </w:rPr>
            </w:pPr>
            <w:r>
              <w:rPr>
                <w:iCs/>
              </w:rPr>
              <w:t>9</w:t>
            </w:r>
            <w:r w:rsidR="00B05DE0" w:rsidRPr="005D3E87">
              <w:rPr>
                <w:iCs/>
              </w:rPr>
              <w:t xml:space="preserve">. </w:t>
            </w:r>
            <w:r w:rsidR="007A21EB" w:rsidRPr="00492F2D">
              <w:rPr>
                <w:iCs/>
              </w:rPr>
              <w:t xml:space="preserve">Cietu vielu un materiālu degtspējas grupas eksperimentālā noteikšana </w:t>
            </w:r>
          </w:p>
          <w:p w:rsidR="00A86DE8" w:rsidRPr="005D3E87" w:rsidRDefault="00A86DE8" w:rsidP="0057727B">
            <w:pPr>
              <w:rPr>
                <w:iCs/>
              </w:rPr>
            </w:pPr>
            <w:r w:rsidRPr="00492F2D">
              <w:rPr>
                <w:iCs/>
              </w:rPr>
              <w:t xml:space="preserve">Laikposms: </w:t>
            </w:r>
            <w:r w:rsidR="00623F30" w:rsidRPr="00492F2D">
              <w:rPr>
                <w:iCs/>
              </w:rPr>
              <w:t>1</w:t>
            </w:r>
            <w:r w:rsidR="0057727B" w:rsidRPr="00492F2D">
              <w:rPr>
                <w:iCs/>
              </w:rPr>
              <w:t>2</w:t>
            </w:r>
            <w:r w:rsidRPr="00492F2D">
              <w:rPr>
                <w:iCs/>
              </w:rPr>
              <w:t xml:space="preserve"> stunda</w:t>
            </w:r>
            <w:r w:rsidR="00AD5E84" w:rsidRPr="00492F2D">
              <w:rPr>
                <w:iCs/>
              </w:rPr>
              <w:t>s</w:t>
            </w:r>
          </w:p>
        </w:tc>
      </w:tr>
      <w:tr w:rsidR="00004994" w:rsidRPr="005D3E87" w:rsidTr="009C4EBE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994" w:rsidRPr="005D3E87" w:rsidRDefault="00004994" w:rsidP="00946D86">
            <w:pPr>
              <w:jc w:val="center"/>
              <w:rPr>
                <w:sz w:val="20"/>
                <w:szCs w:val="20"/>
              </w:rPr>
            </w:pPr>
            <w:r w:rsidRPr="005D3E87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994" w:rsidRPr="005D3E87" w:rsidRDefault="00004994" w:rsidP="00946D86">
            <w:pPr>
              <w:jc w:val="center"/>
              <w:rPr>
                <w:sz w:val="20"/>
                <w:szCs w:val="20"/>
              </w:rPr>
            </w:pPr>
            <w:r w:rsidRPr="005D3E87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994" w:rsidRPr="005D3E87" w:rsidRDefault="00594002" w:rsidP="009C4EBE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004994" w:rsidRPr="005D3E87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004994" w:rsidRPr="005D3E87" w:rsidRDefault="00004994" w:rsidP="00946D86">
            <w:pPr>
              <w:rPr>
                <w:sz w:val="20"/>
                <w:szCs w:val="20"/>
              </w:rPr>
            </w:pPr>
            <w:r w:rsidRPr="005D3E87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004994" w:rsidRPr="005D3E87" w:rsidRDefault="00004994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5D3E87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004994" w:rsidRPr="005D3E87" w:rsidRDefault="00004994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5D3E87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623F30" w:rsidRPr="005D3E87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3F30" w:rsidRPr="00DF7411" w:rsidRDefault="00623F30" w:rsidP="00623F3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3F30" w:rsidRPr="00DF7411" w:rsidRDefault="00623F30" w:rsidP="00623F3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3F30" w:rsidRPr="00DF7411" w:rsidRDefault="00751A3E" w:rsidP="00623F30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101,42</w:t>
            </w:r>
          </w:p>
        </w:tc>
      </w:tr>
      <w:tr w:rsidR="00751A3E" w:rsidRPr="005D3E87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- 2260/167 x 1 (vidējā mēnešalga/vidējais darba stundu skaits mēnesī x stundu skaits (konsultācija)) = EUR 13,53</w:t>
            </w:r>
          </w:p>
        </w:tc>
      </w:tr>
      <w:tr w:rsidR="00751A3E" w:rsidRPr="005D3E87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(35.II, 8.mēnešalgu grupa)  - 1080/167 x 10 (vidējā mēnešalga/vidējais darba stundu skaits mēnesī x stundu skaits (paraugu pieņemšana, testēšana, testēšanas pārskata sagatavošana)) = EUR 64,67</w:t>
            </w:r>
          </w:p>
        </w:tc>
      </w:tr>
      <w:tr w:rsidR="00751A3E" w:rsidRPr="005D3E87" w:rsidTr="00623F3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(38.1.I, 8.mēnešalgu grupa)  - 1296/167 x 25 min. (vidējā mēnešalga/vidējais darba stundu skaits mēnesī x stundu skaits ( testēšanas rezultātu pārskatīšana)) = EUR 3,23</w:t>
            </w:r>
          </w:p>
        </w:tc>
      </w:tr>
      <w:tr w:rsidR="00751A3E" w:rsidRPr="005D3E87" w:rsidTr="00623F30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(majors) - 106/167 x 1 (piemaksa par speciālo dienesta pakāpi/vidējais darba stundu skaits mēnesī x stundu skaits) = EUR 0,63</w:t>
            </w:r>
          </w:p>
        </w:tc>
      </w:tr>
      <w:tr w:rsidR="00623F30" w:rsidRPr="005D3E87" w:rsidTr="00946D86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30" w:rsidRPr="00510865" w:rsidRDefault="00623F30" w:rsidP="00623F30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30" w:rsidRPr="00510865" w:rsidRDefault="00623F30" w:rsidP="00623F30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30" w:rsidRPr="00510865" w:rsidRDefault="00623F30" w:rsidP="00751A3E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751A3E" w:rsidRPr="00751A3E">
              <w:rPr>
                <w:sz w:val="20"/>
                <w:szCs w:val="20"/>
              </w:rPr>
              <w:t>82,06 x 23,59% = EUR 19,36</w:t>
            </w:r>
          </w:p>
        </w:tc>
      </w:tr>
      <w:tr w:rsidR="00E9127C" w:rsidRPr="005D3E87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127C" w:rsidRPr="005D3E87" w:rsidRDefault="00E9127C" w:rsidP="00E9127C">
            <w:pPr>
              <w:rPr>
                <w:sz w:val="20"/>
                <w:szCs w:val="20"/>
              </w:rPr>
            </w:pPr>
            <w:r w:rsidRPr="005D3E87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127C" w:rsidRPr="005D3E87" w:rsidRDefault="00E9127C" w:rsidP="00E9127C">
            <w:pPr>
              <w:jc w:val="right"/>
              <w:rPr>
                <w:b/>
                <w:bCs/>
                <w:sz w:val="20"/>
                <w:szCs w:val="20"/>
              </w:rPr>
            </w:pPr>
            <w:r w:rsidRPr="005D3E87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127C" w:rsidRPr="005D3E87" w:rsidRDefault="00751A3E" w:rsidP="00E912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101,42</w:t>
            </w:r>
          </w:p>
        </w:tc>
      </w:tr>
      <w:tr w:rsidR="00E9127C" w:rsidRPr="005D3E87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9127C" w:rsidRPr="005D3E87" w:rsidRDefault="00E9127C" w:rsidP="00E9127C">
            <w:pPr>
              <w:rPr>
                <w:sz w:val="20"/>
                <w:szCs w:val="20"/>
              </w:rPr>
            </w:pPr>
            <w:r w:rsidRPr="005D3E87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9127C" w:rsidRPr="005D3E87" w:rsidRDefault="00E9127C" w:rsidP="00E9127C">
            <w:pPr>
              <w:jc w:val="center"/>
              <w:rPr>
                <w:b/>
                <w:bCs/>
                <w:sz w:val="20"/>
                <w:szCs w:val="20"/>
              </w:rPr>
            </w:pPr>
            <w:r w:rsidRPr="005D3E87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9127C" w:rsidRPr="005D3E87" w:rsidRDefault="00E9127C" w:rsidP="00E9127C">
            <w:pPr>
              <w:jc w:val="center"/>
              <w:rPr>
                <w:b/>
                <w:bCs/>
                <w:sz w:val="20"/>
                <w:szCs w:val="20"/>
              </w:rPr>
            </w:pPr>
            <w:r w:rsidRPr="005D3E87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623F30" w:rsidRPr="005D3E87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3F30" w:rsidRPr="00DF7411" w:rsidRDefault="00623F30" w:rsidP="00623F3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lastRenderedPageBreak/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3F30" w:rsidRPr="00DF7411" w:rsidRDefault="00623F30" w:rsidP="00623F3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3F30" w:rsidRPr="00DF7411" w:rsidRDefault="00086E7B" w:rsidP="00623F3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12,05</w:t>
            </w:r>
          </w:p>
        </w:tc>
      </w:tr>
      <w:tr w:rsidR="00751A3E" w:rsidRPr="005D3E87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(2.1.VIB, 14.mēnešalgu grupa)  -  2900/167 x 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2,89 - testēšanas pārskata izskatīšana, saskaņošana</w:t>
            </w:r>
          </w:p>
        </w:tc>
      </w:tr>
      <w:tr w:rsidR="00751A3E" w:rsidRPr="005D3E87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5,24 - testēšanas rezultātu pārskata izskatīšana, parakstīšana</w:t>
            </w:r>
          </w:p>
        </w:tc>
      </w:tr>
      <w:tr w:rsidR="00751A3E" w:rsidRPr="005D3E87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 - rēķinu par pakalpojuma sniegšanu izrakstīšana, klienta datu ievadīšana sistēmā</w:t>
            </w:r>
          </w:p>
        </w:tc>
      </w:tr>
      <w:tr w:rsidR="00751A3E" w:rsidRPr="005D3E87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(pulkvežleitnants) - 120/167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0,12</w:t>
            </w:r>
          </w:p>
        </w:tc>
      </w:tr>
      <w:tr w:rsidR="00751A3E" w:rsidRPr="005D3E87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3E" w:rsidRPr="00510865" w:rsidRDefault="00751A3E" w:rsidP="00751A3E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1A3E" w:rsidRDefault="00751A3E" w:rsidP="00751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0,20</w:t>
            </w:r>
          </w:p>
        </w:tc>
      </w:tr>
      <w:tr w:rsidR="00623F30" w:rsidRPr="005D3E87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30" w:rsidRPr="00510865" w:rsidRDefault="00623F30" w:rsidP="00623F30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30" w:rsidRPr="00510865" w:rsidRDefault="00623F30" w:rsidP="00623F30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3F30" w:rsidRPr="00510865" w:rsidRDefault="00623F30" w:rsidP="00086E7B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086E7B" w:rsidRPr="00086E7B">
              <w:rPr>
                <w:sz w:val="20"/>
                <w:szCs w:val="20"/>
              </w:rPr>
              <w:t>9,75 x 23.59% = EUR 2,30</w:t>
            </w:r>
          </w:p>
        </w:tc>
      </w:tr>
      <w:tr w:rsidR="00E9127C" w:rsidRPr="005D3E87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27C" w:rsidRPr="005D3E87" w:rsidRDefault="00E9127C" w:rsidP="00E9127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D3E87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27C" w:rsidRPr="005D3E87" w:rsidRDefault="00E9127C" w:rsidP="00E9127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D3E87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127C" w:rsidRPr="005D3E87" w:rsidRDefault="00623F30" w:rsidP="00086E7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11</w:t>
            </w:r>
            <w:r w:rsidR="0023712A" w:rsidRPr="005D3E87">
              <w:rPr>
                <w:b/>
                <w:bCs/>
                <w:i/>
                <w:iCs/>
                <w:sz w:val="20"/>
                <w:szCs w:val="20"/>
              </w:rPr>
              <w:t>,</w:t>
            </w:r>
            <w:r w:rsidR="00086E7B">
              <w:rPr>
                <w:b/>
                <w:bCs/>
                <w:i/>
                <w:iCs/>
                <w:sz w:val="20"/>
                <w:szCs w:val="20"/>
              </w:rPr>
              <w:t>57</w:t>
            </w:r>
          </w:p>
        </w:tc>
      </w:tr>
      <w:tr w:rsidR="00086E7B" w:rsidRPr="005D3E87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E7B" w:rsidRPr="00F149A7" w:rsidRDefault="00086E7B" w:rsidP="00086E7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2231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E7B" w:rsidRPr="00F149A7" w:rsidRDefault="009D57B7" w:rsidP="00086E7B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Izdevumi iestādes sabiedrisko aktivitāšu īstenošanai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6E7B" w:rsidRDefault="00086E7B" w:rsidP="00086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Latvijas testēšanas laboratoriju asociācijas biedru nauda 125/12/167 x 12 (biedru nauda/ 12 mēn./vidējais darba stundu skaits mēnesī x pakalpojuma sniegšanas laiks) = EUR 0,75 </w:t>
            </w:r>
          </w:p>
        </w:tc>
      </w:tr>
      <w:tr w:rsidR="00086E7B" w:rsidRPr="005D3E87" w:rsidTr="00623F30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E7B" w:rsidRPr="00F149A7" w:rsidRDefault="00086E7B" w:rsidP="00086E7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E7B" w:rsidRPr="00F149A7" w:rsidRDefault="009D57B7" w:rsidP="00086E7B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6E7B" w:rsidRDefault="00086E7B" w:rsidP="00086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Laboratorijas  akreditācija ( uzraudzības procedūra, apliecība, ikgadējā maksa par akreditācijas statusa uzturēšanu) 1540/ 12/167 x 12 (akreditācijas izdevumi/ 12 mēn./vidējais darba stundu skaits mēnesī x pakalpojuma sniegšanas laiks) = EUR 9,22 </w:t>
            </w:r>
          </w:p>
        </w:tc>
      </w:tr>
      <w:tr w:rsidR="00086E7B" w:rsidRPr="005D3E87" w:rsidTr="00623F30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E7B" w:rsidRPr="00F149A7" w:rsidRDefault="00086E7B" w:rsidP="00086E7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E7B" w:rsidRPr="00F149A7" w:rsidRDefault="009D57B7" w:rsidP="00086E7B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6E7B" w:rsidRDefault="00086E7B" w:rsidP="00086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LVS standartu lasītava 198,96/12/167 x 12 ( abonēšanas maksa / 12 mēn./vidējais darba stundu skaits mēnesī x pakalpojuma sniegšanas laiks) = EUR 1,19 </w:t>
            </w:r>
          </w:p>
        </w:tc>
      </w:tr>
      <w:tr w:rsidR="00086E7B" w:rsidRPr="005D3E87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E7B" w:rsidRPr="00F149A7" w:rsidRDefault="00086E7B" w:rsidP="00086E7B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E7B" w:rsidRPr="00F149A7" w:rsidRDefault="00086E7B" w:rsidP="00086E7B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6E7B" w:rsidRDefault="00086E7B" w:rsidP="00086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200/5/12/167x12 (pārbaudes maksa/ reizi 5 gados/12 mēn./vidējais darba stundu skaits mēnesī x pakalpojuma sniegšanas laiks) = EUR 0,24 </w:t>
            </w:r>
          </w:p>
        </w:tc>
      </w:tr>
      <w:tr w:rsidR="00086E7B" w:rsidRPr="005D3E87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E7B" w:rsidRPr="00F149A7" w:rsidRDefault="00086E7B" w:rsidP="00086E7B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E7B" w:rsidRPr="00F149A7" w:rsidRDefault="00086E7B" w:rsidP="00086E7B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6E7B" w:rsidRDefault="00086E7B" w:rsidP="00086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56/2/12/167x12 (pārbaudes maksa/ reizi 2 gados/12 mēn./vidējais darba stundu skaits mēnesī x pakalpojuma sniegšanas laiks) = EUR 0,17 </w:t>
            </w:r>
          </w:p>
        </w:tc>
      </w:tr>
      <w:tr w:rsidR="00E9127C" w:rsidRPr="005D3E87" w:rsidTr="00946D86">
        <w:trPr>
          <w:trHeight w:val="371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27C" w:rsidRPr="005D3E87" w:rsidRDefault="00E9127C" w:rsidP="00E9127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D3E87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27C" w:rsidRPr="005D3E87" w:rsidRDefault="00E9127C" w:rsidP="00E9127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D3E87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27C" w:rsidRPr="005D3E87" w:rsidRDefault="00E9127C" w:rsidP="00623F30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 w:rsidRPr="005D3E87">
              <w:rPr>
                <w:b/>
                <w:bCs/>
                <w:i/>
                <w:sz w:val="20"/>
                <w:szCs w:val="20"/>
              </w:rPr>
              <w:t>0,1</w:t>
            </w:r>
            <w:r w:rsidR="00623F30">
              <w:rPr>
                <w:b/>
                <w:bCs/>
                <w:i/>
                <w:sz w:val="20"/>
                <w:szCs w:val="20"/>
              </w:rPr>
              <w:t>7</w:t>
            </w:r>
          </w:p>
        </w:tc>
      </w:tr>
      <w:tr w:rsidR="00623F30" w:rsidRPr="005D3E87" w:rsidTr="00946D86">
        <w:trPr>
          <w:trHeight w:val="6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30" w:rsidRPr="00F149A7" w:rsidRDefault="00623F30" w:rsidP="00623F30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5238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30" w:rsidRPr="000242AC" w:rsidRDefault="00623F30" w:rsidP="00623F30">
            <w:pPr>
              <w:rPr>
                <w:bCs/>
                <w:sz w:val="20"/>
                <w:szCs w:val="20"/>
              </w:rPr>
            </w:pPr>
            <w:r w:rsidRPr="000242AC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3F30" w:rsidRPr="00F149A7" w:rsidRDefault="00623F30" w:rsidP="00086E7B">
            <w:pPr>
              <w:jc w:val="both"/>
              <w:rPr>
                <w:sz w:val="20"/>
                <w:szCs w:val="20"/>
              </w:rPr>
            </w:pPr>
            <w:r w:rsidRPr="00F149A7">
              <w:rPr>
                <w:bCs/>
                <w:sz w:val="20"/>
                <w:szCs w:val="20"/>
              </w:rPr>
              <w:t>Datortehnika, sakaru un cita biroja tehnika</w:t>
            </w:r>
            <w:r w:rsidRPr="00F149A7">
              <w:rPr>
                <w:sz w:val="20"/>
                <w:szCs w:val="20"/>
              </w:rPr>
              <w:t xml:space="preserve"> – </w:t>
            </w:r>
            <w:r w:rsidR="00086E7B">
              <w:rPr>
                <w:sz w:val="20"/>
                <w:szCs w:val="20"/>
              </w:rPr>
              <w:t>EUR 10 338,24/5/12/16</w:t>
            </w:r>
            <w:r w:rsidRPr="000242AC">
              <w:rPr>
                <w:sz w:val="20"/>
                <w:szCs w:val="20"/>
              </w:rPr>
              <w:t>7</w:t>
            </w:r>
            <w:r w:rsidR="00086E7B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x</w:t>
            </w:r>
            <w:r w:rsidR="00086E7B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10</w:t>
            </w:r>
            <w:r w:rsidR="00873FB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min.</w:t>
            </w:r>
            <w:r w:rsidR="00547DE0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(datortehnika/nolietojuma norma/12 mēn./vidējais darba stundu skaits mēnesī x stundu skaits) = EUR 0,17</w:t>
            </w:r>
          </w:p>
        </w:tc>
      </w:tr>
      <w:tr w:rsidR="00E9127C" w:rsidRPr="005D3E87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127C" w:rsidRPr="005D3E87" w:rsidRDefault="00E9127C" w:rsidP="00E9127C">
            <w:pPr>
              <w:rPr>
                <w:sz w:val="20"/>
                <w:szCs w:val="20"/>
              </w:rPr>
            </w:pPr>
            <w:r w:rsidRPr="005D3E87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127C" w:rsidRPr="005D3E87" w:rsidRDefault="00E9127C" w:rsidP="00E9127C">
            <w:pPr>
              <w:jc w:val="right"/>
              <w:rPr>
                <w:b/>
                <w:bCs/>
                <w:sz w:val="20"/>
                <w:szCs w:val="20"/>
              </w:rPr>
            </w:pPr>
            <w:r w:rsidRPr="005D3E87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127C" w:rsidRPr="005D3E87" w:rsidRDefault="00623F30" w:rsidP="00086E7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23,</w:t>
            </w:r>
            <w:r w:rsidR="00086E7B">
              <w:rPr>
                <w:b/>
                <w:bCs/>
                <w:sz w:val="20"/>
                <w:szCs w:val="20"/>
              </w:rPr>
              <w:t>79</w:t>
            </w:r>
          </w:p>
        </w:tc>
      </w:tr>
      <w:tr w:rsidR="00E9127C" w:rsidRPr="005D3E87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127C" w:rsidRPr="005D3E87" w:rsidRDefault="00E9127C" w:rsidP="00E9127C">
            <w:pPr>
              <w:rPr>
                <w:sz w:val="20"/>
                <w:szCs w:val="20"/>
              </w:rPr>
            </w:pPr>
            <w:r w:rsidRPr="005D3E87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E9127C" w:rsidRPr="005D3E87" w:rsidRDefault="00E9127C" w:rsidP="00E9127C">
            <w:pPr>
              <w:rPr>
                <w:b/>
                <w:bCs/>
                <w:sz w:val="20"/>
                <w:szCs w:val="20"/>
              </w:rPr>
            </w:pPr>
            <w:r w:rsidRPr="005D3E87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E9127C" w:rsidRPr="005D3E87" w:rsidRDefault="00086E7B" w:rsidP="00E9127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125,21</w:t>
            </w:r>
          </w:p>
        </w:tc>
      </w:tr>
      <w:tr w:rsidR="00ED754D" w:rsidRPr="005D3E87" w:rsidTr="00B643DE">
        <w:trPr>
          <w:trHeight w:val="114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5D3E87" w:rsidRDefault="00ED754D" w:rsidP="00ED754D">
            <w:pPr>
              <w:jc w:val="right"/>
              <w:rPr>
                <w:sz w:val="20"/>
                <w:szCs w:val="20"/>
              </w:rPr>
            </w:pPr>
            <w:r w:rsidRPr="005D3E87">
              <w:rPr>
                <w:sz w:val="20"/>
                <w:szCs w:val="20"/>
              </w:rPr>
              <w:t>Viens materiāls vai cieta viela</w:t>
            </w:r>
          </w:p>
        </w:tc>
      </w:tr>
      <w:tr w:rsidR="00ED754D" w:rsidRPr="005D3E87" w:rsidTr="00B643DE">
        <w:trPr>
          <w:trHeight w:val="362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5D3E87" w:rsidRDefault="001B0C9F" w:rsidP="00086E7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ED754D" w:rsidRPr="005D3E87">
              <w:rPr>
                <w:sz w:val="20"/>
                <w:szCs w:val="20"/>
              </w:rPr>
              <w:t xml:space="preserve"> </w:t>
            </w:r>
            <w:r w:rsidR="00086E7B">
              <w:rPr>
                <w:sz w:val="20"/>
                <w:szCs w:val="20"/>
              </w:rPr>
              <w:t>125,21</w:t>
            </w:r>
          </w:p>
        </w:tc>
      </w:tr>
      <w:tr w:rsidR="00ED754D" w:rsidRPr="005D3E87" w:rsidTr="00B643DE">
        <w:trPr>
          <w:trHeight w:val="88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5D3E87" w:rsidRDefault="00ED754D" w:rsidP="00ED754D">
            <w:pPr>
              <w:jc w:val="right"/>
              <w:rPr>
                <w:sz w:val="20"/>
                <w:szCs w:val="20"/>
              </w:rPr>
            </w:pPr>
            <w:r w:rsidRPr="005D3E87">
              <w:rPr>
                <w:sz w:val="20"/>
                <w:szCs w:val="20"/>
              </w:rPr>
              <w:t xml:space="preserve">1 </w:t>
            </w:r>
          </w:p>
        </w:tc>
      </w:tr>
      <w:tr w:rsidR="00ED754D" w:rsidRPr="005D3E87" w:rsidTr="00B643DE">
        <w:trPr>
          <w:trHeight w:val="262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5D3E87" w:rsidRDefault="001B0C9F" w:rsidP="00086E7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ED754D" w:rsidRPr="005D3E8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12</w:t>
            </w:r>
            <w:r w:rsidR="00086E7B">
              <w:rPr>
                <w:sz w:val="20"/>
                <w:szCs w:val="20"/>
              </w:rPr>
              <w:t>5</w:t>
            </w:r>
          </w:p>
        </w:tc>
      </w:tr>
    </w:tbl>
    <w:p w:rsidR="00AF4832" w:rsidRPr="00CD4458" w:rsidRDefault="00AF4832" w:rsidP="008906D2">
      <w:pPr>
        <w:rPr>
          <w:color w:val="548DD4"/>
        </w:rPr>
      </w:pPr>
    </w:p>
    <w:tbl>
      <w:tblPr>
        <w:tblpPr w:leftFromText="180" w:rightFromText="180" w:vertAnchor="text" w:tblpY="1"/>
        <w:tblOverlap w:val="never"/>
        <w:tblW w:w="9375" w:type="dxa"/>
        <w:tblLook w:val="0000" w:firstRow="0" w:lastRow="0" w:firstColumn="0" w:lastColumn="0" w:noHBand="0" w:noVBand="0"/>
      </w:tblPr>
      <w:tblGrid>
        <w:gridCol w:w="1429"/>
        <w:gridCol w:w="3086"/>
        <w:gridCol w:w="4860"/>
      </w:tblGrid>
      <w:tr w:rsidR="0023712A" w:rsidRPr="00510865" w:rsidTr="00C0081A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712A" w:rsidRPr="00492F2D" w:rsidRDefault="00C0081A" w:rsidP="00C0081A">
            <w:pPr>
              <w:rPr>
                <w:iCs/>
              </w:rPr>
            </w:pPr>
            <w:r w:rsidRPr="00492F2D">
              <w:rPr>
                <w:iCs/>
              </w:rPr>
              <w:lastRenderedPageBreak/>
              <w:t>1</w:t>
            </w:r>
            <w:r w:rsidR="00492F2D" w:rsidRPr="00492F2D">
              <w:rPr>
                <w:iCs/>
              </w:rPr>
              <w:t>0</w:t>
            </w:r>
            <w:r w:rsidRPr="00492F2D">
              <w:rPr>
                <w:iCs/>
              </w:rPr>
              <w:t xml:space="preserve">. </w:t>
            </w:r>
            <w:r w:rsidR="004F22AB" w:rsidRPr="00492F2D">
              <w:rPr>
                <w:iCs/>
              </w:rPr>
              <w:t xml:space="preserve">Koksnes ugunsaizsarglīdzekļa </w:t>
            </w:r>
            <w:r w:rsidR="0023712A" w:rsidRPr="00492F2D">
              <w:rPr>
                <w:iCs/>
              </w:rPr>
              <w:t xml:space="preserve"> </w:t>
            </w:r>
            <w:r w:rsidR="004F22AB" w:rsidRPr="00492F2D">
              <w:rPr>
                <w:iCs/>
              </w:rPr>
              <w:t>efektivitātes grupas noteikšana kontrolparaugiem</w:t>
            </w:r>
          </w:p>
          <w:p w:rsidR="00A86DE8" w:rsidRPr="00492F2D" w:rsidRDefault="00A86DE8" w:rsidP="0057727B">
            <w:pPr>
              <w:rPr>
                <w:iCs/>
              </w:rPr>
            </w:pPr>
            <w:r w:rsidRPr="00492F2D">
              <w:rPr>
                <w:iCs/>
              </w:rPr>
              <w:t xml:space="preserve">Laikposms: </w:t>
            </w:r>
            <w:r w:rsidR="00CC78CB" w:rsidRPr="00492F2D">
              <w:rPr>
                <w:iCs/>
              </w:rPr>
              <w:t>1</w:t>
            </w:r>
            <w:r w:rsidR="0057727B" w:rsidRPr="00492F2D">
              <w:rPr>
                <w:iCs/>
              </w:rPr>
              <w:t>2</w:t>
            </w:r>
            <w:r w:rsidRPr="00492F2D">
              <w:rPr>
                <w:iCs/>
              </w:rPr>
              <w:t xml:space="preserve"> stunda</w:t>
            </w:r>
            <w:r w:rsidR="009E1F91" w:rsidRPr="00492F2D">
              <w:rPr>
                <w:iCs/>
              </w:rPr>
              <w:t>s</w:t>
            </w:r>
          </w:p>
        </w:tc>
      </w:tr>
      <w:tr w:rsidR="0023712A" w:rsidRPr="00510865" w:rsidTr="00F51CEA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12A" w:rsidRPr="00510865" w:rsidRDefault="0023712A" w:rsidP="00946D86">
            <w:pPr>
              <w:jc w:val="center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12A" w:rsidRPr="00510865" w:rsidRDefault="0023712A" w:rsidP="00946D86">
            <w:pPr>
              <w:jc w:val="center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2A" w:rsidRPr="00510865" w:rsidRDefault="0023712A" w:rsidP="004D205C">
            <w:pPr>
              <w:jc w:val="center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Izmaksu apjoms noteiktā laikposmā viena maksas pakalpojuma veida nodrošināšanai (</w:t>
            </w:r>
            <w:r w:rsidR="004D205C"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>)</w:t>
            </w:r>
          </w:p>
        </w:tc>
      </w:tr>
      <w:tr w:rsidR="0023712A" w:rsidRPr="00510865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3712A" w:rsidRPr="00510865" w:rsidRDefault="0023712A" w:rsidP="00946D8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3712A" w:rsidRPr="00510865" w:rsidRDefault="0023712A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510865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3712A" w:rsidRPr="00510865" w:rsidRDefault="0023712A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510865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5D3E87" w:rsidRPr="00510865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3E87" w:rsidRPr="00510865" w:rsidRDefault="005D3E87" w:rsidP="005D3E8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10865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3E87" w:rsidRPr="00510865" w:rsidRDefault="005D3E87" w:rsidP="005D3E8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10865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E87" w:rsidRPr="00510865" w:rsidRDefault="00D83F16" w:rsidP="00D83F16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101</w:t>
            </w:r>
            <w:r w:rsidR="0034388A">
              <w:rPr>
                <w:b/>
                <w:bCs/>
                <w:i/>
                <w:iCs/>
                <w:sz w:val="20"/>
                <w:szCs w:val="20"/>
              </w:rPr>
              <w:t>,</w:t>
            </w:r>
            <w:r>
              <w:rPr>
                <w:b/>
                <w:bCs/>
                <w:i/>
                <w:iCs/>
                <w:sz w:val="20"/>
                <w:szCs w:val="20"/>
              </w:rPr>
              <w:t>42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- 2260/167 x 1 (vidējā mēnešalga/vidējais darba stundu skaits mēnesī x stundu skaits (konsultācija)) = EUR 13,53</w:t>
            </w:r>
          </w:p>
        </w:tc>
      </w:tr>
      <w:tr w:rsidR="00D83F16" w:rsidRPr="00510865" w:rsidTr="00623F3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Default="00D83F16" w:rsidP="00D83F1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(35.II, 8.mēnešalgu grupa)  - 1080/167 x 10 (vidējā mēnešalga/vidējais darba stundu skaits mēnesī x stundu skaits (paraugu pieņemšana, testēšana, testēšanas pārskata sagatavošana)) = EUR 64,67</w:t>
            </w:r>
          </w:p>
        </w:tc>
      </w:tr>
      <w:tr w:rsidR="00D83F16" w:rsidRPr="00510865" w:rsidTr="00623F3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Default="00D83F16" w:rsidP="00D83F1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(38.1.I, 8.mēnešalgu grupa)  - 1296/167 x 25 min. (vidējā mēnešalga/vidējais darba stundu skaits mēnesī x stundu skaits (testēšanas rezultātu pārskatīšana)) = EUR 3,23</w:t>
            </w:r>
          </w:p>
        </w:tc>
      </w:tr>
      <w:tr w:rsidR="00D83F16" w:rsidRPr="00510865" w:rsidTr="00623F30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Default="00D83F16" w:rsidP="00D83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(majors) - 106/167 x 1 (piemaksa par speciālo dienesta pakāpi/vidējais darba stundu skaits mēnesī x stundu skaits) = EUR 0,63</w:t>
            </w:r>
          </w:p>
        </w:tc>
      </w:tr>
      <w:tr w:rsidR="00D83F16" w:rsidRPr="00510865" w:rsidTr="00F51CEA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Pr="00D83F16">
              <w:rPr>
                <w:sz w:val="20"/>
                <w:szCs w:val="20"/>
              </w:rPr>
              <w:t>82,06 x 23,59% = EUR 19,36</w:t>
            </w:r>
          </w:p>
        </w:tc>
      </w:tr>
      <w:tr w:rsidR="00D83F16" w:rsidRPr="00510865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D83F16">
            <w:pPr>
              <w:jc w:val="right"/>
              <w:rPr>
                <w:b/>
                <w:bCs/>
                <w:sz w:val="20"/>
                <w:szCs w:val="20"/>
              </w:rPr>
            </w:pPr>
            <w:r w:rsidRPr="00510865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D83F1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101,42</w:t>
            </w:r>
          </w:p>
        </w:tc>
      </w:tr>
      <w:tr w:rsidR="00D83F16" w:rsidRPr="00510865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D83F16" w:rsidRPr="00510865" w:rsidRDefault="00D83F16" w:rsidP="00D83F16">
            <w:pPr>
              <w:jc w:val="center"/>
              <w:rPr>
                <w:b/>
                <w:bCs/>
                <w:sz w:val="20"/>
                <w:szCs w:val="20"/>
              </w:rPr>
            </w:pPr>
            <w:r w:rsidRPr="00510865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D83F16" w:rsidRPr="00510865" w:rsidRDefault="00D83F16" w:rsidP="00D83F16">
            <w:pPr>
              <w:jc w:val="center"/>
              <w:rPr>
                <w:b/>
                <w:bCs/>
                <w:sz w:val="20"/>
                <w:szCs w:val="20"/>
              </w:rPr>
            </w:pPr>
            <w:r w:rsidRPr="00510865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D83F16" w:rsidRPr="00510865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3F16" w:rsidRPr="00510865" w:rsidRDefault="00D83F16" w:rsidP="00D83F1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10865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3F16" w:rsidRPr="00510865" w:rsidRDefault="00D83F16" w:rsidP="00D83F1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10865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D83F1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12,05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(2.1.VIB, 14.mēnešalgu grupa)  -  2900/167 x 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2,89 - testēšanas pārskata izskatīšana, saskaņošana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5,24 - testēšanas rezultātu pārskata izskatīšana, parakstīšana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 - rēķinu par pakalpojuma sniegšanu izrakstīšana, klienta datu ievadīšana sistēmā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(pulkvežleitnants) - 120/167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0,12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rPr>
                <w:sz w:val="20"/>
                <w:szCs w:val="20"/>
              </w:rPr>
            </w:pPr>
            <w:r w:rsidRPr="00D83F16">
              <w:rPr>
                <w:sz w:val="20"/>
                <w:szCs w:val="20"/>
              </w:rPr>
              <w:t>Koledžas direktors (pulkvedis) - 135/167 x 15 min. (piemaksa par speciālo dienesta pakāpi/vidējais darba stundu skaits mēnesī x stundu skaits) = EUR 0,20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Pr="00510865" w:rsidRDefault="00D83F16" w:rsidP="00D83F16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Pr="00D83F16">
              <w:rPr>
                <w:sz w:val="20"/>
                <w:szCs w:val="20"/>
              </w:rPr>
              <w:t>9,75 x 23.59% = EUR 2,30</w:t>
            </w:r>
          </w:p>
        </w:tc>
      </w:tr>
      <w:tr w:rsidR="00D83F16" w:rsidRPr="00510865" w:rsidTr="008F53ED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3F16" w:rsidRPr="00510865" w:rsidRDefault="00D83F16" w:rsidP="00D83F1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10865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3F16" w:rsidRPr="00510865" w:rsidRDefault="00D83F16" w:rsidP="00D83F1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10865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D83F1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10865">
              <w:rPr>
                <w:b/>
                <w:bCs/>
                <w:i/>
                <w:iCs/>
                <w:sz w:val="20"/>
                <w:szCs w:val="20"/>
              </w:rPr>
              <w:t>11,</w:t>
            </w:r>
            <w:r>
              <w:rPr>
                <w:b/>
                <w:bCs/>
                <w:i/>
                <w:iCs/>
                <w:sz w:val="20"/>
                <w:szCs w:val="20"/>
              </w:rPr>
              <w:t>55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D83F16" w:rsidP="00D83F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2231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9D57B7" w:rsidP="00D83F16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Izdevumi iestādes sabiedrisko aktivitāšu īstenošanai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Latvijas testēšanas laboratoriju asociācijas biedru nauda 125/12/167 x 12 (biedru nauda/ 12 mēn./vidējais darba stundu skaits mēnesī x pakalpojuma sniegšanas laiks) = EUR 0,75 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D83F16" w:rsidP="00D83F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9D57B7" w:rsidP="00D83F16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Laboratorijas  akreditācija ( uzraudzības procedūra, apliecība, ikgadējā maksa par akreditācijas statusa uzturēšanu) 1 540/ 12/167 x 12 (akreditācijas izdevumi/ 12 mēn./vidējais darba stundu skaits mēnesī x pakalpojuma sniegšanas laiks) = EUR 9,22 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D83F16" w:rsidP="00D83F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9D57B7" w:rsidP="00D83F16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LVS standartu lasītava 198,96/12/167 x 12 ( abonēšanas maksa / 12 mēn./vidējais darba stundu skaits mēnesī x </w:t>
            </w:r>
            <w:r>
              <w:rPr>
                <w:sz w:val="20"/>
                <w:szCs w:val="20"/>
              </w:rPr>
              <w:lastRenderedPageBreak/>
              <w:t xml:space="preserve">pakalpojuma sniegšanas laiks) = EUR 1,19 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D83F16" w:rsidP="00D83F16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lastRenderedPageBreak/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D83F16" w:rsidP="00D83F16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202/5/12/167x12 (pārbaudes maksa/ reizi 5 gados/12 mēn./vidējais darba stundu skaits mēnesī x pakalpojuma sniegšanas laiks) = EUR 0,24 </w:t>
            </w:r>
          </w:p>
        </w:tc>
      </w:tr>
      <w:tr w:rsidR="00D83F16" w:rsidRPr="00510865" w:rsidTr="00623F3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D83F16" w:rsidP="00D83F16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D83F16" w:rsidP="00D83F16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3F16" w:rsidRDefault="00D83F16" w:rsidP="00D83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50/2/12/167x12 (pārbaudes maksa/ reizi 2 gados/12 mēn./vidējais darba stundu skaits mēnesī x pakalpojuma sniegšanas laiks) = EUR 0,15 </w:t>
            </w:r>
          </w:p>
        </w:tc>
      </w:tr>
      <w:tr w:rsidR="00D83F16" w:rsidRPr="00510865" w:rsidTr="00946D86">
        <w:trPr>
          <w:trHeight w:val="371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10865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510865" w:rsidRDefault="00D83F16" w:rsidP="00D83F1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10865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3F16" w:rsidRPr="00510865" w:rsidRDefault="00D83F16" w:rsidP="00D83F16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 w:rsidRPr="00510865">
              <w:rPr>
                <w:b/>
                <w:bCs/>
                <w:i/>
                <w:sz w:val="20"/>
                <w:szCs w:val="20"/>
              </w:rPr>
              <w:t>0,</w:t>
            </w:r>
            <w:r>
              <w:rPr>
                <w:b/>
                <w:bCs/>
                <w:i/>
                <w:sz w:val="20"/>
                <w:szCs w:val="20"/>
              </w:rPr>
              <w:t>17</w:t>
            </w:r>
          </w:p>
        </w:tc>
      </w:tr>
      <w:tr w:rsidR="00D83F16" w:rsidRPr="00510865" w:rsidTr="00946D86">
        <w:trPr>
          <w:trHeight w:val="6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F149A7" w:rsidRDefault="00D83F16" w:rsidP="00D83F16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5238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F16" w:rsidRPr="000242AC" w:rsidRDefault="00D83F16" w:rsidP="00D83F16">
            <w:pPr>
              <w:rPr>
                <w:bCs/>
                <w:sz w:val="20"/>
                <w:szCs w:val="20"/>
              </w:rPr>
            </w:pPr>
            <w:r w:rsidRPr="000242AC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3F16" w:rsidRPr="00F149A7" w:rsidRDefault="00D83F16" w:rsidP="00D83F16">
            <w:pPr>
              <w:jc w:val="both"/>
              <w:rPr>
                <w:sz w:val="20"/>
                <w:szCs w:val="20"/>
              </w:rPr>
            </w:pPr>
            <w:r w:rsidRPr="00F149A7">
              <w:rPr>
                <w:bCs/>
                <w:sz w:val="20"/>
                <w:szCs w:val="20"/>
              </w:rPr>
              <w:t>Datortehnika, sakaru un cita biroja tehnika</w:t>
            </w:r>
            <w:r w:rsidRPr="00F149A7">
              <w:rPr>
                <w:sz w:val="20"/>
                <w:szCs w:val="20"/>
              </w:rPr>
              <w:t xml:space="preserve"> – </w:t>
            </w:r>
            <w:r w:rsidRPr="000242AC">
              <w:rPr>
                <w:sz w:val="20"/>
                <w:szCs w:val="20"/>
              </w:rPr>
              <w:t>EUR 10 338,24/5/12/167</w:t>
            </w:r>
            <w:r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10</w:t>
            </w:r>
            <w:r w:rsidR="00873FB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min.</w:t>
            </w:r>
            <w:r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(datortehnika/nolietojuma norma/12 mēn./ vidējais darba stundu skaits mēnesī x stundu skaits) = EUR 0,17</w:t>
            </w:r>
          </w:p>
        </w:tc>
      </w:tr>
      <w:tr w:rsidR="00D83F16" w:rsidRPr="00510865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D83F16">
            <w:pPr>
              <w:jc w:val="right"/>
              <w:rPr>
                <w:b/>
                <w:bCs/>
                <w:sz w:val="20"/>
                <w:szCs w:val="20"/>
              </w:rPr>
            </w:pPr>
            <w:r w:rsidRPr="00510865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B73F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23,</w:t>
            </w:r>
            <w:r w:rsidR="00B73FA4">
              <w:rPr>
                <w:b/>
                <w:bCs/>
                <w:sz w:val="20"/>
                <w:szCs w:val="20"/>
              </w:rPr>
              <w:t>77</w:t>
            </w:r>
          </w:p>
        </w:tc>
      </w:tr>
      <w:tr w:rsidR="00D83F16" w:rsidRPr="00510865" w:rsidTr="00946D8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D83F16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D83F16" w:rsidRPr="00510865" w:rsidRDefault="00D83F16" w:rsidP="00D83F16">
            <w:pPr>
              <w:rPr>
                <w:b/>
                <w:bCs/>
                <w:sz w:val="20"/>
                <w:szCs w:val="20"/>
              </w:rPr>
            </w:pPr>
            <w:r w:rsidRPr="00510865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D83F16" w:rsidRPr="00510865" w:rsidRDefault="00B73FA4" w:rsidP="00D83F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125,19</w:t>
            </w:r>
          </w:p>
        </w:tc>
      </w:tr>
      <w:tr w:rsidR="00D83F16" w:rsidRPr="00510865" w:rsidTr="00B643DE">
        <w:trPr>
          <w:trHeight w:val="116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83F16" w:rsidRPr="00DF7411" w:rsidRDefault="00D83F16" w:rsidP="00D83F16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D83F16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Trīs paraugi</w:t>
            </w:r>
          </w:p>
        </w:tc>
      </w:tr>
      <w:tr w:rsidR="00D83F16" w:rsidRPr="00510865" w:rsidTr="00B643DE">
        <w:trPr>
          <w:trHeight w:val="492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F16" w:rsidRPr="00DF7411" w:rsidRDefault="00D83F16" w:rsidP="00D83F16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B73F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B73FA4">
              <w:rPr>
                <w:sz w:val="20"/>
                <w:szCs w:val="20"/>
              </w:rPr>
              <w:t>125,19</w:t>
            </w:r>
          </w:p>
        </w:tc>
      </w:tr>
      <w:tr w:rsidR="00D83F16" w:rsidRPr="00510865" w:rsidTr="00B643DE">
        <w:trPr>
          <w:trHeight w:val="76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3F16" w:rsidRPr="00DF7411" w:rsidRDefault="00D83F16" w:rsidP="00D83F16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D83F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510865">
              <w:rPr>
                <w:sz w:val="20"/>
                <w:szCs w:val="20"/>
              </w:rPr>
              <w:t xml:space="preserve"> </w:t>
            </w:r>
          </w:p>
        </w:tc>
      </w:tr>
      <w:tr w:rsidR="00D83F16" w:rsidRPr="00510865" w:rsidTr="00B643DE">
        <w:trPr>
          <w:trHeight w:val="405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F16" w:rsidRPr="00DF7411" w:rsidRDefault="00D83F16" w:rsidP="00D83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3F16" w:rsidRPr="00510865" w:rsidRDefault="00D83F16" w:rsidP="00B73F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12</w:t>
            </w:r>
            <w:r w:rsidR="00B73FA4">
              <w:rPr>
                <w:sz w:val="20"/>
                <w:szCs w:val="20"/>
              </w:rPr>
              <w:t>5</w:t>
            </w:r>
          </w:p>
        </w:tc>
      </w:tr>
    </w:tbl>
    <w:p w:rsidR="00492F2D" w:rsidRDefault="00492F2D" w:rsidP="008906D2">
      <w:pPr>
        <w:rPr>
          <w:color w:val="548DD4"/>
        </w:rPr>
      </w:pPr>
    </w:p>
    <w:tbl>
      <w:tblPr>
        <w:tblpPr w:leftFromText="180" w:rightFromText="180" w:vertAnchor="text" w:tblpY="1"/>
        <w:tblOverlap w:val="never"/>
        <w:tblW w:w="9387" w:type="dxa"/>
        <w:tblLook w:val="0000" w:firstRow="0" w:lastRow="0" w:firstColumn="0" w:lastColumn="0" w:noHBand="0" w:noVBand="0"/>
      </w:tblPr>
      <w:tblGrid>
        <w:gridCol w:w="1431"/>
        <w:gridCol w:w="3090"/>
        <w:gridCol w:w="4866"/>
      </w:tblGrid>
      <w:tr w:rsidR="00445487" w:rsidRPr="00CD4458" w:rsidTr="0074017A">
        <w:trPr>
          <w:trHeight w:val="536"/>
        </w:trPr>
        <w:tc>
          <w:tcPr>
            <w:tcW w:w="9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45487" w:rsidRPr="00492F2D" w:rsidRDefault="00492F2D" w:rsidP="0074017A">
            <w:pPr>
              <w:rPr>
                <w:iCs/>
              </w:rPr>
            </w:pPr>
            <w:r w:rsidRPr="00492F2D">
              <w:rPr>
                <w:iCs/>
              </w:rPr>
              <w:t>11</w:t>
            </w:r>
            <w:r w:rsidR="00313E71" w:rsidRPr="00492F2D">
              <w:rPr>
                <w:iCs/>
              </w:rPr>
              <w:t xml:space="preserve">. </w:t>
            </w:r>
            <w:r w:rsidR="004F22AB" w:rsidRPr="00492F2D">
              <w:rPr>
                <w:iCs/>
              </w:rPr>
              <w:t xml:space="preserve">Koksnes ugunsaizsarglīdzekļa  efektivitātes grupas noteikšana </w:t>
            </w:r>
          </w:p>
          <w:p w:rsidR="00A86DE8" w:rsidRPr="00492F2D" w:rsidRDefault="00A86DE8" w:rsidP="0057727B">
            <w:pPr>
              <w:rPr>
                <w:iCs/>
                <w:color w:val="548DD4"/>
              </w:rPr>
            </w:pPr>
            <w:r w:rsidRPr="00492F2D">
              <w:rPr>
                <w:iCs/>
              </w:rPr>
              <w:t xml:space="preserve">Laikposms: </w:t>
            </w:r>
            <w:r w:rsidR="00F149A7" w:rsidRPr="00492F2D">
              <w:rPr>
                <w:iCs/>
              </w:rPr>
              <w:t>2</w:t>
            </w:r>
            <w:r w:rsidR="0057727B" w:rsidRPr="00492F2D">
              <w:rPr>
                <w:iCs/>
              </w:rPr>
              <w:t xml:space="preserve">1 </w:t>
            </w:r>
            <w:r w:rsidRPr="00492F2D">
              <w:rPr>
                <w:iCs/>
              </w:rPr>
              <w:t>stunda</w:t>
            </w:r>
          </w:p>
        </w:tc>
      </w:tr>
      <w:tr w:rsidR="00445487" w:rsidRPr="00CD4458" w:rsidTr="0074017A">
        <w:trPr>
          <w:trHeight w:val="763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487" w:rsidRPr="00F149A7" w:rsidRDefault="00445487" w:rsidP="00946D86">
            <w:pPr>
              <w:jc w:val="center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487" w:rsidRPr="00F149A7" w:rsidRDefault="00445487" w:rsidP="00946D86">
            <w:pPr>
              <w:jc w:val="center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87" w:rsidRPr="00F149A7" w:rsidRDefault="00445487" w:rsidP="004D205C">
            <w:pPr>
              <w:jc w:val="center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Izmaksu apjoms noteiktā laikposmā viena maksas pakalpojuma veida nodrošināšanai (</w:t>
            </w:r>
            <w:r w:rsidR="004D205C">
              <w:rPr>
                <w:sz w:val="20"/>
                <w:szCs w:val="20"/>
              </w:rPr>
              <w:t>EUR</w:t>
            </w:r>
            <w:r w:rsidRPr="00F149A7">
              <w:rPr>
                <w:sz w:val="20"/>
                <w:szCs w:val="20"/>
              </w:rPr>
              <w:t>)</w:t>
            </w:r>
          </w:p>
        </w:tc>
      </w:tr>
      <w:tr w:rsidR="00445487" w:rsidRPr="00CD4458" w:rsidTr="00445487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45487" w:rsidRPr="00F149A7" w:rsidRDefault="00445487" w:rsidP="00946D86">
            <w:pPr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45487" w:rsidRPr="00F149A7" w:rsidRDefault="00445487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45487" w:rsidRPr="00F149A7" w:rsidRDefault="00445487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F149A7" w:rsidRPr="00CD4458" w:rsidTr="00445487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9A7" w:rsidRPr="00DF7411" w:rsidRDefault="00F149A7" w:rsidP="00F149A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9A7" w:rsidRPr="00DF7411" w:rsidRDefault="00F149A7" w:rsidP="00F149A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9A7" w:rsidRPr="00DF7411" w:rsidRDefault="00D27900" w:rsidP="00F149A7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173,35</w:t>
            </w:r>
          </w:p>
        </w:tc>
      </w:tr>
      <w:tr w:rsidR="00D27900" w:rsidRPr="00CD4458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- 2260/167 x 1 (vidējā mēnešalga/vidējais darba stundu skaits mēnesī x stundu skaits (konsultācija)) = EUR 13,53</w:t>
            </w:r>
          </w:p>
        </w:tc>
      </w:tr>
      <w:tr w:rsidR="00D27900" w:rsidRPr="00CD4458" w:rsidTr="0079641A">
        <w:trPr>
          <w:trHeight w:val="523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Default="00D27900" w:rsidP="00D279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(35.II, 8.mēnešalgu grupa)  - 1080/167 x 19 (vidējā mēnešalga/vidējais darba stundu skaits mēnesī x stundu skaits (paraugu pieņemšana, testēšana, testēšanas pārskata sagatavošana)) = EUR122,87</w:t>
            </w:r>
          </w:p>
        </w:tc>
      </w:tr>
      <w:tr w:rsidR="00D27900" w:rsidRPr="00CD4458" w:rsidTr="0079641A">
        <w:trPr>
          <w:trHeight w:val="523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jc w:val="right"/>
              <w:rPr>
                <w:bCs/>
                <w:iCs/>
                <w:sz w:val="20"/>
                <w:szCs w:val="20"/>
              </w:rPr>
            </w:pPr>
            <w:r w:rsidRPr="00510865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Default="00D27900" w:rsidP="00D279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(38.1.I, 8.mēnešalgu grupa)  - 1296/167 x 25 min. (vidējā mēnešalga/vidējais darba stundu skaits mēnesī x stundu skaits (testēšanas rezultātu pārskatīšana)) = EUR 3,23</w:t>
            </w:r>
          </w:p>
        </w:tc>
      </w:tr>
      <w:tr w:rsidR="00D27900" w:rsidRPr="00CD4458" w:rsidTr="0079641A">
        <w:trPr>
          <w:trHeight w:val="523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1143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Default="00D27900" w:rsidP="00D279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(majors) - 106/167 x 1 (piemaksa par speciālo dienesta pakāpi/vidējais darba stundu skaits mēnesī x stundu skaits) = EUR 0,63</w:t>
            </w:r>
          </w:p>
        </w:tc>
      </w:tr>
      <w:tr w:rsidR="00792915" w:rsidRPr="00CD4458" w:rsidTr="00445487">
        <w:trPr>
          <w:trHeight w:val="523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15" w:rsidRPr="00510865" w:rsidRDefault="00792915" w:rsidP="00792915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1210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15" w:rsidRPr="00510865" w:rsidRDefault="00792915" w:rsidP="00792915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15" w:rsidRPr="00510865" w:rsidRDefault="00792915" w:rsidP="00D27900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D27900" w:rsidRPr="00D27900">
              <w:rPr>
                <w:sz w:val="20"/>
                <w:szCs w:val="20"/>
              </w:rPr>
              <w:t>140,26 x 23,59% = EUR 33,09</w:t>
            </w:r>
          </w:p>
        </w:tc>
      </w:tr>
      <w:tr w:rsidR="00445487" w:rsidRPr="00CD4458" w:rsidTr="00445487">
        <w:trPr>
          <w:trHeight w:val="331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487" w:rsidRPr="00F149A7" w:rsidRDefault="00445487" w:rsidP="00946D8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149A7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487" w:rsidRPr="00F149A7" w:rsidRDefault="00445487" w:rsidP="00946D8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149A7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487" w:rsidRPr="00F149A7" w:rsidRDefault="00792915" w:rsidP="00946D8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5,20</w:t>
            </w:r>
          </w:p>
        </w:tc>
      </w:tr>
      <w:tr w:rsidR="00792915" w:rsidRPr="00CD4458" w:rsidTr="00445487">
        <w:trPr>
          <w:trHeight w:val="331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15" w:rsidRPr="00F149A7" w:rsidRDefault="00792915" w:rsidP="00792915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2350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15" w:rsidRPr="00510865" w:rsidRDefault="009D57B7" w:rsidP="00792915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Iestāžu uzturēšanas materiāli un preces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15" w:rsidRPr="00510865" w:rsidRDefault="00792915" w:rsidP="00792915">
            <w:pPr>
              <w:rPr>
                <w:sz w:val="20"/>
                <w:szCs w:val="20"/>
              </w:rPr>
            </w:pPr>
            <w:r w:rsidRPr="00792915">
              <w:rPr>
                <w:sz w:val="20"/>
                <w:szCs w:val="20"/>
              </w:rPr>
              <w:t>Koksnes paraugi, ķīļi 15 gab. = EUR 5,20</w:t>
            </w:r>
          </w:p>
        </w:tc>
      </w:tr>
      <w:tr w:rsidR="00445487" w:rsidRPr="00CD4458" w:rsidTr="00445487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87" w:rsidRPr="00F149A7" w:rsidRDefault="00445487" w:rsidP="00946D86">
            <w:pPr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87" w:rsidRPr="00F149A7" w:rsidRDefault="00445487" w:rsidP="00946D86">
            <w:pPr>
              <w:jc w:val="right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87" w:rsidRPr="00F149A7" w:rsidRDefault="00D27900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178,55</w:t>
            </w:r>
          </w:p>
        </w:tc>
      </w:tr>
      <w:tr w:rsidR="00445487" w:rsidRPr="00CD4458" w:rsidTr="00445487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45487" w:rsidRPr="00F149A7" w:rsidRDefault="00445487" w:rsidP="00946D86">
            <w:pPr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45487" w:rsidRPr="00F149A7" w:rsidRDefault="00445487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45487" w:rsidRPr="00F149A7" w:rsidRDefault="00445487" w:rsidP="0094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881F92" w:rsidRPr="00CD4458" w:rsidTr="00445487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F92" w:rsidRPr="00DF7411" w:rsidRDefault="00881F92" w:rsidP="00881F9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F92" w:rsidRPr="00DF7411" w:rsidRDefault="00881F92" w:rsidP="00881F9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1F92" w:rsidRPr="00DF7411" w:rsidRDefault="00D27900" w:rsidP="00881F92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12,05</w:t>
            </w:r>
          </w:p>
        </w:tc>
      </w:tr>
      <w:tr w:rsidR="00D27900" w:rsidRPr="00CD4458" w:rsidTr="00623F30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>1116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(2.1.VIB, 14.mēnešalgu grupa)  -  2900/167 x 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</w:t>
            </w:r>
            <w:r>
              <w:rPr>
                <w:sz w:val="20"/>
                <w:szCs w:val="20"/>
              </w:rPr>
              <w:lastRenderedPageBreak/>
              <w:t>stundu skaits mēnesī x stundu skaits) = EUR 2,89 - testēšanas pārskata izskatīšana, saskaņošana</w:t>
            </w:r>
          </w:p>
        </w:tc>
      </w:tr>
      <w:tr w:rsidR="00D27900" w:rsidRPr="00CD4458" w:rsidTr="00623F30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jc w:val="right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lastRenderedPageBreak/>
              <w:t>1116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510865" w:rsidRDefault="00D27900" w:rsidP="00D27900">
            <w:pPr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5,24 - testēšanas rezultātu pārskata izskatīšana, parakstīšana</w:t>
            </w:r>
          </w:p>
        </w:tc>
      </w:tr>
      <w:tr w:rsidR="00D27900" w:rsidRPr="00CD4458" w:rsidTr="00623F30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DF7411" w:rsidRDefault="00D27900" w:rsidP="00D27900">
            <w:pPr>
              <w:jc w:val="right"/>
              <w:rPr>
                <w:bCs/>
                <w:iCs/>
                <w:sz w:val="20"/>
                <w:szCs w:val="20"/>
              </w:rPr>
            </w:pPr>
            <w:r w:rsidRPr="00DF7411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DF7411" w:rsidRDefault="00D27900" w:rsidP="00D2790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 - rēķinu par pakalpojuma sniegšanu izrakstīšana, klienta datu ievadīšana sistēmā</w:t>
            </w:r>
          </w:p>
        </w:tc>
      </w:tr>
      <w:tr w:rsidR="00D27900" w:rsidRPr="00CD4458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DF7411" w:rsidRDefault="00D27900" w:rsidP="00D27900"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1143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DF7411" w:rsidRDefault="00D27900" w:rsidP="00D27900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(pulkvežleitnants) - 120/167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 ) = EUR 0,12</w:t>
            </w:r>
          </w:p>
        </w:tc>
      </w:tr>
      <w:tr w:rsidR="00D27900" w:rsidRPr="00CD4458" w:rsidTr="00623F30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DF7411" w:rsidRDefault="00D27900" w:rsidP="00D27900"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1143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DF7411" w:rsidRDefault="00D27900" w:rsidP="00D27900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0,20</w:t>
            </w:r>
          </w:p>
        </w:tc>
      </w:tr>
      <w:tr w:rsidR="00574D93" w:rsidRPr="00CD4458" w:rsidTr="00445487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D93" w:rsidRPr="00DF7411" w:rsidRDefault="00574D93" w:rsidP="00574D93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1210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D93" w:rsidRPr="00DF7411" w:rsidRDefault="00574D93" w:rsidP="00574D93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4D93" w:rsidRPr="00DF7411" w:rsidRDefault="00574D93" w:rsidP="00D27900">
            <w:pPr>
              <w:jc w:val="both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DF7411">
              <w:rPr>
                <w:sz w:val="20"/>
                <w:szCs w:val="20"/>
              </w:rPr>
              <w:t xml:space="preserve"> </w:t>
            </w:r>
            <w:r w:rsidR="00D27900" w:rsidRPr="00D27900">
              <w:rPr>
                <w:sz w:val="20"/>
                <w:szCs w:val="20"/>
              </w:rPr>
              <w:t>9,75 x 23.59% = EUR 2,30</w:t>
            </w:r>
          </w:p>
        </w:tc>
      </w:tr>
      <w:tr w:rsidR="00574D93" w:rsidRPr="00CD4458" w:rsidTr="00445487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4D93" w:rsidRPr="00F149A7" w:rsidRDefault="00574D93" w:rsidP="00574D9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149A7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4D93" w:rsidRPr="00F149A7" w:rsidRDefault="00574D93" w:rsidP="00574D9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149A7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D93" w:rsidRPr="00F149A7" w:rsidRDefault="00C61BF4" w:rsidP="00D2790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</w:t>
            </w:r>
            <w:r w:rsidR="00574D93">
              <w:rPr>
                <w:b/>
                <w:bCs/>
                <w:i/>
                <w:iCs/>
                <w:sz w:val="20"/>
                <w:szCs w:val="20"/>
              </w:rPr>
              <w:t>,</w:t>
            </w:r>
            <w:r w:rsidR="00D27900">
              <w:rPr>
                <w:b/>
                <w:bCs/>
                <w:i/>
                <w:iCs/>
                <w:sz w:val="20"/>
                <w:szCs w:val="20"/>
              </w:rPr>
              <w:t>21</w:t>
            </w:r>
          </w:p>
        </w:tc>
      </w:tr>
      <w:tr w:rsidR="00D27900" w:rsidRPr="00CD4458" w:rsidTr="00623F30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F149A7" w:rsidRDefault="00D27900" w:rsidP="00D279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F149A7" w:rsidRDefault="009D57B7" w:rsidP="00D27900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Izdevumi iestādes sabiedrisko aktivitāšu īstenošanai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Latvijas testēšanas laboratoriju asociācijas biedru nauda 125/12/167 x 21 (biedru nauda/ 12 mēn./vidējais darba stundu skaits mēnesī x pakalpojuma sniegšanas laiks) = EUR 1,31 </w:t>
            </w:r>
          </w:p>
        </w:tc>
      </w:tr>
      <w:tr w:rsidR="00D27900" w:rsidRPr="00CD4458" w:rsidTr="00623F30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F149A7" w:rsidRDefault="00D27900" w:rsidP="00D279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F149A7" w:rsidRDefault="009D57B7" w:rsidP="00D27900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Laboratorijas  akreditācija ( uzraudzības procedūra, apliecība, ikgadējā maksa par akreditācijas statusa uzturēšanu) 1 540/ 12/167 x 21 (akreditācijas izdevumi/ 12 mēn./vidējais darba stundu skaits mēnesī x pakalpojuma sniegšanas laiks) = EUR 16,14 </w:t>
            </w:r>
          </w:p>
        </w:tc>
      </w:tr>
      <w:tr w:rsidR="00D27900" w:rsidRPr="00CD4458" w:rsidTr="00623F30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F149A7" w:rsidRDefault="00D27900" w:rsidP="00D279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F149A7" w:rsidRDefault="009D57B7" w:rsidP="00D27900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LVS standartu lasītava 198,96/12/167 x 21 ( abonēšanas maksa / 12 mēn./vidējais darba stundu skaits mēnesī x pakalpojuma sniegšanas laiks) = EUR 2,08 </w:t>
            </w:r>
          </w:p>
        </w:tc>
      </w:tr>
      <w:tr w:rsidR="00D27900" w:rsidRPr="00CD4458" w:rsidTr="00623F30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F149A7" w:rsidRDefault="00D27900" w:rsidP="00D27900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F149A7" w:rsidRDefault="00D27900" w:rsidP="00D27900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202/5/12/167x21(pārbaudes maksa/ reizi 5 gados/12 mēn./vidējais darba stundu skaits mēnesī x pakalpojuma sniegšanas laiks) = EUR 0,42 </w:t>
            </w:r>
          </w:p>
        </w:tc>
      </w:tr>
      <w:tr w:rsidR="00D27900" w:rsidRPr="00CD4458" w:rsidTr="00623F30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F149A7" w:rsidRDefault="00D27900" w:rsidP="00D27900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900" w:rsidRPr="00F149A7" w:rsidRDefault="00D27900" w:rsidP="00D27900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900" w:rsidRDefault="00D27900" w:rsidP="00D279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50/2/12/167x21 (pārbaudes maksa/ reizi 2 gados/12 mēn./vidējais darba stundu skaits mēnesī x pakalpojuma sniegšanas laiks) = EUR 0,26 </w:t>
            </w:r>
          </w:p>
        </w:tc>
      </w:tr>
      <w:tr w:rsidR="00574D93" w:rsidRPr="00CD4458" w:rsidTr="00445487">
        <w:trPr>
          <w:trHeight w:val="370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D93" w:rsidRPr="00F149A7" w:rsidRDefault="00574D93" w:rsidP="00574D9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149A7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D93" w:rsidRPr="00F149A7" w:rsidRDefault="00574D93" w:rsidP="00574D9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149A7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4D93" w:rsidRPr="00F149A7" w:rsidRDefault="00574D93" w:rsidP="00574D93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 w:rsidRPr="00F149A7">
              <w:rPr>
                <w:b/>
                <w:bCs/>
                <w:i/>
                <w:sz w:val="20"/>
                <w:szCs w:val="20"/>
              </w:rPr>
              <w:t>0,</w:t>
            </w:r>
            <w:r w:rsidR="000242AC">
              <w:rPr>
                <w:b/>
                <w:bCs/>
                <w:i/>
                <w:sz w:val="20"/>
                <w:szCs w:val="20"/>
              </w:rPr>
              <w:t>17</w:t>
            </w:r>
          </w:p>
        </w:tc>
      </w:tr>
      <w:tr w:rsidR="00574D93" w:rsidRPr="00CD4458" w:rsidTr="00445487">
        <w:trPr>
          <w:trHeight w:val="598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D93" w:rsidRPr="00F149A7" w:rsidRDefault="00574D93" w:rsidP="00574D93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5238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D93" w:rsidRPr="000242AC" w:rsidRDefault="000242AC" w:rsidP="00574D93">
            <w:pPr>
              <w:rPr>
                <w:bCs/>
                <w:sz w:val="20"/>
                <w:szCs w:val="20"/>
              </w:rPr>
            </w:pPr>
            <w:r w:rsidRPr="000242AC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4D93" w:rsidRPr="00F149A7" w:rsidRDefault="00574D93" w:rsidP="00D27900">
            <w:pPr>
              <w:jc w:val="both"/>
              <w:rPr>
                <w:sz w:val="20"/>
                <w:szCs w:val="20"/>
              </w:rPr>
            </w:pPr>
            <w:r w:rsidRPr="00F149A7">
              <w:rPr>
                <w:bCs/>
                <w:sz w:val="20"/>
                <w:szCs w:val="20"/>
              </w:rPr>
              <w:t>Datortehnika, sakaru un cita biroja tehnika</w:t>
            </w:r>
            <w:r w:rsidRPr="00F149A7">
              <w:rPr>
                <w:sz w:val="20"/>
                <w:szCs w:val="20"/>
              </w:rPr>
              <w:t xml:space="preserve"> – </w:t>
            </w:r>
            <w:r w:rsidR="000242AC" w:rsidRPr="000242AC">
              <w:rPr>
                <w:sz w:val="20"/>
                <w:szCs w:val="20"/>
              </w:rPr>
              <w:t>EUR 10 338,24/5/12/167</w:t>
            </w:r>
            <w:r w:rsidR="00D27900">
              <w:rPr>
                <w:sz w:val="20"/>
                <w:szCs w:val="20"/>
              </w:rPr>
              <w:t xml:space="preserve"> </w:t>
            </w:r>
            <w:r w:rsidR="000242AC" w:rsidRPr="000242AC">
              <w:rPr>
                <w:sz w:val="20"/>
                <w:szCs w:val="20"/>
              </w:rPr>
              <w:t>x</w:t>
            </w:r>
            <w:r w:rsidR="00D27900">
              <w:rPr>
                <w:sz w:val="20"/>
                <w:szCs w:val="20"/>
              </w:rPr>
              <w:t xml:space="preserve"> </w:t>
            </w:r>
            <w:r w:rsidR="000242AC" w:rsidRPr="000242AC">
              <w:rPr>
                <w:sz w:val="20"/>
                <w:szCs w:val="20"/>
              </w:rPr>
              <w:t>10</w:t>
            </w:r>
            <w:r w:rsidR="00873FBE">
              <w:rPr>
                <w:sz w:val="20"/>
                <w:szCs w:val="20"/>
              </w:rPr>
              <w:t xml:space="preserve"> </w:t>
            </w:r>
            <w:r w:rsidR="000242AC" w:rsidRPr="000242AC">
              <w:rPr>
                <w:sz w:val="20"/>
                <w:szCs w:val="20"/>
              </w:rPr>
              <w:t>min.</w:t>
            </w:r>
            <w:r w:rsidR="00547DE0">
              <w:rPr>
                <w:sz w:val="20"/>
                <w:szCs w:val="20"/>
              </w:rPr>
              <w:t xml:space="preserve"> </w:t>
            </w:r>
            <w:r w:rsidR="000242AC" w:rsidRPr="000242AC">
              <w:rPr>
                <w:sz w:val="20"/>
                <w:szCs w:val="20"/>
              </w:rPr>
              <w:t>(datortehnika/nolietojuma norma/12 mēn./vidējais darba stundu skaits mēnesī x stundu skaits) = EUR 0,17</w:t>
            </w:r>
          </w:p>
        </w:tc>
      </w:tr>
      <w:tr w:rsidR="00574D93" w:rsidRPr="00CD4458" w:rsidTr="00445487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D93" w:rsidRPr="00F149A7" w:rsidRDefault="00574D93" w:rsidP="00574D93">
            <w:pPr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D93" w:rsidRPr="00F149A7" w:rsidRDefault="00574D93" w:rsidP="00574D93">
            <w:pPr>
              <w:jc w:val="right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D93" w:rsidRPr="00F149A7" w:rsidRDefault="000242AC" w:rsidP="00D279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32,</w:t>
            </w:r>
            <w:r w:rsidR="00D27900">
              <w:rPr>
                <w:b/>
                <w:bCs/>
                <w:sz w:val="20"/>
                <w:szCs w:val="20"/>
              </w:rPr>
              <w:t>43</w:t>
            </w:r>
          </w:p>
        </w:tc>
      </w:tr>
      <w:tr w:rsidR="00574D93" w:rsidRPr="00CD4458" w:rsidTr="00445487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D93" w:rsidRPr="00F149A7" w:rsidRDefault="00574D93" w:rsidP="00574D93">
            <w:pPr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574D93" w:rsidRPr="00F149A7" w:rsidRDefault="00574D93" w:rsidP="00574D93">
            <w:pPr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574D93" w:rsidRPr="00F149A7" w:rsidRDefault="00D27900" w:rsidP="00574D93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210,98</w:t>
            </w:r>
          </w:p>
        </w:tc>
      </w:tr>
      <w:tr w:rsidR="00ED754D" w:rsidRPr="00CD4458" w:rsidTr="00B643DE">
        <w:trPr>
          <w:trHeight w:val="235"/>
        </w:trPr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F149A7" w:rsidRDefault="00ED754D" w:rsidP="00ED754D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Viens ugunsaizsarglīdzeklis</w:t>
            </w:r>
          </w:p>
        </w:tc>
      </w:tr>
      <w:tr w:rsidR="00ED754D" w:rsidRPr="00CD4458" w:rsidTr="00B643DE">
        <w:trPr>
          <w:trHeight w:val="341"/>
        </w:trPr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F149A7" w:rsidRDefault="00ED754D" w:rsidP="00D279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F149A7">
              <w:rPr>
                <w:sz w:val="20"/>
                <w:szCs w:val="20"/>
              </w:rPr>
              <w:t xml:space="preserve"> </w:t>
            </w:r>
            <w:r w:rsidR="00D27900">
              <w:rPr>
                <w:sz w:val="20"/>
                <w:szCs w:val="20"/>
              </w:rPr>
              <w:t>210,98</w:t>
            </w:r>
          </w:p>
        </w:tc>
      </w:tr>
      <w:tr w:rsidR="00ED754D" w:rsidRPr="00CD4458" w:rsidTr="00B643DE">
        <w:trPr>
          <w:trHeight w:val="195"/>
        </w:trPr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F149A7" w:rsidRDefault="00ED754D" w:rsidP="00ED754D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1</w:t>
            </w:r>
          </w:p>
        </w:tc>
      </w:tr>
      <w:tr w:rsidR="00ED754D" w:rsidRPr="00CD4458" w:rsidTr="00B643DE">
        <w:trPr>
          <w:trHeight w:val="383"/>
        </w:trPr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54D" w:rsidRPr="00DF7411" w:rsidRDefault="00ED754D" w:rsidP="00ED7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54D" w:rsidRPr="00F149A7" w:rsidRDefault="00ED754D" w:rsidP="00D279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F149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21</w:t>
            </w:r>
            <w:r w:rsidR="00D27900">
              <w:rPr>
                <w:sz w:val="20"/>
                <w:szCs w:val="20"/>
              </w:rPr>
              <w:t>1</w:t>
            </w:r>
          </w:p>
        </w:tc>
      </w:tr>
    </w:tbl>
    <w:p w:rsidR="00F95421" w:rsidRDefault="00F95421" w:rsidP="008906D2">
      <w:pPr>
        <w:rPr>
          <w:color w:val="548DD4"/>
        </w:rPr>
      </w:pPr>
    </w:p>
    <w:p w:rsidR="00D27900" w:rsidRDefault="00D27900" w:rsidP="008906D2">
      <w:pPr>
        <w:rPr>
          <w:color w:val="548DD4"/>
        </w:rPr>
      </w:pPr>
    </w:p>
    <w:p w:rsidR="00A12A2F" w:rsidRDefault="00A12A2F" w:rsidP="008906D2">
      <w:pPr>
        <w:rPr>
          <w:color w:val="548DD4"/>
        </w:rPr>
      </w:pPr>
    </w:p>
    <w:tbl>
      <w:tblPr>
        <w:tblpPr w:leftFromText="180" w:rightFromText="180" w:vertAnchor="text" w:tblpY="1"/>
        <w:tblOverlap w:val="never"/>
        <w:tblW w:w="9387" w:type="dxa"/>
        <w:tblLook w:val="0000" w:firstRow="0" w:lastRow="0" w:firstColumn="0" w:lastColumn="0" w:noHBand="0" w:noVBand="0"/>
      </w:tblPr>
      <w:tblGrid>
        <w:gridCol w:w="1431"/>
        <w:gridCol w:w="3090"/>
        <w:gridCol w:w="4866"/>
      </w:tblGrid>
      <w:tr w:rsidR="00A12A2F" w:rsidRPr="00CD4458" w:rsidTr="0079641A">
        <w:trPr>
          <w:trHeight w:val="536"/>
        </w:trPr>
        <w:tc>
          <w:tcPr>
            <w:tcW w:w="9387" w:type="dxa"/>
            <w:gridSpan w:val="3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2A2F" w:rsidRPr="00492F2D" w:rsidRDefault="00A12A2F" w:rsidP="0079641A">
            <w:r>
              <w:lastRenderedPageBreak/>
              <w:t>12</w:t>
            </w:r>
            <w:r w:rsidRPr="00F149A7">
              <w:t xml:space="preserve">. </w:t>
            </w:r>
            <w:r w:rsidRPr="00CA6741">
              <w:t>Izstrādājumu ugunsreakcijas testi. Nedegamības tests</w:t>
            </w:r>
          </w:p>
          <w:p w:rsidR="00A12A2F" w:rsidRPr="00CD4458" w:rsidRDefault="00A12A2F" w:rsidP="0079641A">
            <w:pPr>
              <w:rPr>
                <w:iCs/>
                <w:color w:val="548DD4"/>
              </w:rPr>
            </w:pPr>
            <w:r w:rsidRPr="00492F2D">
              <w:rPr>
                <w:iCs/>
              </w:rPr>
              <w:t>Laikposms: 15 stundas</w:t>
            </w:r>
          </w:p>
        </w:tc>
      </w:tr>
      <w:tr w:rsidR="00A12A2F" w:rsidRPr="00F149A7" w:rsidTr="0079641A">
        <w:trPr>
          <w:trHeight w:val="763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A2F" w:rsidRPr="00F149A7" w:rsidRDefault="00A12A2F" w:rsidP="0079641A">
            <w:pPr>
              <w:jc w:val="center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A2F" w:rsidRPr="00F149A7" w:rsidRDefault="00A12A2F" w:rsidP="0079641A">
            <w:pPr>
              <w:jc w:val="center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79641A">
            <w:pPr>
              <w:jc w:val="center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F149A7">
              <w:rPr>
                <w:sz w:val="20"/>
                <w:szCs w:val="20"/>
              </w:rPr>
              <w:t>)</w:t>
            </w:r>
          </w:p>
        </w:tc>
      </w:tr>
      <w:tr w:rsidR="00A12A2F" w:rsidRPr="00F149A7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12A2F" w:rsidRPr="00F149A7" w:rsidRDefault="00A12A2F" w:rsidP="0079641A">
            <w:pPr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12A2F" w:rsidRPr="00F149A7" w:rsidRDefault="00A12A2F" w:rsidP="0079641A">
            <w:pPr>
              <w:jc w:val="center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12A2F" w:rsidRPr="00F149A7" w:rsidRDefault="00A12A2F" w:rsidP="0079641A">
            <w:pPr>
              <w:jc w:val="center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A12A2F" w:rsidRPr="00DF7411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A2F" w:rsidRPr="00DF7411" w:rsidRDefault="00A12A2F" w:rsidP="007964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A2F" w:rsidRPr="00DF7411" w:rsidRDefault="00A12A2F" w:rsidP="007964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DF7411" w:rsidRDefault="00A12A2F" w:rsidP="0079641A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125,39</w:t>
            </w:r>
          </w:p>
        </w:tc>
      </w:tr>
      <w:tr w:rsidR="00A12A2F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1116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A12A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- 2260/167 x 1 (vidējā mēnešalga/vidējais darba stundu skaits mēnesī x stundu skaits (konsultācija)) = EUR 13,53</w:t>
            </w:r>
          </w:p>
        </w:tc>
      </w:tr>
      <w:tr w:rsidR="00A12A2F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right"/>
              <w:rPr>
                <w:bCs/>
                <w:iCs/>
                <w:sz w:val="20"/>
                <w:szCs w:val="20"/>
              </w:rPr>
            </w:pPr>
            <w:r w:rsidRPr="00DF7411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A12A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(35.II, 8.mēnešalgu grupa)  - 1080/167 x 13 (vidējā mēnešalga/vidējais darba stundu skaits mēnesī x stundu skaits (paraugu pieņemšana, testēšana, testēšanas pārskata sagatavošana)) = EUR 84,07</w:t>
            </w:r>
          </w:p>
        </w:tc>
      </w:tr>
      <w:tr w:rsidR="00A12A2F" w:rsidTr="0079641A">
        <w:trPr>
          <w:trHeight w:val="523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right"/>
              <w:rPr>
                <w:bCs/>
                <w:iCs/>
                <w:sz w:val="20"/>
                <w:szCs w:val="20"/>
              </w:rPr>
            </w:pPr>
            <w:r w:rsidRPr="00DF7411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Default="00A12A2F" w:rsidP="00A12A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(38.1.I, 8.mēnešalgu grupa)  - 1296/167 x 25 min. (vidējā mēnešalga/vidējais darba stundu skaits mēnesī x stundu skaits (testēšanas rezultātu pārskatīšana)) = EUR 3,23</w:t>
            </w:r>
          </w:p>
        </w:tc>
      </w:tr>
      <w:tr w:rsidR="00A12A2F" w:rsidTr="0079641A">
        <w:trPr>
          <w:trHeight w:val="523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1143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Default="00A12A2F" w:rsidP="00A12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(majors) - 106/167 x 1 (piemaksa par speciālo dienesta pakāpi/vidējais darba stundu skaits mēnesī x stundu skaits) = EUR 0,63</w:t>
            </w:r>
          </w:p>
        </w:tc>
      </w:tr>
      <w:tr w:rsidR="00A12A2F" w:rsidRPr="00DF7411" w:rsidTr="0079641A">
        <w:trPr>
          <w:trHeight w:val="523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79641A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1210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79641A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both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DF7411">
              <w:rPr>
                <w:sz w:val="20"/>
                <w:szCs w:val="20"/>
              </w:rPr>
              <w:t xml:space="preserve"> </w:t>
            </w:r>
            <w:r w:rsidRPr="00A12A2F">
              <w:rPr>
                <w:sz w:val="20"/>
                <w:szCs w:val="20"/>
              </w:rPr>
              <w:t>101,46 x 23,59% = EUR 23,93</w:t>
            </w:r>
          </w:p>
        </w:tc>
      </w:tr>
      <w:tr w:rsidR="00A12A2F" w:rsidRPr="00F149A7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79641A">
            <w:pPr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79641A">
            <w:pPr>
              <w:jc w:val="right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7964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125,39</w:t>
            </w:r>
          </w:p>
        </w:tc>
      </w:tr>
      <w:tr w:rsidR="00A12A2F" w:rsidRPr="00F149A7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12A2F" w:rsidRPr="00F149A7" w:rsidRDefault="00A12A2F" w:rsidP="0079641A">
            <w:pPr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12A2F" w:rsidRPr="00F149A7" w:rsidRDefault="00A12A2F" w:rsidP="0079641A">
            <w:pPr>
              <w:jc w:val="center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12A2F" w:rsidRPr="00F149A7" w:rsidRDefault="00A12A2F" w:rsidP="0079641A">
            <w:pPr>
              <w:jc w:val="center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A12A2F" w:rsidRPr="00DF7411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A2F" w:rsidRPr="00DF7411" w:rsidRDefault="00A12A2F" w:rsidP="007964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A2F" w:rsidRPr="00DF7411" w:rsidRDefault="00A12A2F" w:rsidP="007964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F7411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DF7411" w:rsidRDefault="00A12A2F" w:rsidP="0079641A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12,05</w:t>
            </w:r>
          </w:p>
        </w:tc>
      </w:tr>
      <w:tr w:rsidR="00A12A2F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1116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A12A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(2.1.VIB, 14.mēnešalgu grupa)  -  2900/167 x 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2,89 - testēšanas pārskata izskatīšana, saskaņošana</w:t>
            </w:r>
          </w:p>
        </w:tc>
      </w:tr>
      <w:tr w:rsidR="00A12A2F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1116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A12A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(vidējā mēnešalga/vidējais darba stundu skaits mēnesī x stundu skaits) = EUR 5,24 - testēšanas rezultātu pārskata izskatīšana, parakstīšana</w:t>
            </w:r>
          </w:p>
        </w:tc>
      </w:tr>
      <w:tr w:rsidR="00A12A2F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right"/>
              <w:rPr>
                <w:bCs/>
                <w:iCs/>
                <w:sz w:val="20"/>
                <w:szCs w:val="20"/>
              </w:rPr>
            </w:pPr>
            <w:r w:rsidRPr="00DF7411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A12A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 - rēķinu par pakalpojuma sniegšanu izrakstīšana, klienta datu ievadīšana sistēmā</w:t>
            </w:r>
          </w:p>
        </w:tc>
      </w:tr>
      <w:tr w:rsidR="00A12A2F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1143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873F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Direktora vietnieks (pulkvežleitnants) - 120/167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0,12</w:t>
            </w:r>
          </w:p>
        </w:tc>
      </w:tr>
      <w:tr w:rsidR="00A12A2F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1143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Piemaksa par speciālo dienesta pakāpi un diplomātisko rangu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A12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15 min</w:t>
            </w:r>
            <w:r>
              <w:rPr>
                <w:color w:val="FF0000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(piemaksa par speciālo dienesta pakāpi/vidējais darba stundu skaits mēnesī x stundu skaits) = EUR 0,20</w:t>
            </w:r>
          </w:p>
        </w:tc>
      </w:tr>
      <w:tr w:rsidR="00A12A2F" w:rsidRPr="00DF7411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jc w:val="right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1210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DF7411" w:rsidRDefault="00A12A2F" w:rsidP="00A12A2F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Pr="00DF7411" w:rsidRDefault="00A12A2F" w:rsidP="00A12A2F">
            <w:pPr>
              <w:jc w:val="both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DF7411">
              <w:rPr>
                <w:sz w:val="20"/>
                <w:szCs w:val="20"/>
              </w:rPr>
              <w:t xml:space="preserve"> </w:t>
            </w:r>
            <w:r w:rsidRPr="00D27900">
              <w:rPr>
                <w:sz w:val="20"/>
                <w:szCs w:val="20"/>
              </w:rPr>
              <w:t>9,75 x 23.59% = EUR 2,30</w:t>
            </w:r>
          </w:p>
        </w:tc>
      </w:tr>
      <w:tr w:rsidR="00A12A2F" w:rsidRPr="00F149A7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A2F" w:rsidRPr="00F149A7" w:rsidRDefault="00A12A2F" w:rsidP="007964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149A7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A2F" w:rsidRPr="00F149A7" w:rsidRDefault="00A12A2F" w:rsidP="007964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149A7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F4542E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14,</w:t>
            </w:r>
            <w:r w:rsidR="00F4542E">
              <w:rPr>
                <w:b/>
                <w:bCs/>
                <w:i/>
                <w:iCs/>
                <w:sz w:val="20"/>
                <w:szCs w:val="20"/>
              </w:rPr>
              <w:t>5</w:t>
            </w:r>
            <w:r>
              <w:rPr>
                <w:b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A12A2F" w:rsidRPr="0057727B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A12A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9D57B7" w:rsidP="00A12A2F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Izdevumi iestādes sabiedrisko aktivitāšu īstenošanai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A12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Latvijas testēšanas laboratoriju asociācijas biedru nauda 125/12/167 x 15 (biedru nauda/ 12 mēn./vidējais darba stundu skaits mēnesī x pakalpojuma sniegšanas laiks) =</w:t>
            </w:r>
            <w:r w:rsidR="00F4542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EUR 0,94 </w:t>
            </w:r>
          </w:p>
        </w:tc>
      </w:tr>
      <w:tr w:rsidR="00A12A2F" w:rsidRPr="0057727B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A12A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9D57B7" w:rsidP="00A12A2F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F45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Laboratorijas  akreditācija ( uzraudzības procedūra, apliecība, ikgadējā maksa par akreditācijas statusa uzturēšanu) 1540/ 12/167 x 15 (akreditācijas izdevumi/ 12 mēn./vidējais darba stundu skaits mēnesī x pakalpojuma sniegšanas laiks) = EUR 11,53 </w:t>
            </w:r>
          </w:p>
        </w:tc>
      </w:tr>
      <w:tr w:rsidR="00A12A2F" w:rsidRPr="0057727B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A12A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9D57B7" w:rsidP="00A12A2F">
            <w:pPr>
              <w:rPr>
                <w:sz w:val="20"/>
                <w:szCs w:val="20"/>
              </w:rPr>
            </w:pPr>
            <w:r w:rsidRPr="009D57B7">
              <w:rPr>
                <w:sz w:val="20"/>
                <w:szCs w:val="20"/>
              </w:rPr>
              <w:t>Pārējie neklasificētie pakalpojumi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A12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LVS standartu lasī</w:t>
            </w:r>
            <w:r w:rsidR="00F4542E">
              <w:rPr>
                <w:sz w:val="20"/>
                <w:szCs w:val="20"/>
              </w:rPr>
              <w:t>tava 198,96/12/167 x 15 ( abonēš</w:t>
            </w:r>
            <w:r>
              <w:rPr>
                <w:sz w:val="20"/>
                <w:szCs w:val="20"/>
              </w:rPr>
              <w:t xml:space="preserve">anas maksa / 12 mēn./vidējais darba stundu skaits mēnesī x </w:t>
            </w:r>
            <w:r>
              <w:rPr>
                <w:sz w:val="20"/>
                <w:szCs w:val="20"/>
              </w:rPr>
              <w:lastRenderedPageBreak/>
              <w:t xml:space="preserve">pakalpojuma sniegšanas laiks = EUR 1,49 </w:t>
            </w:r>
          </w:p>
        </w:tc>
      </w:tr>
      <w:tr w:rsidR="00A12A2F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A12A2F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lastRenderedPageBreak/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A12A2F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A12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282/5/12/167x15 (pārbaudes maksa/ reizi 5 gados/12 mēn./vidējais darba stundu skaits mēnesī x pakalpojuma sniegšanas laiks) = EUR 0,42 </w:t>
            </w:r>
          </w:p>
        </w:tc>
      </w:tr>
      <w:tr w:rsidR="00A12A2F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A12A2F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A12A2F">
            <w:pPr>
              <w:rPr>
                <w:sz w:val="20"/>
                <w:szCs w:val="20"/>
              </w:rPr>
            </w:pPr>
            <w:r w:rsidRPr="00574D93">
              <w:rPr>
                <w:sz w:val="20"/>
                <w:szCs w:val="20"/>
              </w:rPr>
              <w:t>Iekārtas inventāra un aparatūras remonts, tehniskā apkalpošana</w:t>
            </w:r>
          </w:p>
        </w:tc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A2F" w:rsidRDefault="00A12A2F" w:rsidP="00A12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Mērlīdzekļu metroloģiskā pārbaude 50/2/12/167x15 (pārbaudes maksa/ reizi 2 gados/12 mēn./vidējais darba stundu skaits mēnesī x pakalpojuma sniegšanas laiks) = EUR 0,19 </w:t>
            </w:r>
          </w:p>
        </w:tc>
      </w:tr>
      <w:tr w:rsidR="00A12A2F" w:rsidRPr="00F149A7" w:rsidTr="0079641A">
        <w:trPr>
          <w:trHeight w:val="370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7964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149A7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7964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149A7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A2F" w:rsidRPr="00F149A7" w:rsidRDefault="00A12A2F" w:rsidP="0079641A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 w:rsidRPr="00F149A7">
              <w:rPr>
                <w:b/>
                <w:bCs/>
                <w:i/>
                <w:sz w:val="20"/>
                <w:szCs w:val="20"/>
              </w:rPr>
              <w:t>0,</w:t>
            </w:r>
            <w:r>
              <w:rPr>
                <w:b/>
                <w:bCs/>
                <w:i/>
                <w:sz w:val="20"/>
                <w:szCs w:val="20"/>
              </w:rPr>
              <w:t>17</w:t>
            </w:r>
          </w:p>
        </w:tc>
      </w:tr>
      <w:tr w:rsidR="00A12A2F" w:rsidRPr="00F149A7" w:rsidTr="0079641A">
        <w:trPr>
          <w:trHeight w:val="598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F149A7" w:rsidRDefault="00A12A2F" w:rsidP="0079641A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5238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A2F" w:rsidRPr="000242AC" w:rsidRDefault="00A12A2F" w:rsidP="0079641A">
            <w:pPr>
              <w:rPr>
                <w:bCs/>
                <w:sz w:val="20"/>
                <w:szCs w:val="20"/>
              </w:rPr>
            </w:pPr>
            <w:r w:rsidRPr="000242AC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A2F" w:rsidRPr="00F149A7" w:rsidRDefault="00A12A2F" w:rsidP="000A0CCE">
            <w:pPr>
              <w:jc w:val="both"/>
              <w:rPr>
                <w:sz w:val="20"/>
                <w:szCs w:val="20"/>
              </w:rPr>
            </w:pPr>
            <w:r w:rsidRPr="00F149A7">
              <w:rPr>
                <w:bCs/>
                <w:sz w:val="20"/>
                <w:szCs w:val="20"/>
              </w:rPr>
              <w:t>Datortehnika, sakaru un cita biroja tehnika</w:t>
            </w:r>
            <w:r w:rsidRPr="00F149A7">
              <w:rPr>
                <w:sz w:val="20"/>
                <w:szCs w:val="20"/>
              </w:rPr>
              <w:t xml:space="preserve"> – </w:t>
            </w:r>
            <w:r w:rsidRPr="000242AC">
              <w:rPr>
                <w:sz w:val="20"/>
                <w:szCs w:val="20"/>
              </w:rPr>
              <w:t>EUR 10338,24/5/12/167</w:t>
            </w:r>
            <w:r w:rsidR="00F4542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x</w:t>
            </w:r>
            <w:r w:rsidR="00F4542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10</w:t>
            </w:r>
            <w:r w:rsidR="00873FBE"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min.</w:t>
            </w:r>
            <w:r>
              <w:rPr>
                <w:sz w:val="20"/>
                <w:szCs w:val="20"/>
              </w:rPr>
              <w:t xml:space="preserve"> </w:t>
            </w:r>
            <w:r w:rsidRPr="000242AC">
              <w:rPr>
                <w:sz w:val="20"/>
                <w:szCs w:val="20"/>
              </w:rPr>
              <w:t>(datortehnika/nolietojuma norma/12 mēn./vidējais darba stundu skaits mēnesī x stundu skaits) = EUR 0,17</w:t>
            </w:r>
          </w:p>
        </w:tc>
      </w:tr>
      <w:tr w:rsidR="00A12A2F" w:rsidRPr="00F149A7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79641A">
            <w:pPr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79641A">
            <w:pPr>
              <w:jc w:val="right"/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F4542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26,</w:t>
            </w:r>
            <w:r w:rsidR="00F4542E">
              <w:rPr>
                <w:b/>
                <w:bCs/>
                <w:sz w:val="20"/>
                <w:szCs w:val="20"/>
              </w:rPr>
              <w:t>79</w:t>
            </w:r>
          </w:p>
        </w:tc>
      </w:tr>
      <w:tr w:rsidR="00A12A2F" w:rsidRPr="00F149A7" w:rsidTr="0079641A">
        <w:trPr>
          <w:trHeight w:val="314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79641A">
            <w:pPr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A12A2F" w:rsidRPr="00F149A7" w:rsidRDefault="00A12A2F" w:rsidP="0079641A">
            <w:pPr>
              <w:rPr>
                <w:b/>
                <w:bCs/>
                <w:sz w:val="20"/>
                <w:szCs w:val="20"/>
              </w:rPr>
            </w:pPr>
            <w:r w:rsidRPr="00F149A7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A12A2F" w:rsidRPr="00F149A7" w:rsidRDefault="00F4542E" w:rsidP="0079641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152,18</w:t>
            </w:r>
          </w:p>
        </w:tc>
      </w:tr>
      <w:tr w:rsidR="00A12A2F" w:rsidRPr="00F149A7" w:rsidTr="0079641A">
        <w:trPr>
          <w:trHeight w:val="262"/>
        </w:trPr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12A2F" w:rsidRPr="00DF7411" w:rsidRDefault="00A12A2F" w:rsidP="0079641A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79641A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Viens celtniecības materiāls</w:t>
            </w:r>
          </w:p>
        </w:tc>
      </w:tr>
      <w:tr w:rsidR="00A12A2F" w:rsidRPr="00F149A7" w:rsidTr="0079641A">
        <w:trPr>
          <w:trHeight w:val="509"/>
        </w:trPr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A2F" w:rsidRPr="00DF7411" w:rsidRDefault="00A12A2F" w:rsidP="0079641A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F4542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F149A7">
              <w:rPr>
                <w:sz w:val="20"/>
                <w:szCs w:val="20"/>
              </w:rPr>
              <w:t xml:space="preserve"> </w:t>
            </w:r>
            <w:r w:rsidR="00F4542E">
              <w:rPr>
                <w:sz w:val="20"/>
                <w:szCs w:val="20"/>
              </w:rPr>
              <w:t>152,18</w:t>
            </w:r>
          </w:p>
        </w:tc>
      </w:tr>
      <w:tr w:rsidR="00A12A2F" w:rsidRPr="00F149A7" w:rsidTr="0079641A">
        <w:trPr>
          <w:trHeight w:val="80"/>
        </w:trPr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12A2F" w:rsidRPr="00DF7411" w:rsidRDefault="00A12A2F" w:rsidP="0079641A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79641A">
            <w:pPr>
              <w:jc w:val="right"/>
              <w:rPr>
                <w:sz w:val="20"/>
                <w:szCs w:val="20"/>
              </w:rPr>
            </w:pPr>
            <w:r w:rsidRPr="00F149A7">
              <w:rPr>
                <w:sz w:val="20"/>
                <w:szCs w:val="20"/>
              </w:rPr>
              <w:t>1</w:t>
            </w:r>
          </w:p>
        </w:tc>
      </w:tr>
      <w:tr w:rsidR="00A12A2F" w:rsidRPr="00F149A7" w:rsidTr="0079641A">
        <w:trPr>
          <w:trHeight w:val="409"/>
        </w:trPr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A2F" w:rsidRPr="00DF7411" w:rsidRDefault="00A12A2F" w:rsidP="00796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A2F" w:rsidRPr="00F149A7" w:rsidRDefault="00A12A2F" w:rsidP="00F4542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F149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15</w:t>
            </w:r>
            <w:r w:rsidR="00F4542E">
              <w:rPr>
                <w:sz w:val="20"/>
                <w:szCs w:val="20"/>
              </w:rPr>
              <w:t>2</w:t>
            </w:r>
          </w:p>
        </w:tc>
      </w:tr>
    </w:tbl>
    <w:p w:rsidR="00A12A2F" w:rsidRDefault="00A12A2F" w:rsidP="008906D2">
      <w:pPr>
        <w:rPr>
          <w:color w:val="548DD4"/>
        </w:rPr>
      </w:pPr>
    </w:p>
    <w:p w:rsidR="00D27900" w:rsidRPr="00CD4458" w:rsidRDefault="00D27900" w:rsidP="008906D2">
      <w:pPr>
        <w:rPr>
          <w:color w:val="548DD4"/>
        </w:rPr>
      </w:pPr>
    </w:p>
    <w:tbl>
      <w:tblPr>
        <w:tblpPr w:leftFromText="180" w:rightFromText="180" w:vertAnchor="text" w:tblpY="1"/>
        <w:tblOverlap w:val="never"/>
        <w:tblW w:w="9375" w:type="dxa"/>
        <w:tblLook w:val="0000" w:firstRow="0" w:lastRow="0" w:firstColumn="0" w:lastColumn="0" w:noHBand="0" w:noVBand="0"/>
      </w:tblPr>
      <w:tblGrid>
        <w:gridCol w:w="1429"/>
        <w:gridCol w:w="3086"/>
        <w:gridCol w:w="4860"/>
      </w:tblGrid>
      <w:tr w:rsidR="00AA1FB4" w:rsidRPr="00CD4458" w:rsidTr="003E73EB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678F" w:rsidRPr="00EB3D59" w:rsidRDefault="00317F38" w:rsidP="00A8678F">
            <w:pPr>
              <w:jc w:val="both"/>
              <w:rPr>
                <w:iCs/>
              </w:rPr>
            </w:pPr>
            <w:r w:rsidRPr="00EB3D59">
              <w:t>1</w:t>
            </w:r>
            <w:r w:rsidR="00EB3D59" w:rsidRPr="00EB3D59">
              <w:t>3</w:t>
            </w:r>
            <w:r w:rsidRPr="00EB3D59">
              <w:t xml:space="preserve">. </w:t>
            </w:r>
            <w:r w:rsidR="00A46691" w:rsidRPr="00EB3D59">
              <w:t>Profesionālās tālākizglītības programma „Ugunsdrošība un ugunsdzēsība” (4</w:t>
            </w:r>
            <w:r w:rsidR="00161DE5" w:rsidRPr="00EB3D59">
              <w:t>80</w:t>
            </w:r>
            <w:r w:rsidR="00A46691" w:rsidRPr="00EB3D59">
              <w:t xml:space="preserve"> stundas), iegūstamā kvalifikācija – ugunsdzēsējs</w:t>
            </w:r>
            <w:r w:rsidR="0079641A">
              <w:rPr>
                <w:iCs/>
              </w:rPr>
              <w:t xml:space="preserve"> (</w:t>
            </w:r>
            <w:r w:rsidR="00A8678F">
              <w:rPr>
                <w:iCs/>
              </w:rPr>
              <w:t>vismaz 18 izglītojamo mācību grupa)</w:t>
            </w:r>
            <w:r w:rsidR="004769ED">
              <w:rPr>
                <w:rFonts w:ascii="Calibri" w:hAnsi="Calibri" w:cs="Calibri"/>
                <w:iCs/>
              </w:rPr>
              <w:t>**</w:t>
            </w:r>
          </w:p>
          <w:p w:rsidR="00A86DE8" w:rsidRPr="00EB3D59" w:rsidRDefault="00A86DE8" w:rsidP="003E73EB">
            <w:pPr>
              <w:jc w:val="both"/>
            </w:pPr>
            <w:r w:rsidRPr="00EB3D59">
              <w:rPr>
                <w:iCs/>
              </w:rPr>
              <w:t xml:space="preserve">Laikposms: </w:t>
            </w:r>
            <w:r w:rsidR="00AF70F6" w:rsidRPr="00EB3D59">
              <w:rPr>
                <w:iCs/>
              </w:rPr>
              <w:t>2</w:t>
            </w:r>
            <w:r w:rsidR="00161DE5" w:rsidRPr="00EB3D59">
              <w:rPr>
                <w:iCs/>
              </w:rPr>
              <w:t>40</w:t>
            </w:r>
            <w:r w:rsidRPr="00EB3D59">
              <w:rPr>
                <w:iCs/>
              </w:rPr>
              <w:t xml:space="preserve"> stunda</w:t>
            </w:r>
            <w:r w:rsidR="00AF70F6" w:rsidRPr="00EB3D59">
              <w:rPr>
                <w:iCs/>
              </w:rPr>
              <w:t>s</w:t>
            </w:r>
            <w:r w:rsidR="00983436" w:rsidRPr="00EB3D59">
              <w:rPr>
                <w:iCs/>
              </w:rPr>
              <w:t xml:space="preserve"> </w:t>
            </w:r>
          </w:p>
          <w:p w:rsidR="00A46691" w:rsidRPr="00EB3D59" w:rsidRDefault="004769ED" w:rsidP="00161DE5">
            <w:pPr>
              <w:jc w:val="right"/>
              <w:rPr>
                <w:iCs/>
                <w:color w:val="548DD4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***</w:t>
            </w:r>
            <w:r w:rsidR="006910ED" w:rsidRPr="00EB3D59">
              <w:rPr>
                <w:i/>
                <w:iCs/>
                <w:sz w:val="20"/>
                <w:szCs w:val="20"/>
              </w:rPr>
              <w:t xml:space="preserve"> </w:t>
            </w:r>
            <w:r w:rsidR="00A46691" w:rsidRPr="00EB3D59">
              <w:rPr>
                <w:i/>
                <w:iCs/>
                <w:sz w:val="20"/>
                <w:szCs w:val="20"/>
              </w:rPr>
              <w:t xml:space="preserve"> </w:t>
            </w:r>
            <w:r w:rsidR="00161DE5" w:rsidRPr="00EB3D59">
              <w:rPr>
                <w:i/>
                <w:iCs/>
                <w:sz w:val="20"/>
                <w:szCs w:val="20"/>
              </w:rPr>
              <w:t>240</w:t>
            </w:r>
            <w:r w:rsidR="00A46691" w:rsidRPr="00EB3D59">
              <w:rPr>
                <w:i/>
                <w:iCs/>
                <w:sz w:val="20"/>
                <w:szCs w:val="20"/>
              </w:rPr>
              <w:t>stundas prakse ārpus UCAK</w:t>
            </w:r>
          </w:p>
        </w:tc>
      </w:tr>
      <w:tr w:rsidR="00AA1FB4" w:rsidRPr="00CD4458" w:rsidTr="006A715E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FB4" w:rsidRPr="00AF70F6" w:rsidRDefault="00AA1FB4" w:rsidP="003E73EB">
            <w:pPr>
              <w:jc w:val="center"/>
              <w:rPr>
                <w:sz w:val="20"/>
                <w:szCs w:val="20"/>
              </w:rPr>
            </w:pPr>
            <w:r w:rsidRPr="00AF70F6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FB4" w:rsidRPr="00AF70F6" w:rsidRDefault="00AA1FB4" w:rsidP="003E73EB">
            <w:pPr>
              <w:jc w:val="center"/>
              <w:rPr>
                <w:sz w:val="20"/>
                <w:szCs w:val="20"/>
              </w:rPr>
            </w:pPr>
            <w:r w:rsidRPr="00AF70F6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FB4" w:rsidRPr="00AF70F6" w:rsidRDefault="00594002" w:rsidP="006A715E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AA1FB4" w:rsidRPr="00CD4458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A1FB4" w:rsidRPr="00FC4D7C" w:rsidRDefault="00AA1FB4" w:rsidP="003E73EB">
            <w:pPr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A1FB4" w:rsidRPr="00FC4D7C" w:rsidRDefault="00AA1FB4" w:rsidP="003E73EB">
            <w:pPr>
              <w:jc w:val="center"/>
              <w:rPr>
                <w:b/>
                <w:bCs/>
                <w:sz w:val="20"/>
                <w:szCs w:val="20"/>
              </w:rPr>
            </w:pPr>
            <w:r w:rsidRPr="00FC4D7C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A1FB4" w:rsidRPr="00FC4D7C" w:rsidRDefault="00AA1FB4" w:rsidP="003E73EB">
            <w:pPr>
              <w:jc w:val="center"/>
              <w:rPr>
                <w:b/>
                <w:bCs/>
                <w:sz w:val="20"/>
                <w:szCs w:val="20"/>
              </w:rPr>
            </w:pPr>
            <w:r w:rsidRPr="00FC4D7C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AA1FB4" w:rsidRPr="00CD4458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FB4" w:rsidRPr="00FC4D7C" w:rsidRDefault="00AA1FB4" w:rsidP="003E73EB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C4D7C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FB4" w:rsidRPr="00FC4D7C" w:rsidRDefault="00AA1FB4" w:rsidP="003E73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C4D7C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FB4" w:rsidRPr="00FC4D7C" w:rsidRDefault="0079641A" w:rsidP="003E73EB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lightGray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211,46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AF70F6" w:rsidRDefault="00C103C0" w:rsidP="00C103C0">
            <w:pPr>
              <w:jc w:val="right"/>
              <w:rPr>
                <w:sz w:val="20"/>
                <w:szCs w:val="20"/>
              </w:rPr>
            </w:pPr>
            <w:r w:rsidRPr="00AF70F6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AF70F6" w:rsidRDefault="00C103C0" w:rsidP="00C103C0">
            <w:pPr>
              <w:rPr>
                <w:sz w:val="20"/>
                <w:szCs w:val="20"/>
              </w:rPr>
            </w:pPr>
            <w:r w:rsidRPr="00AF70F6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Docents (2.2.VB, 10.mēnešalgu grupa) - 2000/167 x 56 (vidējā mēnešalga/vidējais darba stundu skaits mēnesī x stundu skaits mācību priekšmetā)/18 (izglītojamo skaits) = EUR 37,26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CA1E42" w:rsidRDefault="00C103C0" w:rsidP="00C103C0">
            <w:pPr>
              <w:jc w:val="right"/>
              <w:rPr>
                <w:sz w:val="20"/>
                <w:szCs w:val="20"/>
              </w:rPr>
            </w:pPr>
            <w:r w:rsidRPr="00CA1E42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CA1E42" w:rsidRDefault="00C103C0" w:rsidP="00C103C0">
            <w:pPr>
              <w:rPr>
                <w:sz w:val="20"/>
                <w:szCs w:val="20"/>
              </w:rPr>
            </w:pPr>
            <w:r w:rsidRPr="00CA1E42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(2.2.VA, 9.mēnešalgu grupa) - 1900/167 x 136 (vidējā mēnešalga/vidējais darba stundu skaits mēnesī x stundu skaits mācību priekšmetā)/18 (izglītojamo skaits) = EUR 85,96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C376F" w:rsidRDefault="00C103C0" w:rsidP="00C103C0">
            <w:pPr>
              <w:jc w:val="right"/>
              <w:rPr>
                <w:sz w:val="20"/>
                <w:szCs w:val="20"/>
              </w:rPr>
            </w:pPr>
            <w:r w:rsidRPr="00DC376F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C376F" w:rsidRDefault="00C103C0" w:rsidP="00C103C0">
            <w:pPr>
              <w:rPr>
                <w:sz w:val="20"/>
                <w:szCs w:val="20"/>
              </w:rPr>
            </w:pPr>
            <w:r w:rsidRPr="00DC376F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OVP priekšnieks (15.1.VI, 15.mēnešalgu grupa) (Profesionālās kvalifikācijas eksāmena komisijas loceklis) -  3300/167 x 6 (vidējā mēnešalga/vidējais darba stundu skaits mēnesī x stundu skaits)/18 (izglītojamo skaits) = EUR 6,59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C376F" w:rsidRDefault="00C103C0" w:rsidP="00C103C0">
            <w:pPr>
              <w:jc w:val="right"/>
              <w:rPr>
                <w:sz w:val="20"/>
                <w:szCs w:val="20"/>
              </w:rPr>
            </w:pPr>
            <w:r w:rsidRPr="00DC376F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C376F" w:rsidRDefault="00C103C0" w:rsidP="00C103C0">
            <w:pPr>
              <w:rPr>
                <w:sz w:val="20"/>
                <w:szCs w:val="20"/>
              </w:rPr>
            </w:pPr>
            <w:r w:rsidRPr="00DC376F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direktora vietnieks (2.1.VIB, 14.mēnesalgu grupa) (Profesionālās kvalifikācijas eksāmena komisijas loceklis) -  2900/167 x 6 (vidējā mēnešalga/vidējais darba stundu skaits mēnesī x stundu skaits)/18 (izglītojamo skaits) = EUR 5,79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C376F" w:rsidRDefault="00C103C0" w:rsidP="00C103C0">
            <w:pPr>
              <w:jc w:val="right"/>
              <w:rPr>
                <w:sz w:val="20"/>
                <w:szCs w:val="20"/>
              </w:rPr>
            </w:pPr>
            <w:r w:rsidRPr="00DC376F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C376F" w:rsidRDefault="00C103C0" w:rsidP="00C103C0">
            <w:pPr>
              <w:rPr>
                <w:sz w:val="20"/>
                <w:szCs w:val="20"/>
              </w:rPr>
            </w:pPr>
            <w:r w:rsidRPr="00DC376F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Docents (2.2.VB, 10.mēnešalgu grupa) (Profesionālās kvalifikācijas eksāmena komisijas loceklis) -  2000 /167 x 6 (vidējā mēnešalga/vidējais darba stundu skaits mēnesī x stundu skaits)/18 (izglītojamo skaits) = EUR 3,99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C376F" w:rsidRDefault="00C103C0" w:rsidP="00C103C0">
            <w:pPr>
              <w:jc w:val="right"/>
              <w:rPr>
                <w:sz w:val="20"/>
                <w:szCs w:val="20"/>
              </w:rPr>
            </w:pPr>
            <w:r w:rsidRPr="00DC376F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C376F" w:rsidRDefault="00C103C0" w:rsidP="00C103C0">
            <w:pPr>
              <w:rPr>
                <w:sz w:val="20"/>
                <w:szCs w:val="20"/>
              </w:rPr>
            </w:pPr>
            <w:r w:rsidRPr="00DC376F">
              <w:rPr>
                <w:sz w:val="20"/>
                <w:szCs w:val="20"/>
              </w:rPr>
              <w:t xml:space="preserve">Mēnešalga amatpersonām ar </w:t>
            </w:r>
            <w:r w:rsidRPr="00DC376F">
              <w:rPr>
                <w:sz w:val="20"/>
                <w:szCs w:val="20"/>
              </w:rPr>
              <w:lastRenderedPageBreak/>
              <w:t xml:space="preserve">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Lektors (2.2.VA, 9.mēnešalgu grupa) (Profesionālās </w:t>
            </w:r>
            <w:r>
              <w:rPr>
                <w:sz w:val="20"/>
                <w:szCs w:val="20"/>
              </w:rPr>
              <w:lastRenderedPageBreak/>
              <w:t>kvalifikācijas eksāmena komisijas loceklis) -  1900 /167 x 6 (vidējā mēnešalga/vidējais darba stundu skaits mēnesī x stundu skaits)/18 (izglītojamo skaits) = EUR 3,79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C376F" w:rsidRDefault="00C103C0" w:rsidP="00C103C0">
            <w:pPr>
              <w:jc w:val="right"/>
              <w:rPr>
                <w:sz w:val="20"/>
                <w:szCs w:val="20"/>
              </w:rPr>
            </w:pPr>
            <w:r w:rsidRPr="00DC376F">
              <w:rPr>
                <w:sz w:val="20"/>
                <w:szCs w:val="20"/>
              </w:rPr>
              <w:lastRenderedPageBreak/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C376F" w:rsidRDefault="00C103C0" w:rsidP="00C103C0">
            <w:pPr>
              <w:rPr>
                <w:sz w:val="20"/>
                <w:szCs w:val="20"/>
              </w:rPr>
            </w:pPr>
            <w:r w:rsidRPr="00DC376F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(2.2.IIIA, 6.mēnešalgu grupa) (Profesionālās kvalifikācijas eksāmena komisijas loceklis) -  1630/167 x 6 (vidējā mēnešalga/vidējais darba stundu skaits mēnesī x stundu skaits)/18 (izglītojamo skaits) = EUR 3,25</w:t>
            </w:r>
          </w:p>
        </w:tc>
      </w:tr>
      <w:tr w:rsidR="00C103C0" w:rsidRPr="00CD4458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F7411" w:rsidRDefault="00C103C0" w:rsidP="00C103C0">
            <w:pPr>
              <w:jc w:val="right"/>
              <w:rPr>
                <w:bCs/>
                <w:iCs/>
                <w:sz w:val="20"/>
                <w:szCs w:val="20"/>
              </w:rPr>
            </w:pPr>
            <w:r w:rsidRPr="00DF7411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F7411" w:rsidRDefault="00C103C0" w:rsidP="00C103C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Docents  - 1176/167 x 14 (vidējā mēnešalga/vidējais darba stundu skaits mēnesī x stundu skaits mācību priekšmetā)/18 (izglītojamo skaits) = EUR 5,48</w:t>
            </w:r>
          </w:p>
        </w:tc>
      </w:tr>
      <w:tr w:rsidR="00C103C0" w:rsidRPr="00CD4458" w:rsidTr="0079641A">
        <w:trPr>
          <w:trHeight w:val="759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F7411" w:rsidRDefault="00C103C0" w:rsidP="00C103C0">
            <w:pPr>
              <w:jc w:val="right"/>
              <w:rPr>
                <w:bCs/>
                <w:iCs/>
                <w:sz w:val="20"/>
                <w:szCs w:val="20"/>
              </w:rPr>
            </w:pPr>
            <w:r w:rsidRPr="00DF7411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DF7411" w:rsidRDefault="00C103C0" w:rsidP="00C103C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- 1090/167 x 28 (vidējā mēnešalga/vidējais darba stundu skaits mēnesī x stundu skaits mācību priekšmetā)/18 (izglītojamo skaits)= EUR 10,15</w:t>
            </w:r>
          </w:p>
        </w:tc>
      </w:tr>
      <w:tr w:rsidR="00C103C0" w:rsidRPr="00CD4458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FC4D7C" w:rsidRDefault="00C103C0" w:rsidP="00C103C0">
            <w:pPr>
              <w:jc w:val="right"/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467625" w:rsidRDefault="00C103C0" w:rsidP="00C103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Docents (pulkvežleitnants) -120/167 x 56 (piemaksa par speciālo dienesta pakāpi/vidējais darba stundu skaits mēnesī x stundu skaits mācību priekšmetā)/18 (izglītojamo skaits) = EUR 2,24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FC4D7C" w:rsidRDefault="00C103C0" w:rsidP="00C103C0">
            <w:pPr>
              <w:jc w:val="right"/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467625" w:rsidRDefault="00C103C0" w:rsidP="00C103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(pulkvežleitnants) -120/167 x 136 (piemaksa par speciālo dienesta pakāpi/vidējais darba stundu skaits mēnesī x stundu skaits mācību priekšmetā)/18 (izglītojamo skaits) = EUR 5,43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FC4D7C" w:rsidRDefault="00C103C0" w:rsidP="00C103C0">
            <w:pPr>
              <w:jc w:val="right"/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467625" w:rsidRDefault="00C103C0" w:rsidP="00C103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OVP priekšnieks (pulkvedis) (Profesionālās kvalifikācijas eksāmena komisijas loceklis) 135/167 x 6 (vidējā mēnešalga/vidējais darba stundu skaits mēnesī x stundu skaits)/18 (izglītojamo skaits) = EUR 0,27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FC4D7C" w:rsidRDefault="00C103C0" w:rsidP="00C103C0">
            <w:pPr>
              <w:jc w:val="right"/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467625" w:rsidRDefault="00C103C0" w:rsidP="00C103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direktora vietnieks (pulkvežleitnants) (Profesionālās kvalifikācijas eksāmena komisijas loceklis) -  120/167 x 6 (vidējā mēnešalga/vidējais darba stundu skaits mēnesī x stundu skaits)/18 (izglītojamo skaits) = EUR 0,24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FC4D7C" w:rsidRDefault="00C103C0" w:rsidP="00C103C0">
            <w:pPr>
              <w:jc w:val="right"/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467625" w:rsidRDefault="00C103C0" w:rsidP="00C103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Docents (pulkvežleitnants) (Profesionālās kvalifikācijas eksāmena komisijas loceklis) -  120/167 x 6 (vidējā mēnešalga/vidējais darba stundu skaits mēnesī x stundu skaits)/18 (izglītojamo skaits) = EUR 0,24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FC4D7C" w:rsidRDefault="00C103C0" w:rsidP="00C103C0">
            <w:pPr>
              <w:jc w:val="right"/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467625" w:rsidRDefault="00C103C0" w:rsidP="00C103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(majors) (Profesionālās kvalifikācijas eksāmena komisijas loceklis) -</w:t>
            </w:r>
            <w:r w:rsidR="0079641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106/167 x 6</w:t>
            </w:r>
            <w:r w:rsidR="0079641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(vidējā mēnešalga/vidējais darba stundu skaits mēnesī x stundu skaits)/18 (izglītojamo skaits) = EUR 0,21</w:t>
            </w:r>
          </w:p>
        </w:tc>
      </w:tr>
      <w:tr w:rsidR="00C103C0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FC4D7C" w:rsidRDefault="00C103C0" w:rsidP="00C103C0">
            <w:pPr>
              <w:jc w:val="right"/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3C0" w:rsidRPr="00467625" w:rsidRDefault="00C103C0" w:rsidP="00C103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3C0" w:rsidRDefault="00C103C0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(majors)</w:t>
            </w:r>
            <w:r w:rsidR="0079641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(Profesionālās kvalifikācijas eksāmena komisijas loceklis) -  106/167 x 6 (vidējā mēnešalga/vidējais darba stundu skaits mēnesī x stundu skaits) /18 (izglītojamo skaits) = EUR 0,21</w:t>
            </w:r>
          </w:p>
        </w:tc>
      </w:tr>
      <w:tr w:rsidR="00AF4832" w:rsidRPr="00CD4458" w:rsidTr="003E408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832" w:rsidRPr="00FC4D7C" w:rsidRDefault="00AF4832" w:rsidP="00AF4832">
            <w:pPr>
              <w:jc w:val="right"/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832" w:rsidRPr="00FC4D7C" w:rsidRDefault="00AF4832" w:rsidP="00AF4832">
            <w:pPr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832" w:rsidRPr="00FC4D7C" w:rsidRDefault="00A23AFC" w:rsidP="0079641A">
            <w:pPr>
              <w:jc w:val="both"/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DF7411">
              <w:rPr>
                <w:sz w:val="20"/>
                <w:szCs w:val="20"/>
              </w:rPr>
              <w:t xml:space="preserve"> </w:t>
            </w:r>
            <w:r w:rsidR="0079641A" w:rsidRPr="0079641A">
              <w:rPr>
                <w:sz w:val="20"/>
                <w:szCs w:val="20"/>
              </w:rPr>
              <w:t>171,10 x 23,59% = EUR 40,36</w:t>
            </w:r>
          </w:p>
        </w:tc>
      </w:tr>
      <w:tr w:rsidR="00AF4832" w:rsidRPr="00CD4458" w:rsidTr="003E73EB">
        <w:trPr>
          <w:trHeight w:val="332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4832" w:rsidRPr="00FC4D7C" w:rsidRDefault="00AF4832" w:rsidP="00AF483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C4D7C">
              <w:rPr>
                <w:b/>
                <w:bCs/>
                <w:i/>
                <w:iCs/>
                <w:sz w:val="20"/>
                <w:szCs w:val="20"/>
              </w:rPr>
              <w:t> 2000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4832" w:rsidRPr="00FC4D7C" w:rsidRDefault="00AF4832" w:rsidP="00AF483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C4D7C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4832" w:rsidRPr="00FC4D7C" w:rsidRDefault="00A23AFC" w:rsidP="00AF4832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11,41</w:t>
            </w:r>
          </w:p>
        </w:tc>
      </w:tr>
      <w:tr w:rsidR="00A23AFC" w:rsidRPr="00CD4458" w:rsidTr="00865204">
        <w:trPr>
          <w:trHeight w:val="332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3AFC" w:rsidRDefault="00A23AFC" w:rsidP="002A78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2243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3AFC" w:rsidRDefault="00A23AFC" w:rsidP="00A23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Iekārtas, inventāra un aparatūras remonts, tehniskā apkalpošana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3AFC" w:rsidRDefault="00A23AFC" w:rsidP="00A23A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Ugunsdzēsības aparātu ikgadējā apkope un uzpilde EUR 10,20 x 1 aparāts = EUR 10,20 </w:t>
            </w:r>
          </w:p>
        </w:tc>
      </w:tr>
      <w:tr w:rsidR="00A23AFC" w:rsidRPr="00CD4458" w:rsidTr="00A23AFC">
        <w:trPr>
          <w:trHeight w:val="332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3AFC" w:rsidRDefault="00A23AFC" w:rsidP="002A78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3AFC" w:rsidRDefault="00A23AFC" w:rsidP="00A23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Biroja preces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3AFC" w:rsidRDefault="00A23AFC" w:rsidP="00A23A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A4 lapa sekmju izrakstam EUR 0,05 x 1 gab. = EUR 0,05</w:t>
            </w:r>
          </w:p>
        </w:tc>
      </w:tr>
      <w:tr w:rsidR="00A23AFC" w:rsidRPr="00CD4458" w:rsidTr="00A23AFC">
        <w:trPr>
          <w:trHeight w:val="332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3AFC" w:rsidRDefault="00A23AFC" w:rsidP="002A78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2390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3AFC" w:rsidRDefault="00A23AFC" w:rsidP="00A23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Pārējās preces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3AFC" w:rsidRDefault="00A23AFC" w:rsidP="00A23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Apliecība par profesionālās pilnveides izglītību EUR 1,16 x 1 gab. =  EUR 1,16 </w:t>
            </w:r>
          </w:p>
        </w:tc>
      </w:tr>
      <w:tr w:rsidR="00AF4832" w:rsidRPr="00CD4458" w:rsidTr="00A23AFC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4832" w:rsidRPr="00FC4D7C" w:rsidRDefault="00AF4832" w:rsidP="00AF4832">
            <w:pPr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4832" w:rsidRPr="00FC4D7C" w:rsidRDefault="00AF4832" w:rsidP="00AF4832">
            <w:pPr>
              <w:jc w:val="right"/>
              <w:rPr>
                <w:b/>
                <w:bCs/>
                <w:sz w:val="20"/>
                <w:szCs w:val="20"/>
              </w:rPr>
            </w:pPr>
            <w:r w:rsidRPr="00FC4D7C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4832" w:rsidRPr="00FC4D7C" w:rsidRDefault="0079641A" w:rsidP="00AF48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222,87</w:t>
            </w:r>
          </w:p>
        </w:tc>
      </w:tr>
      <w:tr w:rsidR="00AF4832" w:rsidRPr="00CD4458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F4832" w:rsidRPr="00FC4D7C" w:rsidRDefault="00AF4832" w:rsidP="00AF4832">
            <w:pPr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F4832" w:rsidRPr="00FC4D7C" w:rsidRDefault="00AF4832" w:rsidP="00AF4832">
            <w:pPr>
              <w:jc w:val="center"/>
              <w:rPr>
                <w:b/>
                <w:bCs/>
                <w:sz w:val="20"/>
                <w:szCs w:val="20"/>
              </w:rPr>
            </w:pPr>
            <w:r w:rsidRPr="00FC4D7C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F4832" w:rsidRPr="00FC4D7C" w:rsidRDefault="00AF4832" w:rsidP="00AF4832">
            <w:pPr>
              <w:jc w:val="center"/>
              <w:rPr>
                <w:b/>
                <w:bCs/>
                <w:sz w:val="20"/>
                <w:szCs w:val="20"/>
              </w:rPr>
            </w:pPr>
            <w:r w:rsidRPr="00FC4D7C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AF4832" w:rsidRPr="00CD4458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4832" w:rsidRPr="000E5144" w:rsidRDefault="00AF4832" w:rsidP="00AF483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E5144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4832" w:rsidRPr="000E5144" w:rsidRDefault="00AF4832" w:rsidP="00AF483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5144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4832" w:rsidRPr="000E5144" w:rsidRDefault="0079641A" w:rsidP="00AF4832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lightGray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5,02</w:t>
            </w:r>
          </w:p>
        </w:tc>
      </w:tr>
      <w:tr w:rsidR="0079641A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jc w:val="right"/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15 min. (vidējā mēnešalga/vidējais darba stundu skaits mēnesī x stundu skaits)/18 (izglītojamo skaits) = EUR 0,29 - rīkojuma, līguma, rēķina, apliecību parakstīšana</w:t>
            </w:r>
          </w:p>
        </w:tc>
      </w:tr>
      <w:tr w:rsidR="0079641A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jc w:val="right"/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Vecākais inspektors (2.2.IIIA, 6.mēnešalgu grupa)  -  1630/167 x 1 (vidējā mēnešalga/vidējais darba stundu </w:t>
            </w:r>
            <w:r>
              <w:rPr>
                <w:sz w:val="20"/>
                <w:szCs w:val="20"/>
              </w:rPr>
              <w:lastRenderedPageBreak/>
              <w:t>skaits mēnesī x stundu skaits)/18 ((izglītojamo skaits) = EUR 0,54 - nodarbību plānošana, nodarbību sagatavošana</w:t>
            </w:r>
          </w:p>
        </w:tc>
      </w:tr>
      <w:tr w:rsidR="0079641A" w:rsidRPr="00CD4458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jc w:val="right"/>
              <w:rPr>
                <w:bCs/>
                <w:iCs/>
                <w:sz w:val="20"/>
                <w:szCs w:val="20"/>
              </w:rPr>
            </w:pPr>
            <w:r w:rsidRPr="000E5144">
              <w:rPr>
                <w:bCs/>
                <w:iCs/>
                <w:sz w:val="20"/>
                <w:szCs w:val="20"/>
              </w:rPr>
              <w:lastRenderedPageBreak/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Metodiķis (33.III, 9.mēnešalgu grupa) -  1300/167 x 3 (vidējā mēnešalga/vidējais darba stundu skaits mēnesī x stundu skaits)/18 (izglītojamo skaits) = EUR 1,30 - rīkojuma par uzņemšanu, nosūtīšanu praksē, apliecību izsniegšanu sagatavošana, informācijas ievade VIIS un izglītojamo reģistrācijas grāmatas aizpildīšana, apliecību sagatavošana, e-apmācības sistēmas paroļu pieprasīšana, žurnāla aizpildīšana</w:t>
            </w:r>
          </w:p>
        </w:tc>
      </w:tr>
      <w:tr w:rsidR="0079641A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jc w:val="right"/>
              <w:rPr>
                <w:bCs/>
                <w:iCs/>
                <w:sz w:val="20"/>
                <w:szCs w:val="20"/>
              </w:rPr>
            </w:pPr>
            <w:r w:rsidRPr="000E5144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(20.3.II, 7.mēnešalgu grupa) - 1045/167 x 1,5 (vidējā mēnešalga/vidējais darba stundu skaits mēnesī x stundu skaits)/18 (izglītojamo skaits) = EUR 0,52 - rīkojumu un līgumu reģistrēšana</w:t>
            </w:r>
          </w:p>
        </w:tc>
      </w:tr>
      <w:tr w:rsidR="0079641A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jc w:val="right"/>
              <w:rPr>
                <w:bCs/>
                <w:iCs/>
                <w:sz w:val="20"/>
                <w:szCs w:val="20"/>
              </w:rPr>
            </w:pPr>
            <w:r w:rsidRPr="000E5144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Jurists (24.II, 10.mēnešalgu grupa) - 1500/167 x 2,5 (vidējā mēnešalga/vidējais darba stundu skaits mēnesī x stundu skaits)/18 (izglītojamo skaits) = EUR 1,25 - līguma sagatavošana</w:t>
            </w:r>
          </w:p>
        </w:tc>
      </w:tr>
      <w:tr w:rsidR="0079641A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jc w:val="right"/>
              <w:rPr>
                <w:bCs/>
                <w:iCs/>
                <w:sz w:val="20"/>
                <w:szCs w:val="20"/>
              </w:rPr>
            </w:pPr>
            <w:r w:rsidRPr="000E5144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7964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Grāmatvedis (17.IV, 9.mēnešalgu grupa) - 1300/167 x 15 min. (vidējā mēnešalga/vidējais darba stundu skaits mēnesī x stundu skaits)/18 (izglītojamo skaits) = EUR 0,11 - rēķina izrakstīšana, nosūtīšana, grāmatošana</w:t>
            </w:r>
          </w:p>
        </w:tc>
      </w:tr>
      <w:tr w:rsidR="0079641A" w:rsidRPr="00CD4458" w:rsidTr="0079641A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jc w:val="right"/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467625" w:rsidRDefault="0079641A" w:rsidP="00796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Piemaksa </w:t>
            </w:r>
            <w:r w:rsidRPr="00467625">
              <w:rPr>
                <w:sz w:val="20"/>
                <w:szCs w:val="20"/>
              </w:rPr>
              <w:t xml:space="preserve">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796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 15 min. (piemaksa par speciālo dienesta pakāpi/vidējais darba stundu skaits mēnesī x stundu skaits)/18 (izglītojamo skaits)  = EUR 0,01</w:t>
            </w:r>
          </w:p>
        </w:tc>
      </w:tr>
      <w:tr w:rsidR="0079641A" w:rsidRPr="00CD4458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0E5144" w:rsidRDefault="0079641A" w:rsidP="0079641A">
            <w:pPr>
              <w:jc w:val="right"/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467625" w:rsidRDefault="0079641A" w:rsidP="00796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Piemaksa </w:t>
            </w:r>
            <w:r w:rsidRPr="00467625">
              <w:rPr>
                <w:sz w:val="20"/>
                <w:szCs w:val="20"/>
              </w:rPr>
              <w:t xml:space="preserve">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796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(majors) - 106/167 x 1 (piemaksa par speciālo dienesta pakāpi/vidējais darba stundu skaits mēnesī x stundu skaits) /18 (izglītojamo skaits)= EUR 0,04</w:t>
            </w:r>
          </w:p>
        </w:tc>
      </w:tr>
      <w:tr w:rsidR="00940EA3" w:rsidRPr="00CD4458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EA3" w:rsidRPr="000E5144" w:rsidRDefault="00940EA3" w:rsidP="00940EA3">
            <w:pPr>
              <w:jc w:val="right"/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> 1210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EA3" w:rsidRPr="000E5144" w:rsidRDefault="00940EA3" w:rsidP="00940EA3">
            <w:pPr>
              <w:rPr>
                <w:sz w:val="20"/>
                <w:szCs w:val="20"/>
              </w:rPr>
            </w:pPr>
            <w:r w:rsidRPr="000E5144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0EA3" w:rsidRPr="000E5144" w:rsidRDefault="00940EA3" w:rsidP="0079641A">
            <w:pPr>
              <w:jc w:val="both"/>
              <w:rPr>
                <w:bCs/>
                <w:iCs/>
                <w:sz w:val="20"/>
                <w:szCs w:val="20"/>
              </w:rPr>
            </w:pPr>
            <w:r w:rsidRPr="00940EA3">
              <w:rPr>
                <w:sz w:val="20"/>
                <w:szCs w:val="20"/>
              </w:rPr>
              <w:t xml:space="preserve">Darba devēja valsts sociālās apdrošināšanas obligātās iemaksas = EUR </w:t>
            </w:r>
            <w:r w:rsidR="0079641A" w:rsidRPr="0079641A">
              <w:rPr>
                <w:sz w:val="20"/>
                <w:szCs w:val="20"/>
              </w:rPr>
              <w:t>4,06 x 23.59% = EUR 0,96</w:t>
            </w:r>
          </w:p>
        </w:tc>
      </w:tr>
      <w:tr w:rsidR="00940EA3" w:rsidRPr="00CD4458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0EA3" w:rsidRPr="00FC4D7C" w:rsidRDefault="00940EA3" w:rsidP="00940EA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C4D7C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0EA3" w:rsidRPr="00FC4D7C" w:rsidRDefault="00940EA3" w:rsidP="00940EA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C4D7C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0EA3" w:rsidRPr="00FC4D7C" w:rsidRDefault="00AF1BA4" w:rsidP="00940E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207,88</w:t>
            </w:r>
          </w:p>
        </w:tc>
      </w:tr>
      <w:tr w:rsidR="0079641A" w:rsidRPr="00CD4458" w:rsidTr="0079641A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41A" w:rsidRDefault="0079641A" w:rsidP="0079641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2312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41A" w:rsidRDefault="0079641A" w:rsidP="00796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Inventārs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9641A" w:rsidRDefault="0079641A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Inventārs EUR 13550 (izdevumi gadā /12 mēn. /167 vidējais darba stundu skaits mēnesī) x 240 (stundu skaits) /18 (izglītojamo skaits) = EUR 90,15</w:t>
            </w:r>
          </w:p>
        </w:tc>
      </w:tr>
      <w:tr w:rsidR="0079641A" w:rsidRPr="00CD4458" w:rsidTr="0079641A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41A" w:rsidRDefault="0079641A" w:rsidP="0079641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2322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41A" w:rsidRDefault="0079641A" w:rsidP="00796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Degviela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9641A" w:rsidRDefault="0079641A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Degviela 2 autocisternas x  0.15 litri /min. x (mācību procesā iesaistīto autocisternu dzinēja darbība tukšgaitā)  x 32 (stundu skaits) x EUR 1,80 (degvielas vidējā cena)/18 (izglītojamo skaits) = EUR 57,60 </w:t>
            </w:r>
          </w:p>
        </w:tc>
      </w:tr>
      <w:tr w:rsidR="0079641A" w:rsidRPr="00CD4458" w:rsidTr="0079641A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41A" w:rsidRDefault="0079641A" w:rsidP="0079641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2350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41A" w:rsidRDefault="0079641A" w:rsidP="0079641A">
            <w:pPr>
              <w:rPr>
                <w:sz w:val="20"/>
                <w:szCs w:val="20"/>
              </w:rPr>
            </w:pPr>
            <w:r w:rsidRPr="0050451B">
              <w:rPr>
                <w:sz w:val="20"/>
                <w:szCs w:val="20"/>
              </w:rPr>
              <w:t>Iestāžu uzturēšanas materiāli un preces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9641A" w:rsidRDefault="0079641A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Uzturēšanas materiāli EUR 8000 (izdevumi gadā) /12 mēn. /167 vidējais darba stundu skaits mēnesī) x 240 (stundu skaits)/18 (izglītojamo skaits) = EUR 53,23</w:t>
            </w:r>
          </w:p>
        </w:tc>
      </w:tr>
      <w:tr w:rsidR="0079641A" w:rsidRPr="00CD4458" w:rsidTr="0079641A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FC4D7C" w:rsidRDefault="0079641A" w:rsidP="0079641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2364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FC4D7C" w:rsidRDefault="0079641A" w:rsidP="0079641A">
            <w:pPr>
              <w:rPr>
                <w:sz w:val="20"/>
                <w:szCs w:val="20"/>
              </w:rPr>
            </w:pPr>
            <w:r w:rsidRPr="002A7865">
              <w:rPr>
                <w:sz w:val="20"/>
                <w:szCs w:val="20"/>
              </w:rPr>
              <w:t>Formas tērpi un speciālais apģērbs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Ugunsdzēsēju speciālais aizsargtērps 12gab. x EUR 926,86 (tirgus izpētes rezultāti)/8 gadi (lietošanas ilgums) /12 mēn. /167 (vidējais darba stundu skaits mēnesī) x  87 (stundu skaits)/18 (izglītojamo skaits)  = EUR 3,35  </w:t>
            </w:r>
          </w:p>
        </w:tc>
      </w:tr>
      <w:tr w:rsidR="0079641A" w:rsidRPr="00CD4458" w:rsidTr="0079641A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FC4D7C" w:rsidRDefault="0079641A" w:rsidP="0079641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2364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FC4D7C" w:rsidRDefault="0079641A" w:rsidP="0079641A">
            <w:pPr>
              <w:rPr>
                <w:sz w:val="20"/>
                <w:szCs w:val="20"/>
              </w:rPr>
            </w:pPr>
            <w:r w:rsidRPr="002A7865">
              <w:rPr>
                <w:sz w:val="20"/>
                <w:szCs w:val="20"/>
              </w:rPr>
              <w:t>Formas tērpi un speciālais apģērbs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Ugunsdzēsēju aizsargcimdi 12 pāri x  EUR 99,58   (tirgus izpētes rezultāti)/2 gadi (lietošanas ilgums) /12 mēn. /167 (vidējais darba stundu skaits mēnesī) x  87 (stundu skaits)/18 (izglītojamo skaits) = EUR 1,44 </w:t>
            </w:r>
          </w:p>
        </w:tc>
      </w:tr>
      <w:tr w:rsidR="0079641A" w:rsidRPr="00CD4458" w:rsidTr="0079641A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FC4D7C" w:rsidRDefault="0079641A" w:rsidP="0079641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2364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FC4D7C" w:rsidRDefault="0079641A" w:rsidP="0079641A">
            <w:pPr>
              <w:rPr>
                <w:sz w:val="20"/>
                <w:szCs w:val="20"/>
              </w:rPr>
            </w:pPr>
            <w:r w:rsidRPr="002A7865">
              <w:rPr>
                <w:sz w:val="20"/>
                <w:szCs w:val="20"/>
              </w:rPr>
              <w:t>Formas tērpi un speciālais apģērbs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796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Ugunsdzēsēju aizsargķivere 12 gab. x EUR 237,16 (tirgus izpētes rezultāti) /6 gadi (lietošanas ilgums) /12 mēn. /167 (vidējais darba stundu skaits mēnesī) x  87 (stundu skaits) /18 (izglītojamo skaits)  = EUR 1,14  </w:t>
            </w:r>
          </w:p>
        </w:tc>
      </w:tr>
      <w:tr w:rsidR="0079641A" w:rsidRPr="00CD4458" w:rsidTr="0079641A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FC4D7C" w:rsidRDefault="0079641A" w:rsidP="0079641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2364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FC4D7C" w:rsidRDefault="0079641A" w:rsidP="0079641A">
            <w:pPr>
              <w:rPr>
                <w:sz w:val="20"/>
                <w:szCs w:val="20"/>
              </w:rPr>
            </w:pPr>
            <w:r w:rsidRPr="002A7865">
              <w:rPr>
                <w:sz w:val="20"/>
                <w:szCs w:val="20"/>
              </w:rPr>
              <w:t>Formas tērpi un speciālais apģērbs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Ugunsdzēsēju aizsargķiveres pasega 12 gab. x EUR 19,90 (iepirkuma identifikācijas numurs IeM NVA 2018/94) /6 gadi (lietošanas ilgums)/12 mēn. / 167</w:t>
            </w:r>
            <w:r w:rsidR="00AF1BA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(vidējais darba stundu skaits mēnesī)  x  87 (stundu skaits) /18 (izglītojamo skaits) = EUR 0,10  </w:t>
            </w:r>
          </w:p>
        </w:tc>
      </w:tr>
      <w:tr w:rsidR="0079641A" w:rsidRPr="00CD4458" w:rsidTr="0079641A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FC4D7C" w:rsidRDefault="0079641A" w:rsidP="0079641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2364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1A" w:rsidRPr="00FC4D7C" w:rsidRDefault="0079641A" w:rsidP="0079641A">
            <w:pPr>
              <w:rPr>
                <w:sz w:val="20"/>
                <w:szCs w:val="20"/>
              </w:rPr>
            </w:pPr>
            <w:r w:rsidRPr="002A7865">
              <w:rPr>
                <w:sz w:val="20"/>
                <w:szCs w:val="20"/>
              </w:rPr>
              <w:t>Formas tērpi un speciālais apģērbs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41A" w:rsidRDefault="0079641A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Ugunsdzēsēju aizsargzābaki 12 pāri x EUR 150,63 (iepirkuma identifikācijas numurs IeM NVA 2021/16)/5 gadi (lietošanas ilgums) /12 mēn. /167</w:t>
            </w:r>
            <w:r w:rsidR="00AF1BA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(vidējais darba </w:t>
            </w:r>
            <w:r>
              <w:rPr>
                <w:sz w:val="20"/>
                <w:szCs w:val="20"/>
              </w:rPr>
              <w:lastRenderedPageBreak/>
              <w:t xml:space="preserve">stundu skaits mēnesī)  x  87 stundas (nodarbības)/18 (izglītojamo skaits) = 0,87 EUR   </w:t>
            </w:r>
          </w:p>
        </w:tc>
      </w:tr>
      <w:tr w:rsidR="00C61EDD" w:rsidRPr="00CD4458" w:rsidTr="003E73EB">
        <w:trPr>
          <w:trHeight w:val="371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EDD" w:rsidRPr="00FC4D7C" w:rsidRDefault="00C61EDD" w:rsidP="00C61ED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C4D7C">
              <w:rPr>
                <w:b/>
                <w:bCs/>
                <w:i/>
                <w:iCs/>
                <w:sz w:val="20"/>
                <w:szCs w:val="20"/>
              </w:rPr>
              <w:lastRenderedPageBreak/>
              <w:t>5000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EDD" w:rsidRPr="00FC4D7C" w:rsidRDefault="00C61EDD" w:rsidP="00C61ED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C4D7C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EDD" w:rsidRPr="00FC4D7C" w:rsidRDefault="00AF1BA4" w:rsidP="00AF1BA4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113,17</w:t>
            </w:r>
          </w:p>
        </w:tc>
      </w:tr>
      <w:tr w:rsidR="00AF1BA4" w:rsidRPr="00CD4458" w:rsidTr="00865204">
        <w:trPr>
          <w:trHeight w:val="371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FC4D7C" w:rsidRDefault="00AF1BA4" w:rsidP="00AF1BA4">
            <w:pPr>
              <w:jc w:val="right"/>
              <w:rPr>
                <w:bCs/>
                <w:iCs/>
                <w:sz w:val="20"/>
                <w:szCs w:val="20"/>
              </w:rPr>
            </w:pPr>
            <w:r w:rsidRPr="00FC4D7C">
              <w:rPr>
                <w:bCs/>
                <w:iCs/>
                <w:sz w:val="20"/>
                <w:szCs w:val="20"/>
              </w:rPr>
              <w:t>5231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FC4D7C" w:rsidRDefault="00AF1BA4" w:rsidP="00AF1BA4">
            <w:pPr>
              <w:rPr>
                <w:bCs/>
                <w:iCs/>
                <w:sz w:val="20"/>
                <w:szCs w:val="20"/>
              </w:rPr>
            </w:pPr>
            <w:r w:rsidRPr="00FC4D7C">
              <w:rPr>
                <w:bCs/>
                <w:iCs/>
                <w:sz w:val="20"/>
                <w:szCs w:val="20"/>
              </w:rPr>
              <w:t xml:space="preserve">Transportlīdzekļi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Default="00AF1BA4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Autocisterna EUR 24317,98 nolietojuma summa gadā </w:t>
            </w:r>
            <w:r>
              <w:rPr>
                <w:sz w:val="20"/>
                <w:szCs w:val="20"/>
              </w:rPr>
              <w:br/>
              <w:t>(vērtība EUR 243179,75- Magirus TLF3000 Iveco Eurocargo 4x4) (nolietojuma norma 10 gadi)/12 mēn. / 167 (vidējais darba stundu skaits mēnesī) x  73 (stundu skaits)/ 18 (izglītojamo skaits) = EUR 49,21</w:t>
            </w:r>
            <w:r>
              <w:rPr>
                <w:sz w:val="20"/>
                <w:szCs w:val="20"/>
              </w:rPr>
              <w:br/>
              <w:t xml:space="preserve">Autocisterna – EUR 32335,20  nolietojuma summa gadā </w:t>
            </w:r>
            <w:r>
              <w:rPr>
                <w:sz w:val="20"/>
                <w:szCs w:val="20"/>
              </w:rPr>
              <w:br/>
              <w:t>(vērtība EUR 323351,97- RENAULT KERAX)</w:t>
            </w:r>
          </w:p>
          <w:p w:rsidR="00AF1BA4" w:rsidRDefault="00AF1BA4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(nolietojuma norma 10 gadi)/ 12 mēn. / 167 (vidējais darba stundu skaits mēnesī) x  56 (stundu skaits) /18 (izglītojamo skaits) = EUR 50,20</w:t>
            </w:r>
          </w:p>
        </w:tc>
      </w:tr>
      <w:tr w:rsidR="00AF1BA4" w:rsidRPr="00CD4458" w:rsidTr="003E10FC">
        <w:trPr>
          <w:trHeight w:val="1243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FC4D7C" w:rsidRDefault="00AF1BA4" w:rsidP="00AF1BA4">
            <w:pPr>
              <w:jc w:val="right"/>
              <w:rPr>
                <w:sz w:val="20"/>
                <w:szCs w:val="20"/>
              </w:rPr>
            </w:pPr>
            <w:r w:rsidRPr="00FC4D7C">
              <w:rPr>
                <w:sz w:val="20"/>
                <w:szCs w:val="20"/>
              </w:rPr>
              <w:t>5238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FC4D7C" w:rsidRDefault="00AF1BA4" w:rsidP="00AF1BA4">
            <w:pPr>
              <w:rPr>
                <w:bCs/>
                <w:sz w:val="20"/>
                <w:szCs w:val="20"/>
              </w:rPr>
            </w:pPr>
            <w:r w:rsidRPr="00FC4D7C">
              <w:rPr>
                <w:b/>
                <w:bCs/>
                <w:sz w:val="20"/>
                <w:szCs w:val="20"/>
              </w:rPr>
              <w:t> </w:t>
            </w:r>
            <w:r w:rsidRPr="00FC4D7C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1BA4" w:rsidRDefault="00AF1BA4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Datortehnika </w:t>
            </w:r>
            <w:r w:rsidR="000A0CCE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EUR 2 067,65 (EUR 10338,24 (izdevumi gadā)/ 5 (nolietojuma norma)) /12 mēn. /167 (vidējais darba stundu skaits mēnesī) x 240 (stundu skaits)/18 (izglītojamo skaits) = EUR 13,76</w:t>
            </w:r>
          </w:p>
        </w:tc>
      </w:tr>
      <w:tr w:rsidR="00C61EDD" w:rsidRPr="00CD4458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CD4458" w:rsidRDefault="00C61EDD" w:rsidP="00C61EDD">
            <w:pPr>
              <w:rPr>
                <w:color w:val="548DD4"/>
                <w:sz w:val="20"/>
                <w:szCs w:val="20"/>
              </w:rPr>
            </w:pPr>
            <w:r w:rsidRPr="00CD4458">
              <w:rPr>
                <w:color w:val="548DD4"/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9C4F16" w:rsidRDefault="00C61EDD" w:rsidP="00C61EDD">
            <w:pPr>
              <w:jc w:val="right"/>
              <w:rPr>
                <w:b/>
                <w:bCs/>
                <w:sz w:val="20"/>
                <w:szCs w:val="20"/>
              </w:rPr>
            </w:pPr>
            <w:r w:rsidRPr="009C4F16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9C4F16" w:rsidRDefault="00AF1BA4" w:rsidP="00C61E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326,07</w:t>
            </w:r>
          </w:p>
        </w:tc>
      </w:tr>
      <w:tr w:rsidR="00C61EDD" w:rsidRPr="00CD4458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9C4F16" w:rsidRDefault="00C61EDD" w:rsidP="00C61EDD">
            <w:pPr>
              <w:rPr>
                <w:sz w:val="20"/>
                <w:szCs w:val="20"/>
              </w:rPr>
            </w:pPr>
            <w:r w:rsidRPr="009C4F16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C61EDD" w:rsidRPr="009C4F16" w:rsidRDefault="00C61EDD" w:rsidP="00C61EDD">
            <w:pPr>
              <w:rPr>
                <w:b/>
                <w:bCs/>
                <w:sz w:val="20"/>
                <w:szCs w:val="20"/>
              </w:rPr>
            </w:pPr>
            <w:r w:rsidRPr="009C4F16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C61EDD" w:rsidRPr="009C4F16" w:rsidRDefault="00AF1BA4" w:rsidP="00C61E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548,94</w:t>
            </w:r>
          </w:p>
        </w:tc>
      </w:tr>
      <w:tr w:rsidR="00C61EDD" w:rsidRPr="00CD4458" w:rsidTr="00D05D46">
        <w:trPr>
          <w:trHeight w:val="240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1EDD" w:rsidRPr="00DF7411" w:rsidRDefault="00C61EDD" w:rsidP="00C61ED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9C4F16" w:rsidRDefault="00983436" w:rsidP="009834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94B45" w:rsidRPr="00983436">
              <w:rPr>
                <w:sz w:val="20"/>
                <w:szCs w:val="20"/>
              </w:rPr>
              <w:t>vienam</w:t>
            </w:r>
            <w:r w:rsidR="00C61EDD" w:rsidRPr="00983436">
              <w:rPr>
                <w:sz w:val="20"/>
                <w:szCs w:val="20"/>
              </w:rPr>
              <w:t xml:space="preserve"> izglītojam</w:t>
            </w:r>
            <w:r w:rsidR="00F25453" w:rsidRPr="00983436">
              <w:rPr>
                <w:sz w:val="20"/>
                <w:szCs w:val="20"/>
              </w:rPr>
              <w:t>am</w:t>
            </w:r>
            <w:r w:rsidR="0005349A">
              <w:rPr>
                <w:sz w:val="20"/>
                <w:szCs w:val="20"/>
              </w:rPr>
              <w:t xml:space="preserve"> grupā</w:t>
            </w:r>
            <w:r w:rsidR="00F25453" w:rsidRPr="00983436">
              <w:rPr>
                <w:sz w:val="20"/>
                <w:szCs w:val="20"/>
              </w:rPr>
              <w:t xml:space="preserve"> </w:t>
            </w:r>
            <w:r w:rsidR="00C61EDD" w:rsidRPr="009C4F16">
              <w:rPr>
                <w:sz w:val="20"/>
                <w:szCs w:val="20"/>
              </w:rPr>
              <w:t xml:space="preserve"> </w:t>
            </w:r>
          </w:p>
        </w:tc>
      </w:tr>
      <w:tr w:rsidR="00C61EDD" w:rsidRPr="00CD4458" w:rsidTr="00D05D46">
        <w:trPr>
          <w:trHeight w:val="346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DD" w:rsidRPr="00DF7411" w:rsidRDefault="00C61EDD" w:rsidP="00C61ED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9C4F16" w:rsidRDefault="00F25453" w:rsidP="00AF1B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C61EDD" w:rsidRPr="009C4F16">
              <w:rPr>
                <w:sz w:val="20"/>
                <w:szCs w:val="20"/>
              </w:rPr>
              <w:t xml:space="preserve"> </w:t>
            </w:r>
            <w:r w:rsidR="00AF1BA4">
              <w:rPr>
                <w:sz w:val="20"/>
                <w:szCs w:val="20"/>
              </w:rPr>
              <w:t>548,94</w:t>
            </w:r>
          </w:p>
        </w:tc>
      </w:tr>
      <w:tr w:rsidR="00C61EDD" w:rsidRPr="00CD4458" w:rsidTr="00B643DE">
        <w:trPr>
          <w:trHeight w:val="72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61EDD" w:rsidRPr="00DF7411" w:rsidRDefault="00C61EDD" w:rsidP="00C61EDD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9C4F16" w:rsidRDefault="00F25453" w:rsidP="00C61E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C61EDD" w:rsidRPr="009C4F16">
              <w:rPr>
                <w:sz w:val="20"/>
                <w:szCs w:val="20"/>
              </w:rPr>
              <w:t xml:space="preserve"> izglītojamie </w:t>
            </w:r>
          </w:p>
        </w:tc>
      </w:tr>
      <w:tr w:rsidR="00C61EDD" w:rsidRPr="00CD4458" w:rsidTr="00D05D46">
        <w:trPr>
          <w:trHeight w:val="245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DD" w:rsidRPr="00DF7411" w:rsidRDefault="00C61EDD" w:rsidP="00C61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9C4F16" w:rsidRDefault="00F25453" w:rsidP="00AF1B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C61EDD" w:rsidRPr="009C4F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9 8</w:t>
            </w:r>
            <w:r w:rsidR="00AF1BA4">
              <w:rPr>
                <w:sz w:val="20"/>
                <w:szCs w:val="20"/>
              </w:rPr>
              <w:t>81</w:t>
            </w:r>
          </w:p>
        </w:tc>
      </w:tr>
      <w:tr w:rsidR="00C61EDD" w:rsidRPr="00080BED" w:rsidTr="003E73EB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1EDD" w:rsidRDefault="00C61EDD" w:rsidP="00C61EDD">
            <w:pPr>
              <w:jc w:val="both"/>
              <w:rPr>
                <w:iCs/>
              </w:rPr>
            </w:pPr>
          </w:p>
          <w:p w:rsidR="001903BF" w:rsidRPr="00EB3D59" w:rsidRDefault="00EB3D59" w:rsidP="00C61EDD">
            <w:pPr>
              <w:jc w:val="both"/>
              <w:rPr>
                <w:iCs/>
              </w:rPr>
            </w:pPr>
            <w:r>
              <w:rPr>
                <w:iCs/>
              </w:rPr>
              <w:t>14</w:t>
            </w:r>
            <w:r w:rsidR="00C61EDD" w:rsidRPr="00EB3D59">
              <w:rPr>
                <w:iCs/>
              </w:rPr>
              <w:t xml:space="preserve">. </w:t>
            </w:r>
            <w:r w:rsidR="008C7716">
              <w:rPr>
                <w:iCs/>
              </w:rPr>
              <w:t>N</w:t>
            </w:r>
            <w:r w:rsidR="00794B45" w:rsidRPr="00EB3D59">
              <w:rPr>
                <w:iCs/>
              </w:rPr>
              <w:t xml:space="preserve">eformālās izglītības programmu nodarbību vadīšana Rīgā </w:t>
            </w:r>
            <w:r w:rsidR="00DC6A88">
              <w:rPr>
                <w:iCs/>
              </w:rPr>
              <w:t>(vismaz 18 izglītojamo mācību grupa)</w:t>
            </w:r>
            <w:r w:rsidR="00D94C0D">
              <w:rPr>
                <w:rFonts w:ascii="Calibri" w:hAnsi="Calibri" w:cs="Calibri"/>
                <w:iCs/>
              </w:rPr>
              <w:t>**</w:t>
            </w:r>
          </w:p>
          <w:p w:rsidR="00C61EDD" w:rsidRPr="00080BED" w:rsidRDefault="00C61EDD" w:rsidP="00C61EDD">
            <w:pPr>
              <w:jc w:val="both"/>
              <w:rPr>
                <w:iCs/>
              </w:rPr>
            </w:pPr>
            <w:r w:rsidRPr="00EB3D59">
              <w:rPr>
                <w:iCs/>
              </w:rPr>
              <w:t xml:space="preserve">Laikposms: </w:t>
            </w:r>
            <w:r w:rsidR="00794B45" w:rsidRPr="00EB3D59">
              <w:rPr>
                <w:iCs/>
              </w:rPr>
              <w:t xml:space="preserve">1 </w:t>
            </w:r>
            <w:r w:rsidRPr="00EB3D59">
              <w:rPr>
                <w:iCs/>
              </w:rPr>
              <w:t>stunda</w:t>
            </w:r>
          </w:p>
          <w:p w:rsidR="00C61EDD" w:rsidRPr="00080BED" w:rsidRDefault="00C61EDD" w:rsidP="00C61EDD">
            <w:pPr>
              <w:jc w:val="right"/>
              <w:rPr>
                <w:i/>
                <w:iCs/>
                <w:sz w:val="20"/>
                <w:szCs w:val="20"/>
              </w:rPr>
            </w:pPr>
          </w:p>
        </w:tc>
      </w:tr>
      <w:tr w:rsidR="00C61EDD" w:rsidRPr="00080BED" w:rsidTr="000B317C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DD" w:rsidRPr="00080BED" w:rsidRDefault="00C61EDD" w:rsidP="00C61EDD">
            <w:pPr>
              <w:jc w:val="center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DD" w:rsidRPr="00080BED" w:rsidRDefault="00C61EDD" w:rsidP="00C61EDD">
            <w:pPr>
              <w:jc w:val="center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EDD" w:rsidRPr="00080BED" w:rsidRDefault="00C61EDD" w:rsidP="00C61EDD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C61EDD" w:rsidRPr="00080BED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C61EDD" w:rsidRPr="00080BED" w:rsidRDefault="00C61EDD" w:rsidP="00C61EDD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C61EDD" w:rsidRPr="00080BED" w:rsidRDefault="00C61EDD" w:rsidP="00C61EDD">
            <w:pPr>
              <w:jc w:val="center"/>
              <w:rPr>
                <w:b/>
                <w:bCs/>
                <w:sz w:val="20"/>
                <w:szCs w:val="20"/>
              </w:rPr>
            </w:pPr>
            <w:r w:rsidRPr="00080BED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C61EDD" w:rsidRPr="00080BED" w:rsidRDefault="00C61EDD" w:rsidP="00C61EDD">
            <w:pPr>
              <w:jc w:val="center"/>
              <w:rPr>
                <w:b/>
                <w:bCs/>
                <w:sz w:val="20"/>
                <w:szCs w:val="20"/>
              </w:rPr>
            </w:pPr>
            <w:r w:rsidRPr="00080BED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C61EDD" w:rsidRPr="00080BED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EDD" w:rsidRPr="00080BED" w:rsidRDefault="00C61EDD" w:rsidP="00C61ED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80BED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EDD" w:rsidRPr="00080BED" w:rsidRDefault="00C61EDD" w:rsidP="00C61ED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80BED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080BED" w:rsidRDefault="00794B45" w:rsidP="00AF1BA4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14,</w:t>
            </w:r>
            <w:r w:rsidR="00AF1BA4">
              <w:rPr>
                <w:b/>
                <w:bCs/>
                <w:i/>
                <w:iCs/>
                <w:sz w:val="20"/>
                <w:szCs w:val="20"/>
              </w:rPr>
              <w:t>95</w:t>
            </w:r>
          </w:p>
        </w:tc>
      </w:tr>
      <w:tr w:rsidR="00AF1BA4" w:rsidRPr="00080BED" w:rsidTr="00DD6DB1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jc w:val="right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1BA4" w:rsidRDefault="00AF1BA4" w:rsidP="00AF1B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(2.2.VA, 9.mēnešalgu grupa) - 1900/167  (vidējā mēnešalga/vidējais darba stundu skaits mēnesī) = EUR 11,38</w:t>
            </w:r>
          </w:p>
        </w:tc>
      </w:tr>
      <w:tr w:rsidR="00AF1BA4" w:rsidRPr="00080BED" w:rsidTr="00DD6DB1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jc w:val="right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467625" w:rsidRDefault="00AF1BA4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1BA4" w:rsidRDefault="00AF1BA4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(pulkvežleitnants) - 120/167 (piemaksa par speciālo dienesta pakāpi/vidējais darba stundu skaits mēnesī) = EUR 0,72</w:t>
            </w:r>
          </w:p>
        </w:tc>
      </w:tr>
      <w:tr w:rsidR="00C61EDD" w:rsidRPr="00080BED" w:rsidTr="00C242B5">
        <w:trPr>
          <w:trHeight w:val="520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EDD" w:rsidRPr="00080BED" w:rsidRDefault="00C61EDD" w:rsidP="00C61EDD">
            <w:pPr>
              <w:jc w:val="right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EDD" w:rsidRPr="00080BED" w:rsidRDefault="00C61EDD" w:rsidP="00C61EDD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EDD" w:rsidRPr="00080BED" w:rsidRDefault="00C61EDD" w:rsidP="00AF1BA4">
            <w:pPr>
              <w:jc w:val="both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 xml:space="preserve">Darba devēja valsts sociālās apdrošināšanas obligātās iemaksas  </w:t>
            </w:r>
            <w:r w:rsidR="00794B45">
              <w:rPr>
                <w:sz w:val="20"/>
                <w:szCs w:val="20"/>
              </w:rPr>
              <w:t>EUR</w:t>
            </w:r>
            <w:r w:rsidR="00794B45" w:rsidRPr="00794B45">
              <w:rPr>
                <w:sz w:val="20"/>
                <w:szCs w:val="20"/>
              </w:rPr>
              <w:t xml:space="preserve"> </w:t>
            </w:r>
            <w:r w:rsidR="00AF1BA4" w:rsidRPr="00AF1BA4">
              <w:rPr>
                <w:sz w:val="20"/>
                <w:szCs w:val="20"/>
              </w:rPr>
              <w:t>12,10 x 23,59% = EUR 2,85</w:t>
            </w:r>
          </w:p>
        </w:tc>
      </w:tr>
      <w:tr w:rsidR="00C61EDD" w:rsidRPr="00080BED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080BED" w:rsidRDefault="00C61EDD" w:rsidP="00C61EDD">
            <w:pPr>
              <w:rPr>
                <w:sz w:val="20"/>
                <w:szCs w:val="20"/>
                <w:highlight w:val="red"/>
              </w:rPr>
            </w:pPr>
            <w:r w:rsidRPr="00080BED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080BED" w:rsidRDefault="00C61EDD" w:rsidP="00C61EDD">
            <w:pPr>
              <w:jc w:val="right"/>
              <w:rPr>
                <w:b/>
                <w:bCs/>
                <w:sz w:val="20"/>
                <w:szCs w:val="20"/>
              </w:rPr>
            </w:pPr>
            <w:r w:rsidRPr="00080BED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080BED" w:rsidRDefault="007E133B" w:rsidP="00AF1B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14,</w:t>
            </w:r>
            <w:r w:rsidR="00AF1BA4"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C61EDD" w:rsidRPr="00080BED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C61EDD" w:rsidRPr="00080BED" w:rsidRDefault="00C61EDD" w:rsidP="00C61EDD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C61EDD" w:rsidRPr="00080BED" w:rsidRDefault="00C61EDD" w:rsidP="00C61EDD">
            <w:pPr>
              <w:jc w:val="center"/>
              <w:rPr>
                <w:b/>
                <w:bCs/>
                <w:sz w:val="20"/>
                <w:szCs w:val="20"/>
              </w:rPr>
            </w:pPr>
            <w:r w:rsidRPr="00080BED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C61EDD" w:rsidRPr="00080BED" w:rsidRDefault="00C61EDD" w:rsidP="00C61EDD">
            <w:pPr>
              <w:jc w:val="center"/>
              <w:rPr>
                <w:b/>
                <w:bCs/>
                <w:sz w:val="20"/>
                <w:szCs w:val="20"/>
              </w:rPr>
            </w:pPr>
            <w:r w:rsidRPr="00080BED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C61EDD" w:rsidRPr="00080BED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EDD" w:rsidRPr="00080BED" w:rsidRDefault="00C61EDD" w:rsidP="00C61ED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80BED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EDD" w:rsidRPr="00080BED" w:rsidRDefault="00C61EDD" w:rsidP="00C61ED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80BED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EDD" w:rsidRPr="00080BED" w:rsidRDefault="007E133B" w:rsidP="000A0CCE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9,</w:t>
            </w:r>
            <w:r w:rsidR="000A0CCE">
              <w:rPr>
                <w:b/>
                <w:bCs/>
                <w:i/>
                <w:iCs/>
                <w:sz w:val="20"/>
                <w:szCs w:val="20"/>
              </w:rPr>
              <w:t>92</w:t>
            </w:r>
          </w:p>
        </w:tc>
      </w:tr>
      <w:tr w:rsidR="00AF1BA4" w:rsidRPr="00080BED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jc w:val="right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1BA4" w:rsidRDefault="00AF1BA4" w:rsidP="00AF1B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3 min. (vidējā mēnešalga/vidējais darba stundu skaits mēnesī x stundu skaits) = EUR 1,05 - līguma, rēķina, apliecību parakstīšana</w:t>
            </w:r>
          </w:p>
        </w:tc>
      </w:tr>
      <w:tr w:rsidR="00AF1BA4" w:rsidRPr="00080BED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jc w:val="right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1BA4" w:rsidRDefault="00AF1BA4" w:rsidP="00AF1B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- 2 280/167x 10 min (vidējā mēnešalga/vidējais darba stundu skaits mēnesī x stundu skaits) = EUR 2,28 - programmas izstrāde</w:t>
            </w:r>
          </w:p>
        </w:tc>
      </w:tr>
      <w:tr w:rsidR="00AF1BA4" w:rsidRPr="00080BED" w:rsidTr="00DD6DB1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jc w:val="right"/>
              <w:rPr>
                <w:bCs/>
                <w:iCs/>
                <w:sz w:val="20"/>
                <w:szCs w:val="20"/>
              </w:rPr>
            </w:pPr>
            <w:r w:rsidRPr="00080BED">
              <w:rPr>
                <w:bCs/>
                <w:iCs/>
                <w:sz w:val="20"/>
                <w:szCs w:val="20"/>
              </w:rPr>
              <w:lastRenderedPageBreak/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1BA4" w:rsidRDefault="00AF1BA4" w:rsidP="00AF1B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Metodiķis (33.III, 9.mēnešalgu grupa) -  1300/167 x 15 min. (vidējā mēnešalga/vidējais darba stundu skaits mēnesī x stundu skaits) = EUR 1,95 - rīkojuma par uzņemšanu sagatavošana, apliecību sagatavošana, žurnāla aizpildīšana, apliecību elektroniskā nosūtīšana izglītojamajam</w:t>
            </w:r>
          </w:p>
        </w:tc>
      </w:tr>
      <w:tr w:rsidR="00AF1BA4" w:rsidRPr="00080BED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jc w:val="right"/>
              <w:rPr>
                <w:bCs/>
                <w:iCs/>
                <w:sz w:val="20"/>
                <w:szCs w:val="20"/>
              </w:rPr>
            </w:pPr>
            <w:r w:rsidRPr="00080BED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1BA4" w:rsidRDefault="00AF1BA4" w:rsidP="00AF1B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(20.3.II, 7.mēnešalgu grupa) - 1045/167 x 3 min.(vidējā mēnešalga/vidējais darba stundu skaits mēnesī x stundu skaits) = EUR 0,31 rīkojumu reģistrēšana</w:t>
            </w:r>
          </w:p>
        </w:tc>
      </w:tr>
      <w:tr w:rsidR="00AF1BA4" w:rsidRPr="00080BED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jc w:val="right"/>
              <w:rPr>
                <w:bCs/>
                <w:iCs/>
                <w:sz w:val="20"/>
                <w:szCs w:val="20"/>
              </w:rPr>
            </w:pPr>
            <w:r w:rsidRPr="00080BED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F1BA4" w:rsidRDefault="00AF1BA4" w:rsidP="00AF1B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Jurists (24.II, 10.mēnešalgu grupa) - 1500/167 x 10 min.(vidējā mēnešalga/vidējais darba stundu skaits mēnesī x stundu skaits) = EUR 1,50 - līguma sagatavošana</w:t>
            </w:r>
          </w:p>
        </w:tc>
      </w:tr>
      <w:tr w:rsidR="00AF1BA4" w:rsidRPr="00080BED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jc w:val="right"/>
              <w:rPr>
                <w:bCs/>
                <w:iCs/>
                <w:sz w:val="20"/>
                <w:szCs w:val="20"/>
              </w:rPr>
            </w:pPr>
            <w:r w:rsidRPr="00080BED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1BA4" w:rsidRDefault="00AF1BA4" w:rsidP="00AF1B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Grāmatvedis (17.IV, 9.mēnešalgu grupa) - 1300/167 x 6 min. (vidējā mēnešalga/vidējais darba stundu skaits mēnesī x stundu skaits) = EUR 0,78 - rēķina izrakstīšana, nosūtīšana, grāmatošana</w:t>
            </w:r>
          </w:p>
        </w:tc>
      </w:tr>
      <w:tr w:rsidR="00AF1BA4" w:rsidRPr="00080BED" w:rsidTr="00DD6DB1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jc w:val="right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467625" w:rsidRDefault="00AF1BA4" w:rsidP="00AF1BA4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>Piemaksa</w:t>
            </w:r>
            <w:r>
              <w:rPr>
                <w:sz w:val="20"/>
                <w:szCs w:val="20"/>
              </w:rPr>
              <w:t xml:space="preserve"> </w:t>
            </w:r>
            <w:r w:rsidRPr="00467625">
              <w:rPr>
                <w:sz w:val="20"/>
                <w:szCs w:val="20"/>
              </w:rPr>
              <w:t xml:space="preserve">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1BA4" w:rsidRDefault="00AF1BA4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 3 min. (piemaksa par speciālo dienesta pakāpi/vidējais darba stundu skaits mēnesī x stundu skaits) = EUR 0,04</w:t>
            </w:r>
          </w:p>
        </w:tc>
      </w:tr>
      <w:tr w:rsidR="00AF1BA4" w:rsidRPr="00080BED" w:rsidTr="00865204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080BED" w:rsidRDefault="00AF1BA4" w:rsidP="00AF1BA4">
            <w:pPr>
              <w:jc w:val="right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BA4" w:rsidRPr="00467625" w:rsidRDefault="00AF1BA4" w:rsidP="00AF1BA4">
            <w:pPr>
              <w:rPr>
                <w:sz w:val="20"/>
                <w:szCs w:val="20"/>
              </w:rPr>
            </w:pPr>
            <w:r w:rsidRPr="00467625">
              <w:rPr>
                <w:sz w:val="20"/>
                <w:szCs w:val="20"/>
              </w:rPr>
              <w:t>Piemaksa</w:t>
            </w:r>
            <w:r>
              <w:rPr>
                <w:sz w:val="20"/>
                <w:szCs w:val="20"/>
              </w:rPr>
              <w:t xml:space="preserve"> </w:t>
            </w:r>
            <w:r w:rsidRPr="00467625">
              <w:rPr>
                <w:sz w:val="20"/>
                <w:szCs w:val="20"/>
              </w:rPr>
              <w:t xml:space="preserve">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1BA4" w:rsidRDefault="00AF1BA4" w:rsidP="00AF1B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(pulkvežleitnants)  - 120/167 x 10 min. (piemaksa par speciālo dienesta pakāpi/vidējais darba stundu skaits mēnesī x stundu skaits) = EUR 0,12</w:t>
            </w:r>
          </w:p>
        </w:tc>
      </w:tr>
      <w:tr w:rsidR="007E133B" w:rsidRPr="00080BED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3B" w:rsidRPr="00080BED" w:rsidRDefault="007E133B" w:rsidP="007E133B">
            <w:pPr>
              <w:jc w:val="right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 1210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3B" w:rsidRPr="00080BED" w:rsidRDefault="007E133B" w:rsidP="007E133B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133B" w:rsidRPr="00080BED" w:rsidRDefault="007E133B" w:rsidP="000A0CCE">
            <w:pPr>
              <w:jc w:val="both"/>
              <w:rPr>
                <w:bCs/>
                <w:iCs/>
                <w:sz w:val="20"/>
                <w:szCs w:val="20"/>
              </w:rPr>
            </w:pPr>
            <w:r w:rsidRPr="007E133B">
              <w:rPr>
                <w:sz w:val="20"/>
                <w:szCs w:val="20"/>
              </w:rPr>
              <w:t xml:space="preserve">Darba devēja valsts sociālās apdrošināšanas obligātās iemaksas EUR </w:t>
            </w:r>
            <w:r w:rsidR="000A0CCE" w:rsidRPr="000A0CCE">
              <w:rPr>
                <w:sz w:val="20"/>
                <w:szCs w:val="20"/>
              </w:rPr>
              <w:t>8,03 x 23.59% = EUR 1,89</w:t>
            </w:r>
          </w:p>
        </w:tc>
      </w:tr>
      <w:tr w:rsidR="007E133B" w:rsidRPr="00080BED" w:rsidTr="003E73EB">
        <w:trPr>
          <w:trHeight w:val="371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3B" w:rsidRPr="00080BED" w:rsidRDefault="007E133B" w:rsidP="007E133B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80BED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3B" w:rsidRPr="00080BED" w:rsidRDefault="007E133B" w:rsidP="007E133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80BED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33B" w:rsidRPr="00080BED" w:rsidRDefault="007E133B" w:rsidP="000A0CCE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1,0</w:t>
            </w:r>
            <w:r w:rsidR="000A0CCE">
              <w:rPr>
                <w:b/>
                <w:bCs/>
                <w:i/>
                <w:sz w:val="20"/>
                <w:szCs w:val="20"/>
              </w:rPr>
              <w:t>3</w:t>
            </w:r>
          </w:p>
        </w:tc>
      </w:tr>
      <w:tr w:rsidR="007E133B" w:rsidRPr="00080BED" w:rsidTr="003E73EB">
        <w:trPr>
          <w:trHeight w:val="6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3B" w:rsidRPr="00080BED" w:rsidRDefault="007E133B" w:rsidP="007E133B">
            <w:pPr>
              <w:jc w:val="right"/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5238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3B" w:rsidRPr="00080BED" w:rsidRDefault="007E133B" w:rsidP="007E133B">
            <w:pPr>
              <w:rPr>
                <w:bCs/>
                <w:sz w:val="20"/>
                <w:szCs w:val="20"/>
              </w:rPr>
            </w:pPr>
            <w:r w:rsidRPr="00080BED">
              <w:rPr>
                <w:b/>
                <w:bCs/>
                <w:sz w:val="20"/>
                <w:szCs w:val="20"/>
              </w:rPr>
              <w:t> </w:t>
            </w:r>
            <w:r w:rsidRPr="00080BED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77" w:rsidRPr="00080BED" w:rsidRDefault="000A0CCE" w:rsidP="000A0CCE">
            <w:pPr>
              <w:jc w:val="both"/>
              <w:rPr>
                <w:sz w:val="20"/>
                <w:szCs w:val="20"/>
              </w:rPr>
            </w:pPr>
            <w:r w:rsidRPr="000A0CCE">
              <w:rPr>
                <w:bCs/>
                <w:sz w:val="20"/>
                <w:szCs w:val="20"/>
              </w:rPr>
              <w:t>Datortehnika - EUR 2 067,65 ( EUR 10 338,24 (izdevumi gadā)/5 (nolietojuma norma))/12 mēn./167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0A0CCE">
              <w:rPr>
                <w:bCs/>
                <w:sz w:val="20"/>
                <w:szCs w:val="20"/>
              </w:rPr>
              <w:t>(vidējais darba stundu skaits mēnesī) x 1 (stundu skaits) = EUR 1,03</w:t>
            </w:r>
          </w:p>
        </w:tc>
      </w:tr>
      <w:tr w:rsidR="007E133B" w:rsidRPr="00080BED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133B" w:rsidRPr="00080BED" w:rsidRDefault="007E133B" w:rsidP="007E133B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133B" w:rsidRPr="00080BED" w:rsidRDefault="007E133B" w:rsidP="007E133B">
            <w:pPr>
              <w:jc w:val="right"/>
              <w:rPr>
                <w:b/>
                <w:bCs/>
                <w:sz w:val="20"/>
                <w:szCs w:val="20"/>
              </w:rPr>
            </w:pPr>
            <w:r w:rsidRPr="00080BED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133B" w:rsidRPr="00080BED" w:rsidRDefault="007E133B" w:rsidP="00E81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10,</w:t>
            </w:r>
            <w:r w:rsidR="000A0CCE">
              <w:rPr>
                <w:b/>
                <w:bCs/>
                <w:sz w:val="20"/>
                <w:szCs w:val="20"/>
              </w:rPr>
              <w:t>9</w:t>
            </w:r>
            <w:r w:rsidR="00E81390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7E133B" w:rsidRPr="00080BED" w:rsidTr="003E73EB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133B" w:rsidRPr="00080BED" w:rsidRDefault="007E133B" w:rsidP="007E133B">
            <w:pPr>
              <w:rPr>
                <w:sz w:val="20"/>
                <w:szCs w:val="20"/>
              </w:rPr>
            </w:pPr>
            <w:r w:rsidRPr="00080BED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E133B" w:rsidRPr="00080BED" w:rsidRDefault="007E133B" w:rsidP="007E133B">
            <w:pPr>
              <w:rPr>
                <w:b/>
                <w:bCs/>
                <w:sz w:val="20"/>
                <w:szCs w:val="20"/>
              </w:rPr>
            </w:pPr>
            <w:r w:rsidRPr="00080BED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E133B" w:rsidRPr="00080BED" w:rsidRDefault="007E133B" w:rsidP="00E8139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25,</w:t>
            </w:r>
            <w:r w:rsidR="00E81390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7E133B" w:rsidRPr="00080BED" w:rsidTr="00B643DE">
        <w:trPr>
          <w:trHeight w:val="317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E133B" w:rsidRPr="00DF7411" w:rsidRDefault="007E133B" w:rsidP="007E133B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133B" w:rsidRPr="00080BED" w:rsidRDefault="00132B9E" w:rsidP="00773CF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Viena akadēmiskā stunda</w:t>
            </w:r>
            <w:r w:rsidR="00773CF1">
              <w:rPr>
                <w:sz w:val="20"/>
                <w:szCs w:val="20"/>
              </w:rPr>
              <w:t xml:space="preserve"> vienam izglītojamam grupā</w:t>
            </w:r>
          </w:p>
        </w:tc>
      </w:tr>
      <w:tr w:rsidR="007E133B" w:rsidRPr="00080BED" w:rsidTr="00B643DE">
        <w:trPr>
          <w:trHeight w:val="267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33B" w:rsidRPr="00DF7411" w:rsidRDefault="007E133B" w:rsidP="007E133B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133B" w:rsidRPr="00080BED" w:rsidRDefault="00132B9E" w:rsidP="00E8139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 25,</w:t>
            </w:r>
            <w:r w:rsidR="00E81390">
              <w:rPr>
                <w:sz w:val="20"/>
                <w:szCs w:val="20"/>
              </w:rPr>
              <w:t>90</w:t>
            </w:r>
          </w:p>
        </w:tc>
      </w:tr>
      <w:tr w:rsidR="007E133B" w:rsidRPr="00080BED" w:rsidTr="00B643DE">
        <w:trPr>
          <w:trHeight w:val="135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E133B" w:rsidRPr="00DF7411" w:rsidRDefault="007E133B" w:rsidP="007E133B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133B" w:rsidRPr="00080BED" w:rsidRDefault="00132B9E" w:rsidP="00DC6A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7E133B" w:rsidRPr="00080BED">
              <w:rPr>
                <w:sz w:val="20"/>
                <w:szCs w:val="20"/>
              </w:rPr>
              <w:t xml:space="preserve"> </w:t>
            </w:r>
            <w:r w:rsidR="00DC6A88">
              <w:rPr>
                <w:sz w:val="20"/>
                <w:szCs w:val="20"/>
              </w:rPr>
              <w:t>izglītojamie</w:t>
            </w:r>
          </w:p>
        </w:tc>
      </w:tr>
      <w:tr w:rsidR="007E133B" w:rsidRPr="00080BED" w:rsidTr="00B643DE">
        <w:trPr>
          <w:trHeight w:val="324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33B" w:rsidRPr="00DF7411" w:rsidRDefault="007E133B" w:rsidP="007E13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133B" w:rsidRPr="00080BED" w:rsidRDefault="00132B9E" w:rsidP="007E13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 46</w:t>
            </w:r>
            <w:r w:rsidR="000A0CCE">
              <w:rPr>
                <w:sz w:val="20"/>
                <w:szCs w:val="20"/>
              </w:rPr>
              <w:t>6</w:t>
            </w:r>
          </w:p>
        </w:tc>
      </w:tr>
    </w:tbl>
    <w:p w:rsidR="008F53ED" w:rsidRDefault="008F53ED" w:rsidP="008906D2">
      <w:pPr>
        <w:rPr>
          <w:color w:val="548DD4"/>
        </w:rPr>
      </w:pPr>
    </w:p>
    <w:tbl>
      <w:tblPr>
        <w:tblpPr w:leftFromText="180" w:rightFromText="180" w:vertAnchor="text" w:tblpY="1"/>
        <w:tblOverlap w:val="never"/>
        <w:tblW w:w="9375" w:type="dxa"/>
        <w:tblLook w:val="0000" w:firstRow="0" w:lastRow="0" w:firstColumn="0" w:lastColumn="0" w:noHBand="0" w:noVBand="0"/>
      </w:tblPr>
      <w:tblGrid>
        <w:gridCol w:w="1429"/>
        <w:gridCol w:w="3086"/>
        <w:gridCol w:w="4860"/>
      </w:tblGrid>
      <w:tr w:rsidR="006A6FFA" w:rsidRPr="00904959" w:rsidTr="008159F0">
        <w:trPr>
          <w:trHeight w:val="538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6FFA" w:rsidRPr="00EB3D59" w:rsidRDefault="00AE0596" w:rsidP="008159F0">
            <w:pPr>
              <w:rPr>
                <w:iCs/>
              </w:rPr>
            </w:pPr>
            <w:r w:rsidRPr="00904959">
              <w:br w:type="page"/>
            </w:r>
            <w:r w:rsidR="00EE60AC" w:rsidRPr="00EB3D59">
              <w:rPr>
                <w:iCs/>
              </w:rPr>
              <w:t>1</w:t>
            </w:r>
            <w:r w:rsidR="00EB3D59" w:rsidRPr="00EB3D59">
              <w:rPr>
                <w:iCs/>
              </w:rPr>
              <w:t>5</w:t>
            </w:r>
            <w:r w:rsidR="006A6FFA" w:rsidRPr="00EB3D59">
              <w:rPr>
                <w:iCs/>
              </w:rPr>
              <w:t>. Vērtējums par iepriekšējā izglītībā vai profesionālajā pieredzē sasni</w:t>
            </w:r>
            <w:r w:rsidR="006C40EF" w:rsidRPr="00EB3D59">
              <w:rPr>
                <w:iCs/>
              </w:rPr>
              <w:t>egtu studiju rezultātu atzīšanu</w:t>
            </w:r>
          </w:p>
          <w:p w:rsidR="006A6FFA" w:rsidRPr="00EB3D59" w:rsidRDefault="00EE60AC" w:rsidP="008159F0">
            <w:pPr>
              <w:rPr>
                <w:iCs/>
              </w:rPr>
            </w:pPr>
            <w:r w:rsidRPr="00EB3D59">
              <w:rPr>
                <w:iCs/>
              </w:rPr>
              <w:t>1</w:t>
            </w:r>
            <w:r w:rsidR="00EB3D59" w:rsidRPr="00EB3D59">
              <w:rPr>
                <w:iCs/>
              </w:rPr>
              <w:t>5</w:t>
            </w:r>
            <w:r w:rsidR="006A6FFA" w:rsidRPr="00EB3D59">
              <w:rPr>
                <w:iCs/>
              </w:rPr>
              <w:t xml:space="preserve">.1. </w:t>
            </w:r>
            <w:r w:rsidR="00983436" w:rsidRPr="00EB3D59">
              <w:rPr>
                <w:iCs/>
              </w:rPr>
              <w:t>i</w:t>
            </w:r>
            <w:r w:rsidR="006A6FFA" w:rsidRPr="00EB3D59">
              <w:rPr>
                <w:iCs/>
              </w:rPr>
              <w:t>esniegto dokumentu izvērtēšana un lēmuma sagatavošana</w:t>
            </w:r>
          </w:p>
          <w:p w:rsidR="00A86DE8" w:rsidRPr="00904959" w:rsidRDefault="00A86DE8" w:rsidP="00342B09">
            <w:pPr>
              <w:rPr>
                <w:i/>
                <w:iCs/>
                <w:sz w:val="20"/>
                <w:szCs w:val="20"/>
              </w:rPr>
            </w:pPr>
            <w:r w:rsidRPr="00EB3D59">
              <w:rPr>
                <w:iCs/>
              </w:rPr>
              <w:t xml:space="preserve">Laikposms: </w:t>
            </w:r>
            <w:r w:rsidR="00342B09">
              <w:rPr>
                <w:iCs/>
              </w:rPr>
              <w:t>30 minūtes</w:t>
            </w:r>
          </w:p>
        </w:tc>
      </w:tr>
      <w:tr w:rsidR="006A6FFA" w:rsidRPr="00904959" w:rsidTr="00F02E8D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FFA" w:rsidRPr="00904959" w:rsidRDefault="006A6FFA" w:rsidP="00F11ED8">
            <w:pPr>
              <w:jc w:val="center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FFA" w:rsidRPr="00904959" w:rsidRDefault="006A6FFA" w:rsidP="00F11ED8">
            <w:pPr>
              <w:jc w:val="center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6FFA" w:rsidRPr="00904959" w:rsidRDefault="00594002" w:rsidP="00F02E8D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6A6FFA" w:rsidRPr="00904959" w:rsidTr="00F11ED8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A6FFA" w:rsidRPr="00904959" w:rsidRDefault="006A6FFA" w:rsidP="00F11ED8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A6FFA" w:rsidRPr="00904959" w:rsidRDefault="006A6FFA" w:rsidP="00F11ED8">
            <w:pPr>
              <w:jc w:val="center"/>
              <w:rPr>
                <w:b/>
                <w:bCs/>
                <w:sz w:val="20"/>
                <w:szCs w:val="20"/>
              </w:rPr>
            </w:pPr>
            <w:r w:rsidRPr="00904959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A6FFA" w:rsidRPr="00904959" w:rsidRDefault="006A6FFA" w:rsidP="00F11ED8">
            <w:pPr>
              <w:jc w:val="center"/>
              <w:rPr>
                <w:b/>
                <w:bCs/>
                <w:sz w:val="20"/>
                <w:szCs w:val="20"/>
              </w:rPr>
            </w:pPr>
            <w:r w:rsidRPr="00904959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6A6FFA" w:rsidRPr="00904959" w:rsidTr="00F11ED8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FFA" w:rsidRPr="00904959" w:rsidRDefault="006A6FFA" w:rsidP="00F11ED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04959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FFA" w:rsidRPr="00904959" w:rsidRDefault="006A6FFA" w:rsidP="00F11ED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04959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FFA" w:rsidRPr="00904959" w:rsidRDefault="008F0500" w:rsidP="000A0CCE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40,86</w:t>
            </w:r>
          </w:p>
        </w:tc>
      </w:tr>
      <w:tr w:rsidR="008F0500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500" w:rsidRDefault="008F0500" w:rsidP="008F05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direktora vietnieks (2.1.VIB, 14.mēnešalgu grupa)  -  2900/167 x 30 min. (vidējā mēnešalga/vidējais darba stundu skaits mēnesī x stundu skaits ) = EUR 8,68 - iesniegto dokumentu izskatīšana</w:t>
            </w:r>
          </w:p>
        </w:tc>
      </w:tr>
      <w:tr w:rsidR="008F0500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500" w:rsidRDefault="008F0500" w:rsidP="008F05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- 2300/167 x 30 min. (vidējā mēnešalga/vidējais darba stundu skaits mēnesī x stundu skaits) = EUR 6,89 -  iesniegto dokumentu izskatīšana</w:t>
            </w:r>
          </w:p>
        </w:tc>
      </w:tr>
      <w:tr w:rsidR="008F0500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lastRenderedPageBreak/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500" w:rsidRDefault="008F0500" w:rsidP="008F05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(2.1.VIA, 11.mēnešalgu grupa) - 2260/167 x 30  min. (vidējā mēnešalga/vidējais darba stundu skaits mēnesī x stundu skaits) = EUR 6,76 - iesniegto dokumentu izskatīšana</w:t>
            </w:r>
          </w:p>
        </w:tc>
      </w:tr>
      <w:tr w:rsidR="008F0500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500" w:rsidRDefault="008F0500" w:rsidP="008F05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(2.2.IIIA, 6.mēnešalgu grupa)  -  1630/167 x 30 min. (vidējā mēnešalga/vidējais darba stundu skaits mēnesī x stundu skaits) = EUR 4,88 - protokola sagatavošana,  reģistrēšana</w:t>
            </w:r>
          </w:p>
        </w:tc>
      </w:tr>
      <w:tr w:rsidR="008F0500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jc w:val="right"/>
              <w:rPr>
                <w:bCs/>
                <w:iCs/>
                <w:sz w:val="20"/>
                <w:szCs w:val="20"/>
              </w:rPr>
            </w:pPr>
            <w:r w:rsidRPr="00904959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500" w:rsidRDefault="008F0500" w:rsidP="008F05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Jurists (24.II, 10.mēnešalgu grupa) - 1500/167 x 30 min. (vidējā mēnešalga/vidējais darba stundu skaits mēnesī x stundu skaits) = EUR 4,49 - iesniegto dokumentu izskatīšana</w:t>
            </w:r>
          </w:p>
        </w:tc>
      </w:tr>
      <w:tr w:rsidR="008F0500" w:rsidRPr="00904959" w:rsidTr="00DD6DB1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467625" w:rsidRDefault="008F0500" w:rsidP="008F0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500" w:rsidRDefault="008F0500" w:rsidP="008F0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direktora vietnieks (pulkvežleitnants)  - 120/167 x  30 min. (piemaksa par speciālo dienesta pakāpi/vidējais darba stundu skaits mēnesī x stundu skaits) = EUR 0,36</w:t>
            </w:r>
          </w:p>
        </w:tc>
      </w:tr>
      <w:tr w:rsidR="008F0500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467625" w:rsidRDefault="008F0500" w:rsidP="008F0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500" w:rsidRDefault="008F0500" w:rsidP="008F0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(pulkvežleitnants) - 120/167 x  30 min. (piemaksa par speciālo dienesta pakāpi/vidējais darba stundu skaits mēnesī x stundu skaits ) = EUR 0,36</w:t>
            </w:r>
          </w:p>
        </w:tc>
      </w:tr>
      <w:tr w:rsidR="008F0500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467625" w:rsidRDefault="008F0500" w:rsidP="008F0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500" w:rsidRDefault="008F0500" w:rsidP="008F0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Katedras vadītājs (majors) - 106/167 x  30 min. (piemaksa par speciālo dienesta pakāpi/vidējais darba stundu skaits mēnesī x stundu skaits ) = EUR 0,32</w:t>
            </w:r>
          </w:p>
        </w:tc>
      </w:tr>
      <w:tr w:rsidR="008F0500" w:rsidRPr="00904959" w:rsidTr="00F94EDD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904959" w:rsidRDefault="008F0500" w:rsidP="008F050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00" w:rsidRPr="00467625" w:rsidRDefault="008F0500" w:rsidP="008F0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500" w:rsidRDefault="008F0500" w:rsidP="008F0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(majors) - 106/167 x  30 min. (piemaksa par speciālo dienesta pakāpi/vidējais darba stundu skaits mēnesī x stundu skaits) = EUR 0,32</w:t>
            </w:r>
          </w:p>
        </w:tc>
      </w:tr>
      <w:tr w:rsidR="00A671F0" w:rsidRPr="00904959" w:rsidTr="00F02E8D">
        <w:trPr>
          <w:trHeight w:val="597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904959" w:rsidRDefault="00A671F0" w:rsidP="00A671F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1210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904959" w:rsidRDefault="00A671F0" w:rsidP="00A671F0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904959" w:rsidRDefault="00A671F0" w:rsidP="008F0500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8F0500">
              <w:rPr>
                <w:sz w:val="20"/>
                <w:szCs w:val="20"/>
              </w:rPr>
              <w:t>33,06</w:t>
            </w:r>
            <w:r w:rsidR="000A0CCE" w:rsidRPr="000A0CCE">
              <w:rPr>
                <w:sz w:val="20"/>
                <w:szCs w:val="20"/>
              </w:rPr>
              <w:t xml:space="preserve"> x 23,59% = EUR </w:t>
            </w:r>
            <w:r w:rsidR="008F0500">
              <w:rPr>
                <w:sz w:val="20"/>
                <w:szCs w:val="20"/>
              </w:rPr>
              <w:t>7,80</w:t>
            </w:r>
          </w:p>
        </w:tc>
      </w:tr>
      <w:tr w:rsidR="00A671F0" w:rsidRPr="00904959" w:rsidTr="00A671F0">
        <w:trPr>
          <w:trHeight w:val="224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1F0" w:rsidRPr="009E777C" w:rsidRDefault="00A671F0" w:rsidP="00A671F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E777C">
              <w:rPr>
                <w:b/>
                <w:bCs/>
                <w:i/>
                <w:iCs/>
                <w:sz w:val="20"/>
                <w:szCs w:val="20"/>
              </w:rPr>
              <w:t>2000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1F0" w:rsidRPr="009E777C" w:rsidRDefault="00A671F0" w:rsidP="00A671F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E777C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1F0" w:rsidRPr="009E777C" w:rsidRDefault="00A671F0" w:rsidP="00A671F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9E777C">
              <w:rPr>
                <w:b/>
                <w:bCs/>
                <w:i/>
                <w:iCs/>
                <w:sz w:val="20"/>
                <w:szCs w:val="20"/>
              </w:rPr>
              <w:t>0,</w:t>
            </w:r>
            <w:r>
              <w:rPr>
                <w:b/>
                <w:bCs/>
                <w:i/>
                <w:iCs/>
                <w:sz w:val="20"/>
                <w:szCs w:val="20"/>
              </w:rPr>
              <w:t>18</w:t>
            </w:r>
          </w:p>
        </w:tc>
      </w:tr>
      <w:tr w:rsidR="00A671F0" w:rsidRPr="00904959" w:rsidTr="00A671F0">
        <w:trPr>
          <w:trHeight w:val="411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4F70EF" w:rsidRDefault="00A671F0" w:rsidP="00A671F0">
            <w:pPr>
              <w:jc w:val="right"/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2311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4F70EF" w:rsidRDefault="00A671F0" w:rsidP="00A671F0">
            <w:pPr>
              <w:rPr>
                <w:sz w:val="20"/>
                <w:szCs w:val="20"/>
              </w:rPr>
            </w:pPr>
            <w:r w:rsidRPr="004F70EF">
              <w:rPr>
                <w:sz w:val="20"/>
                <w:szCs w:val="20"/>
              </w:rPr>
              <w:t>Biroja preces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3B0C5B" w:rsidRDefault="00A671F0" w:rsidP="00A671F0">
            <w:pPr>
              <w:rPr>
                <w:sz w:val="20"/>
                <w:szCs w:val="20"/>
              </w:rPr>
            </w:pPr>
            <w:r w:rsidRPr="003B0C5B">
              <w:rPr>
                <w:sz w:val="20"/>
                <w:szCs w:val="20"/>
              </w:rPr>
              <w:t>Biroja papīrs</w:t>
            </w:r>
            <w:r>
              <w:rPr>
                <w:sz w:val="20"/>
                <w:szCs w:val="20"/>
              </w:rPr>
              <w:t xml:space="preserve"> </w:t>
            </w:r>
            <w:r w:rsidRPr="003B0C5B">
              <w:rPr>
                <w:sz w:val="20"/>
                <w:szCs w:val="20"/>
              </w:rPr>
              <w:t xml:space="preserve">(A4 lapa) EUR 0,03 x </w:t>
            </w:r>
            <w:r>
              <w:rPr>
                <w:sz w:val="20"/>
                <w:szCs w:val="20"/>
              </w:rPr>
              <w:t>6</w:t>
            </w:r>
            <w:r w:rsidRPr="003B0C5B">
              <w:rPr>
                <w:sz w:val="20"/>
                <w:szCs w:val="20"/>
              </w:rPr>
              <w:t xml:space="preserve"> gab. = EUR 0,</w:t>
            </w:r>
            <w:r>
              <w:rPr>
                <w:sz w:val="20"/>
                <w:szCs w:val="20"/>
              </w:rPr>
              <w:t>18</w:t>
            </w:r>
          </w:p>
        </w:tc>
      </w:tr>
      <w:tr w:rsidR="00A671F0" w:rsidRPr="00904959" w:rsidTr="00F11ED8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A671F0" w:rsidP="00A671F0">
            <w:pPr>
              <w:rPr>
                <w:sz w:val="20"/>
                <w:szCs w:val="20"/>
                <w:highlight w:val="red"/>
              </w:rPr>
            </w:pPr>
            <w:r w:rsidRPr="00904959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A671F0" w:rsidP="00A671F0">
            <w:pPr>
              <w:jc w:val="right"/>
              <w:rPr>
                <w:b/>
                <w:bCs/>
                <w:sz w:val="20"/>
                <w:szCs w:val="20"/>
              </w:rPr>
            </w:pPr>
            <w:r w:rsidRPr="00904959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8F0500" w:rsidP="000A0C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41,04</w:t>
            </w:r>
          </w:p>
        </w:tc>
      </w:tr>
      <w:tr w:rsidR="00A671F0" w:rsidRPr="00904959" w:rsidTr="00F11ED8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671F0" w:rsidRPr="00904959" w:rsidRDefault="00A671F0" w:rsidP="00A671F0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671F0" w:rsidRPr="00904959" w:rsidRDefault="00A671F0" w:rsidP="00A671F0">
            <w:pPr>
              <w:jc w:val="center"/>
              <w:rPr>
                <w:b/>
                <w:bCs/>
                <w:sz w:val="20"/>
                <w:szCs w:val="20"/>
              </w:rPr>
            </w:pPr>
            <w:r w:rsidRPr="00904959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671F0" w:rsidRPr="00904959" w:rsidRDefault="00A671F0" w:rsidP="00A671F0">
            <w:pPr>
              <w:jc w:val="center"/>
              <w:rPr>
                <w:b/>
                <w:bCs/>
                <w:sz w:val="20"/>
                <w:szCs w:val="20"/>
              </w:rPr>
            </w:pPr>
            <w:r w:rsidRPr="00904959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A671F0" w:rsidRPr="00904959" w:rsidTr="00F11ED8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1F0" w:rsidRPr="00904959" w:rsidRDefault="00A671F0" w:rsidP="00A671F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04959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1F0" w:rsidRPr="00904959" w:rsidRDefault="00A671F0" w:rsidP="00A671F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04959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EB7A3D" w:rsidP="000A0CCE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8,</w:t>
            </w:r>
            <w:r w:rsidR="000A0CCE">
              <w:rPr>
                <w:b/>
                <w:bCs/>
                <w:i/>
                <w:iCs/>
                <w:sz w:val="20"/>
                <w:szCs w:val="20"/>
              </w:rPr>
              <w:t>70</w:t>
            </w:r>
          </w:p>
        </w:tc>
      </w:tr>
      <w:tr w:rsidR="000A0CCE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904959" w:rsidRDefault="000A0CCE" w:rsidP="000A0CCE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1116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904959" w:rsidRDefault="000A0CCE" w:rsidP="000A0CCE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CCE" w:rsidRDefault="000A0CCE" w:rsidP="000A0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(2.1.VII, 16.mēnešalgu grupa)  -  3500/167 x 2 min. (vidējā mēnešalga/vidējais darba stundu skaits mēnesī x stundu skaits) = EUR 0,70 -  parakstīšana</w:t>
            </w:r>
          </w:p>
        </w:tc>
      </w:tr>
      <w:tr w:rsidR="000A0CCE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904959" w:rsidRDefault="000A0CCE" w:rsidP="000A0CCE">
            <w:pPr>
              <w:jc w:val="right"/>
              <w:rPr>
                <w:bCs/>
                <w:iCs/>
                <w:sz w:val="20"/>
                <w:szCs w:val="20"/>
              </w:rPr>
            </w:pPr>
            <w:r w:rsidRPr="00904959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904959" w:rsidRDefault="000A0CCE" w:rsidP="000A0CCE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CCE" w:rsidRDefault="000A0CCE" w:rsidP="000A0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Jurists (24.II, 10.mēnešalgu grupa) - 1500/167 x 30 min. (vidējā mēnešalga/vidējais darba stundu skaits mēnesī x stundu skaits) = EUR 4,49 - lēmuma sagatavošana</w:t>
            </w:r>
          </w:p>
        </w:tc>
      </w:tr>
      <w:tr w:rsidR="000A0CCE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904959" w:rsidRDefault="000A0CCE" w:rsidP="000A0CCE">
            <w:pPr>
              <w:jc w:val="right"/>
              <w:rPr>
                <w:bCs/>
                <w:iCs/>
                <w:sz w:val="20"/>
                <w:szCs w:val="20"/>
              </w:rPr>
            </w:pPr>
            <w:r w:rsidRPr="00904959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904959" w:rsidRDefault="000A0CCE" w:rsidP="000A0CCE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CCE" w:rsidRDefault="000A0CCE" w:rsidP="000A0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speciālists (20.3.II, 7.mēnešalgu grupa) - 1045/167 x 5min. (vidējā mēnešalga/vidējais darba stundu skaits mēnesī x stundu skaits) = EUR 0,52 - reģistrēšana</w:t>
            </w:r>
          </w:p>
        </w:tc>
      </w:tr>
      <w:tr w:rsidR="000A0CCE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904959" w:rsidRDefault="000A0CCE" w:rsidP="000A0CCE">
            <w:pPr>
              <w:jc w:val="right"/>
              <w:rPr>
                <w:bCs/>
                <w:iCs/>
                <w:sz w:val="20"/>
                <w:szCs w:val="20"/>
              </w:rPr>
            </w:pPr>
            <w:r w:rsidRPr="00904959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904959" w:rsidRDefault="000A0CCE" w:rsidP="000A0CCE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CCE" w:rsidRDefault="000A0CCE" w:rsidP="000A0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1,30 - ienākošo maksājumu uzdevumu ievadīšana, grāmatošana</w:t>
            </w:r>
          </w:p>
        </w:tc>
      </w:tr>
      <w:tr w:rsidR="000A0CCE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904959" w:rsidRDefault="000A0CCE" w:rsidP="000A0CCE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1143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467625" w:rsidRDefault="000A0CCE" w:rsidP="000A0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CCE" w:rsidRDefault="000A0CCE" w:rsidP="000A0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Koledžas direktors (pulkvedis) - 135/167 x 2 min. (piemaksa par speciālo dienesta pakāpi/vidējais darba stundu skaits mēnesī x stundu skaits) = EUR 0,03</w:t>
            </w:r>
          </w:p>
        </w:tc>
      </w:tr>
      <w:tr w:rsidR="00A671F0" w:rsidRPr="00904959" w:rsidTr="009021E6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904959" w:rsidRDefault="00A671F0" w:rsidP="00A671F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 1210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904959" w:rsidRDefault="00A671F0" w:rsidP="00A671F0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1F0" w:rsidRPr="00904959" w:rsidRDefault="00A671F0" w:rsidP="00A671F0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0A0CCE">
              <w:rPr>
                <w:sz w:val="20"/>
                <w:szCs w:val="20"/>
              </w:rPr>
              <w:t>7,04</w:t>
            </w:r>
            <w:r w:rsidR="000A0CCE" w:rsidRPr="000A0CCE">
              <w:rPr>
                <w:sz w:val="20"/>
                <w:szCs w:val="20"/>
              </w:rPr>
              <w:t> x 23,59% = EUR 1,66</w:t>
            </w:r>
          </w:p>
        </w:tc>
      </w:tr>
      <w:tr w:rsidR="00A671F0" w:rsidRPr="00904959" w:rsidTr="00F11ED8">
        <w:trPr>
          <w:trHeight w:val="371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904959" w:rsidRDefault="00A671F0" w:rsidP="00A671F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04959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904959" w:rsidRDefault="00A671F0" w:rsidP="00A671F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04959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1F0" w:rsidRPr="00904959" w:rsidRDefault="00EB7A3D" w:rsidP="00A671F0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0,26</w:t>
            </w:r>
          </w:p>
        </w:tc>
      </w:tr>
      <w:tr w:rsidR="00A671F0" w:rsidRPr="00904959" w:rsidTr="00F11ED8">
        <w:trPr>
          <w:trHeight w:val="6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904959" w:rsidRDefault="00A671F0" w:rsidP="00A671F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5238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1F0" w:rsidRPr="00904959" w:rsidRDefault="00A671F0" w:rsidP="00A671F0">
            <w:pPr>
              <w:rPr>
                <w:bCs/>
                <w:sz w:val="20"/>
                <w:szCs w:val="20"/>
              </w:rPr>
            </w:pPr>
            <w:r w:rsidRPr="00904959">
              <w:rPr>
                <w:b/>
                <w:bCs/>
                <w:sz w:val="20"/>
                <w:szCs w:val="20"/>
              </w:rPr>
              <w:t> </w:t>
            </w:r>
            <w:r w:rsidRPr="00904959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1F0" w:rsidRPr="00904959" w:rsidRDefault="000A0CCE" w:rsidP="000A0CCE">
            <w:pPr>
              <w:jc w:val="both"/>
              <w:rPr>
                <w:sz w:val="20"/>
                <w:szCs w:val="20"/>
              </w:rPr>
            </w:pPr>
            <w:r w:rsidRPr="000A0CCE">
              <w:rPr>
                <w:bCs/>
                <w:sz w:val="20"/>
                <w:szCs w:val="20"/>
              </w:rPr>
              <w:t>Datortehnika, sakaru un cita biroja tehnika  –  EUR 10338,24/5/12/167 x 15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0A0CCE">
              <w:rPr>
                <w:bCs/>
                <w:sz w:val="20"/>
                <w:szCs w:val="20"/>
              </w:rPr>
              <w:t>min. (datortehnika/nolietojuma norma/12 mēn./vidējais darba stundu skaits mēnesī x stundu skaits) = EUR 0,26</w:t>
            </w:r>
          </w:p>
        </w:tc>
      </w:tr>
      <w:tr w:rsidR="00A671F0" w:rsidRPr="00904959" w:rsidTr="00F11ED8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A671F0" w:rsidP="00A671F0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A671F0" w:rsidP="00A671F0">
            <w:pPr>
              <w:jc w:val="right"/>
              <w:rPr>
                <w:b/>
                <w:bCs/>
                <w:sz w:val="20"/>
                <w:szCs w:val="20"/>
              </w:rPr>
            </w:pPr>
            <w:r w:rsidRPr="00904959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EB7A3D" w:rsidP="000A0C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8,9</w:t>
            </w:r>
            <w:r w:rsidR="000A0CCE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A671F0" w:rsidRPr="00904959" w:rsidTr="00F11ED8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A671F0" w:rsidP="00A671F0">
            <w:pPr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A671F0" w:rsidRPr="00904959" w:rsidRDefault="00A671F0" w:rsidP="00A671F0">
            <w:pPr>
              <w:rPr>
                <w:b/>
                <w:bCs/>
                <w:sz w:val="20"/>
                <w:szCs w:val="20"/>
              </w:rPr>
            </w:pPr>
            <w:r w:rsidRPr="00904959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A671F0" w:rsidRPr="00904959" w:rsidRDefault="008F0500" w:rsidP="000A0CC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50,00</w:t>
            </w:r>
          </w:p>
        </w:tc>
      </w:tr>
      <w:tr w:rsidR="00A671F0" w:rsidRPr="00904959" w:rsidTr="00B643DE">
        <w:trPr>
          <w:trHeight w:val="187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671F0" w:rsidRPr="00DF7411" w:rsidRDefault="00A671F0" w:rsidP="00A671F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lastRenderedPageBreak/>
              <w:t>Maksas pakalpojuma vienību skaits noteiktā laikposmā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A671F0" w:rsidP="00A671F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 xml:space="preserve">Viens </w:t>
            </w:r>
            <w:smartTag w:uri="schemas-tilde-lv/tildestengine" w:element="veidnes">
              <w:smartTagPr>
                <w:attr w:name="text" w:val="lēmums"/>
                <w:attr w:name="baseform" w:val="lēmums"/>
                <w:attr w:name="id" w:val="-1"/>
              </w:smartTagPr>
              <w:r w:rsidRPr="00904959">
                <w:rPr>
                  <w:sz w:val="20"/>
                  <w:szCs w:val="20"/>
                </w:rPr>
                <w:t>lēmums</w:t>
              </w:r>
            </w:smartTag>
            <w:r w:rsidRPr="00904959">
              <w:rPr>
                <w:sz w:val="20"/>
                <w:szCs w:val="20"/>
              </w:rPr>
              <w:t xml:space="preserve"> </w:t>
            </w:r>
          </w:p>
        </w:tc>
      </w:tr>
      <w:tr w:rsidR="00A671F0" w:rsidRPr="00904959" w:rsidTr="00B643DE">
        <w:trPr>
          <w:trHeight w:val="434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1F0" w:rsidRPr="00DF7411" w:rsidRDefault="00A671F0" w:rsidP="00A671F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EB7A3D" w:rsidP="008F05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A671F0" w:rsidRPr="00904959">
              <w:rPr>
                <w:sz w:val="20"/>
                <w:szCs w:val="20"/>
              </w:rPr>
              <w:t xml:space="preserve"> </w:t>
            </w:r>
            <w:r w:rsidR="008F0500">
              <w:rPr>
                <w:sz w:val="20"/>
                <w:szCs w:val="20"/>
              </w:rPr>
              <w:t>50,00</w:t>
            </w:r>
          </w:p>
        </w:tc>
      </w:tr>
      <w:tr w:rsidR="00A671F0" w:rsidRPr="00904959" w:rsidTr="00B643DE">
        <w:trPr>
          <w:trHeight w:val="161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1F0" w:rsidRPr="00DF7411" w:rsidRDefault="00A671F0" w:rsidP="00A671F0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A671F0" w:rsidP="00A671F0">
            <w:pPr>
              <w:jc w:val="right"/>
              <w:rPr>
                <w:sz w:val="20"/>
                <w:szCs w:val="20"/>
              </w:rPr>
            </w:pPr>
            <w:r w:rsidRPr="00904959">
              <w:rPr>
                <w:sz w:val="20"/>
                <w:szCs w:val="20"/>
              </w:rPr>
              <w:t xml:space="preserve">1 </w:t>
            </w:r>
          </w:p>
        </w:tc>
      </w:tr>
      <w:tr w:rsidR="00A671F0" w:rsidRPr="00904959" w:rsidTr="00B643DE">
        <w:trPr>
          <w:trHeight w:val="348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1F0" w:rsidRPr="00DF7411" w:rsidRDefault="00A671F0" w:rsidP="00A671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1F0" w:rsidRPr="00904959" w:rsidRDefault="00EB7A3D" w:rsidP="008F05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="00A671F0" w:rsidRPr="00904959">
              <w:rPr>
                <w:sz w:val="20"/>
                <w:szCs w:val="20"/>
              </w:rPr>
              <w:t xml:space="preserve"> </w:t>
            </w:r>
            <w:r w:rsidR="008F0500">
              <w:rPr>
                <w:sz w:val="20"/>
                <w:szCs w:val="20"/>
              </w:rPr>
              <w:t>50</w:t>
            </w:r>
          </w:p>
        </w:tc>
      </w:tr>
    </w:tbl>
    <w:p w:rsidR="008F53ED" w:rsidRDefault="008F53ED" w:rsidP="00EB3D59">
      <w:pPr>
        <w:rPr>
          <w:color w:val="548DD4"/>
        </w:rPr>
      </w:pPr>
    </w:p>
    <w:tbl>
      <w:tblPr>
        <w:tblpPr w:leftFromText="180" w:rightFromText="180" w:vertAnchor="text" w:horzAnchor="margin" w:tblpX="108" w:tblpY="356"/>
        <w:tblW w:w="9375" w:type="dxa"/>
        <w:tblLook w:val="0000" w:firstRow="0" w:lastRow="0" w:firstColumn="0" w:lastColumn="0" w:noHBand="0" w:noVBand="0"/>
      </w:tblPr>
      <w:tblGrid>
        <w:gridCol w:w="1272"/>
        <w:gridCol w:w="3140"/>
        <w:gridCol w:w="4963"/>
      </w:tblGrid>
      <w:tr w:rsidR="001B73DF" w:rsidRPr="00CD4458" w:rsidTr="001B73DF">
        <w:trPr>
          <w:trHeight w:val="375"/>
        </w:trPr>
        <w:tc>
          <w:tcPr>
            <w:tcW w:w="9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60AC" w:rsidRPr="00EB3D59" w:rsidRDefault="00EE60AC" w:rsidP="00EE60AC">
            <w:pPr>
              <w:rPr>
                <w:iCs/>
              </w:rPr>
            </w:pPr>
            <w:r w:rsidRPr="00EB3D59">
              <w:rPr>
                <w:iCs/>
              </w:rPr>
              <w:t>1</w:t>
            </w:r>
            <w:r w:rsidR="00EB3D59" w:rsidRPr="00EB3D59">
              <w:rPr>
                <w:iCs/>
              </w:rPr>
              <w:t>5</w:t>
            </w:r>
            <w:r w:rsidRPr="00EB3D59">
              <w:rPr>
                <w:iCs/>
              </w:rPr>
              <w:t>. Vērtējums par iepriekšējā izglītībā vai profesionālajā pieredzē sasniegtu studiju rezultātu atzīšanu</w:t>
            </w:r>
          </w:p>
          <w:p w:rsidR="001B73DF" w:rsidRPr="00EB3D59" w:rsidRDefault="00EE60AC" w:rsidP="001B73DF">
            <w:pPr>
              <w:rPr>
                <w:iCs/>
              </w:rPr>
            </w:pPr>
            <w:r w:rsidRPr="00EB3D59">
              <w:rPr>
                <w:iCs/>
              </w:rPr>
              <w:t>1</w:t>
            </w:r>
            <w:r w:rsidR="00EB3D59" w:rsidRPr="00EB3D59">
              <w:rPr>
                <w:iCs/>
              </w:rPr>
              <w:t>5</w:t>
            </w:r>
            <w:r w:rsidRPr="00EB3D59">
              <w:rPr>
                <w:iCs/>
              </w:rPr>
              <w:t>.</w:t>
            </w:r>
            <w:r w:rsidR="001B73DF" w:rsidRPr="00EB3D59">
              <w:rPr>
                <w:iCs/>
              </w:rPr>
              <w:t xml:space="preserve">2. </w:t>
            </w:r>
            <w:r w:rsidR="00983436" w:rsidRPr="00EB3D59">
              <w:rPr>
                <w:iCs/>
              </w:rPr>
              <w:t>p</w:t>
            </w:r>
            <w:r w:rsidRPr="00EB3D59">
              <w:rPr>
                <w:iCs/>
              </w:rPr>
              <w:t>ārbaudījumi (ieskaite vai eksāmens)</w:t>
            </w:r>
          </w:p>
          <w:p w:rsidR="00A86DE8" w:rsidRPr="00CD4458" w:rsidRDefault="00A86DE8" w:rsidP="00EE60AC">
            <w:pPr>
              <w:rPr>
                <w:iCs/>
                <w:color w:val="548DD4"/>
              </w:rPr>
            </w:pPr>
            <w:r w:rsidRPr="00EB3D59">
              <w:rPr>
                <w:iCs/>
              </w:rPr>
              <w:t xml:space="preserve">Laikposms: </w:t>
            </w:r>
            <w:r w:rsidR="00EE60AC" w:rsidRPr="00EB3D59">
              <w:rPr>
                <w:iCs/>
              </w:rPr>
              <w:t>2</w:t>
            </w:r>
            <w:r w:rsidRPr="00EB3D59">
              <w:rPr>
                <w:iCs/>
              </w:rPr>
              <w:t xml:space="preserve"> stunda</w:t>
            </w:r>
            <w:r w:rsidR="00EE60AC" w:rsidRPr="00EB3D59">
              <w:rPr>
                <w:iCs/>
              </w:rPr>
              <w:t>s</w:t>
            </w:r>
          </w:p>
        </w:tc>
      </w:tr>
      <w:tr w:rsidR="001B73DF" w:rsidRPr="00CD4458" w:rsidTr="001B73DF">
        <w:trPr>
          <w:trHeight w:val="76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3DF" w:rsidRPr="00C91214" w:rsidRDefault="001B73DF" w:rsidP="001B73DF">
            <w:pPr>
              <w:jc w:val="center"/>
              <w:rPr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3DF" w:rsidRPr="00C91214" w:rsidRDefault="001B73DF" w:rsidP="001B73DF">
            <w:pPr>
              <w:jc w:val="center"/>
              <w:rPr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3DF" w:rsidRPr="00C91214" w:rsidRDefault="00594002" w:rsidP="001B73DF">
            <w:pPr>
              <w:jc w:val="center"/>
              <w:rPr>
                <w:sz w:val="20"/>
                <w:szCs w:val="20"/>
              </w:rPr>
            </w:pPr>
            <w:r w:rsidRPr="00D97D19">
              <w:rPr>
                <w:sz w:val="20"/>
                <w:szCs w:val="20"/>
              </w:rPr>
              <w:t>Izmaksu apjoms noteiktā laikposmā viena maksas pakalpojuma veida nodrošināšanai (</w:t>
            </w:r>
            <w:r>
              <w:rPr>
                <w:sz w:val="20"/>
                <w:szCs w:val="20"/>
              </w:rPr>
              <w:t>EUR</w:t>
            </w:r>
            <w:r w:rsidRPr="00D97D19">
              <w:rPr>
                <w:sz w:val="20"/>
                <w:szCs w:val="20"/>
              </w:rPr>
              <w:t>)</w:t>
            </w:r>
          </w:p>
        </w:tc>
      </w:tr>
      <w:tr w:rsidR="001B73DF" w:rsidRPr="00CD4458" w:rsidTr="001B73DF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B73DF" w:rsidRPr="00C91214" w:rsidRDefault="001B73DF" w:rsidP="001B73DF">
            <w:pPr>
              <w:rPr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B73DF" w:rsidRPr="00C91214" w:rsidRDefault="001B73DF" w:rsidP="001B73DF">
            <w:pPr>
              <w:jc w:val="center"/>
              <w:rPr>
                <w:b/>
                <w:bCs/>
                <w:sz w:val="20"/>
                <w:szCs w:val="20"/>
              </w:rPr>
            </w:pPr>
            <w:r w:rsidRPr="00C91214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B73DF" w:rsidRPr="00C91214" w:rsidRDefault="001B73DF" w:rsidP="001B73DF">
            <w:pPr>
              <w:jc w:val="center"/>
              <w:rPr>
                <w:b/>
                <w:bCs/>
                <w:sz w:val="20"/>
                <w:szCs w:val="20"/>
              </w:rPr>
            </w:pPr>
            <w:r w:rsidRPr="00C91214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081F9E" w:rsidRPr="00CD4458" w:rsidTr="001B73DF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F9E" w:rsidRPr="00C91214" w:rsidRDefault="00081F9E" w:rsidP="00C91214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91214">
              <w:rPr>
                <w:b/>
                <w:bCs/>
                <w:i/>
                <w:iCs/>
                <w:sz w:val="20"/>
                <w:szCs w:val="20"/>
              </w:rPr>
              <w:t> 1000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F9E" w:rsidRPr="00C91214" w:rsidRDefault="00081F9E" w:rsidP="00081F9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91214">
              <w:rPr>
                <w:b/>
                <w:bCs/>
                <w:i/>
                <w:iCs/>
                <w:sz w:val="20"/>
                <w:szCs w:val="20"/>
              </w:rPr>
              <w:t xml:space="preserve"> Atlīdzība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F9E" w:rsidRPr="00C91214" w:rsidRDefault="000A0CCE" w:rsidP="00081F9E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29,9</w:t>
            </w:r>
            <w:r w:rsidR="00122381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</w:tr>
      <w:tr w:rsidR="000A0CCE" w:rsidRPr="00CD4458" w:rsidTr="00D43B25">
        <w:trPr>
          <w:trHeight w:val="411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EE6B99" w:rsidRDefault="000A0CCE" w:rsidP="000A0CCE">
            <w:pPr>
              <w:jc w:val="right"/>
              <w:rPr>
                <w:sz w:val="20"/>
                <w:szCs w:val="20"/>
              </w:rPr>
            </w:pPr>
            <w:r w:rsidRPr="00EE6B99">
              <w:rPr>
                <w:sz w:val="20"/>
                <w:szCs w:val="20"/>
              </w:rPr>
              <w:t>1116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EE6B99" w:rsidRDefault="000A0CCE" w:rsidP="000A0CCE">
            <w:pPr>
              <w:rPr>
                <w:sz w:val="20"/>
                <w:szCs w:val="20"/>
              </w:rPr>
            </w:pPr>
            <w:r w:rsidRPr="00EE6B99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Default="000A0CCE" w:rsidP="000A0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(2.2.VA, 9.mēnešalgu grupa) - 1900/167 x 2 (vidējā mēnešalga/vidējais darba stundu skaits mēnesī x stundu skaits individuālā pārbaudījuma (ieskaites, eksāmena) pieņemšanai) = EUR 22,75</w:t>
            </w:r>
          </w:p>
        </w:tc>
      </w:tr>
      <w:tr w:rsidR="000A0CCE" w:rsidRPr="00CD4458" w:rsidTr="00D43B25">
        <w:trPr>
          <w:trHeight w:val="411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EE6B99" w:rsidRDefault="000A0CCE" w:rsidP="000A0CCE">
            <w:pPr>
              <w:jc w:val="right"/>
              <w:rPr>
                <w:sz w:val="20"/>
                <w:szCs w:val="20"/>
              </w:rPr>
            </w:pPr>
            <w:r w:rsidRPr="00EE6B99">
              <w:rPr>
                <w:sz w:val="20"/>
                <w:szCs w:val="20"/>
              </w:rPr>
              <w:t>1143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467625" w:rsidRDefault="000A0CCE" w:rsidP="000A0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Default="000A0CCE" w:rsidP="000A0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Lektors (pulkvežleitnants) -120/167 x 2 (piemaksa par speciālo dienesta pakāpi/vidējais darba stundu skaits mēnesī x stundu skaits mācību priekšmetā) = EUR 1,44</w:t>
            </w:r>
          </w:p>
        </w:tc>
      </w:tr>
      <w:tr w:rsidR="00122381" w:rsidRPr="00CD4458" w:rsidTr="001B73DF">
        <w:trPr>
          <w:trHeight w:val="653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381" w:rsidRPr="00EE6B99" w:rsidRDefault="00122381" w:rsidP="00122381">
            <w:pPr>
              <w:jc w:val="right"/>
              <w:rPr>
                <w:sz w:val="20"/>
                <w:szCs w:val="20"/>
              </w:rPr>
            </w:pPr>
            <w:r w:rsidRPr="00EE6B99">
              <w:rPr>
                <w:sz w:val="20"/>
                <w:szCs w:val="20"/>
              </w:rPr>
              <w:t>1210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381" w:rsidRPr="00EE6B99" w:rsidRDefault="00122381" w:rsidP="00122381">
            <w:pPr>
              <w:rPr>
                <w:sz w:val="20"/>
                <w:szCs w:val="20"/>
              </w:rPr>
            </w:pPr>
            <w:r w:rsidRPr="00EE6B99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381" w:rsidRPr="00510865" w:rsidRDefault="00122381" w:rsidP="00122381">
            <w:pPr>
              <w:jc w:val="both"/>
              <w:rPr>
                <w:sz w:val="20"/>
                <w:szCs w:val="20"/>
              </w:rPr>
            </w:pPr>
            <w:r w:rsidRPr="00510865">
              <w:rPr>
                <w:sz w:val="20"/>
                <w:szCs w:val="20"/>
              </w:rPr>
              <w:t xml:space="preserve">Darba devēja valsts sociālās apdrošināšanas obligātās iemaksas  </w:t>
            </w:r>
            <w:r>
              <w:rPr>
                <w:sz w:val="20"/>
                <w:szCs w:val="20"/>
              </w:rPr>
              <w:t>EUR</w:t>
            </w:r>
            <w:r w:rsidRPr="00510865">
              <w:rPr>
                <w:sz w:val="20"/>
                <w:szCs w:val="20"/>
              </w:rPr>
              <w:t xml:space="preserve"> </w:t>
            </w:r>
            <w:r w:rsidR="000A0CCE" w:rsidRPr="000A0CCE">
              <w:rPr>
                <w:sz w:val="20"/>
                <w:szCs w:val="20"/>
              </w:rPr>
              <w:t>24,19 x 23,59% = EUR 5,71</w:t>
            </w:r>
          </w:p>
        </w:tc>
      </w:tr>
      <w:tr w:rsidR="00122381" w:rsidRPr="00CD4458" w:rsidTr="001B73DF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381" w:rsidRPr="00C91214" w:rsidRDefault="00122381" w:rsidP="00122381">
            <w:pPr>
              <w:rPr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381" w:rsidRPr="00C91214" w:rsidRDefault="00122381" w:rsidP="00122381">
            <w:pPr>
              <w:jc w:val="right"/>
              <w:rPr>
                <w:b/>
                <w:bCs/>
                <w:sz w:val="20"/>
                <w:szCs w:val="20"/>
              </w:rPr>
            </w:pPr>
            <w:r w:rsidRPr="00C91214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381" w:rsidRPr="00C91214" w:rsidRDefault="000A0CCE" w:rsidP="001223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29,9</w:t>
            </w:r>
            <w:r w:rsidR="00122381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122381" w:rsidRPr="00CD4458" w:rsidTr="001B73DF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22381" w:rsidRPr="00C91214" w:rsidRDefault="00122381" w:rsidP="00122381">
            <w:pPr>
              <w:rPr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22381" w:rsidRPr="00C91214" w:rsidRDefault="00122381" w:rsidP="00122381">
            <w:pPr>
              <w:jc w:val="center"/>
              <w:rPr>
                <w:b/>
                <w:bCs/>
                <w:sz w:val="20"/>
                <w:szCs w:val="20"/>
              </w:rPr>
            </w:pPr>
            <w:r w:rsidRPr="00C91214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22381" w:rsidRPr="00C91214" w:rsidRDefault="00122381" w:rsidP="00122381">
            <w:pPr>
              <w:jc w:val="center"/>
              <w:rPr>
                <w:b/>
                <w:bCs/>
                <w:sz w:val="20"/>
                <w:szCs w:val="20"/>
              </w:rPr>
            </w:pPr>
            <w:r w:rsidRPr="00C91214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122381" w:rsidRPr="00DB318A" w:rsidTr="001B73DF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381" w:rsidRPr="00C91214" w:rsidRDefault="00122381" w:rsidP="0012238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91214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381" w:rsidRPr="00C91214" w:rsidRDefault="00122381" w:rsidP="0012238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91214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381" w:rsidRPr="00DB318A" w:rsidRDefault="00DB318A" w:rsidP="00B56B1E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DB318A">
              <w:rPr>
                <w:b/>
                <w:bCs/>
                <w:i/>
                <w:iCs/>
                <w:sz w:val="20"/>
                <w:szCs w:val="20"/>
              </w:rPr>
              <w:t>3,7</w:t>
            </w:r>
            <w:r w:rsidR="00B56B1E">
              <w:rPr>
                <w:b/>
                <w:bCs/>
                <w:i/>
                <w:iCs/>
                <w:sz w:val="20"/>
                <w:szCs w:val="20"/>
              </w:rPr>
              <w:t>6</w:t>
            </w:r>
          </w:p>
        </w:tc>
      </w:tr>
      <w:tr w:rsidR="000A0CCE" w:rsidRPr="00CD4458" w:rsidTr="009021E6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EE6B99" w:rsidRDefault="000A0CCE" w:rsidP="000A0CCE">
            <w:pPr>
              <w:jc w:val="right"/>
              <w:rPr>
                <w:sz w:val="20"/>
                <w:szCs w:val="20"/>
              </w:rPr>
            </w:pPr>
            <w:r w:rsidRPr="00EE6B99">
              <w:rPr>
                <w:sz w:val="20"/>
                <w:szCs w:val="20"/>
              </w:rPr>
              <w:t>1116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EE6B99" w:rsidRDefault="000A0CCE" w:rsidP="000A0CCE">
            <w:pPr>
              <w:rPr>
                <w:sz w:val="20"/>
                <w:szCs w:val="20"/>
              </w:rPr>
            </w:pPr>
            <w:r w:rsidRPr="00EE6B99">
              <w:rPr>
                <w:sz w:val="20"/>
                <w:szCs w:val="20"/>
              </w:rPr>
              <w:t xml:space="preserve">Mēnešalga amatpersonām ar speciālajām dienesta pakāpēm  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CCE" w:rsidRDefault="000A0CCE" w:rsidP="000A0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(2.2.IIIA, 6.mēnešalgu grupa)  -  1630/167 x 10 min (vidējā mēnešalga/vidējais darba stundu skaits mēnesī x stundu skaits) = EUR 1,63 - pārbaudījuma protokola sagatavošana</w:t>
            </w:r>
          </w:p>
        </w:tc>
      </w:tr>
      <w:tr w:rsidR="000A0CCE" w:rsidRPr="00CD4458" w:rsidTr="009021E6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C91214" w:rsidRDefault="000A0CCE" w:rsidP="000A0CCE">
            <w:pPr>
              <w:jc w:val="right"/>
              <w:rPr>
                <w:bCs/>
                <w:iCs/>
                <w:sz w:val="20"/>
                <w:szCs w:val="20"/>
              </w:rPr>
            </w:pPr>
            <w:r w:rsidRPr="00C91214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C91214" w:rsidRDefault="000A0CCE" w:rsidP="000A0CCE">
            <w:pPr>
              <w:rPr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CCE" w:rsidRDefault="000A0CCE" w:rsidP="000A0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grāmatvedis (17.IV, 9.mēnešalgu grupa) - 1300/167 x 10 min. (vidējā mēnešalga/vidējais darba stundu skaits mēnesī x stundu skaits) = EUR 1,30 - ienākošo maksājumu uzdevumu ievadīšana, grāmatošana</w:t>
            </w:r>
          </w:p>
        </w:tc>
      </w:tr>
      <w:tr w:rsidR="000A0CCE" w:rsidRPr="00CD4458" w:rsidTr="009021E6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EE6B99" w:rsidRDefault="000A0CCE" w:rsidP="000A0CCE">
            <w:pPr>
              <w:jc w:val="right"/>
              <w:rPr>
                <w:sz w:val="20"/>
                <w:szCs w:val="20"/>
              </w:rPr>
            </w:pPr>
            <w:r w:rsidRPr="00EE6B99">
              <w:rPr>
                <w:sz w:val="20"/>
                <w:szCs w:val="20"/>
              </w:rPr>
              <w:t>1143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CE" w:rsidRPr="00467625" w:rsidRDefault="000A0CCE" w:rsidP="000A0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Piemaksa</w:t>
            </w:r>
            <w:r w:rsidRPr="00467625">
              <w:rPr>
                <w:sz w:val="20"/>
                <w:szCs w:val="20"/>
              </w:rPr>
              <w:t xml:space="preserve"> par speciālo dienesta pakāpi </w:t>
            </w:r>
            <w:r>
              <w:rPr>
                <w:sz w:val="20"/>
                <w:szCs w:val="20"/>
              </w:rPr>
              <w:t>un diplomātisko rangu</w:t>
            </w:r>
          </w:p>
        </w:tc>
        <w:tc>
          <w:tcPr>
            <w:tcW w:w="4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CCE" w:rsidRDefault="000A0CCE" w:rsidP="000A0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Vecākais inspektors (majors) - 106/167 x 10 min. (piemaksa par speciālo dienesta pakāpi/vidējais darba stundu skaits mēnesī x stundu skaits) = EUR 0,11</w:t>
            </w:r>
          </w:p>
        </w:tc>
      </w:tr>
      <w:tr w:rsidR="00DB318A" w:rsidRPr="00CD4458" w:rsidTr="0046540F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8A" w:rsidRPr="00C91214" w:rsidRDefault="00DB318A" w:rsidP="00DB318A">
            <w:pPr>
              <w:jc w:val="right"/>
              <w:rPr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 1210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8A" w:rsidRPr="00C91214" w:rsidRDefault="00DB318A" w:rsidP="00DB318A">
            <w:pPr>
              <w:rPr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122381" w:rsidRDefault="00DB318A" w:rsidP="00B56B1E">
            <w:pPr>
              <w:jc w:val="both"/>
              <w:rPr>
                <w:bCs/>
                <w:iCs/>
                <w:sz w:val="20"/>
                <w:szCs w:val="20"/>
                <w:highlight w:val="yellow"/>
              </w:rPr>
            </w:pPr>
            <w:r w:rsidRPr="00DB318A">
              <w:rPr>
                <w:sz w:val="20"/>
                <w:szCs w:val="20"/>
              </w:rPr>
              <w:t xml:space="preserve">Darba devēja valsts sociālās apdrošināšanas obligātās iemaksas  EUR </w:t>
            </w:r>
            <w:r w:rsidR="00B56B1E" w:rsidRPr="00B56B1E">
              <w:rPr>
                <w:sz w:val="20"/>
                <w:szCs w:val="20"/>
              </w:rPr>
              <w:t>3,04 x 23,59% = EUR 0,72</w:t>
            </w:r>
          </w:p>
        </w:tc>
      </w:tr>
      <w:tr w:rsidR="00DB318A" w:rsidRPr="00CD4458" w:rsidTr="00D43B25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318A" w:rsidRPr="004710F9" w:rsidRDefault="00DB318A" w:rsidP="00DB318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710F9">
              <w:rPr>
                <w:b/>
                <w:bCs/>
                <w:i/>
                <w:iCs/>
                <w:sz w:val="20"/>
                <w:szCs w:val="20"/>
              </w:rPr>
              <w:t> 2000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318A" w:rsidRPr="004710F9" w:rsidRDefault="00DB318A" w:rsidP="00DB318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710F9">
              <w:rPr>
                <w:b/>
                <w:bCs/>
                <w:i/>
                <w:iCs/>
                <w:sz w:val="20"/>
                <w:szCs w:val="20"/>
              </w:rPr>
              <w:t>Preces un pakalpojumi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4710F9" w:rsidRDefault="00DB318A" w:rsidP="00DB318A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4710F9">
              <w:rPr>
                <w:b/>
                <w:bCs/>
                <w:i/>
                <w:iCs/>
                <w:sz w:val="20"/>
                <w:szCs w:val="20"/>
              </w:rPr>
              <w:t>0,</w:t>
            </w:r>
            <w:r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</w:tr>
      <w:tr w:rsidR="00DB318A" w:rsidRPr="00CD4458" w:rsidTr="00D43B25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8A" w:rsidRPr="004710F9" w:rsidRDefault="00DB318A" w:rsidP="00DB318A">
            <w:pPr>
              <w:jc w:val="right"/>
              <w:rPr>
                <w:sz w:val="20"/>
                <w:szCs w:val="20"/>
              </w:rPr>
            </w:pPr>
            <w:r w:rsidRPr="004710F9">
              <w:rPr>
                <w:sz w:val="20"/>
                <w:szCs w:val="20"/>
              </w:rPr>
              <w:t>2311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8A" w:rsidRPr="004710F9" w:rsidRDefault="00DB318A" w:rsidP="00DB318A">
            <w:pPr>
              <w:rPr>
                <w:sz w:val="20"/>
                <w:szCs w:val="20"/>
              </w:rPr>
            </w:pPr>
            <w:r w:rsidRPr="004710F9">
              <w:rPr>
                <w:sz w:val="20"/>
                <w:szCs w:val="20"/>
              </w:rPr>
              <w:t>Biroja preces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318A" w:rsidRPr="004710F9" w:rsidRDefault="00DB318A" w:rsidP="00DB318A">
            <w:pPr>
              <w:jc w:val="both"/>
              <w:rPr>
                <w:sz w:val="20"/>
                <w:szCs w:val="20"/>
              </w:rPr>
            </w:pPr>
            <w:r w:rsidRPr="00E614BA">
              <w:rPr>
                <w:sz w:val="20"/>
                <w:szCs w:val="20"/>
              </w:rPr>
              <w:t>Biroja papīrs</w:t>
            </w:r>
            <w:r>
              <w:rPr>
                <w:sz w:val="20"/>
                <w:szCs w:val="20"/>
              </w:rPr>
              <w:t xml:space="preserve"> </w:t>
            </w:r>
            <w:r w:rsidRPr="00E614BA">
              <w:rPr>
                <w:sz w:val="20"/>
                <w:szCs w:val="20"/>
              </w:rPr>
              <w:t xml:space="preserve">(A4 lapa) EUR 0,03 x </w:t>
            </w:r>
            <w:r>
              <w:rPr>
                <w:sz w:val="20"/>
                <w:szCs w:val="20"/>
              </w:rPr>
              <w:t>1</w:t>
            </w:r>
            <w:r w:rsidRPr="00E614BA">
              <w:rPr>
                <w:sz w:val="20"/>
                <w:szCs w:val="20"/>
              </w:rPr>
              <w:t xml:space="preserve"> gab. = EUR 0,0</w:t>
            </w:r>
            <w:r>
              <w:rPr>
                <w:sz w:val="20"/>
                <w:szCs w:val="20"/>
              </w:rPr>
              <w:t>3</w:t>
            </w:r>
          </w:p>
        </w:tc>
      </w:tr>
      <w:tr w:rsidR="00DB318A" w:rsidRPr="00CD4458" w:rsidTr="001B73DF">
        <w:trPr>
          <w:trHeight w:val="387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318A" w:rsidRPr="00C91214" w:rsidRDefault="00DB318A" w:rsidP="00DB318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91214">
              <w:rPr>
                <w:b/>
                <w:bCs/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8A" w:rsidRPr="00C91214" w:rsidRDefault="00DB318A" w:rsidP="00DB318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91214">
              <w:rPr>
                <w:b/>
                <w:bCs/>
                <w:i/>
                <w:iCs/>
                <w:sz w:val="20"/>
                <w:szCs w:val="20"/>
              </w:rPr>
              <w:t xml:space="preserve"> Pamatkapitāla veidošana 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318A" w:rsidRPr="00C91214" w:rsidRDefault="00DB318A" w:rsidP="00DB318A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0</w:t>
            </w:r>
            <w:r w:rsidRPr="00C91214">
              <w:rPr>
                <w:b/>
                <w:bCs/>
                <w:i/>
                <w:sz w:val="20"/>
                <w:szCs w:val="20"/>
              </w:rPr>
              <w:t>,34</w:t>
            </w:r>
          </w:p>
        </w:tc>
      </w:tr>
      <w:tr w:rsidR="00DB318A" w:rsidRPr="00CD4458" w:rsidTr="001B73DF">
        <w:trPr>
          <w:trHeight w:val="336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8A" w:rsidRPr="00C91214" w:rsidRDefault="00DB318A" w:rsidP="00DB318A">
            <w:pPr>
              <w:jc w:val="right"/>
              <w:rPr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5238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8A" w:rsidRPr="00C91214" w:rsidRDefault="00DB318A" w:rsidP="00DB318A">
            <w:pPr>
              <w:rPr>
                <w:bCs/>
                <w:sz w:val="20"/>
                <w:szCs w:val="20"/>
              </w:rPr>
            </w:pPr>
            <w:r w:rsidRPr="00C91214">
              <w:rPr>
                <w:b/>
                <w:bCs/>
                <w:sz w:val="20"/>
                <w:szCs w:val="20"/>
              </w:rPr>
              <w:t> </w:t>
            </w:r>
            <w:r w:rsidRPr="00C91214">
              <w:rPr>
                <w:bCs/>
                <w:sz w:val="20"/>
                <w:szCs w:val="20"/>
              </w:rPr>
              <w:t>Datortehnika, sakaru un cita biroja tehnika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8A" w:rsidRPr="00C91214" w:rsidRDefault="00B56B1E" w:rsidP="00B56B1E">
            <w:pPr>
              <w:jc w:val="both"/>
              <w:rPr>
                <w:sz w:val="20"/>
                <w:szCs w:val="20"/>
              </w:rPr>
            </w:pPr>
            <w:r w:rsidRPr="00B56B1E">
              <w:rPr>
                <w:bCs/>
                <w:sz w:val="20"/>
                <w:szCs w:val="20"/>
              </w:rPr>
              <w:t>Datortehnika, sakaru un cita biroja tehnika  –  EUR 10338,24/5/12/167 x 20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56B1E">
              <w:rPr>
                <w:bCs/>
                <w:sz w:val="20"/>
                <w:szCs w:val="20"/>
              </w:rPr>
              <w:t>min. (datortehnika/nolietojuma norma/12 mēn./vidējais darba stundu skaits mēnesī x stundu skaits) = EUR 0,34</w:t>
            </w:r>
          </w:p>
        </w:tc>
      </w:tr>
      <w:tr w:rsidR="00DB318A" w:rsidRPr="00CD4458" w:rsidTr="001B73DF">
        <w:trPr>
          <w:trHeight w:val="33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C91214" w:rsidRDefault="00DB318A" w:rsidP="00DB318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C91214" w:rsidRDefault="00DB318A" w:rsidP="00DB318A">
            <w:pPr>
              <w:jc w:val="right"/>
              <w:rPr>
                <w:b/>
                <w:bCs/>
                <w:sz w:val="20"/>
                <w:szCs w:val="20"/>
              </w:rPr>
            </w:pPr>
            <w:r w:rsidRPr="00C91214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C91214" w:rsidRDefault="00DB318A" w:rsidP="00B56B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4,1</w:t>
            </w:r>
            <w:r w:rsidR="00B56B1E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DB318A" w:rsidRPr="00CD4458" w:rsidTr="001B73DF">
        <w:trPr>
          <w:trHeight w:val="33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C91214" w:rsidRDefault="00DB318A" w:rsidP="00DB318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DB318A" w:rsidRPr="00C91214" w:rsidRDefault="00DB318A" w:rsidP="00DB318A">
            <w:pPr>
              <w:rPr>
                <w:b/>
                <w:bCs/>
                <w:sz w:val="20"/>
                <w:szCs w:val="20"/>
              </w:rPr>
            </w:pPr>
            <w:r w:rsidRPr="00C91214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DB318A" w:rsidRPr="00C91214" w:rsidRDefault="00B56B1E" w:rsidP="00DB318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34,03</w:t>
            </w:r>
          </w:p>
        </w:tc>
      </w:tr>
      <w:tr w:rsidR="00DB318A" w:rsidRPr="00CD4458" w:rsidTr="00B643DE">
        <w:trPr>
          <w:trHeight w:val="165"/>
        </w:trPr>
        <w:tc>
          <w:tcPr>
            <w:tcW w:w="44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DF7411" w:rsidRDefault="00DB318A" w:rsidP="00DB318A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C91214" w:rsidRDefault="00DB318A" w:rsidP="00DB318A">
            <w:pPr>
              <w:jc w:val="right"/>
              <w:rPr>
                <w:b/>
                <w:bCs/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Vien</w:t>
            </w:r>
            <w:r>
              <w:rPr>
                <w:sz w:val="20"/>
                <w:szCs w:val="20"/>
              </w:rPr>
              <w:t>s pārbaudījums</w:t>
            </w:r>
          </w:p>
        </w:tc>
      </w:tr>
      <w:tr w:rsidR="00DB318A" w:rsidRPr="00CD4458" w:rsidTr="00B643DE">
        <w:trPr>
          <w:trHeight w:val="412"/>
        </w:trPr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318A" w:rsidRPr="00DF7411" w:rsidRDefault="00DB318A" w:rsidP="00DB318A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lastRenderedPageBreak/>
              <w:t>Maksas pakalpojuma izcenojums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 (</w:t>
            </w:r>
            <w:r w:rsidRPr="00DF7411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C91214" w:rsidRDefault="00DB318A" w:rsidP="00762A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C91214">
              <w:rPr>
                <w:sz w:val="20"/>
                <w:szCs w:val="20"/>
              </w:rPr>
              <w:t xml:space="preserve"> </w:t>
            </w:r>
            <w:r w:rsidR="00762AF4">
              <w:rPr>
                <w:sz w:val="20"/>
                <w:szCs w:val="20"/>
              </w:rPr>
              <w:t>34,03</w:t>
            </w:r>
          </w:p>
        </w:tc>
      </w:tr>
      <w:tr w:rsidR="00DB318A" w:rsidRPr="00CD4458" w:rsidTr="001B73DF">
        <w:trPr>
          <w:trHeight w:val="330"/>
        </w:trPr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318A" w:rsidRPr="00DF7411" w:rsidRDefault="00DB318A" w:rsidP="00DB318A">
            <w:pPr>
              <w:rPr>
                <w:sz w:val="20"/>
                <w:szCs w:val="20"/>
              </w:rPr>
            </w:pPr>
            <w:r w:rsidRPr="00DF7411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C91214" w:rsidRDefault="00DB318A" w:rsidP="00DB318A">
            <w:pPr>
              <w:jc w:val="right"/>
              <w:rPr>
                <w:sz w:val="20"/>
                <w:szCs w:val="20"/>
              </w:rPr>
            </w:pPr>
            <w:r w:rsidRPr="00C91214">
              <w:rPr>
                <w:sz w:val="20"/>
                <w:szCs w:val="20"/>
              </w:rPr>
              <w:t>1</w:t>
            </w:r>
          </w:p>
        </w:tc>
      </w:tr>
      <w:tr w:rsidR="00DB318A" w:rsidRPr="00CD4458" w:rsidTr="001B73DF">
        <w:trPr>
          <w:trHeight w:val="330"/>
        </w:trPr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318A" w:rsidRPr="00DF7411" w:rsidRDefault="00DB318A" w:rsidP="00DB31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Prognozētie ieņēmumi gadā (</w:t>
            </w:r>
            <w:r w:rsidRPr="00FF39DD">
              <w:rPr>
                <w:i/>
                <w:sz w:val="20"/>
                <w:szCs w:val="20"/>
              </w:rPr>
              <w:t>euro</w:t>
            </w:r>
            <w:r w:rsidRPr="00DF7411">
              <w:rPr>
                <w:sz w:val="20"/>
                <w:szCs w:val="20"/>
              </w:rPr>
              <w:t>)</w:t>
            </w:r>
            <w:r w:rsidRPr="00DF74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7411">
              <w:rPr>
                <w:sz w:val="20"/>
                <w:szCs w:val="20"/>
              </w:rPr>
              <w:t>(</w:t>
            </w:r>
            <w:r w:rsidRPr="00DF7411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DF7411">
              <w:rPr>
                <w:sz w:val="20"/>
                <w:szCs w:val="20"/>
              </w:rPr>
              <w:t>)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318A" w:rsidRPr="00C91214" w:rsidRDefault="00DB318A" w:rsidP="00DB31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</w:t>
            </w:r>
            <w:r w:rsidRPr="00C912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34</w:t>
            </w:r>
          </w:p>
        </w:tc>
      </w:tr>
    </w:tbl>
    <w:p w:rsidR="00F5332B" w:rsidRDefault="00F5332B" w:rsidP="00CE5A2F">
      <w:pPr>
        <w:rPr>
          <w:sz w:val="20"/>
          <w:szCs w:val="20"/>
        </w:rPr>
      </w:pPr>
    </w:p>
    <w:p w:rsidR="006D7C11" w:rsidRPr="00A579E3" w:rsidRDefault="00C26C1D" w:rsidP="00BF340F">
      <w:pPr>
        <w:jc w:val="both"/>
        <w:rPr>
          <w:sz w:val="20"/>
          <w:szCs w:val="20"/>
        </w:rPr>
      </w:pPr>
      <w:r w:rsidRPr="00A579E3">
        <w:rPr>
          <w:sz w:val="20"/>
          <w:szCs w:val="20"/>
        </w:rPr>
        <w:t xml:space="preserve">* Maksu neiekasē, ja pārbaudījumi nav nokārtoti amatpersonas </w:t>
      </w:r>
      <w:r w:rsidR="00A579E3" w:rsidRPr="00A579E3">
        <w:rPr>
          <w:sz w:val="20"/>
          <w:szCs w:val="20"/>
        </w:rPr>
        <w:t xml:space="preserve"> ar speciālo dienesta pakāpi </w:t>
      </w:r>
      <w:r w:rsidRPr="00A579E3">
        <w:rPr>
          <w:sz w:val="20"/>
          <w:szCs w:val="20"/>
        </w:rPr>
        <w:t xml:space="preserve">vai </w:t>
      </w:r>
      <w:r w:rsidR="00A579E3" w:rsidRPr="00A579E3">
        <w:rPr>
          <w:sz w:val="20"/>
          <w:szCs w:val="20"/>
        </w:rPr>
        <w:t xml:space="preserve">tās </w:t>
      </w:r>
      <w:r w:rsidRPr="00A579E3">
        <w:rPr>
          <w:sz w:val="20"/>
          <w:szCs w:val="20"/>
        </w:rPr>
        <w:t xml:space="preserve"> ģimenes locekļa slimības</w:t>
      </w:r>
      <w:r w:rsidR="00A579E3" w:rsidRPr="00A579E3">
        <w:rPr>
          <w:sz w:val="20"/>
          <w:szCs w:val="20"/>
        </w:rPr>
        <w:t>,</w:t>
      </w:r>
      <w:r w:rsidRPr="00A579E3">
        <w:rPr>
          <w:sz w:val="20"/>
          <w:szCs w:val="20"/>
        </w:rPr>
        <w:t xml:space="preserve"> vai bērna kopšanas atvaļinājuma dēļ.</w:t>
      </w:r>
    </w:p>
    <w:p w:rsidR="00EB3D59" w:rsidRPr="004769ED" w:rsidRDefault="004769ED" w:rsidP="00B266D2">
      <w:pPr>
        <w:outlineLvl w:val="0"/>
        <w:rPr>
          <w:sz w:val="20"/>
          <w:szCs w:val="20"/>
        </w:rPr>
      </w:pPr>
      <w:r w:rsidRPr="004769ED">
        <w:rPr>
          <w:rFonts w:ascii="Calibri" w:hAnsi="Calibri" w:cs="Calibri"/>
          <w:sz w:val="20"/>
          <w:szCs w:val="20"/>
        </w:rPr>
        <w:t xml:space="preserve">** </w:t>
      </w:r>
      <w:r w:rsidRPr="004769ED">
        <w:rPr>
          <w:sz w:val="20"/>
          <w:szCs w:val="20"/>
        </w:rPr>
        <w:t>Pakalpojums tiek sniegts, ja mācību grupā ir vismaz 18 personas.</w:t>
      </w:r>
    </w:p>
    <w:p w:rsidR="00EB3D59" w:rsidRDefault="00EB3D59" w:rsidP="00B266D2">
      <w:pPr>
        <w:outlineLvl w:val="0"/>
        <w:rPr>
          <w:sz w:val="20"/>
          <w:szCs w:val="20"/>
        </w:rPr>
      </w:pPr>
    </w:p>
    <w:p w:rsidR="00EB3D59" w:rsidRDefault="00EB3D59" w:rsidP="00B266D2">
      <w:pPr>
        <w:outlineLvl w:val="0"/>
        <w:rPr>
          <w:sz w:val="20"/>
          <w:szCs w:val="20"/>
        </w:rPr>
      </w:pPr>
    </w:p>
    <w:p w:rsidR="004769ED" w:rsidRDefault="004769ED" w:rsidP="00B266D2">
      <w:pPr>
        <w:outlineLvl w:val="0"/>
        <w:rPr>
          <w:sz w:val="20"/>
          <w:szCs w:val="20"/>
        </w:rPr>
      </w:pPr>
    </w:p>
    <w:p w:rsidR="00A92C3D" w:rsidRPr="00A579E3" w:rsidRDefault="00680D1D" w:rsidP="00B266D2">
      <w:pPr>
        <w:outlineLvl w:val="0"/>
        <w:rPr>
          <w:sz w:val="20"/>
          <w:szCs w:val="20"/>
        </w:rPr>
      </w:pPr>
      <w:r w:rsidRPr="00A579E3">
        <w:rPr>
          <w:sz w:val="20"/>
          <w:szCs w:val="20"/>
        </w:rPr>
        <w:t xml:space="preserve">Aprēķinu sastādīja: </w:t>
      </w:r>
      <w:r w:rsidR="008004F3" w:rsidRPr="00A579E3">
        <w:rPr>
          <w:sz w:val="20"/>
          <w:szCs w:val="20"/>
        </w:rPr>
        <w:tab/>
      </w:r>
      <w:r w:rsidR="00545F50">
        <w:rPr>
          <w:sz w:val="20"/>
          <w:szCs w:val="20"/>
        </w:rPr>
        <w:t>Valsts ugunsdzēsības un glābšanas dienesta</w:t>
      </w:r>
    </w:p>
    <w:p w:rsidR="00680D1D" w:rsidRPr="00A579E3" w:rsidRDefault="00680D1D" w:rsidP="00CE5A2F">
      <w:pPr>
        <w:rPr>
          <w:sz w:val="20"/>
          <w:szCs w:val="20"/>
        </w:rPr>
      </w:pPr>
      <w:r w:rsidRPr="00A579E3">
        <w:rPr>
          <w:sz w:val="20"/>
          <w:szCs w:val="20"/>
        </w:rPr>
        <w:t xml:space="preserve"> </w:t>
      </w:r>
      <w:r w:rsidR="008004F3" w:rsidRPr="00A579E3">
        <w:rPr>
          <w:sz w:val="20"/>
          <w:szCs w:val="20"/>
        </w:rPr>
        <w:tab/>
      </w:r>
      <w:r w:rsidR="008004F3" w:rsidRPr="00A579E3">
        <w:rPr>
          <w:sz w:val="20"/>
          <w:szCs w:val="20"/>
        </w:rPr>
        <w:tab/>
      </w:r>
      <w:r w:rsidR="008004F3" w:rsidRPr="00A579E3">
        <w:rPr>
          <w:sz w:val="20"/>
          <w:szCs w:val="20"/>
        </w:rPr>
        <w:tab/>
      </w:r>
      <w:r w:rsidRPr="00A579E3">
        <w:rPr>
          <w:sz w:val="20"/>
          <w:szCs w:val="20"/>
        </w:rPr>
        <w:t xml:space="preserve">Finanšu </w:t>
      </w:r>
      <w:r w:rsidR="00E76332" w:rsidRPr="00A579E3">
        <w:rPr>
          <w:sz w:val="20"/>
          <w:szCs w:val="20"/>
        </w:rPr>
        <w:t xml:space="preserve">plānu </w:t>
      </w:r>
      <w:r w:rsidR="00545F50">
        <w:rPr>
          <w:sz w:val="20"/>
          <w:szCs w:val="20"/>
        </w:rPr>
        <w:t>pārvaldes priekšnieka vietniece</w:t>
      </w:r>
    </w:p>
    <w:p w:rsidR="00E76332" w:rsidRPr="00A579E3" w:rsidRDefault="00545F50" w:rsidP="008004F3">
      <w:pPr>
        <w:ind w:left="1440" w:firstLine="720"/>
        <w:rPr>
          <w:sz w:val="20"/>
          <w:szCs w:val="20"/>
        </w:rPr>
      </w:pPr>
      <w:r>
        <w:rPr>
          <w:sz w:val="20"/>
          <w:szCs w:val="20"/>
        </w:rPr>
        <w:t>Sandra Apine</w:t>
      </w:r>
    </w:p>
    <w:p w:rsidR="00680D1D" w:rsidRPr="007178BF" w:rsidRDefault="00680D1D" w:rsidP="00CE5A2F">
      <w:r w:rsidRPr="00CD4458">
        <w:rPr>
          <w:color w:val="548DD4"/>
        </w:rPr>
        <w:t xml:space="preserve"> </w:t>
      </w:r>
      <w:r w:rsidRPr="007178BF">
        <w:t>_______________________</w:t>
      </w:r>
    </w:p>
    <w:p w:rsidR="0029244F" w:rsidRPr="0029244F" w:rsidRDefault="0029244F" w:rsidP="0029244F">
      <w:pPr>
        <w:rPr>
          <w:sz w:val="18"/>
          <w:szCs w:val="18"/>
        </w:rPr>
      </w:pPr>
      <w:r w:rsidRPr="0029244F">
        <w:rPr>
          <w:sz w:val="18"/>
          <w:szCs w:val="18"/>
        </w:rPr>
        <w:fldChar w:fldCharType="begin"/>
      </w:r>
      <w:r w:rsidRPr="0029244F">
        <w:rPr>
          <w:sz w:val="18"/>
          <w:szCs w:val="18"/>
          <w:lang w:val="ru-RU"/>
        </w:rPr>
        <w:instrText xml:space="preserve"> TIME \@ "dd.MM.yyyy H:mm" </w:instrText>
      </w:r>
      <w:r w:rsidRPr="0029244F">
        <w:rPr>
          <w:sz w:val="18"/>
          <w:szCs w:val="18"/>
        </w:rPr>
        <w:fldChar w:fldCharType="separate"/>
      </w:r>
      <w:r w:rsidR="003D3D63">
        <w:rPr>
          <w:noProof/>
          <w:sz w:val="18"/>
          <w:szCs w:val="18"/>
          <w:lang w:val="ru-RU"/>
        </w:rPr>
        <w:t>04.08.2023 14:03</w:t>
      </w:r>
      <w:r w:rsidRPr="0029244F">
        <w:rPr>
          <w:sz w:val="18"/>
          <w:szCs w:val="18"/>
        </w:rPr>
        <w:fldChar w:fldCharType="end"/>
      </w:r>
    </w:p>
    <w:p w:rsidR="0029244F" w:rsidRPr="0029244F" w:rsidRDefault="0029244F" w:rsidP="0029244F">
      <w:pPr>
        <w:rPr>
          <w:sz w:val="18"/>
          <w:szCs w:val="18"/>
        </w:rPr>
      </w:pPr>
      <w:r w:rsidRPr="0029244F">
        <w:rPr>
          <w:sz w:val="18"/>
          <w:szCs w:val="18"/>
        </w:rPr>
        <w:fldChar w:fldCharType="begin"/>
      </w:r>
      <w:r w:rsidRPr="0029244F">
        <w:rPr>
          <w:sz w:val="18"/>
          <w:szCs w:val="18"/>
        </w:rPr>
        <w:instrText xml:space="preserve"> NUMWORDS   \* MERGEFORMAT </w:instrText>
      </w:r>
      <w:r w:rsidRPr="0029244F">
        <w:rPr>
          <w:sz w:val="18"/>
          <w:szCs w:val="18"/>
        </w:rPr>
        <w:fldChar w:fldCharType="separate"/>
      </w:r>
      <w:r w:rsidRPr="0029244F">
        <w:rPr>
          <w:noProof/>
          <w:sz w:val="18"/>
          <w:szCs w:val="18"/>
        </w:rPr>
        <w:t>3220</w:t>
      </w:r>
      <w:r w:rsidRPr="0029244F">
        <w:rPr>
          <w:sz w:val="18"/>
          <w:szCs w:val="18"/>
        </w:rPr>
        <w:fldChar w:fldCharType="end"/>
      </w:r>
    </w:p>
    <w:p w:rsidR="0029244F" w:rsidRPr="0029244F" w:rsidRDefault="0029244F" w:rsidP="0029244F">
      <w:pPr>
        <w:rPr>
          <w:sz w:val="20"/>
          <w:szCs w:val="20"/>
        </w:rPr>
      </w:pPr>
      <w:r w:rsidRPr="0029244F">
        <w:rPr>
          <w:sz w:val="20"/>
          <w:szCs w:val="20"/>
        </w:rPr>
        <w:t>Apine 26108393, sandra.apine@vugd.gov.lv</w:t>
      </w:r>
    </w:p>
    <w:p w:rsidR="00E472CE" w:rsidRPr="00A579E3" w:rsidRDefault="00E472CE" w:rsidP="0029244F">
      <w:pPr>
        <w:rPr>
          <w:sz w:val="20"/>
          <w:szCs w:val="20"/>
        </w:rPr>
      </w:pPr>
    </w:p>
    <w:sectPr w:rsidR="00E472CE" w:rsidRPr="00A579E3" w:rsidSect="00953E4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134" w:right="567" w:bottom="1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704" w:rsidRDefault="00722704">
      <w:r>
        <w:separator/>
      </w:r>
    </w:p>
  </w:endnote>
  <w:endnote w:type="continuationSeparator" w:id="0">
    <w:p w:rsidR="00722704" w:rsidRDefault="00722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41A" w:rsidRDefault="0079641A" w:rsidP="006A30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9641A" w:rsidRDefault="007964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41A" w:rsidRPr="00AC508E" w:rsidRDefault="0079641A" w:rsidP="00E8568C">
    <w:pPr>
      <w:pStyle w:val="Footer"/>
      <w:jc w:val="both"/>
      <w:rPr>
        <w:sz w:val="16"/>
        <w:szCs w:val="16"/>
      </w:rPr>
    </w:pPr>
    <w:r w:rsidRPr="00AC508E">
      <w:rPr>
        <w:sz w:val="16"/>
        <w:szCs w:val="16"/>
      </w:rPr>
      <w:t>IEMAnotp</w:t>
    </w:r>
    <w:r>
      <w:rPr>
        <w:sz w:val="16"/>
        <w:szCs w:val="16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41A" w:rsidRDefault="0079641A" w:rsidP="00F1082C">
    <w:pPr>
      <w:pStyle w:val="Footer"/>
      <w:jc w:val="both"/>
    </w:pPr>
    <w:r w:rsidRPr="00AC508E">
      <w:rPr>
        <w:sz w:val="16"/>
        <w:szCs w:val="16"/>
      </w:rPr>
      <w:t>IEMAnotp</w:t>
    </w:r>
    <w:r>
      <w:rPr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704" w:rsidRDefault="00722704">
      <w:r>
        <w:separator/>
      </w:r>
    </w:p>
  </w:footnote>
  <w:footnote w:type="continuationSeparator" w:id="0">
    <w:p w:rsidR="00722704" w:rsidRDefault="00722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41A" w:rsidRDefault="0079641A" w:rsidP="003C572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9641A" w:rsidRDefault="007964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41A" w:rsidRDefault="0079641A" w:rsidP="00515C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3D63">
      <w:rPr>
        <w:rStyle w:val="PageNumber"/>
        <w:noProof/>
      </w:rPr>
      <w:t>2</w:t>
    </w:r>
    <w:r>
      <w:rPr>
        <w:rStyle w:val="PageNumber"/>
      </w:rPr>
      <w:fldChar w:fldCharType="end"/>
    </w:r>
  </w:p>
  <w:p w:rsidR="0079641A" w:rsidRDefault="007964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B5C35"/>
    <w:multiLevelType w:val="hybridMultilevel"/>
    <w:tmpl w:val="689CBC7A"/>
    <w:lvl w:ilvl="0" w:tplc="EBA26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9A1981"/>
    <w:multiLevelType w:val="hybridMultilevel"/>
    <w:tmpl w:val="4E72E426"/>
    <w:lvl w:ilvl="0" w:tplc="6F2C54A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C2"/>
    <w:rsid w:val="00000CC2"/>
    <w:rsid w:val="0000212E"/>
    <w:rsid w:val="00002462"/>
    <w:rsid w:val="00004994"/>
    <w:rsid w:val="00004A65"/>
    <w:rsid w:val="00006091"/>
    <w:rsid w:val="00006277"/>
    <w:rsid w:val="00006680"/>
    <w:rsid w:val="0001063C"/>
    <w:rsid w:val="00010D2A"/>
    <w:rsid w:val="000116D3"/>
    <w:rsid w:val="000122B0"/>
    <w:rsid w:val="000136E7"/>
    <w:rsid w:val="00013885"/>
    <w:rsid w:val="00013FFC"/>
    <w:rsid w:val="0001426B"/>
    <w:rsid w:val="000167D2"/>
    <w:rsid w:val="00016BF0"/>
    <w:rsid w:val="00016C49"/>
    <w:rsid w:val="000225C1"/>
    <w:rsid w:val="00022DCF"/>
    <w:rsid w:val="00022F28"/>
    <w:rsid w:val="00023CE0"/>
    <w:rsid w:val="00023D8A"/>
    <w:rsid w:val="000242AC"/>
    <w:rsid w:val="0002445E"/>
    <w:rsid w:val="000250F5"/>
    <w:rsid w:val="000266C5"/>
    <w:rsid w:val="00026DF1"/>
    <w:rsid w:val="000327A5"/>
    <w:rsid w:val="00032CF5"/>
    <w:rsid w:val="00033090"/>
    <w:rsid w:val="000333F6"/>
    <w:rsid w:val="00033D18"/>
    <w:rsid w:val="00034D16"/>
    <w:rsid w:val="000350AE"/>
    <w:rsid w:val="00035C04"/>
    <w:rsid w:val="00036115"/>
    <w:rsid w:val="00036451"/>
    <w:rsid w:val="000379C9"/>
    <w:rsid w:val="00040120"/>
    <w:rsid w:val="0004081C"/>
    <w:rsid w:val="0004232B"/>
    <w:rsid w:val="00042F43"/>
    <w:rsid w:val="00042F9A"/>
    <w:rsid w:val="00042FA3"/>
    <w:rsid w:val="00045389"/>
    <w:rsid w:val="000454AD"/>
    <w:rsid w:val="00045E60"/>
    <w:rsid w:val="0004612F"/>
    <w:rsid w:val="0004684C"/>
    <w:rsid w:val="0004689A"/>
    <w:rsid w:val="00046C63"/>
    <w:rsid w:val="00047E86"/>
    <w:rsid w:val="000509E8"/>
    <w:rsid w:val="000513E0"/>
    <w:rsid w:val="00051A99"/>
    <w:rsid w:val="00051B4C"/>
    <w:rsid w:val="00051D53"/>
    <w:rsid w:val="00051F3D"/>
    <w:rsid w:val="00052218"/>
    <w:rsid w:val="0005349A"/>
    <w:rsid w:val="00053730"/>
    <w:rsid w:val="00053B68"/>
    <w:rsid w:val="0005417F"/>
    <w:rsid w:val="0005485B"/>
    <w:rsid w:val="00054E54"/>
    <w:rsid w:val="00055175"/>
    <w:rsid w:val="00056884"/>
    <w:rsid w:val="00056C88"/>
    <w:rsid w:val="00056E83"/>
    <w:rsid w:val="000575A3"/>
    <w:rsid w:val="000579B7"/>
    <w:rsid w:val="00060AC2"/>
    <w:rsid w:val="000614B7"/>
    <w:rsid w:val="00061F42"/>
    <w:rsid w:val="000622F2"/>
    <w:rsid w:val="0006240F"/>
    <w:rsid w:val="000627A6"/>
    <w:rsid w:val="00063B35"/>
    <w:rsid w:val="00063E52"/>
    <w:rsid w:val="00063EBA"/>
    <w:rsid w:val="00064162"/>
    <w:rsid w:val="000657ED"/>
    <w:rsid w:val="00065C73"/>
    <w:rsid w:val="00065D75"/>
    <w:rsid w:val="00065E73"/>
    <w:rsid w:val="00065F10"/>
    <w:rsid w:val="00066247"/>
    <w:rsid w:val="000662AF"/>
    <w:rsid w:val="000662BB"/>
    <w:rsid w:val="00066300"/>
    <w:rsid w:val="00067C3B"/>
    <w:rsid w:val="000705F0"/>
    <w:rsid w:val="0007179D"/>
    <w:rsid w:val="00071BAD"/>
    <w:rsid w:val="00071DDA"/>
    <w:rsid w:val="00071E1D"/>
    <w:rsid w:val="00072398"/>
    <w:rsid w:val="00072819"/>
    <w:rsid w:val="00072B18"/>
    <w:rsid w:val="0007301A"/>
    <w:rsid w:val="000746B0"/>
    <w:rsid w:val="00075369"/>
    <w:rsid w:val="00075DAB"/>
    <w:rsid w:val="000764B8"/>
    <w:rsid w:val="000773BE"/>
    <w:rsid w:val="00080BED"/>
    <w:rsid w:val="00080FEC"/>
    <w:rsid w:val="000813B1"/>
    <w:rsid w:val="00081BC6"/>
    <w:rsid w:val="00081F9E"/>
    <w:rsid w:val="000823BD"/>
    <w:rsid w:val="000826B0"/>
    <w:rsid w:val="0008386D"/>
    <w:rsid w:val="00084B54"/>
    <w:rsid w:val="000855BF"/>
    <w:rsid w:val="00086E7B"/>
    <w:rsid w:val="00087165"/>
    <w:rsid w:val="000905F5"/>
    <w:rsid w:val="000906AF"/>
    <w:rsid w:val="00090D10"/>
    <w:rsid w:val="000921AC"/>
    <w:rsid w:val="000948B5"/>
    <w:rsid w:val="00095E9E"/>
    <w:rsid w:val="0009748C"/>
    <w:rsid w:val="00097747"/>
    <w:rsid w:val="00097D86"/>
    <w:rsid w:val="00097F4C"/>
    <w:rsid w:val="000A0CCE"/>
    <w:rsid w:val="000A0E91"/>
    <w:rsid w:val="000A1048"/>
    <w:rsid w:val="000A14D2"/>
    <w:rsid w:val="000A1B03"/>
    <w:rsid w:val="000A29B5"/>
    <w:rsid w:val="000A29E2"/>
    <w:rsid w:val="000A29F7"/>
    <w:rsid w:val="000A341E"/>
    <w:rsid w:val="000A3D37"/>
    <w:rsid w:val="000A4F13"/>
    <w:rsid w:val="000A5522"/>
    <w:rsid w:val="000A57A6"/>
    <w:rsid w:val="000A5E56"/>
    <w:rsid w:val="000A6607"/>
    <w:rsid w:val="000A70D8"/>
    <w:rsid w:val="000A7AFA"/>
    <w:rsid w:val="000B1660"/>
    <w:rsid w:val="000B1A7E"/>
    <w:rsid w:val="000B2AE6"/>
    <w:rsid w:val="000B2E10"/>
    <w:rsid w:val="000B317C"/>
    <w:rsid w:val="000B3752"/>
    <w:rsid w:val="000B3DB6"/>
    <w:rsid w:val="000B42D2"/>
    <w:rsid w:val="000B46F5"/>
    <w:rsid w:val="000B571A"/>
    <w:rsid w:val="000B5AC3"/>
    <w:rsid w:val="000B628E"/>
    <w:rsid w:val="000B637C"/>
    <w:rsid w:val="000B6482"/>
    <w:rsid w:val="000B6EA0"/>
    <w:rsid w:val="000B74A5"/>
    <w:rsid w:val="000B7510"/>
    <w:rsid w:val="000B76A8"/>
    <w:rsid w:val="000C03A7"/>
    <w:rsid w:val="000C063E"/>
    <w:rsid w:val="000C06E7"/>
    <w:rsid w:val="000C0F97"/>
    <w:rsid w:val="000C3DF5"/>
    <w:rsid w:val="000C40A6"/>
    <w:rsid w:val="000C46DA"/>
    <w:rsid w:val="000C48AE"/>
    <w:rsid w:val="000C4FDE"/>
    <w:rsid w:val="000C5462"/>
    <w:rsid w:val="000C569E"/>
    <w:rsid w:val="000C59F0"/>
    <w:rsid w:val="000C5DF1"/>
    <w:rsid w:val="000C71CC"/>
    <w:rsid w:val="000C7667"/>
    <w:rsid w:val="000D03E9"/>
    <w:rsid w:val="000D0D63"/>
    <w:rsid w:val="000D14FE"/>
    <w:rsid w:val="000D18B1"/>
    <w:rsid w:val="000D23EB"/>
    <w:rsid w:val="000D34D7"/>
    <w:rsid w:val="000D35D1"/>
    <w:rsid w:val="000D4A4E"/>
    <w:rsid w:val="000D5627"/>
    <w:rsid w:val="000D6FDE"/>
    <w:rsid w:val="000D72C4"/>
    <w:rsid w:val="000E0CAA"/>
    <w:rsid w:val="000E0D17"/>
    <w:rsid w:val="000E1210"/>
    <w:rsid w:val="000E19DF"/>
    <w:rsid w:val="000E1CCF"/>
    <w:rsid w:val="000E2551"/>
    <w:rsid w:val="000E37E8"/>
    <w:rsid w:val="000E3B3B"/>
    <w:rsid w:val="000E4012"/>
    <w:rsid w:val="000E5144"/>
    <w:rsid w:val="000E5299"/>
    <w:rsid w:val="000E5ACD"/>
    <w:rsid w:val="000E6A6F"/>
    <w:rsid w:val="000E72F6"/>
    <w:rsid w:val="000E759A"/>
    <w:rsid w:val="000E78A1"/>
    <w:rsid w:val="000E7968"/>
    <w:rsid w:val="000F2A77"/>
    <w:rsid w:val="000F469F"/>
    <w:rsid w:val="000F5675"/>
    <w:rsid w:val="000F6EE9"/>
    <w:rsid w:val="000F7395"/>
    <w:rsid w:val="000F76E4"/>
    <w:rsid w:val="000F7E11"/>
    <w:rsid w:val="00100049"/>
    <w:rsid w:val="00100472"/>
    <w:rsid w:val="00100B4A"/>
    <w:rsid w:val="00101FCD"/>
    <w:rsid w:val="001026BB"/>
    <w:rsid w:val="00102994"/>
    <w:rsid w:val="00103570"/>
    <w:rsid w:val="00104919"/>
    <w:rsid w:val="00104F6E"/>
    <w:rsid w:val="00105DC0"/>
    <w:rsid w:val="00106843"/>
    <w:rsid w:val="00107709"/>
    <w:rsid w:val="001077DE"/>
    <w:rsid w:val="00111697"/>
    <w:rsid w:val="00111E2E"/>
    <w:rsid w:val="001142D0"/>
    <w:rsid w:val="00115DB9"/>
    <w:rsid w:val="00116969"/>
    <w:rsid w:val="00116C93"/>
    <w:rsid w:val="0011786D"/>
    <w:rsid w:val="00117D58"/>
    <w:rsid w:val="00120FF0"/>
    <w:rsid w:val="00122381"/>
    <w:rsid w:val="001231BE"/>
    <w:rsid w:val="001238FB"/>
    <w:rsid w:val="00123E16"/>
    <w:rsid w:val="0012431F"/>
    <w:rsid w:val="001246A1"/>
    <w:rsid w:val="00126AE0"/>
    <w:rsid w:val="00127E7D"/>
    <w:rsid w:val="00127EF4"/>
    <w:rsid w:val="00132026"/>
    <w:rsid w:val="00132B9E"/>
    <w:rsid w:val="00134BB0"/>
    <w:rsid w:val="001351EB"/>
    <w:rsid w:val="00135310"/>
    <w:rsid w:val="00135C19"/>
    <w:rsid w:val="00135DBC"/>
    <w:rsid w:val="00135FB0"/>
    <w:rsid w:val="001370DE"/>
    <w:rsid w:val="0013729D"/>
    <w:rsid w:val="001403F8"/>
    <w:rsid w:val="0014218A"/>
    <w:rsid w:val="0014240B"/>
    <w:rsid w:val="001424BF"/>
    <w:rsid w:val="00143067"/>
    <w:rsid w:val="00143172"/>
    <w:rsid w:val="00143BF3"/>
    <w:rsid w:val="00144038"/>
    <w:rsid w:val="00144320"/>
    <w:rsid w:val="00144E43"/>
    <w:rsid w:val="00145663"/>
    <w:rsid w:val="0014645C"/>
    <w:rsid w:val="0014658F"/>
    <w:rsid w:val="00151349"/>
    <w:rsid w:val="001525C5"/>
    <w:rsid w:val="001529BC"/>
    <w:rsid w:val="00153A86"/>
    <w:rsid w:val="00153F78"/>
    <w:rsid w:val="00154857"/>
    <w:rsid w:val="00155172"/>
    <w:rsid w:val="0015545F"/>
    <w:rsid w:val="00155550"/>
    <w:rsid w:val="00155848"/>
    <w:rsid w:val="001579C9"/>
    <w:rsid w:val="00160DD8"/>
    <w:rsid w:val="00161C79"/>
    <w:rsid w:val="00161DE5"/>
    <w:rsid w:val="001624B9"/>
    <w:rsid w:val="0016300A"/>
    <w:rsid w:val="00163D57"/>
    <w:rsid w:val="0016587D"/>
    <w:rsid w:val="00167E95"/>
    <w:rsid w:val="00170B4B"/>
    <w:rsid w:val="001712F8"/>
    <w:rsid w:val="00171DC6"/>
    <w:rsid w:val="00172B50"/>
    <w:rsid w:val="00173160"/>
    <w:rsid w:val="001732D7"/>
    <w:rsid w:val="00173443"/>
    <w:rsid w:val="00176861"/>
    <w:rsid w:val="0017772A"/>
    <w:rsid w:val="001800E4"/>
    <w:rsid w:val="001808E4"/>
    <w:rsid w:val="001810BF"/>
    <w:rsid w:val="0018123E"/>
    <w:rsid w:val="00182B31"/>
    <w:rsid w:val="00183A2D"/>
    <w:rsid w:val="00183BD2"/>
    <w:rsid w:val="00184027"/>
    <w:rsid w:val="001849D8"/>
    <w:rsid w:val="001855B3"/>
    <w:rsid w:val="00185C46"/>
    <w:rsid w:val="00190395"/>
    <w:rsid w:val="001903BF"/>
    <w:rsid w:val="00190DA6"/>
    <w:rsid w:val="00190FD6"/>
    <w:rsid w:val="00191281"/>
    <w:rsid w:val="00191ABE"/>
    <w:rsid w:val="00191FB0"/>
    <w:rsid w:val="0019253C"/>
    <w:rsid w:val="0019305B"/>
    <w:rsid w:val="0019547E"/>
    <w:rsid w:val="001958F4"/>
    <w:rsid w:val="00195D34"/>
    <w:rsid w:val="0019638E"/>
    <w:rsid w:val="0019726E"/>
    <w:rsid w:val="00197420"/>
    <w:rsid w:val="00197AB8"/>
    <w:rsid w:val="001A18B1"/>
    <w:rsid w:val="001A3222"/>
    <w:rsid w:val="001A4251"/>
    <w:rsid w:val="001A4E9E"/>
    <w:rsid w:val="001A4FCE"/>
    <w:rsid w:val="001A5066"/>
    <w:rsid w:val="001A67F7"/>
    <w:rsid w:val="001A69F1"/>
    <w:rsid w:val="001B07E8"/>
    <w:rsid w:val="001B08A9"/>
    <w:rsid w:val="001B0C9F"/>
    <w:rsid w:val="001B1A7A"/>
    <w:rsid w:val="001B1E54"/>
    <w:rsid w:val="001B21AA"/>
    <w:rsid w:val="001B231C"/>
    <w:rsid w:val="001B2848"/>
    <w:rsid w:val="001B2D9B"/>
    <w:rsid w:val="001B2DC3"/>
    <w:rsid w:val="001B3FA7"/>
    <w:rsid w:val="001B4059"/>
    <w:rsid w:val="001B42B3"/>
    <w:rsid w:val="001B475C"/>
    <w:rsid w:val="001B516E"/>
    <w:rsid w:val="001B575B"/>
    <w:rsid w:val="001B63B9"/>
    <w:rsid w:val="001B6F7A"/>
    <w:rsid w:val="001B73DF"/>
    <w:rsid w:val="001C09A6"/>
    <w:rsid w:val="001C0C64"/>
    <w:rsid w:val="001C0CA7"/>
    <w:rsid w:val="001C1DBC"/>
    <w:rsid w:val="001C25E8"/>
    <w:rsid w:val="001C2A03"/>
    <w:rsid w:val="001C41F7"/>
    <w:rsid w:val="001C4914"/>
    <w:rsid w:val="001C5C99"/>
    <w:rsid w:val="001C5CCE"/>
    <w:rsid w:val="001C6A80"/>
    <w:rsid w:val="001C6B67"/>
    <w:rsid w:val="001C74AC"/>
    <w:rsid w:val="001D00C9"/>
    <w:rsid w:val="001D027E"/>
    <w:rsid w:val="001D0AAC"/>
    <w:rsid w:val="001D1D79"/>
    <w:rsid w:val="001D3556"/>
    <w:rsid w:val="001D4011"/>
    <w:rsid w:val="001D4016"/>
    <w:rsid w:val="001D4FB1"/>
    <w:rsid w:val="001D5080"/>
    <w:rsid w:val="001D516F"/>
    <w:rsid w:val="001D63EB"/>
    <w:rsid w:val="001D668B"/>
    <w:rsid w:val="001D75FB"/>
    <w:rsid w:val="001E1148"/>
    <w:rsid w:val="001E1765"/>
    <w:rsid w:val="001E35EA"/>
    <w:rsid w:val="001E396F"/>
    <w:rsid w:val="001E3F29"/>
    <w:rsid w:val="001E5E26"/>
    <w:rsid w:val="001E6115"/>
    <w:rsid w:val="001E692A"/>
    <w:rsid w:val="001E6B8F"/>
    <w:rsid w:val="001E73D0"/>
    <w:rsid w:val="001F0BBE"/>
    <w:rsid w:val="001F1878"/>
    <w:rsid w:val="001F2654"/>
    <w:rsid w:val="001F3EF3"/>
    <w:rsid w:val="001F5815"/>
    <w:rsid w:val="001F5BEB"/>
    <w:rsid w:val="001F649B"/>
    <w:rsid w:val="001F70E0"/>
    <w:rsid w:val="00201A4C"/>
    <w:rsid w:val="00203614"/>
    <w:rsid w:val="00203C45"/>
    <w:rsid w:val="00204E46"/>
    <w:rsid w:val="0020682A"/>
    <w:rsid w:val="00207819"/>
    <w:rsid w:val="00207A81"/>
    <w:rsid w:val="00207C47"/>
    <w:rsid w:val="00210552"/>
    <w:rsid w:val="00210A0B"/>
    <w:rsid w:val="002111E7"/>
    <w:rsid w:val="00211661"/>
    <w:rsid w:val="00213980"/>
    <w:rsid w:val="0021490C"/>
    <w:rsid w:val="00214DF2"/>
    <w:rsid w:val="00215A5D"/>
    <w:rsid w:val="0021791C"/>
    <w:rsid w:val="002205EA"/>
    <w:rsid w:val="0022224E"/>
    <w:rsid w:val="00222A9E"/>
    <w:rsid w:val="0022322A"/>
    <w:rsid w:val="00224C1D"/>
    <w:rsid w:val="00226211"/>
    <w:rsid w:val="002264BA"/>
    <w:rsid w:val="002265D5"/>
    <w:rsid w:val="00226C3C"/>
    <w:rsid w:val="00226E19"/>
    <w:rsid w:val="002306F9"/>
    <w:rsid w:val="0023103E"/>
    <w:rsid w:val="0023206C"/>
    <w:rsid w:val="00232236"/>
    <w:rsid w:val="00233215"/>
    <w:rsid w:val="00233462"/>
    <w:rsid w:val="00233683"/>
    <w:rsid w:val="0023373D"/>
    <w:rsid w:val="002337A8"/>
    <w:rsid w:val="00233F09"/>
    <w:rsid w:val="00234520"/>
    <w:rsid w:val="002348EE"/>
    <w:rsid w:val="00234F87"/>
    <w:rsid w:val="0023506E"/>
    <w:rsid w:val="00235073"/>
    <w:rsid w:val="002351A8"/>
    <w:rsid w:val="0023712A"/>
    <w:rsid w:val="002373F2"/>
    <w:rsid w:val="00240B1A"/>
    <w:rsid w:val="00241996"/>
    <w:rsid w:val="00242ABA"/>
    <w:rsid w:val="00242E22"/>
    <w:rsid w:val="00242F09"/>
    <w:rsid w:val="00243228"/>
    <w:rsid w:val="00243602"/>
    <w:rsid w:val="00243B03"/>
    <w:rsid w:val="00247893"/>
    <w:rsid w:val="00247F3A"/>
    <w:rsid w:val="002505C2"/>
    <w:rsid w:val="002505F8"/>
    <w:rsid w:val="00250F48"/>
    <w:rsid w:val="00253821"/>
    <w:rsid w:val="00253B1F"/>
    <w:rsid w:val="0025509E"/>
    <w:rsid w:val="002563CF"/>
    <w:rsid w:val="00256EEB"/>
    <w:rsid w:val="00260C6F"/>
    <w:rsid w:val="00260F6A"/>
    <w:rsid w:val="00261275"/>
    <w:rsid w:val="00261517"/>
    <w:rsid w:val="0026293F"/>
    <w:rsid w:val="00262964"/>
    <w:rsid w:val="00262B2F"/>
    <w:rsid w:val="00262BC8"/>
    <w:rsid w:val="002635E8"/>
    <w:rsid w:val="00263B6D"/>
    <w:rsid w:val="00263B9F"/>
    <w:rsid w:val="00264717"/>
    <w:rsid w:val="00264B59"/>
    <w:rsid w:val="00264DB9"/>
    <w:rsid w:val="00265DF5"/>
    <w:rsid w:val="00266385"/>
    <w:rsid w:val="00267392"/>
    <w:rsid w:val="0027234A"/>
    <w:rsid w:val="002723D3"/>
    <w:rsid w:val="002752DA"/>
    <w:rsid w:val="00275D76"/>
    <w:rsid w:val="002767D1"/>
    <w:rsid w:val="0027687D"/>
    <w:rsid w:val="00276922"/>
    <w:rsid w:val="002771B0"/>
    <w:rsid w:val="00277497"/>
    <w:rsid w:val="002806DD"/>
    <w:rsid w:val="00280A2F"/>
    <w:rsid w:val="00281301"/>
    <w:rsid w:val="002816E4"/>
    <w:rsid w:val="002817B5"/>
    <w:rsid w:val="0028218E"/>
    <w:rsid w:val="002835D8"/>
    <w:rsid w:val="00283C66"/>
    <w:rsid w:val="00284584"/>
    <w:rsid w:val="00284950"/>
    <w:rsid w:val="00285A33"/>
    <w:rsid w:val="00285C87"/>
    <w:rsid w:val="00285F65"/>
    <w:rsid w:val="00286BEA"/>
    <w:rsid w:val="002901ED"/>
    <w:rsid w:val="00290E50"/>
    <w:rsid w:val="00291263"/>
    <w:rsid w:val="002912DE"/>
    <w:rsid w:val="002916E7"/>
    <w:rsid w:val="00291F5A"/>
    <w:rsid w:val="0029244F"/>
    <w:rsid w:val="00294282"/>
    <w:rsid w:val="00295887"/>
    <w:rsid w:val="00295BD3"/>
    <w:rsid w:val="00296109"/>
    <w:rsid w:val="002968E0"/>
    <w:rsid w:val="00296C46"/>
    <w:rsid w:val="002971C2"/>
    <w:rsid w:val="002A04F8"/>
    <w:rsid w:val="002A071B"/>
    <w:rsid w:val="002A199B"/>
    <w:rsid w:val="002A1EAE"/>
    <w:rsid w:val="002A2516"/>
    <w:rsid w:val="002A3138"/>
    <w:rsid w:val="002A37C8"/>
    <w:rsid w:val="002A5ABB"/>
    <w:rsid w:val="002A5C45"/>
    <w:rsid w:val="002A6043"/>
    <w:rsid w:val="002A634B"/>
    <w:rsid w:val="002A7865"/>
    <w:rsid w:val="002A7A46"/>
    <w:rsid w:val="002A7B3C"/>
    <w:rsid w:val="002A7E8C"/>
    <w:rsid w:val="002B137C"/>
    <w:rsid w:val="002B15B1"/>
    <w:rsid w:val="002B1C29"/>
    <w:rsid w:val="002B1F53"/>
    <w:rsid w:val="002B3D60"/>
    <w:rsid w:val="002B405F"/>
    <w:rsid w:val="002B43D7"/>
    <w:rsid w:val="002B5955"/>
    <w:rsid w:val="002B5DD2"/>
    <w:rsid w:val="002B6734"/>
    <w:rsid w:val="002B74AB"/>
    <w:rsid w:val="002C00A1"/>
    <w:rsid w:val="002C0EB3"/>
    <w:rsid w:val="002C12DD"/>
    <w:rsid w:val="002C149D"/>
    <w:rsid w:val="002C16A3"/>
    <w:rsid w:val="002C2331"/>
    <w:rsid w:val="002C2A0D"/>
    <w:rsid w:val="002C372E"/>
    <w:rsid w:val="002C4AE1"/>
    <w:rsid w:val="002C4BEE"/>
    <w:rsid w:val="002C4D36"/>
    <w:rsid w:val="002C4EBE"/>
    <w:rsid w:val="002C5119"/>
    <w:rsid w:val="002C6836"/>
    <w:rsid w:val="002C6C68"/>
    <w:rsid w:val="002D06EA"/>
    <w:rsid w:val="002D0795"/>
    <w:rsid w:val="002D0DF5"/>
    <w:rsid w:val="002D1540"/>
    <w:rsid w:val="002D1716"/>
    <w:rsid w:val="002D1CFE"/>
    <w:rsid w:val="002D5742"/>
    <w:rsid w:val="002D5FFD"/>
    <w:rsid w:val="002D62A1"/>
    <w:rsid w:val="002D647E"/>
    <w:rsid w:val="002D685B"/>
    <w:rsid w:val="002D7526"/>
    <w:rsid w:val="002E08EB"/>
    <w:rsid w:val="002E1344"/>
    <w:rsid w:val="002E2167"/>
    <w:rsid w:val="002E2AAA"/>
    <w:rsid w:val="002E34E3"/>
    <w:rsid w:val="002E3B69"/>
    <w:rsid w:val="002E4459"/>
    <w:rsid w:val="002E4879"/>
    <w:rsid w:val="002E595A"/>
    <w:rsid w:val="002E7B17"/>
    <w:rsid w:val="002E7CDF"/>
    <w:rsid w:val="002F08F0"/>
    <w:rsid w:val="002F2935"/>
    <w:rsid w:val="002F2E11"/>
    <w:rsid w:val="002F30DC"/>
    <w:rsid w:val="002F3C1C"/>
    <w:rsid w:val="002F4054"/>
    <w:rsid w:val="002F48BA"/>
    <w:rsid w:val="002F547E"/>
    <w:rsid w:val="002F6DFA"/>
    <w:rsid w:val="002F6F9E"/>
    <w:rsid w:val="00300829"/>
    <w:rsid w:val="00301A12"/>
    <w:rsid w:val="00301A1B"/>
    <w:rsid w:val="00301F66"/>
    <w:rsid w:val="00301F6D"/>
    <w:rsid w:val="0030330A"/>
    <w:rsid w:val="003038F9"/>
    <w:rsid w:val="003039C8"/>
    <w:rsid w:val="00303D18"/>
    <w:rsid w:val="003057F7"/>
    <w:rsid w:val="00306031"/>
    <w:rsid w:val="003065C6"/>
    <w:rsid w:val="00306AFD"/>
    <w:rsid w:val="00306B0A"/>
    <w:rsid w:val="00307089"/>
    <w:rsid w:val="00310B15"/>
    <w:rsid w:val="0031107F"/>
    <w:rsid w:val="00311F43"/>
    <w:rsid w:val="00313256"/>
    <w:rsid w:val="0031372A"/>
    <w:rsid w:val="00313E71"/>
    <w:rsid w:val="003144D7"/>
    <w:rsid w:val="00315639"/>
    <w:rsid w:val="003174DF"/>
    <w:rsid w:val="00317A24"/>
    <w:rsid w:val="00317F38"/>
    <w:rsid w:val="003205CE"/>
    <w:rsid w:val="00322D1A"/>
    <w:rsid w:val="00322D92"/>
    <w:rsid w:val="003236A1"/>
    <w:rsid w:val="00323990"/>
    <w:rsid w:val="00323E74"/>
    <w:rsid w:val="00323EB8"/>
    <w:rsid w:val="00324569"/>
    <w:rsid w:val="00325584"/>
    <w:rsid w:val="00325AE0"/>
    <w:rsid w:val="00330160"/>
    <w:rsid w:val="00330C76"/>
    <w:rsid w:val="00331297"/>
    <w:rsid w:val="003321FC"/>
    <w:rsid w:val="003327EA"/>
    <w:rsid w:val="00333C07"/>
    <w:rsid w:val="00335806"/>
    <w:rsid w:val="00336AEC"/>
    <w:rsid w:val="003373B1"/>
    <w:rsid w:val="00340362"/>
    <w:rsid w:val="00341BF5"/>
    <w:rsid w:val="00342219"/>
    <w:rsid w:val="00342B09"/>
    <w:rsid w:val="0034388A"/>
    <w:rsid w:val="00343E4C"/>
    <w:rsid w:val="00345AB0"/>
    <w:rsid w:val="00346789"/>
    <w:rsid w:val="00346854"/>
    <w:rsid w:val="00346F1A"/>
    <w:rsid w:val="003473F6"/>
    <w:rsid w:val="003523F4"/>
    <w:rsid w:val="00352DED"/>
    <w:rsid w:val="003537A5"/>
    <w:rsid w:val="003538DC"/>
    <w:rsid w:val="00355362"/>
    <w:rsid w:val="00356229"/>
    <w:rsid w:val="00356FA0"/>
    <w:rsid w:val="00361055"/>
    <w:rsid w:val="00361DCC"/>
    <w:rsid w:val="0036233C"/>
    <w:rsid w:val="00362781"/>
    <w:rsid w:val="003628AD"/>
    <w:rsid w:val="00362FA1"/>
    <w:rsid w:val="00363153"/>
    <w:rsid w:val="003635E9"/>
    <w:rsid w:val="003639FE"/>
    <w:rsid w:val="00363C5D"/>
    <w:rsid w:val="00365057"/>
    <w:rsid w:val="003653E3"/>
    <w:rsid w:val="00365AA6"/>
    <w:rsid w:val="00366CDC"/>
    <w:rsid w:val="00367D2D"/>
    <w:rsid w:val="003707DC"/>
    <w:rsid w:val="003707FF"/>
    <w:rsid w:val="00370C77"/>
    <w:rsid w:val="00370FDB"/>
    <w:rsid w:val="00371FCE"/>
    <w:rsid w:val="0037217C"/>
    <w:rsid w:val="003727C6"/>
    <w:rsid w:val="00372A01"/>
    <w:rsid w:val="00373043"/>
    <w:rsid w:val="00374367"/>
    <w:rsid w:val="003756DA"/>
    <w:rsid w:val="00375964"/>
    <w:rsid w:val="00375EC4"/>
    <w:rsid w:val="00375F31"/>
    <w:rsid w:val="00377216"/>
    <w:rsid w:val="00377498"/>
    <w:rsid w:val="0038164B"/>
    <w:rsid w:val="0038344B"/>
    <w:rsid w:val="00383C81"/>
    <w:rsid w:val="00385C30"/>
    <w:rsid w:val="00386599"/>
    <w:rsid w:val="0038674B"/>
    <w:rsid w:val="003902BD"/>
    <w:rsid w:val="00390FC7"/>
    <w:rsid w:val="003912C8"/>
    <w:rsid w:val="003914BF"/>
    <w:rsid w:val="00392588"/>
    <w:rsid w:val="00392713"/>
    <w:rsid w:val="003931B2"/>
    <w:rsid w:val="00393F46"/>
    <w:rsid w:val="00394765"/>
    <w:rsid w:val="00394AA5"/>
    <w:rsid w:val="00394E3A"/>
    <w:rsid w:val="003959C6"/>
    <w:rsid w:val="003966F4"/>
    <w:rsid w:val="00397090"/>
    <w:rsid w:val="003979BD"/>
    <w:rsid w:val="00397C00"/>
    <w:rsid w:val="003A1016"/>
    <w:rsid w:val="003A14CB"/>
    <w:rsid w:val="003A24B9"/>
    <w:rsid w:val="003A28F1"/>
    <w:rsid w:val="003A2E12"/>
    <w:rsid w:val="003A3CFD"/>
    <w:rsid w:val="003A4737"/>
    <w:rsid w:val="003A4A4A"/>
    <w:rsid w:val="003A5301"/>
    <w:rsid w:val="003A54B9"/>
    <w:rsid w:val="003A6126"/>
    <w:rsid w:val="003A7143"/>
    <w:rsid w:val="003A72C4"/>
    <w:rsid w:val="003A738A"/>
    <w:rsid w:val="003B0C5B"/>
    <w:rsid w:val="003B1961"/>
    <w:rsid w:val="003B24D3"/>
    <w:rsid w:val="003B29F3"/>
    <w:rsid w:val="003B2F05"/>
    <w:rsid w:val="003B3032"/>
    <w:rsid w:val="003B375D"/>
    <w:rsid w:val="003B41D0"/>
    <w:rsid w:val="003B48E1"/>
    <w:rsid w:val="003B49DD"/>
    <w:rsid w:val="003B584C"/>
    <w:rsid w:val="003B5B5B"/>
    <w:rsid w:val="003B697F"/>
    <w:rsid w:val="003C01F0"/>
    <w:rsid w:val="003C1188"/>
    <w:rsid w:val="003C25D0"/>
    <w:rsid w:val="003C26D2"/>
    <w:rsid w:val="003C31C6"/>
    <w:rsid w:val="003C327F"/>
    <w:rsid w:val="003C3647"/>
    <w:rsid w:val="003C4D52"/>
    <w:rsid w:val="003C5729"/>
    <w:rsid w:val="003C638E"/>
    <w:rsid w:val="003C661E"/>
    <w:rsid w:val="003C6AB2"/>
    <w:rsid w:val="003C7224"/>
    <w:rsid w:val="003C7A4A"/>
    <w:rsid w:val="003D0611"/>
    <w:rsid w:val="003D13F1"/>
    <w:rsid w:val="003D15B2"/>
    <w:rsid w:val="003D2A89"/>
    <w:rsid w:val="003D2DAB"/>
    <w:rsid w:val="003D3241"/>
    <w:rsid w:val="003D3D63"/>
    <w:rsid w:val="003D4BEF"/>
    <w:rsid w:val="003D5CA3"/>
    <w:rsid w:val="003D6368"/>
    <w:rsid w:val="003D6C65"/>
    <w:rsid w:val="003D76F7"/>
    <w:rsid w:val="003E10FC"/>
    <w:rsid w:val="003E1F87"/>
    <w:rsid w:val="003E2A57"/>
    <w:rsid w:val="003E30E6"/>
    <w:rsid w:val="003E320B"/>
    <w:rsid w:val="003E3BD2"/>
    <w:rsid w:val="003E4080"/>
    <w:rsid w:val="003E4814"/>
    <w:rsid w:val="003E5816"/>
    <w:rsid w:val="003E5976"/>
    <w:rsid w:val="003E6369"/>
    <w:rsid w:val="003E71F8"/>
    <w:rsid w:val="003E73EB"/>
    <w:rsid w:val="003F001B"/>
    <w:rsid w:val="003F1827"/>
    <w:rsid w:val="003F23C3"/>
    <w:rsid w:val="003F24AB"/>
    <w:rsid w:val="003F3DD6"/>
    <w:rsid w:val="003F42D0"/>
    <w:rsid w:val="003F4421"/>
    <w:rsid w:val="003F4581"/>
    <w:rsid w:val="003F52DD"/>
    <w:rsid w:val="003F54FB"/>
    <w:rsid w:val="003F5904"/>
    <w:rsid w:val="003F6A75"/>
    <w:rsid w:val="003F760A"/>
    <w:rsid w:val="003F7F05"/>
    <w:rsid w:val="00400D9F"/>
    <w:rsid w:val="00401C98"/>
    <w:rsid w:val="00403C79"/>
    <w:rsid w:val="0040429B"/>
    <w:rsid w:val="00404EBD"/>
    <w:rsid w:val="0040561D"/>
    <w:rsid w:val="00405765"/>
    <w:rsid w:val="00405A07"/>
    <w:rsid w:val="00406C4B"/>
    <w:rsid w:val="0040766C"/>
    <w:rsid w:val="004078C1"/>
    <w:rsid w:val="00410A37"/>
    <w:rsid w:val="00410ABF"/>
    <w:rsid w:val="00410E65"/>
    <w:rsid w:val="004110B8"/>
    <w:rsid w:val="004110D8"/>
    <w:rsid w:val="0041224A"/>
    <w:rsid w:val="00412735"/>
    <w:rsid w:val="00412FE6"/>
    <w:rsid w:val="004131F5"/>
    <w:rsid w:val="004155E6"/>
    <w:rsid w:val="00415607"/>
    <w:rsid w:val="004157F8"/>
    <w:rsid w:val="00415854"/>
    <w:rsid w:val="00416424"/>
    <w:rsid w:val="00417601"/>
    <w:rsid w:val="0041795B"/>
    <w:rsid w:val="004203DA"/>
    <w:rsid w:val="00420C43"/>
    <w:rsid w:val="004216B5"/>
    <w:rsid w:val="004219AF"/>
    <w:rsid w:val="00421EBE"/>
    <w:rsid w:val="004232D9"/>
    <w:rsid w:val="0042333E"/>
    <w:rsid w:val="004235FE"/>
    <w:rsid w:val="00423D40"/>
    <w:rsid w:val="00423E04"/>
    <w:rsid w:val="00423E15"/>
    <w:rsid w:val="00424AD5"/>
    <w:rsid w:val="004255A9"/>
    <w:rsid w:val="0042607E"/>
    <w:rsid w:val="00426874"/>
    <w:rsid w:val="00426F23"/>
    <w:rsid w:val="004271BE"/>
    <w:rsid w:val="004272F7"/>
    <w:rsid w:val="00430339"/>
    <w:rsid w:val="00430984"/>
    <w:rsid w:val="00430E40"/>
    <w:rsid w:val="00431942"/>
    <w:rsid w:val="00431B95"/>
    <w:rsid w:val="00432015"/>
    <w:rsid w:val="00433AA0"/>
    <w:rsid w:val="00435213"/>
    <w:rsid w:val="00435D8E"/>
    <w:rsid w:val="00435E90"/>
    <w:rsid w:val="004372A1"/>
    <w:rsid w:val="00437AAF"/>
    <w:rsid w:val="004402A6"/>
    <w:rsid w:val="00440B42"/>
    <w:rsid w:val="00440C89"/>
    <w:rsid w:val="00440D0B"/>
    <w:rsid w:val="0044184F"/>
    <w:rsid w:val="00441BCE"/>
    <w:rsid w:val="004427FD"/>
    <w:rsid w:val="00442CDC"/>
    <w:rsid w:val="004436E7"/>
    <w:rsid w:val="00443AD9"/>
    <w:rsid w:val="00443D64"/>
    <w:rsid w:val="00444FCD"/>
    <w:rsid w:val="00445487"/>
    <w:rsid w:val="00447070"/>
    <w:rsid w:val="00447B51"/>
    <w:rsid w:val="00447F1D"/>
    <w:rsid w:val="004501E3"/>
    <w:rsid w:val="00450B92"/>
    <w:rsid w:val="00450EC2"/>
    <w:rsid w:val="00451A75"/>
    <w:rsid w:val="00452934"/>
    <w:rsid w:val="00452A9B"/>
    <w:rsid w:val="00453E42"/>
    <w:rsid w:val="00453F2F"/>
    <w:rsid w:val="00455701"/>
    <w:rsid w:val="0045576B"/>
    <w:rsid w:val="004569FA"/>
    <w:rsid w:val="00456A53"/>
    <w:rsid w:val="00456F2E"/>
    <w:rsid w:val="00457308"/>
    <w:rsid w:val="00457E2C"/>
    <w:rsid w:val="00457E33"/>
    <w:rsid w:val="00460CA7"/>
    <w:rsid w:val="00460DA5"/>
    <w:rsid w:val="00460E46"/>
    <w:rsid w:val="00460E68"/>
    <w:rsid w:val="00461B57"/>
    <w:rsid w:val="004626BE"/>
    <w:rsid w:val="00462C17"/>
    <w:rsid w:val="00463323"/>
    <w:rsid w:val="0046402F"/>
    <w:rsid w:val="004641AA"/>
    <w:rsid w:val="00464909"/>
    <w:rsid w:val="004649FC"/>
    <w:rsid w:val="0046512F"/>
    <w:rsid w:val="0046540F"/>
    <w:rsid w:val="0046707C"/>
    <w:rsid w:val="00467625"/>
    <w:rsid w:val="004677AB"/>
    <w:rsid w:val="00467F53"/>
    <w:rsid w:val="004710F9"/>
    <w:rsid w:val="00471722"/>
    <w:rsid w:val="00472991"/>
    <w:rsid w:val="00473DDA"/>
    <w:rsid w:val="00473EBB"/>
    <w:rsid w:val="00473EF6"/>
    <w:rsid w:val="004746D2"/>
    <w:rsid w:val="00474BE0"/>
    <w:rsid w:val="00475383"/>
    <w:rsid w:val="0047563C"/>
    <w:rsid w:val="00475B1D"/>
    <w:rsid w:val="00475F47"/>
    <w:rsid w:val="004769ED"/>
    <w:rsid w:val="00476CB0"/>
    <w:rsid w:val="00476F66"/>
    <w:rsid w:val="0047705E"/>
    <w:rsid w:val="004800CC"/>
    <w:rsid w:val="0048011D"/>
    <w:rsid w:val="004809F6"/>
    <w:rsid w:val="00481324"/>
    <w:rsid w:val="00482707"/>
    <w:rsid w:val="00482817"/>
    <w:rsid w:val="00483A69"/>
    <w:rsid w:val="00483DE6"/>
    <w:rsid w:val="00483E55"/>
    <w:rsid w:val="004842E4"/>
    <w:rsid w:val="004849FA"/>
    <w:rsid w:val="0048613C"/>
    <w:rsid w:val="004868A5"/>
    <w:rsid w:val="004868E2"/>
    <w:rsid w:val="00487674"/>
    <w:rsid w:val="0048776A"/>
    <w:rsid w:val="00490359"/>
    <w:rsid w:val="004907F0"/>
    <w:rsid w:val="00491345"/>
    <w:rsid w:val="00491672"/>
    <w:rsid w:val="00492F2D"/>
    <w:rsid w:val="00493122"/>
    <w:rsid w:val="004937D7"/>
    <w:rsid w:val="00495108"/>
    <w:rsid w:val="004955F9"/>
    <w:rsid w:val="0049608F"/>
    <w:rsid w:val="00496D0A"/>
    <w:rsid w:val="00496DFC"/>
    <w:rsid w:val="004973CB"/>
    <w:rsid w:val="00497747"/>
    <w:rsid w:val="0049797B"/>
    <w:rsid w:val="004A0034"/>
    <w:rsid w:val="004A18A1"/>
    <w:rsid w:val="004A1F46"/>
    <w:rsid w:val="004A204A"/>
    <w:rsid w:val="004A2D91"/>
    <w:rsid w:val="004A3B06"/>
    <w:rsid w:val="004A4413"/>
    <w:rsid w:val="004A5CAD"/>
    <w:rsid w:val="004A5D9C"/>
    <w:rsid w:val="004A6088"/>
    <w:rsid w:val="004A63B5"/>
    <w:rsid w:val="004A6650"/>
    <w:rsid w:val="004A697D"/>
    <w:rsid w:val="004A6FE6"/>
    <w:rsid w:val="004A787C"/>
    <w:rsid w:val="004B019B"/>
    <w:rsid w:val="004B0800"/>
    <w:rsid w:val="004B1251"/>
    <w:rsid w:val="004B3B14"/>
    <w:rsid w:val="004B4262"/>
    <w:rsid w:val="004B426F"/>
    <w:rsid w:val="004B490F"/>
    <w:rsid w:val="004B531F"/>
    <w:rsid w:val="004B53FF"/>
    <w:rsid w:val="004B59D3"/>
    <w:rsid w:val="004B5BA4"/>
    <w:rsid w:val="004B669F"/>
    <w:rsid w:val="004B674C"/>
    <w:rsid w:val="004B6936"/>
    <w:rsid w:val="004B6A04"/>
    <w:rsid w:val="004B71C7"/>
    <w:rsid w:val="004B7806"/>
    <w:rsid w:val="004B7C53"/>
    <w:rsid w:val="004C07F5"/>
    <w:rsid w:val="004C356E"/>
    <w:rsid w:val="004C3625"/>
    <w:rsid w:val="004C4067"/>
    <w:rsid w:val="004C5AB3"/>
    <w:rsid w:val="004D0A89"/>
    <w:rsid w:val="004D0FFB"/>
    <w:rsid w:val="004D1042"/>
    <w:rsid w:val="004D120D"/>
    <w:rsid w:val="004D1DBC"/>
    <w:rsid w:val="004D205C"/>
    <w:rsid w:val="004D2088"/>
    <w:rsid w:val="004D22D8"/>
    <w:rsid w:val="004D3036"/>
    <w:rsid w:val="004D3397"/>
    <w:rsid w:val="004D34C8"/>
    <w:rsid w:val="004D471F"/>
    <w:rsid w:val="004D5284"/>
    <w:rsid w:val="004D75FE"/>
    <w:rsid w:val="004E1877"/>
    <w:rsid w:val="004E206D"/>
    <w:rsid w:val="004E2967"/>
    <w:rsid w:val="004E2BED"/>
    <w:rsid w:val="004E4023"/>
    <w:rsid w:val="004E4151"/>
    <w:rsid w:val="004E4ED9"/>
    <w:rsid w:val="004E581D"/>
    <w:rsid w:val="004E602E"/>
    <w:rsid w:val="004E6380"/>
    <w:rsid w:val="004E69E1"/>
    <w:rsid w:val="004E723E"/>
    <w:rsid w:val="004E7BC4"/>
    <w:rsid w:val="004F0631"/>
    <w:rsid w:val="004F073D"/>
    <w:rsid w:val="004F0917"/>
    <w:rsid w:val="004F145C"/>
    <w:rsid w:val="004F1F89"/>
    <w:rsid w:val="004F22AB"/>
    <w:rsid w:val="004F2FFF"/>
    <w:rsid w:val="004F3112"/>
    <w:rsid w:val="004F45E9"/>
    <w:rsid w:val="004F5125"/>
    <w:rsid w:val="004F543D"/>
    <w:rsid w:val="004F5618"/>
    <w:rsid w:val="004F5A09"/>
    <w:rsid w:val="004F6F83"/>
    <w:rsid w:val="004F70EF"/>
    <w:rsid w:val="004F7115"/>
    <w:rsid w:val="004F7D71"/>
    <w:rsid w:val="004F7EA9"/>
    <w:rsid w:val="0050020D"/>
    <w:rsid w:val="00500248"/>
    <w:rsid w:val="00501A34"/>
    <w:rsid w:val="00501E1A"/>
    <w:rsid w:val="00502258"/>
    <w:rsid w:val="0050234C"/>
    <w:rsid w:val="00502437"/>
    <w:rsid w:val="00502B03"/>
    <w:rsid w:val="005030C0"/>
    <w:rsid w:val="005030CA"/>
    <w:rsid w:val="00503896"/>
    <w:rsid w:val="0050451B"/>
    <w:rsid w:val="00504F67"/>
    <w:rsid w:val="005051DC"/>
    <w:rsid w:val="005054E8"/>
    <w:rsid w:val="00505C28"/>
    <w:rsid w:val="00505EED"/>
    <w:rsid w:val="00506159"/>
    <w:rsid w:val="005068D7"/>
    <w:rsid w:val="00506A4C"/>
    <w:rsid w:val="00507A83"/>
    <w:rsid w:val="00507AE6"/>
    <w:rsid w:val="00510468"/>
    <w:rsid w:val="00510865"/>
    <w:rsid w:val="005114AC"/>
    <w:rsid w:val="00513AB7"/>
    <w:rsid w:val="00513C31"/>
    <w:rsid w:val="0051504E"/>
    <w:rsid w:val="00515C86"/>
    <w:rsid w:val="00515EA3"/>
    <w:rsid w:val="0051762D"/>
    <w:rsid w:val="00520F01"/>
    <w:rsid w:val="005211FD"/>
    <w:rsid w:val="00521253"/>
    <w:rsid w:val="00522618"/>
    <w:rsid w:val="0052357F"/>
    <w:rsid w:val="00524F9E"/>
    <w:rsid w:val="00526643"/>
    <w:rsid w:val="00527EF9"/>
    <w:rsid w:val="00530610"/>
    <w:rsid w:val="00530BD9"/>
    <w:rsid w:val="005314F6"/>
    <w:rsid w:val="005325DB"/>
    <w:rsid w:val="00534371"/>
    <w:rsid w:val="00534DC9"/>
    <w:rsid w:val="005350D7"/>
    <w:rsid w:val="00535B2B"/>
    <w:rsid w:val="00535DF0"/>
    <w:rsid w:val="00536314"/>
    <w:rsid w:val="00536A48"/>
    <w:rsid w:val="00537347"/>
    <w:rsid w:val="00540751"/>
    <w:rsid w:val="0054125D"/>
    <w:rsid w:val="005420C5"/>
    <w:rsid w:val="00544857"/>
    <w:rsid w:val="00545F50"/>
    <w:rsid w:val="00545F59"/>
    <w:rsid w:val="00546C24"/>
    <w:rsid w:val="00546E84"/>
    <w:rsid w:val="00546F26"/>
    <w:rsid w:val="00547AC8"/>
    <w:rsid w:val="00547DE0"/>
    <w:rsid w:val="00551B21"/>
    <w:rsid w:val="00553C03"/>
    <w:rsid w:val="00554A52"/>
    <w:rsid w:val="0055500C"/>
    <w:rsid w:val="005554AD"/>
    <w:rsid w:val="005557E5"/>
    <w:rsid w:val="005558F0"/>
    <w:rsid w:val="005562D7"/>
    <w:rsid w:val="005570AD"/>
    <w:rsid w:val="0055731E"/>
    <w:rsid w:val="0055754D"/>
    <w:rsid w:val="00560260"/>
    <w:rsid w:val="00561518"/>
    <w:rsid w:val="00561F37"/>
    <w:rsid w:val="00563BC4"/>
    <w:rsid w:val="0056466E"/>
    <w:rsid w:val="005658A8"/>
    <w:rsid w:val="00566AF7"/>
    <w:rsid w:val="00567F5B"/>
    <w:rsid w:val="00571B74"/>
    <w:rsid w:val="00571BBD"/>
    <w:rsid w:val="00571FDC"/>
    <w:rsid w:val="005727C0"/>
    <w:rsid w:val="00572802"/>
    <w:rsid w:val="00572A1E"/>
    <w:rsid w:val="00572BD8"/>
    <w:rsid w:val="00573366"/>
    <w:rsid w:val="005737E1"/>
    <w:rsid w:val="00573B2E"/>
    <w:rsid w:val="00574C18"/>
    <w:rsid w:val="00574D93"/>
    <w:rsid w:val="00575C99"/>
    <w:rsid w:val="00576FBB"/>
    <w:rsid w:val="0057713A"/>
    <w:rsid w:val="0057727B"/>
    <w:rsid w:val="005809AF"/>
    <w:rsid w:val="00580E14"/>
    <w:rsid w:val="0058205C"/>
    <w:rsid w:val="00582285"/>
    <w:rsid w:val="0058234D"/>
    <w:rsid w:val="00582810"/>
    <w:rsid w:val="0058336D"/>
    <w:rsid w:val="005838AE"/>
    <w:rsid w:val="00585088"/>
    <w:rsid w:val="00585E8C"/>
    <w:rsid w:val="0058654B"/>
    <w:rsid w:val="00586644"/>
    <w:rsid w:val="005868FC"/>
    <w:rsid w:val="00590349"/>
    <w:rsid w:val="005906C9"/>
    <w:rsid w:val="005908E6"/>
    <w:rsid w:val="00591658"/>
    <w:rsid w:val="00591EFD"/>
    <w:rsid w:val="00591F8B"/>
    <w:rsid w:val="00592038"/>
    <w:rsid w:val="00592ACC"/>
    <w:rsid w:val="00593F24"/>
    <w:rsid w:val="00594002"/>
    <w:rsid w:val="00594482"/>
    <w:rsid w:val="005961C5"/>
    <w:rsid w:val="00596265"/>
    <w:rsid w:val="00596B75"/>
    <w:rsid w:val="0059707C"/>
    <w:rsid w:val="005979E5"/>
    <w:rsid w:val="005A0323"/>
    <w:rsid w:val="005A1048"/>
    <w:rsid w:val="005A220F"/>
    <w:rsid w:val="005A3E9C"/>
    <w:rsid w:val="005A4183"/>
    <w:rsid w:val="005A4AD4"/>
    <w:rsid w:val="005A5151"/>
    <w:rsid w:val="005A56F7"/>
    <w:rsid w:val="005A60D1"/>
    <w:rsid w:val="005A758C"/>
    <w:rsid w:val="005A799E"/>
    <w:rsid w:val="005A7EE7"/>
    <w:rsid w:val="005B05E1"/>
    <w:rsid w:val="005B198B"/>
    <w:rsid w:val="005B2003"/>
    <w:rsid w:val="005B23A7"/>
    <w:rsid w:val="005B26D2"/>
    <w:rsid w:val="005B271F"/>
    <w:rsid w:val="005B276A"/>
    <w:rsid w:val="005B3ED5"/>
    <w:rsid w:val="005B484C"/>
    <w:rsid w:val="005B524B"/>
    <w:rsid w:val="005B5BF6"/>
    <w:rsid w:val="005B6E64"/>
    <w:rsid w:val="005B6F3C"/>
    <w:rsid w:val="005C1505"/>
    <w:rsid w:val="005C4750"/>
    <w:rsid w:val="005C5A63"/>
    <w:rsid w:val="005C5E7B"/>
    <w:rsid w:val="005C6392"/>
    <w:rsid w:val="005C6EB3"/>
    <w:rsid w:val="005C7423"/>
    <w:rsid w:val="005C77CF"/>
    <w:rsid w:val="005C7EFF"/>
    <w:rsid w:val="005D0D2F"/>
    <w:rsid w:val="005D1A05"/>
    <w:rsid w:val="005D207B"/>
    <w:rsid w:val="005D3E87"/>
    <w:rsid w:val="005D44C2"/>
    <w:rsid w:val="005D5221"/>
    <w:rsid w:val="005D5475"/>
    <w:rsid w:val="005D6B6F"/>
    <w:rsid w:val="005E0899"/>
    <w:rsid w:val="005E1DF4"/>
    <w:rsid w:val="005E2DAA"/>
    <w:rsid w:val="005E317F"/>
    <w:rsid w:val="005E32E3"/>
    <w:rsid w:val="005E3454"/>
    <w:rsid w:val="005E3FAE"/>
    <w:rsid w:val="005E4C91"/>
    <w:rsid w:val="005E5F88"/>
    <w:rsid w:val="005E65D5"/>
    <w:rsid w:val="005E6874"/>
    <w:rsid w:val="005E6ADE"/>
    <w:rsid w:val="005E7218"/>
    <w:rsid w:val="005E7DA1"/>
    <w:rsid w:val="005F031E"/>
    <w:rsid w:val="005F1E56"/>
    <w:rsid w:val="005F3BA2"/>
    <w:rsid w:val="005F541B"/>
    <w:rsid w:val="005F6525"/>
    <w:rsid w:val="005F71B5"/>
    <w:rsid w:val="006023C4"/>
    <w:rsid w:val="00604543"/>
    <w:rsid w:val="006045FD"/>
    <w:rsid w:val="006047E4"/>
    <w:rsid w:val="00604ACA"/>
    <w:rsid w:val="00604C3F"/>
    <w:rsid w:val="0060615B"/>
    <w:rsid w:val="0060724A"/>
    <w:rsid w:val="00607819"/>
    <w:rsid w:val="00607878"/>
    <w:rsid w:val="00610431"/>
    <w:rsid w:val="00610C9D"/>
    <w:rsid w:val="0061169F"/>
    <w:rsid w:val="00611853"/>
    <w:rsid w:val="0061205E"/>
    <w:rsid w:val="00615359"/>
    <w:rsid w:val="00615586"/>
    <w:rsid w:val="00616149"/>
    <w:rsid w:val="006176DA"/>
    <w:rsid w:val="006177A1"/>
    <w:rsid w:val="00620653"/>
    <w:rsid w:val="00621E6B"/>
    <w:rsid w:val="00622096"/>
    <w:rsid w:val="00622B57"/>
    <w:rsid w:val="00623C8D"/>
    <w:rsid w:val="00623F30"/>
    <w:rsid w:val="0062440E"/>
    <w:rsid w:val="006246B5"/>
    <w:rsid w:val="0062583C"/>
    <w:rsid w:val="00625F1C"/>
    <w:rsid w:val="00626420"/>
    <w:rsid w:val="006300F9"/>
    <w:rsid w:val="006301C3"/>
    <w:rsid w:val="00631571"/>
    <w:rsid w:val="00631661"/>
    <w:rsid w:val="00631A02"/>
    <w:rsid w:val="00631D1B"/>
    <w:rsid w:val="00632984"/>
    <w:rsid w:val="00632AA9"/>
    <w:rsid w:val="00632E97"/>
    <w:rsid w:val="00632F4A"/>
    <w:rsid w:val="006351A8"/>
    <w:rsid w:val="00635970"/>
    <w:rsid w:val="00635B2F"/>
    <w:rsid w:val="00636E86"/>
    <w:rsid w:val="006409D7"/>
    <w:rsid w:val="0064104C"/>
    <w:rsid w:val="0064249D"/>
    <w:rsid w:val="00642E0D"/>
    <w:rsid w:val="00643D4D"/>
    <w:rsid w:val="0064503F"/>
    <w:rsid w:val="006461C6"/>
    <w:rsid w:val="00646993"/>
    <w:rsid w:val="006470C2"/>
    <w:rsid w:val="00650498"/>
    <w:rsid w:val="00652575"/>
    <w:rsid w:val="00652BD7"/>
    <w:rsid w:val="006532E2"/>
    <w:rsid w:val="006534CD"/>
    <w:rsid w:val="00653BA7"/>
    <w:rsid w:val="00654A37"/>
    <w:rsid w:val="00654FCF"/>
    <w:rsid w:val="00655973"/>
    <w:rsid w:val="00655B94"/>
    <w:rsid w:val="00656536"/>
    <w:rsid w:val="006601AD"/>
    <w:rsid w:val="00660D8F"/>
    <w:rsid w:val="006613EC"/>
    <w:rsid w:val="00661E59"/>
    <w:rsid w:val="00662428"/>
    <w:rsid w:val="00663861"/>
    <w:rsid w:val="0066505B"/>
    <w:rsid w:val="006657AD"/>
    <w:rsid w:val="00666A99"/>
    <w:rsid w:val="00666B4C"/>
    <w:rsid w:val="006677DB"/>
    <w:rsid w:val="00667CD9"/>
    <w:rsid w:val="00671525"/>
    <w:rsid w:val="00673782"/>
    <w:rsid w:val="00674025"/>
    <w:rsid w:val="006741D5"/>
    <w:rsid w:val="006748D9"/>
    <w:rsid w:val="00674B1C"/>
    <w:rsid w:val="00674C78"/>
    <w:rsid w:val="006759A9"/>
    <w:rsid w:val="00677B5F"/>
    <w:rsid w:val="00677C35"/>
    <w:rsid w:val="00677D6F"/>
    <w:rsid w:val="0068030D"/>
    <w:rsid w:val="00680909"/>
    <w:rsid w:val="00680D1D"/>
    <w:rsid w:val="00682A68"/>
    <w:rsid w:val="00682F3E"/>
    <w:rsid w:val="00683F1F"/>
    <w:rsid w:val="00684CDA"/>
    <w:rsid w:val="00685732"/>
    <w:rsid w:val="006861D1"/>
    <w:rsid w:val="00686525"/>
    <w:rsid w:val="00686692"/>
    <w:rsid w:val="00687DD7"/>
    <w:rsid w:val="006901AD"/>
    <w:rsid w:val="006910ED"/>
    <w:rsid w:val="00693A92"/>
    <w:rsid w:val="00694410"/>
    <w:rsid w:val="0069535D"/>
    <w:rsid w:val="00695668"/>
    <w:rsid w:val="00696698"/>
    <w:rsid w:val="00697916"/>
    <w:rsid w:val="00697AC7"/>
    <w:rsid w:val="006A0190"/>
    <w:rsid w:val="006A14E4"/>
    <w:rsid w:val="006A19BC"/>
    <w:rsid w:val="006A1E7C"/>
    <w:rsid w:val="006A308B"/>
    <w:rsid w:val="006A615E"/>
    <w:rsid w:val="006A6735"/>
    <w:rsid w:val="006A685E"/>
    <w:rsid w:val="006A6D0F"/>
    <w:rsid w:val="006A6FFA"/>
    <w:rsid w:val="006A715E"/>
    <w:rsid w:val="006B0ABC"/>
    <w:rsid w:val="006B1943"/>
    <w:rsid w:val="006B1FD3"/>
    <w:rsid w:val="006B23B3"/>
    <w:rsid w:val="006B33A2"/>
    <w:rsid w:val="006B3503"/>
    <w:rsid w:val="006B39CA"/>
    <w:rsid w:val="006B3B59"/>
    <w:rsid w:val="006B4246"/>
    <w:rsid w:val="006B4515"/>
    <w:rsid w:val="006B4902"/>
    <w:rsid w:val="006B5555"/>
    <w:rsid w:val="006C05C6"/>
    <w:rsid w:val="006C0DF2"/>
    <w:rsid w:val="006C1E70"/>
    <w:rsid w:val="006C2EB2"/>
    <w:rsid w:val="006C3736"/>
    <w:rsid w:val="006C40EF"/>
    <w:rsid w:val="006C5877"/>
    <w:rsid w:val="006C784B"/>
    <w:rsid w:val="006C7D8F"/>
    <w:rsid w:val="006D02DA"/>
    <w:rsid w:val="006D214D"/>
    <w:rsid w:val="006D2482"/>
    <w:rsid w:val="006D2647"/>
    <w:rsid w:val="006D2727"/>
    <w:rsid w:val="006D2D0F"/>
    <w:rsid w:val="006D39A5"/>
    <w:rsid w:val="006D3D42"/>
    <w:rsid w:val="006D5446"/>
    <w:rsid w:val="006D679E"/>
    <w:rsid w:val="006D7326"/>
    <w:rsid w:val="006D74C3"/>
    <w:rsid w:val="006D7C11"/>
    <w:rsid w:val="006D7FA9"/>
    <w:rsid w:val="006E1269"/>
    <w:rsid w:val="006E1615"/>
    <w:rsid w:val="006E1DFC"/>
    <w:rsid w:val="006E362B"/>
    <w:rsid w:val="006E38C2"/>
    <w:rsid w:val="006E3929"/>
    <w:rsid w:val="006E4030"/>
    <w:rsid w:val="006E4105"/>
    <w:rsid w:val="006E4441"/>
    <w:rsid w:val="006E4723"/>
    <w:rsid w:val="006E4C5A"/>
    <w:rsid w:val="006E73D7"/>
    <w:rsid w:val="006E74FC"/>
    <w:rsid w:val="006E79DD"/>
    <w:rsid w:val="006F069E"/>
    <w:rsid w:val="006F0C8B"/>
    <w:rsid w:val="006F0F69"/>
    <w:rsid w:val="006F1D6D"/>
    <w:rsid w:val="006F1FB2"/>
    <w:rsid w:val="006F2B08"/>
    <w:rsid w:val="006F2B23"/>
    <w:rsid w:val="006F3B7C"/>
    <w:rsid w:val="006F41F6"/>
    <w:rsid w:val="006F5F48"/>
    <w:rsid w:val="007009FD"/>
    <w:rsid w:val="00700D2C"/>
    <w:rsid w:val="0070215A"/>
    <w:rsid w:val="007021C2"/>
    <w:rsid w:val="007039D9"/>
    <w:rsid w:val="00704237"/>
    <w:rsid w:val="0070463F"/>
    <w:rsid w:val="00704EAF"/>
    <w:rsid w:val="00704EDD"/>
    <w:rsid w:val="00705AF2"/>
    <w:rsid w:val="00705E55"/>
    <w:rsid w:val="00706457"/>
    <w:rsid w:val="00706C58"/>
    <w:rsid w:val="00707C1A"/>
    <w:rsid w:val="00710494"/>
    <w:rsid w:val="00711C78"/>
    <w:rsid w:val="007128D3"/>
    <w:rsid w:val="00713B7C"/>
    <w:rsid w:val="00714B4A"/>
    <w:rsid w:val="00714F32"/>
    <w:rsid w:val="007161C3"/>
    <w:rsid w:val="007177CF"/>
    <w:rsid w:val="007178BF"/>
    <w:rsid w:val="007206E2"/>
    <w:rsid w:val="007224E4"/>
    <w:rsid w:val="007226B4"/>
    <w:rsid w:val="00722704"/>
    <w:rsid w:val="007237DD"/>
    <w:rsid w:val="00724B39"/>
    <w:rsid w:val="00725229"/>
    <w:rsid w:val="00725B88"/>
    <w:rsid w:val="00726200"/>
    <w:rsid w:val="0072757F"/>
    <w:rsid w:val="0072768F"/>
    <w:rsid w:val="0073011E"/>
    <w:rsid w:val="00730644"/>
    <w:rsid w:val="00731C78"/>
    <w:rsid w:val="00732250"/>
    <w:rsid w:val="007333C7"/>
    <w:rsid w:val="00734843"/>
    <w:rsid w:val="00735022"/>
    <w:rsid w:val="00736375"/>
    <w:rsid w:val="00736EB7"/>
    <w:rsid w:val="00737D05"/>
    <w:rsid w:val="0074017A"/>
    <w:rsid w:val="0074082D"/>
    <w:rsid w:val="007418FC"/>
    <w:rsid w:val="00741D27"/>
    <w:rsid w:val="00741D62"/>
    <w:rsid w:val="0074429E"/>
    <w:rsid w:val="00744769"/>
    <w:rsid w:val="0074507B"/>
    <w:rsid w:val="007456E1"/>
    <w:rsid w:val="00746D20"/>
    <w:rsid w:val="0075196C"/>
    <w:rsid w:val="00751A3E"/>
    <w:rsid w:val="00753ED9"/>
    <w:rsid w:val="00753F4A"/>
    <w:rsid w:val="0075464D"/>
    <w:rsid w:val="00754AEC"/>
    <w:rsid w:val="00754BB8"/>
    <w:rsid w:val="007556A7"/>
    <w:rsid w:val="00755C80"/>
    <w:rsid w:val="00755DFF"/>
    <w:rsid w:val="00755E08"/>
    <w:rsid w:val="00756C1A"/>
    <w:rsid w:val="00756D5B"/>
    <w:rsid w:val="0075761C"/>
    <w:rsid w:val="00757B15"/>
    <w:rsid w:val="00761A2C"/>
    <w:rsid w:val="00761D99"/>
    <w:rsid w:val="00762470"/>
    <w:rsid w:val="00762918"/>
    <w:rsid w:val="00762AF4"/>
    <w:rsid w:val="00763E2E"/>
    <w:rsid w:val="00763F5F"/>
    <w:rsid w:val="0076679D"/>
    <w:rsid w:val="00767DAA"/>
    <w:rsid w:val="007702E2"/>
    <w:rsid w:val="00770EA6"/>
    <w:rsid w:val="007712BF"/>
    <w:rsid w:val="007717F6"/>
    <w:rsid w:val="0077195A"/>
    <w:rsid w:val="00772410"/>
    <w:rsid w:val="00772794"/>
    <w:rsid w:val="007732A1"/>
    <w:rsid w:val="00773B11"/>
    <w:rsid w:val="00773B4D"/>
    <w:rsid w:val="00773CF1"/>
    <w:rsid w:val="0077400B"/>
    <w:rsid w:val="0077424A"/>
    <w:rsid w:val="00775431"/>
    <w:rsid w:val="00775A9B"/>
    <w:rsid w:val="007802BD"/>
    <w:rsid w:val="00780419"/>
    <w:rsid w:val="0078041A"/>
    <w:rsid w:val="00780706"/>
    <w:rsid w:val="00780A2D"/>
    <w:rsid w:val="00781083"/>
    <w:rsid w:val="00782F3A"/>
    <w:rsid w:val="00782FFB"/>
    <w:rsid w:val="00783709"/>
    <w:rsid w:val="00784A47"/>
    <w:rsid w:val="007856C8"/>
    <w:rsid w:val="007871F7"/>
    <w:rsid w:val="00787E3A"/>
    <w:rsid w:val="0079061C"/>
    <w:rsid w:val="0079160D"/>
    <w:rsid w:val="00792915"/>
    <w:rsid w:val="00792C12"/>
    <w:rsid w:val="007938EE"/>
    <w:rsid w:val="00794B45"/>
    <w:rsid w:val="00795182"/>
    <w:rsid w:val="00795AA8"/>
    <w:rsid w:val="00795AD0"/>
    <w:rsid w:val="00795ECF"/>
    <w:rsid w:val="00796363"/>
    <w:rsid w:val="0079641A"/>
    <w:rsid w:val="00796D4C"/>
    <w:rsid w:val="00797875"/>
    <w:rsid w:val="007A0114"/>
    <w:rsid w:val="007A0BAD"/>
    <w:rsid w:val="007A140D"/>
    <w:rsid w:val="007A21EB"/>
    <w:rsid w:val="007A2557"/>
    <w:rsid w:val="007A4252"/>
    <w:rsid w:val="007A497B"/>
    <w:rsid w:val="007A5D7E"/>
    <w:rsid w:val="007A6713"/>
    <w:rsid w:val="007A6B46"/>
    <w:rsid w:val="007B2411"/>
    <w:rsid w:val="007B31BE"/>
    <w:rsid w:val="007B3469"/>
    <w:rsid w:val="007B370B"/>
    <w:rsid w:val="007B4147"/>
    <w:rsid w:val="007B61F7"/>
    <w:rsid w:val="007B740E"/>
    <w:rsid w:val="007B7D5A"/>
    <w:rsid w:val="007C0B9F"/>
    <w:rsid w:val="007C2979"/>
    <w:rsid w:val="007C2D7B"/>
    <w:rsid w:val="007C2FE8"/>
    <w:rsid w:val="007C444C"/>
    <w:rsid w:val="007C5C0C"/>
    <w:rsid w:val="007C64B1"/>
    <w:rsid w:val="007C6829"/>
    <w:rsid w:val="007C71F4"/>
    <w:rsid w:val="007C7B98"/>
    <w:rsid w:val="007D09E4"/>
    <w:rsid w:val="007D21DD"/>
    <w:rsid w:val="007D3227"/>
    <w:rsid w:val="007D3E44"/>
    <w:rsid w:val="007D42B5"/>
    <w:rsid w:val="007D4353"/>
    <w:rsid w:val="007D4439"/>
    <w:rsid w:val="007D53BC"/>
    <w:rsid w:val="007D68CF"/>
    <w:rsid w:val="007D693E"/>
    <w:rsid w:val="007D7238"/>
    <w:rsid w:val="007E0DB2"/>
    <w:rsid w:val="007E133B"/>
    <w:rsid w:val="007E1881"/>
    <w:rsid w:val="007E5C7B"/>
    <w:rsid w:val="007E6B15"/>
    <w:rsid w:val="007E6BAD"/>
    <w:rsid w:val="007E6CA2"/>
    <w:rsid w:val="007E7896"/>
    <w:rsid w:val="007E7E6E"/>
    <w:rsid w:val="007F06AB"/>
    <w:rsid w:val="007F08ED"/>
    <w:rsid w:val="007F2278"/>
    <w:rsid w:val="007F251C"/>
    <w:rsid w:val="007F268D"/>
    <w:rsid w:val="007F2FCB"/>
    <w:rsid w:val="007F3120"/>
    <w:rsid w:val="007F3DED"/>
    <w:rsid w:val="007F43C4"/>
    <w:rsid w:val="007F50BB"/>
    <w:rsid w:val="007F59C2"/>
    <w:rsid w:val="007F6725"/>
    <w:rsid w:val="008004F3"/>
    <w:rsid w:val="00800656"/>
    <w:rsid w:val="00801359"/>
    <w:rsid w:val="00802314"/>
    <w:rsid w:val="008027AF"/>
    <w:rsid w:val="0080317B"/>
    <w:rsid w:val="0080324C"/>
    <w:rsid w:val="00803297"/>
    <w:rsid w:val="00803902"/>
    <w:rsid w:val="0080390C"/>
    <w:rsid w:val="008041D4"/>
    <w:rsid w:val="008043E9"/>
    <w:rsid w:val="00805EF7"/>
    <w:rsid w:val="0080626C"/>
    <w:rsid w:val="00807BB1"/>
    <w:rsid w:val="00810129"/>
    <w:rsid w:val="008101F8"/>
    <w:rsid w:val="00810378"/>
    <w:rsid w:val="00810A83"/>
    <w:rsid w:val="00811285"/>
    <w:rsid w:val="00811B18"/>
    <w:rsid w:val="00812D0F"/>
    <w:rsid w:val="00813046"/>
    <w:rsid w:val="00813B7A"/>
    <w:rsid w:val="00814323"/>
    <w:rsid w:val="008159F0"/>
    <w:rsid w:val="008161B9"/>
    <w:rsid w:val="00817736"/>
    <w:rsid w:val="00820A23"/>
    <w:rsid w:val="00820D71"/>
    <w:rsid w:val="00820FAD"/>
    <w:rsid w:val="00821444"/>
    <w:rsid w:val="008225F7"/>
    <w:rsid w:val="0082398F"/>
    <w:rsid w:val="00823D04"/>
    <w:rsid w:val="00823DDD"/>
    <w:rsid w:val="0082498C"/>
    <w:rsid w:val="00825610"/>
    <w:rsid w:val="00825881"/>
    <w:rsid w:val="0082653C"/>
    <w:rsid w:val="00826C60"/>
    <w:rsid w:val="008275AE"/>
    <w:rsid w:val="008303C1"/>
    <w:rsid w:val="008310DA"/>
    <w:rsid w:val="008328D9"/>
    <w:rsid w:val="00832BF3"/>
    <w:rsid w:val="0083369A"/>
    <w:rsid w:val="00833A26"/>
    <w:rsid w:val="00833D93"/>
    <w:rsid w:val="00833F7B"/>
    <w:rsid w:val="00834869"/>
    <w:rsid w:val="008350B4"/>
    <w:rsid w:val="0083542B"/>
    <w:rsid w:val="0083586D"/>
    <w:rsid w:val="00835C0F"/>
    <w:rsid w:val="00835C34"/>
    <w:rsid w:val="008365B7"/>
    <w:rsid w:val="00836628"/>
    <w:rsid w:val="00836900"/>
    <w:rsid w:val="00837A7E"/>
    <w:rsid w:val="00840959"/>
    <w:rsid w:val="0084196A"/>
    <w:rsid w:val="00841A2D"/>
    <w:rsid w:val="00842688"/>
    <w:rsid w:val="008428A3"/>
    <w:rsid w:val="00843C0D"/>
    <w:rsid w:val="00843D37"/>
    <w:rsid w:val="00844498"/>
    <w:rsid w:val="00844D4B"/>
    <w:rsid w:val="008452EE"/>
    <w:rsid w:val="0084530F"/>
    <w:rsid w:val="008457F1"/>
    <w:rsid w:val="0084739B"/>
    <w:rsid w:val="008478A6"/>
    <w:rsid w:val="00851227"/>
    <w:rsid w:val="008524A7"/>
    <w:rsid w:val="008539C1"/>
    <w:rsid w:val="00853BB3"/>
    <w:rsid w:val="00854B6A"/>
    <w:rsid w:val="00854BF8"/>
    <w:rsid w:val="0085508F"/>
    <w:rsid w:val="0085570A"/>
    <w:rsid w:val="00855B50"/>
    <w:rsid w:val="0085684E"/>
    <w:rsid w:val="00856D16"/>
    <w:rsid w:val="00857DCE"/>
    <w:rsid w:val="00860331"/>
    <w:rsid w:val="00860816"/>
    <w:rsid w:val="00860BE8"/>
    <w:rsid w:val="00860CBA"/>
    <w:rsid w:val="0086273F"/>
    <w:rsid w:val="0086432F"/>
    <w:rsid w:val="00865204"/>
    <w:rsid w:val="00865ECA"/>
    <w:rsid w:val="0086653A"/>
    <w:rsid w:val="00866F78"/>
    <w:rsid w:val="00867213"/>
    <w:rsid w:val="00867E55"/>
    <w:rsid w:val="00870503"/>
    <w:rsid w:val="00870993"/>
    <w:rsid w:val="008714A6"/>
    <w:rsid w:val="0087215A"/>
    <w:rsid w:val="00872A8A"/>
    <w:rsid w:val="00873FBE"/>
    <w:rsid w:val="008745F2"/>
    <w:rsid w:val="0087468F"/>
    <w:rsid w:val="00875A09"/>
    <w:rsid w:val="00875E6D"/>
    <w:rsid w:val="00876132"/>
    <w:rsid w:val="00876B52"/>
    <w:rsid w:val="00876C0A"/>
    <w:rsid w:val="008776D2"/>
    <w:rsid w:val="008802D9"/>
    <w:rsid w:val="00880390"/>
    <w:rsid w:val="00881F92"/>
    <w:rsid w:val="008836AD"/>
    <w:rsid w:val="00883794"/>
    <w:rsid w:val="00886498"/>
    <w:rsid w:val="008868FB"/>
    <w:rsid w:val="00887140"/>
    <w:rsid w:val="008877C6"/>
    <w:rsid w:val="008906D2"/>
    <w:rsid w:val="00891247"/>
    <w:rsid w:val="00892050"/>
    <w:rsid w:val="0089233F"/>
    <w:rsid w:val="00892DE1"/>
    <w:rsid w:val="0089608F"/>
    <w:rsid w:val="008969B0"/>
    <w:rsid w:val="008976A6"/>
    <w:rsid w:val="00897C05"/>
    <w:rsid w:val="00897F43"/>
    <w:rsid w:val="008A0AD5"/>
    <w:rsid w:val="008A3BC8"/>
    <w:rsid w:val="008A5713"/>
    <w:rsid w:val="008A590D"/>
    <w:rsid w:val="008A5A86"/>
    <w:rsid w:val="008A5CA0"/>
    <w:rsid w:val="008A6D62"/>
    <w:rsid w:val="008A7ABC"/>
    <w:rsid w:val="008B06F2"/>
    <w:rsid w:val="008B16E1"/>
    <w:rsid w:val="008B1D11"/>
    <w:rsid w:val="008B20EB"/>
    <w:rsid w:val="008B2251"/>
    <w:rsid w:val="008B3035"/>
    <w:rsid w:val="008B484C"/>
    <w:rsid w:val="008B493A"/>
    <w:rsid w:val="008B5E81"/>
    <w:rsid w:val="008B63A8"/>
    <w:rsid w:val="008B6863"/>
    <w:rsid w:val="008B6B1E"/>
    <w:rsid w:val="008C0187"/>
    <w:rsid w:val="008C15BB"/>
    <w:rsid w:val="008C24A6"/>
    <w:rsid w:val="008C2FF9"/>
    <w:rsid w:val="008C4F01"/>
    <w:rsid w:val="008C56CF"/>
    <w:rsid w:val="008C5982"/>
    <w:rsid w:val="008C62A5"/>
    <w:rsid w:val="008C6452"/>
    <w:rsid w:val="008C6C1D"/>
    <w:rsid w:val="008C7716"/>
    <w:rsid w:val="008D0082"/>
    <w:rsid w:val="008D024C"/>
    <w:rsid w:val="008D054C"/>
    <w:rsid w:val="008D1452"/>
    <w:rsid w:val="008D1B06"/>
    <w:rsid w:val="008D2176"/>
    <w:rsid w:val="008D2836"/>
    <w:rsid w:val="008D3920"/>
    <w:rsid w:val="008D3BE9"/>
    <w:rsid w:val="008D5FBD"/>
    <w:rsid w:val="008D7868"/>
    <w:rsid w:val="008D7EB8"/>
    <w:rsid w:val="008E01FA"/>
    <w:rsid w:val="008E0683"/>
    <w:rsid w:val="008E06CE"/>
    <w:rsid w:val="008E1A9E"/>
    <w:rsid w:val="008E1F1F"/>
    <w:rsid w:val="008E2985"/>
    <w:rsid w:val="008E3453"/>
    <w:rsid w:val="008E3458"/>
    <w:rsid w:val="008E458E"/>
    <w:rsid w:val="008E4CED"/>
    <w:rsid w:val="008E5F47"/>
    <w:rsid w:val="008E70B1"/>
    <w:rsid w:val="008F0500"/>
    <w:rsid w:val="008F1546"/>
    <w:rsid w:val="008F257E"/>
    <w:rsid w:val="008F2775"/>
    <w:rsid w:val="008F33D6"/>
    <w:rsid w:val="008F4F1F"/>
    <w:rsid w:val="008F53ED"/>
    <w:rsid w:val="008F5586"/>
    <w:rsid w:val="008F5937"/>
    <w:rsid w:val="008F5CEC"/>
    <w:rsid w:val="008F5F7D"/>
    <w:rsid w:val="008F6814"/>
    <w:rsid w:val="008F6EB4"/>
    <w:rsid w:val="008F72FA"/>
    <w:rsid w:val="008F7610"/>
    <w:rsid w:val="0090034C"/>
    <w:rsid w:val="00900A5B"/>
    <w:rsid w:val="00900F03"/>
    <w:rsid w:val="00901973"/>
    <w:rsid w:val="009019DD"/>
    <w:rsid w:val="00902150"/>
    <w:rsid w:val="009021E6"/>
    <w:rsid w:val="009028EA"/>
    <w:rsid w:val="0090331B"/>
    <w:rsid w:val="00903C81"/>
    <w:rsid w:val="00903DA8"/>
    <w:rsid w:val="00904959"/>
    <w:rsid w:val="00905084"/>
    <w:rsid w:val="009064CF"/>
    <w:rsid w:val="00906521"/>
    <w:rsid w:val="00906A2F"/>
    <w:rsid w:val="00907001"/>
    <w:rsid w:val="009072BB"/>
    <w:rsid w:val="0090777D"/>
    <w:rsid w:val="00907924"/>
    <w:rsid w:val="00910157"/>
    <w:rsid w:val="0091077D"/>
    <w:rsid w:val="00910972"/>
    <w:rsid w:val="00910A6D"/>
    <w:rsid w:val="00910CF4"/>
    <w:rsid w:val="00910DB6"/>
    <w:rsid w:val="00910FA9"/>
    <w:rsid w:val="00911C20"/>
    <w:rsid w:val="00912D35"/>
    <w:rsid w:val="00913786"/>
    <w:rsid w:val="009139A0"/>
    <w:rsid w:val="0091562F"/>
    <w:rsid w:val="00915638"/>
    <w:rsid w:val="00916699"/>
    <w:rsid w:val="00922230"/>
    <w:rsid w:val="009222FD"/>
    <w:rsid w:val="00923BA8"/>
    <w:rsid w:val="00924039"/>
    <w:rsid w:val="0092512F"/>
    <w:rsid w:val="009253A5"/>
    <w:rsid w:val="00925DC2"/>
    <w:rsid w:val="009277D9"/>
    <w:rsid w:val="0092795B"/>
    <w:rsid w:val="00930392"/>
    <w:rsid w:val="00930B44"/>
    <w:rsid w:val="00932BA0"/>
    <w:rsid w:val="00934CFF"/>
    <w:rsid w:val="00935244"/>
    <w:rsid w:val="00935A7A"/>
    <w:rsid w:val="00936C0E"/>
    <w:rsid w:val="00937716"/>
    <w:rsid w:val="00940EA3"/>
    <w:rsid w:val="00940F79"/>
    <w:rsid w:val="00941D3E"/>
    <w:rsid w:val="0094362A"/>
    <w:rsid w:val="00943981"/>
    <w:rsid w:val="00944573"/>
    <w:rsid w:val="00944641"/>
    <w:rsid w:val="009467FE"/>
    <w:rsid w:val="00946A60"/>
    <w:rsid w:val="00946C22"/>
    <w:rsid w:val="00946D86"/>
    <w:rsid w:val="009471F0"/>
    <w:rsid w:val="009502F8"/>
    <w:rsid w:val="00952078"/>
    <w:rsid w:val="00952D15"/>
    <w:rsid w:val="00952E29"/>
    <w:rsid w:val="00953E4F"/>
    <w:rsid w:val="00954537"/>
    <w:rsid w:val="00954838"/>
    <w:rsid w:val="009548B5"/>
    <w:rsid w:val="009548BB"/>
    <w:rsid w:val="009552F4"/>
    <w:rsid w:val="00956031"/>
    <w:rsid w:val="00956415"/>
    <w:rsid w:val="0095686E"/>
    <w:rsid w:val="00956BC4"/>
    <w:rsid w:val="0095735F"/>
    <w:rsid w:val="00957A75"/>
    <w:rsid w:val="0096177A"/>
    <w:rsid w:val="00962C1E"/>
    <w:rsid w:val="009647C6"/>
    <w:rsid w:val="009666A7"/>
    <w:rsid w:val="00967674"/>
    <w:rsid w:val="00967C3F"/>
    <w:rsid w:val="00970E88"/>
    <w:rsid w:val="00970EB5"/>
    <w:rsid w:val="0097114E"/>
    <w:rsid w:val="00971E41"/>
    <w:rsid w:val="00972E3E"/>
    <w:rsid w:val="00973EAC"/>
    <w:rsid w:val="0097493E"/>
    <w:rsid w:val="00974C62"/>
    <w:rsid w:val="00975FA1"/>
    <w:rsid w:val="00976CDC"/>
    <w:rsid w:val="00976F04"/>
    <w:rsid w:val="00977660"/>
    <w:rsid w:val="00977DAE"/>
    <w:rsid w:val="0098011E"/>
    <w:rsid w:val="0098097E"/>
    <w:rsid w:val="00982546"/>
    <w:rsid w:val="009827D7"/>
    <w:rsid w:val="00982B0E"/>
    <w:rsid w:val="00983436"/>
    <w:rsid w:val="009841E7"/>
    <w:rsid w:val="00984EB3"/>
    <w:rsid w:val="009859BA"/>
    <w:rsid w:val="009859FA"/>
    <w:rsid w:val="00985A9A"/>
    <w:rsid w:val="00985BEE"/>
    <w:rsid w:val="00985DF2"/>
    <w:rsid w:val="00986315"/>
    <w:rsid w:val="009867A5"/>
    <w:rsid w:val="0099088F"/>
    <w:rsid w:val="00990A39"/>
    <w:rsid w:val="009910DD"/>
    <w:rsid w:val="009915EF"/>
    <w:rsid w:val="00992A85"/>
    <w:rsid w:val="00994AAF"/>
    <w:rsid w:val="00996DA9"/>
    <w:rsid w:val="009A008A"/>
    <w:rsid w:val="009A092C"/>
    <w:rsid w:val="009A09F0"/>
    <w:rsid w:val="009A0A10"/>
    <w:rsid w:val="009A0FA5"/>
    <w:rsid w:val="009A1DB4"/>
    <w:rsid w:val="009A2BAC"/>
    <w:rsid w:val="009A3183"/>
    <w:rsid w:val="009A3548"/>
    <w:rsid w:val="009A36BE"/>
    <w:rsid w:val="009A3D91"/>
    <w:rsid w:val="009A6777"/>
    <w:rsid w:val="009A7621"/>
    <w:rsid w:val="009A7E2F"/>
    <w:rsid w:val="009B097F"/>
    <w:rsid w:val="009B1219"/>
    <w:rsid w:val="009B2B5D"/>
    <w:rsid w:val="009B2BCB"/>
    <w:rsid w:val="009B2F01"/>
    <w:rsid w:val="009B346A"/>
    <w:rsid w:val="009B34FE"/>
    <w:rsid w:val="009B3602"/>
    <w:rsid w:val="009B3B83"/>
    <w:rsid w:val="009B4C01"/>
    <w:rsid w:val="009B4E67"/>
    <w:rsid w:val="009B50BD"/>
    <w:rsid w:val="009B6096"/>
    <w:rsid w:val="009C0119"/>
    <w:rsid w:val="009C1055"/>
    <w:rsid w:val="009C1601"/>
    <w:rsid w:val="009C1EF8"/>
    <w:rsid w:val="009C4A99"/>
    <w:rsid w:val="009C4EBE"/>
    <w:rsid w:val="009C4F16"/>
    <w:rsid w:val="009C5EDD"/>
    <w:rsid w:val="009C65BE"/>
    <w:rsid w:val="009C6D63"/>
    <w:rsid w:val="009C76B5"/>
    <w:rsid w:val="009D0803"/>
    <w:rsid w:val="009D0D7D"/>
    <w:rsid w:val="009D1715"/>
    <w:rsid w:val="009D1A93"/>
    <w:rsid w:val="009D3219"/>
    <w:rsid w:val="009D3688"/>
    <w:rsid w:val="009D3C8D"/>
    <w:rsid w:val="009D412F"/>
    <w:rsid w:val="009D429B"/>
    <w:rsid w:val="009D42AA"/>
    <w:rsid w:val="009D57B7"/>
    <w:rsid w:val="009D5BB0"/>
    <w:rsid w:val="009D5DD4"/>
    <w:rsid w:val="009D6741"/>
    <w:rsid w:val="009D7B88"/>
    <w:rsid w:val="009E05BE"/>
    <w:rsid w:val="009E062B"/>
    <w:rsid w:val="009E121B"/>
    <w:rsid w:val="009E1A38"/>
    <w:rsid w:val="009E1F91"/>
    <w:rsid w:val="009E210E"/>
    <w:rsid w:val="009E290A"/>
    <w:rsid w:val="009E2C40"/>
    <w:rsid w:val="009E351E"/>
    <w:rsid w:val="009E3FC8"/>
    <w:rsid w:val="009E53D7"/>
    <w:rsid w:val="009E55B0"/>
    <w:rsid w:val="009E74B0"/>
    <w:rsid w:val="009E777C"/>
    <w:rsid w:val="009E7AD7"/>
    <w:rsid w:val="009F058B"/>
    <w:rsid w:val="009F095A"/>
    <w:rsid w:val="009F0DE2"/>
    <w:rsid w:val="009F17C6"/>
    <w:rsid w:val="009F521F"/>
    <w:rsid w:val="009F556A"/>
    <w:rsid w:val="009F5CD0"/>
    <w:rsid w:val="009F643E"/>
    <w:rsid w:val="009F6919"/>
    <w:rsid w:val="009F6D33"/>
    <w:rsid w:val="00A01FDB"/>
    <w:rsid w:val="00A02CA4"/>
    <w:rsid w:val="00A040C1"/>
    <w:rsid w:val="00A0421A"/>
    <w:rsid w:val="00A04831"/>
    <w:rsid w:val="00A05C25"/>
    <w:rsid w:val="00A05DEA"/>
    <w:rsid w:val="00A0675C"/>
    <w:rsid w:val="00A07848"/>
    <w:rsid w:val="00A07851"/>
    <w:rsid w:val="00A07B1C"/>
    <w:rsid w:val="00A07D4D"/>
    <w:rsid w:val="00A10F61"/>
    <w:rsid w:val="00A11892"/>
    <w:rsid w:val="00A12149"/>
    <w:rsid w:val="00A12408"/>
    <w:rsid w:val="00A12A2F"/>
    <w:rsid w:val="00A1347C"/>
    <w:rsid w:val="00A13FFB"/>
    <w:rsid w:val="00A14ABB"/>
    <w:rsid w:val="00A14ED1"/>
    <w:rsid w:val="00A15266"/>
    <w:rsid w:val="00A17902"/>
    <w:rsid w:val="00A179C5"/>
    <w:rsid w:val="00A2032B"/>
    <w:rsid w:val="00A212B9"/>
    <w:rsid w:val="00A2159D"/>
    <w:rsid w:val="00A21CC8"/>
    <w:rsid w:val="00A21F8D"/>
    <w:rsid w:val="00A22FA9"/>
    <w:rsid w:val="00A2312C"/>
    <w:rsid w:val="00A232B5"/>
    <w:rsid w:val="00A233C6"/>
    <w:rsid w:val="00A23754"/>
    <w:rsid w:val="00A23AFC"/>
    <w:rsid w:val="00A244A4"/>
    <w:rsid w:val="00A24594"/>
    <w:rsid w:val="00A25B95"/>
    <w:rsid w:val="00A26406"/>
    <w:rsid w:val="00A26C68"/>
    <w:rsid w:val="00A27026"/>
    <w:rsid w:val="00A2726C"/>
    <w:rsid w:val="00A27DF0"/>
    <w:rsid w:val="00A303A8"/>
    <w:rsid w:val="00A319A2"/>
    <w:rsid w:val="00A34055"/>
    <w:rsid w:val="00A358C5"/>
    <w:rsid w:val="00A36242"/>
    <w:rsid w:val="00A36D80"/>
    <w:rsid w:val="00A40604"/>
    <w:rsid w:val="00A41F75"/>
    <w:rsid w:val="00A426C9"/>
    <w:rsid w:val="00A42B72"/>
    <w:rsid w:val="00A43DC8"/>
    <w:rsid w:val="00A43EB3"/>
    <w:rsid w:val="00A43FB7"/>
    <w:rsid w:val="00A4431F"/>
    <w:rsid w:val="00A445F5"/>
    <w:rsid w:val="00A45B34"/>
    <w:rsid w:val="00A4604F"/>
    <w:rsid w:val="00A461D2"/>
    <w:rsid w:val="00A46691"/>
    <w:rsid w:val="00A50370"/>
    <w:rsid w:val="00A50ADB"/>
    <w:rsid w:val="00A513CA"/>
    <w:rsid w:val="00A51CC3"/>
    <w:rsid w:val="00A5270E"/>
    <w:rsid w:val="00A54074"/>
    <w:rsid w:val="00A560FA"/>
    <w:rsid w:val="00A579E3"/>
    <w:rsid w:val="00A61B9B"/>
    <w:rsid w:val="00A62F6C"/>
    <w:rsid w:val="00A63CD1"/>
    <w:rsid w:val="00A64163"/>
    <w:rsid w:val="00A6422F"/>
    <w:rsid w:val="00A64D05"/>
    <w:rsid w:val="00A64F24"/>
    <w:rsid w:val="00A6502E"/>
    <w:rsid w:val="00A6680A"/>
    <w:rsid w:val="00A66938"/>
    <w:rsid w:val="00A6695B"/>
    <w:rsid w:val="00A66CB3"/>
    <w:rsid w:val="00A66E4B"/>
    <w:rsid w:val="00A671F0"/>
    <w:rsid w:val="00A67AE9"/>
    <w:rsid w:val="00A67B8E"/>
    <w:rsid w:val="00A7014E"/>
    <w:rsid w:val="00A70177"/>
    <w:rsid w:val="00A70C4D"/>
    <w:rsid w:val="00A70D1C"/>
    <w:rsid w:val="00A72042"/>
    <w:rsid w:val="00A72DA5"/>
    <w:rsid w:val="00A72E9C"/>
    <w:rsid w:val="00A732CA"/>
    <w:rsid w:val="00A7355B"/>
    <w:rsid w:val="00A73F77"/>
    <w:rsid w:val="00A74317"/>
    <w:rsid w:val="00A7434A"/>
    <w:rsid w:val="00A74EA3"/>
    <w:rsid w:val="00A757AF"/>
    <w:rsid w:val="00A75D7B"/>
    <w:rsid w:val="00A77AD5"/>
    <w:rsid w:val="00A77DC9"/>
    <w:rsid w:val="00A806F5"/>
    <w:rsid w:val="00A80CBA"/>
    <w:rsid w:val="00A81E51"/>
    <w:rsid w:val="00A82887"/>
    <w:rsid w:val="00A82D83"/>
    <w:rsid w:val="00A837C8"/>
    <w:rsid w:val="00A83BA5"/>
    <w:rsid w:val="00A83C21"/>
    <w:rsid w:val="00A8678F"/>
    <w:rsid w:val="00A86DE8"/>
    <w:rsid w:val="00A878FA"/>
    <w:rsid w:val="00A9107D"/>
    <w:rsid w:val="00A91164"/>
    <w:rsid w:val="00A91521"/>
    <w:rsid w:val="00A91753"/>
    <w:rsid w:val="00A92949"/>
    <w:rsid w:val="00A92A76"/>
    <w:rsid w:val="00A92B2D"/>
    <w:rsid w:val="00A92C3D"/>
    <w:rsid w:val="00A9405C"/>
    <w:rsid w:val="00A96B2F"/>
    <w:rsid w:val="00A97242"/>
    <w:rsid w:val="00A97854"/>
    <w:rsid w:val="00A97943"/>
    <w:rsid w:val="00A97981"/>
    <w:rsid w:val="00AA12E5"/>
    <w:rsid w:val="00AA1545"/>
    <w:rsid w:val="00AA1FB4"/>
    <w:rsid w:val="00AA3B7B"/>
    <w:rsid w:val="00AA58A3"/>
    <w:rsid w:val="00AA59F3"/>
    <w:rsid w:val="00AA5BA1"/>
    <w:rsid w:val="00AA66B3"/>
    <w:rsid w:val="00AA7B2B"/>
    <w:rsid w:val="00AB0AA8"/>
    <w:rsid w:val="00AB0DA6"/>
    <w:rsid w:val="00AB1AC7"/>
    <w:rsid w:val="00AB33CE"/>
    <w:rsid w:val="00AB4914"/>
    <w:rsid w:val="00AB5C08"/>
    <w:rsid w:val="00AB6886"/>
    <w:rsid w:val="00AB7A47"/>
    <w:rsid w:val="00AC034D"/>
    <w:rsid w:val="00AC1E56"/>
    <w:rsid w:val="00AC226F"/>
    <w:rsid w:val="00AC243C"/>
    <w:rsid w:val="00AC2673"/>
    <w:rsid w:val="00AC2711"/>
    <w:rsid w:val="00AC28C2"/>
    <w:rsid w:val="00AC508E"/>
    <w:rsid w:val="00AC5D8B"/>
    <w:rsid w:val="00AC6256"/>
    <w:rsid w:val="00AC67A6"/>
    <w:rsid w:val="00AC732C"/>
    <w:rsid w:val="00AC759F"/>
    <w:rsid w:val="00AC7D89"/>
    <w:rsid w:val="00AC7EBA"/>
    <w:rsid w:val="00AD0BC7"/>
    <w:rsid w:val="00AD1C6E"/>
    <w:rsid w:val="00AD1C9E"/>
    <w:rsid w:val="00AD1E4D"/>
    <w:rsid w:val="00AD3BD7"/>
    <w:rsid w:val="00AD3F78"/>
    <w:rsid w:val="00AD4563"/>
    <w:rsid w:val="00AD462A"/>
    <w:rsid w:val="00AD5C91"/>
    <w:rsid w:val="00AD5E84"/>
    <w:rsid w:val="00AD612F"/>
    <w:rsid w:val="00AD6303"/>
    <w:rsid w:val="00AD68E3"/>
    <w:rsid w:val="00AD6BC0"/>
    <w:rsid w:val="00AD7C5A"/>
    <w:rsid w:val="00AD7C9E"/>
    <w:rsid w:val="00AE0596"/>
    <w:rsid w:val="00AE252A"/>
    <w:rsid w:val="00AE2D80"/>
    <w:rsid w:val="00AE2F30"/>
    <w:rsid w:val="00AE2FA5"/>
    <w:rsid w:val="00AE2FD1"/>
    <w:rsid w:val="00AE3302"/>
    <w:rsid w:val="00AE3ADF"/>
    <w:rsid w:val="00AE3BF0"/>
    <w:rsid w:val="00AE3D91"/>
    <w:rsid w:val="00AE4059"/>
    <w:rsid w:val="00AE5702"/>
    <w:rsid w:val="00AE63CE"/>
    <w:rsid w:val="00AE67E8"/>
    <w:rsid w:val="00AE6ABB"/>
    <w:rsid w:val="00AE6AEA"/>
    <w:rsid w:val="00AF08F1"/>
    <w:rsid w:val="00AF1BA4"/>
    <w:rsid w:val="00AF254A"/>
    <w:rsid w:val="00AF4832"/>
    <w:rsid w:val="00AF51CB"/>
    <w:rsid w:val="00AF70F6"/>
    <w:rsid w:val="00AF7827"/>
    <w:rsid w:val="00B016CE"/>
    <w:rsid w:val="00B01F54"/>
    <w:rsid w:val="00B020D0"/>
    <w:rsid w:val="00B03C2B"/>
    <w:rsid w:val="00B047E7"/>
    <w:rsid w:val="00B04CAC"/>
    <w:rsid w:val="00B0529B"/>
    <w:rsid w:val="00B056F7"/>
    <w:rsid w:val="00B05DE0"/>
    <w:rsid w:val="00B06586"/>
    <w:rsid w:val="00B06636"/>
    <w:rsid w:val="00B07B14"/>
    <w:rsid w:val="00B1064A"/>
    <w:rsid w:val="00B12608"/>
    <w:rsid w:val="00B13A13"/>
    <w:rsid w:val="00B13EAD"/>
    <w:rsid w:val="00B15497"/>
    <w:rsid w:val="00B1616E"/>
    <w:rsid w:val="00B161B4"/>
    <w:rsid w:val="00B16279"/>
    <w:rsid w:val="00B1676D"/>
    <w:rsid w:val="00B16CCB"/>
    <w:rsid w:val="00B20D20"/>
    <w:rsid w:val="00B21B41"/>
    <w:rsid w:val="00B23864"/>
    <w:rsid w:val="00B23F47"/>
    <w:rsid w:val="00B257A9"/>
    <w:rsid w:val="00B260CC"/>
    <w:rsid w:val="00B266D2"/>
    <w:rsid w:val="00B26986"/>
    <w:rsid w:val="00B26C5F"/>
    <w:rsid w:val="00B27061"/>
    <w:rsid w:val="00B27CD1"/>
    <w:rsid w:val="00B30CA1"/>
    <w:rsid w:val="00B30ECB"/>
    <w:rsid w:val="00B31F0C"/>
    <w:rsid w:val="00B32A8C"/>
    <w:rsid w:val="00B33966"/>
    <w:rsid w:val="00B34D7C"/>
    <w:rsid w:val="00B356B5"/>
    <w:rsid w:val="00B35B2C"/>
    <w:rsid w:val="00B37825"/>
    <w:rsid w:val="00B37F12"/>
    <w:rsid w:val="00B40846"/>
    <w:rsid w:val="00B418B6"/>
    <w:rsid w:val="00B42C31"/>
    <w:rsid w:val="00B43C8D"/>
    <w:rsid w:val="00B43F9B"/>
    <w:rsid w:val="00B45AD8"/>
    <w:rsid w:val="00B45E47"/>
    <w:rsid w:val="00B4611A"/>
    <w:rsid w:val="00B47527"/>
    <w:rsid w:val="00B47A92"/>
    <w:rsid w:val="00B505FE"/>
    <w:rsid w:val="00B50834"/>
    <w:rsid w:val="00B50878"/>
    <w:rsid w:val="00B512FF"/>
    <w:rsid w:val="00B52341"/>
    <w:rsid w:val="00B52F58"/>
    <w:rsid w:val="00B5382A"/>
    <w:rsid w:val="00B53E33"/>
    <w:rsid w:val="00B549F5"/>
    <w:rsid w:val="00B54DAF"/>
    <w:rsid w:val="00B54DCB"/>
    <w:rsid w:val="00B54F1B"/>
    <w:rsid w:val="00B559B4"/>
    <w:rsid w:val="00B560B3"/>
    <w:rsid w:val="00B56B1E"/>
    <w:rsid w:val="00B56BC5"/>
    <w:rsid w:val="00B579BA"/>
    <w:rsid w:val="00B61607"/>
    <w:rsid w:val="00B62158"/>
    <w:rsid w:val="00B6216C"/>
    <w:rsid w:val="00B6279F"/>
    <w:rsid w:val="00B63046"/>
    <w:rsid w:val="00B643DE"/>
    <w:rsid w:val="00B64EC0"/>
    <w:rsid w:val="00B6665C"/>
    <w:rsid w:val="00B728A8"/>
    <w:rsid w:val="00B73397"/>
    <w:rsid w:val="00B73A9A"/>
    <w:rsid w:val="00B73AB6"/>
    <w:rsid w:val="00B73FA4"/>
    <w:rsid w:val="00B74009"/>
    <w:rsid w:val="00B744AF"/>
    <w:rsid w:val="00B74E44"/>
    <w:rsid w:val="00B74EE3"/>
    <w:rsid w:val="00B76A57"/>
    <w:rsid w:val="00B8230A"/>
    <w:rsid w:val="00B825F5"/>
    <w:rsid w:val="00B82990"/>
    <w:rsid w:val="00B82E58"/>
    <w:rsid w:val="00B83B98"/>
    <w:rsid w:val="00B8476A"/>
    <w:rsid w:val="00B85DBF"/>
    <w:rsid w:val="00B8684D"/>
    <w:rsid w:val="00B87540"/>
    <w:rsid w:val="00B87761"/>
    <w:rsid w:val="00B879D8"/>
    <w:rsid w:val="00B901D9"/>
    <w:rsid w:val="00B90346"/>
    <w:rsid w:val="00B90DC2"/>
    <w:rsid w:val="00B91E30"/>
    <w:rsid w:val="00B91F4A"/>
    <w:rsid w:val="00B922A8"/>
    <w:rsid w:val="00B92811"/>
    <w:rsid w:val="00B934DB"/>
    <w:rsid w:val="00B94010"/>
    <w:rsid w:val="00B95ED4"/>
    <w:rsid w:val="00B95EE9"/>
    <w:rsid w:val="00B96332"/>
    <w:rsid w:val="00B963D4"/>
    <w:rsid w:val="00B9682D"/>
    <w:rsid w:val="00B96A39"/>
    <w:rsid w:val="00BA056F"/>
    <w:rsid w:val="00BA0A8B"/>
    <w:rsid w:val="00BA0B00"/>
    <w:rsid w:val="00BA10E8"/>
    <w:rsid w:val="00BA15C9"/>
    <w:rsid w:val="00BA1665"/>
    <w:rsid w:val="00BA178B"/>
    <w:rsid w:val="00BA22A5"/>
    <w:rsid w:val="00BA316C"/>
    <w:rsid w:val="00BA31F3"/>
    <w:rsid w:val="00BA5233"/>
    <w:rsid w:val="00BA56FC"/>
    <w:rsid w:val="00BA5880"/>
    <w:rsid w:val="00BA6121"/>
    <w:rsid w:val="00BA69DC"/>
    <w:rsid w:val="00BA6CD6"/>
    <w:rsid w:val="00BB0514"/>
    <w:rsid w:val="00BB14E1"/>
    <w:rsid w:val="00BB1F29"/>
    <w:rsid w:val="00BB2554"/>
    <w:rsid w:val="00BB31EB"/>
    <w:rsid w:val="00BB3B2C"/>
    <w:rsid w:val="00BB41D9"/>
    <w:rsid w:val="00BB4AF1"/>
    <w:rsid w:val="00BB4BC0"/>
    <w:rsid w:val="00BB68EF"/>
    <w:rsid w:val="00BC0203"/>
    <w:rsid w:val="00BC0C88"/>
    <w:rsid w:val="00BC1011"/>
    <w:rsid w:val="00BC1D71"/>
    <w:rsid w:val="00BC20B5"/>
    <w:rsid w:val="00BC22C6"/>
    <w:rsid w:val="00BC26B8"/>
    <w:rsid w:val="00BC48FE"/>
    <w:rsid w:val="00BC5CAD"/>
    <w:rsid w:val="00BC75DF"/>
    <w:rsid w:val="00BC78C8"/>
    <w:rsid w:val="00BD02C9"/>
    <w:rsid w:val="00BD0B6D"/>
    <w:rsid w:val="00BD0EFC"/>
    <w:rsid w:val="00BD100A"/>
    <w:rsid w:val="00BD1A4D"/>
    <w:rsid w:val="00BD1DC6"/>
    <w:rsid w:val="00BD301A"/>
    <w:rsid w:val="00BD4708"/>
    <w:rsid w:val="00BD62DF"/>
    <w:rsid w:val="00BD6DE1"/>
    <w:rsid w:val="00BD6F11"/>
    <w:rsid w:val="00BD7C84"/>
    <w:rsid w:val="00BD7E23"/>
    <w:rsid w:val="00BE0543"/>
    <w:rsid w:val="00BE0AF0"/>
    <w:rsid w:val="00BE0CBB"/>
    <w:rsid w:val="00BE0FA3"/>
    <w:rsid w:val="00BE117C"/>
    <w:rsid w:val="00BE1249"/>
    <w:rsid w:val="00BE16DE"/>
    <w:rsid w:val="00BE21DD"/>
    <w:rsid w:val="00BE22EB"/>
    <w:rsid w:val="00BE38DA"/>
    <w:rsid w:val="00BE3F99"/>
    <w:rsid w:val="00BE4F73"/>
    <w:rsid w:val="00BE54DB"/>
    <w:rsid w:val="00BE5958"/>
    <w:rsid w:val="00BE68A7"/>
    <w:rsid w:val="00BE7CFD"/>
    <w:rsid w:val="00BF1771"/>
    <w:rsid w:val="00BF211E"/>
    <w:rsid w:val="00BF27D5"/>
    <w:rsid w:val="00BF2B48"/>
    <w:rsid w:val="00BF340F"/>
    <w:rsid w:val="00BF34C9"/>
    <w:rsid w:val="00BF382B"/>
    <w:rsid w:val="00BF4119"/>
    <w:rsid w:val="00BF45B2"/>
    <w:rsid w:val="00BF4EB6"/>
    <w:rsid w:val="00BF5C95"/>
    <w:rsid w:val="00BF6585"/>
    <w:rsid w:val="00BF6C48"/>
    <w:rsid w:val="00BF7F75"/>
    <w:rsid w:val="00C001B1"/>
    <w:rsid w:val="00C0081A"/>
    <w:rsid w:val="00C02544"/>
    <w:rsid w:val="00C0313E"/>
    <w:rsid w:val="00C0369C"/>
    <w:rsid w:val="00C038DC"/>
    <w:rsid w:val="00C0479D"/>
    <w:rsid w:val="00C06906"/>
    <w:rsid w:val="00C06DAF"/>
    <w:rsid w:val="00C103C0"/>
    <w:rsid w:val="00C10CEC"/>
    <w:rsid w:val="00C11460"/>
    <w:rsid w:val="00C123B0"/>
    <w:rsid w:val="00C1291F"/>
    <w:rsid w:val="00C17124"/>
    <w:rsid w:val="00C20241"/>
    <w:rsid w:val="00C2065E"/>
    <w:rsid w:val="00C20A5B"/>
    <w:rsid w:val="00C20E66"/>
    <w:rsid w:val="00C21F75"/>
    <w:rsid w:val="00C22EC1"/>
    <w:rsid w:val="00C23146"/>
    <w:rsid w:val="00C23F68"/>
    <w:rsid w:val="00C24282"/>
    <w:rsid w:val="00C242B5"/>
    <w:rsid w:val="00C24B20"/>
    <w:rsid w:val="00C2537E"/>
    <w:rsid w:val="00C26977"/>
    <w:rsid w:val="00C2699F"/>
    <w:rsid w:val="00C26C1D"/>
    <w:rsid w:val="00C270E0"/>
    <w:rsid w:val="00C27101"/>
    <w:rsid w:val="00C27D7B"/>
    <w:rsid w:val="00C30D65"/>
    <w:rsid w:val="00C31BF4"/>
    <w:rsid w:val="00C31D1A"/>
    <w:rsid w:val="00C32385"/>
    <w:rsid w:val="00C32BFF"/>
    <w:rsid w:val="00C32D03"/>
    <w:rsid w:val="00C32E3B"/>
    <w:rsid w:val="00C32F3F"/>
    <w:rsid w:val="00C333FE"/>
    <w:rsid w:val="00C349C7"/>
    <w:rsid w:val="00C350FF"/>
    <w:rsid w:val="00C35C07"/>
    <w:rsid w:val="00C35F01"/>
    <w:rsid w:val="00C36826"/>
    <w:rsid w:val="00C41161"/>
    <w:rsid w:val="00C41439"/>
    <w:rsid w:val="00C41983"/>
    <w:rsid w:val="00C41C6B"/>
    <w:rsid w:val="00C42150"/>
    <w:rsid w:val="00C4220E"/>
    <w:rsid w:val="00C4340B"/>
    <w:rsid w:val="00C44E16"/>
    <w:rsid w:val="00C4598F"/>
    <w:rsid w:val="00C45E34"/>
    <w:rsid w:val="00C465CE"/>
    <w:rsid w:val="00C50C28"/>
    <w:rsid w:val="00C52264"/>
    <w:rsid w:val="00C525C9"/>
    <w:rsid w:val="00C52DC5"/>
    <w:rsid w:val="00C5363C"/>
    <w:rsid w:val="00C536BF"/>
    <w:rsid w:val="00C53B45"/>
    <w:rsid w:val="00C548E9"/>
    <w:rsid w:val="00C5522B"/>
    <w:rsid w:val="00C555AD"/>
    <w:rsid w:val="00C558C2"/>
    <w:rsid w:val="00C55FAF"/>
    <w:rsid w:val="00C5653A"/>
    <w:rsid w:val="00C570A6"/>
    <w:rsid w:val="00C61BF4"/>
    <w:rsid w:val="00C61EDD"/>
    <w:rsid w:val="00C61F03"/>
    <w:rsid w:val="00C63313"/>
    <w:rsid w:val="00C650A6"/>
    <w:rsid w:val="00C654C4"/>
    <w:rsid w:val="00C65E78"/>
    <w:rsid w:val="00C664B7"/>
    <w:rsid w:val="00C6770B"/>
    <w:rsid w:val="00C677C9"/>
    <w:rsid w:val="00C703BE"/>
    <w:rsid w:val="00C71897"/>
    <w:rsid w:val="00C72091"/>
    <w:rsid w:val="00C7280A"/>
    <w:rsid w:val="00C73549"/>
    <w:rsid w:val="00C7378B"/>
    <w:rsid w:val="00C7471B"/>
    <w:rsid w:val="00C748CF"/>
    <w:rsid w:val="00C74BDC"/>
    <w:rsid w:val="00C75598"/>
    <w:rsid w:val="00C76C8B"/>
    <w:rsid w:val="00C76E52"/>
    <w:rsid w:val="00C813F8"/>
    <w:rsid w:val="00C842D8"/>
    <w:rsid w:val="00C8480C"/>
    <w:rsid w:val="00C84B7C"/>
    <w:rsid w:val="00C858F8"/>
    <w:rsid w:val="00C85D17"/>
    <w:rsid w:val="00C85D24"/>
    <w:rsid w:val="00C862B8"/>
    <w:rsid w:val="00C906B5"/>
    <w:rsid w:val="00C91214"/>
    <w:rsid w:val="00C937F0"/>
    <w:rsid w:val="00C94457"/>
    <w:rsid w:val="00C944ED"/>
    <w:rsid w:val="00C954D0"/>
    <w:rsid w:val="00C956F4"/>
    <w:rsid w:val="00C96461"/>
    <w:rsid w:val="00C97E69"/>
    <w:rsid w:val="00CA035A"/>
    <w:rsid w:val="00CA03DA"/>
    <w:rsid w:val="00CA0526"/>
    <w:rsid w:val="00CA19E1"/>
    <w:rsid w:val="00CA1CDA"/>
    <w:rsid w:val="00CA1E42"/>
    <w:rsid w:val="00CA200F"/>
    <w:rsid w:val="00CA2268"/>
    <w:rsid w:val="00CA22A2"/>
    <w:rsid w:val="00CA43C5"/>
    <w:rsid w:val="00CA4EFE"/>
    <w:rsid w:val="00CA6741"/>
    <w:rsid w:val="00CA6D61"/>
    <w:rsid w:val="00CA7A83"/>
    <w:rsid w:val="00CA7AFE"/>
    <w:rsid w:val="00CA7FC4"/>
    <w:rsid w:val="00CB0570"/>
    <w:rsid w:val="00CB1175"/>
    <w:rsid w:val="00CB124E"/>
    <w:rsid w:val="00CB2980"/>
    <w:rsid w:val="00CB3111"/>
    <w:rsid w:val="00CB4435"/>
    <w:rsid w:val="00CB44CC"/>
    <w:rsid w:val="00CB5B80"/>
    <w:rsid w:val="00CB66BB"/>
    <w:rsid w:val="00CB6804"/>
    <w:rsid w:val="00CB74D9"/>
    <w:rsid w:val="00CB756C"/>
    <w:rsid w:val="00CC1CEC"/>
    <w:rsid w:val="00CC1FBF"/>
    <w:rsid w:val="00CC2070"/>
    <w:rsid w:val="00CC2144"/>
    <w:rsid w:val="00CC2622"/>
    <w:rsid w:val="00CC2ECD"/>
    <w:rsid w:val="00CC2FA3"/>
    <w:rsid w:val="00CC465A"/>
    <w:rsid w:val="00CC5385"/>
    <w:rsid w:val="00CC5AD4"/>
    <w:rsid w:val="00CC6C6D"/>
    <w:rsid w:val="00CC78CB"/>
    <w:rsid w:val="00CD1C63"/>
    <w:rsid w:val="00CD2253"/>
    <w:rsid w:val="00CD26FA"/>
    <w:rsid w:val="00CD2E38"/>
    <w:rsid w:val="00CD3692"/>
    <w:rsid w:val="00CD3D53"/>
    <w:rsid w:val="00CD4458"/>
    <w:rsid w:val="00CD51CD"/>
    <w:rsid w:val="00CD551D"/>
    <w:rsid w:val="00CD7C8D"/>
    <w:rsid w:val="00CE10DD"/>
    <w:rsid w:val="00CE128E"/>
    <w:rsid w:val="00CE182F"/>
    <w:rsid w:val="00CE1B97"/>
    <w:rsid w:val="00CE2474"/>
    <w:rsid w:val="00CE334C"/>
    <w:rsid w:val="00CE3649"/>
    <w:rsid w:val="00CE3A08"/>
    <w:rsid w:val="00CE4003"/>
    <w:rsid w:val="00CE4613"/>
    <w:rsid w:val="00CE553C"/>
    <w:rsid w:val="00CE5995"/>
    <w:rsid w:val="00CE5A2F"/>
    <w:rsid w:val="00CE6487"/>
    <w:rsid w:val="00CE7F4E"/>
    <w:rsid w:val="00CF05EC"/>
    <w:rsid w:val="00CF1424"/>
    <w:rsid w:val="00CF20CB"/>
    <w:rsid w:val="00CF2611"/>
    <w:rsid w:val="00CF2B43"/>
    <w:rsid w:val="00CF2CD3"/>
    <w:rsid w:val="00CF31EF"/>
    <w:rsid w:val="00CF35B7"/>
    <w:rsid w:val="00CF3621"/>
    <w:rsid w:val="00CF3635"/>
    <w:rsid w:val="00CF4330"/>
    <w:rsid w:val="00CF52E7"/>
    <w:rsid w:val="00CF5392"/>
    <w:rsid w:val="00CF5795"/>
    <w:rsid w:val="00CF5B62"/>
    <w:rsid w:val="00CF63B1"/>
    <w:rsid w:val="00D001F1"/>
    <w:rsid w:val="00D00341"/>
    <w:rsid w:val="00D0038F"/>
    <w:rsid w:val="00D0050B"/>
    <w:rsid w:val="00D00B8A"/>
    <w:rsid w:val="00D00D4D"/>
    <w:rsid w:val="00D00D52"/>
    <w:rsid w:val="00D0141D"/>
    <w:rsid w:val="00D0171E"/>
    <w:rsid w:val="00D0182E"/>
    <w:rsid w:val="00D02A4E"/>
    <w:rsid w:val="00D03C6B"/>
    <w:rsid w:val="00D03DE3"/>
    <w:rsid w:val="00D046E7"/>
    <w:rsid w:val="00D04939"/>
    <w:rsid w:val="00D04BB6"/>
    <w:rsid w:val="00D05D46"/>
    <w:rsid w:val="00D05EEC"/>
    <w:rsid w:val="00D06DC4"/>
    <w:rsid w:val="00D102FF"/>
    <w:rsid w:val="00D10411"/>
    <w:rsid w:val="00D10A3A"/>
    <w:rsid w:val="00D110E3"/>
    <w:rsid w:val="00D1177B"/>
    <w:rsid w:val="00D11CBD"/>
    <w:rsid w:val="00D12253"/>
    <w:rsid w:val="00D12F18"/>
    <w:rsid w:val="00D1305C"/>
    <w:rsid w:val="00D13596"/>
    <w:rsid w:val="00D1389B"/>
    <w:rsid w:val="00D14BA9"/>
    <w:rsid w:val="00D14EC3"/>
    <w:rsid w:val="00D15228"/>
    <w:rsid w:val="00D158A6"/>
    <w:rsid w:val="00D1593D"/>
    <w:rsid w:val="00D1764B"/>
    <w:rsid w:val="00D17F4E"/>
    <w:rsid w:val="00D17FEF"/>
    <w:rsid w:val="00D202A5"/>
    <w:rsid w:val="00D203E8"/>
    <w:rsid w:val="00D20DFA"/>
    <w:rsid w:val="00D21916"/>
    <w:rsid w:val="00D21BC0"/>
    <w:rsid w:val="00D22C43"/>
    <w:rsid w:val="00D22D75"/>
    <w:rsid w:val="00D22F3F"/>
    <w:rsid w:val="00D233FB"/>
    <w:rsid w:val="00D2340D"/>
    <w:rsid w:val="00D23923"/>
    <w:rsid w:val="00D2476F"/>
    <w:rsid w:val="00D25A21"/>
    <w:rsid w:val="00D264A6"/>
    <w:rsid w:val="00D26809"/>
    <w:rsid w:val="00D27321"/>
    <w:rsid w:val="00D27900"/>
    <w:rsid w:val="00D27FA0"/>
    <w:rsid w:val="00D31F11"/>
    <w:rsid w:val="00D33EAD"/>
    <w:rsid w:val="00D342BB"/>
    <w:rsid w:val="00D3451E"/>
    <w:rsid w:val="00D3593A"/>
    <w:rsid w:val="00D35BEA"/>
    <w:rsid w:val="00D3633B"/>
    <w:rsid w:val="00D36972"/>
    <w:rsid w:val="00D369F4"/>
    <w:rsid w:val="00D3730B"/>
    <w:rsid w:val="00D400E8"/>
    <w:rsid w:val="00D403B7"/>
    <w:rsid w:val="00D41172"/>
    <w:rsid w:val="00D411FC"/>
    <w:rsid w:val="00D41464"/>
    <w:rsid w:val="00D41812"/>
    <w:rsid w:val="00D43413"/>
    <w:rsid w:val="00D43B25"/>
    <w:rsid w:val="00D45A47"/>
    <w:rsid w:val="00D46241"/>
    <w:rsid w:val="00D46323"/>
    <w:rsid w:val="00D46437"/>
    <w:rsid w:val="00D46E78"/>
    <w:rsid w:val="00D4788A"/>
    <w:rsid w:val="00D50085"/>
    <w:rsid w:val="00D50532"/>
    <w:rsid w:val="00D50B22"/>
    <w:rsid w:val="00D51217"/>
    <w:rsid w:val="00D51540"/>
    <w:rsid w:val="00D52156"/>
    <w:rsid w:val="00D52A47"/>
    <w:rsid w:val="00D52B97"/>
    <w:rsid w:val="00D535F6"/>
    <w:rsid w:val="00D5363A"/>
    <w:rsid w:val="00D537FA"/>
    <w:rsid w:val="00D538C5"/>
    <w:rsid w:val="00D546FC"/>
    <w:rsid w:val="00D54B9C"/>
    <w:rsid w:val="00D55BF2"/>
    <w:rsid w:val="00D560F8"/>
    <w:rsid w:val="00D56417"/>
    <w:rsid w:val="00D57890"/>
    <w:rsid w:val="00D60DD4"/>
    <w:rsid w:val="00D61245"/>
    <w:rsid w:val="00D613F8"/>
    <w:rsid w:val="00D62CE0"/>
    <w:rsid w:val="00D63E6A"/>
    <w:rsid w:val="00D643A6"/>
    <w:rsid w:val="00D668C6"/>
    <w:rsid w:val="00D67D58"/>
    <w:rsid w:val="00D7054C"/>
    <w:rsid w:val="00D72250"/>
    <w:rsid w:val="00D73CBE"/>
    <w:rsid w:val="00D73EA9"/>
    <w:rsid w:val="00D7430C"/>
    <w:rsid w:val="00D7444E"/>
    <w:rsid w:val="00D74965"/>
    <w:rsid w:val="00D74F25"/>
    <w:rsid w:val="00D75458"/>
    <w:rsid w:val="00D759FC"/>
    <w:rsid w:val="00D75C21"/>
    <w:rsid w:val="00D76220"/>
    <w:rsid w:val="00D76B63"/>
    <w:rsid w:val="00D7720B"/>
    <w:rsid w:val="00D778AB"/>
    <w:rsid w:val="00D8093E"/>
    <w:rsid w:val="00D80E36"/>
    <w:rsid w:val="00D82245"/>
    <w:rsid w:val="00D83641"/>
    <w:rsid w:val="00D83752"/>
    <w:rsid w:val="00D83F16"/>
    <w:rsid w:val="00D848F2"/>
    <w:rsid w:val="00D84A54"/>
    <w:rsid w:val="00D84BD3"/>
    <w:rsid w:val="00D84C1F"/>
    <w:rsid w:val="00D84CA8"/>
    <w:rsid w:val="00D84EC4"/>
    <w:rsid w:val="00D852DE"/>
    <w:rsid w:val="00D8545D"/>
    <w:rsid w:val="00D860E5"/>
    <w:rsid w:val="00D8628C"/>
    <w:rsid w:val="00D872DA"/>
    <w:rsid w:val="00D87D7F"/>
    <w:rsid w:val="00D906E9"/>
    <w:rsid w:val="00D939A4"/>
    <w:rsid w:val="00D94A83"/>
    <w:rsid w:val="00D94C0D"/>
    <w:rsid w:val="00D94EEE"/>
    <w:rsid w:val="00D953BC"/>
    <w:rsid w:val="00D95E28"/>
    <w:rsid w:val="00D95E62"/>
    <w:rsid w:val="00D969EE"/>
    <w:rsid w:val="00D97D19"/>
    <w:rsid w:val="00DA0055"/>
    <w:rsid w:val="00DA0441"/>
    <w:rsid w:val="00DA04CE"/>
    <w:rsid w:val="00DA19A2"/>
    <w:rsid w:val="00DA2459"/>
    <w:rsid w:val="00DA2D5E"/>
    <w:rsid w:val="00DA4C38"/>
    <w:rsid w:val="00DA542F"/>
    <w:rsid w:val="00DA5477"/>
    <w:rsid w:val="00DA5D6A"/>
    <w:rsid w:val="00DA6293"/>
    <w:rsid w:val="00DA65A6"/>
    <w:rsid w:val="00DB1931"/>
    <w:rsid w:val="00DB225A"/>
    <w:rsid w:val="00DB22DC"/>
    <w:rsid w:val="00DB2BD1"/>
    <w:rsid w:val="00DB318A"/>
    <w:rsid w:val="00DB3195"/>
    <w:rsid w:val="00DB3FD5"/>
    <w:rsid w:val="00DB421B"/>
    <w:rsid w:val="00DB4A35"/>
    <w:rsid w:val="00DB5075"/>
    <w:rsid w:val="00DB51A5"/>
    <w:rsid w:val="00DB648E"/>
    <w:rsid w:val="00DB64FC"/>
    <w:rsid w:val="00DB669C"/>
    <w:rsid w:val="00DB6C8D"/>
    <w:rsid w:val="00DB73A0"/>
    <w:rsid w:val="00DC02E0"/>
    <w:rsid w:val="00DC20C4"/>
    <w:rsid w:val="00DC376F"/>
    <w:rsid w:val="00DC472B"/>
    <w:rsid w:val="00DC49E2"/>
    <w:rsid w:val="00DC4AB3"/>
    <w:rsid w:val="00DC5215"/>
    <w:rsid w:val="00DC58A7"/>
    <w:rsid w:val="00DC5B53"/>
    <w:rsid w:val="00DC62F1"/>
    <w:rsid w:val="00DC65D0"/>
    <w:rsid w:val="00DC66BC"/>
    <w:rsid w:val="00DC6A88"/>
    <w:rsid w:val="00DC6DE9"/>
    <w:rsid w:val="00DC7785"/>
    <w:rsid w:val="00DC798C"/>
    <w:rsid w:val="00DC7B75"/>
    <w:rsid w:val="00DC7EAC"/>
    <w:rsid w:val="00DD258A"/>
    <w:rsid w:val="00DD2FB5"/>
    <w:rsid w:val="00DD4751"/>
    <w:rsid w:val="00DD4D83"/>
    <w:rsid w:val="00DD64D3"/>
    <w:rsid w:val="00DD64EC"/>
    <w:rsid w:val="00DD6D95"/>
    <w:rsid w:val="00DD6DB1"/>
    <w:rsid w:val="00DD6DDB"/>
    <w:rsid w:val="00DD7237"/>
    <w:rsid w:val="00DD7956"/>
    <w:rsid w:val="00DE0481"/>
    <w:rsid w:val="00DE0B75"/>
    <w:rsid w:val="00DE18CD"/>
    <w:rsid w:val="00DE1BE8"/>
    <w:rsid w:val="00DE2ABC"/>
    <w:rsid w:val="00DE2F33"/>
    <w:rsid w:val="00DE336B"/>
    <w:rsid w:val="00DE3579"/>
    <w:rsid w:val="00DE39C6"/>
    <w:rsid w:val="00DE3E2C"/>
    <w:rsid w:val="00DE43AE"/>
    <w:rsid w:val="00DE5C04"/>
    <w:rsid w:val="00DE638A"/>
    <w:rsid w:val="00DE7D0F"/>
    <w:rsid w:val="00DF002C"/>
    <w:rsid w:val="00DF020A"/>
    <w:rsid w:val="00DF04A1"/>
    <w:rsid w:val="00DF0D65"/>
    <w:rsid w:val="00DF12D7"/>
    <w:rsid w:val="00DF1DC8"/>
    <w:rsid w:val="00DF24E6"/>
    <w:rsid w:val="00DF279D"/>
    <w:rsid w:val="00DF4E51"/>
    <w:rsid w:val="00DF552B"/>
    <w:rsid w:val="00DF591E"/>
    <w:rsid w:val="00DF5DA6"/>
    <w:rsid w:val="00DF62FC"/>
    <w:rsid w:val="00DF7411"/>
    <w:rsid w:val="00DF7649"/>
    <w:rsid w:val="00DF7D9D"/>
    <w:rsid w:val="00E00147"/>
    <w:rsid w:val="00E00200"/>
    <w:rsid w:val="00E01598"/>
    <w:rsid w:val="00E01AEB"/>
    <w:rsid w:val="00E01CB3"/>
    <w:rsid w:val="00E05064"/>
    <w:rsid w:val="00E076D2"/>
    <w:rsid w:val="00E07C4E"/>
    <w:rsid w:val="00E10B06"/>
    <w:rsid w:val="00E10DC8"/>
    <w:rsid w:val="00E11BFF"/>
    <w:rsid w:val="00E12487"/>
    <w:rsid w:val="00E12791"/>
    <w:rsid w:val="00E12FA6"/>
    <w:rsid w:val="00E137FC"/>
    <w:rsid w:val="00E13E33"/>
    <w:rsid w:val="00E14EA9"/>
    <w:rsid w:val="00E162E3"/>
    <w:rsid w:val="00E169C9"/>
    <w:rsid w:val="00E17261"/>
    <w:rsid w:val="00E17892"/>
    <w:rsid w:val="00E17DC6"/>
    <w:rsid w:val="00E200A1"/>
    <w:rsid w:val="00E20D17"/>
    <w:rsid w:val="00E22389"/>
    <w:rsid w:val="00E22EBE"/>
    <w:rsid w:val="00E2301E"/>
    <w:rsid w:val="00E230CE"/>
    <w:rsid w:val="00E23F7F"/>
    <w:rsid w:val="00E243D1"/>
    <w:rsid w:val="00E24982"/>
    <w:rsid w:val="00E24B39"/>
    <w:rsid w:val="00E25776"/>
    <w:rsid w:val="00E2584D"/>
    <w:rsid w:val="00E25898"/>
    <w:rsid w:val="00E27E70"/>
    <w:rsid w:val="00E317A3"/>
    <w:rsid w:val="00E31920"/>
    <w:rsid w:val="00E31B2B"/>
    <w:rsid w:val="00E32127"/>
    <w:rsid w:val="00E328A1"/>
    <w:rsid w:val="00E32C0E"/>
    <w:rsid w:val="00E32C8F"/>
    <w:rsid w:val="00E34DA1"/>
    <w:rsid w:val="00E36824"/>
    <w:rsid w:val="00E36983"/>
    <w:rsid w:val="00E36E44"/>
    <w:rsid w:val="00E4082F"/>
    <w:rsid w:val="00E409CA"/>
    <w:rsid w:val="00E40B78"/>
    <w:rsid w:val="00E41496"/>
    <w:rsid w:val="00E420D0"/>
    <w:rsid w:val="00E42441"/>
    <w:rsid w:val="00E4249A"/>
    <w:rsid w:val="00E42C30"/>
    <w:rsid w:val="00E43DED"/>
    <w:rsid w:val="00E44526"/>
    <w:rsid w:val="00E45D17"/>
    <w:rsid w:val="00E4617D"/>
    <w:rsid w:val="00E472CE"/>
    <w:rsid w:val="00E5068E"/>
    <w:rsid w:val="00E51362"/>
    <w:rsid w:val="00E51CEF"/>
    <w:rsid w:val="00E51E4E"/>
    <w:rsid w:val="00E52FEC"/>
    <w:rsid w:val="00E532C2"/>
    <w:rsid w:val="00E53554"/>
    <w:rsid w:val="00E53997"/>
    <w:rsid w:val="00E561E0"/>
    <w:rsid w:val="00E57BC1"/>
    <w:rsid w:val="00E57D3B"/>
    <w:rsid w:val="00E604F8"/>
    <w:rsid w:val="00E60936"/>
    <w:rsid w:val="00E610CC"/>
    <w:rsid w:val="00E6123E"/>
    <w:rsid w:val="00E614BA"/>
    <w:rsid w:val="00E62325"/>
    <w:rsid w:val="00E656F5"/>
    <w:rsid w:val="00E66056"/>
    <w:rsid w:val="00E66C1C"/>
    <w:rsid w:val="00E66E56"/>
    <w:rsid w:val="00E677C4"/>
    <w:rsid w:val="00E708F7"/>
    <w:rsid w:val="00E716DF"/>
    <w:rsid w:val="00E718A1"/>
    <w:rsid w:val="00E71B20"/>
    <w:rsid w:val="00E72091"/>
    <w:rsid w:val="00E7217F"/>
    <w:rsid w:val="00E72D2E"/>
    <w:rsid w:val="00E72EE4"/>
    <w:rsid w:val="00E73CE7"/>
    <w:rsid w:val="00E74414"/>
    <w:rsid w:val="00E752AB"/>
    <w:rsid w:val="00E7569F"/>
    <w:rsid w:val="00E75F82"/>
    <w:rsid w:val="00E76332"/>
    <w:rsid w:val="00E76824"/>
    <w:rsid w:val="00E77FD4"/>
    <w:rsid w:val="00E81390"/>
    <w:rsid w:val="00E814A6"/>
    <w:rsid w:val="00E81AA1"/>
    <w:rsid w:val="00E81D1E"/>
    <w:rsid w:val="00E82050"/>
    <w:rsid w:val="00E8223F"/>
    <w:rsid w:val="00E826DF"/>
    <w:rsid w:val="00E82E71"/>
    <w:rsid w:val="00E8301A"/>
    <w:rsid w:val="00E84128"/>
    <w:rsid w:val="00E84ACA"/>
    <w:rsid w:val="00E84C8D"/>
    <w:rsid w:val="00E850BF"/>
    <w:rsid w:val="00E8568C"/>
    <w:rsid w:val="00E85BFB"/>
    <w:rsid w:val="00E85CF4"/>
    <w:rsid w:val="00E861AC"/>
    <w:rsid w:val="00E86E1E"/>
    <w:rsid w:val="00E90B49"/>
    <w:rsid w:val="00E9127C"/>
    <w:rsid w:val="00E91DA2"/>
    <w:rsid w:val="00E9234D"/>
    <w:rsid w:val="00E936E5"/>
    <w:rsid w:val="00E94E7F"/>
    <w:rsid w:val="00E95232"/>
    <w:rsid w:val="00E95709"/>
    <w:rsid w:val="00E9734E"/>
    <w:rsid w:val="00EA00CD"/>
    <w:rsid w:val="00EA090F"/>
    <w:rsid w:val="00EA0FE8"/>
    <w:rsid w:val="00EA1CA2"/>
    <w:rsid w:val="00EA2A1B"/>
    <w:rsid w:val="00EA2B85"/>
    <w:rsid w:val="00EA4301"/>
    <w:rsid w:val="00EA6A5D"/>
    <w:rsid w:val="00EB089E"/>
    <w:rsid w:val="00EB1D71"/>
    <w:rsid w:val="00EB1F5C"/>
    <w:rsid w:val="00EB2BDC"/>
    <w:rsid w:val="00EB3D59"/>
    <w:rsid w:val="00EB471F"/>
    <w:rsid w:val="00EB4783"/>
    <w:rsid w:val="00EB4C77"/>
    <w:rsid w:val="00EB500A"/>
    <w:rsid w:val="00EB574F"/>
    <w:rsid w:val="00EB667D"/>
    <w:rsid w:val="00EB6C1F"/>
    <w:rsid w:val="00EB7A3D"/>
    <w:rsid w:val="00EB7FA5"/>
    <w:rsid w:val="00EC0F3D"/>
    <w:rsid w:val="00EC0F4B"/>
    <w:rsid w:val="00EC196E"/>
    <w:rsid w:val="00EC1A7D"/>
    <w:rsid w:val="00EC26A2"/>
    <w:rsid w:val="00EC49A5"/>
    <w:rsid w:val="00EC50D2"/>
    <w:rsid w:val="00EC5184"/>
    <w:rsid w:val="00EC568D"/>
    <w:rsid w:val="00EC6066"/>
    <w:rsid w:val="00EC6B2A"/>
    <w:rsid w:val="00EC7309"/>
    <w:rsid w:val="00EC74EC"/>
    <w:rsid w:val="00ED03EF"/>
    <w:rsid w:val="00ED0E7C"/>
    <w:rsid w:val="00ED1654"/>
    <w:rsid w:val="00ED18FA"/>
    <w:rsid w:val="00ED2013"/>
    <w:rsid w:val="00ED370C"/>
    <w:rsid w:val="00ED4FBC"/>
    <w:rsid w:val="00ED550C"/>
    <w:rsid w:val="00ED5F33"/>
    <w:rsid w:val="00ED63DD"/>
    <w:rsid w:val="00ED6BAC"/>
    <w:rsid w:val="00ED754D"/>
    <w:rsid w:val="00EE006E"/>
    <w:rsid w:val="00EE0378"/>
    <w:rsid w:val="00EE06A9"/>
    <w:rsid w:val="00EE12DF"/>
    <w:rsid w:val="00EE2B0B"/>
    <w:rsid w:val="00EE43B7"/>
    <w:rsid w:val="00EE5DF1"/>
    <w:rsid w:val="00EE60AC"/>
    <w:rsid w:val="00EE6630"/>
    <w:rsid w:val="00EE6B99"/>
    <w:rsid w:val="00EE7CD2"/>
    <w:rsid w:val="00EF1EB5"/>
    <w:rsid w:val="00EF1F32"/>
    <w:rsid w:val="00EF5390"/>
    <w:rsid w:val="00EF5496"/>
    <w:rsid w:val="00EF5D2F"/>
    <w:rsid w:val="00EF5F84"/>
    <w:rsid w:val="00EF60D0"/>
    <w:rsid w:val="00EF61E8"/>
    <w:rsid w:val="00EF649B"/>
    <w:rsid w:val="00EF6873"/>
    <w:rsid w:val="00F005D1"/>
    <w:rsid w:val="00F02074"/>
    <w:rsid w:val="00F0220F"/>
    <w:rsid w:val="00F022F0"/>
    <w:rsid w:val="00F02484"/>
    <w:rsid w:val="00F02E8D"/>
    <w:rsid w:val="00F031DB"/>
    <w:rsid w:val="00F05EA0"/>
    <w:rsid w:val="00F06833"/>
    <w:rsid w:val="00F07016"/>
    <w:rsid w:val="00F10430"/>
    <w:rsid w:val="00F10692"/>
    <w:rsid w:val="00F1082C"/>
    <w:rsid w:val="00F10AFB"/>
    <w:rsid w:val="00F10E66"/>
    <w:rsid w:val="00F11AA3"/>
    <w:rsid w:val="00F11ED8"/>
    <w:rsid w:val="00F125F8"/>
    <w:rsid w:val="00F149A7"/>
    <w:rsid w:val="00F14BE6"/>
    <w:rsid w:val="00F150AB"/>
    <w:rsid w:val="00F15919"/>
    <w:rsid w:val="00F15B37"/>
    <w:rsid w:val="00F16140"/>
    <w:rsid w:val="00F17672"/>
    <w:rsid w:val="00F17A2B"/>
    <w:rsid w:val="00F17AFE"/>
    <w:rsid w:val="00F217A1"/>
    <w:rsid w:val="00F2244D"/>
    <w:rsid w:val="00F22DCE"/>
    <w:rsid w:val="00F22FDC"/>
    <w:rsid w:val="00F23B0B"/>
    <w:rsid w:val="00F23FDB"/>
    <w:rsid w:val="00F2409A"/>
    <w:rsid w:val="00F24EA2"/>
    <w:rsid w:val="00F253FA"/>
    <w:rsid w:val="00F25453"/>
    <w:rsid w:val="00F2622A"/>
    <w:rsid w:val="00F27161"/>
    <w:rsid w:val="00F27FB3"/>
    <w:rsid w:val="00F30855"/>
    <w:rsid w:val="00F32A09"/>
    <w:rsid w:val="00F337FD"/>
    <w:rsid w:val="00F33E2C"/>
    <w:rsid w:val="00F3476F"/>
    <w:rsid w:val="00F34958"/>
    <w:rsid w:val="00F36F59"/>
    <w:rsid w:val="00F3758F"/>
    <w:rsid w:val="00F37DF4"/>
    <w:rsid w:val="00F37F30"/>
    <w:rsid w:val="00F40CF2"/>
    <w:rsid w:val="00F41387"/>
    <w:rsid w:val="00F42860"/>
    <w:rsid w:val="00F4358B"/>
    <w:rsid w:val="00F4423E"/>
    <w:rsid w:val="00F44935"/>
    <w:rsid w:val="00F4542E"/>
    <w:rsid w:val="00F4550E"/>
    <w:rsid w:val="00F46648"/>
    <w:rsid w:val="00F466DA"/>
    <w:rsid w:val="00F47F99"/>
    <w:rsid w:val="00F509C0"/>
    <w:rsid w:val="00F50F50"/>
    <w:rsid w:val="00F51CEA"/>
    <w:rsid w:val="00F51F0C"/>
    <w:rsid w:val="00F5200A"/>
    <w:rsid w:val="00F52469"/>
    <w:rsid w:val="00F5332B"/>
    <w:rsid w:val="00F5541A"/>
    <w:rsid w:val="00F55430"/>
    <w:rsid w:val="00F5668F"/>
    <w:rsid w:val="00F56C82"/>
    <w:rsid w:val="00F57B69"/>
    <w:rsid w:val="00F609D9"/>
    <w:rsid w:val="00F61A3F"/>
    <w:rsid w:val="00F62358"/>
    <w:rsid w:val="00F63979"/>
    <w:rsid w:val="00F64539"/>
    <w:rsid w:val="00F6543B"/>
    <w:rsid w:val="00F65BE1"/>
    <w:rsid w:val="00F6772C"/>
    <w:rsid w:val="00F7035C"/>
    <w:rsid w:val="00F70DC7"/>
    <w:rsid w:val="00F71474"/>
    <w:rsid w:val="00F71C61"/>
    <w:rsid w:val="00F72849"/>
    <w:rsid w:val="00F73C0A"/>
    <w:rsid w:val="00F74787"/>
    <w:rsid w:val="00F74960"/>
    <w:rsid w:val="00F76B8A"/>
    <w:rsid w:val="00F770A4"/>
    <w:rsid w:val="00F77FAA"/>
    <w:rsid w:val="00F80183"/>
    <w:rsid w:val="00F8032F"/>
    <w:rsid w:val="00F8037F"/>
    <w:rsid w:val="00F80BD0"/>
    <w:rsid w:val="00F8133E"/>
    <w:rsid w:val="00F82A4C"/>
    <w:rsid w:val="00F83E0F"/>
    <w:rsid w:val="00F84AD6"/>
    <w:rsid w:val="00F84C6F"/>
    <w:rsid w:val="00F859E9"/>
    <w:rsid w:val="00F85A92"/>
    <w:rsid w:val="00F85D45"/>
    <w:rsid w:val="00F90657"/>
    <w:rsid w:val="00F92C01"/>
    <w:rsid w:val="00F92FC8"/>
    <w:rsid w:val="00F93615"/>
    <w:rsid w:val="00F946A6"/>
    <w:rsid w:val="00F94D44"/>
    <w:rsid w:val="00F94EDD"/>
    <w:rsid w:val="00F95421"/>
    <w:rsid w:val="00F95B4F"/>
    <w:rsid w:val="00F96C8C"/>
    <w:rsid w:val="00F97526"/>
    <w:rsid w:val="00F977B3"/>
    <w:rsid w:val="00F97D4E"/>
    <w:rsid w:val="00FA0302"/>
    <w:rsid w:val="00FA0E3C"/>
    <w:rsid w:val="00FA395F"/>
    <w:rsid w:val="00FA4B8E"/>
    <w:rsid w:val="00FA5387"/>
    <w:rsid w:val="00FA5595"/>
    <w:rsid w:val="00FA6B49"/>
    <w:rsid w:val="00FA7E3A"/>
    <w:rsid w:val="00FB06B3"/>
    <w:rsid w:val="00FB0EE3"/>
    <w:rsid w:val="00FB1C8F"/>
    <w:rsid w:val="00FB3109"/>
    <w:rsid w:val="00FB3199"/>
    <w:rsid w:val="00FB4A9A"/>
    <w:rsid w:val="00FB5B11"/>
    <w:rsid w:val="00FC0380"/>
    <w:rsid w:val="00FC048B"/>
    <w:rsid w:val="00FC0A8F"/>
    <w:rsid w:val="00FC0CCC"/>
    <w:rsid w:val="00FC1873"/>
    <w:rsid w:val="00FC21C2"/>
    <w:rsid w:val="00FC479C"/>
    <w:rsid w:val="00FC49B2"/>
    <w:rsid w:val="00FC4D7C"/>
    <w:rsid w:val="00FC6432"/>
    <w:rsid w:val="00FC6B93"/>
    <w:rsid w:val="00FC6D1F"/>
    <w:rsid w:val="00FC788B"/>
    <w:rsid w:val="00FD02AB"/>
    <w:rsid w:val="00FD0D02"/>
    <w:rsid w:val="00FD1A29"/>
    <w:rsid w:val="00FD1F47"/>
    <w:rsid w:val="00FD2895"/>
    <w:rsid w:val="00FD29F6"/>
    <w:rsid w:val="00FD30FD"/>
    <w:rsid w:val="00FD31A3"/>
    <w:rsid w:val="00FD4884"/>
    <w:rsid w:val="00FD54FD"/>
    <w:rsid w:val="00FD5729"/>
    <w:rsid w:val="00FD6CAD"/>
    <w:rsid w:val="00FD7EDA"/>
    <w:rsid w:val="00FE0558"/>
    <w:rsid w:val="00FE07A3"/>
    <w:rsid w:val="00FE123B"/>
    <w:rsid w:val="00FE262A"/>
    <w:rsid w:val="00FE333A"/>
    <w:rsid w:val="00FE3726"/>
    <w:rsid w:val="00FE48C5"/>
    <w:rsid w:val="00FE49A6"/>
    <w:rsid w:val="00FE57FD"/>
    <w:rsid w:val="00FE5F7A"/>
    <w:rsid w:val="00FE64E9"/>
    <w:rsid w:val="00FE6C5E"/>
    <w:rsid w:val="00FE6E15"/>
    <w:rsid w:val="00FF00A1"/>
    <w:rsid w:val="00FF13B5"/>
    <w:rsid w:val="00FF232C"/>
    <w:rsid w:val="00FF39DD"/>
    <w:rsid w:val="00FF3DB0"/>
    <w:rsid w:val="00FF3E6A"/>
    <w:rsid w:val="00FF4303"/>
    <w:rsid w:val="00FF5ADF"/>
    <w:rsid w:val="00FF5E47"/>
    <w:rsid w:val="00FF6955"/>
    <w:rsid w:val="00FF6D5B"/>
    <w:rsid w:val="00FF76C7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F46CBE8-7561-4374-8C2C-D3B2F578D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608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7702E2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7702E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702E2"/>
  </w:style>
  <w:style w:type="paragraph" w:styleId="Header">
    <w:name w:val="header"/>
    <w:basedOn w:val="Normal"/>
    <w:rsid w:val="00410ABF"/>
    <w:pPr>
      <w:tabs>
        <w:tab w:val="center" w:pos="4153"/>
        <w:tab w:val="right" w:pos="8306"/>
      </w:tabs>
    </w:pPr>
  </w:style>
  <w:style w:type="character" w:styleId="Hyperlink">
    <w:name w:val="Hyperlink"/>
    <w:rsid w:val="00EA4301"/>
    <w:rPr>
      <w:color w:val="0000FF"/>
      <w:u w:val="single"/>
    </w:rPr>
  </w:style>
  <w:style w:type="character" w:styleId="CommentReference">
    <w:name w:val="annotation reference"/>
    <w:rsid w:val="00CF31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CF31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F31EF"/>
  </w:style>
  <w:style w:type="paragraph" w:styleId="CommentSubject">
    <w:name w:val="annotation subject"/>
    <w:basedOn w:val="CommentText"/>
    <w:next w:val="CommentText"/>
    <w:link w:val="CommentSubjectChar"/>
    <w:rsid w:val="00CF31EF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CF31EF"/>
    <w:rPr>
      <w:b/>
      <w:bCs/>
    </w:rPr>
  </w:style>
  <w:style w:type="paragraph" w:customStyle="1" w:styleId="Revision1">
    <w:name w:val="Revision1"/>
    <w:hidden/>
    <w:uiPriority w:val="99"/>
    <w:semiHidden/>
    <w:rsid w:val="00A2726C"/>
    <w:rPr>
      <w:sz w:val="24"/>
      <w:szCs w:val="24"/>
    </w:rPr>
  </w:style>
  <w:style w:type="paragraph" w:styleId="DocumentMap">
    <w:name w:val="Document Map"/>
    <w:basedOn w:val="Normal"/>
    <w:semiHidden/>
    <w:rsid w:val="00B266D2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253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58418</Words>
  <Characters>33299</Characters>
  <Application>Microsoft Office Word</Application>
  <DocSecurity>0</DocSecurity>
  <Lines>277</Lines>
  <Paragraphs>183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</vt:lpstr>
      <vt:lpstr>Ministru kabineta noteikumu projekts</vt:lpstr>
    </vt:vector>
  </TitlesOfParts>
  <Company>UCAK</Company>
  <LinksUpToDate>false</LinksUpToDate>
  <CharactersWithSpaces>91534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</dc:title>
  <dc:subject>Ministru kabineta noteikumu projekts</dc:subject>
  <dc:creator>aiga</dc:creator>
  <cp:keywords/>
  <dc:description/>
  <cp:lastModifiedBy>Dagnija Daudiša</cp:lastModifiedBy>
  <cp:revision>2</cp:revision>
  <cp:lastPrinted>2013-08-13T07:11:00Z</cp:lastPrinted>
  <dcterms:created xsi:type="dcterms:W3CDTF">2023-08-04T11:06:00Z</dcterms:created>
  <dcterms:modified xsi:type="dcterms:W3CDTF">2023-08-04T11:06:00Z</dcterms:modified>
</cp:coreProperties>
</file>