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13D79" w14:textId="5FD3B1EE" w:rsidR="0017643A" w:rsidRPr="0017643A" w:rsidRDefault="0017643A" w:rsidP="0017643A">
      <w:pPr>
        <w:pStyle w:val="Sarakstarindkopa"/>
        <w:numPr>
          <w:ilvl w:val="0"/>
          <w:numId w:val="18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F26BEC3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47A6D8D9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"Par apropriācijas pārdali no budžeta resora "74. Gadskārtējā valsts budžeta</w:t>
      </w:r>
    </w:p>
    <w:p w14:paraId="66D9D8C4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izpildes procesā pārdalāmais finansējums" programmas 22.00.00 </w:t>
      </w:r>
    </w:p>
    <w:p w14:paraId="644192A3" w14:textId="77777777" w:rsid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"Valsts ārējās robežas drošības pasākumu nodrošināšana""</w:t>
      </w:r>
    </w:p>
    <w:p w14:paraId="435F0B4D" w14:textId="0062AADD" w:rsidR="001761DF" w:rsidRPr="00C9733C" w:rsidRDefault="00F5532D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B1C646D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0B45A3CF" w14:textId="2E63775E" w:rsidR="004118FB" w:rsidRDefault="004118FB" w:rsidP="004118FB">
      <w:pPr>
        <w:pStyle w:val="Sarakstarindkopa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tabula</w:t>
      </w:r>
    </w:p>
    <w:p w14:paraId="38E722E5" w14:textId="77777777" w:rsidR="00CB23B2" w:rsidRPr="004118FB" w:rsidRDefault="00CB23B2" w:rsidP="00CB23B2">
      <w:pPr>
        <w:pStyle w:val="Sarakstarindkopa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28BCA245" w14:textId="4FCEA073" w:rsidR="003F5350" w:rsidRDefault="004D1CC9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</w:t>
      </w:r>
      <w:r w:rsidRPr="00DA19E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opsavilkums </w:t>
      </w:r>
      <w:r w:rsidRPr="00313C8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izdevumiem</w:t>
      </w:r>
      <w:r w:rsidR="00DC0294" w:rsidRPr="00313C8E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saistībā ar situāciju uz Latvijas Republikas - Baltkrievijas Republikas valsts robežas, īstenojot rīkojuma Nr. </w:t>
      </w:r>
      <w:r w:rsidR="00A61646" w:rsidRPr="00A61646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izpildei nepieciešamos pasākumus</w:t>
      </w:r>
    </w:p>
    <w:p w14:paraId="650D5B01" w14:textId="595F379D" w:rsidR="00BF40B1" w:rsidRDefault="00BF40B1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7227" w:type="dxa"/>
        <w:tblLook w:val="04A0" w:firstRow="1" w:lastRow="0" w:firstColumn="1" w:lastColumn="0" w:noHBand="0" w:noVBand="1"/>
      </w:tblPr>
      <w:tblGrid>
        <w:gridCol w:w="5807"/>
        <w:gridCol w:w="1420"/>
      </w:tblGrid>
      <w:tr w:rsidR="00B45A76" w:rsidRPr="00E008F8" w14:paraId="0537BE38" w14:textId="77777777" w:rsidTr="00B45A76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A17F" w14:textId="77777777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Budžeta programma (apakšprogramma)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44354" w14:textId="77777777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Izdevumi, </w:t>
            </w:r>
            <w:proofErr w:type="spellStart"/>
            <w:r w:rsidRPr="00E008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euro</w:t>
            </w:r>
            <w:proofErr w:type="spellEnd"/>
          </w:p>
        </w:tc>
      </w:tr>
      <w:tr w:rsidR="00B45A76" w:rsidRPr="00E008F8" w14:paraId="05A5FFA5" w14:textId="77777777" w:rsidTr="00780B6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890F82" w14:textId="77777777" w:rsidR="00B45A76" w:rsidRPr="00E008F8" w:rsidRDefault="00B45A76" w:rsidP="00780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4CBAA" w14:textId="1181983F" w:rsidR="00B45A76" w:rsidRPr="00E008F8" w:rsidRDefault="00E008F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  <w:r w:rsidR="00180F00">
              <w:rPr>
                <w:rFonts w:ascii="Times New Roman" w:eastAsia="Times New Roman" w:hAnsi="Times New Roman" w:cs="Times New Roman"/>
                <w:lang w:val="lv-LV" w:eastAsia="lv-LV"/>
              </w:rPr>
              <w:t xml:space="preserve">49 </w:t>
            </w:r>
            <w:r w:rsidR="00613818">
              <w:rPr>
                <w:rFonts w:ascii="Times New Roman" w:eastAsia="Times New Roman" w:hAnsi="Times New Roman" w:cs="Times New Roman"/>
                <w:lang w:val="lv-LV" w:eastAsia="lv-LV"/>
              </w:rPr>
              <w:t>401</w:t>
            </w:r>
          </w:p>
        </w:tc>
      </w:tr>
      <w:tr w:rsidR="00B45A76" w:rsidRPr="00E008F8" w14:paraId="6EA2DD49" w14:textId="77777777" w:rsidTr="00780B6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4D09F9" w14:textId="77777777" w:rsidR="00B45A76" w:rsidRPr="00E008F8" w:rsidRDefault="00B45A76" w:rsidP="00780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75AA" w14:textId="12A34BDB" w:rsidR="00B45A76" w:rsidRPr="00E008F8" w:rsidRDefault="00180F0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7 657</w:t>
            </w:r>
          </w:p>
        </w:tc>
      </w:tr>
      <w:tr w:rsidR="00B45A76" w:rsidRPr="00E008F8" w14:paraId="1A2801EE" w14:textId="77777777" w:rsidTr="00780B6E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03440" w14:textId="25E8F080" w:rsidR="00B45A76" w:rsidRPr="00E008F8" w:rsidRDefault="00B45A76" w:rsidP="00780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10.00.00 </w:t>
            </w:r>
            <w:r w:rsidR="00180F00"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"</w:t>
            </w:r>
            <w:r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Valsts robežsardzes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977" w14:textId="49E35F4D" w:rsidR="00B45A76" w:rsidRPr="00E008F8" w:rsidRDefault="00180F0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90 666</w:t>
            </w:r>
          </w:p>
        </w:tc>
      </w:tr>
      <w:tr w:rsidR="00B45A76" w:rsidRPr="00E008F8" w14:paraId="6A2E95EF" w14:textId="77777777" w:rsidTr="00780B6E">
        <w:trPr>
          <w:trHeight w:val="33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EB924" w14:textId="4478218A" w:rsidR="00B45A76" w:rsidRPr="00E008F8" w:rsidRDefault="00B45A76" w:rsidP="00780B6E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</w:t>
            </w:r>
            <w:r w:rsidR="00180F00"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"</w:t>
            </w:r>
            <w:r w:rsidRPr="00E008F8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  <w:r w:rsidR="00180F00" w:rsidRPr="00E008F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5DF6" w14:textId="561C383F" w:rsidR="00B45A76" w:rsidRPr="00E008F8" w:rsidRDefault="00180F00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37 790</w:t>
            </w:r>
          </w:p>
        </w:tc>
      </w:tr>
      <w:tr w:rsidR="00B45A76" w:rsidRPr="00E008F8" w14:paraId="0FA76955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DD80" w14:textId="77777777" w:rsidR="00B45A76" w:rsidRPr="00E008F8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8DEE" w14:textId="5ADC6E68" w:rsidR="00A9677A" w:rsidRDefault="00E008F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E008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</w:t>
            </w:r>
            <w:r w:rsidR="00180F0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85 </w:t>
            </w:r>
            <w:r w:rsidR="0061381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514</w:t>
            </w:r>
          </w:p>
          <w:p w14:paraId="25502BA7" w14:textId="529A4835" w:rsidR="00B45A76" w:rsidRPr="00E008F8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</w:p>
        </w:tc>
      </w:tr>
    </w:tbl>
    <w:p w14:paraId="5047E33A" w14:textId="1835783A" w:rsidR="00B45A76" w:rsidRDefault="00B45A76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5651F4AD" w14:textId="2124861D" w:rsidR="00165F63" w:rsidRDefault="00165F63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139C447" w14:textId="77777777" w:rsidR="00165F63" w:rsidRDefault="00165F63" w:rsidP="003F5350">
      <w:pPr>
        <w:pStyle w:val="Sarakstarindkopa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30415613" w14:textId="199BF2EC" w:rsidR="001761DF" w:rsidRPr="004118FB" w:rsidRDefault="003F5350" w:rsidP="004118FB">
      <w:pPr>
        <w:pStyle w:val="Sarakstarindkopa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</w:t>
      </w:r>
      <w:r w:rsidR="005B6951"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abula</w:t>
      </w:r>
    </w:p>
    <w:p w14:paraId="50341A72" w14:textId="77777777" w:rsidR="00B73A3A" w:rsidRDefault="00B73A3A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19EF69C" w14:textId="44EE2CDA" w:rsidR="003F5350" w:rsidRDefault="00DF6011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Iekšlietu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ministrijas padotības iestā</w:t>
      </w:r>
      <w:r w:rsidR="00DE04F2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žu izdevumu sadalījums pa veidiem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saistībā ar situāciju uz Latvijas Republikas - Baltkrievijas Republikas valsts robežas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, īstenojot rīkojuma Nr. </w:t>
      </w:r>
      <w:r w:rsidR="0076226D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izpildei nepieciešamos pasākumus</w:t>
      </w:r>
    </w:p>
    <w:p w14:paraId="5771131B" w14:textId="003B6F35" w:rsidR="00B73A3A" w:rsidRDefault="00B73A3A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4957"/>
        <w:gridCol w:w="1275"/>
        <w:gridCol w:w="1316"/>
        <w:gridCol w:w="1260"/>
        <w:gridCol w:w="1110"/>
      </w:tblGrid>
      <w:tr w:rsidR="00B45A76" w:rsidRPr="00B45A76" w14:paraId="390E2B45" w14:textId="77777777" w:rsidTr="00F37BF3">
        <w:trPr>
          <w:trHeight w:val="90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D82F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Budžeta programma (apakšprogramma) / iestāde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5DAB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F6B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F94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Sociālie pabalsti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>EKK6000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5CC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Kopā, </w:t>
            </w: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br/>
            </w:r>
            <w:proofErr w:type="spellStart"/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lv-LV" w:eastAsia="lv-LV"/>
              </w:rPr>
              <w:t>euro</w:t>
            </w:r>
            <w:proofErr w:type="spellEnd"/>
          </w:p>
        </w:tc>
      </w:tr>
      <w:tr w:rsidR="00B45A76" w:rsidRPr="00B45A76" w14:paraId="394D57F5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C73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184 izpildei nepieciešamo pasākumu īstenošanu</w:t>
            </w:r>
          </w:p>
        </w:tc>
      </w:tr>
      <w:tr w:rsidR="00B45A76" w:rsidRPr="00B45A76" w14:paraId="2DD1FE2C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416DC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06.01.00 "Valsts policija" /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F35A" w14:textId="04F4B3B5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48 169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A015" w14:textId="475C1852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97 </w:t>
            </w:r>
            <w:r w:rsidR="0061381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1E0B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472B9" w14:textId="3BC6F5B6" w:rsidR="00B45A76" w:rsidRPr="00BF7CEE" w:rsidRDefault="0061381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145 387</w:t>
            </w:r>
          </w:p>
        </w:tc>
      </w:tr>
      <w:tr w:rsidR="00B45A76" w:rsidRPr="00B45A76" w14:paraId="0061C0BD" w14:textId="77777777" w:rsidTr="00F37BF3">
        <w:trPr>
          <w:trHeight w:val="6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0A517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4BA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3FE1" w14:textId="4FD76C7E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7 657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0580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DF4B6" w14:textId="0DDE45E4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7 657</w:t>
            </w:r>
          </w:p>
        </w:tc>
      </w:tr>
      <w:tr w:rsidR="00B45A76" w:rsidRPr="00B45A76" w14:paraId="7B9F1B75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BC53D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7FF1" w14:textId="1BBB35CC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83 693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0D0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970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78D9" w14:textId="7C81EC4A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83 693</w:t>
            </w:r>
          </w:p>
        </w:tc>
      </w:tr>
      <w:tr w:rsidR="00B45A76" w:rsidRPr="00B45A76" w14:paraId="465AD39A" w14:textId="77777777" w:rsidTr="00BB7EB6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D56CF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280E0E" w14:textId="1AF542B8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81 615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AFF42D" w14:textId="0FE726BD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370197" w14:textId="71E8ED5E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F43E" w14:textId="7197AA35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81 615</w:t>
            </w:r>
          </w:p>
        </w:tc>
      </w:tr>
      <w:tr w:rsidR="00B45A76" w:rsidRPr="00B45A76" w14:paraId="1FF5C080" w14:textId="77777777" w:rsidTr="00BB7EB6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4960F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AD927F" w14:textId="1F23C2BF" w:rsidR="00B45A76" w:rsidRPr="00B45A76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2 078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9CBD6" w14:textId="2E1E6DBE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6D7EF8" w14:textId="0695710B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CF311" w14:textId="105A5CB3" w:rsidR="00B45A76" w:rsidRPr="00B45A76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</w:t>
            </w:r>
            <w:r w:rsidR="00780B6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078</w:t>
            </w:r>
          </w:p>
        </w:tc>
      </w:tr>
      <w:tr w:rsidR="00B45A76" w:rsidRPr="00B45A76" w14:paraId="7B8B55CB" w14:textId="77777777" w:rsidTr="00BB7EB6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6A280" w14:textId="77777777" w:rsidR="00B45A76" w:rsidRPr="00BF7CEE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F7CEE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F4E495" w14:textId="08B62FC9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  <w:r w:rsidR="00780B6E">
              <w:rPr>
                <w:rFonts w:ascii="Times New Roman" w:eastAsia="Times New Roman" w:hAnsi="Times New Roman" w:cs="Times New Roman"/>
                <w:lang w:val="lv-LV" w:eastAsia="lv-LV"/>
              </w:rPr>
              <w:t>3 345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F23167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5DE6E7" w14:textId="586BF313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12 500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00563" w14:textId="46EADDFA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>3</w:t>
            </w:r>
            <w:r w:rsidR="00780B6E">
              <w:rPr>
                <w:rFonts w:ascii="Times New Roman" w:eastAsia="Times New Roman" w:hAnsi="Times New Roman" w:cs="Times New Roman"/>
                <w:lang w:val="lv-LV" w:eastAsia="lv-LV"/>
              </w:rPr>
              <w:t>5 845</w:t>
            </w:r>
          </w:p>
        </w:tc>
      </w:tr>
      <w:tr w:rsidR="00B45A76" w:rsidRPr="00B45A76" w14:paraId="2F9923B5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73ABE" w14:textId="77777777" w:rsidR="00B45A76" w:rsidRPr="00BF7CEE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55760" w14:textId="7A893EF2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BF7CEE"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5 207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5DB3D" w14:textId="1A7304C8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0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4 </w:t>
            </w:r>
            <w:r w:rsidR="00613818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7314" w14:textId="1AD33E63" w:rsidR="00B45A76" w:rsidRPr="00BF7CEE" w:rsidRDefault="00BB7EB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3776B" w14:textId="28DF19FE" w:rsidR="00B45A76" w:rsidRPr="00BF7CEE" w:rsidRDefault="00613818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272 582</w:t>
            </w:r>
          </w:p>
        </w:tc>
      </w:tr>
      <w:tr w:rsidR="00B45A76" w:rsidRPr="00B45A76" w14:paraId="6EC75606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B967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lastRenderedPageBreak/>
              <w:t>II. Vidējās izpeļņas pieauguma kompensēšanai**</w:t>
            </w:r>
          </w:p>
        </w:tc>
      </w:tr>
      <w:tr w:rsidR="00B45A76" w:rsidRPr="00B45A76" w14:paraId="0D0223EB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1060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17CE" w14:textId="5F0CD719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4 </w:t>
            </w:r>
            <w:r w:rsidR="00780B6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0716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BB3F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73B13" w14:textId="335DEFA9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4 </w:t>
            </w:r>
            <w:r w:rsidR="00780B6E">
              <w:rPr>
                <w:rFonts w:ascii="Times New Roman" w:eastAsia="Times New Roman" w:hAnsi="Times New Roman" w:cs="Times New Roman"/>
                <w:lang w:val="lv-LV" w:eastAsia="lv-LV"/>
              </w:rPr>
              <w:t>014</w:t>
            </w:r>
          </w:p>
        </w:tc>
      </w:tr>
      <w:tr w:rsidR="00B45A76" w:rsidRPr="00B45A76" w14:paraId="0FAA5F7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8A3F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4FE3" w14:textId="4FD6C49F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6 973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6A31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B284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5C93" w14:textId="044E4EDB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6 973</w:t>
            </w:r>
          </w:p>
        </w:tc>
      </w:tr>
      <w:tr w:rsidR="00B45A76" w:rsidRPr="00B45A76" w14:paraId="701F58D5" w14:textId="77777777" w:rsidTr="00214BA0">
        <w:trPr>
          <w:trHeight w:val="39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C95C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AA7BFC" w14:textId="19DB5D6D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6 799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634F15" w14:textId="68D0F77F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DDBEFB" w14:textId="43EFFD30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481AB" w14:textId="64BA603B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6 799</w:t>
            </w:r>
          </w:p>
        </w:tc>
      </w:tr>
      <w:tr w:rsidR="00B45A76" w:rsidRPr="00B45A76" w14:paraId="4892BB98" w14:textId="77777777" w:rsidTr="00214BA0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FC9CD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0DC95C" w14:textId="3DBACCF4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174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F2D36C" w14:textId="3EF115F4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59998" w14:textId="40E226A3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2415F" w14:textId="0B7045AE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174</w:t>
            </w:r>
          </w:p>
        </w:tc>
      </w:tr>
      <w:tr w:rsidR="00B45A76" w:rsidRPr="00B45A76" w14:paraId="3C8C3D07" w14:textId="77777777" w:rsidTr="00F37BF3">
        <w:trPr>
          <w:trHeight w:val="68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38724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D45084" w14:textId="59E473B9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1 945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2182A9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9E7BC4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D709" w14:textId="45F3AFFF" w:rsidR="00B45A76" w:rsidRPr="00BF7CEE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1 945</w:t>
            </w:r>
          </w:p>
        </w:tc>
      </w:tr>
      <w:tr w:rsidR="00B45A76" w:rsidRPr="00B45A76" w14:paraId="5E5A95F7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0DF754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63DCA" w14:textId="7EEA5957" w:rsidR="00B45A76" w:rsidRPr="00BF7CEE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12 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932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D33FD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0674D" w14:textId="77777777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7A827" w14:textId="5347DD7E" w:rsidR="00B45A76" w:rsidRPr="00BF7CEE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BF7CEE" w:rsidRPr="00BF7CE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2 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932</w:t>
            </w:r>
          </w:p>
        </w:tc>
      </w:tr>
      <w:tr w:rsidR="00B45A76" w:rsidRPr="006D13EA" w14:paraId="05951D0A" w14:textId="77777777" w:rsidTr="00F37BF3">
        <w:trPr>
          <w:trHeight w:val="6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80E9A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184 izpildei nepieciešamo pasākumu īstenošanu un vidējās izpeļņas pieauguma kompensēšanai (KOPĀ I.+II.)</w:t>
            </w:r>
          </w:p>
        </w:tc>
      </w:tr>
      <w:tr w:rsidR="00214BA0" w:rsidRPr="006D13EA" w14:paraId="7431AAEC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7BC1C" w14:textId="77777777" w:rsidR="00214BA0" w:rsidRPr="006D13EA" w:rsidRDefault="00214BA0" w:rsidP="0021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84FD8" w14:textId="11752CBD" w:rsidR="00214BA0" w:rsidRPr="006D13EA" w:rsidRDefault="00780B6E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52 183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EADC" w14:textId="5BF80D68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</w:t>
            </w:r>
            <w:r w:rsidR="00780B6E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7 </w:t>
            </w:r>
            <w:r w:rsidR="00613818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C826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258E" w14:textId="72FEC62C" w:rsidR="00214BA0" w:rsidRPr="006D13EA" w:rsidRDefault="00242094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  <w:r w:rsidR="00780B6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49 </w:t>
            </w:r>
            <w:r w:rsidR="00613818">
              <w:rPr>
                <w:rFonts w:ascii="Times New Roman" w:eastAsia="Times New Roman" w:hAnsi="Times New Roman" w:cs="Times New Roman"/>
                <w:lang w:val="lv-LV" w:eastAsia="lv-LV"/>
              </w:rPr>
              <w:t>401</w:t>
            </w:r>
          </w:p>
        </w:tc>
      </w:tr>
      <w:tr w:rsidR="00214BA0" w:rsidRPr="006D13EA" w14:paraId="78662EC3" w14:textId="77777777" w:rsidTr="00F37BF3">
        <w:trPr>
          <w:trHeight w:val="6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726FB" w14:textId="77777777" w:rsidR="00214BA0" w:rsidRPr="006D13EA" w:rsidRDefault="00214BA0" w:rsidP="0021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3FC7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91E7" w14:textId="550CC5AC" w:rsidR="00214BA0" w:rsidRPr="006D13EA" w:rsidRDefault="00780B6E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7 657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0383E" w14:textId="77777777" w:rsidR="00214BA0" w:rsidRPr="006D13EA" w:rsidRDefault="00214BA0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A5687" w14:textId="671CED91" w:rsidR="00214BA0" w:rsidRPr="006D13EA" w:rsidRDefault="00780B6E" w:rsidP="0021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7 657</w:t>
            </w:r>
          </w:p>
        </w:tc>
      </w:tr>
      <w:tr w:rsidR="00B45A76" w:rsidRPr="006D13EA" w14:paraId="2C28111D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CF81D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1B06" w14:textId="2A9E3F8F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90 666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6848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7E59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CB9C" w14:textId="47185256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90 666</w:t>
            </w:r>
          </w:p>
        </w:tc>
      </w:tr>
      <w:tr w:rsidR="00B45A76" w:rsidRPr="006D13EA" w14:paraId="5C52B095" w14:textId="77777777" w:rsidTr="007C4C97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55F87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CE7749" w14:textId="47058156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88 414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C32308" w14:textId="1CB9C39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23B8F5" w14:textId="15489646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7B5AAF" w14:textId="3A45D08B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88 414</w:t>
            </w:r>
          </w:p>
        </w:tc>
      </w:tr>
      <w:tr w:rsidR="00B45A76" w:rsidRPr="006D13EA" w14:paraId="532414EF" w14:textId="77777777" w:rsidTr="007C4C97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D2921" w14:textId="77777777" w:rsidR="00B45A76" w:rsidRPr="006D13EA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2FD180" w14:textId="5F7FB841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2 252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84CE60" w14:textId="7FB3A3F1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E1F86" w14:textId="0DF15E19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C520B" w14:textId="08185712" w:rsidR="00B45A76" w:rsidRPr="006D13EA" w:rsidRDefault="00780B6E" w:rsidP="00780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2 252</w:t>
            </w:r>
          </w:p>
        </w:tc>
      </w:tr>
      <w:tr w:rsidR="00B45A76" w:rsidRPr="006D13EA" w14:paraId="3B503119" w14:textId="77777777" w:rsidTr="00F37BF3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03B8" w14:textId="77777777" w:rsidR="00B45A76" w:rsidRPr="006D13EA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6D13EA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4F7D18" w14:textId="4E63EA7A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25 290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EADA1" w14:textId="77777777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D7BDE7" w14:textId="7BAB7EAA" w:rsidR="00B45A76" w:rsidRPr="006D13EA" w:rsidRDefault="007C4C97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>1</w:t>
            </w:r>
            <w:r w:rsidR="00780B6E">
              <w:rPr>
                <w:rFonts w:ascii="Times New Roman" w:eastAsia="Times New Roman" w:hAnsi="Times New Roman" w:cs="Times New Roman"/>
                <w:lang w:val="lv-LV" w:eastAsia="lv-LV"/>
              </w:rPr>
              <w:t>2</w:t>
            </w:r>
            <w:r w:rsidRPr="006D13EA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CF42C" w14:textId="46484FBD" w:rsidR="00B45A76" w:rsidRPr="006D13EA" w:rsidRDefault="00780B6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lang w:val="lv-LV" w:eastAsia="lv-LV"/>
              </w:rPr>
              <w:t>37 790</w:t>
            </w:r>
          </w:p>
        </w:tc>
      </w:tr>
      <w:tr w:rsidR="00B45A76" w:rsidRPr="006D13EA" w14:paraId="0480D21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786241" w14:textId="77777777" w:rsidR="00B45A76" w:rsidRPr="006D13EA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E06BE" w14:textId="33843BA0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68 139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58A88" w14:textId="24BD392C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0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4 </w:t>
            </w:r>
            <w:r w:rsidR="00613818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03F47" w14:textId="1F0CEC65" w:rsidR="00B45A76" w:rsidRPr="006D13EA" w:rsidRDefault="00BF7CEE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</w:t>
            </w: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 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CA5E4" w14:textId="434C4C9E" w:rsidR="00242094" w:rsidRDefault="006D13EA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D13EA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8</w:t>
            </w:r>
            <w:r w:rsidR="00780B6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</w:t>
            </w:r>
            <w:r w:rsidR="0024209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  <w:r w:rsidR="00613818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514</w:t>
            </w:r>
            <w:bookmarkStart w:id="0" w:name="_GoBack"/>
            <w:bookmarkEnd w:id="0"/>
          </w:p>
          <w:p w14:paraId="70583F49" w14:textId="39A01CCD" w:rsidR="00B45A76" w:rsidRPr="006D13EA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</w:p>
        </w:tc>
      </w:tr>
    </w:tbl>
    <w:p w14:paraId="0325E6BA" w14:textId="60110FF6" w:rsidR="00B45A76" w:rsidRPr="006D13EA" w:rsidRDefault="00B45A76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D5C9231" w14:textId="03611116" w:rsidR="007614B3" w:rsidRPr="006D13EA" w:rsidRDefault="007614B3" w:rsidP="003F5350">
      <w:pPr>
        <w:pStyle w:val="Sarakstarindkopa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6E20DC20" w:rsidR="008472E9" w:rsidRPr="006D13EA" w:rsidRDefault="008472E9" w:rsidP="00382380">
      <w:pPr>
        <w:pStyle w:val="Sarakstarindkopa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Sarakstarindkopa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070967"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6D13EA">
        <w:rPr>
          <w:lang w:val="lv-LV"/>
        </w:rPr>
        <w:t xml:space="preserve"> 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 w:rsidRPr="006D13EA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Sect="00336560">
      <w:headerReference w:type="default" r:id="rId7"/>
      <w:pgSz w:w="12240" w:h="15840"/>
      <w:pgMar w:top="1276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40EE2" w14:textId="77777777" w:rsidR="00954756" w:rsidRDefault="00954756" w:rsidP="00986177">
      <w:pPr>
        <w:spacing w:after="0" w:line="240" w:lineRule="auto"/>
      </w:pPr>
      <w:r>
        <w:separator/>
      </w:r>
    </w:p>
  </w:endnote>
  <w:endnote w:type="continuationSeparator" w:id="0">
    <w:p w14:paraId="0A7270AC" w14:textId="77777777" w:rsidR="00954756" w:rsidRDefault="00954756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A4CC0" w14:textId="77777777" w:rsidR="00954756" w:rsidRDefault="00954756" w:rsidP="00986177">
      <w:pPr>
        <w:spacing w:after="0" w:line="240" w:lineRule="auto"/>
      </w:pPr>
      <w:r>
        <w:separator/>
      </w:r>
    </w:p>
  </w:footnote>
  <w:footnote w:type="continuationSeparator" w:id="0">
    <w:p w14:paraId="570E0B36" w14:textId="77777777" w:rsidR="00954756" w:rsidRDefault="00954756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07BC556B"/>
    <w:multiLevelType w:val="hybridMultilevel"/>
    <w:tmpl w:val="A412B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83091A"/>
    <w:multiLevelType w:val="hybridMultilevel"/>
    <w:tmpl w:val="D5CEF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982"/>
    <w:multiLevelType w:val="hybridMultilevel"/>
    <w:tmpl w:val="4AD8D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10" w15:restartNumberingAfterBreak="0">
    <w:nsid w:val="43F67247"/>
    <w:multiLevelType w:val="hybridMultilevel"/>
    <w:tmpl w:val="87D69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064"/>
    <w:multiLevelType w:val="hybridMultilevel"/>
    <w:tmpl w:val="573C1B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5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D3776"/>
    <w:multiLevelType w:val="hybridMultilevel"/>
    <w:tmpl w:val="7E70FF52"/>
    <w:lvl w:ilvl="0" w:tplc="5CA24996">
      <w:start w:val="3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F63D6"/>
    <w:multiLevelType w:val="hybridMultilevel"/>
    <w:tmpl w:val="F9ACCABC"/>
    <w:lvl w:ilvl="0" w:tplc="B83E9E64">
      <w:start w:val="4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15"/>
  </w:num>
  <w:num w:numId="10">
    <w:abstractNumId w:val="1"/>
  </w:num>
  <w:num w:numId="11">
    <w:abstractNumId w:val="0"/>
  </w:num>
  <w:num w:numId="12">
    <w:abstractNumId w:val="4"/>
  </w:num>
  <w:num w:numId="13">
    <w:abstractNumId w:val="12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3CE6"/>
    <w:rsid w:val="00004117"/>
    <w:rsid w:val="000073E2"/>
    <w:rsid w:val="00014EDA"/>
    <w:rsid w:val="000216EE"/>
    <w:rsid w:val="00021F16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36BD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B782B"/>
    <w:rsid w:val="000C0469"/>
    <w:rsid w:val="000C32E6"/>
    <w:rsid w:val="000C4EB4"/>
    <w:rsid w:val="000C6509"/>
    <w:rsid w:val="000C6CBC"/>
    <w:rsid w:val="000C702B"/>
    <w:rsid w:val="000C7EDF"/>
    <w:rsid w:val="000D0A71"/>
    <w:rsid w:val="000D1DD5"/>
    <w:rsid w:val="000D25B9"/>
    <w:rsid w:val="000D5B41"/>
    <w:rsid w:val="000E0F61"/>
    <w:rsid w:val="000E1105"/>
    <w:rsid w:val="000E170A"/>
    <w:rsid w:val="000E70DC"/>
    <w:rsid w:val="000F589D"/>
    <w:rsid w:val="000F60A4"/>
    <w:rsid w:val="00100881"/>
    <w:rsid w:val="001011DB"/>
    <w:rsid w:val="00101B50"/>
    <w:rsid w:val="0010400D"/>
    <w:rsid w:val="0010711E"/>
    <w:rsid w:val="00113271"/>
    <w:rsid w:val="00115E51"/>
    <w:rsid w:val="00117175"/>
    <w:rsid w:val="001203C1"/>
    <w:rsid w:val="0012273C"/>
    <w:rsid w:val="001244A0"/>
    <w:rsid w:val="001354D3"/>
    <w:rsid w:val="0013792D"/>
    <w:rsid w:val="00144E7C"/>
    <w:rsid w:val="00145FE5"/>
    <w:rsid w:val="0014626F"/>
    <w:rsid w:val="00147000"/>
    <w:rsid w:val="00150080"/>
    <w:rsid w:val="001563F7"/>
    <w:rsid w:val="00160923"/>
    <w:rsid w:val="00161065"/>
    <w:rsid w:val="001633EC"/>
    <w:rsid w:val="00165F63"/>
    <w:rsid w:val="00175D97"/>
    <w:rsid w:val="001761DF"/>
    <w:rsid w:val="0017643A"/>
    <w:rsid w:val="001771C2"/>
    <w:rsid w:val="00180AC7"/>
    <w:rsid w:val="00180F00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D20"/>
    <w:rsid w:val="001D2FA7"/>
    <w:rsid w:val="001D46FD"/>
    <w:rsid w:val="001D4D4A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4BA0"/>
    <w:rsid w:val="00217142"/>
    <w:rsid w:val="00223D71"/>
    <w:rsid w:val="002242DC"/>
    <w:rsid w:val="002277A2"/>
    <w:rsid w:val="00231B77"/>
    <w:rsid w:val="002324C1"/>
    <w:rsid w:val="002368C5"/>
    <w:rsid w:val="00240A88"/>
    <w:rsid w:val="00242094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0E8"/>
    <w:rsid w:val="002C3701"/>
    <w:rsid w:val="002C4B7C"/>
    <w:rsid w:val="002C7FDA"/>
    <w:rsid w:val="002D1C4C"/>
    <w:rsid w:val="002D1DA6"/>
    <w:rsid w:val="002E1538"/>
    <w:rsid w:val="002E1EB8"/>
    <w:rsid w:val="002E3D82"/>
    <w:rsid w:val="002E431F"/>
    <w:rsid w:val="002E65A2"/>
    <w:rsid w:val="002E667C"/>
    <w:rsid w:val="002E779A"/>
    <w:rsid w:val="002E7AC9"/>
    <w:rsid w:val="002F30D5"/>
    <w:rsid w:val="002F5573"/>
    <w:rsid w:val="00300F0E"/>
    <w:rsid w:val="00300F5F"/>
    <w:rsid w:val="00302488"/>
    <w:rsid w:val="003026E0"/>
    <w:rsid w:val="00313A0B"/>
    <w:rsid w:val="00313C8E"/>
    <w:rsid w:val="0031569F"/>
    <w:rsid w:val="003275E5"/>
    <w:rsid w:val="0032772C"/>
    <w:rsid w:val="00330E0D"/>
    <w:rsid w:val="00334E2F"/>
    <w:rsid w:val="0033624C"/>
    <w:rsid w:val="00336560"/>
    <w:rsid w:val="00341358"/>
    <w:rsid w:val="00342A33"/>
    <w:rsid w:val="00343512"/>
    <w:rsid w:val="00344A3C"/>
    <w:rsid w:val="003457C1"/>
    <w:rsid w:val="0034635D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661A"/>
    <w:rsid w:val="003976E2"/>
    <w:rsid w:val="003A0123"/>
    <w:rsid w:val="003A23DB"/>
    <w:rsid w:val="003A3BB3"/>
    <w:rsid w:val="003A6C59"/>
    <w:rsid w:val="003B12B1"/>
    <w:rsid w:val="003B41F3"/>
    <w:rsid w:val="003B6B0E"/>
    <w:rsid w:val="003B6B9E"/>
    <w:rsid w:val="003B6F3E"/>
    <w:rsid w:val="003C15ED"/>
    <w:rsid w:val="003C1F8F"/>
    <w:rsid w:val="003C207A"/>
    <w:rsid w:val="003C4D74"/>
    <w:rsid w:val="003C5195"/>
    <w:rsid w:val="003C5324"/>
    <w:rsid w:val="003C55E4"/>
    <w:rsid w:val="003C70C4"/>
    <w:rsid w:val="003D17EF"/>
    <w:rsid w:val="003E65A8"/>
    <w:rsid w:val="003F004D"/>
    <w:rsid w:val="003F1231"/>
    <w:rsid w:val="003F3EF5"/>
    <w:rsid w:val="003F5350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8F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1414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5DC7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1A85"/>
    <w:rsid w:val="004A4F06"/>
    <w:rsid w:val="004B0E08"/>
    <w:rsid w:val="004B14A2"/>
    <w:rsid w:val="004B3BCB"/>
    <w:rsid w:val="004C1BAB"/>
    <w:rsid w:val="004C4816"/>
    <w:rsid w:val="004C60B0"/>
    <w:rsid w:val="004C6A95"/>
    <w:rsid w:val="004D0EB9"/>
    <w:rsid w:val="004D1CC9"/>
    <w:rsid w:val="004D6596"/>
    <w:rsid w:val="004D79C4"/>
    <w:rsid w:val="004E063B"/>
    <w:rsid w:val="004E154D"/>
    <w:rsid w:val="004E43E6"/>
    <w:rsid w:val="004E4CD8"/>
    <w:rsid w:val="004F0658"/>
    <w:rsid w:val="004F44ED"/>
    <w:rsid w:val="004F4609"/>
    <w:rsid w:val="004F562E"/>
    <w:rsid w:val="004F7359"/>
    <w:rsid w:val="00501CD1"/>
    <w:rsid w:val="005038D5"/>
    <w:rsid w:val="00503F9B"/>
    <w:rsid w:val="0050780B"/>
    <w:rsid w:val="0050787C"/>
    <w:rsid w:val="0051314C"/>
    <w:rsid w:val="005201D9"/>
    <w:rsid w:val="00521ECD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E02"/>
    <w:rsid w:val="00553258"/>
    <w:rsid w:val="00555DDC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137F"/>
    <w:rsid w:val="00595FFB"/>
    <w:rsid w:val="005961D0"/>
    <w:rsid w:val="0059665C"/>
    <w:rsid w:val="0059680D"/>
    <w:rsid w:val="005970BD"/>
    <w:rsid w:val="00597E78"/>
    <w:rsid w:val="005A3CDB"/>
    <w:rsid w:val="005A4960"/>
    <w:rsid w:val="005A5450"/>
    <w:rsid w:val="005A7E94"/>
    <w:rsid w:val="005B0D5F"/>
    <w:rsid w:val="005B1C86"/>
    <w:rsid w:val="005B20DA"/>
    <w:rsid w:val="005B24B4"/>
    <w:rsid w:val="005B54D0"/>
    <w:rsid w:val="005B5A20"/>
    <w:rsid w:val="005B6951"/>
    <w:rsid w:val="005B6CFD"/>
    <w:rsid w:val="005C1845"/>
    <w:rsid w:val="005C38B5"/>
    <w:rsid w:val="005C3DB7"/>
    <w:rsid w:val="005C4C25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3818"/>
    <w:rsid w:val="00615725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57101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3CF"/>
    <w:rsid w:val="006A280D"/>
    <w:rsid w:val="006A37F0"/>
    <w:rsid w:val="006A3B83"/>
    <w:rsid w:val="006A7459"/>
    <w:rsid w:val="006B309D"/>
    <w:rsid w:val="006B556E"/>
    <w:rsid w:val="006B6CAC"/>
    <w:rsid w:val="006C41C9"/>
    <w:rsid w:val="006D13EA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2830"/>
    <w:rsid w:val="007437BB"/>
    <w:rsid w:val="00744114"/>
    <w:rsid w:val="00745B75"/>
    <w:rsid w:val="007509BD"/>
    <w:rsid w:val="00751E20"/>
    <w:rsid w:val="0075330F"/>
    <w:rsid w:val="0075361E"/>
    <w:rsid w:val="00757AB4"/>
    <w:rsid w:val="00760158"/>
    <w:rsid w:val="00761118"/>
    <w:rsid w:val="007614B3"/>
    <w:rsid w:val="0076226D"/>
    <w:rsid w:val="00765E09"/>
    <w:rsid w:val="00770DE9"/>
    <w:rsid w:val="00770F84"/>
    <w:rsid w:val="00773EC2"/>
    <w:rsid w:val="00780B6E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C4C97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2AC9"/>
    <w:rsid w:val="00803F6B"/>
    <w:rsid w:val="00810814"/>
    <w:rsid w:val="00817B0A"/>
    <w:rsid w:val="00823A2B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3DFB"/>
    <w:rsid w:val="00886FF5"/>
    <w:rsid w:val="00887EFF"/>
    <w:rsid w:val="00890083"/>
    <w:rsid w:val="00892600"/>
    <w:rsid w:val="00894DD9"/>
    <w:rsid w:val="008953B3"/>
    <w:rsid w:val="00897081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E6387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43B2"/>
    <w:rsid w:val="009168C1"/>
    <w:rsid w:val="00924897"/>
    <w:rsid w:val="00925C45"/>
    <w:rsid w:val="00925CD5"/>
    <w:rsid w:val="00930C6B"/>
    <w:rsid w:val="00930FDD"/>
    <w:rsid w:val="0094564E"/>
    <w:rsid w:val="00945B99"/>
    <w:rsid w:val="009501E1"/>
    <w:rsid w:val="00951270"/>
    <w:rsid w:val="00952AEE"/>
    <w:rsid w:val="00953C16"/>
    <w:rsid w:val="0095475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14DF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3FBF"/>
    <w:rsid w:val="009E59E2"/>
    <w:rsid w:val="009E6443"/>
    <w:rsid w:val="009F06C8"/>
    <w:rsid w:val="009F4A6D"/>
    <w:rsid w:val="009F6B34"/>
    <w:rsid w:val="009F7CD9"/>
    <w:rsid w:val="00A01C87"/>
    <w:rsid w:val="00A0306C"/>
    <w:rsid w:val="00A04136"/>
    <w:rsid w:val="00A04CF1"/>
    <w:rsid w:val="00A06D5D"/>
    <w:rsid w:val="00A06DEF"/>
    <w:rsid w:val="00A0747B"/>
    <w:rsid w:val="00A1333E"/>
    <w:rsid w:val="00A22BA4"/>
    <w:rsid w:val="00A230FA"/>
    <w:rsid w:val="00A23917"/>
    <w:rsid w:val="00A33923"/>
    <w:rsid w:val="00A374D3"/>
    <w:rsid w:val="00A42033"/>
    <w:rsid w:val="00A431A0"/>
    <w:rsid w:val="00A475F3"/>
    <w:rsid w:val="00A5176F"/>
    <w:rsid w:val="00A55874"/>
    <w:rsid w:val="00A56C5B"/>
    <w:rsid w:val="00A61646"/>
    <w:rsid w:val="00A62892"/>
    <w:rsid w:val="00A629F5"/>
    <w:rsid w:val="00A656C0"/>
    <w:rsid w:val="00A712B1"/>
    <w:rsid w:val="00A73970"/>
    <w:rsid w:val="00A74E76"/>
    <w:rsid w:val="00A753AF"/>
    <w:rsid w:val="00A75A1C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677A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4E56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1DD4"/>
    <w:rsid w:val="00B32A51"/>
    <w:rsid w:val="00B357EA"/>
    <w:rsid w:val="00B37302"/>
    <w:rsid w:val="00B401B5"/>
    <w:rsid w:val="00B4490C"/>
    <w:rsid w:val="00B44F5D"/>
    <w:rsid w:val="00B453B8"/>
    <w:rsid w:val="00B45900"/>
    <w:rsid w:val="00B45A76"/>
    <w:rsid w:val="00B51021"/>
    <w:rsid w:val="00B512D6"/>
    <w:rsid w:val="00B66307"/>
    <w:rsid w:val="00B67B13"/>
    <w:rsid w:val="00B705AD"/>
    <w:rsid w:val="00B72315"/>
    <w:rsid w:val="00B72DE0"/>
    <w:rsid w:val="00B73A3A"/>
    <w:rsid w:val="00B75AF7"/>
    <w:rsid w:val="00B76066"/>
    <w:rsid w:val="00B818D6"/>
    <w:rsid w:val="00B8195C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B7EB6"/>
    <w:rsid w:val="00BC1CBB"/>
    <w:rsid w:val="00BC2CFA"/>
    <w:rsid w:val="00BC3947"/>
    <w:rsid w:val="00BC3D6F"/>
    <w:rsid w:val="00BC5080"/>
    <w:rsid w:val="00BC5248"/>
    <w:rsid w:val="00BD1166"/>
    <w:rsid w:val="00BD15B9"/>
    <w:rsid w:val="00BD1AFF"/>
    <w:rsid w:val="00BD5FA9"/>
    <w:rsid w:val="00BE1F45"/>
    <w:rsid w:val="00BE312A"/>
    <w:rsid w:val="00BE6124"/>
    <w:rsid w:val="00BE688E"/>
    <w:rsid w:val="00BE69BD"/>
    <w:rsid w:val="00BF26E1"/>
    <w:rsid w:val="00BF3C4D"/>
    <w:rsid w:val="00BF40B1"/>
    <w:rsid w:val="00BF6EC6"/>
    <w:rsid w:val="00BF788F"/>
    <w:rsid w:val="00BF7CEE"/>
    <w:rsid w:val="00C23637"/>
    <w:rsid w:val="00C243F0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30E0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3B2"/>
    <w:rsid w:val="00CB2E81"/>
    <w:rsid w:val="00CB3849"/>
    <w:rsid w:val="00CB3CFD"/>
    <w:rsid w:val="00CB7443"/>
    <w:rsid w:val="00CC13EC"/>
    <w:rsid w:val="00CC6405"/>
    <w:rsid w:val="00CD07DC"/>
    <w:rsid w:val="00CD1A00"/>
    <w:rsid w:val="00CD1B99"/>
    <w:rsid w:val="00CD5D7B"/>
    <w:rsid w:val="00CE0DC5"/>
    <w:rsid w:val="00CE43DC"/>
    <w:rsid w:val="00CE6A17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E29"/>
    <w:rsid w:val="00D47D1E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32E4"/>
    <w:rsid w:val="00D64A22"/>
    <w:rsid w:val="00D64CF7"/>
    <w:rsid w:val="00D65486"/>
    <w:rsid w:val="00D6579A"/>
    <w:rsid w:val="00D704EA"/>
    <w:rsid w:val="00D70882"/>
    <w:rsid w:val="00D75713"/>
    <w:rsid w:val="00D80328"/>
    <w:rsid w:val="00D82E18"/>
    <w:rsid w:val="00D86AEF"/>
    <w:rsid w:val="00D90B3E"/>
    <w:rsid w:val="00D92CE6"/>
    <w:rsid w:val="00D94FE0"/>
    <w:rsid w:val="00D96BD9"/>
    <w:rsid w:val="00DA19EC"/>
    <w:rsid w:val="00DA61D8"/>
    <w:rsid w:val="00DA741F"/>
    <w:rsid w:val="00DA7C2B"/>
    <w:rsid w:val="00DB12FB"/>
    <w:rsid w:val="00DB30E8"/>
    <w:rsid w:val="00DC0294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04F2"/>
    <w:rsid w:val="00DE499E"/>
    <w:rsid w:val="00DE5DF2"/>
    <w:rsid w:val="00DF00B3"/>
    <w:rsid w:val="00DF0BD0"/>
    <w:rsid w:val="00DF28F3"/>
    <w:rsid w:val="00DF3643"/>
    <w:rsid w:val="00DF6011"/>
    <w:rsid w:val="00DF694A"/>
    <w:rsid w:val="00E008F8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6C36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4F8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30ED"/>
    <w:rsid w:val="00F04DAE"/>
    <w:rsid w:val="00F05D93"/>
    <w:rsid w:val="00F0763D"/>
    <w:rsid w:val="00F176BB"/>
    <w:rsid w:val="00F21AF8"/>
    <w:rsid w:val="00F221B2"/>
    <w:rsid w:val="00F31B63"/>
    <w:rsid w:val="00F32D4F"/>
    <w:rsid w:val="00F32DB7"/>
    <w:rsid w:val="00F33871"/>
    <w:rsid w:val="00F33DA8"/>
    <w:rsid w:val="00F37BF3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87EE4"/>
    <w:rsid w:val="00F96E3D"/>
    <w:rsid w:val="00FA03E4"/>
    <w:rsid w:val="00FA1F38"/>
    <w:rsid w:val="00FA2A66"/>
    <w:rsid w:val="00FA40F2"/>
    <w:rsid w:val="00FA520C"/>
    <w:rsid w:val="00FA7914"/>
    <w:rsid w:val="00FB120A"/>
    <w:rsid w:val="00FB3F7C"/>
    <w:rsid w:val="00FB677A"/>
    <w:rsid w:val="00FB67BC"/>
    <w:rsid w:val="00FC4E21"/>
    <w:rsid w:val="00FC58DD"/>
    <w:rsid w:val="00FC5A3C"/>
    <w:rsid w:val="00FC68FB"/>
    <w:rsid w:val="00FD37DB"/>
    <w:rsid w:val="00FD3AF1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F30D5"/>
  </w:style>
  <w:style w:type="paragraph" w:styleId="Virsraksts1">
    <w:name w:val="heading 1"/>
    <w:basedOn w:val="Parasts"/>
    <w:next w:val="Parasts"/>
    <w:link w:val="Virsraksts1Rakstz"/>
    <w:uiPriority w:val="9"/>
    <w:qFormat/>
    <w:rsid w:val="00C24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2F30D5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86177"/>
  </w:style>
  <w:style w:type="paragraph" w:styleId="Kjene">
    <w:name w:val="footer"/>
    <w:basedOn w:val="Parasts"/>
    <w:link w:val="KjeneRakstz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86177"/>
  </w:style>
  <w:style w:type="character" w:styleId="Komentraatsauce">
    <w:name w:val="annotation reference"/>
    <w:basedOn w:val="Noklusjumarindkopasfonts"/>
    <w:uiPriority w:val="99"/>
    <w:semiHidden/>
    <w:unhideWhenUsed/>
    <w:rsid w:val="0073003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3003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3003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30034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30034"/>
    <w:rPr>
      <w:rFonts w:ascii="Segoe UI" w:hAnsi="Segoe UI" w:cs="Segoe UI"/>
      <w:sz w:val="18"/>
      <w:szCs w:val="18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C243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atstarpm">
    <w:name w:val="No Spacing"/>
    <w:uiPriority w:val="1"/>
    <w:qFormat/>
    <w:rsid w:val="00E36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2204</Words>
  <Characters>1257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1.pielikums anotācijai</vt:lpstr>
      <vt:lpstr>1.pielikums anotācijai</vt:lpstr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Agnese Strautiņa</cp:lastModifiedBy>
  <cp:revision>95</cp:revision>
  <dcterms:created xsi:type="dcterms:W3CDTF">2023-11-27T06:30:00Z</dcterms:created>
  <dcterms:modified xsi:type="dcterms:W3CDTF">2024-09-03T07:46:00Z</dcterms:modified>
</cp:coreProperties>
</file>