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2011. gada 12. aprīļa noteikumos Nr. 286 "Kārtība, kādā komersanti nodrošina un sniedz drošības rezervju pakalpojumu valsts naftas produktu drošības rezervju izveidei noteiktā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2011.gada 12.aprīļa noteikumos Nr.286 „Kārtība, kādā komersanti nodrošina un sniedz drošības rezervju pakalpojumu valsts naftas produktu drošības rezervju izveidei noteiktā apjomā”” (turpmāk – MK noteikumu projekts) ir izstrādāts pēc Ekonomikas ministrijas iniciatīvas, lai pazeminātu Ministru kabineta 2011.gada 12.aprīļa noteikumos Nr.286 „Kārtība, kādā komersanti nodrošina un sniedz drošības rezervju pakalpojumu valsts naftas produktu drošības rezervju izveidei noteiktā apjomā” komersantiem noteikto minimālo valsts naftas produktu drošības rezervju (turpmāk – drošības rezerves) uzglabājamo naftas produktu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Iesniegtā priekšlikuma mērķis ir paplašināt drošības rezervju iepirkuma procedūrā noteikto komersantu loku, kas varētu uzglabāt drošības rezerves Latvijas Republikas teritorijā, tādejādi pazeminot riska varbūtību par piekļuvi drošības rezervēm izsludinātās valsts enerģētiskās krīzes vai valsts apdraudējuma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12.aprīļa noteikumu Nr.286 „Kārtība, kādā komersanti nodrošina un sniedz drošības rezervju pakalpojumu valsts naftas produktu drošības rezervju izveidei noteiktā apjomā” 7.punktā ir noteikts, ka drošības rezervju pakalpojumu var sniegt komersanti, kuru piedāvātais naftas produktu apjoms iepirkuma procedūras ietvaros ir 1000 tonnas. Naftas produktu kategorijām ir jāatbilst kombinētās nomenklatūras kodiem, kas noteikti Ministru kabineta 2011.gada 12.aprīļa  noteikumu Nr.286 „Kārtība, kādā komersanti nodrošina un sniedz drošības rezervju pakalpojumu valsts naftas produktu drošības rezervju izveidei noteiktā apjomā” 2.punktā un attiecīgās iepirkumu procedūras nolikuma pielikumā “Tehniskā specifikācija”.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organizējot 2021.gada iepirkuma procedūru “Par drošības rezervju pakalpojuma sniegšanu valsts (Latvijas Republikas) naftas produktu rezervju izveidei” un 2022.gada 9.martā organizējot sarunas ar nozari par iepirkuma procedūras nolikuma uzlabojumiem (saskaņā ar Ministru kabineta 2021.gada 8.jūnija rīkojuma Nr. 399 “Par konceptuālo ziņojumu “Par valsts naftas produktu drošības rezervju nodrošināšanu”” 4.punkts), īstenoja pārrunas ar potenciālajiem iepirkuma procedūras dalībniekiem Latvijas Republikas normatīvajos aktos noteikto minimālo slieksni dalībai iepirkuma procedūrā. Šo pārrunu ietvaros Birojs tika informēts, ka atsevišķiem komersantiem būtu interese piedalīties iepirkuma procedūrā, bet diemžēl noteiktais minimālais slieksnis ir pārāk augsts, lai piedalītos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Ministru kabineta 2011.gada 12.aprīļa noteikumu Nr.286 „Kārtība, kādā komersanti nodrošina un sniedz drošības rezervju pakalpojumu valsts naftas produktu drošības rezervju izveidei noteiktā apjomā” 2.1 punkts nosaka, ka Birojam, īstenojot iepirkuma procedūru par valsts naftas produktu drošības rezervju pakalpojumu sniegšanu, ir jānodrošina, ka pieaug Latvijas Republikas teritorijā uzglabājamais naftas produktu apjoms. Ņemot vērā, ka pēc Biroja pieredzes iepirkuma procedūrā pieteikumus iesniedz salīdzinoši neliels skaits komersantu, kuri iepriekš nav piedalījušies iepirkuma procedūrā par drošības rezervju pakalpojumu sniegšanu. Piemēram, 2020.gadā Birojs noslēdza līgumus ar komersantiem, ar kuriem jau iepriekš bija noslēgti līgumi par drošības rezervju pakalpojuma sniegšanu valsts naftas produktu rezervju izveidei. 2021.gadā Birojam izdevās paplašināt komersantu loku, noslēdzot līgumus ar trim komersantiem, kuri līdz šim nebija piedalījušies pakalpojuma sniegšanā valsts naftas produktu rezervju izveidei. Latvijas Republikas normatīvajos aktos noteiktā minimālā naftas produktu apjoma sliekšņa pazemināšana varētu būt pozitīvs signāls komersantiem dalībai iepirkuma procedūrā. Vienlaikus Birojam tas būs papildus administratīvais slogs, lai nodrošinātu valsts naftas produktu drošības rezervju uzraudzības procesu, īstenojot ikmēneša naftas produktu apjoma pārbaudes un reizi pusgadā kvalitātes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noteikts, ka minimālais naftas produktu apjoms būs 200 tonnas, lai komersants iesniegtu piedāvājumu iepirkumu procedūrā, kas nodrošina valsts naftas produktu drošības rezervju pakalpojuma iepirkšanu,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Latvijas Republikā tiktu uzglabāts arvien lielāks naftas produktu īpatsvars saskaņā ar  Ministru kabineta 2011.gada 12.aprīļa noteikumu Nr.286 „Kārtība, kādā komersanti nodrošina un sniedz drošības rezervju pakalpojumu valsts naftas produktu drošības rezervju izveidei noteiktā apjomā” 2.1 punktā noteikto grafiku, valstij būtu jāiepērk valsts naftas produkti savā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noteiktais varētu palielināt komersantu interesi līdzdalībai iepirkuma procedūrā par valsts naftas produktu drošības rezervju izveidi un uzglabāt produktus Latvijas Republikas teritorijā, tādejādi samazinot riska varbūtību par piekļuvi valsts naftas produktu drošības rezervēm valsts enerģētiskās krīzes vai apdraudējuma gadījumā.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varētu kvalificēties Biroja iepirkuma procedūras nolikuma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minimālais naftas produktu apjoma slieksnis, kuru komersants var piedāvāt Biroja iepirkuma procedūrā par valsts naftas produktu drošības rezervju izveidošanu.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samazināšana ļaus pieteikties iepirkuma procedūrā lielākam skaitam komersantu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22-TA-1010</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22-TA-1010</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anotācija_(ex_ante)_22-TA-1010.docx</dc:title>
</cp:coreProperties>
</file>

<file path=docProps/custom.xml><?xml version="1.0" encoding="utf-8"?>
<Properties xmlns="http://schemas.openxmlformats.org/officeDocument/2006/custom-properties" xmlns:vt="http://schemas.openxmlformats.org/officeDocument/2006/docPropsVTypes"/>
</file>