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8D82F" w14:textId="0B719CD6" w:rsidR="0047716D" w:rsidRDefault="00A352E3">
      <w:r>
        <w:rPr>
          <w:noProof/>
        </w:rPr>
        <w:drawing>
          <wp:inline distT="0" distB="0" distL="0" distR="0" wp14:anchorId="209A76EA" wp14:editId="5CB83575">
            <wp:extent cx="5731510" cy="6877685"/>
            <wp:effectExtent l="0" t="0" r="0" b="0"/>
            <wp:docPr id="21719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19259" name="Picture 2171925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71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2E3"/>
    <w:rsid w:val="0047716D"/>
    <w:rsid w:val="00A352E3"/>
    <w:rsid w:val="00A96EFF"/>
    <w:rsid w:val="00C6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262F6"/>
  <w15:chartTrackingRefBased/>
  <w15:docId w15:val="{6CCA02B2-EF13-45FC-80F1-3E40EA070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2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2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2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2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2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2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2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2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2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2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2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2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2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2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2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2E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2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2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2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2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2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2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2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2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Ainārs Brūvers</dc:creator>
  <cp:keywords/>
  <dc:description/>
  <cp:lastModifiedBy>Ainārs Brūvers</cp:lastModifiedBy>
  <cp:revision>1</cp:revision>
  <dcterms:created xsi:type="dcterms:W3CDTF">2026-08-03T10:28:00Z</dcterms:created>
  <dcterms:modified xsi:type="dcterms:W3CDTF">2026-08-03T10:30:00Z</dcterms:modified>
</cp:coreProperties>
</file>