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974D" w14:textId="77777777" w:rsidR="00C567B0" w:rsidRPr="000735E6" w:rsidRDefault="00A37BEF" w:rsidP="000735E6">
      <w:pPr>
        <w:pStyle w:val="Parastais"/>
        <w:jc w:val="right"/>
        <w:rPr>
          <w:bCs/>
        </w:rPr>
      </w:pPr>
      <w:r w:rsidRPr="000735E6">
        <w:rPr>
          <w:bCs/>
        </w:rPr>
        <w:t>P</w:t>
      </w:r>
      <w:r w:rsidR="00C567B0" w:rsidRPr="000735E6">
        <w:rPr>
          <w:bCs/>
        </w:rPr>
        <w:t>ielikums</w:t>
      </w:r>
    </w:p>
    <w:p w14:paraId="4F3F4614" w14:textId="77777777" w:rsidR="00C567B0" w:rsidRPr="000735E6" w:rsidRDefault="00C567B0" w:rsidP="000735E6">
      <w:pPr>
        <w:pStyle w:val="Parastais"/>
        <w:jc w:val="right"/>
        <w:rPr>
          <w:bCs/>
        </w:rPr>
      </w:pPr>
      <w:r w:rsidRPr="000735E6">
        <w:rPr>
          <w:bCs/>
        </w:rPr>
        <w:t>Ministru kabineta</w:t>
      </w:r>
    </w:p>
    <w:p w14:paraId="497056B1" w14:textId="26CD1599" w:rsidR="00C567B0" w:rsidRPr="000735E6" w:rsidRDefault="00AD6EF5" w:rsidP="000735E6">
      <w:pPr>
        <w:pStyle w:val="Parastais"/>
        <w:jc w:val="right"/>
      </w:pPr>
      <w:r w:rsidRPr="000735E6">
        <w:rPr>
          <w:bCs/>
        </w:rPr>
        <w:t>20</w:t>
      </w:r>
      <w:r w:rsidR="00DC33D6" w:rsidRPr="000735E6">
        <w:rPr>
          <w:bCs/>
        </w:rPr>
        <w:t>23</w:t>
      </w:r>
      <w:r w:rsidRPr="000735E6">
        <w:rPr>
          <w:bCs/>
        </w:rPr>
        <w:t>.</w:t>
      </w:r>
      <w:r w:rsidR="00D031EC">
        <w:rPr>
          <w:bCs/>
        </w:rPr>
        <w:t xml:space="preserve"> </w:t>
      </w:r>
      <w:r w:rsidRPr="000735E6">
        <w:rPr>
          <w:bCs/>
        </w:rPr>
        <w:t xml:space="preserve">gada </w:t>
      </w:r>
      <w:r w:rsidR="00C567B0" w:rsidRPr="000735E6">
        <w:rPr>
          <w:bCs/>
        </w:rPr>
        <w:t>___</w:t>
      </w:r>
      <w:r w:rsidR="00A406C7" w:rsidRPr="000735E6">
        <w:rPr>
          <w:bCs/>
        </w:rPr>
        <w:t>.</w:t>
      </w:r>
      <w:r w:rsidR="00C567B0" w:rsidRPr="000735E6">
        <w:rPr>
          <w:bCs/>
        </w:rPr>
        <w:t>_________</w:t>
      </w:r>
    </w:p>
    <w:p w14:paraId="6087E822" w14:textId="7E8714C0" w:rsidR="00D031EC" w:rsidRDefault="00D031EC" w:rsidP="000735E6">
      <w:pPr>
        <w:pStyle w:val="Parastais"/>
        <w:jc w:val="right"/>
        <w:rPr>
          <w:bCs/>
        </w:rPr>
      </w:pPr>
      <w:r>
        <w:rPr>
          <w:bCs/>
        </w:rPr>
        <w:t>n</w:t>
      </w:r>
      <w:r w:rsidR="00C567B0" w:rsidRPr="000735E6">
        <w:rPr>
          <w:bCs/>
        </w:rPr>
        <w:t>oteikum</w:t>
      </w:r>
      <w:r>
        <w:rPr>
          <w:bCs/>
        </w:rPr>
        <w:t>u</w:t>
      </w:r>
      <w:r w:rsidR="00C567B0" w:rsidRPr="000735E6">
        <w:rPr>
          <w:bCs/>
        </w:rPr>
        <w:t xml:space="preserve"> Nr. </w:t>
      </w:r>
      <w:r>
        <w:rPr>
          <w:bCs/>
        </w:rPr>
        <w:t>__</w:t>
      </w:r>
      <w:r w:rsidR="00C567B0" w:rsidRPr="000735E6">
        <w:rPr>
          <w:bCs/>
        </w:rPr>
        <w:t>____</w:t>
      </w:r>
    </w:p>
    <w:p w14:paraId="75BA8D94" w14:textId="1F33FD5E" w:rsidR="00C567B0" w:rsidRPr="000735E6" w:rsidRDefault="00D031EC" w:rsidP="000735E6">
      <w:pPr>
        <w:pStyle w:val="Parastais"/>
        <w:jc w:val="right"/>
        <w:rPr>
          <w:bCs/>
        </w:rPr>
      </w:pPr>
      <w:r>
        <w:rPr>
          <w:bCs/>
        </w:rPr>
        <w:t>projekta anotācijai</w:t>
      </w:r>
    </w:p>
    <w:p w14:paraId="69F4AEFE" w14:textId="77777777" w:rsidR="00945584" w:rsidRPr="000E2279" w:rsidRDefault="00945584" w:rsidP="000E2279">
      <w:pPr>
        <w:pStyle w:val="Parastais"/>
        <w:ind w:right="-1"/>
        <w:rPr>
          <w:b/>
          <w:bCs/>
        </w:rPr>
      </w:pPr>
    </w:p>
    <w:p w14:paraId="373CF7E6" w14:textId="428507CB" w:rsidR="00113115" w:rsidRPr="000E2279" w:rsidRDefault="00113115" w:rsidP="000735E6">
      <w:pPr>
        <w:pStyle w:val="Parastais"/>
        <w:ind w:right="-1"/>
        <w:jc w:val="center"/>
        <w:rPr>
          <w:b/>
          <w:bCs/>
        </w:rPr>
      </w:pPr>
      <w:r w:rsidRPr="000E2279">
        <w:rPr>
          <w:b/>
          <w:bCs/>
        </w:rPr>
        <w:t xml:space="preserve">Latvijas Nacionālā kultūras centra </w:t>
      </w:r>
      <w:r w:rsidR="00764F73" w:rsidRPr="000E2279">
        <w:rPr>
          <w:b/>
          <w:bCs/>
        </w:rPr>
        <w:t>publisko</w:t>
      </w:r>
      <w:r w:rsidR="008068DE">
        <w:rPr>
          <w:b/>
        </w:rPr>
        <w:t xml:space="preserve"> </w:t>
      </w:r>
      <w:r w:rsidRPr="000E2279">
        <w:rPr>
          <w:b/>
        </w:rPr>
        <w:t>maksas pakalpojumu cen</w:t>
      </w:r>
      <w:r w:rsidR="008068DE">
        <w:rPr>
          <w:b/>
        </w:rPr>
        <w:t>u kalkulācija</w:t>
      </w:r>
    </w:p>
    <w:p w14:paraId="38FF1430" w14:textId="77777777" w:rsidR="002B5CCE" w:rsidRPr="000E2279" w:rsidRDefault="002B5CCE" w:rsidP="000735E6">
      <w:pPr>
        <w:pStyle w:val="Parastais"/>
      </w:pPr>
    </w:p>
    <w:tbl>
      <w:tblPr>
        <w:tblW w:w="5159" w:type="pct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2027"/>
        <w:gridCol w:w="3353"/>
        <w:gridCol w:w="1031"/>
        <w:gridCol w:w="1138"/>
        <w:gridCol w:w="918"/>
        <w:gridCol w:w="1585"/>
        <w:gridCol w:w="1424"/>
        <w:gridCol w:w="912"/>
        <w:gridCol w:w="742"/>
        <w:gridCol w:w="644"/>
      </w:tblGrid>
      <w:tr w:rsidR="000735E6" w:rsidRPr="000735E6" w14:paraId="5B0642CD" w14:textId="77777777" w:rsidTr="000E2279"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642EA" w14:textId="77777777" w:rsidR="00586012" w:rsidRPr="000E2279" w:rsidRDefault="00586012" w:rsidP="000E2279">
            <w:pPr>
              <w:pStyle w:val="Parastais"/>
              <w:jc w:val="center"/>
            </w:pPr>
            <w:r w:rsidRPr="000E2279">
              <w:t>Nr.</w:t>
            </w:r>
            <w:r w:rsidRPr="000E2279">
              <w:br/>
              <w:t>p.k.</w:t>
            </w:r>
          </w:p>
        </w:tc>
        <w:tc>
          <w:tcPr>
            <w:tcW w:w="7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1DDCD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Pakalpojuma veids</w:t>
            </w:r>
          </w:p>
        </w:tc>
        <w:tc>
          <w:tcPr>
            <w:tcW w:w="11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6F6A8" w14:textId="77777777" w:rsidR="00586012" w:rsidRPr="000E2279" w:rsidRDefault="00586012" w:rsidP="000E2279">
            <w:pPr>
              <w:pStyle w:val="Parastais"/>
              <w:jc w:val="center"/>
            </w:pPr>
            <w:r w:rsidRPr="000E2279">
              <w:t>Mērvienība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8E88" w14:textId="77777777" w:rsidR="00586012" w:rsidRPr="000E2279" w:rsidRDefault="00586012" w:rsidP="000735E6">
            <w:pPr>
              <w:pStyle w:val="Parastais"/>
              <w:ind w:hanging="14"/>
              <w:jc w:val="center"/>
            </w:pPr>
            <w:r w:rsidRPr="000E2279">
              <w:t>Netiešās izmaksas</w:t>
            </w:r>
          </w:p>
        </w:tc>
        <w:tc>
          <w:tcPr>
            <w:tcW w:w="13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C8DA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Tiešās izmaksas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73E0B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Cena bez PVN,</w:t>
            </w:r>
            <w:r w:rsidRPr="000E2279">
              <w:rPr>
                <w:i/>
              </w:rPr>
              <w:t xml:space="preserve"> (euro)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40697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PVN (</w:t>
            </w:r>
            <w:r w:rsidRPr="000E2279">
              <w:rPr>
                <w:i/>
              </w:rPr>
              <w:t>euro</w:t>
            </w:r>
            <w:r w:rsidRPr="000E2279">
              <w:t>)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D731E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Cena ar PVN,</w:t>
            </w:r>
            <w:r w:rsidRPr="000E2279">
              <w:rPr>
                <w:i/>
              </w:rPr>
              <w:t xml:space="preserve"> (euro)</w:t>
            </w:r>
          </w:p>
        </w:tc>
      </w:tr>
      <w:tr w:rsidR="000735E6" w:rsidRPr="000735E6" w14:paraId="7B0860E4" w14:textId="77777777" w:rsidTr="000E2279">
        <w:tc>
          <w:tcPr>
            <w:tcW w:w="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AAE3" w14:textId="77777777" w:rsidR="00586012" w:rsidRPr="000E2279" w:rsidRDefault="00586012" w:rsidP="000735E6">
            <w:pPr>
              <w:pStyle w:val="Parastais"/>
            </w:pPr>
          </w:p>
        </w:tc>
        <w:tc>
          <w:tcPr>
            <w:tcW w:w="7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75F8" w14:textId="77777777" w:rsidR="00586012" w:rsidRPr="000E2279" w:rsidRDefault="00586012" w:rsidP="000735E6">
            <w:pPr>
              <w:pStyle w:val="Parastais"/>
              <w:jc w:val="center"/>
            </w:pPr>
          </w:p>
        </w:tc>
        <w:tc>
          <w:tcPr>
            <w:tcW w:w="11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8B13" w14:textId="77777777" w:rsidR="00586012" w:rsidRPr="000E2279" w:rsidRDefault="00586012" w:rsidP="000735E6">
            <w:pPr>
              <w:pStyle w:val="Parastais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4BE5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Atalgojums (</w:t>
            </w:r>
            <w:r w:rsidRPr="000E2279">
              <w:rPr>
                <w:i/>
                <w:iCs/>
              </w:rPr>
              <w:t>euro</w:t>
            </w:r>
            <w:r w:rsidRPr="000E2279">
              <w:t>) (EKK 1100)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3CE4" w14:textId="4059A5A4" w:rsidR="00586012" w:rsidRPr="000E2279" w:rsidRDefault="00586012" w:rsidP="000735E6">
            <w:pPr>
              <w:pStyle w:val="Parastais"/>
              <w:ind w:hanging="14"/>
              <w:jc w:val="center"/>
            </w:pPr>
            <w:r w:rsidRPr="000E2279">
              <w:t>Norises nodrošinājums (</w:t>
            </w:r>
            <w:r w:rsidRPr="000E2279">
              <w:rPr>
                <w:i/>
                <w:iCs/>
              </w:rPr>
              <w:t>euro</w:t>
            </w:r>
            <w:r w:rsidRPr="000E2279">
              <w:t>)</w:t>
            </w:r>
          </w:p>
          <w:p w14:paraId="0C78FB14" w14:textId="77777777" w:rsidR="00586012" w:rsidRPr="000E2279" w:rsidRDefault="00586012" w:rsidP="000735E6">
            <w:pPr>
              <w:pStyle w:val="Parastais"/>
              <w:ind w:hanging="14"/>
              <w:jc w:val="center"/>
            </w:pPr>
            <w:r w:rsidRPr="000E2279">
              <w:t>(EKK 2000)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8AC" w14:textId="77777777" w:rsidR="00586012" w:rsidRPr="000E2279" w:rsidRDefault="00586012" w:rsidP="000735E6">
            <w:pPr>
              <w:pStyle w:val="Parastais"/>
              <w:ind w:right="42"/>
              <w:jc w:val="center"/>
            </w:pPr>
            <w:r w:rsidRPr="000E2279">
              <w:t>Atalgojums</w:t>
            </w:r>
          </w:p>
          <w:p w14:paraId="2904A020" w14:textId="77777777" w:rsidR="00586012" w:rsidRPr="000E2279" w:rsidRDefault="00586012" w:rsidP="000735E6">
            <w:pPr>
              <w:pStyle w:val="Parastais"/>
              <w:ind w:right="42"/>
              <w:jc w:val="center"/>
            </w:pPr>
            <w:r w:rsidRPr="000E2279">
              <w:t>(</w:t>
            </w:r>
            <w:r w:rsidRPr="000E2279">
              <w:rPr>
                <w:i/>
                <w:iCs/>
              </w:rPr>
              <w:t>euro</w:t>
            </w:r>
            <w:r w:rsidRPr="000E2279">
              <w:t>)</w:t>
            </w:r>
          </w:p>
          <w:p w14:paraId="317FA399" w14:textId="77777777" w:rsidR="00586012" w:rsidRPr="000E2279" w:rsidRDefault="00586012" w:rsidP="000735E6">
            <w:pPr>
              <w:pStyle w:val="Parastais"/>
              <w:ind w:right="42"/>
              <w:jc w:val="center"/>
            </w:pPr>
            <w:r w:rsidRPr="000E2279">
              <w:t>(EKK 1100)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F25C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Valsts sociālās apdrošināšanas obligātās iemaksas (</w:t>
            </w:r>
            <w:r w:rsidRPr="000E2279">
              <w:rPr>
                <w:i/>
                <w:iCs/>
              </w:rPr>
              <w:t>euro</w:t>
            </w:r>
            <w:r w:rsidRPr="000E2279">
              <w:t>)</w:t>
            </w:r>
          </w:p>
          <w:p w14:paraId="7A657BB9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(EKK 1200)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7347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Administratīvās izmaksas</w:t>
            </w:r>
          </w:p>
          <w:p w14:paraId="507B2310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(</w:t>
            </w:r>
            <w:r w:rsidRPr="000E2279">
              <w:rPr>
                <w:i/>
                <w:iCs/>
              </w:rPr>
              <w:t>euro</w:t>
            </w:r>
            <w:r w:rsidRPr="000E2279">
              <w:t>)</w:t>
            </w:r>
          </w:p>
          <w:p w14:paraId="1EFD0677" w14:textId="77777777" w:rsidR="00586012" w:rsidRPr="000E2279" w:rsidRDefault="00586012" w:rsidP="000735E6">
            <w:pPr>
              <w:pStyle w:val="Parastais"/>
              <w:jc w:val="center"/>
            </w:pPr>
            <w:r w:rsidRPr="000E2279">
              <w:t>(EKK 2000)</w:t>
            </w: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BB0D" w14:textId="77777777" w:rsidR="00586012" w:rsidRPr="000E2279" w:rsidRDefault="00586012" w:rsidP="000735E6">
            <w:pPr>
              <w:pStyle w:val="Parastais"/>
              <w:jc w:val="center"/>
            </w:pPr>
          </w:p>
        </w:tc>
        <w:tc>
          <w:tcPr>
            <w:tcW w:w="2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C7ED" w14:textId="77777777" w:rsidR="00586012" w:rsidRPr="000E2279" w:rsidRDefault="00586012" w:rsidP="000735E6">
            <w:pPr>
              <w:pStyle w:val="Parastais"/>
              <w:jc w:val="center"/>
            </w:pPr>
          </w:p>
        </w:tc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9FA5" w14:textId="77777777" w:rsidR="00586012" w:rsidRPr="000E2279" w:rsidRDefault="00586012" w:rsidP="000735E6">
            <w:pPr>
              <w:pStyle w:val="Parastais"/>
              <w:jc w:val="center"/>
            </w:pPr>
          </w:p>
        </w:tc>
      </w:tr>
      <w:tr w:rsidR="000735E6" w:rsidRPr="000735E6" w14:paraId="653C58C0" w14:textId="77777777" w:rsidTr="000E2279">
        <w:tc>
          <w:tcPr>
            <w:tcW w:w="2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16DF" w14:textId="77777777" w:rsidR="00F953AB" w:rsidRPr="000E2279" w:rsidRDefault="00F953AB" w:rsidP="000E2279">
            <w:pPr>
              <w:pStyle w:val="Parastais"/>
              <w:jc w:val="center"/>
            </w:pPr>
            <w:r w:rsidRPr="000E2279">
              <w:t>1.</w:t>
            </w:r>
          </w:p>
        </w:tc>
        <w:tc>
          <w:tcPr>
            <w:tcW w:w="4770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2F38" w14:textId="77777777" w:rsidR="00F953AB" w:rsidRPr="000E2279" w:rsidRDefault="00F953AB" w:rsidP="000735E6">
            <w:pPr>
              <w:pStyle w:val="Parastais"/>
              <w:rPr>
                <w:b/>
                <w:bCs/>
              </w:rPr>
            </w:pPr>
            <w:r w:rsidRPr="000E2279">
              <w:rPr>
                <w:b/>
                <w:bCs/>
              </w:rPr>
              <w:t>Profesionālās kompetences pilnveides kursi pedagogiem</w:t>
            </w:r>
            <w:r w:rsidR="00D80097" w:rsidRPr="000E2279">
              <w:rPr>
                <w:vertAlign w:val="superscript"/>
              </w:rPr>
              <w:t>1</w:t>
            </w:r>
          </w:p>
        </w:tc>
      </w:tr>
      <w:tr w:rsidR="000735E6" w:rsidRPr="000735E6" w14:paraId="5AA02DFF" w14:textId="77777777" w:rsidTr="000E2279">
        <w:tc>
          <w:tcPr>
            <w:tcW w:w="2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9CAF" w14:textId="77777777" w:rsidR="00F953AB" w:rsidRPr="000E2279" w:rsidRDefault="00F953AB" w:rsidP="000E2279">
            <w:pPr>
              <w:pStyle w:val="Parastais"/>
              <w:jc w:val="center"/>
            </w:pPr>
            <w:r w:rsidRPr="000E2279">
              <w:t>1.1.</w:t>
            </w:r>
          </w:p>
        </w:tc>
        <w:tc>
          <w:tcPr>
            <w:tcW w:w="4770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C4BB" w14:textId="4A345799" w:rsidR="00F953AB" w:rsidRPr="000E2279" w:rsidRDefault="00F953AB" w:rsidP="00635531">
            <w:pPr>
              <w:pStyle w:val="Parastais"/>
            </w:pPr>
            <w:r w:rsidRPr="000E2279">
              <w:t>1.līmenis</w:t>
            </w:r>
          </w:p>
        </w:tc>
      </w:tr>
      <w:tr w:rsidR="000735E6" w:rsidRPr="000735E6" w14:paraId="38015573" w14:textId="77777777" w:rsidTr="000E2279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7756" w14:textId="77777777" w:rsidR="00F953AB" w:rsidRPr="000E2279" w:rsidRDefault="00F953AB" w:rsidP="000E2279">
            <w:pPr>
              <w:pStyle w:val="Parastais"/>
              <w:jc w:val="center"/>
            </w:pPr>
            <w:r w:rsidRPr="000E2279">
              <w:t>1.1.1.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0712" w14:textId="77777777" w:rsidR="00F953AB" w:rsidRPr="000E2279" w:rsidRDefault="00F953AB" w:rsidP="00635531">
            <w:pPr>
              <w:pStyle w:val="Parastais"/>
              <w:ind w:left="116"/>
            </w:pPr>
            <w:r w:rsidRPr="000E2279">
              <w:t>6 - 11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9080" w14:textId="55116C50" w:rsidR="00F953AB" w:rsidRPr="000E2279" w:rsidRDefault="00F953AB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2491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2,50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8CA4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5D3B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1,00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7F5F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0,23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184E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17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5C66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4,</w:t>
            </w:r>
            <w:r w:rsidR="006D2A2C" w:rsidRPr="000E2279"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9CC1" w14:textId="187509D7" w:rsidR="00F953AB" w:rsidRPr="000E2279" w:rsidRDefault="00F953AB" w:rsidP="008149E2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80F1" w14:textId="77777777" w:rsidR="00F953AB" w:rsidRPr="000E2279" w:rsidRDefault="006D2A2C" w:rsidP="008149E2">
            <w:pPr>
              <w:pStyle w:val="Parastais"/>
              <w:jc w:val="center"/>
            </w:pPr>
            <w:r w:rsidRPr="000E2279">
              <w:t>4,20</w:t>
            </w:r>
          </w:p>
        </w:tc>
      </w:tr>
      <w:tr w:rsidR="000735E6" w:rsidRPr="000735E6" w14:paraId="777B2399" w14:textId="77777777" w:rsidTr="000E2279">
        <w:trPr>
          <w:trHeight w:val="630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E396" w14:textId="77777777" w:rsidR="00F953AB" w:rsidRPr="000E2279" w:rsidRDefault="00F953AB" w:rsidP="000E2279">
            <w:pPr>
              <w:pStyle w:val="Parastais"/>
              <w:jc w:val="center"/>
            </w:pPr>
            <w:r w:rsidRPr="000E2279">
              <w:t>1.1.2.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BDEB" w14:textId="77777777" w:rsidR="00F953AB" w:rsidRPr="000E2279" w:rsidRDefault="00F953AB" w:rsidP="00635531">
            <w:pPr>
              <w:pStyle w:val="Parastais"/>
              <w:ind w:left="116"/>
            </w:pPr>
            <w:r w:rsidRPr="000E2279">
              <w:t>12 - 22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C4B3" w14:textId="5D07293D" w:rsidR="00F953AB" w:rsidRPr="000E2279" w:rsidRDefault="00F953AB" w:rsidP="000735E6">
            <w:pPr>
              <w:pStyle w:val="Parastais"/>
            </w:pPr>
            <w:r w:rsidRPr="000E2279">
              <w:t>viena programmstunda</w:t>
            </w:r>
            <w:r w:rsidRPr="000E2279">
              <w:rPr>
                <w:vertAlign w:val="superscript"/>
              </w:rPr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E92F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1,50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87F7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EB0B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0,79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D671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0,19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97E6" w14:textId="77777777" w:rsidR="00F953AB" w:rsidRPr="000E2279" w:rsidRDefault="00F953AB" w:rsidP="008149E2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2D24" w14:textId="77777777" w:rsidR="00F953AB" w:rsidRPr="000E2279" w:rsidRDefault="006D2A2C" w:rsidP="008149E2">
            <w:pPr>
              <w:pStyle w:val="Parastais"/>
              <w:jc w:val="center"/>
            </w:pPr>
            <w:r w:rsidRPr="000E2279">
              <w:t>3,00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AF12" w14:textId="76C5E279" w:rsidR="00F953AB" w:rsidRPr="000E2279" w:rsidRDefault="00F953AB" w:rsidP="008149E2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1C15" w14:textId="77777777" w:rsidR="00F953AB" w:rsidRPr="000E2279" w:rsidRDefault="006D2A2C" w:rsidP="008149E2">
            <w:pPr>
              <w:pStyle w:val="Parastais"/>
              <w:jc w:val="center"/>
            </w:pPr>
            <w:r w:rsidRPr="000E2279">
              <w:t>3,00</w:t>
            </w:r>
          </w:p>
        </w:tc>
      </w:tr>
      <w:tr w:rsidR="000735E6" w:rsidRPr="000735E6" w14:paraId="0EA3E4C1" w14:textId="77777777" w:rsidTr="000E2279">
        <w:trPr>
          <w:trHeight w:val="585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99D8" w14:textId="77777777" w:rsidR="00E64DFB" w:rsidRPr="000E2279" w:rsidRDefault="00E64DFB" w:rsidP="000E2279">
            <w:pPr>
              <w:pStyle w:val="Parastais"/>
              <w:jc w:val="center"/>
            </w:pPr>
            <w:r w:rsidRPr="000E2279">
              <w:t>1.1.3.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D7A6" w14:textId="77777777" w:rsidR="00E64DFB" w:rsidRPr="000E2279" w:rsidRDefault="00E64DFB" w:rsidP="00635531">
            <w:pPr>
              <w:pStyle w:val="Parastais"/>
              <w:ind w:left="116"/>
            </w:pPr>
            <w:r w:rsidRPr="000E2279">
              <w:t>23 - 29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CF85" w14:textId="208E2994" w:rsidR="00E64DFB" w:rsidRPr="000E2279" w:rsidRDefault="00E64DFB" w:rsidP="000735E6">
            <w:pPr>
              <w:pStyle w:val="Parastais"/>
            </w:pPr>
            <w:r w:rsidRPr="000E2279">
              <w:t>viena programmstunda 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27D0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0,88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3233" w14:textId="77777777" w:rsidR="00E64DFB" w:rsidRPr="000E2279" w:rsidRDefault="00E64DFB" w:rsidP="008149E2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ADFD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0,67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8620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0,16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2A7B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29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74A4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2,</w:t>
            </w:r>
            <w:r w:rsidR="006D2A2C" w:rsidRPr="000E2279"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AE1E" w14:textId="08DDE2B8" w:rsidR="00E64DFB" w:rsidRPr="000E2279" w:rsidRDefault="00E64DFB" w:rsidP="008149E2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7629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2,</w:t>
            </w:r>
            <w:r w:rsidR="006D2A2C" w:rsidRPr="000E2279">
              <w:t>30</w:t>
            </w:r>
          </w:p>
        </w:tc>
      </w:tr>
      <w:tr w:rsidR="000735E6" w:rsidRPr="000735E6" w14:paraId="603EAF36" w14:textId="77777777" w:rsidTr="000E2279">
        <w:trPr>
          <w:trHeight w:val="585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7C22" w14:textId="77777777" w:rsidR="00E64DFB" w:rsidRPr="000E2279" w:rsidRDefault="00E64DFB" w:rsidP="000E2279">
            <w:pPr>
              <w:pStyle w:val="Parastais"/>
              <w:jc w:val="center"/>
            </w:pPr>
            <w:r w:rsidRPr="000E2279">
              <w:t>1.1.4.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EAC9" w14:textId="77777777" w:rsidR="00E64DFB" w:rsidRPr="000E2279" w:rsidRDefault="00E64DFB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F0F8" w14:textId="434F590D" w:rsidR="00E64DFB" w:rsidRPr="000E2279" w:rsidRDefault="00E64DFB" w:rsidP="000735E6">
            <w:pPr>
              <w:pStyle w:val="Parastais"/>
            </w:pPr>
            <w:r w:rsidRPr="000E2279">
              <w:t>viena programmstunda 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2CAA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0,75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560A" w14:textId="77777777" w:rsidR="00E64DFB" w:rsidRPr="000E2279" w:rsidRDefault="00E64DFB" w:rsidP="008149E2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A722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0,65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9399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4307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0,1</w:t>
            </w:r>
            <w:r w:rsidR="006D2A2C" w:rsidRPr="000E2279">
              <w:t>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337F" w14:textId="77777777" w:rsidR="00E64DFB" w:rsidRPr="000E2279" w:rsidRDefault="006D2A2C" w:rsidP="008149E2">
            <w:pPr>
              <w:pStyle w:val="Parastais"/>
              <w:jc w:val="center"/>
            </w:pPr>
            <w:r w:rsidRPr="000E2279">
              <w:t>2,00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3B58" w14:textId="56182801" w:rsidR="00E64DFB" w:rsidRPr="000E2279" w:rsidRDefault="00E64DFB" w:rsidP="008149E2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7F41" w14:textId="77777777" w:rsidR="00E64DFB" w:rsidRPr="000E2279" w:rsidRDefault="006D2A2C" w:rsidP="008149E2">
            <w:pPr>
              <w:pStyle w:val="Parastais"/>
              <w:jc w:val="center"/>
            </w:pPr>
            <w:r w:rsidRPr="000E2279">
              <w:t>2,00</w:t>
            </w:r>
          </w:p>
        </w:tc>
      </w:tr>
      <w:tr w:rsidR="000735E6" w:rsidRPr="000735E6" w14:paraId="67F68173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9936" w14:textId="77777777" w:rsidR="00E64DFB" w:rsidRPr="000E2279" w:rsidRDefault="00E64DFB" w:rsidP="000E2279">
            <w:pPr>
              <w:pStyle w:val="Parastais"/>
              <w:jc w:val="center"/>
            </w:pPr>
            <w:r w:rsidRPr="000E2279">
              <w:t>1.2.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8A59" w14:textId="77C397DC" w:rsidR="00E64DFB" w:rsidRPr="000E2279" w:rsidRDefault="00E64DFB" w:rsidP="00635531">
            <w:pPr>
              <w:pStyle w:val="Parastais"/>
            </w:pPr>
            <w:r w:rsidRPr="000E2279">
              <w:t>2.līmenis</w:t>
            </w:r>
          </w:p>
        </w:tc>
      </w:tr>
      <w:tr w:rsidR="000735E6" w:rsidRPr="000735E6" w14:paraId="1B20A133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0233" w14:textId="77777777" w:rsidR="00E64DFB" w:rsidRPr="000E2279" w:rsidRDefault="00E64DFB" w:rsidP="000E2279">
            <w:pPr>
              <w:pStyle w:val="Parastais"/>
              <w:jc w:val="center"/>
            </w:pPr>
            <w:r w:rsidRPr="000E2279">
              <w:t>1.2.1.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4E2C" w14:textId="77777777" w:rsidR="00E64DFB" w:rsidRPr="000E2279" w:rsidRDefault="00E64DFB" w:rsidP="00635531">
            <w:pPr>
              <w:pStyle w:val="Parastais"/>
              <w:ind w:left="116"/>
            </w:pPr>
            <w:r w:rsidRPr="000E2279">
              <w:t>6 –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529A" w14:textId="25A5C989" w:rsidR="00E64DFB" w:rsidRPr="000E2279" w:rsidRDefault="00E64DFB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C438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4,50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964D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C86A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1,39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4614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0,33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3041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18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EFEE" w14:textId="77777777" w:rsidR="00E64DFB" w:rsidRPr="000E2279" w:rsidRDefault="00E64DFB" w:rsidP="008149E2">
            <w:pPr>
              <w:pStyle w:val="Parastais"/>
              <w:jc w:val="center"/>
            </w:pPr>
            <w:r w:rsidRPr="000E2279">
              <w:t>6,</w:t>
            </w:r>
            <w:r w:rsidR="006D2A2C" w:rsidRPr="000E2279">
              <w:t>70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276C" w14:textId="643154EC" w:rsidR="00E64DFB" w:rsidRPr="000E2279" w:rsidRDefault="00E64DFB" w:rsidP="008149E2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2948" w14:textId="15947457" w:rsidR="00E64DFB" w:rsidRPr="000E2279" w:rsidRDefault="00E64DFB" w:rsidP="008149E2">
            <w:pPr>
              <w:pStyle w:val="Parastais"/>
              <w:jc w:val="center"/>
            </w:pPr>
            <w:r w:rsidRPr="000E2279">
              <w:t>6</w:t>
            </w:r>
            <w:r w:rsidR="00362279">
              <w:t>,</w:t>
            </w:r>
            <w:r w:rsidR="006D2A2C" w:rsidRPr="000E2279">
              <w:t>70</w:t>
            </w:r>
          </w:p>
        </w:tc>
      </w:tr>
      <w:tr w:rsidR="000735E6" w:rsidRPr="000735E6" w14:paraId="782DE151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E6B0" w14:textId="77777777" w:rsidR="00E64DFB" w:rsidRPr="000E2279" w:rsidRDefault="00E64DFB" w:rsidP="000E2279">
            <w:pPr>
              <w:pStyle w:val="Parastais"/>
              <w:jc w:val="center"/>
            </w:pPr>
            <w:r w:rsidRPr="000E2279">
              <w:t>1.2.2.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BA83" w14:textId="77777777" w:rsidR="00E64DFB" w:rsidRPr="000E2279" w:rsidRDefault="00E64DFB" w:rsidP="00635531">
            <w:pPr>
              <w:pStyle w:val="Parastais"/>
              <w:ind w:left="116"/>
            </w:pPr>
            <w:r w:rsidRPr="000E2279">
              <w:t>12 –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1C8C" w14:textId="5393DEDD" w:rsidR="00E64DFB" w:rsidRPr="000E2279" w:rsidRDefault="00E64DFB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0678" w14:textId="77777777" w:rsidR="00E64DFB" w:rsidRPr="000E2279" w:rsidRDefault="00E64DFB" w:rsidP="009E50B1">
            <w:pPr>
              <w:pStyle w:val="Parastais"/>
              <w:jc w:val="center"/>
            </w:pPr>
            <w:r w:rsidRPr="000E2279">
              <w:t>2,70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FABD" w14:textId="77777777" w:rsidR="00E64DFB" w:rsidRPr="000E2279" w:rsidRDefault="00D1494C" w:rsidP="009E50B1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1A00" w14:textId="77777777" w:rsidR="00E64DFB" w:rsidRPr="000E2279" w:rsidRDefault="00E64DFB" w:rsidP="009E50B1">
            <w:pPr>
              <w:pStyle w:val="Parastais"/>
              <w:jc w:val="center"/>
            </w:pPr>
            <w:r w:rsidRPr="000E2279">
              <w:t>1,04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36DC" w14:textId="77777777" w:rsidR="00E64DFB" w:rsidRPr="000E2279" w:rsidRDefault="00E64DFB" w:rsidP="009E50B1">
            <w:pPr>
              <w:pStyle w:val="Parastais"/>
              <w:jc w:val="center"/>
            </w:pPr>
            <w:r w:rsidRPr="000E2279">
              <w:t>0,24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6CFD" w14:textId="77777777" w:rsidR="00E64DFB" w:rsidRPr="000E2279" w:rsidRDefault="00E64DFB" w:rsidP="009E50B1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024D" w14:textId="77777777" w:rsidR="00E64DFB" w:rsidRPr="000E2279" w:rsidRDefault="006D2A2C" w:rsidP="009E50B1">
            <w:pPr>
              <w:pStyle w:val="Parastais"/>
              <w:jc w:val="center"/>
            </w:pPr>
            <w:r w:rsidRPr="000E2279">
              <w:t>4,50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F606" w14:textId="6AD9AB29" w:rsidR="00E64DFB" w:rsidRPr="000E2279" w:rsidRDefault="00E64DFB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2AE9" w14:textId="77777777" w:rsidR="00E64DFB" w:rsidRPr="000E2279" w:rsidRDefault="006D2A2C" w:rsidP="009E50B1">
            <w:pPr>
              <w:pStyle w:val="Parastais"/>
              <w:jc w:val="center"/>
            </w:pPr>
            <w:r w:rsidRPr="000E2279">
              <w:t>4,50</w:t>
            </w:r>
          </w:p>
        </w:tc>
      </w:tr>
      <w:tr w:rsidR="000735E6" w:rsidRPr="000735E6" w14:paraId="0883F6AE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D4DE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t>1.2.3.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4DA" w14:textId="77777777" w:rsidR="00D1494C" w:rsidRPr="000E2279" w:rsidRDefault="00D1494C" w:rsidP="00635531">
            <w:pPr>
              <w:pStyle w:val="Parastais"/>
              <w:ind w:left="116"/>
            </w:pPr>
            <w:r w:rsidRPr="000E2279">
              <w:t>23 –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A1EB" w14:textId="3B882CCB" w:rsidR="00D1494C" w:rsidRPr="000E2279" w:rsidRDefault="00D1494C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8B24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1,58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A497" w14:textId="77777777" w:rsidR="00D1494C" w:rsidRPr="000E2279" w:rsidRDefault="00D1494C" w:rsidP="009E50B1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1DC1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0,82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5A58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0,19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A4A8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21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8DD6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3,10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0530" w14:textId="722B4CF9" w:rsidR="00D1494C" w:rsidRPr="000E2279" w:rsidRDefault="00D1494C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CFFE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3,10</w:t>
            </w:r>
          </w:p>
        </w:tc>
      </w:tr>
      <w:tr w:rsidR="000735E6" w:rsidRPr="000735E6" w14:paraId="735D4814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158D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lastRenderedPageBreak/>
              <w:t>1.2.4.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9FBB" w14:textId="77777777" w:rsidR="00D1494C" w:rsidRPr="000E2279" w:rsidRDefault="00D1494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2A14" w14:textId="0234D583" w:rsidR="00D1494C" w:rsidRPr="000E2279" w:rsidRDefault="00D1494C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21FF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1,35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2094" w14:textId="77777777" w:rsidR="00D1494C" w:rsidRPr="000E2279" w:rsidRDefault="00D1494C" w:rsidP="009E50B1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D203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0,77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ADDC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0,18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92A3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20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3628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2,80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662F" w14:textId="3FEFA92E" w:rsidR="00D1494C" w:rsidRPr="000E2279" w:rsidRDefault="00D1494C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081E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2,</w:t>
            </w:r>
            <w:r w:rsidR="006D2A2C" w:rsidRPr="000E2279">
              <w:t>80</w:t>
            </w:r>
          </w:p>
        </w:tc>
      </w:tr>
      <w:tr w:rsidR="000735E6" w:rsidRPr="000735E6" w14:paraId="5ADA24EC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17BB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t>1.3.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537F" w14:textId="77777777" w:rsidR="00D1494C" w:rsidRPr="000E2279" w:rsidRDefault="00D1494C" w:rsidP="00635531">
            <w:pPr>
              <w:pStyle w:val="Parastais"/>
            </w:pPr>
            <w:r w:rsidRPr="000E2279">
              <w:t>3.līmenis</w:t>
            </w:r>
          </w:p>
        </w:tc>
      </w:tr>
      <w:tr w:rsidR="000735E6" w:rsidRPr="000735E6" w14:paraId="501E2C53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6040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t>1.3.1.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7461" w14:textId="77777777" w:rsidR="00D1494C" w:rsidRPr="000E2279" w:rsidRDefault="00D1494C" w:rsidP="00635531">
            <w:pPr>
              <w:pStyle w:val="Parastais"/>
              <w:ind w:left="116"/>
            </w:pPr>
            <w:r w:rsidRPr="000E2279">
              <w:t>6 –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C52D" w14:textId="683A1218" w:rsidR="00D1494C" w:rsidRPr="000E2279" w:rsidRDefault="00D1494C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2C56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6,25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A2AD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B2F9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1,74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B220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0,41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7440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3</w:t>
            </w:r>
            <w:r w:rsidRPr="000E2279">
              <w:t>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BA8E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9,00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A471" w14:textId="16D4FF09" w:rsidR="00D1494C" w:rsidRPr="000E2279" w:rsidRDefault="00D1494C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4822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9,00</w:t>
            </w:r>
          </w:p>
        </w:tc>
      </w:tr>
      <w:tr w:rsidR="000735E6" w:rsidRPr="000735E6" w14:paraId="60CB71E9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3C41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t>1.3.2.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43C2" w14:textId="77777777" w:rsidR="00D1494C" w:rsidRPr="000E2279" w:rsidRDefault="00D1494C" w:rsidP="00635531">
            <w:pPr>
              <w:pStyle w:val="Parastais"/>
              <w:ind w:left="116"/>
            </w:pPr>
            <w:r w:rsidRPr="000E2279">
              <w:t>12 –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4F33" w14:textId="0448A75B" w:rsidR="00D1494C" w:rsidRPr="000E2279" w:rsidRDefault="00D1494C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04718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3,75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4F51" w14:textId="77777777" w:rsidR="00D1494C" w:rsidRPr="000E2279" w:rsidRDefault="00D1494C" w:rsidP="009E50B1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A9F9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1,25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7D3E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0,29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6773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7BE6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5,80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E738" w14:textId="7249128A" w:rsidR="00D1494C" w:rsidRPr="000E2279" w:rsidRDefault="00D1494C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1FD2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5,80</w:t>
            </w:r>
          </w:p>
        </w:tc>
      </w:tr>
      <w:tr w:rsidR="000735E6" w:rsidRPr="000735E6" w14:paraId="6B66B6C7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E171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t>1.3.3.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A3A4" w14:textId="77777777" w:rsidR="00D1494C" w:rsidRPr="000E2279" w:rsidRDefault="00D1494C" w:rsidP="00635531">
            <w:pPr>
              <w:pStyle w:val="Parastais"/>
              <w:ind w:left="116"/>
            </w:pPr>
            <w:r w:rsidRPr="000E2279">
              <w:t>23 –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377C" w14:textId="78593915" w:rsidR="00D1494C" w:rsidRPr="000E2279" w:rsidRDefault="00D1494C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598D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2,20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5754" w14:textId="77777777" w:rsidR="00D1494C" w:rsidRPr="000E2279" w:rsidRDefault="00D1494C" w:rsidP="009E50B1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1AF0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0,93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58D5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AFBA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15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764C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3,80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01AD" w14:textId="11EFCBB3" w:rsidR="00D1494C" w:rsidRPr="000E2279" w:rsidRDefault="00D1494C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08F0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3,80</w:t>
            </w:r>
          </w:p>
        </w:tc>
      </w:tr>
      <w:tr w:rsidR="000735E6" w:rsidRPr="000735E6" w14:paraId="4103EFBA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EE19" w14:textId="77777777" w:rsidR="00D1494C" w:rsidRPr="000E2279" w:rsidRDefault="00D1494C" w:rsidP="000E2279">
            <w:pPr>
              <w:pStyle w:val="Parastais"/>
              <w:jc w:val="center"/>
            </w:pPr>
            <w:r w:rsidRPr="000E2279">
              <w:t>1.3.4.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0E06" w14:textId="77777777" w:rsidR="00D1494C" w:rsidRPr="000E2279" w:rsidRDefault="00D1494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897C" w14:textId="37664940" w:rsidR="00D1494C" w:rsidRPr="000E2279" w:rsidRDefault="00D1494C" w:rsidP="008149E2">
            <w:pPr>
              <w:pStyle w:val="Parastais"/>
            </w:pPr>
            <w:r w:rsidRPr="000E2279">
              <w:t>viena programmstunda</w:t>
            </w:r>
            <w:r w:rsidR="008149E2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23C7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1,88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58F1" w14:textId="77777777" w:rsidR="00D1494C" w:rsidRPr="000E2279" w:rsidRDefault="00D1494C" w:rsidP="009E50B1">
            <w:pPr>
              <w:pStyle w:val="Parastais"/>
              <w:jc w:val="center"/>
              <w:rPr>
                <w:vertAlign w:val="superscript"/>
              </w:rPr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F29D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0,87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3B70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1FB0" w14:textId="77777777" w:rsidR="00D1494C" w:rsidRPr="000E2279" w:rsidRDefault="00D1494C" w:rsidP="009E50B1">
            <w:pPr>
              <w:pStyle w:val="Parastais"/>
              <w:jc w:val="center"/>
            </w:pPr>
            <w:r w:rsidRPr="000E2279">
              <w:t>0,</w:t>
            </w:r>
            <w:r w:rsidR="006D2A2C" w:rsidRPr="000E2279">
              <w:t>24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8146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3,50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2834" w14:textId="6A14F111" w:rsidR="00D1494C" w:rsidRPr="000E2279" w:rsidRDefault="00D1494C" w:rsidP="009E50B1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4190" w14:textId="77777777" w:rsidR="00D1494C" w:rsidRPr="000E2279" w:rsidRDefault="006D2A2C" w:rsidP="009E50B1">
            <w:pPr>
              <w:pStyle w:val="Parastais"/>
              <w:jc w:val="center"/>
            </w:pPr>
            <w:r w:rsidRPr="000E2279">
              <w:t>3,50</w:t>
            </w:r>
          </w:p>
        </w:tc>
      </w:tr>
      <w:tr w:rsidR="000735E6" w:rsidRPr="000735E6" w14:paraId="1574B973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982D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2.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CC84" w14:textId="77777777" w:rsidR="005A17CF" w:rsidRPr="000E2279" w:rsidRDefault="005A17CF" w:rsidP="000735E6">
            <w:pPr>
              <w:pStyle w:val="Parastais"/>
              <w:rPr>
                <w:b/>
                <w:bCs/>
              </w:rPr>
            </w:pPr>
            <w:r w:rsidRPr="000E2279">
              <w:rPr>
                <w:b/>
                <w:bCs/>
              </w:rPr>
              <w:t>Profesionālās kompetences pilnveides kursi un mūžizglītības kursi kultūras jomas speciālistiem</w:t>
            </w:r>
          </w:p>
        </w:tc>
      </w:tr>
      <w:tr w:rsidR="000735E6" w:rsidRPr="000735E6" w14:paraId="28C25CCE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2DEB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2.1.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7299" w14:textId="77777777" w:rsidR="005A17CF" w:rsidRPr="000E2279" w:rsidRDefault="005A17CF" w:rsidP="00635531">
            <w:pPr>
              <w:pStyle w:val="Parastais"/>
            </w:pPr>
            <w:r w:rsidRPr="000E2279">
              <w:t>1.līmenis</w:t>
            </w:r>
          </w:p>
        </w:tc>
      </w:tr>
      <w:tr w:rsidR="000735E6" w:rsidRPr="000735E6" w14:paraId="7C0CAD59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232D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2.1.1.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551C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6 - 11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D6ED" w14:textId="40710AB1" w:rsidR="006D2A2C" w:rsidRPr="000E2279" w:rsidRDefault="006D2A2C" w:rsidP="009E50B1">
            <w:pPr>
              <w:pStyle w:val="Parastais"/>
            </w:pPr>
            <w:r w:rsidRPr="000E2279">
              <w:t>viena programmstunda</w:t>
            </w:r>
            <w:r w:rsidR="009E50B1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078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2,50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BB0A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2A0D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1,00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1022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0,23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D944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0,17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FBA3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4,20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98AB" w14:textId="4BB40942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CD03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4,20</w:t>
            </w:r>
          </w:p>
        </w:tc>
      </w:tr>
      <w:tr w:rsidR="000735E6" w:rsidRPr="000735E6" w14:paraId="59DE0B5B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378E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2.1.2.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FEC1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12 - 22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067B" w14:textId="54D40477" w:rsidR="006D2A2C" w:rsidRPr="000E2279" w:rsidRDefault="006D2A2C" w:rsidP="000735E6">
            <w:pPr>
              <w:pStyle w:val="Parastais"/>
            </w:pPr>
            <w:r w:rsidRPr="000E2279">
              <w:t>viena programmstunda 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8AC0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1,50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E16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53891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0,79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D2F6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21BB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B369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3,00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EB0FC" w14:textId="64BC1AC0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BED7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3,00</w:t>
            </w:r>
          </w:p>
        </w:tc>
      </w:tr>
      <w:tr w:rsidR="000735E6" w:rsidRPr="000735E6" w14:paraId="2285287A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650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2.1.3.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8641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23 - 29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2144" w14:textId="1F5B2992" w:rsidR="006D2A2C" w:rsidRPr="000E2279" w:rsidRDefault="006D2A2C" w:rsidP="000735E6">
            <w:pPr>
              <w:pStyle w:val="Parastais"/>
            </w:pPr>
            <w:r w:rsidRPr="000E2279">
              <w:t>viena programmstunda 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E347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0,88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EFC3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E4ED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0,67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572D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3595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0,29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85F9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2,30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6A37" w14:textId="07567626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81C5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2,30</w:t>
            </w:r>
          </w:p>
        </w:tc>
      </w:tr>
      <w:tr w:rsidR="000735E6" w:rsidRPr="000735E6" w14:paraId="606FF13E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95DA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2.1.4.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BB9D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53B2" w14:textId="1AFF3472" w:rsidR="006D2A2C" w:rsidRPr="000E2279" w:rsidRDefault="006D2A2C" w:rsidP="000735E6">
            <w:pPr>
              <w:pStyle w:val="Parastais"/>
            </w:pPr>
            <w:r w:rsidRPr="000E2279">
              <w:t>viena programmstunda 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AF74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0,75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BC2C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C551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0,65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8C65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BB9B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1CF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2,00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4DDB" w14:textId="4B8BCC6F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C80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2,00</w:t>
            </w:r>
          </w:p>
        </w:tc>
      </w:tr>
      <w:tr w:rsidR="000735E6" w:rsidRPr="000735E6" w14:paraId="7C6ABDB4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B2DC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2.2.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8BDE" w14:textId="77777777" w:rsidR="005A17CF" w:rsidRPr="000E2279" w:rsidRDefault="005A17CF" w:rsidP="00635531">
            <w:pPr>
              <w:pStyle w:val="Parastais"/>
            </w:pPr>
            <w:r w:rsidRPr="000E2279">
              <w:t>2.līmenis</w:t>
            </w:r>
          </w:p>
        </w:tc>
      </w:tr>
      <w:tr w:rsidR="000735E6" w:rsidRPr="000735E6" w14:paraId="063B50D8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9E79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2.2.1.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5A00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6 –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ED6A" w14:textId="4D2EA20E" w:rsidR="006D2A2C" w:rsidRPr="000E2279" w:rsidRDefault="006D2A2C" w:rsidP="00DF36DF">
            <w:pPr>
              <w:pStyle w:val="Parastais"/>
            </w:pPr>
            <w:r w:rsidRPr="000E2279">
              <w:t>viena programmstunda</w:t>
            </w:r>
            <w:r w:rsidR="00DF36DF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EF7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4,50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BBD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2098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1,39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451A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E724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0,18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0ABF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6,70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23D9" w14:textId="110BC3DD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E2DF" w14:textId="3263E1F8" w:rsidR="006D2A2C" w:rsidRPr="000E2279" w:rsidRDefault="006D2A2C" w:rsidP="004C27A7">
            <w:pPr>
              <w:pStyle w:val="Parastais"/>
              <w:jc w:val="center"/>
            </w:pPr>
            <w:r w:rsidRPr="000E2279">
              <w:t>6</w:t>
            </w:r>
            <w:r w:rsidR="009F6D25">
              <w:t>,</w:t>
            </w:r>
            <w:r w:rsidRPr="000E2279">
              <w:t>70</w:t>
            </w:r>
          </w:p>
        </w:tc>
      </w:tr>
      <w:tr w:rsidR="000735E6" w:rsidRPr="000735E6" w14:paraId="4A9FCF76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1B0D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2.2.2.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9E7D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12 –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22AB" w14:textId="0B65A16C" w:rsidR="006D2A2C" w:rsidRPr="000E2279" w:rsidRDefault="006D2A2C" w:rsidP="00DF36DF">
            <w:pPr>
              <w:pStyle w:val="Parastais"/>
            </w:pPr>
            <w:r w:rsidRPr="000E2279">
              <w:t>viena programmstunda</w:t>
            </w:r>
            <w:r w:rsidR="00DF36DF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FD52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2,70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0EBB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CA8A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1,04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E938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0,24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086D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F378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4,50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336F" w14:textId="54EE5F2F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184B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4,50</w:t>
            </w:r>
          </w:p>
        </w:tc>
      </w:tr>
      <w:tr w:rsidR="000735E6" w:rsidRPr="000735E6" w14:paraId="79D20E3A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B004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2.2.3.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7499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23 –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2E51" w14:textId="57C67BB1" w:rsidR="006D2A2C" w:rsidRPr="000E2279" w:rsidRDefault="006D2A2C" w:rsidP="00DF36DF">
            <w:pPr>
              <w:pStyle w:val="Parastais"/>
            </w:pPr>
            <w:r w:rsidRPr="000E2279">
              <w:t>viena programmstunda</w:t>
            </w:r>
            <w:r w:rsidR="00DF36DF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D6A1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1,58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CC68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9D9A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0,82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0565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0,19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D57A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5E60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3,10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2D10" w14:textId="74842B89" w:rsidR="006D2A2C" w:rsidRPr="000E2279" w:rsidRDefault="006D2A2C" w:rsidP="004C27A7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B4C0" w14:textId="77777777" w:rsidR="006D2A2C" w:rsidRPr="000E2279" w:rsidRDefault="006D2A2C" w:rsidP="004C27A7">
            <w:pPr>
              <w:pStyle w:val="Parastais"/>
              <w:jc w:val="center"/>
            </w:pPr>
            <w:r w:rsidRPr="000E2279">
              <w:t>3,10</w:t>
            </w:r>
          </w:p>
        </w:tc>
      </w:tr>
      <w:tr w:rsidR="000735E6" w:rsidRPr="000735E6" w14:paraId="5F77CE8E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B72B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2.2.4.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95E8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7460" w14:textId="0D8718BD" w:rsidR="006D2A2C" w:rsidRPr="000E2279" w:rsidRDefault="006D2A2C" w:rsidP="004C27A7">
            <w:pPr>
              <w:pStyle w:val="Parastais"/>
            </w:pPr>
            <w:r w:rsidRPr="000E2279">
              <w:t>viena programmstunda</w:t>
            </w:r>
            <w:r w:rsidR="004C27A7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4883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1,35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A7ED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FCE0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0,77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E5AE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0,18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28EA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0,20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77A4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2,80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B83A" w14:textId="12CCC8C7" w:rsidR="006D2A2C" w:rsidRPr="000E2279" w:rsidRDefault="006D2A2C" w:rsidP="00252633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6767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2,80</w:t>
            </w:r>
          </w:p>
        </w:tc>
      </w:tr>
      <w:tr w:rsidR="000735E6" w:rsidRPr="000735E6" w14:paraId="685F480F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0C42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2.3.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FE52" w14:textId="77777777" w:rsidR="005A17CF" w:rsidRPr="000E2279" w:rsidRDefault="005A17CF" w:rsidP="00635531">
            <w:pPr>
              <w:pStyle w:val="Parastais"/>
            </w:pPr>
            <w:r w:rsidRPr="000E2279">
              <w:t>3.līmenis</w:t>
            </w:r>
          </w:p>
        </w:tc>
      </w:tr>
      <w:tr w:rsidR="000735E6" w:rsidRPr="000735E6" w14:paraId="60F85EDC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511A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2.3.1.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0A45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6 –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6CD4" w14:textId="553F4405" w:rsidR="006D2A2C" w:rsidRPr="000E2279" w:rsidRDefault="006D2A2C" w:rsidP="004C27A7">
            <w:pPr>
              <w:pStyle w:val="Parastais"/>
            </w:pPr>
            <w:r w:rsidRPr="000E2279">
              <w:t>viena programmstunda</w:t>
            </w:r>
            <w:r w:rsidR="004C27A7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E4F9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6,25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E3C6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E911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1,74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E541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0,41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AB4F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AE1E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9,00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AC7C" w14:textId="772169D3" w:rsidR="006D2A2C" w:rsidRPr="000E2279" w:rsidRDefault="006D2A2C" w:rsidP="00252633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E6FE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9,00</w:t>
            </w:r>
          </w:p>
        </w:tc>
      </w:tr>
      <w:tr w:rsidR="000735E6" w:rsidRPr="000735E6" w14:paraId="53619AD7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0DCA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lastRenderedPageBreak/>
              <w:t>2.3.2.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DF7D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12 –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8619" w14:textId="57E5C713" w:rsidR="006D2A2C" w:rsidRPr="000E2279" w:rsidRDefault="006D2A2C" w:rsidP="004C27A7">
            <w:pPr>
              <w:pStyle w:val="Parastais"/>
            </w:pPr>
            <w:r w:rsidRPr="000E2279">
              <w:t>viena programmstunda</w:t>
            </w:r>
            <w:r w:rsidR="004C27A7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4040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3,75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C8EA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A7E6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1,25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1C2A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0,29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4987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AAD0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5,80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E78D" w14:textId="251314D2" w:rsidR="006D2A2C" w:rsidRPr="000E2279" w:rsidRDefault="006D2A2C" w:rsidP="00252633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B49C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5,80</w:t>
            </w:r>
          </w:p>
        </w:tc>
      </w:tr>
      <w:tr w:rsidR="000735E6" w:rsidRPr="000735E6" w14:paraId="66B992C2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FF99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2.3.3.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7417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23 –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3392" w14:textId="68128BDC" w:rsidR="006D2A2C" w:rsidRPr="000E2279" w:rsidRDefault="006D2A2C" w:rsidP="004C27A7">
            <w:pPr>
              <w:pStyle w:val="Parastais"/>
            </w:pPr>
            <w:r w:rsidRPr="000E2279">
              <w:t>viena programmstunda</w:t>
            </w:r>
            <w:r w:rsidR="004C27A7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19DD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2,20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2B78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81EC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0,93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00B9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5F58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9E43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3,80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74BD" w14:textId="2A8C7361" w:rsidR="006D2A2C" w:rsidRPr="000E2279" w:rsidRDefault="006D2A2C" w:rsidP="00252633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4F00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3,80</w:t>
            </w:r>
          </w:p>
        </w:tc>
      </w:tr>
      <w:tr w:rsidR="000735E6" w:rsidRPr="000735E6" w14:paraId="535D4D96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FB8F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2.3.4.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8A0B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4160" w14:textId="69331EC3" w:rsidR="006D2A2C" w:rsidRPr="000E2279" w:rsidRDefault="006D2A2C" w:rsidP="004C27A7">
            <w:pPr>
              <w:pStyle w:val="Parastais"/>
            </w:pPr>
            <w:r w:rsidRPr="000E2279">
              <w:t>viena programmstunda</w:t>
            </w:r>
            <w:r w:rsidR="004C27A7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E1CE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1,88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852F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244BF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0,87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44A26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69D3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0,24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8B36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3,50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5C00" w14:textId="69300677" w:rsidR="006D2A2C" w:rsidRPr="000E2279" w:rsidRDefault="006D2A2C" w:rsidP="00252633">
            <w:pPr>
              <w:pStyle w:val="Parastais"/>
              <w:jc w:val="center"/>
            </w:pPr>
            <w:r w:rsidRPr="000E2279">
              <w:t>0,00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4D7C" w14:textId="77777777" w:rsidR="006D2A2C" w:rsidRPr="000E2279" w:rsidRDefault="006D2A2C" w:rsidP="00252633">
            <w:pPr>
              <w:pStyle w:val="Parastais"/>
              <w:jc w:val="center"/>
            </w:pPr>
            <w:r w:rsidRPr="000E2279">
              <w:t>3,50</w:t>
            </w:r>
          </w:p>
        </w:tc>
      </w:tr>
      <w:tr w:rsidR="000735E6" w:rsidRPr="000735E6" w14:paraId="2EA0A3DD" w14:textId="77777777" w:rsidTr="000E2279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4E88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3.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857A" w14:textId="77777777" w:rsidR="005A17CF" w:rsidRPr="000E2279" w:rsidRDefault="005A17CF" w:rsidP="00635531">
            <w:pPr>
              <w:pStyle w:val="Parastais"/>
              <w:rPr>
                <w:b/>
                <w:bCs/>
              </w:rPr>
            </w:pPr>
            <w:r w:rsidRPr="000E2279">
              <w:rPr>
                <w:b/>
                <w:bCs/>
              </w:rPr>
              <w:t>Profesionālās kompetences pilnveides kursi un mūžizglītības kursi citiem interesentiem</w:t>
            </w:r>
          </w:p>
        </w:tc>
      </w:tr>
      <w:tr w:rsidR="000735E6" w:rsidRPr="000735E6" w14:paraId="3E1C9117" w14:textId="77777777" w:rsidTr="000E2279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2994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3.1.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F9DF" w14:textId="77777777" w:rsidR="005A17CF" w:rsidRPr="000E2279" w:rsidRDefault="005A17CF" w:rsidP="00635531">
            <w:pPr>
              <w:pStyle w:val="Parastais"/>
            </w:pPr>
            <w:r w:rsidRPr="000E2279">
              <w:t>1.līmenis</w:t>
            </w:r>
          </w:p>
        </w:tc>
      </w:tr>
      <w:tr w:rsidR="000735E6" w:rsidRPr="000735E6" w14:paraId="6628E062" w14:textId="77777777" w:rsidTr="000E2279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F838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3.1.1.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6684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6 - 11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2BE8D" w14:textId="7274E516" w:rsidR="006D2A2C" w:rsidRPr="000E2279" w:rsidRDefault="006D2A2C" w:rsidP="000735E6">
            <w:pPr>
              <w:pStyle w:val="Parastais"/>
            </w:pPr>
            <w:r w:rsidRPr="000E2279">
              <w:t>viena programmstunda</w:t>
            </w:r>
            <w:r w:rsidRPr="000E2279">
              <w:rPr>
                <w:vertAlign w:val="superscript"/>
              </w:rPr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16F0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2,50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EEB9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FA82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1,00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3C1F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0,23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4481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0,17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017F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4,20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500E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0,88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3102" w14:textId="77777777" w:rsidR="006D2A2C" w:rsidRPr="000E2279" w:rsidRDefault="00D34DAF" w:rsidP="00AC716E">
            <w:pPr>
              <w:pStyle w:val="Parastais"/>
              <w:jc w:val="center"/>
            </w:pPr>
            <w:r w:rsidRPr="000E2279">
              <w:t>5,08</w:t>
            </w:r>
          </w:p>
        </w:tc>
      </w:tr>
      <w:tr w:rsidR="000735E6" w:rsidRPr="000735E6" w14:paraId="2AB61002" w14:textId="77777777" w:rsidTr="000E2279">
        <w:trPr>
          <w:trHeight w:val="630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F474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3.1.2.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F2B7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12 - 22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209D" w14:textId="09855F60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0631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1,50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79DD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FB0F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0,79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5E52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0,19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32A88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8CD5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3,00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90AA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0,63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6F99" w14:textId="77777777" w:rsidR="006D2A2C" w:rsidRPr="000E2279" w:rsidRDefault="00D34DAF" w:rsidP="00AC716E">
            <w:pPr>
              <w:pStyle w:val="Parastais"/>
              <w:jc w:val="center"/>
            </w:pPr>
            <w:r w:rsidRPr="000E2279">
              <w:t>3,63</w:t>
            </w:r>
          </w:p>
        </w:tc>
      </w:tr>
      <w:tr w:rsidR="000735E6" w:rsidRPr="000735E6" w14:paraId="1601EA61" w14:textId="77777777" w:rsidTr="000E2279">
        <w:trPr>
          <w:trHeight w:val="585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0E4E2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3.1.3.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88DE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23 - 29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6494" w14:textId="5CA8AC62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66FF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0,88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0753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C7F4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0,67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BC72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0,16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5554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0,29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515B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2,30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E1BB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0,48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9C53" w14:textId="77777777" w:rsidR="006D2A2C" w:rsidRPr="000E2279" w:rsidRDefault="00D34DAF" w:rsidP="00AC716E">
            <w:pPr>
              <w:pStyle w:val="Parastais"/>
              <w:jc w:val="center"/>
            </w:pPr>
            <w:r w:rsidRPr="000E2279">
              <w:t>2,78</w:t>
            </w:r>
          </w:p>
        </w:tc>
      </w:tr>
      <w:tr w:rsidR="000735E6" w:rsidRPr="000735E6" w14:paraId="68CEEF82" w14:textId="77777777" w:rsidTr="000E2279">
        <w:trPr>
          <w:trHeight w:val="585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56FD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3.1.4.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1A40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EEDE" w14:textId="4DEA0285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B6A9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0,75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1630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EA07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0,65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1064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C44B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1D4E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2,00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70BAF" w14:textId="77777777" w:rsidR="006D2A2C" w:rsidRPr="000E2279" w:rsidRDefault="006D2A2C" w:rsidP="00AC716E">
            <w:pPr>
              <w:pStyle w:val="Parastais"/>
              <w:jc w:val="center"/>
            </w:pPr>
            <w:r w:rsidRPr="000E2279">
              <w:t>0,42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1AF4" w14:textId="77777777" w:rsidR="006D2A2C" w:rsidRPr="000E2279" w:rsidRDefault="00D34DAF" w:rsidP="00AC716E">
            <w:pPr>
              <w:pStyle w:val="Parastais"/>
              <w:jc w:val="center"/>
            </w:pPr>
            <w:r w:rsidRPr="000E2279">
              <w:t>2,42</w:t>
            </w:r>
          </w:p>
        </w:tc>
      </w:tr>
      <w:tr w:rsidR="000735E6" w:rsidRPr="000735E6" w14:paraId="41903581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4B81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3.2.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88AE" w14:textId="77777777" w:rsidR="005A17CF" w:rsidRPr="000E2279" w:rsidRDefault="005A17CF" w:rsidP="00635531">
            <w:pPr>
              <w:pStyle w:val="Parastais"/>
            </w:pPr>
            <w:r w:rsidRPr="000E2279">
              <w:t>2.līmenis</w:t>
            </w:r>
          </w:p>
        </w:tc>
      </w:tr>
      <w:tr w:rsidR="000735E6" w:rsidRPr="000735E6" w14:paraId="78B39D2F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7BD7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3.2.1.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C91D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6 - 11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CAF7" w14:textId="256F76C5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366E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4,50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E57C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C9D8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1,39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50C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2FD2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0,18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E59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6,70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04C1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1,41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3157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8,11</w:t>
            </w:r>
          </w:p>
        </w:tc>
      </w:tr>
      <w:tr w:rsidR="000735E6" w:rsidRPr="000735E6" w14:paraId="7A0E27B3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1853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3.2.2.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F28E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12 - 22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6DD4" w14:textId="402C1DDC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2BC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2,70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D30D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7E6E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1,04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FA3C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9315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6AD0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4,50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93C5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0,95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96C0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5,45</w:t>
            </w:r>
          </w:p>
        </w:tc>
      </w:tr>
      <w:tr w:rsidR="000735E6" w:rsidRPr="000735E6" w14:paraId="5F06AAD3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0A12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3.2.3.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1ABF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23 - 29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34AF" w14:textId="778266E5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D671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1,58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A816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1135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0,82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0775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0,19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C7E0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DB4D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3,10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0DCA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0,65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B8AE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3,75</w:t>
            </w:r>
          </w:p>
        </w:tc>
      </w:tr>
      <w:tr w:rsidR="000735E6" w:rsidRPr="000735E6" w14:paraId="734C5A82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42A9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3.2.4.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1759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F650" w14:textId="60B2678F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349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1,35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D41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F9AF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0,77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7B4D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0,18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2D0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873C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2,80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E230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0,59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19AA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3,39</w:t>
            </w:r>
          </w:p>
        </w:tc>
      </w:tr>
      <w:tr w:rsidR="000735E6" w:rsidRPr="000735E6" w14:paraId="3E78A836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1F91" w14:textId="77777777" w:rsidR="005A17CF" w:rsidRPr="000E2279" w:rsidRDefault="005A17CF" w:rsidP="000E2279">
            <w:pPr>
              <w:pStyle w:val="Parastais"/>
              <w:jc w:val="center"/>
            </w:pPr>
            <w:r w:rsidRPr="000E2279">
              <w:t>3.3.</w:t>
            </w:r>
          </w:p>
        </w:tc>
        <w:tc>
          <w:tcPr>
            <w:tcW w:w="477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DEB5" w14:textId="77777777" w:rsidR="005A17CF" w:rsidRPr="000E2279" w:rsidRDefault="005A17CF" w:rsidP="00635531">
            <w:pPr>
              <w:pStyle w:val="Parastais"/>
            </w:pPr>
            <w:r w:rsidRPr="000E2279">
              <w:t>3.līmenis</w:t>
            </w:r>
          </w:p>
        </w:tc>
      </w:tr>
      <w:tr w:rsidR="000735E6" w:rsidRPr="000735E6" w14:paraId="5A1B42E6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ED05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3.3.1.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6A4A6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6 - 11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813A" w14:textId="373BC945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631D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6,25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2F99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AECF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1,74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3E2C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0,41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0B4E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89B4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9,00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741E" w14:textId="77777777" w:rsidR="006D2A2C" w:rsidRPr="000E2279" w:rsidRDefault="00FC73C9" w:rsidP="00D33DD4">
            <w:pPr>
              <w:pStyle w:val="Parastais"/>
              <w:jc w:val="center"/>
            </w:pPr>
            <w:r w:rsidRPr="000E2279">
              <w:t>1,89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5F71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10,89</w:t>
            </w:r>
          </w:p>
        </w:tc>
      </w:tr>
      <w:tr w:rsidR="000735E6" w:rsidRPr="000735E6" w14:paraId="305FC155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4B04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3.3.2.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D403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12 - 22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0B8F" w14:textId="0BA51A43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4A4F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3,75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EF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B455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1,25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2714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EA09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FE7C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5,80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2C31F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1,22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6190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7,02</w:t>
            </w:r>
          </w:p>
        </w:tc>
      </w:tr>
      <w:tr w:rsidR="000735E6" w:rsidRPr="000735E6" w14:paraId="18934641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A28F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t>3.3.3.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2921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23 - 29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BFC2" w14:textId="57ED26AC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686A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2,20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9CC5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31D7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0,93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041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7B83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0,15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4C98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3,80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54BB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0,80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9141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4,60</w:t>
            </w:r>
          </w:p>
        </w:tc>
      </w:tr>
      <w:tr w:rsidR="000735E6" w:rsidRPr="000735E6" w14:paraId="4CA686F2" w14:textId="77777777" w:rsidTr="000E2279">
        <w:trPr>
          <w:trHeight w:val="267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E4B5" w14:textId="77777777" w:rsidR="006D2A2C" w:rsidRPr="000E2279" w:rsidRDefault="006D2A2C" w:rsidP="000E2279">
            <w:pPr>
              <w:pStyle w:val="Parastais"/>
              <w:jc w:val="center"/>
            </w:pPr>
            <w:r w:rsidRPr="000E2279">
              <w:lastRenderedPageBreak/>
              <w:t>3.3.4.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DD55" w14:textId="77777777" w:rsidR="006D2A2C" w:rsidRPr="000E2279" w:rsidRDefault="006D2A2C" w:rsidP="00635531">
            <w:pPr>
              <w:pStyle w:val="Parastais"/>
              <w:ind w:left="116"/>
            </w:pPr>
            <w:r w:rsidRPr="000E2279">
              <w:t>30 un vairāk cilvēku grupa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0E42" w14:textId="3FF18660" w:rsidR="006D2A2C" w:rsidRPr="000E2279" w:rsidRDefault="006D2A2C" w:rsidP="00AC716E">
            <w:pPr>
              <w:pStyle w:val="Parastais"/>
            </w:pPr>
            <w:r w:rsidRPr="000E2279">
              <w:t>viena programmstunda</w:t>
            </w:r>
            <w:r w:rsidR="00AC716E">
              <w:t xml:space="preserve"> </w:t>
            </w:r>
            <w:r w:rsidRPr="000E2279">
              <w:t>(45 min) vienam kursa klausītājam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CA27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1,88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FB48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0,30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CD14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0,87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3C86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CCBB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0,24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D28F" w14:textId="77777777" w:rsidR="006D2A2C" w:rsidRPr="000E2279" w:rsidRDefault="006D2A2C" w:rsidP="00D33DD4">
            <w:pPr>
              <w:pStyle w:val="Parastais"/>
              <w:jc w:val="center"/>
            </w:pPr>
            <w:r w:rsidRPr="000E2279">
              <w:t>3,50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B3BB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0,74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E979" w14:textId="77777777" w:rsidR="006D2A2C" w:rsidRPr="000E2279" w:rsidRDefault="00D34DAF" w:rsidP="00D33DD4">
            <w:pPr>
              <w:pStyle w:val="Parastais"/>
              <w:jc w:val="center"/>
            </w:pPr>
            <w:r w:rsidRPr="000E2279">
              <w:t>4,24</w:t>
            </w:r>
          </w:p>
        </w:tc>
      </w:tr>
    </w:tbl>
    <w:p w14:paraId="2B93D066" w14:textId="77777777" w:rsidR="00034E6D" w:rsidRPr="000E2279" w:rsidRDefault="00034E6D" w:rsidP="000E2279">
      <w:pPr>
        <w:pStyle w:val="Parastais"/>
        <w:jc w:val="both"/>
      </w:pPr>
    </w:p>
    <w:p w14:paraId="60AEB4C4" w14:textId="41878762" w:rsidR="00764F73" w:rsidRDefault="00135C36" w:rsidP="000735E6">
      <w:pPr>
        <w:pStyle w:val="Parastais"/>
        <w:jc w:val="both"/>
      </w:pPr>
      <w:r w:rsidRPr="000735E6">
        <w:t>Piezīme</w:t>
      </w:r>
      <w:r w:rsidR="00764F73" w:rsidRPr="000735E6">
        <w:t>.</w:t>
      </w:r>
    </w:p>
    <w:p w14:paraId="076194BE" w14:textId="77777777" w:rsidR="00D33DD4" w:rsidRPr="000735E6" w:rsidRDefault="00D33DD4" w:rsidP="000735E6">
      <w:pPr>
        <w:pStyle w:val="Parastais"/>
        <w:jc w:val="both"/>
      </w:pPr>
    </w:p>
    <w:p w14:paraId="2959A9A2" w14:textId="2FBCEE50" w:rsidR="0095042E" w:rsidRPr="000735E6" w:rsidRDefault="00176004" w:rsidP="000735E6">
      <w:pPr>
        <w:pStyle w:val="Parastais"/>
        <w:jc w:val="both"/>
      </w:pPr>
      <w:r w:rsidRPr="000735E6">
        <w:rPr>
          <w:vertAlign w:val="superscript"/>
        </w:rPr>
        <w:t>1</w:t>
      </w:r>
      <w:r w:rsidR="006C7726" w:rsidRPr="000735E6">
        <w:rPr>
          <w:vertAlign w:val="superscript"/>
        </w:rPr>
        <w:t> </w:t>
      </w:r>
      <w:r w:rsidR="00D33DD4">
        <w:t>P</w:t>
      </w:r>
      <w:r w:rsidR="0095042E" w:rsidRPr="000735E6">
        <w:t xml:space="preserve">ievienotās vērtības nodokli nepiemēro saskaņā ar </w:t>
      </w:r>
      <w:r w:rsidR="007F1B89" w:rsidRPr="000735E6">
        <w:t>Pievienotās vērtības nodokļa likuma 3.</w:t>
      </w:r>
      <w:r w:rsidR="00D33DD4">
        <w:t xml:space="preserve"> </w:t>
      </w:r>
      <w:r w:rsidR="007F1B89" w:rsidRPr="000735E6">
        <w:t>panta astoto daļu</w:t>
      </w:r>
      <w:r w:rsidR="0095042E" w:rsidRPr="000735E6">
        <w:t>.</w:t>
      </w:r>
    </w:p>
    <w:p w14:paraId="6FCD6AF0" w14:textId="77777777" w:rsidR="0095042E" w:rsidRPr="000E2279" w:rsidRDefault="0095042E" w:rsidP="000735E6">
      <w:pPr>
        <w:pStyle w:val="Parastais"/>
        <w:ind w:firstLine="540"/>
        <w:jc w:val="both"/>
      </w:pPr>
    </w:p>
    <w:p w14:paraId="368C7725" w14:textId="77777777" w:rsidR="007D2BA2" w:rsidRPr="000E2279" w:rsidRDefault="007D2BA2" w:rsidP="000735E6">
      <w:pPr>
        <w:pStyle w:val="Parastais"/>
        <w:ind w:firstLine="540"/>
        <w:jc w:val="both"/>
      </w:pPr>
    </w:p>
    <w:p w14:paraId="6E82BE5C" w14:textId="3B21AF02" w:rsidR="00480A14" w:rsidRPr="000E2279" w:rsidRDefault="00480A14" w:rsidP="000E2279">
      <w:pPr>
        <w:pStyle w:val="Parastais"/>
        <w:ind w:left="720" w:firstLine="720"/>
      </w:pPr>
      <w:r w:rsidRPr="000E2279">
        <w:rPr>
          <w:rStyle w:val="Izteiksmgs"/>
          <w:b w:val="0"/>
        </w:rPr>
        <w:t>Kultūras ministr</w:t>
      </w:r>
      <w:r w:rsidR="00D33DD4">
        <w:rPr>
          <w:rStyle w:val="Izteiksmgs"/>
          <w:b w:val="0"/>
        </w:rPr>
        <w:t>e</w:t>
      </w:r>
      <w:r w:rsidR="00D33DD4">
        <w:rPr>
          <w:rStyle w:val="Izteiksmgs"/>
          <w:b w:val="0"/>
        </w:rPr>
        <w:tab/>
      </w:r>
      <w:r w:rsidR="00D33DD4">
        <w:rPr>
          <w:rStyle w:val="Izteiksmgs"/>
          <w:b w:val="0"/>
        </w:rPr>
        <w:tab/>
      </w:r>
      <w:r w:rsidR="00D33DD4">
        <w:rPr>
          <w:rStyle w:val="Izteiksmgs"/>
          <w:b w:val="0"/>
        </w:rPr>
        <w:tab/>
      </w:r>
      <w:r w:rsidR="00D33DD4">
        <w:rPr>
          <w:rStyle w:val="Izteiksmgs"/>
          <w:b w:val="0"/>
        </w:rPr>
        <w:tab/>
      </w:r>
      <w:r w:rsidR="00A668E1" w:rsidRPr="000E2279">
        <w:tab/>
      </w:r>
      <w:r w:rsidR="00A668E1" w:rsidRPr="000E2279">
        <w:tab/>
      </w:r>
      <w:r w:rsidR="00A668E1" w:rsidRPr="000E2279">
        <w:tab/>
      </w:r>
      <w:r w:rsidR="00A668E1" w:rsidRPr="000E2279">
        <w:tab/>
      </w:r>
      <w:r w:rsidR="00A668E1" w:rsidRPr="000E2279">
        <w:tab/>
      </w:r>
      <w:r w:rsidR="00A668E1" w:rsidRPr="000E2279">
        <w:tab/>
      </w:r>
      <w:r w:rsidR="00BA2C2F" w:rsidRPr="000E2279">
        <w:tab/>
      </w:r>
      <w:r w:rsidR="00D33DD4">
        <w:t>A.Logina</w:t>
      </w:r>
    </w:p>
    <w:sectPr w:rsidR="00480A14" w:rsidRPr="000E2279" w:rsidSect="000E227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D2A7C" w14:textId="77777777" w:rsidR="002136DE" w:rsidRDefault="002136DE" w:rsidP="009C6234">
      <w:pPr>
        <w:pStyle w:val="Parastais"/>
      </w:pPr>
      <w:r>
        <w:separator/>
      </w:r>
    </w:p>
  </w:endnote>
  <w:endnote w:type="continuationSeparator" w:id="0">
    <w:p w14:paraId="67BBC631" w14:textId="77777777" w:rsidR="002136DE" w:rsidRDefault="002136DE" w:rsidP="009C6234">
      <w:pPr>
        <w:pStyle w:val="Parastais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856CD" w14:textId="77777777" w:rsidR="00F97D95" w:rsidRDefault="00F97D95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894CD" w14:textId="6884001A" w:rsidR="00176004" w:rsidRPr="000E2279" w:rsidRDefault="000735E6" w:rsidP="00B251D8">
    <w:pPr>
      <w:pStyle w:val="Parastais"/>
      <w:jc w:val="both"/>
      <w:rPr>
        <w:sz w:val="20"/>
        <w:szCs w:val="20"/>
      </w:rPr>
    </w:pPr>
    <w:r w:rsidRPr="000E2279">
      <w:rPr>
        <w:sz w:val="20"/>
        <w:szCs w:val="20"/>
      </w:rPr>
      <w:t>KMAnotp_</w:t>
    </w:r>
    <w:r w:rsidR="00ED77B8">
      <w:rPr>
        <w:sz w:val="20"/>
        <w:szCs w:val="20"/>
      </w:rPr>
      <w:t>1101</w:t>
    </w:r>
    <w:r w:rsidRPr="000E2279">
      <w:rPr>
        <w:sz w:val="20"/>
        <w:szCs w:val="20"/>
      </w:rPr>
      <w:t>2</w:t>
    </w:r>
    <w:r w:rsidR="00ED77B8">
      <w:rPr>
        <w:sz w:val="20"/>
        <w:szCs w:val="20"/>
      </w:rPr>
      <w:t>4</w:t>
    </w:r>
    <w:r w:rsidRPr="000E2279">
      <w:rPr>
        <w:sz w:val="20"/>
        <w:szCs w:val="20"/>
      </w:rPr>
      <w:t>_LNKC_cenradis</w:t>
    </w:r>
    <w:r w:rsidR="00F97D95">
      <w:rPr>
        <w:sz w:val="20"/>
        <w:szCs w:val="20"/>
      </w:rPr>
      <w:t>_TAP_23-TA-3093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CE6E" w14:textId="01DE6BA3" w:rsidR="00176004" w:rsidRPr="000E2279" w:rsidRDefault="0029771B" w:rsidP="0029771B">
    <w:pPr>
      <w:pStyle w:val="Parastais"/>
      <w:jc w:val="both"/>
      <w:rPr>
        <w:sz w:val="20"/>
        <w:szCs w:val="20"/>
      </w:rPr>
    </w:pPr>
    <w:r w:rsidRPr="000E2279">
      <w:rPr>
        <w:sz w:val="20"/>
        <w:szCs w:val="20"/>
      </w:rPr>
      <w:t>KM</w:t>
    </w:r>
    <w:r w:rsidR="000735E6" w:rsidRPr="000E2279">
      <w:rPr>
        <w:sz w:val="20"/>
        <w:szCs w:val="20"/>
      </w:rPr>
      <w:t>An</w:t>
    </w:r>
    <w:r w:rsidRPr="000E2279">
      <w:rPr>
        <w:sz w:val="20"/>
        <w:szCs w:val="20"/>
      </w:rPr>
      <w:t>otp_</w:t>
    </w:r>
    <w:r w:rsidR="00ED77B8">
      <w:rPr>
        <w:sz w:val="20"/>
        <w:szCs w:val="20"/>
      </w:rPr>
      <w:t>1101</w:t>
    </w:r>
    <w:r w:rsidR="00ED77B8" w:rsidRPr="000E2279">
      <w:rPr>
        <w:sz w:val="20"/>
        <w:szCs w:val="20"/>
      </w:rPr>
      <w:t>2</w:t>
    </w:r>
    <w:r w:rsidR="00ED77B8">
      <w:rPr>
        <w:sz w:val="20"/>
        <w:szCs w:val="20"/>
      </w:rPr>
      <w:t>4</w:t>
    </w:r>
    <w:r w:rsidRPr="000E2279">
      <w:rPr>
        <w:sz w:val="20"/>
        <w:szCs w:val="20"/>
      </w:rPr>
      <w:t>_</w:t>
    </w:r>
    <w:r w:rsidRPr="000E2279">
      <w:rPr>
        <w:sz w:val="20"/>
        <w:szCs w:val="20"/>
        <w:lang w:eastAsia="ar-SA"/>
      </w:rPr>
      <w:t>LNKC_cenradis</w:t>
    </w:r>
    <w:r w:rsidR="00F97D95">
      <w:rPr>
        <w:sz w:val="20"/>
        <w:szCs w:val="20"/>
      </w:rPr>
      <w:t>_TAP_23-TA-3093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276FB" w14:textId="77777777" w:rsidR="002136DE" w:rsidRDefault="002136DE" w:rsidP="009C6234">
      <w:pPr>
        <w:pStyle w:val="Parastais"/>
      </w:pPr>
      <w:r>
        <w:separator/>
      </w:r>
    </w:p>
  </w:footnote>
  <w:footnote w:type="continuationSeparator" w:id="0">
    <w:p w14:paraId="75EA7266" w14:textId="77777777" w:rsidR="002136DE" w:rsidRDefault="002136DE" w:rsidP="009C6234">
      <w:pPr>
        <w:pStyle w:val="Parastais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8F1D" w14:textId="77777777" w:rsidR="00F97D95" w:rsidRDefault="00F97D95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5ED8" w14:textId="77777777" w:rsidR="00176004" w:rsidRPr="000E2279" w:rsidRDefault="00176004">
    <w:pPr>
      <w:pStyle w:val="Galvene"/>
      <w:jc w:val="center"/>
    </w:pPr>
    <w:r w:rsidRPr="000E2279">
      <w:fldChar w:fldCharType="begin"/>
    </w:r>
    <w:r w:rsidRPr="000E2279">
      <w:instrText xml:space="preserve"> PAGE   \* MERGEFORMAT </w:instrText>
    </w:r>
    <w:r w:rsidRPr="000E2279">
      <w:fldChar w:fldCharType="separate"/>
    </w:r>
    <w:r w:rsidR="0088693C" w:rsidRPr="000E2279">
      <w:rPr>
        <w:noProof/>
      </w:rPr>
      <w:t>3</w:t>
    </w:r>
    <w:r w:rsidRPr="000E2279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6AD97" w14:textId="77777777" w:rsidR="00F97D95" w:rsidRDefault="00F97D9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C0A4C"/>
    <w:multiLevelType w:val="hybridMultilevel"/>
    <w:tmpl w:val="CBB09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707F5"/>
    <w:multiLevelType w:val="hybridMultilevel"/>
    <w:tmpl w:val="27C643B8"/>
    <w:lvl w:ilvl="0" w:tplc="68F4E434">
      <w:start w:val="4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6893" w:hanging="360"/>
      </w:pPr>
    </w:lvl>
    <w:lvl w:ilvl="2" w:tplc="0426001B" w:tentative="1">
      <w:start w:val="1"/>
      <w:numFmt w:val="lowerRoman"/>
      <w:lvlText w:val="%3."/>
      <w:lvlJc w:val="right"/>
      <w:pPr>
        <w:ind w:left="7613" w:hanging="180"/>
      </w:pPr>
    </w:lvl>
    <w:lvl w:ilvl="3" w:tplc="0426000F" w:tentative="1">
      <w:start w:val="1"/>
      <w:numFmt w:val="decimal"/>
      <w:lvlText w:val="%4."/>
      <w:lvlJc w:val="left"/>
      <w:pPr>
        <w:ind w:left="8333" w:hanging="360"/>
      </w:pPr>
    </w:lvl>
    <w:lvl w:ilvl="4" w:tplc="04260019" w:tentative="1">
      <w:start w:val="1"/>
      <w:numFmt w:val="lowerLetter"/>
      <w:lvlText w:val="%5."/>
      <w:lvlJc w:val="left"/>
      <w:pPr>
        <w:ind w:left="9053" w:hanging="360"/>
      </w:pPr>
    </w:lvl>
    <w:lvl w:ilvl="5" w:tplc="0426001B" w:tentative="1">
      <w:start w:val="1"/>
      <w:numFmt w:val="lowerRoman"/>
      <w:lvlText w:val="%6."/>
      <w:lvlJc w:val="right"/>
      <w:pPr>
        <w:ind w:left="9773" w:hanging="180"/>
      </w:pPr>
    </w:lvl>
    <w:lvl w:ilvl="6" w:tplc="0426000F" w:tentative="1">
      <w:start w:val="1"/>
      <w:numFmt w:val="decimal"/>
      <w:lvlText w:val="%7."/>
      <w:lvlJc w:val="left"/>
      <w:pPr>
        <w:ind w:left="10493" w:hanging="360"/>
      </w:pPr>
    </w:lvl>
    <w:lvl w:ilvl="7" w:tplc="04260019" w:tentative="1">
      <w:start w:val="1"/>
      <w:numFmt w:val="lowerLetter"/>
      <w:lvlText w:val="%8."/>
      <w:lvlJc w:val="left"/>
      <w:pPr>
        <w:ind w:left="11213" w:hanging="360"/>
      </w:pPr>
    </w:lvl>
    <w:lvl w:ilvl="8" w:tplc="0426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2" w15:restartNumberingAfterBreak="0">
    <w:nsid w:val="20D244E8"/>
    <w:multiLevelType w:val="hybridMultilevel"/>
    <w:tmpl w:val="B350BAE4"/>
    <w:lvl w:ilvl="0" w:tplc="488806B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37" w:hanging="360"/>
      </w:pPr>
    </w:lvl>
    <w:lvl w:ilvl="2" w:tplc="0426001B" w:tentative="1">
      <w:start w:val="1"/>
      <w:numFmt w:val="lowerRoman"/>
      <w:lvlText w:val="%3."/>
      <w:lvlJc w:val="right"/>
      <w:pPr>
        <w:ind w:left="1857" w:hanging="180"/>
      </w:pPr>
    </w:lvl>
    <w:lvl w:ilvl="3" w:tplc="0426000F" w:tentative="1">
      <w:start w:val="1"/>
      <w:numFmt w:val="decimal"/>
      <w:lvlText w:val="%4."/>
      <w:lvlJc w:val="left"/>
      <w:pPr>
        <w:ind w:left="2577" w:hanging="360"/>
      </w:pPr>
    </w:lvl>
    <w:lvl w:ilvl="4" w:tplc="04260019" w:tentative="1">
      <w:start w:val="1"/>
      <w:numFmt w:val="lowerLetter"/>
      <w:lvlText w:val="%5."/>
      <w:lvlJc w:val="left"/>
      <w:pPr>
        <w:ind w:left="3297" w:hanging="360"/>
      </w:pPr>
    </w:lvl>
    <w:lvl w:ilvl="5" w:tplc="0426001B" w:tentative="1">
      <w:start w:val="1"/>
      <w:numFmt w:val="lowerRoman"/>
      <w:lvlText w:val="%6."/>
      <w:lvlJc w:val="right"/>
      <w:pPr>
        <w:ind w:left="4017" w:hanging="180"/>
      </w:pPr>
    </w:lvl>
    <w:lvl w:ilvl="6" w:tplc="0426000F" w:tentative="1">
      <w:start w:val="1"/>
      <w:numFmt w:val="decimal"/>
      <w:lvlText w:val="%7."/>
      <w:lvlJc w:val="left"/>
      <w:pPr>
        <w:ind w:left="4737" w:hanging="360"/>
      </w:pPr>
    </w:lvl>
    <w:lvl w:ilvl="7" w:tplc="04260019" w:tentative="1">
      <w:start w:val="1"/>
      <w:numFmt w:val="lowerLetter"/>
      <w:lvlText w:val="%8."/>
      <w:lvlJc w:val="left"/>
      <w:pPr>
        <w:ind w:left="5457" w:hanging="360"/>
      </w:pPr>
    </w:lvl>
    <w:lvl w:ilvl="8" w:tplc="0426001B" w:tentative="1">
      <w:start w:val="1"/>
      <w:numFmt w:val="lowerRoman"/>
      <w:lvlText w:val="%9."/>
      <w:lvlJc w:val="right"/>
      <w:pPr>
        <w:ind w:left="6177" w:hanging="180"/>
      </w:pPr>
    </w:lvl>
  </w:abstractNum>
  <w:num w:numId="1" w16cid:durableId="17411271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678245">
    <w:abstractNumId w:val="2"/>
  </w:num>
  <w:num w:numId="3" w16cid:durableId="901797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7B0"/>
    <w:rsid w:val="00000A48"/>
    <w:rsid w:val="00017409"/>
    <w:rsid w:val="00017FB9"/>
    <w:rsid w:val="00021914"/>
    <w:rsid w:val="000236E4"/>
    <w:rsid w:val="00031F4D"/>
    <w:rsid w:val="00034E6D"/>
    <w:rsid w:val="00040AF9"/>
    <w:rsid w:val="00046DA3"/>
    <w:rsid w:val="000539AB"/>
    <w:rsid w:val="00071CB3"/>
    <w:rsid w:val="000729EC"/>
    <w:rsid w:val="000735E6"/>
    <w:rsid w:val="00073E54"/>
    <w:rsid w:val="00082A82"/>
    <w:rsid w:val="0008368A"/>
    <w:rsid w:val="00097C14"/>
    <w:rsid w:val="000B38DD"/>
    <w:rsid w:val="000C00CA"/>
    <w:rsid w:val="000C555C"/>
    <w:rsid w:val="000C7D27"/>
    <w:rsid w:val="000D368F"/>
    <w:rsid w:val="000D6A88"/>
    <w:rsid w:val="000D7B2C"/>
    <w:rsid w:val="000E2279"/>
    <w:rsid w:val="000E376F"/>
    <w:rsid w:val="000E58C3"/>
    <w:rsid w:val="000E7F82"/>
    <w:rsid w:val="000F24F1"/>
    <w:rsid w:val="000F34E7"/>
    <w:rsid w:val="000F6B42"/>
    <w:rsid w:val="00107C9B"/>
    <w:rsid w:val="00113115"/>
    <w:rsid w:val="00121E6E"/>
    <w:rsid w:val="00135C36"/>
    <w:rsid w:val="00140D51"/>
    <w:rsid w:val="00154740"/>
    <w:rsid w:val="00176004"/>
    <w:rsid w:val="001818DF"/>
    <w:rsid w:val="00181C79"/>
    <w:rsid w:val="001847B0"/>
    <w:rsid w:val="00193D66"/>
    <w:rsid w:val="001A0FFA"/>
    <w:rsid w:val="001A2C10"/>
    <w:rsid w:val="001A45B6"/>
    <w:rsid w:val="001A6078"/>
    <w:rsid w:val="001C130C"/>
    <w:rsid w:val="001C1FA3"/>
    <w:rsid w:val="001D0AC4"/>
    <w:rsid w:val="001D13F4"/>
    <w:rsid w:val="001D6653"/>
    <w:rsid w:val="00204A76"/>
    <w:rsid w:val="00210922"/>
    <w:rsid w:val="0021165B"/>
    <w:rsid w:val="00211B8E"/>
    <w:rsid w:val="002136DE"/>
    <w:rsid w:val="00224EB8"/>
    <w:rsid w:val="0022565A"/>
    <w:rsid w:val="0024208C"/>
    <w:rsid w:val="00252633"/>
    <w:rsid w:val="00254331"/>
    <w:rsid w:val="002600A0"/>
    <w:rsid w:val="00261A65"/>
    <w:rsid w:val="00267122"/>
    <w:rsid w:val="0027207B"/>
    <w:rsid w:val="00292552"/>
    <w:rsid w:val="0029771B"/>
    <w:rsid w:val="002B28A9"/>
    <w:rsid w:val="002B5CCE"/>
    <w:rsid w:val="002C2839"/>
    <w:rsid w:val="002D08A5"/>
    <w:rsid w:val="002D6E0D"/>
    <w:rsid w:val="002E08B7"/>
    <w:rsid w:val="002F6A2D"/>
    <w:rsid w:val="00326A31"/>
    <w:rsid w:val="0034523E"/>
    <w:rsid w:val="00346830"/>
    <w:rsid w:val="00362279"/>
    <w:rsid w:val="00366A5B"/>
    <w:rsid w:val="00380DD4"/>
    <w:rsid w:val="003869BE"/>
    <w:rsid w:val="00391434"/>
    <w:rsid w:val="003A2915"/>
    <w:rsid w:val="003B797C"/>
    <w:rsid w:val="003C668B"/>
    <w:rsid w:val="003E389A"/>
    <w:rsid w:val="003E5B29"/>
    <w:rsid w:val="003F47EA"/>
    <w:rsid w:val="004110B3"/>
    <w:rsid w:val="004215D3"/>
    <w:rsid w:val="00423B31"/>
    <w:rsid w:val="004277FF"/>
    <w:rsid w:val="004319DF"/>
    <w:rsid w:val="00431C4C"/>
    <w:rsid w:val="0043738A"/>
    <w:rsid w:val="0045164E"/>
    <w:rsid w:val="00452B72"/>
    <w:rsid w:val="0045632C"/>
    <w:rsid w:val="00460B02"/>
    <w:rsid w:val="00470F61"/>
    <w:rsid w:val="00477F68"/>
    <w:rsid w:val="00480A14"/>
    <w:rsid w:val="004938FF"/>
    <w:rsid w:val="00497181"/>
    <w:rsid w:val="004A3355"/>
    <w:rsid w:val="004A4C29"/>
    <w:rsid w:val="004A4E80"/>
    <w:rsid w:val="004A52F6"/>
    <w:rsid w:val="004C27A7"/>
    <w:rsid w:val="004C71D1"/>
    <w:rsid w:val="004C7BE7"/>
    <w:rsid w:val="004D5E18"/>
    <w:rsid w:val="004E0895"/>
    <w:rsid w:val="004E25F1"/>
    <w:rsid w:val="004E4285"/>
    <w:rsid w:val="004F1216"/>
    <w:rsid w:val="00502778"/>
    <w:rsid w:val="0050283A"/>
    <w:rsid w:val="005070B6"/>
    <w:rsid w:val="00513FD3"/>
    <w:rsid w:val="005152E0"/>
    <w:rsid w:val="00516452"/>
    <w:rsid w:val="005226DC"/>
    <w:rsid w:val="00540D6F"/>
    <w:rsid w:val="0054150A"/>
    <w:rsid w:val="00543D8B"/>
    <w:rsid w:val="00550442"/>
    <w:rsid w:val="005558B7"/>
    <w:rsid w:val="00567811"/>
    <w:rsid w:val="00584735"/>
    <w:rsid w:val="00586012"/>
    <w:rsid w:val="0059485E"/>
    <w:rsid w:val="005A17CF"/>
    <w:rsid w:val="005B4163"/>
    <w:rsid w:val="005D6CF3"/>
    <w:rsid w:val="005E5781"/>
    <w:rsid w:val="005E5FAF"/>
    <w:rsid w:val="005F7DFD"/>
    <w:rsid w:val="00616AD1"/>
    <w:rsid w:val="0062321E"/>
    <w:rsid w:val="0063272F"/>
    <w:rsid w:val="00635531"/>
    <w:rsid w:val="00642683"/>
    <w:rsid w:val="00645545"/>
    <w:rsid w:val="0065548B"/>
    <w:rsid w:val="006618FF"/>
    <w:rsid w:val="00667FE6"/>
    <w:rsid w:val="00672E19"/>
    <w:rsid w:val="00684EEC"/>
    <w:rsid w:val="00685AFC"/>
    <w:rsid w:val="006C0861"/>
    <w:rsid w:val="006C4A9B"/>
    <w:rsid w:val="006C5159"/>
    <w:rsid w:val="006C7726"/>
    <w:rsid w:val="006D2A2C"/>
    <w:rsid w:val="006E1EF0"/>
    <w:rsid w:val="006F343D"/>
    <w:rsid w:val="007049E8"/>
    <w:rsid w:val="0070543E"/>
    <w:rsid w:val="00706944"/>
    <w:rsid w:val="00716D8D"/>
    <w:rsid w:val="00731414"/>
    <w:rsid w:val="00735811"/>
    <w:rsid w:val="007460AF"/>
    <w:rsid w:val="00764F73"/>
    <w:rsid w:val="00780BD7"/>
    <w:rsid w:val="007A1511"/>
    <w:rsid w:val="007D2BA2"/>
    <w:rsid w:val="007D60BE"/>
    <w:rsid w:val="007E45B4"/>
    <w:rsid w:val="007F1B89"/>
    <w:rsid w:val="00802E45"/>
    <w:rsid w:val="008044EF"/>
    <w:rsid w:val="008068DE"/>
    <w:rsid w:val="00811976"/>
    <w:rsid w:val="008149E2"/>
    <w:rsid w:val="00822643"/>
    <w:rsid w:val="0085244E"/>
    <w:rsid w:val="00864475"/>
    <w:rsid w:val="00877057"/>
    <w:rsid w:val="0088131D"/>
    <w:rsid w:val="0088693C"/>
    <w:rsid w:val="00890327"/>
    <w:rsid w:val="008B4D4B"/>
    <w:rsid w:val="008C3FF6"/>
    <w:rsid w:val="008E1F7B"/>
    <w:rsid w:val="008F5006"/>
    <w:rsid w:val="008F68EC"/>
    <w:rsid w:val="00900555"/>
    <w:rsid w:val="00903A8E"/>
    <w:rsid w:val="0091483D"/>
    <w:rsid w:val="00941AE0"/>
    <w:rsid w:val="00945584"/>
    <w:rsid w:val="0095042E"/>
    <w:rsid w:val="0097025F"/>
    <w:rsid w:val="0097454B"/>
    <w:rsid w:val="0098310D"/>
    <w:rsid w:val="00985595"/>
    <w:rsid w:val="00985830"/>
    <w:rsid w:val="00991194"/>
    <w:rsid w:val="009C24E1"/>
    <w:rsid w:val="009C6234"/>
    <w:rsid w:val="009D194C"/>
    <w:rsid w:val="009E4274"/>
    <w:rsid w:val="009E50B1"/>
    <w:rsid w:val="009F430F"/>
    <w:rsid w:val="009F6D25"/>
    <w:rsid w:val="009F7B92"/>
    <w:rsid w:val="00A13AF3"/>
    <w:rsid w:val="00A31C2A"/>
    <w:rsid w:val="00A37BEF"/>
    <w:rsid w:val="00A40649"/>
    <w:rsid w:val="00A406C7"/>
    <w:rsid w:val="00A5262E"/>
    <w:rsid w:val="00A55BAA"/>
    <w:rsid w:val="00A668E1"/>
    <w:rsid w:val="00A75D49"/>
    <w:rsid w:val="00AA3EC2"/>
    <w:rsid w:val="00AA6D45"/>
    <w:rsid w:val="00AB6C39"/>
    <w:rsid w:val="00AC716E"/>
    <w:rsid w:val="00AD0F1C"/>
    <w:rsid w:val="00AD29D4"/>
    <w:rsid w:val="00AD6EF5"/>
    <w:rsid w:val="00AE42CF"/>
    <w:rsid w:val="00B056AE"/>
    <w:rsid w:val="00B2448D"/>
    <w:rsid w:val="00B251D8"/>
    <w:rsid w:val="00B30C3B"/>
    <w:rsid w:val="00B3251F"/>
    <w:rsid w:val="00B3598B"/>
    <w:rsid w:val="00B35FEB"/>
    <w:rsid w:val="00B5065E"/>
    <w:rsid w:val="00B5312D"/>
    <w:rsid w:val="00B55DCF"/>
    <w:rsid w:val="00B72571"/>
    <w:rsid w:val="00BA11B0"/>
    <w:rsid w:val="00BA1598"/>
    <w:rsid w:val="00BA2C2F"/>
    <w:rsid w:val="00BA3F6A"/>
    <w:rsid w:val="00BB46AB"/>
    <w:rsid w:val="00BB6666"/>
    <w:rsid w:val="00BB7831"/>
    <w:rsid w:val="00BC16B0"/>
    <w:rsid w:val="00BC1A01"/>
    <w:rsid w:val="00BC27AA"/>
    <w:rsid w:val="00BC2D74"/>
    <w:rsid w:val="00BC72B2"/>
    <w:rsid w:val="00BE38ED"/>
    <w:rsid w:val="00BF4F42"/>
    <w:rsid w:val="00BF564B"/>
    <w:rsid w:val="00C029BC"/>
    <w:rsid w:val="00C0640F"/>
    <w:rsid w:val="00C144B9"/>
    <w:rsid w:val="00C172A3"/>
    <w:rsid w:val="00C21EAC"/>
    <w:rsid w:val="00C277F9"/>
    <w:rsid w:val="00C32115"/>
    <w:rsid w:val="00C33197"/>
    <w:rsid w:val="00C3643D"/>
    <w:rsid w:val="00C476CC"/>
    <w:rsid w:val="00C51482"/>
    <w:rsid w:val="00C55B33"/>
    <w:rsid w:val="00C567B0"/>
    <w:rsid w:val="00C750D9"/>
    <w:rsid w:val="00C76733"/>
    <w:rsid w:val="00C81C53"/>
    <w:rsid w:val="00C92FE6"/>
    <w:rsid w:val="00C97765"/>
    <w:rsid w:val="00CC59D9"/>
    <w:rsid w:val="00CD7891"/>
    <w:rsid w:val="00CE57F7"/>
    <w:rsid w:val="00CE6035"/>
    <w:rsid w:val="00CF3705"/>
    <w:rsid w:val="00CF7A57"/>
    <w:rsid w:val="00D031EC"/>
    <w:rsid w:val="00D11ADB"/>
    <w:rsid w:val="00D142D5"/>
    <w:rsid w:val="00D1494C"/>
    <w:rsid w:val="00D15111"/>
    <w:rsid w:val="00D15252"/>
    <w:rsid w:val="00D33DD4"/>
    <w:rsid w:val="00D34DAF"/>
    <w:rsid w:val="00D747AD"/>
    <w:rsid w:val="00D80097"/>
    <w:rsid w:val="00D82520"/>
    <w:rsid w:val="00D95CDA"/>
    <w:rsid w:val="00DC0A4C"/>
    <w:rsid w:val="00DC33D6"/>
    <w:rsid w:val="00DC424B"/>
    <w:rsid w:val="00DE068D"/>
    <w:rsid w:val="00DF36DF"/>
    <w:rsid w:val="00DF5A4F"/>
    <w:rsid w:val="00E123D1"/>
    <w:rsid w:val="00E16523"/>
    <w:rsid w:val="00E47A58"/>
    <w:rsid w:val="00E52014"/>
    <w:rsid w:val="00E559A2"/>
    <w:rsid w:val="00E57D8E"/>
    <w:rsid w:val="00E611F4"/>
    <w:rsid w:val="00E63CEB"/>
    <w:rsid w:val="00E64DFB"/>
    <w:rsid w:val="00E76610"/>
    <w:rsid w:val="00E805C4"/>
    <w:rsid w:val="00EA052D"/>
    <w:rsid w:val="00EA24DF"/>
    <w:rsid w:val="00EA394F"/>
    <w:rsid w:val="00EB5C7A"/>
    <w:rsid w:val="00ED1E21"/>
    <w:rsid w:val="00ED77B8"/>
    <w:rsid w:val="00EE027F"/>
    <w:rsid w:val="00EE3F87"/>
    <w:rsid w:val="00EF6659"/>
    <w:rsid w:val="00F03CAB"/>
    <w:rsid w:val="00F0720D"/>
    <w:rsid w:val="00F10F83"/>
    <w:rsid w:val="00F13EF8"/>
    <w:rsid w:val="00F1500C"/>
    <w:rsid w:val="00F15878"/>
    <w:rsid w:val="00F33656"/>
    <w:rsid w:val="00F42266"/>
    <w:rsid w:val="00F44BB5"/>
    <w:rsid w:val="00F515C5"/>
    <w:rsid w:val="00F74DEB"/>
    <w:rsid w:val="00F82DA5"/>
    <w:rsid w:val="00F8639B"/>
    <w:rsid w:val="00F953AB"/>
    <w:rsid w:val="00F97490"/>
    <w:rsid w:val="00F97D95"/>
    <w:rsid w:val="00FA4151"/>
    <w:rsid w:val="00FB2C94"/>
    <w:rsid w:val="00FB4F15"/>
    <w:rsid w:val="00FC0031"/>
    <w:rsid w:val="00FC3BDA"/>
    <w:rsid w:val="00FC5581"/>
    <w:rsid w:val="00FC73C9"/>
    <w:rsid w:val="00FD2224"/>
    <w:rsid w:val="00FD3DA4"/>
    <w:rsid w:val="00FD7B40"/>
    <w:rsid w:val="00FE0639"/>
    <w:rsid w:val="00FE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4ED898"/>
  <w15:chartTrackingRefBased/>
  <w15:docId w15:val="{CF534BDB-26A4-447E-A9AF-3930349A2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stais">
    <w:name w:val="Parastais"/>
    <w:qFormat/>
    <w:rsid w:val="005A17CF"/>
    <w:rPr>
      <w:rFonts w:ascii="Times New Roman" w:eastAsia="Times New Roman" w:hAnsi="Times New Roman"/>
      <w:sz w:val="24"/>
      <w:szCs w:val="24"/>
    </w:rPr>
  </w:style>
  <w:style w:type="paragraph" w:customStyle="1" w:styleId="naisc">
    <w:name w:val="naisc"/>
    <w:basedOn w:val="Parastais"/>
    <w:rsid w:val="00C567B0"/>
    <w:pPr>
      <w:spacing w:before="100" w:beforeAutospacing="1" w:after="100" w:afterAutospacing="1"/>
    </w:pPr>
  </w:style>
  <w:style w:type="paragraph" w:styleId="Sarakstarindkopa">
    <w:name w:val="List Paragraph"/>
    <w:basedOn w:val="Parastais"/>
    <w:uiPriority w:val="34"/>
    <w:qFormat/>
    <w:rsid w:val="00E805C4"/>
    <w:pPr>
      <w:ind w:left="720"/>
      <w:contextualSpacing/>
    </w:pPr>
    <w:rPr>
      <w:rFonts w:ascii="Calibri" w:hAnsi="Calibri"/>
      <w:lang w:val="en-US" w:eastAsia="en-US"/>
    </w:rPr>
  </w:style>
  <w:style w:type="paragraph" w:styleId="Galvene">
    <w:name w:val="header"/>
    <w:basedOn w:val="Parastais"/>
    <w:link w:val="GalveneRakstz"/>
    <w:uiPriority w:val="99"/>
    <w:unhideWhenUsed/>
    <w:rsid w:val="009C6234"/>
    <w:pPr>
      <w:tabs>
        <w:tab w:val="center" w:pos="4153"/>
        <w:tab w:val="right" w:pos="8306"/>
      </w:tabs>
    </w:pPr>
    <w:rPr>
      <w:lang w:val="x-none"/>
    </w:rPr>
  </w:style>
  <w:style w:type="character" w:customStyle="1" w:styleId="GalveneRakstz">
    <w:name w:val="Galvene Rakstz."/>
    <w:link w:val="Galvene"/>
    <w:uiPriority w:val="99"/>
    <w:rsid w:val="009C623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ais"/>
    <w:link w:val="KjeneRakstz"/>
    <w:unhideWhenUsed/>
    <w:rsid w:val="009C6234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link w:val="Kjene"/>
    <w:rsid w:val="009C623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onteksts">
    <w:name w:val="Balloon Text"/>
    <w:basedOn w:val="Parastais"/>
    <w:link w:val="BalontekstsRakstz"/>
    <w:uiPriority w:val="99"/>
    <w:semiHidden/>
    <w:unhideWhenUsed/>
    <w:rsid w:val="009C6234"/>
    <w:rPr>
      <w:rFonts w:ascii="Tahoma" w:hAnsi="Tahoma"/>
      <w:sz w:val="16"/>
      <w:szCs w:val="16"/>
      <w:lang w:val="x-none"/>
    </w:rPr>
  </w:style>
  <w:style w:type="character" w:customStyle="1" w:styleId="BalontekstsRakstz">
    <w:name w:val="Balonteksts Rakstz."/>
    <w:link w:val="Balonteksts"/>
    <w:uiPriority w:val="99"/>
    <w:semiHidden/>
    <w:rsid w:val="009C6234"/>
    <w:rPr>
      <w:rFonts w:ascii="Tahoma" w:eastAsia="Times New Roman" w:hAnsi="Tahoma" w:cs="Tahoma"/>
      <w:sz w:val="16"/>
      <w:szCs w:val="16"/>
      <w:lang w:eastAsia="lv-LV"/>
    </w:rPr>
  </w:style>
  <w:style w:type="paragraph" w:styleId="Vienkrsteksts">
    <w:name w:val="Plain Text"/>
    <w:basedOn w:val="Parastais"/>
    <w:link w:val="VienkrstekstsRakstz"/>
    <w:uiPriority w:val="99"/>
    <w:rsid w:val="009C6234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x-none"/>
    </w:rPr>
  </w:style>
  <w:style w:type="character" w:customStyle="1" w:styleId="VienkrstekstsRakstz">
    <w:name w:val="Vienkāršs teksts Rakstz."/>
    <w:link w:val="Vienkrsteksts"/>
    <w:uiPriority w:val="99"/>
    <w:rsid w:val="009C6234"/>
    <w:rPr>
      <w:rFonts w:ascii="Courier New" w:eastAsia="Calibri" w:hAnsi="Courier New" w:cs="Times New Roman"/>
      <w:sz w:val="20"/>
      <w:szCs w:val="20"/>
    </w:rPr>
  </w:style>
  <w:style w:type="character" w:styleId="Hipersaite">
    <w:name w:val="Hyperlink"/>
    <w:uiPriority w:val="99"/>
    <w:rsid w:val="009C6234"/>
    <w:rPr>
      <w:rFonts w:cs="Times New Roman"/>
      <w:color w:val="0000FF"/>
      <w:u w:val="single"/>
    </w:rPr>
  </w:style>
  <w:style w:type="character" w:customStyle="1" w:styleId="st">
    <w:name w:val="st"/>
    <w:rsid w:val="00F1500C"/>
  </w:style>
  <w:style w:type="character" w:styleId="Izclums">
    <w:name w:val="Emphasis"/>
    <w:uiPriority w:val="20"/>
    <w:qFormat/>
    <w:rsid w:val="00F1500C"/>
    <w:rPr>
      <w:i/>
      <w:iCs/>
    </w:rPr>
  </w:style>
  <w:style w:type="character" w:styleId="Izteiksmgs">
    <w:name w:val="Strong"/>
    <w:uiPriority w:val="22"/>
    <w:qFormat/>
    <w:rsid w:val="00A668E1"/>
    <w:rPr>
      <w:b/>
      <w:bCs/>
    </w:rPr>
  </w:style>
  <w:style w:type="character" w:styleId="Komentraatsauce">
    <w:name w:val="annotation reference"/>
    <w:uiPriority w:val="99"/>
    <w:semiHidden/>
    <w:unhideWhenUsed/>
    <w:rsid w:val="00586012"/>
    <w:rPr>
      <w:sz w:val="16"/>
      <w:szCs w:val="16"/>
    </w:rPr>
  </w:style>
  <w:style w:type="paragraph" w:styleId="Komentrateksts">
    <w:name w:val="annotation text"/>
    <w:basedOn w:val="Parastais"/>
    <w:link w:val="KomentratekstsRakstz"/>
    <w:uiPriority w:val="99"/>
    <w:semiHidden/>
    <w:unhideWhenUsed/>
    <w:rsid w:val="00586012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586012"/>
    <w:rPr>
      <w:rFonts w:ascii="Times New Roman" w:eastAsia="Times New Roman" w:hAnsi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86012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586012"/>
    <w:rPr>
      <w:rFonts w:ascii="Times New Roman" w:eastAsia="Times New Roman" w:hAnsi="Times New Roman"/>
      <w:b/>
      <w:bCs/>
    </w:rPr>
  </w:style>
  <w:style w:type="paragraph" w:styleId="Prskatjums">
    <w:name w:val="Revision"/>
    <w:hidden/>
    <w:uiPriority w:val="99"/>
    <w:semiHidden/>
    <w:rsid w:val="0058601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3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d71e3c1a-0e12-459f-bd10-b599c956a269">
      <UserInfo>
        <DisplayName/>
        <AccountId xsi:nil="true"/>
        <AccountType/>
      </UserInfo>
    </Person>
    <TaxCatchAll xmlns="8d6315ad-b1f5-40c4-994f-dc857d282d65" xsi:nil="true"/>
    <lcf76f155ced4ddcb4097134ff3c332f xmlns="d71e3c1a-0e12-459f-bd10-b599c956a26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ABD83DB98097741A0A8F1961F0AD4EA" ma:contentTypeVersion="18" ma:contentTypeDescription="Izveidot jaunu dokumentu." ma:contentTypeScope="" ma:versionID="2530a1de4239028d7992288cbcd6059f">
  <xsd:schema xmlns:xsd="http://www.w3.org/2001/XMLSchema" xmlns:xs="http://www.w3.org/2001/XMLSchema" xmlns:p="http://schemas.microsoft.com/office/2006/metadata/properties" xmlns:ns2="8d6315ad-b1f5-40c4-994f-dc857d282d65" xmlns:ns3="d71e3c1a-0e12-459f-bd10-b599c956a269" targetNamespace="http://schemas.microsoft.com/office/2006/metadata/properties" ma:root="true" ma:fieldsID="34ab1f0e6910f095f3b99a81e0ce51d6" ns2:_="" ns3:_="">
    <xsd:import namespace="8d6315ad-b1f5-40c4-994f-dc857d282d65"/>
    <xsd:import namespace="d71e3c1a-0e12-459f-bd10-b599c956a2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Pers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315ad-b1f5-40c4-994f-dc857d282d6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bd525b-89e3-431f-8bed-65f1a356a08d}" ma:internalName="TaxCatchAll" ma:showField="CatchAllData" ma:web="8d6315ad-b1f5-40c4-994f-dc857d282d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e3c1a-0e12-459f-bd10-b599c956a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cbc571fe-a37c-43d1-b765-14afe1eb7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4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B7AC62-07D5-4E82-A85D-271671336951}">
  <ds:schemaRefs>
    <ds:schemaRef ds:uri="http://schemas.microsoft.com/office/2006/metadata/properties"/>
    <ds:schemaRef ds:uri="http://schemas.microsoft.com/office/infopath/2007/PartnerControls"/>
    <ds:schemaRef ds:uri="d71e3c1a-0e12-459f-bd10-b599c956a269"/>
    <ds:schemaRef ds:uri="8d6315ad-b1f5-40c4-994f-dc857d282d65"/>
  </ds:schemaRefs>
</ds:datastoreItem>
</file>

<file path=customXml/itemProps2.xml><?xml version="1.0" encoding="utf-8"?>
<ds:datastoreItem xmlns:ds="http://schemas.openxmlformats.org/officeDocument/2006/customXml" ds:itemID="{292414D0-3355-4DA3-9EF4-5F5A87FA52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D3ED8B-509F-48E7-834E-99ECC3B27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6315ad-b1f5-40c4-994f-dc857d282d65"/>
    <ds:schemaRef ds:uri="d71e3c1a-0e12-459f-bd10-b599c956a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EE0D77-241D-4CF0-8876-AF07619CA6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3571</Words>
  <Characters>2036</Characters>
  <Application>Microsoft Office Word</Application>
  <DocSecurity>0</DocSecurity>
  <Lines>16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Latvijas Nacionālā kultūras centra publisko maksas pakalpojumu cenrādis</vt:lpstr>
      <vt:lpstr>Latvijas Nacionālā kultūras centra publisko maksas pakalpojumu cenrādis</vt:lpstr>
    </vt:vector>
  </TitlesOfParts>
  <Company>Latvijas Nacionālais kultūras centrs</Company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Nacionālā kultūras centra publisko maksas pakalpojumu cenrādis</dc:title>
  <dc:subject>Ministru kabineta noteikumu projekta pielikums</dc:subject>
  <dc:creator>Mārīte Grebzde</dc:creator>
  <cp:keywords>KMNotp_151215_LNKC_cenradis</cp:keywords>
  <dc:description>M.Grebzde,
Tālr. 67323109
marite.grebzde@lnkc.gov.lv</dc:description>
  <cp:lastModifiedBy>Ina Masule</cp:lastModifiedBy>
  <cp:revision>2</cp:revision>
  <cp:lastPrinted>2023-09-12T12:46:00Z</cp:lastPrinted>
  <dcterms:created xsi:type="dcterms:W3CDTF">2024-01-11T08:57:00Z</dcterms:created>
  <dcterms:modified xsi:type="dcterms:W3CDTF">2024-01-11T08:57:00Z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0x0101005ABD83DB98097741A0A8F1961F0AD4EA</vt:lpwstr>
  </property>
</Properties>
</file>