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8. augusta noteikumos Nr. 468 "Noteikumi par atsevišķiem muitas kontroles veidiem""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janvārī stāsies spēkā Nodokļu un muitas policijas likums un spēku zaudēs likums “Par Valsts ieņēmumu dienestu”. Ņemot vērā, ka Nodokļu un muitas policija būs finanšu ministra pārraudzībā esoša tiešās valsts pārvaldes iestāde, Valsts ieņēmumu dienesta sastāvā nebūs tiesību aizsardzības iestādes, tādēļ ir nepieciešami grozījumi Ministru kabineta 2017. gada 8. augusta noteikumos Nr. 468 "Noteikumi par atsevišķiem muitas kontroles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Nodokļu un muitas policijas likuma 2. panta trešo daļu Nodokļu un muitas policija atbilstoši Muitas likuma 3. panta trešajai daļai ir muitas iestāde. Saskaņā ar Nodokļu un muitas policijas likuma 8. panta trešās daļas 6. punktā noteikto, lai nodrošinātu šā likuma 3. pantā noteikto funkciju un normatīvajos aktos noteikto uzdevumu izpildi, Nodokļu un muitas policijas ierēdņiem ir tiesības veikt muitas kontroli visā Latvijas Republikas muitas teritorijā, tostarp apturēt transportlīdzekli un veikt tā apskati, ja ir pamats aizdomām, ka transportlīdzeklis tiek izmantots likumpārkāpuma izdarīšanā muitas lietu jomā, apturēt transportlīdzekli muitas kontroles veikšanai visā Latvijas Republikas muitas teritorijā un nogādāt transportlīdzekli muitas iestādē muitas kontroles veikšanai atbilstoši normatīvajiem aktiem muitas jomā, sagatavot pārbaudes aktus un citus dokumentus par veiktajām muitas kontroles darbībām, kā arī veikt personas pārmeklēšanu muitas kontroles laikā. Minēto tiesību īstenošanai un Nodokļu un muitas policijas funkciju nodrošināšanai ir paredzēti dienesta transportlīdzekļi, tai skaitā dienesta transportlīdzekļi, kuriem piešķirts operatīvā transportlīdzekļa statuss. Saskaņā ar Ministru kabineta 2015. gada 2. jūnija noteikumu Nr. 279 “Ceļu satiksmes noteikumi” 25.7. apakšpunktu transportlīdzekļa vadītajam ir pienākums apturēt transportlīdzekli, ja policijas darbinieks, robežsargs, pašvaldības transporta kontroles dienesta amatpersona vai muitas amatpersona dod tādu norādījumu.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8. augusta noteikumos Nr. 468 “Noteikumi par atsevišķiem muitas kontroles veidiem”” (turpmāk – Noteikumu projekts) ir viens no tiesību aktu projektiem, kas izstrādāts, lai īstenotu Valsts ieņēmumu dienesta (turpmāk – arī VID) reorganizāciju un Nodokļu un muitas policijas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Nodokļu un muitas policijas tiesības apturēt transportlīdzekli muitas kontrolei visā Latvijas Republikas teritorijā un nogādāt transportlīdzekli līdz muitas amatpersonas norādītajai vietai muitas kontroles veikšanai, izmantojot operatīvos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Stājas spēkā vienlaikus ar Nodokļu un muitas policijas likumu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 ir viena no Valsts ieņēmumu dienesta (turpmāk – VID) patstāvīgajām struktūrvienībām un spēkā esoši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ieņēmumu dienestu”, kura 13. panta astotajā daļā ir noteiktas un nodokļu un muitas policijas ierēdņu kā muitas iestāžu ierēdņu tiesības apturēt transportlīdzekli muitas kontroles veikšanai Latvijas Republikas teritorijā un nogādāt transportlīdzekli muitas iestādē muitas kontroles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likums, kura 14. panta otrās daļas 3. punkts noteic, ka Ministru kabinets nosaka kārtību, kādā muitas amatpersona veic transportlīdzekļa apturēšanu Latvijas Republikas muitas teritorijā muitas kontroles veikšanai un nogādā transportlīdzekli muitas iestādē muitas kontroles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8. augusta noteikumi Nr. 468 “Noteikumi par atsevišķiem muitas kontroles veidiem”, kuru 27. – 34. punktā noteikta kārtība, kādā muitas amatpersona veic transportlīdzekļa apturēšanu Latvijas Republikas muitas teritorijā muitas kontroles veikšanai un nogādā transportlīdzekli muitas iestādē muitas kontroles veikšanai, tostarp paredzot VID operatīvo transportlīdzekļu izmantošanu transportlīdzekļu apturēšanai un pavadīšanai līdz muitas amatpersonas norādītajai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31. augusta noteikumi Nr. 304 “Noteikumi par operatīvajiem transportlīdzekļiem”, kuru 4. punktā ir uzskaitīti subjekti, kuri ir tiesīgi lietot operatīvos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 jūnija noteikumi Nr. 279 “Ceļu satiksmes noteikumi”, kuru 25.7.1. apakšpunktā ir noteikti transportlīdzekļa vadītāja pienākumi apturēt transportlīdzekli, ja muitas amatpersona dod norādījumu no VID automobiļa vai motocikla.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6. februāra sēdē (protokols Nr. 6, 33.§, 1., 3., 4., 5. punkts) Ministru kabinets izskatīja un pieņēma zināšanai Finanšu ministrijas izstrādāto informatīvo ziņojumu “Par Valsts ieņēmumu dienesta darbības pilnveides pasākumiem” un nolēma atbalstīt informatīvajā ziņojumā ietvertos priekšlikumus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reorganizāciju, saskaņā ar kuriem paredzēts VID nodokļu un muitas policijas funkcijas un uzdevumus nodot finanšu ministra pārraudzībā izveidotajai tiešās pārvaldes iestādei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doto uzdevumu, 2024. gada 31. oktobrī Saeimā pieņemti 3. lasījumā šādi 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likums (Nr. 644/Lp14), kas stāsies spēkā 2026. gada 1. janvārī un kurā VID uzdevumos vairāk nav noteikts veikt tiesībaizsardzības iestāžu funkcijas, struktūra un tiesību normas par VID ierēdņu tiesībām nodokļu administrēšanā un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likums (Nr. 645/Lp14), kas stāsies spēkā 2026. gada 1. janvārī un ar kuru VID nodokļu un muitas policiju izveido par patstāvīgu valsts pārvaldes iestādi -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(Nr. 645/Lp14), kas stāsies spēkā 2026. gada 1. janvārī, 2. pantā noteikts, ka Nodokļu un muitas policija ir finanšu ministra pārraudzībā esoša tiešās valsts pārvaldes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3. panta trešajā daļā noteikts, ja cita valsts pārvaldes iestāde saskaņā ar normatīvajiem aktiem veic kādu uzdevumu muitas jomā, attiecīgā valsts pārvaldes iestāde, veicot šo uzdevumu, arī tiek uzskatīta par muitas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Nodokļu un muitas policijas likuma, kas stāsies spēkā 01.01.2026., 2. panta trešo daļu Nodokļu un muitas policija atbilstoši Muitas likuma 3. panta trešajai daļai ir muitas iestāde. Nodokļu un muitas policijas likuma 3. pantā noteikts, ka Nodokļu un muitas policijas funkcijas ir atklāt, novērst un izmeklēt noziedzīgus nodarījumus un citus likumpārkāpumus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 ir viena no VID patstāvīgajām struktūrvienībām un spēkā esošs ir likums “Par Valsts ieņēmumu dienestu”, kura 4. nodaļā ir noteikti Valsts ieņēmumu dienesta nodokļu un muitas policijas uzdevumi un ierēdņu (darbinieku) tiesības likumpārkāpumu atklāšanā valsts ieņēmumu un muitas lietu jomā. Tā kā 2026. gada 1. janvārī stāsies spēkā Nodokļu un muitas policijas likums un Valsts ieņēmumu dienesta likums, kura pārejas noteikumos ir noteikts, ka ar šā likuma spēkā stāšanos spēku zaudē likums "Par Valsts ieņēmumu dienestu", minētos uzdevumus likumpārkāpumu atklāšanā valsts ieņēmumu un muitas jomā veiks Nodokļu un muitas policija  un attiecīgi ir nepieciešami atbilstoši grozījumi Ministru kabineta 2017. gada 8. augusta noteikumos Nr. 468 “Noteikumi par atsevišķiem muitas kontroles veidiem”, nosakot, ka transportlīdzekļu vadītājiem ir pienākums apturēt transportlīdzekli pēc Nodokļu muitas policijas amatpersonas norādījuma un nogādāt to muitas kontrolei paredzētajā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(redakcijā, kas stāsies spēkā 2026.gada 1.janvārī) 3.panta otrajā daļā noteikts, ka muitas iestāde ir Valsts ieņēmumu dienesta struktūrvienība, kas pilda normatīvajos aktos muitas jomā, šajā likumā, Valsts ieņēmumu dienesta likumā un citos normatīvajos aktos noteiktos uzdevumus muitas politikas īstenošanā un nodokļu administrēšanā. Muitas likuma 3. panta trešajā daļā noteikts, ja cita valsts pārvaldes iestāde saskaņā ar normatīvajiem aktiem veic kādu uzdevumu muitas jomā, attiecīgā valsts pārvaldes iestāde, veicot šo uzdevumu, arī tiek uzskatīta par muitas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Nodokļu un muitas policijas likuma 2. panta trešo daļu Nodokļu un muitas policija atbilstoši Muitas likuma 3. panta trešajai daļai ir muitas iestāde. Nodokļu un muitas policijas likuma 3. pantā noteikts, ka Nodokļu un muitas policijas funkcijas ir atklāt, novērst un izmeklēt noziedzīgus nodarījumus un citus likumpārkāpumus valsts ieņēmumu un muitas lietu jomā. Muitas likuma 3.panta sestajā daļā (redakcijā, kas stāsies spēkā 2026.gada 1.janvārī) noteikts, ka muitas amatpersona ir muitas iestādes ierēdnis, kas pilda normatīvajos aktos muitas jomā, šajā likumā un Valsts ieņēmumu dienesta likumā noteiktos uzdevumus muitas politikas īstenošanā. Saskaņā ar Muitas  likuma 3. panta septīto daļu muitas amatpersonai ir šajā likumā, Valsts ieņēmumu dienesta likumā, normatīvajos aktos muitas jomā un citos normatīvajos aktos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4.panta pirmās daļas ievaddaļā noteikts, ka Nodokļu un muitas policijas uzdevumi ir noteikti Kriminālprocesa likumā, Operatīvās darbības likumā, Muitas likumā, likumā "Par skaidras naudas deklarēšanu uz valsts robežas" un citos normatīvajos aktos, kā arī papildus Nodokļu un muitas policija veic minētajā daļā uzskaitītos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Muitas likuma 14.panta pirmajā daļā (redakcijā, kas stāsies spēkā 2026.gada 1. janvārī) noteikts, ka muitas kontroli muitas amatpersona veic visā Latvijas Republikas muitas teritorijā. Saskaņā ar minētā panta 1.</w:t>
      </w:r>
      <w:r w:rsidR="00000000" w:rsidRPr="00000000" w:rsidDel="00000000">
        <w:rPr>
          <w:vertAlign w:val="superscript"/>
          <w:rtl w:val="0"/>
        </w:rPr>
        <w:t xml:space="preserve">1</w:t>
      </w:r>
      <w:r w:rsidR="00000000" w:rsidRPr="00000000" w:rsidDel="00000000">
        <w:rPr>
          <w:rtl w:val="0"/>
        </w:rPr>
        <w:t xml:space="preserve"> daļu (redakcijā, kas stāsies spēkā 2026.gada 1. janvārī) muitas amatpersonai ir tiesības apturēt transportlīdzekli muitas kontroles veikšanai Latvijas Republikas muitas teritorijā un nogādāt transportlīdzekli muitas iestādē muitas kontroles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6.pantu valsts pārvalde ir organizēta vienotā hierarhiskā sistēmā. Neviena iestāde vai pārvaldes amatpersona nevar atrasties ārpus šīs sistēmas. Minētā likuma 32.panta pirmā daļa noteic, ka valsts pārvaldē amatpersonas iekļautas vienotā hierarhiskā sistēmā, kurā viena amatpersona ir padota citai amatpersonai. Amatpersona darbojas savas kompetences ietvaros un savus pienākumus pilda un tiesības īsteno patstāvīgi. Valsts pārvaldes iekārtas likuma 10.panta ceturtā daļa noteic, ka valsts pārvaldei, atsevišķai iestādei vai amatpersonai, īstenojot valsts pārvaldes funkcijas, nav savu interešu. Valsts pārvaldes iekārtas likuma 1.panta 3.punktā noteikts, ka iestāde ir institūcija, kura darbojas publiskas personas vārdā un kurai ar normatīvo aktu noteikta kompetence valsts pārvaldē, piešķirti finanšu līdzekļi tās darbības īstenošanai un ir savs personāls. Savukārt Administratīvā procesa likuma 1.panta pirmajā daļā noteikts, ka iestāde ir tiesību subjekts, tā struktūrvienība vai amatpersona, kurai ar normatīvo aktu vai publisko tiesību līgumu piešķirtas noteiktas valsts varas pilnvaras valsts pārvaldes jomā. No minētajām tiesību normām izriet, ka valsts pārvaldes iestāde un tās amatpersonas nepastāv autonomi vai atrauti viena no otras, bet veido vienotu hierarhisku sistēmu. Tāpat, iestāde pati par sevi bez amatpersonu rīcības nemaz nevar īstenot nevienu no normatīvajos aktos noteiktajiem uzdevumiem vai darbībām. Proti, amatpersonas atbilstoši kompetencei veic dienesta pienākumus iestādes vārdā, jo amatpersonai nav savu interešu, un otrādi – iestāde normatīvajos aktos noteiktos uzdevumus īsteno ar tās amatpersonu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Nodokļu un muitas policijas likuma, kas stāsies spēkā 2026. gada 1. janvārī, 2. panta trešo daļu, Nodokļu un muitas policija ir muitas iestāde un Nodokļu un muitas policijas amatpersonas ir arī muitas amatpersonas, kuras pilda Muitas likumā un citos normatīvajos aktos noteiktos uzdevumus muitas politikas īstenošanā un  realizē Nodokļu un muitas policijas likuma 8. panta trešās daļas 6. punktā noteiktās  tiesības veikt muitas kontroli visā Latvijas Republikas muitas teritorijā, tostarp apturēt transportlīdzekli un veikt tā apskati, ja ir pamats aizdomām, ka transportlīdzeklis tiek izmantots likumpārkāpuma izdarīšanā muitas lietu jomā, kā arī nogādāt transportlīdzekli muitas iestādē muitas kontroles veikšanai atbilstoši normatīvajiem aktiem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normatīvajos aktos lietotais termins “muitas amatpersona” ir attiecināms arī uz Nodokļu un muitas policijas ierēdņiem (amatpersonām), kad tie īsteno normatīvajos aktos noteiktos uzdevumus un tiesības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iekļautu vienotā regulējumā arī Nodokļu un muitas policiju, veicinātu tiesisko noteiktību un izslēgtu atšķirīgu tiesību normas interpretācijas iespējas, izstrādātais Noteikumu projekts paredz veikt grozījumus Ministru kabineta 2017. gada 8. augusta noteikumu Nr. 468 “Noteikumi par atsevišķiem muitas kontroles veidiem” 30. un 34.punktā, paredzot kārtību, kāda transportlīdzekļa apturēšanai un tā nogādāšanai muitas iestādē muitas kontroles veikšanai noteikta attiecībā uz muitas amatpersonām, noteikt arī attiecībā uz Nodokļu un muitas policijas amatpersonām. Tā kā termins “muitas amatpersona” attiecināms arī uz Nodokļu un muitas policijas ierēdņiem (amatpersonām), Ministru kabineta 2017. gada 8. augusta noteikumu Nr. 468 “Noteikumi par atsevišķiem muitas kontroles veidiem” noteiktais regulējums par muitas amatpersonu tiesībām dot norādījumus transportlīdzekļa vadītājam apturēt transportlīdzekli piemērojams arī attiecībā uz Nodokļu un muitas policijas ierēdņu (amatpersonu) tiesībām un Nodokļu un muitas policijas operatīvajiem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neskar regulējumu attiecībā uz transportlīdzekļu apturēšanas un nogādāšanas muitas iestādē muitas kontroles veikšanai kārtību, bet tikai papildina regulējumu, attiecinot Ministru kabineta 2017. gada 8. augusta noteikumos Nr. 468 “Noteikumi par atsevišķiem muitas kontroles veidiem” noteikto kārtību arī uz Nodokļu un muitas policijas amatpersonām un Nodokļu un muitas policijas operatīvajiem transportlīdzekļiem.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vadītāji Latvijas Republikas muitas teritorijā, kuri pakļauti muitas kontrolei, Nodokļu un muitas policijas ierēdņi.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janvāra Nodokļu un muitas policijas ierēdņi varēs apturēt transportlīdzekli muitas kontroles veikšanai, ja konstatēts vai ir pietiekams pamats uzskatīt, ka transportlīdzeklī bez muitas iestādes atļaujas pārvieto muitošanai pakļautās preces vai nedeklarētu skaidru naudu, vai preces, priekšmetus vai vielas, kuru pārvadāšana vai pārvietošana pāri valsts robežai ir aizliegta, tādā veidā pārkāpjot tiesību aktus muitas jomā, un pavadīt to ar Nodokļu un muitas policijas operatīvo transportlīdzekli saskaņā ar Ministru kabineta 2017. gada 8. augusta noteikumos Nr.468 “Noteikumi par atsevišķiem muitas kontroles veidiem” noteikto kārtību, kā tas tika nodrošināts esot Valsts ieņēmumu dienesta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2650 euro apmērā 2025.gadā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2. jūnija noteikumi Nr. 279 “Ceļu satiksmes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2017. gada 8. augusta Ministru kabineta noteikumos Nr. 468 “Noteikumi par atsevišķiem muitas kontroles veidiem”, jāveic grozījumi Ministru kabineta 2015. gada 2. jūnija noteikumos Nr. 279 “Ceļu satiksmes noteikumi” attiecīgi papildinot 25.7. un 25.9. apakšpunktus ar Nodokļu un muitas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1999. gada 31. augusta noteikumi Nr. 304 “Noteikumi par operatīvajiem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2017. gada 8. augusta Ministru kabineta noteikumos Nr. 468 “Noteikumi par atsevišķiem muitas kontroles veidiem”, jāveic grozījumi Ministru kabineta 1999. gada 31. augusta noteikumos Nr. 304 “Noteikumi par operatīvajiem transportlīdzekļiem” attiecīgi nosakot, ka Nodokļu muitas policijai ir tiesības izmantot operatīvos transportlīdzekļus un noteikt, kāda veida operatīvos transportlīdzekļus ir tiesības izmantot.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tiesību aktu projektu izstrādē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neskar sabiedrībai nozīmīgas iniciatīvas un procesus, sabiedriskā apspriešana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25-TA-876</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25-TA-876</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anotācija_(ex_ante)_25-TA-876.docx</dc:title>
</cp:coreProperties>
</file>

<file path=docProps/custom.xml><?xml version="1.0" encoding="utf-8"?>
<Properties xmlns="http://schemas.openxmlformats.org/officeDocument/2006/custom-properties" xmlns:vt="http://schemas.openxmlformats.org/officeDocument/2006/docPropsVTypes"/>
</file>