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C8087" w14:textId="77777777" w:rsidR="00DA2BD9" w:rsidRDefault="00DA2BD9" w:rsidP="006941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9C8088" w14:textId="77777777" w:rsidR="000A5889" w:rsidRPr="003C71E1" w:rsidRDefault="000A5889">
      <w:pPr>
        <w:rPr>
          <w:rFonts w:ascii="Times New Roman" w:hAnsi="Times New Roman" w:cs="Times New Roman"/>
          <w:sz w:val="24"/>
          <w:szCs w:val="24"/>
        </w:rPr>
      </w:pPr>
    </w:p>
    <w:p w14:paraId="6B9C8089" w14:textId="77777777" w:rsidR="000A5889" w:rsidRPr="006E0B15" w:rsidRDefault="006E0B15" w:rsidP="006E0B15">
      <w:pPr>
        <w:pStyle w:val="ListParagraph"/>
        <w:numPr>
          <w:ilvl w:val="0"/>
          <w:numId w:val="4"/>
        </w:num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p</w:t>
      </w:r>
      <w:r w:rsidR="000A5889" w:rsidRPr="006E0B1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ielikums </w:t>
      </w:r>
    </w:p>
    <w:p w14:paraId="6B9C808A" w14:textId="77777777" w:rsidR="00E0730D" w:rsidRDefault="000A5889" w:rsidP="00E073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C71E1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Ministru kabineta noteikumu projekta </w:t>
      </w:r>
      <w:r w:rsidRPr="003C71E1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br/>
      </w:r>
      <w:r w:rsidR="00AD53E1" w:rsidRPr="003C71E1">
        <w:rPr>
          <w:rFonts w:ascii="Times New Roman" w:eastAsia="Times New Roman" w:hAnsi="Times New Roman" w:cs="Times New Roman"/>
          <w:sz w:val="24"/>
          <w:szCs w:val="24"/>
          <w:lang w:eastAsia="lv-LV"/>
        </w:rPr>
        <w:t>„</w:t>
      </w:r>
      <w:r w:rsidR="00E0730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Grozījumi Ministru kabineta 2014. gada 11. februāra noteikumos Nr. 82 </w:t>
      </w:r>
    </w:p>
    <w:p w14:paraId="6B9C808B" w14:textId="77777777" w:rsidR="000A5889" w:rsidRPr="003C71E1" w:rsidRDefault="00E0730D" w:rsidP="00E0730D">
      <w:pPr>
        <w:spacing w:after="0" w:line="240" w:lineRule="auto"/>
        <w:ind w:left="2880"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“Noteikumi par valsts nodevu par mežsaimnieciskām un medību darbībām” </w:t>
      </w:r>
      <w:r w:rsidR="000A5889" w:rsidRPr="003C71E1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sākotnējās ietekmes novērtējuma ziņojumam (anotācijai)</w:t>
      </w:r>
    </w:p>
    <w:p w14:paraId="6B9C808C" w14:textId="77777777" w:rsidR="000A5889" w:rsidRPr="003C71E1" w:rsidRDefault="000A5889" w:rsidP="000A58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B9C808D" w14:textId="77777777" w:rsidR="000A5889" w:rsidRPr="003C71E1" w:rsidRDefault="00AD53E1" w:rsidP="00AD255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C71E1">
        <w:rPr>
          <w:rFonts w:ascii="Times New Roman" w:hAnsi="Times New Roman"/>
          <w:b/>
          <w:sz w:val="24"/>
          <w:szCs w:val="24"/>
        </w:rPr>
        <w:t xml:space="preserve">Valsts meža dienesta </w:t>
      </w:r>
      <w:r w:rsidR="00E0730D">
        <w:rPr>
          <w:rFonts w:ascii="Times New Roman" w:hAnsi="Times New Roman"/>
          <w:b/>
          <w:sz w:val="24"/>
          <w:szCs w:val="24"/>
        </w:rPr>
        <w:t>valsts nodevu</w:t>
      </w:r>
      <w:r w:rsidR="000A5889" w:rsidRPr="003C71E1">
        <w:rPr>
          <w:rFonts w:ascii="Times New Roman" w:hAnsi="Times New Roman"/>
          <w:b/>
          <w:sz w:val="24"/>
          <w:szCs w:val="24"/>
        </w:rPr>
        <w:t xml:space="preserve"> </w:t>
      </w:r>
      <w:r w:rsidR="000A5889" w:rsidRPr="00E35633">
        <w:rPr>
          <w:rFonts w:ascii="Times New Roman" w:hAnsi="Times New Roman"/>
          <w:b/>
          <w:sz w:val="24"/>
          <w:szCs w:val="24"/>
        </w:rPr>
        <w:t>izcenojuma</w:t>
      </w:r>
      <w:r w:rsidR="000A5889" w:rsidRPr="003C71E1">
        <w:rPr>
          <w:rFonts w:ascii="Times New Roman" w:hAnsi="Times New Roman"/>
          <w:b/>
          <w:sz w:val="24"/>
          <w:szCs w:val="24"/>
        </w:rPr>
        <w:t xml:space="preserve"> aprēķins</w:t>
      </w:r>
    </w:p>
    <w:p w14:paraId="6B9C808E" w14:textId="77777777" w:rsidR="000A5889" w:rsidRPr="003C71E1" w:rsidRDefault="000A5889" w:rsidP="003C71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9C808F" w14:textId="77777777" w:rsidR="008F0A04" w:rsidRPr="00440281" w:rsidRDefault="00D07799" w:rsidP="003C71E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40281">
        <w:rPr>
          <w:rFonts w:ascii="Times New Roman" w:hAnsi="Times New Roman"/>
          <w:b/>
          <w:sz w:val="24"/>
          <w:szCs w:val="24"/>
        </w:rPr>
        <w:t>1</w:t>
      </w:r>
      <w:r w:rsidR="00440281" w:rsidRPr="00440281">
        <w:rPr>
          <w:rFonts w:ascii="Times New Roman" w:hAnsi="Times New Roman"/>
          <w:b/>
          <w:sz w:val="24"/>
          <w:szCs w:val="24"/>
        </w:rPr>
        <w:t>.</w:t>
      </w:r>
      <w:r w:rsidR="0070159B">
        <w:rPr>
          <w:rFonts w:ascii="Times New Roman" w:hAnsi="Times New Roman"/>
          <w:b/>
          <w:sz w:val="24"/>
          <w:szCs w:val="24"/>
        </w:rPr>
        <w:t xml:space="preserve"> </w:t>
      </w:r>
      <w:r w:rsidR="00317A87" w:rsidRPr="00317A87">
        <w:rPr>
          <w:rFonts w:ascii="Times New Roman" w:hAnsi="Times New Roman"/>
          <w:b/>
          <w:sz w:val="24"/>
          <w:szCs w:val="24"/>
        </w:rPr>
        <w:t>Par apliecinājumu izsniegšanu koku ciršanai - galvenā cirte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A96FB5" w:rsidRPr="003C71E1" w14:paraId="6B9C809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090" w14:textId="77777777" w:rsidR="000A5889" w:rsidRPr="003C71E1" w:rsidRDefault="000A5889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091" w14:textId="77777777" w:rsidR="000A5889" w:rsidRPr="003C71E1" w:rsidRDefault="00933DDB" w:rsidP="00DE5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B9C8092" w14:textId="77777777" w:rsidR="000A5889" w:rsidRPr="003C71E1" w:rsidRDefault="00C109F8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="005136D8"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A96FB5" w:rsidRPr="003C71E1" w14:paraId="6B9C809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94" w14:textId="77777777" w:rsidR="000A5889" w:rsidRPr="003C71E1" w:rsidRDefault="000A5889" w:rsidP="00A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95" w14:textId="77777777" w:rsidR="000A5889" w:rsidRPr="003C71E1" w:rsidRDefault="000A5889" w:rsidP="00A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96" w14:textId="77777777" w:rsidR="000A5889" w:rsidRPr="003C71E1" w:rsidRDefault="000A5889" w:rsidP="00A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6FB5" w:rsidRPr="003C71E1" w14:paraId="6B9C809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98" w14:textId="77777777" w:rsidR="000A5889" w:rsidRPr="003C71E1" w:rsidRDefault="000A5889" w:rsidP="00DE530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99" w14:textId="77777777" w:rsidR="000A5889" w:rsidRPr="00AB577D" w:rsidRDefault="000A5889" w:rsidP="00DE5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77D">
              <w:rPr>
                <w:rFonts w:ascii="Times New Roman" w:hAnsi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9A" w14:textId="77777777" w:rsidR="000A5889" w:rsidRPr="003C71E1" w:rsidRDefault="000A5889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A96FB5" w:rsidRPr="003C71E1" w14:paraId="6B9C809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9C" w14:textId="77777777" w:rsidR="000A5889" w:rsidRPr="003C71E1" w:rsidRDefault="000C1CF7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441BB1" w:rsidRPr="003C71E1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3C71E1">
              <w:rPr>
                <w:rFonts w:ascii="Times New Roman" w:hAnsi="Times New Roman"/>
                <w:i/>
                <w:sz w:val="24"/>
                <w:szCs w:val="24"/>
              </w:rPr>
              <w:t>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9D" w14:textId="77777777" w:rsidR="000A5889" w:rsidRPr="003C71E1" w:rsidRDefault="00441BB1" w:rsidP="00DE5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Darba samaksa</w:t>
            </w:r>
            <w:r w:rsidR="000C1CF7" w:rsidRPr="003C7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9E" w14:textId="77777777" w:rsidR="000A5889" w:rsidRPr="003C71E1" w:rsidRDefault="00A41CC9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31,49</w:t>
            </w:r>
          </w:p>
        </w:tc>
      </w:tr>
      <w:tr w:rsidR="00A96FB5" w:rsidRPr="003C71E1" w14:paraId="6B9C80A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0" w14:textId="77777777" w:rsidR="00441BB1" w:rsidRPr="003C71E1" w:rsidRDefault="00441BB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1" w14:textId="77777777" w:rsidR="00441BB1" w:rsidRPr="003C71E1" w:rsidRDefault="00441BB1" w:rsidP="00DE5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 w:rsidR="00EB0EAE"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2" w14:textId="77777777" w:rsidR="00441BB1" w:rsidRPr="003C71E1" w:rsidRDefault="00A41CC9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7,44</w:t>
            </w:r>
          </w:p>
        </w:tc>
      </w:tr>
      <w:tr w:rsidR="00A96FB5" w:rsidRPr="003C71E1" w14:paraId="6B9C80A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4" w14:textId="77777777" w:rsidR="000A5889" w:rsidRPr="003C71E1" w:rsidRDefault="000A5889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A5" w14:textId="77777777" w:rsidR="000A5889" w:rsidRPr="00AB577D" w:rsidRDefault="000A5889" w:rsidP="00DE53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D">
              <w:rPr>
                <w:rFonts w:ascii="Times New Roman" w:hAnsi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6" w14:textId="77777777" w:rsidR="000A5889" w:rsidRPr="00AB577D" w:rsidRDefault="0058580B" w:rsidP="00DE53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D">
              <w:rPr>
                <w:rFonts w:ascii="Times New Roman" w:hAnsi="Times New Roman"/>
                <w:b/>
                <w:sz w:val="24"/>
                <w:szCs w:val="24"/>
              </w:rPr>
              <w:t>38,</w:t>
            </w:r>
            <w:r w:rsidR="00930B4C" w:rsidRPr="00AB577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</w:tr>
      <w:tr w:rsidR="00A96FB5" w:rsidRPr="003C71E1" w14:paraId="6B9C80A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8" w14:textId="77777777" w:rsidR="000A5889" w:rsidRPr="003C71E1" w:rsidRDefault="000A5889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A9" w14:textId="77777777" w:rsidR="000A5889" w:rsidRPr="00AB577D" w:rsidRDefault="000A5889" w:rsidP="00DE5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77D">
              <w:rPr>
                <w:rFonts w:ascii="Times New Roman" w:hAnsi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AA" w14:textId="77777777" w:rsidR="000A5889" w:rsidRPr="003C71E1" w:rsidRDefault="000A5889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30B4C" w:rsidRPr="000F408C" w14:paraId="6B9C80A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AC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AD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AE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930B4C" w:rsidRPr="000F408C" w14:paraId="6B9C80B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B0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B1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B2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930B4C" w:rsidRPr="000F408C" w14:paraId="6B9C80B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B4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B5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B6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30B4C" w:rsidRPr="000F408C" w14:paraId="6B9C80B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B8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0B9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BA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30B4C" w:rsidRPr="000F408C" w14:paraId="6B9C80B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BC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BD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BE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1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930B4C" w:rsidRPr="000F408C" w14:paraId="6B9C80C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C0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C1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C2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30B4C" w:rsidRPr="000F408C" w14:paraId="6B9C80C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C4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C5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C6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1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30B4C" w:rsidRPr="000F408C" w14:paraId="6B9C80C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C8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C9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CA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1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30B4C" w:rsidRPr="000F408C" w14:paraId="6B9C80C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CC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CD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CE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2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930B4C" w:rsidRPr="000F408C" w14:paraId="6B9C80D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0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D1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D2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930B4C" w:rsidRPr="000F408C" w14:paraId="6B9C80D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4" w14:textId="77777777" w:rsidR="00930B4C" w:rsidRPr="00DF6232" w:rsidRDefault="00930B4C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0D5" w14:textId="77777777" w:rsidR="00930B4C" w:rsidRPr="00930B4C" w:rsidRDefault="00930B4C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9C80D6" w14:textId="77777777" w:rsidR="00930B4C" w:rsidRPr="000F408C" w:rsidRDefault="00930B4C" w:rsidP="00DE5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8C">
              <w:rPr>
                <w:rFonts w:ascii="Times New Roman" w:hAnsi="Times New Roman"/>
                <w:sz w:val="24"/>
                <w:szCs w:val="24"/>
              </w:rPr>
              <w:t>0</w:t>
            </w:r>
            <w:r w:rsidR="0058580B" w:rsidRPr="000F408C">
              <w:rPr>
                <w:rFonts w:ascii="Times New Roman" w:hAnsi="Times New Roman"/>
                <w:sz w:val="24"/>
                <w:szCs w:val="24"/>
              </w:rPr>
              <w:t>,</w:t>
            </w:r>
            <w:r w:rsidRPr="000F408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930B4C" w:rsidRPr="003C71E1" w14:paraId="6B9C80D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8" w14:textId="77777777" w:rsidR="00930B4C" w:rsidRPr="003C71E1" w:rsidRDefault="00930B4C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9" w14:textId="77777777" w:rsidR="00930B4C" w:rsidRPr="003C71E1" w:rsidRDefault="00930B4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A" w14:textId="77777777" w:rsidR="00930B4C" w:rsidRPr="003C71E1" w:rsidRDefault="00930B4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858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930B4C" w:rsidRPr="003C71E1" w14:paraId="6B9C80D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C" w14:textId="77777777" w:rsidR="00930B4C" w:rsidRPr="003C71E1" w:rsidRDefault="00930B4C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DD" w14:textId="77777777" w:rsidR="00930B4C" w:rsidRPr="003C71E1" w:rsidRDefault="00930B4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DE" w14:textId="77777777" w:rsidR="00930B4C" w:rsidRPr="00AB577D" w:rsidRDefault="00930B4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58580B" w:rsidRPr="00AB57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B577D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30B4C" w:rsidRPr="003C71E1" w14:paraId="6B9C80E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E0" w14:textId="77777777" w:rsidR="00930B4C" w:rsidRPr="003C71E1" w:rsidRDefault="00930B4C" w:rsidP="00A01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E1" w14:textId="77777777" w:rsidR="00930B4C" w:rsidRPr="003C71E1" w:rsidRDefault="00930B4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E2" w14:textId="77777777" w:rsidR="00930B4C" w:rsidRPr="00AB577D" w:rsidRDefault="00930B4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b/>
                <w:sz w:val="24"/>
                <w:szCs w:val="24"/>
              </w:rPr>
              <w:t>54,68</w:t>
            </w:r>
          </w:p>
        </w:tc>
      </w:tr>
      <w:tr w:rsidR="00930B4C" w:rsidRPr="003C71E1" w14:paraId="6B9C80E6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E4" w14:textId="77777777" w:rsidR="00930B4C" w:rsidRPr="003C71E1" w:rsidRDefault="0099524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930B4C"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="00930B4C"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="00930B4C"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E5" w14:textId="77777777" w:rsidR="00930B4C" w:rsidRPr="003C71E1" w:rsidRDefault="00930B4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5858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8580B" w:rsidRPr="003C71E1" w14:paraId="6B9C80E9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E7" w14:textId="5E3D427E" w:rsidR="0058580B" w:rsidRPr="00D43CC5" w:rsidRDefault="001B0B00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Priekšlikumi nodevas likmei </w:t>
            </w:r>
            <w:r w:rsidR="00804239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(precizēts pēc publiskās apspriešanas</w:t>
            </w:r>
            <w:r w:rsidR="00E901A6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FC572F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580B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(euro)</w:t>
            </w:r>
            <w:r w:rsidR="00673715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E8" w14:textId="6AFB6EAD" w:rsidR="0058580B" w:rsidRPr="00D43CC5" w:rsidRDefault="0058580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139" w:rsidRPr="003C71E1" w14:paraId="6DCF99B9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6068" w14:textId="1BF5F877" w:rsidR="00C82139" w:rsidRPr="00D43CC5" w:rsidRDefault="00C82797" w:rsidP="00E019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 apliecinājumu izsniegšanu koku ciršanai galvenā cirtē,  ja cirsm</w:t>
            </w:r>
            <w:r w:rsidR="00050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platība ir </w:t>
            </w:r>
            <w:r w:rsidR="00991B52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0,5</w:t>
            </w:r>
            <w:r w:rsidR="007242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991B52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ha vai mazāka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4EDE" w14:textId="15F2F217" w:rsidR="00C82139" w:rsidRPr="00D43CC5" w:rsidRDefault="00991B52" w:rsidP="00E01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30,00</w:t>
            </w:r>
          </w:p>
        </w:tc>
      </w:tr>
      <w:tr w:rsidR="00C82139" w:rsidRPr="003C71E1" w14:paraId="21F4DDD2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5808" w14:textId="238D0EA7" w:rsidR="00C82139" w:rsidRPr="00D43CC5" w:rsidRDefault="00991B52" w:rsidP="00E019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08F2" w14:textId="7565BAE9" w:rsidR="00C82139" w:rsidRPr="00D43CC5" w:rsidRDefault="00991B52" w:rsidP="00E01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991B52" w:rsidRPr="003C71E1" w14:paraId="11A032FE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1BB2" w14:textId="6382CC4E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3C54" w14:textId="25C03D10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540 000</w:t>
            </w:r>
          </w:p>
        </w:tc>
      </w:tr>
      <w:tr w:rsidR="00991B52" w:rsidRPr="003C71E1" w14:paraId="2383AFDC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8857" w14:textId="350AA1DF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 apliecinājumu izsniegšanu koku ciršanai  galvenā cirtē, ja cirsm</w:t>
            </w:r>
            <w:r w:rsidR="00B34C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platība ir 0,51 ha līdz 1 ha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333E" w14:textId="0DC1F7DF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50,00</w:t>
            </w:r>
          </w:p>
        </w:tc>
      </w:tr>
      <w:tr w:rsidR="00991B52" w:rsidRPr="003C71E1" w14:paraId="7E47947C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0895" w14:textId="17B8374F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1AC3" w14:textId="00915EEC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991B52" w:rsidRPr="003C71E1" w14:paraId="451A916F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5DBF" w14:textId="6ED5E54A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363E" w14:textId="2A53CED6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Pr="0072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2B6" w:rsidRPr="007242B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2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1B52" w:rsidRPr="003C71E1" w14:paraId="093B8733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1B03" w14:textId="5AA51025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 apliecinājumu izsniegšanu koku ciršanai galvenā cirtē, ja cirsm</w:t>
            </w:r>
            <w:r w:rsidR="00B34C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platība ir lielāka par 1 ha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0BAC" w14:textId="7968CB73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70,00</w:t>
            </w:r>
          </w:p>
        </w:tc>
      </w:tr>
      <w:tr w:rsidR="00991B52" w:rsidRPr="003C71E1" w14:paraId="283C4EEF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6E77" w14:textId="0062B845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BB3F" w14:textId="05606A95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991B52" w:rsidRPr="003C71E1" w14:paraId="1E1E559E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E1A5" w14:textId="6643CF49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40F8" w14:textId="29222593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1 750 000</w:t>
            </w:r>
          </w:p>
        </w:tc>
      </w:tr>
      <w:tr w:rsidR="00991B52" w:rsidRPr="003C71E1" w14:paraId="6E49C1C6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CE5F" w14:textId="09A6D055" w:rsidR="00991B52" w:rsidRPr="00D43CC5" w:rsidRDefault="00991B52" w:rsidP="00991B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Kopā prognozētie ieņēmumi gadā par apliecinājuma izsniegšanu galvenā cirtē prognozētie ieņēmumi gadā (</w:t>
            </w:r>
            <w:r w:rsidRPr="00D43CC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e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DEC9" w14:textId="6962193E" w:rsidR="00991B52" w:rsidRPr="00D43CC5" w:rsidRDefault="00991B52" w:rsidP="00991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3 140 000</w:t>
            </w:r>
          </w:p>
        </w:tc>
      </w:tr>
    </w:tbl>
    <w:p w14:paraId="6B9C80F0" w14:textId="77777777" w:rsidR="000A5889" w:rsidRPr="003C71E1" w:rsidRDefault="000A5889" w:rsidP="00DE5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C80F1" w14:textId="77777777" w:rsidR="00466C39" w:rsidRPr="00440281" w:rsidRDefault="00440281" w:rsidP="00DE53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0281">
        <w:rPr>
          <w:rFonts w:ascii="Times New Roman" w:hAnsi="Times New Roman"/>
          <w:b/>
          <w:sz w:val="24"/>
          <w:szCs w:val="24"/>
        </w:rPr>
        <w:t xml:space="preserve">2. </w:t>
      </w:r>
      <w:r w:rsidR="005136D8" w:rsidRPr="005136D8">
        <w:rPr>
          <w:rFonts w:ascii="Times New Roman" w:hAnsi="Times New Roman"/>
          <w:b/>
          <w:sz w:val="24"/>
          <w:szCs w:val="24"/>
        </w:rPr>
        <w:t>Par apliecinājumu izsniegšanu koku ciršanai - pārējās cirtes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BF60B6" w:rsidRPr="003C71E1" w14:paraId="6B9C80F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0F2" w14:textId="77777777" w:rsidR="00BF60B6" w:rsidRPr="003C71E1" w:rsidRDefault="00BF60B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0F3" w14:textId="77777777" w:rsidR="00BF60B6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0F4" w14:textId="77777777" w:rsidR="00BF60B6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BF60B6" w:rsidRPr="003C71E1" w14:paraId="6B9C80F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F6" w14:textId="77777777" w:rsidR="00BF60B6" w:rsidRPr="003C71E1" w:rsidRDefault="00BF60B6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F7" w14:textId="77777777" w:rsidR="00BF60B6" w:rsidRPr="003C71E1" w:rsidRDefault="00BF60B6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F8" w14:textId="77777777" w:rsidR="00BF60B6" w:rsidRPr="003C71E1" w:rsidRDefault="00BF60B6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60B6" w:rsidRPr="003C71E1" w14:paraId="6B9C80F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FA" w14:textId="77777777" w:rsidR="00BF60B6" w:rsidRPr="003C71E1" w:rsidRDefault="00BF60B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FB" w14:textId="77777777" w:rsidR="00BF60B6" w:rsidRPr="00AB577D" w:rsidRDefault="00BF60B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0FC" w14:textId="77777777" w:rsidR="00BF60B6" w:rsidRPr="003C71E1" w:rsidRDefault="00BF60B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F60B6" w:rsidRPr="003C71E1" w14:paraId="6B9C810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FE" w14:textId="77777777" w:rsidR="00BF60B6" w:rsidRPr="003C71E1" w:rsidRDefault="00BF60B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70FEA"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0FF" w14:textId="77777777" w:rsidR="00BF60B6" w:rsidRPr="00AB577D" w:rsidRDefault="00BF60B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0" w14:textId="77777777" w:rsidR="00BF60B6" w:rsidRPr="003C71E1" w:rsidRDefault="009B0BA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15,96</w:t>
            </w:r>
          </w:p>
        </w:tc>
      </w:tr>
      <w:tr w:rsidR="00BF60B6" w:rsidRPr="003C71E1" w14:paraId="6B9C810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2" w14:textId="77777777" w:rsidR="00BF60B6" w:rsidRPr="003C71E1" w:rsidRDefault="00570FEA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3" w14:textId="77777777" w:rsidR="00BF60B6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4" w14:textId="77777777" w:rsidR="00BF60B6" w:rsidRPr="003C71E1" w:rsidRDefault="009B0BA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</w:tc>
      </w:tr>
      <w:tr w:rsidR="00BF60B6" w:rsidRPr="003C71E1" w14:paraId="6B9C810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6" w14:textId="77777777" w:rsidR="00BF60B6" w:rsidRPr="003C71E1" w:rsidRDefault="00BF60B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07" w14:textId="77777777" w:rsidR="00BF60B6" w:rsidRPr="003C71E1" w:rsidRDefault="00BF60B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8" w14:textId="77777777" w:rsidR="00BF60B6" w:rsidRPr="00AB577D" w:rsidRDefault="009B0BA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b/>
                <w:sz w:val="24"/>
                <w:szCs w:val="24"/>
              </w:rPr>
              <w:t>19,73</w:t>
            </w:r>
          </w:p>
        </w:tc>
      </w:tr>
      <w:tr w:rsidR="00BF60B6" w:rsidRPr="003C71E1" w14:paraId="6B9C810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A" w14:textId="77777777" w:rsidR="00BF60B6" w:rsidRPr="003C71E1" w:rsidRDefault="00BF60B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0B" w14:textId="77777777" w:rsidR="00BF60B6" w:rsidRPr="00AB577D" w:rsidRDefault="00BF60B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0C" w14:textId="77777777" w:rsidR="00BF60B6" w:rsidRPr="003C71E1" w:rsidRDefault="00BF60B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90E45" w:rsidRPr="003C71E1" w14:paraId="6B9C811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0E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0F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0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590E45" w:rsidRPr="003C71E1" w14:paraId="6B9C811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2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13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4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590E45" w:rsidRPr="003C71E1" w14:paraId="6B9C811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6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17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8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</w:tr>
      <w:tr w:rsidR="00590E45" w:rsidRPr="003C71E1" w14:paraId="6B9C811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A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11B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C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590E45" w:rsidRPr="003C71E1" w14:paraId="6B9C812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1E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1F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0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590E45" w:rsidRPr="003C71E1" w14:paraId="6B9C812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2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23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4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590E45" w:rsidRPr="003C71E1" w14:paraId="6B9C812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6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27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8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  <w:tr w:rsidR="00590E45" w:rsidRPr="003C71E1" w14:paraId="6B9C812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A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2B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C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590E45" w:rsidRPr="003C71E1" w14:paraId="6B9C813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2E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2F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0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</w:tr>
      <w:tr w:rsidR="00590E45" w:rsidRPr="003C71E1" w14:paraId="6B9C813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2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33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4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590E45" w:rsidRPr="003C71E1" w14:paraId="6B9C813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6" w14:textId="77777777" w:rsidR="00590E45" w:rsidRPr="00DF6232" w:rsidRDefault="00590E45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37" w14:textId="77777777" w:rsidR="00590E45" w:rsidRPr="00930B4C" w:rsidRDefault="00590E45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8" w14:textId="77777777" w:rsidR="00590E4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DF627E" w:rsidRPr="003C71E1" w14:paraId="6B9C813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A" w14:textId="77777777" w:rsidR="00DF627E" w:rsidRPr="003C71E1" w:rsidRDefault="00DF627E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B" w14:textId="77777777" w:rsidR="00DF627E" w:rsidRPr="003C71E1" w:rsidRDefault="00DF627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C" w14:textId="77777777" w:rsidR="00DF627E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 w:rsidR="001C1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F627E" w:rsidRPr="003C71E1" w14:paraId="6B9C8141" w14:textId="77777777" w:rsidTr="00A0165A">
        <w:trPr>
          <w:trHeight w:val="479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3E" w14:textId="77777777" w:rsidR="00DF627E" w:rsidRPr="003C71E1" w:rsidRDefault="00DF627E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3F" w14:textId="77777777" w:rsidR="00DF627E" w:rsidRPr="00DF627E" w:rsidRDefault="00DF627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7E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40" w14:textId="77777777" w:rsidR="00DF627E" w:rsidRPr="00DF627E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8,00</w:t>
            </w:r>
          </w:p>
        </w:tc>
      </w:tr>
      <w:tr w:rsidR="00DF627E" w:rsidRPr="003C71E1" w14:paraId="6B9C814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42" w14:textId="77777777" w:rsidR="00DF627E" w:rsidRPr="003C71E1" w:rsidRDefault="00DF627E" w:rsidP="00A01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43" w14:textId="77777777" w:rsidR="00DF627E" w:rsidRPr="003C71E1" w:rsidRDefault="00DF627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44" w14:textId="77777777" w:rsidR="00DF627E" w:rsidRPr="00AB577D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77D">
              <w:rPr>
                <w:rFonts w:ascii="Times New Roman" w:hAnsi="Times New Roman" w:cs="Times New Roman"/>
                <w:b/>
                <w:sz w:val="24"/>
                <w:szCs w:val="24"/>
              </w:rPr>
              <w:t>27,73</w:t>
            </w:r>
          </w:p>
        </w:tc>
      </w:tr>
      <w:tr w:rsidR="00744CDB" w:rsidRPr="003C71E1" w14:paraId="6B9C8148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46" w14:textId="77777777" w:rsidR="00744CDB" w:rsidRPr="003C71E1" w:rsidRDefault="00744CD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47" w14:textId="77777777" w:rsidR="00744CDB" w:rsidRPr="003C71E1" w:rsidRDefault="00AB577D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27,73</w:t>
            </w:r>
          </w:p>
        </w:tc>
      </w:tr>
      <w:tr w:rsidR="001D11CD" w:rsidRPr="00D43CC5" w14:paraId="532BB329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2604" w14:textId="329C9B82" w:rsidR="001D11CD" w:rsidRPr="00D43CC5" w:rsidRDefault="00D83E47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Priekšlikumi nodevas likmei (precizēts pēc publiskās apspriešanas) (euro):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3D19" w14:textId="77777777" w:rsidR="001D11CD" w:rsidRPr="00D43CC5" w:rsidRDefault="001D11CD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1CD" w:rsidRPr="00D43CC5" w14:paraId="02FE4FED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AD45" w14:textId="26467F71" w:rsidR="001D11CD" w:rsidRPr="00D43CC5" w:rsidRDefault="00A710C5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 apliecinājumu izsniegšanu koku ciršanai kopšanas cirtē</w:t>
            </w:r>
            <w:r w:rsidR="001437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(izņemot kopšanas cirtē jaunaudzēs)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ja cirsm</w:t>
            </w:r>
            <w:r w:rsidR="00DC07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platība ir 1 ha vai mazāka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D8AD" w14:textId="17BDEBED" w:rsidR="001D11CD" w:rsidRPr="00D43CC5" w:rsidRDefault="00336BA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20,00</w:t>
            </w:r>
          </w:p>
        </w:tc>
      </w:tr>
      <w:tr w:rsidR="00336BA6" w:rsidRPr="00D43CC5" w14:paraId="4FD36406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E553" w14:textId="1D533DFD" w:rsidR="00336BA6" w:rsidRPr="00D43CC5" w:rsidRDefault="00336BA6" w:rsidP="00336B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A421" w14:textId="154D2CF0" w:rsidR="00336BA6" w:rsidRPr="00D43CC5" w:rsidRDefault="00336BA6" w:rsidP="0033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5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36BA6" w:rsidRPr="00D43CC5" w14:paraId="392868EC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462C" w14:textId="1D7DD287" w:rsidR="00336BA6" w:rsidRPr="00D43CC5" w:rsidRDefault="00336BA6" w:rsidP="00336B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D350" w14:textId="2D8511F5" w:rsidR="00336BA6" w:rsidRPr="00D43CC5" w:rsidRDefault="00CB5FE4" w:rsidP="00336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240 000</w:t>
            </w:r>
          </w:p>
        </w:tc>
      </w:tr>
      <w:tr w:rsidR="00336BA6" w:rsidRPr="00D43CC5" w14:paraId="14417057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FCCD" w14:textId="73F6C587" w:rsidR="00336BA6" w:rsidRPr="00D43CC5" w:rsidRDefault="00CB5FE4" w:rsidP="00336B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Par apliecinājumu izsniegšanu koku ciršanai kopšanas cirtē </w:t>
            </w:r>
            <w:r w:rsidR="001437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(izņemot kopšanas cirtē jaunaudzēs)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ja cirsm</w:t>
            </w:r>
            <w:r w:rsidR="00DC07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platība ir lielāka par 1 ha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20DB" w14:textId="453DBE5D" w:rsidR="00336BA6" w:rsidRPr="00D43CC5" w:rsidRDefault="00B56693" w:rsidP="00336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30,00</w:t>
            </w:r>
          </w:p>
        </w:tc>
      </w:tr>
      <w:tr w:rsidR="00147FA4" w:rsidRPr="00D43CC5" w14:paraId="0563D88F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79F8" w14:textId="7D419299" w:rsidR="00147FA4" w:rsidRPr="00D43CC5" w:rsidRDefault="00147FA4" w:rsidP="00147F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FA0F" w14:textId="4CC1A251" w:rsidR="00147FA4" w:rsidRPr="00D43CC5" w:rsidRDefault="00147FA4" w:rsidP="0014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5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47FA4" w:rsidRPr="00D43CC5" w14:paraId="2E6A515B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A7E2" w14:textId="57A1E367" w:rsidR="00147FA4" w:rsidRPr="00D43CC5" w:rsidRDefault="00147FA4" w:rsidP="00147F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8350" w14:textId="47D09B07" w:rsidR="00147FA4" w:rsidRPr="00D43CC5" w:rsidRDefault="009E066C" w:rsidP="0014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285 000</w:t>
            </w:r>
          </w:p>
        </w:tc>
      </w:tr>
      <w:tr w:rsidR="00147FA4" w:rsidRPr="00D43CC5" w14:paraId="1869C482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7BDB" w14:textId="66E76475" w:rsidR="00147FA4" w:rsidRPr="00D43CC5" w:rsidRDefault="006F4BE7" w:rsidP="0014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Par apliecinājumu izsniegšanu koku ciršanai sanitārā </w:t>
            </w:r>
            <w:r w:rsidR="00CF58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cirtē</w:t>
            </w:r>
            <w:r w:rsidR="00AD6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kopšanas cirtē jaunaudzēs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un rekonstruktīvā cirtē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71B3" w14:textId="6AD6B443" w:rsidR="00147FA4" w:rsidRPr="00D43CC5" w:rsidRDefault="006F4BE7" w:rsidP="00147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</w:tr>
      <w:tr w:rsidR="009E066C" w:rsidRPr="00D43CC5" w14:paraId="57C1C9BA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78F5" w14:textId="7920369C" w:rsidR="009E066C" w:rsidRPr="00D43CC5" w:rsidRDefault="009E066C" w:rsidP="009E0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1EA7" w14:textId="0E780661" w:rsidR="009E066C" w:rsidRPr="00D43CC5" w:rsidRDefault="009F4719" w:rsidP="009E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E066C" w:rsidRPr="00D43CC5" w14:paraId="330324DC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D556" w14:textId="63DC0517" w:rsidR="009E066C" w:rsidRPr="00D43CC5" w:rsidRDefault="009E066C" w:rsidP="009E0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2C3D" w14:textId="717E9331" w:rsidR="009E066C" w:rsidRPr="00D43CC5" w:rsidRDefault="009F4719" w:rsidP="009E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9E066C" w:rsidRPr="00D43CC5" w14:paraId="0355BB7A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D9C6" w14:textId="27556EEB" w:rsidR="009E066C" w:rsidRPr="00D43CC5" w:rsidRDefault="00225B5D" w:rsidP="009E06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 apliecinājumu izsniegšanu koku ciršanai - pārējās cirtes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5035" w14:textId="5F7D146A" w:rsidR="009E066C" w:rsidRPr="00D43CC5" w:rsidRDefault="00225B5D" w:rsidP="009E0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30,00</w:t>
            </w:r>
          </w:p>
        </w:tc>
      </w:tr>
      <w:tr w:rsidR="00AC273C" w:rsidRPr="00D43CC5" w14:paraId="40BA1BAA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EFF9" w14:textId="79E9AE4D" w:rsidR="00AC273C" w:rsidRPr="00D43CC5" w:rsidRDefault="00AC273C" w:rsidP="00AC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C85A" w14:textId="7E726254" w:rsidR="00AC273C" w:rsidRPr="00D43CC5" w:rsidRDefault="00AC273C" w:rsidP="00AC2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1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CC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C273C" w:rsidRPr="00D43CC5" w14:paraId="0B900B78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1543" w14:textId="14D0B1A4" w:rsidR="00AC273C" w:rsidRPr="00D43CC5" w:rsidRDefault="00AC273C" w:rsidP="00AC27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43CC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7047" w14:textId="59C172CE" w:rsidR="00AC273C" w:rsidRPr="003B14DC" w:rsidRDefault="003A0DF6" w:rsidP="00AC2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sz w:val="24"/>
                <w:szCs w:val="24"/>
              </w:rPr>
              <w:t>465 000</w:t>
            </w:r>
          </w:p>
        </w:tc>
      </w:tr>
      <w:tr w:rsidR="00AC273C" w:rsidRPr="00D43CC5" w14:paraId="083BD34E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AC7F" w14:textId="3632A41B" w:rsidR="00AC273C" w:rsidRPr="00D43CC5" w:rsidRDefault="001D29F9" w:rsidP="00AC2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Kopā </w:t>
            </w:r>
            <w:r w:rsidR="00C82139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prognozētie ieņēmumi gadā 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par apliecinājuma izsniegšanu </w:t>
            </w:r>
            <w:r w:rsidR="00D40AC1"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cirtē, kas nav galvenā cirte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Pr="00D43CC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euro</w:t>
            </w:r>
            <w:r w:rsidRPr="00D43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5CEE" w14:textId="20BEA1A2" w:rsidR="00AC273C" w:rsidRPr="00D43CC5" w:rsidRDefault="0072675D" w:rsidP="00AC2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CC5">
              <w:rPr>
                <w:rFonts w:ascii="Times New Roman" w:hAnsi="Times New Roman" w:cs="Times New Roman"/>
                <w:b/>
                <w:sz w:val="24"/>
                <w:szCs w:val="24"/>
              </w:rPr>
              <w:t>1 005 000</w:t>
            </w:r>
          </w:p>
        </w:tc>
      </w:tr>
    </w:tbl>
    <w:p w14:paraId="6B9C8152" w14:textId="77777777" w:rsidR="00466C39" w:rsidRPr="003C71E1" w:rsidRDefault="00466C39" w:rsidP="00DE5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C8153" w14:textId="77777777" w:rsidR="00466C39" w:rsidRPr="003C71E1" w:rsidRDefault="006B3F69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0281">
        <w:rPr>
          <w:rFonts w:ascii="Times New Roman" w:hAnsi="Times New Roman"/>
          <w:b/>
          <w:sz w:val="24"/>
          <w:szCs w:val="24"/>
        </w:rPr>
        <w:t>3.</w:t>
      </w:r>
      <w:r w:rsidR="000378F3" w:rsidRPr="00440281">
        <w:rPr>
          <w:rFonts w:ascii="Times New Roman" w:hAnsi="Times New Roman"/>
          <w:b/>
          <w:sz w:val="24"/>
          <w:szCs w:val="24"/>
        </w:rPr>
        <w:t xml:space="preserve"> </w:t>
      </w:r>
      <w:r w:rsidR="005136D8" w:rsidRPr="005136D8">
        <w:rPr>
          <w:rFonts w:ascii="Times New Roman" w:hAnsi="Times New Roman"/>
          <w:b/>
          <w:sz w:val="24"/>
          <w:szCs w:val="24"/>
        </w:rPr>
        <w:t>Par meža reproduktīvā materiāla izcelsmes sertifikāta izsniegšanu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15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154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155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156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15B" w14:textId="77777777" w:rsidTr="00A0165A">
        <w:trPr>
          <w:trHeight w:val="45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58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59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5A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0F64" w:rsidRPr="003C71E1" w14:paraId="6B9C815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5C" w14:textId="77777777" w:rsidR="00210F64" w:rsidRPr="003C71E1" w:rsidRDefault="00210F64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5D" w14:textId="77777777" w:rsidR="00210F64" w:rsidRPr="00F054F9" w:rsidRDefault="00210F64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4F9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5E" w14:textId="77777777" w:rsidR="00210F64" w:rsidRPr="003C71E1" w:rsidRDefault="00210F6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210F64" w:rsidRPr="003C71E1" w14:paraId="6B9C816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0" w14:textId="77777777" w:rsidR="00210F64" w:rsidRPr="003C71E1" w:rsidRDefault="00210F64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513A0"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1" w14:textId="77777777" w:rsidR="00210F64" w:rsidRPr="003C71E1" w:rsidRDefault="00DE530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10F64"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2" w14:textId="77777777" w:rsidR="00210F64" w:rsidRPr="003C71E1" w:rsidRDefault="009B0BA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31,93</w:t>
            </w:r>
          </w:p>
        </w:tc>
      </w:tr>
      <w:tr w:rsidR="00210F64" w:rsidRPr="003C71E1" w14:paraId="6B9C816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4" w14:textId="77777777" w:rsidR="00210F64" w:rsidRPr="003C71E1" w:rsidRDefault="009513A0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5" w14:textId="77777777" w:rsidR="00210F64" w:rsidRPr="003C71E1" w:rsidRDefault="00DE530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B0BA9"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 w:rsidR="009B0BA9"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6" w14:textId="77777777" w:rsidR="00210F64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7,54</w:t>
            </w:r>
          </w:p>
        </w:tc>
      </w:tr>
      <w:tr w:rsidR="00210F64" w:rsidRPr="003C71E1" w14:paraId="6B9C816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8" w14:textId="77777777" w:rsidR="00210F64" w:rsidRPr="003C71E1" w:rsidRDefault="00210F64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69" w14:textId="77777777" w:rsidR="00210F64" w:rsidRPr="003C71E1" w:rsidRDefault="00A0165A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A" w14:textId="77777777" w:rsidR="00210F64" w:rsidRPr="00F054F9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F9">
              <w:rPr>
                <w:rFonts w:ascii="Times New Roman" w:hAnsi="Times New Roman" w:cs="Times New Roman"/>
                <w:b/>
                <w:sz w:val="24"/>
                <w:szCs w:val="24"/>
              </w:rPr>
              <w:t>39,47</w:t>
            </w:r>
          </w:p>
        </w:tc>
      </w:tr>
      <w:tr w:rsidR="00210F64" w:rsidRPr="003C71E1" w14:paraId="6B9C816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6C" w14:textId="77777777" w:rsidR="00210F64" w:rsidRPr="003C71E1" w:rsidRDefault="00210F64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6D" w14:textId="77777777" w:rsidR="00210F64" w:rsidRPr="00F054F9" w:rsidRDefault="00210F64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4F9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6E" w14:textId="77777777" w:rsidR="00210F64" w:rsidRPr="003C71E1" w:rsidRDefault="00210F6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17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0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71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2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E67F1" w:rsidRPr="003C71E1" w14:paraId="6B9C817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4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75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6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CE67F1" w:rsidRPr="003C71E1" w14:paraId="6B9C817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8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79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A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CE67F1" w:rsidRPr="003C71E1" w14:paraId="6B9C817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C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17D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7E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CE67F1" w:rsidRPr="003C71E1" w14:paraId="6B9C818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0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81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2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E67F1" w:rsidRPr="003C71E1" w14:paraId="6B9C818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4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85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6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  <w:tr w:rsidR="00CE67F1" w:rsidRPr="003C71E1" w14:paraId="6B9C818C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8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89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A" w14:textId="77777777" w:rsidR="00CE67F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  <w:p w14:paraId="6B9C818B" w14:textId="77777777" w:rsidR="00113B05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90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D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8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8F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CE67F1" w:rsidRPr="003C71E1" w14:paraId="6B9C8194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1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9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3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2,53</w:t>
            </w:r>
          </w:p>
        </w:tc>
      </w:tr>
      <w:tr w:rsidR="00CE67F1" w:rsidRPr="003C71E1" w14:paraId="6B9C8198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5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9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7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CE67F1" w:rsidRPr="003C71E1" w14:paraId="6B9C819C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9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9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B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CE67F1" w:rsidRPr="003C71E1" w14:paraId="6B9C81A0" w14:textId="77777777" w:rsidTr="00A0165A">
        <w:trPr>
          <w:trHeight w:val="459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D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E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9F" w14:textId="77777777" w:rsidR="00CE67F1" w:rsidRPr="003C71E1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  <w:r w:rsidR="001C1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67F1" w:rsidRPr="003C71E1" w14:paraId="6B9C81A4" w14:textId="77777777" w:rsidTr="00A0165A">
        <w:trPr>
          <w:trHeight w:val="245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1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A2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3" w14:textId="77777777" w:rsidR="00CE67F1" w:rsidRPr="00F054F9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F9">
              <w:rPr>
                <w:rFonts w:ascii="Times New Roman" w:hAnsi="Times New Roman" w:cs="Times New Roman"/>
                <w:b/>
                <w:sz w:val="24"/>
                <w:szCs w:val="24"/>
              </w:rPr>
              <w:t>16,11</w:t>
            </w:r>
          </w:p>
        </w:tc>
      </w:tr>
      <w:tr w:rsidR="00CE67F1" w:rsidRPr="003C71E1" w14:paraId="6B9C81A8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5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A6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7" w14:textId="77777777" w:rsidR="00CE67F1" w:rsidRPr="00F054F9" w:rsidRDefault="00113B0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F9">
              <w:rPr>
                <w:rFonts w:ascii="Times New Roman" w:hAnsi="Times New Roman" w:cs="Times New Roman"/>
                <w:b/>
                <w:sz w:val="24"/>
                <w:szCs w:val="24"/>
              </w:rPr>
              <w:t>55,58</w:t>
            </w:r>
          </w:p>
        </w:tc>
      </w:tr>
      <w:tr w:rsidR="00CE67F1" w:rsidRPr="003C71E1" w14:paraId="6B9C81AB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9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A" w14:textId="77777777" w:rsidR="00CE67F1" w:rsidRPr="003C71E1" w:rsidRDefault="00F054F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55,68</w:t>
            </w:r>
          </w:p>
        </w:tc>
      </w:tr>
      <w:tr w:rsidR="00CE67F1" w:rsidRPr="003C71E1" w14:paraId="6B9C81AE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C" w14:textId="7345BAFF" w:rsidR="00CE67F1" w:rsidRPr="00901358" w:rsidRDefault="0072675D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</w:t>
            </w:r>
            <w:r w:rsidR="00991B52" w:rsidRPr="00901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  <w:r w:rsidRPr="00901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nodevas likmei (precizēts pēc publiskās apspriešanas)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D" w14:textId="658B327C" w:rsidR="00CE67F1" w:rsidRPr="003B14DC" w:rsidRDefault="00274B1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</w:tr>
      <w:tr w:rsidR="00CE67F1" w:rsidRPr="003C71E1" w14:paraId="6B9C81B1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AF" w14:textId="77777777" w:rsidR="00CE67F1" w:rsidRPr="00901358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B0" w14:textId="77777777" w:rsidR="00CE67F1" w:rsidRPr="00901358" w:rsidRDefault="00F054F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CE67F1" w:rsidRPr="003C71E1" w14:paraId="6B9C81B4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B2" w14:textId="77777777" w:rsidR="00CE67F1" w:rsidRPr="00901358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90135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B3" w14:textId="3F2A8390" w:rsidR="00CE67F1" w:rsidRPr="003B14DC" w:rsidRDefault="00274B1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4050</w:t>
            </w:r>
          </w:p>
        </w:tc>
      </w:tr>
    </w:tbl>
    <w:p w14:paraId="6B9C81B5" w14:textId="77777777" w:rsidR="000378F3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1B6" w14:textId="77777777" w:rsidR="00466C39" w:rsidRPr="003C71E1" w:rsidRDefault="006B3F69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36D8" w:rsidRPr="005136D8">
        <w:rPr>
          <w:rFonts w:ascii="Times New Roman" w:hAnsi="Times New Roman" w:cs="Times New Roman"/>
          <w:b/>
          <w:bCs/>
          <w:sz w:val="24"/>
          <w:szCs w:val="24"/>
        </w:rPr>
        <w:t>Par atļaujas izsniegšanu meža reproduktīvā materiāla ievešanai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1BA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1B7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1B8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1B9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1BE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BB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BC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BD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1C2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BF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C0" w14:textId="77777777" w:rsidR="0079417B" w:rsidRPr="00D03E63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C1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E07FE" w:rsidRPr="003C71E1" w14:paraId="6B9C81C6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3" w14:textId="77777777" w:rsidR="009E07FE" w:rsidRPr="003C71E1" w:rsidRDefault="009E07FE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4" w14:textId="77777777" w:rsidR="009E07FE" w:rsidRPr="003C71E1" w:rsidRDefault="009E07F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5" w14:textId="77777777" w:rsidR="009E07FE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31,35</w:t>
            </w:r>
          </w:p>
        </w:tc>
      </w:tr>
      <w:tr w:rsidR="009E07FE" w:rsidRPr="003C71E1" w14:paraId="6B9C81CA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7" w14:textId="77777777" w:rsidR="009E07FE" w:rsidRPr="003C71E1" w:rsidRDefault="009E07FE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8" w14:textId="77777777" w:rsidR="009E07FE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9" w14:textId="77777777" w:rsidR="009E07FE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7,41</w:t>
            </w:r>
          </w:p>
        </w:tc>
      </w:tr>
      <w:tr w:rsidR="009E07FE" w:rsidRPr="003C71E1" w14:paraId="6B9C81CE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B" w14:textId="77777777" w:rsidR="009E07FE" w:rsidRPr="003C71E1" w:rsidRDefault="009E07FE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CC" w14:textId="77777777" w:rsidR="009E07FE" w:rsidRPr="00B3672C" w:rsidRDefault="009E07F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2C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D" w14:textId="77777777" w:rsidR="009E07FE" w:rsidRPr="00D03E63" w:rsidRDefault="00F3419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b/>
                <w:sz w:val="24"/>
                <w:szCs w:val="24"/>
              </w:rPr>
              <w:t>38,</w:t>
            </w:r>
            <w:r w:rsidR="00A36C35" w:rsidRPr="00D03E63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9E07FE" w:rsidRPr="003C71E1" w14:paraId="6B9C81D2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CF" w14:textId="77777777" w:rsidR="009E07FE" w:rsidRPr="003C71E1" w:rsidRDefault="009E07FE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D0" w14:textId="77777777" w:rsidR="009E07FE" w:rsidRPr="00D03E63" w:rsidRDefault="009E07F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1D1" w14:textId="77777777" w:rsidR="009E07FE" w:rsidRPr="003C71E1" w:rsidRDefault="009E07F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1D6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3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D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5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DA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7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D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9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DE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B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D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D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E2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DF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1E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1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E6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3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E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5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EA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7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E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9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EE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B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E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D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F2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EF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F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1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F6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3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F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5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FA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7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F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9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1FE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B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1F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D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202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1FF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0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1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206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3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04" w14:textId="77777777" w:rsidR="00CE67F1" w:rsidRPr="00B3672C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2C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5" w14:textId="77777777" w:rsidR="00CE67F1" w:rsidRPr="00D03E63" w:rsidRDefault="00D03E63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E67F1" w:rsidRPr="003C71E1" w14:paraId="6B9C820A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7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08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9" w14:textId="77777777" w:rsidR="00CE67F1" w:rsidRPr="00D03E63" w:rsidRDefault="00F3419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b/>
                <w:sz w:val="24"/>
                <w:szCs w:val="24"/>
              </w:rPr>
              <w:t>38,76</w:t>
            </w:r>
          </w:p>
        </w:tc>
      </w:tr>
      <w:tr w:rsidR="00CE67F1" w:rsidRPr="003C71E1" w14:paraId="6B9C820D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B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C" w14:textId="77777777" w:rsidR="00CE67F1" w:rsidRPr="003C71E1" w:rsidRDefault="00D03E63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38,76</w:t>
            </w:r>
          </w:p>
        </w:tc>
      </w:tr>
      <w:tr w:rsidR="00CE67F1" w:rsidRPr="003C71E1" w14:paraId="6B9C8210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E" w14:textId="77777777" w:rsidR="00CE67F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Priekšlikums </w:t>
            </w:r>
            <w:r w:rsidR="00863D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nodevas likmei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 vienību 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prognozētie ieņēmumi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dalīt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ar vienību skaitu)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0F" w14:textId="77777777" w:rsidR="00CE67F1" w:rsidRPr="003B14DC" w:rsidRDefault="00D03E63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50,00</w:t>
            </w:r>
          </w:p>
        </w:tc>
      </w:tr>
      <w:tr w:rsidR="00CE67F1" w:rsidRPr="003C71E1" w14:paraId="6B9C8213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11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12" w14:textId="77777777" w:rsidR="00CE67F1" w:rsidRPr="003C71E1" w:rsidRDefault="00D03E63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67F1" w:rsidRPr="003C71E1" w14:paraId="6B9C8216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14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15" w14:textId="77777777" w:rsidR="00CE67F1" w:rsidRPr="003B14DC" w:rsidRDefault="00D03E63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250,00</w:t>
            </w:r>
          </w:p>
        </w:tc>
      </w:tr>
    </w:tbl>
    <w:p w14:paraId="6B9C8217" w14:textId="77777777" w:rsidR="000378F3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218" w14:textId="77777777" w:rsidR="002D6D16" w:rsidRDefault="002D6D16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219" w14:textId="77777777" w:rsidR="00466C39" w:rsidRPr="003C71E1" w:rsidRDefault="006B3F69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36D8" w:rsidRPr="005136D8">
        <w:rPr>
          <w:rFonts w:ascii="Times New Roman" w:hAnsi="Times New Roman" w:cs="Times New Roman"/>
          <w:b/>
          <w:bCs/>
          <w:sz w:val="24"/>
          <w:szCs w:val="24"/>
        </w:rPr>
        <w:t>Par VMD sanitārā atzinuma izsniegšanu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21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1A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1B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1C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22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1E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1F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20" w14:textId="77777777" w:rsidR="0079417B" w:rsidRPr="003C71E1" w:rsidRDefault="0079417B" w:rsidP="00A0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22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2" w14:textId="77777777" w:rsidR="0079417B" w:rsidRPr="003C71E1" w:rsidRDefault="0079417B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23" w14:textId="77777777" w:rsidR="0079417B" w:rsidRPr="00D03E63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24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1346" w:rsidRPr="003C71E1" w14:paraId="6B9C822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6" w14:textId="77777777" w:rsidR="007E1346" w:rsidRPr="003C71E1" w:rsidRDefault="007E134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7" w14:textId="77777777" w:rsidR="007E1346" w:rsidRPr="003C71E1" w:rsidRDefault="007E134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8" w14:textId="77777777" w:rsidR="007E1346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17,48</w:t>
            </w:r>
          </w:p>
        </w:tc>
      </w:tr>
      <w:tr w:rsidR="007E1346" w:rsidRPr="003C71E1" w14:paraId="6B9C822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A" w14:textId="77777777" w:rsidR="007E1346" w:rsidRPr="003C71E1" w:rsidRDefault="007E134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B" w14:textId="77777777" w:rsidR="007E1346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C" w14:textId="77777777" w:rsidR="007E1346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</w:tr>
      <w:tr w:rsidR="007E1346" w:rsidRPr="003C71E1" w14:paraId="6B9C823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2E" w14:textId="77777777" w:rsidR="007E1346" w:rsidRPr="003C71E1" w:rsidRDefault="007E134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2F" w14:textId="77777777" w:rsidR="007E1346" w:rsidRPr="00D03E63" w:rsidRDefault="007E134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0" w14:textId="77777777" w:rsidR="007E1346" w:rsidRPr="00D03E63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b/>
                <w:sz w:val="24"/>
                <w:szCs w:val="24"/>
              </w:rPr>
              <w:t>21,61</w:t>
            </w:r>
          </w:p>
        </w:tc>
      </w:tr>
      <w:tr w:rsidR="007E1346" w:rsidRPr="003C71E1" w14:paraId="6B9C823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2" w14:textId="77777777" w:rsidR="007E1346" w:rsidRPr="003C71E1" w:rsidRDefault="007E1346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33" w14:textId="77777777" w:rsidR="007E1346" w:rsidRPr="00D03E63" w:rsidRDefault="007E134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E63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34" w14:textId="77777777" w:rsidR="007E1346" w:rsidRPr="003C71E1" w:rsidRDefault="007E134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23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6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37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8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E67F1" w:rsidRPr="003C71E1" w14:paraId="6B9C823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A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3B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C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CE67F1" w:rsidRPr="003C71E1" w14:paraId="6B9C824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3E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3F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0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CE67F1" w:rsidRPr="003C71E1" w14:paraId="6B9C824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2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243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4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CE67F1" w:rsidRPr="003C71E1" w14:paraId="6B9C824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6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47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8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CE67F1" w:rsidRPr="003C71E1" w14:paraId="6B9C824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A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4B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C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CE67F1" w:rsidRPr="003C71E1" w14:paraId="6B9C825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4E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4F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0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CE67F1" w:rsidRPr="003C71E1" w14:paraId="6B9C825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2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53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4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CE67F1" w:rsidRPr="003C71E1" w14:paraId="6B9C825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6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57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8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</w:tr>
      <w:tr w:rsidR="00CE67F1" w:rsidRPr="003C71E1" w14:paraId="6B9C825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A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5B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C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CE67F1" w:rsidRPr="003C71E1" w14:paraId="6B9C8261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5E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5F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0" w14:textId="77777777" w:rsidR="00CE67F1" w:rsidRPr="003C71E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CE67F1" w:rsidRPr="003C71E1" w14:paraId="6B9C8265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2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3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4" w14:textId="77777777" w:rsidR="00CE67F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  <w:r w:rsidR="00580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7F1" w:rsidRPr="003C71E1" w14:paraId="6B9C8269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6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67" w14:textId="77777777" w:rsidR="00CE67F1" w:rsidRPr="00B3672C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2C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8" w14:textId="77777777" w:rsidR="00CE67F1" w:rsidRPr="0018358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b/>
                <w:sz w:val="24"/>
                <w:szCs w:val="24"/>
              </w:rPr>
              <w:t>8,82</w:t>
            </w:r>
          </w:p>
        </w:tc>
      </w:tr>
      <w:tr w:rsidR="00CE67F1" w:rsidRPr="003C71E1" w14:paraId="6B9C826D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A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6B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C" w14:textId="77777777" w:rsidR="00CE67F1" w:rsidRPr="00183581" w:rsidRDefault="00FC0B80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b/>
                <w:sz w:val="24"/>
                <w:szCs w:val="24"/>
              </w:rPr>
              <w:t>30,43</w:t>
            </w:r>
          </w:p>
        </w:tc>
      </w:tr>
      <w:tr w:rsidR="00CE67F1" w:rsidRPr="003C71E1" w14:paraId="6B9C8270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E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6F" w14:textId="77777777" w:rsidR="00CE67F1" w:rsidRPr="003C71E1" w:rsidRDefault="0018358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30,43</w:t>
            </w:r>
          </w:p>
        </w:tc>
      </w:tr>
      <w:tr w:rsidR="00CE67F1" w:rsidRPr="003C71E1" w14:paraId="6B9C8273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71" w14:textId="750E1AFF" w:rsidR="00CE67F1" w:rsidRPr="00901358" w:rsidRDefault="00F36198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</w:t>
            </w:r>
            <w:r w:rsidR="00AC5F5B" w:rsidRPr="00901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  <w:r w:rsidRPr="009013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nodevas likmei (precizēts pēc publiskās apspriešanas)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72" w14:textId="5283FBC2" w:rsidR="00CE67F1" w:rsidRPr="003B14DC" w:rsidRDefault="009D348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</w:tr>
      <w:tr w:rsidR="00CE67F1" w:rsidRPr="003C71E1" w14:paraId="6B9C8276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74" w14:textId="77777777" w:rsidR="00CE67F1" w:rsidRPr="00901358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75" w14:textId="77777777" w:rsidR="00CE67F1" w:rsidRPr="00901358" w:rsidRDefault="0018358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E67F1" w:rsidRPr="003C71E1" w14:paraId="6B9C8279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77" w14:textId="77777777" w:rsidR="00CE67F1" w:rsidRPr="00901358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90135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9013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78" w14:textId="0073566E" w:rsidR="00CE67F1" w:rsidRPr="003B14DC" w:rsidRDefault="00F3619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183581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14:paraId="6B9C827A" w14:textId="77777777" w:rsidR="000378F3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27B" w14:textId="77777777" w:rsidR="00466C39" w:rsidRPr="003C71E1" w:rsidRDefault="006B3F69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36D8" w:rsidRPr="005136D8">
        <w:rPr>
          <w:rFonts w:ascii="Times New Roman" w:hAnsi="Times New Roman" w:cs="Times New Roman"/>
          <w:b/>
          <w:bCs/>
          <w:sz w:val="24"/>
          <w:szCs w:val="24"/>
        </w:rPr>
        <w:t>Par atzinuma izsniegšanu mežaudzes atzīšanai par neproduktīvu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27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7C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7D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7E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28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80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81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82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28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4" w14:textId="77777777" w:rsidR="0079417B" w:rsidRPr="003C71E1" w:rsidRDefault="0079417B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85" w14:textId="77777777" w:rsidR="0079417B" w:rsidRPr="0018358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86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507F1" w:rsidRPr="003C71E1" w14:paraId="6B9C828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8" w14:textId="77777777" w:rsidR="00B507F1" w:rsidRPr="003C71E1" w:rsidRDefault="00B50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9" w14:textId="77777777" w:rsidR="00B507F1" w:rsidRPr="003C71E1" w:rsidRDefault="00B50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A" w14:textId="77777777" w:rsidR="00B507F1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30,89</w:t>
            </w:r>
          </w:p>
        </w:tc>
      </w:tr>
      <w:tr w:rsidR="00B507F1" w:rsidRPr="003C71E1" w14:paraId="6B9C828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C" w14:textId="77777777" w:rsidR="00B507F1" w:rsidRPr="003C71E1" w:rsidRDefault="00B50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D" w14:textId="77777777" w:rsidR="00B507F1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8E" w14:textId="77777777" w:rsidR="00B507F1" w:rsidRPr="003C71E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7,29</w:t>
            </w:r>
          </w:p>
        </w:tc>
      </w:tr>
      <w:tr w:rsidR="00B507F1" w:rsidRPr="003C71E1" w14:paraId="6B9C829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0" w14:textId="77777777" w:rsidR="00B507F1" w:rsidRPr="003C71E1" w:rsidRDefault="00B50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91" w14:textId="77777777" w:rsidR="00B507F1" w:rsidRPr="00B3672C" w:rsidRDefault="00B50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2C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2" w14:textId="77777777" w:rsidR="00B507F1" w:rsidRPr="00183581" w:rsidRDefault="00A36C35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b/>
                <w:sz w:val="24"/>
                <w:szCs w:val="24"/>
              </w:rPr>
              <w:t>38,18</w:t>
            </w:r>
          </w:p>
        </w:tc>
      </w:tr>
      <w:tr w:rsidR="00B507F1" w:rsidRPr="003C71E1" w14:paraId="6B9C829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4" w14:textId="77777777" w:rsidR="00B507F1" w:rsidRPr="003C71E1" w:rsidRDefault="00B50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95" w14:textId="77777777" w:rsidR="00B507F1" w:rsidRPr="00183581" w:rsidRDefault="00B50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96" w14:textId="77777777" w:rsidR="00B507F1" w:rsidRPr="003C71E1" w:rsidRDefault="00B50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29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8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99" w14:textId="77777777" w:rsidR="00CE67F1" w:rsidRPr="00183581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1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A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E67F1" w:rsidRPr="003C71E1" w14:paraId="6B9C829F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C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9D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9E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</w:tr>
      <w:tr w:rsidR="00CE67F1" w:rsidRPr="003C71E1" w14:paraId="6B9C82A3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0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A1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2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CE67F1" w:rsidRPr="003C71E1" w14:paraId="6B9C82A7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4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2A5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6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CE67F1" w:rsidRPr="003C71E1" w14:paraId="6B9C82AB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8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A9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A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</w:tr>
      <w:tr w:rsidR="00CE67F1" w:rsidRPr="003C71E1" w14:paraId="6B9C82B0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C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AD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AE" w14:textId="77777777" w:rsidR="00CE67F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  <w:p w14:paraId="6B9C82AF" w14:textId="77777777" w:rsidR="00894794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2B4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1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B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3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E67F1" w:rsidRPr="003C71E1" w14:paraId="6B9C82B8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5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B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7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</w:tr>
      <w:tr w:rsidR="00CE67F1" w:rsidRPr="003C71E1" w14:paraId="6B9C82BC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9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B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B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CE67F1" w:rsidRPr="003C71E1" w14:paraId="6B9C82C0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D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B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BF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</w:tr>
      <w:tr w:rsidR="00CE67F1" w:rsidRPr="003C71E1" w14:paraId="6B9C82C4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1" w14:textId="77777777" w:rsidR="00CE67F1" w:rsidRPr="00DF6232" w:rsidRDefault="00CE67F1" w:rsidP="00A016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C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3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</w:tr>
      <w:tr w:rsidR="00CE67F1" w:rsidRPr="003C71E1" w14:paraId="6B9C82C8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5" w14:textId="77777777" w:rsidR="00CE67F1" w:rsidRPr="003C71E1" w:rsidRDefault="00CE67F1" w:rsidP="00A016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6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7" w14:textId="77777777" w:rsidR="00CE67F1" w:rsidRPr="003C71E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  <w:r w:rsidR="00A81C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67F1" w:rsidRPr="003C71E1" w14:paraId="6B9C82CC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9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CA" w14:textId="77777777" w:rsidR="00CE67F1" w:rsidRPr="00B3672C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2C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B" w14:textId="77777777" w:rsidR="00CE67F1" w:rsidRPr="0018358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b/>
                <w:sz w:val="24"/>
                <w:szCs w:val="24"/>
              </w:rPr>
              <w:t>15,58</w:t>
            </w:r>
          </w:p>
        </w:tc>
      </w:tr>
      <w:tr w:rsidR="00CE67F1" w:rsidRPr="003C71E1" w14:paraId="6B9C82D0" w14:textId="77777777" w:rsidTr="00A0165A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D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CE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CF" w14:textId="77777777" w:rsidR="00CE67F1" w:rsidRPr="00183581" w:rsidRDefault="0089479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581">
              <w:rPr>
                <w:rFonts w:ascii="Times New Roman" w:hAnsi="Times New Roman" w:cs="Times New Roman"/>
                <w:b/>
                <w:sz w:val="24"/>
                <w:szCs w:val="24"/>
              </w:rPr>
              <w:t>53,76</w:t>
            </w:r>
          </w:p>
        </w:tc>
      </w:tr>
      <w:tr w:rsidR="00CE67F1" w:rsidRPr="003C71E1" w14:paraId="6B9C82D3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1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2" w14:textId="77777777" w:rsidR="00CE67F1" w:rsidRPr="003C71E1" w:rsidRDefault="0018358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53,76</w:t>
            </w:r>
          </w:p>
        </w:tc>
      </w:tr>
      <w:tr w:rsidR="00CE67F1" w:rsidRPr="00F36198" w14:paraId="6B9C82D6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4" w14:textId="64753897" w:rsidR="00CE67F1" w:rsidRPr="009B6FB7" w:rsidRDefault="00F36198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F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</w:t>
            </w:r>
            <w:r w:rsidR="00E30B61" w:rsidRPr="009B6F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  <w:r w:rsidRPr="009B6F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nodevas likmei (precizēts pēc publiskās apspriešanas)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5" w14:textId="6100E9C2" w:rsidR="00CE67F1" w:rsidRPr="003B14DC" w:rsidRDefault="00F3619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</w:tr>
      <w:tr w:rsidR="00CE67F1" w:rsidRPr="003C71E1" w14:paraId="6B9C82D9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7" w14:textId="77777777" w:rsidR="00CE67F1" w:rsidRPr="009B6FB7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9B6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9B6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8" w14:textId="77777777" w:rsidR="00CE67F1" w:rsidRPr="009B6FB7" w:rsidRDefault="0018358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B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CE67F1" w:rsidRPr="003C71E1" w14:paraId="6B9C82DC" w14:textId="77777777" w:rsidTr="00A0165A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A" w14:textId="77777777" w:rsidR="00CE67F1" w:rsidRPr="009B6FB7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9B6FB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9B6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DB" w14:textId="60FB596A" w:rsidR="00CE67F1" w:rsidRPr="003B14DC" w:rsidRDefault="00AE53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83581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14:paraId="6B9C82DD" w14:textId="77777777" w:rsidR="000378F3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C7340" w14:textId="77777777" w:rsidR="009B6FB7" w:rsidRDefault="009B6FB7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2DE" w14:textId="77777777" w:rsidR="00466C39" w:rsidRPr="003C71E1" w:rsidRDefault="00AD255F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7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mednieka eksāmenu teorijā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2E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DF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E0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2E1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2E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E3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E4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E5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2E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E7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E8" w14:textId="77777777" w:rsidR="0079417B" w:rsidRPr="00F9403B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E9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D32BA" w:rsidRPr="003C71E1" w14:paraId="6B9C82E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EB" w14:textId="77777777" w:rsidR="00ED32BA" w:rsidRPr="003C71E1" w:rsidRDefault="00ED32BA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EC" w14:textId="77777777" w:rsidR="00ED32BA" w:rsidRPr="003C71E1" w:rsidRDefault="00ED32BA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ED" w14:textId="77777777" w:rsidR="00ED32BA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23,67</w:t>
            </w:r>
          </w:p>
        </w:tc>
      </w:tr>
      <w:tr w:rsidR="00ED32BA" w:rsidRPr="003C71E1" w14:paraId="6B9C82F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EF" w14:textId="77777777" w:rsidR="00ED32BA" w:rsidRPr="003C71E1" w:rsidRDefault="00ED32BA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0" w14:textId="77777777" w:rsidR="00ED32BA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1" w14:textId="77777777" w:rsidR="00ED32BA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5,59</w:t>
            </w:r>
          </w:p>
        </w:tc>
      </w:tr>
      <w:tr w:rsidR="00ED32BA" w:rsidRPr="003C71E1" w14:paraId="6B9C82F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3" w14:textId="77777777" w:rsidR="00ED32BA" w:rsidRPr="003C71E1" w:rsidRDefault="00ED32BA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F4" w14:textId="77777777" w:rsidR="00ED32BA" w:rsidRPr="00B3672C" w:rsidRDefault="00ED32BA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72C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5" w14:textId="77777777" w:rsidR="00ED32BA" w:rsidRPr="00F9403B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29,26</w:t>
            </w:r>
          </w:p>
        </w:tc>
      </w:tr>
      <w:tr w:rsidR="00ED32BA" w:rsidRPr="003C71E1" w14:paraId="6B9C82F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7" w14:textId="77777777" w:rsidR="00ED32BA" w:rsidRPr="003C71E1" w:rsidRDefault="00ED32BA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F8" w14:textId="77777777" w:rsidR="00ED32BA" w:rsidRPr="00F9403B" w:rsidRDefault="00ED32BA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2F9" w14:textId="77777777" w:rsidR="00ED32BA" w:rsidRPr="003C71E1" w:rsidRDefault="00ED32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2F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B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2F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D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E67F1" w:rsidRPr="003C71E1" w14:paraId="6B9C830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2FF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0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1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CE67F1" w:rsidRPr="003C71E1" w14:paraId="6B9C830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3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0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5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  <w:tr w:rsidR="00CE67F1" w:rsidRPr="003C71E1" w14:paraId="6B9C830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7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30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9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CE67F1" w:rsidRPr="003C71E1" w14:paraId="6B9C830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B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0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D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CE67F1" w:rsidRPr="003C71E1" w14:paraId="6B9C831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0F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1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1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CE67F1" w:rsidRPr="003C71E1" w14:paraId="6B9C831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3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1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5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</w:tr>
      <w:tr w:rsidR="00CE67F1" w:rsidRPr="003C71E1" w14:paraId="6B9C831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7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1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9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  <w:tr w:rsidR="00CE67F1" w:rsidRPr="003C71E1" w14:paraId="6B9C831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B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1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D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CE67F1" w:rsidRPr="003C71E1" w14:paraId="6B9C832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1F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2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1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CE67F1" w:rsidRPr="003C71E1" w14:paraId="6B9C8326" w14:textId="77777777" w:rsidTr="00D10B0C">
        <w:trPr>
          <w:trHeight w:val="459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3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2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5" w14:textId="77777777" w:rsidR="00CE67F1" w:rsidRPr="003C71E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CE67F1" w:rsidRPr="003C71E1" w14:paraId="6B9C832A" w14:textId="77777777" w:rsidTr="00D10B0C">
        <w:trPr>
          <w:trHeight w:val="459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7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8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9" w14:textId="77777777" w:rsidR="00CE67F1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4,66</w:t>
            </w:r>
          </w:p>
        </w:tc>
      </w:tr>
      <w:tr w:rsidR="00CE67F1" w:rsidRPr="003C71E1" w14:paraId="6B9C832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B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2C" w14:textId="77777777" w:rsidR="00CE67F1" w:rsidRPr="006B3F69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F69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D" w14:textId="77777777" w:rsidR="001B6E26" w:rsidRPr="00F9403B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10,74</w:t>
            </w:r>
          </w:p>
        </w:tc>
      </w:tr>
      <w:tr w:rsidR="00CE67F1" w:rsidRPr="003C71E1" w14:paraId="6B9C833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2F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30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1" w14:textId="77777777" w:rsidR="00CE67F1" w:rsidRPr="00F9403B" w:rsidRDefault="001B6E2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40,00</w:t>
            </w:r>
          </w:p>
        </w:tc>
      </w:tr>
      <w:tr w:rsidR="00CE67F1" w:rsidRPr="003C71E1" w14:paraId="6B9C8335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3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4" w14:textId="77777777" w:rsidR="00CE67F1" w:rsidRPr="003C71E1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E67F1" w:rsidRPr="003C71E1" w14:paraId="6B9C8338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6" w14:textId="77777777" w:rsidR="00CE67F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Priekšlikums </w:t>
            </w:r>
            <w:r w:rsidR="00863D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nodevas likmei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 vienību 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prognozētie ieņēmumi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dalīt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ar vienību skaitu)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7" w14:textId="77777777" w:rsidR="00CE67F1" w:rsidRPr="003B14DC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35,00</w:t>
            </w:r>
          </w:p>
        </w:tc>
      </w:tr>
      <w:tr w:rsidR="00CE67F1" w:rsidRPr="003C71E1" w14:paraId="6B9C833B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9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A" w14:textId="77777777" w:rsidR="00CE67F1" w:rsidRPr="003C71E1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CE67F1" w:rsidRPr="003C71E1" w14:paraId="6B9C833E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C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3D" w14:textId="77777777" w:rsidR="00CE67F1" w:rsidRPr="003B14DC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35 000,00</w:t>
            </w:r>
          </w:p>
        </w:tc>
      </w:tr>
    </w:tbl>
    <w:p w14:paraId="6B9C833F" w14:textId="77777777" w:rsidR="000378F3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340" w14:textId="77777777" w:rsidR="004A43E7" w:rsidRPr="003C71E1" w:rsidRDefault="00440281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mednieka eksāmenu šaušanā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34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341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342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343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34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45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46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47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34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49" w14:textId="77777777" w:rsidR="0079417B" w:rsidRPr="003C71E1" w:rsidRDefault="007941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4A" w14:textId="77777777" w:rsidR="0079417B" w:rsidRPr="00F9403B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4B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5415C" w:rsidRPr="003C71E1" w14:paraId="6B9C835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4D" w14:textId="77777777" w:rsidR="00C5415C" w:rsidRPr="003C71E1" w:rsidRDefault="00C5415C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4E" w14:textId="77777777" w:rsidR="00C5415C" w:rsidRPr="003C71E1" w:rsidRDefault="00C5415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4F" w14:textId="77777777" w:rsidR="00C5415C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16,80</w:t>
            </w:r>
          </w:p>
        </w:tc>
      </w:tr>
      <w:tr w:rsidR="00C5415C" w:rsidRPr="003C71E1" w14:paraId="6B9C835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1" w14:textId="77777777" w:rsidR="00C5415C" w:rsidRPr="003C71E1" w:rsidRDefault="00C5415C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2" w14:textId="77777777" w:rsidR="00C5415C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3" w14:textId="77777777" w:rsidR="00C5415C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3,97</w:t>
            </w:r>
          </w:p>
        </w:tc>
      </w:tr>
      <w:tr w:rsidR="00C5415C" w:rsidRPr="003C71E1" w14:paraId="6B9C835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5" w14:textId="77777777" w:rsidR="00C5415C" w:rsidRPr="003C71E1" w:rsidRDefault="00C5415C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56" w14:textId="77777777" w:rsidR="00C5415C" w:rsidRPr="0058437D" w:rsidRDefault="00C5415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37D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7" w14:textId="77777777" w:rsidR="00C5415C" w:rsidRPr="00F9403B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20,77</w:t>
            </w:r>
          </w:p>
        </w:tc>
      </w:tr>
      <w:tr w:rsidR="00C5415C" w:rsidRPr="003C71E1" w14:paraId="6B9C835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9" w14:textId="77777777" w:rsidR="00C5415C" w:rsidRPr="003C71E1" w:rsidRDefault="00C5415C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5A" w14:textId="77777777" w:rsidR="00C5415C" w:rsidRPr="00F9403B" w:rsidRDefault="00C5415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5B" w14:textId="77777777" w:rsidR="00C5415C" w:rsidRPr="003C71E1" w:rsidRDefault="00C5415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36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5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5F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E67F1" w:rsidRPr="003C71E1" w14:paraId="6B9C836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6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3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CE67F1" w:rsidRPr="003C71E1" w14:paraId="6B9C836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6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7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CE67F1" w:rsidRPr="003C71E1" w14:paraId="6B9C836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36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B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CE67F1" w:rsidRPr="003C71E1" w14:paraId="6B9C8370" w14:textId="77777777" w:rsidTr="00D10B0C">
        <w:trPr>
          <w:trHeight w:val="433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6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6F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E67F1" w:rsidRPr="003C71E1" w14:paraId="6B9C837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7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3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CE67F1" w:rsidRPr="003C71E1" w14:paraId="6B9C837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7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7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CE67F1" w:rsidRPr="003C71E1" w14:paraId="6B9C837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7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B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</w:tr>
      <w:tr w:rsidR="00CE67F1" w:rsidRPr="003C71E1" w14:paraId="6B9C838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7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7F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CE67F1" w:rsidRPr="003C71E1" w14:paraId="6B9C838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8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3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</w:tr>
      <w:tr w:rsidR="00CE67F1" w:rsidRPr="003C71E1" w14:paraId="6B9C838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8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7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CE67F1" w:rsidRPr="003C71E1" w14:paraId="6B9C838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9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A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B" w14:textId="77777777" w:rsidR="00CE67F1" w:rsidRPr="003C71E1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="00E237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67F1" w:rsidRPr="003C71E1" w14:paraId="6B9C839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D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8E" w14:textId="77777777" w:rsidR="00CE67F1" w:rsidRPr="0058437D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37D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8F" w14:textId="77777777" w:rsidR="00CE67F1" w:rsidRPr="00F9403B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7,62</w:t>
            </w:r>
          </w:p>
        </w:tc>
      </w:tr>
      <w:tr w:rsidR="00CE67F1" w:rsidRPr="003C71E1" w14:paraId="6B9C839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1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92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3" w14:textId="77777777" w:rsidR="00CE67F1" w:rsidRPr="00F9403B" w:rsidRDefault="00B618B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28,39</w:t>
            </w:r>
          </w:p>
        </w:tc>
      </w:tr>
      <w:tr w:rsidR="00CE67F1" w:rsidRPr="003C71E1" w14:paraId="6B9C8397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5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6" w14:textId="77777777" w:rsidR="00CE67F1" w:rsidRPr="003C71E1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28,39</w:t>
            </w:r>
          </w:p>
        </w:tc>
      </w:tr>
      <w:tr w:rsidR="00CE67F1" w:rsidRPr="003C71E1" w14:paraId="6B9C839A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8" w14:textId="77777777" w:rsidR="00CE67F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Priekšlikums </w:t>
            </w:r>
            <w:r w:rsidR="00863D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nodevas likmei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 vienību 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prognozētie ieņēmumi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dalīt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ar vienību skaitu)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9" w14:textId="77777777" w:rsidR="00CE67F1" w:rsidRPr="003B14DC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25,00</w:t>
            </w:r>
          </w:p>
        </w:tc>
      </w:tr>
      <w:tr w:rsidR="00CE67F1" w:rsidRPr="003C71E1" w14:paraId="6B9C839D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B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C" w14:textId="77777777" w:rsidR="00CE67F1" w:rsidRPr="003C71E1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E67F1" w:rsidRPr="003C71E1" w14:paraId="6B9C83A0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E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9F" w14:textId="77777777" w:rsidR="00CE67F1" w:rsidRPr="003B14DC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50 000,00</w:t>
            </w:r>
          </w:p>
        </w:tc>
      </w:tr>
    </w:tbl>
    <w:p w14:paraId="6B9C83A1" w14:textId="77777777" w:rsidR="000378F3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3A2" w14:textId="77777777" w:rsidR="004A43E7" w:rsidRPr="003C71E1" w:rsidRDefault="00440281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medību vadītāja eksāmenu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3A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3A3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3A4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3A5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3A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A7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A8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A9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3A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AB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AC" w14:textId="77777777" w:rsidR="0079417B" w:rsidRPr="00F9403B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AD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60727B" w:rsidRPr="003C71E1" w14:paraId="6B9C83B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AF" w14:textId="77777777" w:rsidR="0060727B" w:rsidRPr="003C71E1" w:rsidRDefault="006072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0" w14:textId="77777777" w:rsidR="0060727B" w:rsidRPr="003C71E1" w:rsidRDefault="006072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1" w14:textId="77777777" w:rsidR="0060727B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23,67</w:t>
            </w:r>
          </w:p>
        </w:tc>
      </w:tr>
      <w:tr w:rsidR="0060727B" w:rsidRPr="003C71E1" w14:paraId="6B9C83B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3" w14:textId="77777777" w:rsidR="0060727B" w:rsidRPr="003C71E1" w:rsidRDefault="006072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4" w14:textId="77777777" w:rsidR="0060727B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5" w14:textId="77777777" w:rsidR="0060727B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5,59</w:t>
            </w:r>
          </w:p>
        </w:tc>
      </w:tr>
      <w:tr w:rsidR="0060727B" w:rsidRPr="003C71E1" w14:paraId="6B9C83B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7" w14:textId="77777777" w:rsidR="0060727B" w:rsidRPr="003C71E1" w:rsidRDefault="006072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B8" w14:textId="77777777" w:rsidR="0060727B" w:rsidRPr="0058437D" w:rsidRDefault="006072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37D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9" w14:textId="77777777" w:rsidR="0060727B" w:rsidRPr="00F9403B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29,26</w:t>
            </w:r>
          </w:p>
        </w:tc>
      </w:tr>
      <w:tr w:rsidR="0060727B" w:rsidRPr="003C71E1" w14:paraId="6B9C83B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B" w14:textId="77777777" w:rsidR="0060727B" w:rsidRPr="003C71E1" w:rsidRDefault="006072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BC" w14:textId="77777777" w:rsidR="0060727B" w:rsidRPr="00F9403B" w:rsidRDefault="006072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BD" w14:textId="77777777" w:rsidR="0060727B" w:rsidRPr="003C71E1" w:rsidRDefault="006072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02AF6" w:rsidRPr="003C71E1" w14:paraId="6B9C83C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BF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C0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1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802AF6" w:rsidRPr="003C71E1" w14:paraId="6B9C83C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3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C4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5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802AF6" w:rsidRPr="003C71E1" w14:paraId="6B9C83C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7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C8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9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  <w:tr w:rsidR="00802AF6" w:rsidRPr="003C71E1" w14:paraId="6B9C83C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B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3CC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D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AF6" w:rsidRPr="003C71E1" w14:paraId="6B9C83D2" w14:textId="77777777" w:rsidTr="00D10B0C">
        <w:trPr>
          <w:trHeight w:val="268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CF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D0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1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802AF6" w:rsidRPr="003C71E1" w14:paraId="6B9C83D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3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D4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5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802AF6" w:rsidRPr="003C71E1" w14:paraId="6B9C83D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7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D8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9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</w:tr>
      <w:tr w:rsidR="00802AF6" w:rsidRPr="003C71E1" w14:paraId="6B9C83D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B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DC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D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  <w:tr w:rsidR="00802AF6" w:rsidRPr="003C71E1" w14:paraId="6B9C83E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DF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E0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1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802AF6" w:rsidRPr="003C71E1" w14:paraId="6B9C83E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3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E4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5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802AF6" w:rsidRPr="003C71E1" w14:paraId="6B9C83E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7" w14:textId="77777777" w:rsidR="00802AF6" w:rsidRPr="00DF6232" w:rsidRDefault="00802AF6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3E8" w14:textId="77777777" w:rsidR="00802AF6" w:rsidRPr="00930B4C" w:rsidRDefault="00802AF6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9" w14:textId="77777777" w:rsidR="00802AF6" w:rsidRPr="003C71E1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802AF6" w:rsidRPr="003C71E1" w14:paraId="6B9C83E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B" w14:textId="77777777" w:rsidR="00802AF6" w:rsidRPr="003C71E1" w:rsidRDefault="00802AF6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C" w14:textId="77777777" w:rsidR="00802AF6" w:rsidRPr="003C71E1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D" w14:textId="77777777" w:rsidR="00802AF6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4,66</w:t>
            </w:r>
          </w:p>
        </w:tc>
      </w:tr>
      <w:tr w:rsidR="00802AF6" w:rsidRPr="003C71E1" w14:paraId="6B9C83F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EF" w14:textId="77777777" w:rsidR="00802AF6" w:rsidRPr="003C71E1" w:rsidRDefault="00802AF6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F0" w14:textId="77777777" w:rsidR="00802AF6" w:rsidRPr="0058437D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37D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1" w14:textId="77777777" w:rsidR="00802AF6" w:rsidRPr="00F9403B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10,74</w:t>
            </w:r>
          </w:p>
        </w:tc>
      </w:tr>
      <w:tr w:rsidR="00802AF6" w:rsidRPr="003C71E1" w14:paraId="6B9C83F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3" w14:textId="77777777" w:rsidR="00802AF6" w:rsidRPr="003C71E1" w:rsidRDefault="00802AF6" w:rsidP="00D1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3F4" w14:textId="77777777" w:rsidR="00802AF6" w:rsidRPr="003C71E1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5" w14:textId="77777777" w:rsidR="00802AF6" w:rsidRPr="00F9403B" w:rsidRDefault="00802AF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03B">
              <w:rPr>
                <w:rFonts w:ascii="Times New Roman" w:hAnsi="Times New Roman" w:cs="Times New Roman"/>
                <w:b/>
                <w:sz w:val="24"/>
                <w:szCs w:val="24"/>
              </w:rPr>
              <w:t>40,00</w:t>
            </w:r>
          </w:p>
        </w:tc>
      </w:tr>
      <w:tr w:rsidR="00802AF6" w:rsidRPr="003C71E1" w14:paraId="6B9C83F9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7" w14:textId="77777777" w:rsidR="00802AF6" w:rsidRPr="003C71E1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8" w14:textId="77777777" w:rsidR="00802AF6" w:rsidRPr="003C71E1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802AF6" w:rsidRPr="003C71E1" w14:paraId="6B9C83FC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A" w14:textId="77777777" w:rsidR="00802AF6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Priekšlikums nodevas likmei par vienību 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prognozētie ieņēmumi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dalīt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ar vienību skaitu)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B" w14:textId="77777777" w:rsidR="00802AF6" w:rsidRPr="003B14DC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35,00</w:t>
            </w:r>
          </w:p>
        </w:tc>
      </w:tr>
      <w:tr w:rsidR="00802AF6" w:rsidRPr="003C71E1" w14:paraId="6B9C83FF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D" w14:textId="77777777" w:rsidR="00802AF6" w:rsidRPr="003C71E1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3FE" w14:textId="77777777" w:rsidR="00802AF6" w:rsidRPr="003C71E1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802AF6" w:rsidRPr="003C71E1" w14:paraId="6B9C8402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00" w14:textId="77777777" w:rsidR="00802AF6" w:rsidRPr="003C71E1" w:rsidRDefault="00802AF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01" w14:textId="77777777" w:rsidR="00802AF6" w:rsidRPr="003B14DC" w:rsidRDefault="00F9403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4 200,00</w:t>
            </w:r>
          </w:p>
        </w:tc>
      </w:tr>
    </w:tbl>
    <w:p w14:paraId="6B9C8403" w14:textId="77777777" w:rsidR="000F3C6F" w:rsidRPr="003C71E1" w:rsidRDefault="000F3C6F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404" w14:textId="77777777" w:rsidR="004A43E7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1E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02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mednieka apliecības izsniegšanu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40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05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06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07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40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09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0A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0B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41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0D" w14:textId="77777777" w:rsidR="0079417B" w:rsidRPr="003C71E1" w:rsidRDefault="007941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0E" w14:textId="77777777" w:rsidR="0079417B" w:rsidRPr="00C2642F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42F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0F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6224D" w:rsidRPr="003C71E1" w14:paraId="6B9C841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1" w14:textId="77777777" w:rsidR="00A6224D" w:rsidRPr="003C71E1" w:rsidRDefault="00A6224D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2" w14:textId="77777777" w:rsidR="00A6224D" w:rsidRPr="003C71E1" w:rsidRDefault="00A6224D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3" w14:textId="77777777" w:rsidR="00A6224D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</w:tr>
      <w:tr w:rsidR="00A6224D" w:rsidRPr="003C71E1" w14:paraId="6B9C841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5" w14:textId="77777777" w:rsidR="00A6224D" w:rsidRPr="003C71E1" w:rsidRDefault="00A6224D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6" w14:textId="77777777" w:rsidR="00A6224D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7" w14:textId="77777777" w:rsidR="00A6224D" w:rsidRPr="003C71E1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A6224D" w:rsidRPr="003C71E1" w14:paraId="6B9C841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9" w14:textId="77777777" w:rsidR="00A6224D" w:rsidRPr="003C71E1" w:rsidRDefault="00A6224D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1A" w14:textId="77777777" w:rsidR="00A6224D" w:rsidRPr="00C2642F" w:rsidRDefault="00A6224D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42F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B" w14:textId="77777777" w:rsidR="00A6224D" w:rsidRPr="00C2642F" w:rsidRDefault="000D2D6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42F">
              <w:rPr>
                <w:rFonts w:ascii="Times New Roman" w:hAnsi="Times New Roman" w:cs="Times New Roman"/>
                <w:b/>
                <w:sz w:val="24"/>
                <w:szCs w:val="24"/>
              </w:rPr>
              <w:t>5,87</w:t>
            </w:r>
          </w:p>
        </w:tc>
      </w:tr>
      <w:tr w:rsidR="00A6224D" w:rsidRPr="003C71E1" w14:paraId="6B9C842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1D" w14:textId="77777777" w:rsidR="00A6224D" w:rsidRPr="003C71E1" w:rsidRDefault="00A6224D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1E" w14:textId="77777777" w:rsidR="00A6224D" w:rsidRPr="00C2642F" w:rsidRDefault="00A6224D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42F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1F" w14:textId="77777777" w:rsidR="00A6224D" w:rsidRPr="003C71E1" w:rsidRDefault="00A6224D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42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2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3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67F1" w:rsidRPr="003C71E1" w14:paraId="6B9C842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2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7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CE67F1" w:rsidRPr="003C71E1" w14:paraId="6B9C842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2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B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CE67F1" w:rsidRPr="003C71E1" w14:paraId="6B9C843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42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2F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E67F1" w:rsidRPr="003C71E1" w14:paraId="6B9C843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3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3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CE67F1" w:rsidRPr="003C71E1" w14:paraId="6B9C843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3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7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CE67F1" w:rsidRPr="003C71E1" w14:paraId="6B9C843C" w14:textId="77777777" w:rsidTr="00D10B0C">
        <w:trPr>
          <w:trHeight w:val="313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3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B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CE67F1" w:rsidRPr="003C71E1" w14:paraId="6B9C844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3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3F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CE67F1" w:rsidRPr="003C71E1" w14:paraId="6B9C844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4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</w:t>
            </w:r>
            <w:r w:rsidR="00D10B0C">
              <w:rPr>
                <w:rFonts w:ascii="Times New Roman" w:hAnsi="Times New Roman"/>
                <w:sz w:val="24"/>
                <w:szCs w:val="24"/>
              </w:rPr>
              <w:t>ais un enerģētiskie materiāli (</w:t>
            </w:r>
            <w:r w:rsidRPr="00930B4C">
              <w:rPr>
                <w:rFonts w:ascii="Times New Roman" w:hAnsi="Times New Roman"/>
                <w:sz w:val="24"/>
                <w:szCs w:val="24"/>
              </w:rPr>
              <w:t>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3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CE67F1" w:rsidRPr="003C71E1" w14:paraId="6B9C844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4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7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CE67F1" w:rsidRPr="003C71E1" w14:paraId="6B9C844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4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B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CE67F1" w:rsidRPr="003C71E1" w14:paraId="6B9C845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D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E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4F" w14:textId="77777777" w:rsidR="00CE67F1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CE67F1" w:rsidRPr="003C71E1" w14:paraId="6B9C845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1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52" w14:textId="77777777" w:rsidR="00CE67F1" w:rsidRPr="00415DFE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FE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3" w14:textId="77777777" w:rsidR="00CE67F1" w:rsidRPr="00C2642F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42F">
              <w:rPr>
                <w:rFonts w:ascii="Times New Roman" w:hAnsi="Times New Roman" w:cs="Times New Roman"/>
                <w:b/>
                <w:sz w:val="24"/>
                <w:szCs w:val="24"/>
              </w:rPr>
              <w:t>2,27</w:t>
            </w:r>
          </w:p>
        </w:tc>
      </w:tr>
      <w:tr w:rsidR="00CE67F1" w:rsidRPr="003C71E1" w14:paraId="6B9C845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5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56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7" w14:textId="77777777" w:rsidR="00CE67F1" w:rsidRPr="00C2642F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42F">
              <w:rPr>
                <w:rFonts w:ascii="Times New Roman" w:hAnsi="Times New Roman" w:cs="Times New Roman"/>
                <w:b/>
                <w:sz w:val="24"/>
                <w:szCs w:val="24"/>
              </w:rPr>
              <w:t>8,14</w:t>
            </w:r>
          </w:p>
        </w:tc>
      </w:tr>
      <w:tr w:rsidR="00CE67F1" w:rsidRPr="003C71E1" w14:paraId="6B9C845B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9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A" w14:textId="77777777" w:rsidR="00CE67F1" w:rsidRPr="003C71E1" w:rsidRDefault="00C2642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8,14</w:t>
            </w:r>
          </w:p>
        </w:tc>
      </w:tr>
      <w:tr w:rsidR="00CE67F1" w:rsidRPr="003C71E1" w14:paraId="6B9C845E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C" w14:textId="7F8162A4" w:rsidR="00CE67F1" w:rsidRPr="002A3BA7" w:rsidRDefault="00E30B6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Priekšlikums nodevas likmei (precizēts pēc publiskās apspriešanas)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D" w14:textId="4893A5DC" w:rsidR="00CE67F1" w:rsidRPr="003B14DC" w:rsidRDefault="00E30B6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2642F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CE67F1" w:rsidRPr="003C71E1" w14:paraId="6B9C8461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5F" w14:textId="77777777" w:rsidR="00CE67F1" w:rsidRPr="002A3BA7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60" w14:textId="77777777" w:rsidR="00CE67F1" w:rsidRPr="002A3BA7" w:rsidRDefault="00C2642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CE67F1" w:rsidRPr="003C71E1" w14:paraId="6B9C8464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62" w14:textId="77777777" w:rsidR="00CE67F1" w:rsidRPr="002A3BA7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2A3B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63" w14:textId="5DACBA5E" w:rsidR="00CE67F1" w:rsidRPr="003B14DC" w:rsidRDefault="00E30B6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2642F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0 000,00</w:t>
            </w:r>
          </w:p>
        </w:tc>
      </w:tr>
    </w:tbl>
    <w:p w14:paraId="6B9C8465" w14:textId="77777777" w:rsidR="000F3C6F" w:rsidRDefault="000F3C6F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466" w14:textId="77777777" w:rsidR="004A43E7" w:rsidRPr="003C71E1" w:rsidRDefault="00440281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1E1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378F3"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medību vadītāja apliecības izsniegšanu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46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67" w14:textId="77777777" w:rsidR="0079417B" w:rsidRPr="003C71E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68" w14:textId="77777777" w:rsidR="0079417B" w:rsidRPr="003C71E1" w:rsidRDefault="00933DD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69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46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6B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6C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6D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47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6F" w14:textId="77777777" w:rsidR="0079417B" w:rsidRPr="003C71E1" w:rsidRDefault="007941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70" w14:textId="77777777" w:rsidR="0079417B" w:rsidRPr="001C2A1B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A1B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71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D0796" w:rsidRPr="003C71E1" w14:paraId="6B9C847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3" w14:textId="77777777" w:rsidR="00FD0796" w:rsidRPr="003C71E1" w:rsidRDefault="00FD0796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4" w14:textId="77777777" w:rsidR="00FD0796" w:rsidRPr="003C71E1" w:rsidRDefault="00FD079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5" w14:textId="77777777" w:rsidR="00FD0796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</w:tr>
      <w:tr w:rsidR="00FD0796" w:rsidRPr="003C71E1" w14:paraId="6B9C847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7" w14:textId="77777777" w:rsidR="00FD0796" w:rsidRPr="003C71E1" w:rsidRDefault="00FD0796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8" w14:textId="77777777" w:rsidR="00FD0796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9" w14:textId="77777777" w:rsidR="00FD0796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FD0796" w:rsidRPr="003C71E1" w14:paraId="6B9C847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B" w14:textId="77777777" w:rsidR="00FD0796" w:rsidRPr="003C71E1" w:rsidRDefault="00FD0796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7C" w14:textId="77777777" w:rsidR="00FD0796" w:rsidRPr="00415DFE" w:rsidRDefault="00FD079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FE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D" w14:textId="77777777" w:rsidR="00FD0796" w:rsidRPr="001C2A1B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A1B">
              <w:rPr>
                <w:rFonts w:ascii="Times New Roman" w:hAnsi="Times New Roman" w:cs="Times New Roman"/>
                <w:b/>
                <w:sz w:val="24"/>
                <w:szCs w:val="24"/>
              </w:rPr>
              <w:t>5,87</w:t>
            </w:r>
          </w:p>
        </w:tc>
      </w:tr>
      <w:tr w:rsidR="00FD0796" w:rsidRPr="003C71E1" w14:paraId="6B9C848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7F" w14:textId="77777777" w:rsidR="00FD0796" w:rsidRPr="003C71E1" w:rsidRDefault="00FD0796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80" w14:textId="77777777" w:rsidR="00FD0796" w:rsidRPr="001C2A1B" w:rsidRDefault="00FD0796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A1B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81" w14:textId="77777777" w:rsidR="00FD0796" w:rsidRPr="003C71E1" w:rsidRDefault="00FD0796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3605E" w:rsidRPr="003C71E1" w14:paraId="6B9C848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3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84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5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605E" w:rsidRPr="003C71E1" w14:paraId="6B9C848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7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88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9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33605E" w:rsidRPr="003C71E1" w14:paraId="6B9C848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B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8C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D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33605E" w:rsidRPr="003C71E1" w14:paraId="6B9C849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8F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490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1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33605E" w:rsidRPr="003C71E1" w14:paraId="6B9C849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3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94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5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33605E" w:rsidRPr="003C71E1" w14:paraId="6B9C849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7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98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9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33605E" w:rsidRPr="003C71E1" w14:paraId="6B9C849E" w14:textId="77777777" w:rsidTr="00D10B0C">
        <w:trPr>
          <w:trHeight w:val="328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B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9C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D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33605E" w:rsidRPr="003C71E1" w14:paraId="6B9C84A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9F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A0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1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33605E" w:rsidRPr="003C71E1" w14:paraId="6B9C84A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3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A4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5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33605E" w:rsidRPr="003C71E1" w14:paraId="6B9C84A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7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A8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9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33605E" w:rsidRPr="003C71E1" w14:paraId="6B9C84A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B" w14:textId="77777777" w:rsidR="0033605E" w:rsidRPr="00DF6232" w:rsidRDefault="0033605E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AC" w14:textId="77777777" w:rsidR="0033605E" w:rsidRPr="00930B4C" w:rsidRDefault="0033605E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D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3605E" w:rsidRPr="003C71E1" w14:paraId="6B9C84B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AF" w14:textId="77777777" w:rsidR="0033605E" w:rsidRPr="003C71E1" w:rsidRDefault="0033605E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0" w14:textId="77777777" w:rsidR="0033605E" w:rsidRPr="003C71E1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1" w14:textId="77777777" w:rsidR="0033605E" w:rsidRPr="003C71E1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33605E" w:rsidRPr="003C71E1" w14:paraId="6B9C84B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3" w14:textId="77777777" w:rsidR="0033605E" w:rsidRPr="003C71E1" w:rsidRDefault="0033605E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B4" w14:textId="77777777" w:rsidR="0033605E" w:rsidRPr="00415DFE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FE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5" w14:textId="77777777" w:rsidR="0033605E" w:rsidRPr="001C2A1B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A1B">
              <w:rPr>
                <w:rFonts w:ascii="Times New Roman" w:hAnsi="Times New Roman" w:cs="Times New Roman"/>
                <w:b/>
                <w:sz w:val="24"/>
                <w:szCs w:val="24"/>
              </w:rPr>
              <w:t>2,27</w:t>
            </w:r>
          </w:p>
        </w:tc>
      </w:tr>
      <w:tr w:rsidR="0033605E" w:rsidRPr="003C71E1" w14:paraId="6B9C84B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7" w14:textId="77777777" w:rsidR="0033605E" w:rsidRPr="003C71E1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B8" w14:textId="77777777" w:rsidR="0033605E" w:rsidRPr="003C71E1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9" w14:textId="77777777" w:rsidR="0033605E" w:rsidRPr="001C2A1B" w:rsidRDefault="0033605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A1B">
              <w:rPr>
                <w:rFonts w:ascii="Times New Roman" w:hAnsi="Times New Roman" w:cs="Times New Roman"/>
                <w:b/>
                <w:sz w:val="24"/>
                <w:szCs w:val="24"/>
              </w:rPr>
              <w:t>8,14</w:t>
            </w:r>
          </w:p>
        </w:tc>
      </w:tr>
      <w:tr w:rsidR="0033605E" w:rsidRPr="003C71E1" w14:paraId="6B9C84BD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B" w14:textId="77777777" w:rsidR="0033605E" w:rsidRPr="003C71E1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C" w14:textId="77777777" w:rsidR="0033605E" w:rsidRPr="003C71E1" w:rsidRDefault="001C2A1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8,14</w:t>
            </w:r>
          </w:p>
        </w:tc>
      </w:tr>
      <w:tr w:rsidR="0033605E" w:rsidRPr="003C71E1" w14:paraId="6B9C84C0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E" w14:textId="4C376F24" w:rsidR="0033605E" w:rsidRPr="002A3BA7" w:rsidRDefault="00E30B6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Priekšlikums nodevas likmei (precizēts pēc publiskās apspriešanas)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BF" w14:textId="3C554C58" w:rsidR="0033605E" w:rsidRPr="003B14DC" w:rsidRDefault="00E30B6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C2A1B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33605E" w:rsidRPr="003C71E1" w14:paraId="6B9C84C3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C1" w14:textId="77777777" w:rsidR="0033605E" w:rsidRPr="002A3BA7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2A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C2" w14:textId="77777777" w:rsidR="0033605E" w:rsidRPr="002A3BA7" w:rsidRDefault="001C2A1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BA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33605E" w:rsidRPr="003C71E1" w14:paraId="6B9C84C6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C4" w14:textId="77777777" w:rsidR="0033605E" w:rsidRPr="003C71E1" w:rsidRDefault="0033605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C5" w14:textId="1EBE398C" w:rsidR="0033605E" w:rsidRPr="003B14DC" w:rsidRDefault="00E30B6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C2A1B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C2A1B" w:rsidRPr="003B14DC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</w:tbl>
    <w:p w14:paraId="6B9C84C7" w14:textId="77777777" w:rsidR="000F3C6F" w:rsidRDefault="000F3C6F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4C8" w14:textId="77777777" w:rsidR="004A43E7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1E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028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mednieka sezonas kartes izsniegšanu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4C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C9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CA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4CB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4D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CD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CE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CF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4D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1" w14:textId="77777777" w:rsidR="0079417B" w:rsidRPr="003C71E1" w:rsidRDefault="007941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D2" w14:textId="77777777" w:rsidR="0079417B" w:rsidRPr="009F3BF4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D3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64511F" w:rsidRPr="003C71E1" w14:paraId="6B9C84D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5" w14:textId="77777777" w:rsidR="0064511F" w:rsidRPr="003C71E1" w:rsidRDefault="0064511F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6" w14:textId="77777777" w:rsidR="0064511F" w:rsidRPr="003C71E1" w:rsidRDefault="0064511F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7" w14:textId="77777777" w:rsidR="0064511F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27,07</w:t>
            </w:r>
          </w:p>
        </w:tc>
      </w:tr>
      <w:tr w:rsidR="0064511F" w:rsidRPr="003C71E1" w14:paraId="6B9C84D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9" w14:textId="77777777" w:rsidR="0064511F" w:rsidRPr="003C71E1" w:rsidRDefault="0064511F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A" w14:textId="77777777" w:rsidR="0064511F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B" w14:textId="77777777" w:rsidR="0064511F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</w:tr>
      <w:tr w:rsidR="003C3DEC" w:rsidRPr="003C71E1" w14:paraId="6B9C84E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D" w14:textId="77777777" w:rsidR="003C3DEC" w:rsidRPr="003C71E1" w:rsidRDefault="003C3DEC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DE" w14:textId="77777777" w:rsidR="003C3DEC" w:rsidRPr="00415DFE" w:rsidRDefault="003C3DE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FE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DF" w14:textId="77777777" w:rsidR="003C3DEC" w:rsidRPr="009F3BF4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b/>
                <w:sz w:val="24"/>
                <w:szCs w:val="24"/>
              </w:rPr>
              <w:t>33,47</w:t>
            </w:r>
          </w:p>
        </w:tc>
      </w:tr>
      <w:tr w:rsidR="003C3DEC" w:rsidRPr="003C71E1" w14:paraId="6B9C84E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1" w14:textId="77777777" w:rsidR="003C3DEC" w:rsidRPr="003C71E1" w:rsidRDefault="003C3DEC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E2" w14:textId="77777777" w:rsidR="003C3DEC" w:rsidRPr="009F3BF4" w:rsidRDefault="003C3DEC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4E3" w14:textId="77777777" w:rsidR="003C3DEC" w:rsidRPr="003C71E1" w:rsidRDefault="003C3DE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4E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E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7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E67F1" w:rsidRPr="003C71E1" w14:paraId="6B9C84E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E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B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CE67F1" w:rsidRPr="003C71E1" w14:paraId="6B9C84F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E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EF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</w:tr>
      <w:tr w:rsidR="00CE67F1" w:rsidRPr="003C71E1" w14:paraId="6B9C84F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4F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3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CE67F1" w:rsidRPr="003C71E1" w14:paraId="6B9C84F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F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7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</w:tr>
      <w:tr w:rsidR="00CE67F1" w:rsidRPr="003C71E1" w14:paraId="6B9C84F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F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B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CE67F1" w:rsidRPr="003C71E1" w14:paraId="6B9C850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4F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4FF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</w:tr>
      <w:tr w:rsidR="00CE67F1" w:rsidRPr="003C71E1" w14:paraId="6B9C850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0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3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</w:tr>
      <w:tr w:rsidR="00CE67F1" w:rsidRPr="003C71E1" w14:paraId="6B9C850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0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7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</w:tr>
      <w:tr w:rsidR="00CE67F1" w:rsidRPr="003C71E1" w14:paraId="6B9C850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0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B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CE67F1" w:rsidRPr="003C71E1" w14:paraId="6B9C851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0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0F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CE67F1" w:rsidRPr="003C71E1" w14:paraId="6B9C851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1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2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3" w14:textId="77777777" w:rsidR="00CE67F1" w:rsidRPr="003C71E1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  <w:r w:rsidR="003040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7F1" w:rsidRPr="003C71E1" w14:paraId="6B9C851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5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16" w14:textId="77777777" w:rsidR="00CE67F1" w:rsidRPr="00415DFE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FE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7" w14:textId="77777777" w:rsidR="00CE67F1" w:rsidRPr="009F3BF4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b/>
                <w:sz w:val="24"/>
                <w:szCs w:val="24"/>
              </w:rPr>
              <w:t>13,88</w:t>
            </w:r>
          </w:p>
        </w:tc>
      </w:tr>
      <w:tr w:rsidR="00CE67F1" w:rsidRPr="003C71E1" w14:paraId="6B9C851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9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1A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B" w14:textId="77777777" w:rsidR="00CE67F1" w:rsidRPr="009F3BF4" w:rsidRDefault="00C33AC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b/>
                <w:sz w:val="24"/>
                <w:szCs w:val="24"/>
              </w:rPr>
              <w:t>47,35</w:t>
            </w:r>
          </w:p>
        </w:tc>
      </w:tr>
      <w:tr w:rsidR="00CE67F1" w:rsidRPr="003C71E1" w14:paraId="6B9C851F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D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1E" w14:textId="77777777" w:rsidR="00CE67F1" w:rsidRPr="003C71E1" w:rsidRDefault="009F3BF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47,35</w:t>
            </w:r>
          </w:p>
        </w:tc>
      </w:tr>
      <w:tr w:rsidR="00CE67F1" w:rsidRPr="003C71E1" w14:paraId="6B9C8522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20" w14:textId="4F12C636" w:rsidR="00CE67F1" w:rsidRPr="00D008D2" w:rsidRDefault="00706DC4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</w:t>
            </w:r>
            <w:r w:rsidR="00AC5F5B"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nodevas likmei (precizēts pēc publiskās apspriešanas) (euro)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21" w14:textId="2C2D1FC5" w:rsidR="00CE67F1" w:rsidRPr="00D008D2" w:rsidRDefault="00706DC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F3BF4" w:rsidRPr="00D008D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CE67F1" w:rsidRPr="003C71E1" w14:paraId="6B9C8525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23" w14:textId="77777777" w:rsidR="00CE67F1" w:rsidRPr="00D008D2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24" w14:textId="663C74E6" w:rsidR="00CE67F1" w:rsidRPr="00D008D2" w:rsidRDefault="00E005A4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sz w:val="24"/>
                <w:szCs w:val="24"/>
              </w:rPr>
              <w:t>16 500</w:t>
            </w:r>
          </w:p>
        </w:tc>
      </w:tr>
      <w:tr w:rsidR="00CE67F1" w:rsidRPr="003C71E1" w14:paraId="6B9C8528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26" w14:textId="77777777" w:rsidR="00CE67F1" w:rsidRPr="00D008D2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008D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27" w14:textId="5ECC2249" w:rsidR="00CE67F1" w:rsidRPr="00D008D2" w:rsidRDefault="00D639E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sz w:val="24"/>
                <w:szCs w:val="24"/>
              </w:rPr>
              <w:t>495 000</w:t>
            </w:r>
          </w:p>
        </w:tc>
      </w:tr>
      <w:tr w:rsidR="00E005A4" w:rsidRPr="003C71E1" w14:paraId="24B552AE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4A8B" w14:textId="09253FE9" w:rsidR="00E005A4" w:rsidRPr="00D008D2" w:rsidRDefault="00957D12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 sezonas kartes izsniegšanu ar atvieglojumiem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9AE6" w14:textId="0F2AC4FB" w:rsidR="00E005A4" w:rsidRPr="00D008D2" w:rsidRDefault="00957D12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</w:tr>
      <w:tr w:rsidR="00957D12" w:rsidRPr="003C71E1" w14:paraId="01B3C7D5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B10E" w14:textId="34B76B57" w:rsidR="00957D12" w:rsidRPr="00D008D2" w:rsidRDefault="00957D12" w:rsidP="00957D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49BE" w14:textId="0E153784" w:rsidR="00957D12" w:rsidRPr="00D008D2" w:rsidRDefault="00E70F1B" w:rsidP="00957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957D12" w:rsidRPr="003C71E1" w14:paraId="178AD035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F8E1" w14:textId="7B9DC776" w:rsidR="00957D12" w:rsidRPr="00D008D2" w:rsidRDefault="00957D12" w:rsidP="00957D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D008D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A2C2" w14:textId="2E917F56" w:rsidR="00957D12" w:rsidRPr="00D008D2" w:rsidRDefault="001D077E" w:rsidP="00957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sz w:val="24"/>
                <w:szCs w:val="24"/>
              </w:rPr>
              <w:t>67 500</w:t>
            </w:r>
          </w:p>
        </w:tc>
      </w:tr>
      <w:tr w:rsidR="00957D12" w:rsidRPr="003C71E1" w14:paraId="2AEEBDF3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5207" w14:textId="77B5E032" w:rsidR="00957D12" w:rsidRPr="00D008D2" w:rsidRDefault="00957D12" w:rsidP="00957D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Kopā </w:t>
            </w:r>
            <w:r w:rsidR="002C557E"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prognozētie ieņēmumi gadā</w:t>
            </w:r>
            <w:r w:rsidR="002C557E"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2C557E" w:rsidRPr="00D008D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="002C557E" w:rsidRPr="00D008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par </w:t>
            </w:r>
            <w:r w:rsidR="008B521D" w:rsidRPr="00D008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mednieka sezonas kartes izsniegšanu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A90A" w14:textId="02056FCE" w:rsidR="00957D12" w:rsidRPr="00D008D2" w:rsidRDefault="00BB0552" w:rsidP="00957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8D2">
              <w:rPr>
                <w:rFonts w:ascii="Times New Roman" w:hAnsi="Times New Roman" w:cs="Times New Roman"/>
                <w:b/>
                <w:sz w:val="24"/>
                <w:szCs w:val="24"/>
              </w:rPr>
              <w:t>562</w:t>
            </w:r>
            <w:r w:rsidR="00D008D2" w:rsidRPr="00D0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DAF" w:rsidRPr="00D008D2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</w:tbl>
    <w:p w14:paraId="6B9C8529" w14:textId="77777777" w:rsidR="000F3C6F" w:rsidRDefault="000F3C6F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52A" w14:textId="77777777" w:rsidR="004A43E7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1E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028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medību atļaujas izsniegšanu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52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52B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52C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52D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53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2F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30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31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53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3" w14:textId="77777777" w:rsidR="0079417B" w:rsidRPr="003C71E1" w:rsidRDefault="007941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34" w14:textId="77777777" w:rsidR="0079417B" w:rsidRPr="00EA72A1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A1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35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B47CE" w:rsidRPr="003C71E1" w14:paraId="6B9C853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7" w14:textId="77777777" w:rsidR="009B47CE" w:rsidRPr="003C71E1" w:rsidRDefault="009B47CE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8" w14:textId="77777777" w:rsidR="009B47CE" w:rsidRPr="003C71E1" w:rsidRDefault="009B47C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9" w14:textId="77777777" w:rsidR="009B47CE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7,42</w:t>
            </w:r>
          </w:p>
        </w:tc>
      </w:tr>
      <w:tr w:rsidR="009B47CE" w:rsidRPr="003C71E1" w14:paraId="6B9C853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B" w14:textId="77777777" w:rsidR="009B47CE" w:rsidRPr="003C71E1" w:rsidRDefault="009B47CE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C" w14:textId="77777777" w:rsidR="009B47CE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D" w14:textId="77777777" w:rsidR="009B47CE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</w:tr>
      <w:tr w:rsidR="009B47CE" w:rsidRPr="003C71E1" w14:paraId="6B9C854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3F" w14:textId="77777777" w:rsidR="009B47CE" w:rsidRPr="003C71E1" w:rsidRDefault="009B47CE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40" w14:textId="77777777" w:rsidR="009B47CE" w:rsidRPr="00415DFE" w:rsidRDefault="009B47C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FE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1" w14:textId="77777777" w:rsidR="009B47CE" w:rsidRPr="00EA72A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2A1">
              <w:rPr>
                <w:rFonts w:ascii="Times New Roman" w:hAnsi="Times New Roman" w:cs="Times New Roman"/>
                <w:b/>
                <w:sz w:val="24"/>
                <w:szCs w:val="24"/>
              </w:rPr>
              <w:t>9,18</w:t>
            </w:r>
          </w:p>
        </w:tc>
      </w:tr>
      <w:tr w:rsidR="009B47CE" w:rsidRPr="003C71E1" w14:paraId="6B9C854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3" w14:textId="77777777" w:rsidR="009B47CE" w:rsidRPr="003C71E1" w:rsidRDefault="009B47CE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44" w14:textId="77777777" w:rsidR="009B47CE" w:rsidRPr="00EA72A1" w:rsidRDefault="009B47CE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A1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45" w14:textId="77777777" w:rsidR="009B47CE" w:rsidRPr="003C71E1" w:rsidRDefault="009B47CE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54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7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4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9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67F1" w:rsidRPr="003C71E1" w14:paraId="6B9C854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B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4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D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CE67F1" w:rsidRPr="003C71E1" w14:paraId="6B9C855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4F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5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1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CE67F1" w:rsidRPr="003C71E1" w14:paraId="6B9C855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3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55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5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E67F1" w:rsidRPr="003C71E1" w14:paraId="6B9C855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7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5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9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CE67F1" w:rsidRPr="003C71E1" w14:paraId="6B9C855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B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5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D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CE67F1" w:rsidRPr="003C71E1" w14:paraId="6B9C856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5F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6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1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CE67F1" w:rsidRPr="003C71E1" w14:paraId="6B9C856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3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64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5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  <w:tr w:rsidR="00CE67F1" w:rsidRPr="003C71E1" w14:paraId="6B9C856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7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68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 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9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CE67F1" w:rsidRPr="003C71E1" w14:paraId="6B9C856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B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6C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D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CE67F1" w:rsidRPr="003C71E1" w14:paraId="6B9C8572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6F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70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1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CE67F1" w:rsidRPr="003C71E1" w14:paraId="6B9C8576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3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4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5" w14:textId="77777777" w:rsidR="00CE67F1" w:rsidRPr="003C71E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="009D07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67F1" w:rsidRPr="003C71E1" w14:paraId="6B9C857A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7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78" w14:textId="77777777" w:rsidR="00CE67F1" w:rsidRPr="00D40336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336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9" w14:textId="77777777" w:rsidR="00CE67F1" w:rsidRPr="00EA72A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2A1">
              <w:rPr>
                <w:rFonts w:ascii="Times New Roman" w:hAnsi="Times New Roman" w:cs="Times New Roman"/>
                <w:b/>
                <w:sz w:val="24"/>
                <w:szCs w:val="24"/>
              </w:rPr>
              <w:t>3,84</w:t>
            </w:r>
          </w:p>
        </w:tc>
      </w:tr>
      <w:tr w:rsidR="00CE67F1" w:rsidRPr="003C71E1" w14:paraId="6B9C857E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B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7C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D" w14:textId="77777777" w:rsidR="00CE67F1" w:rsidRPr="00EA72A1" w:rsidRDefault="0054554A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2A1">
              <w:rPr>
                <w:rFonts w:ascii="Times New Roman" w:hAnsi="Times New Roman" w:cs="Times New Roman"/>
                <w:b/>
                <w:sz w:val="24"/>
                <w:szCs w:val="24"/>
              </w:rPr>
              <w:t>13,02</w:t>
            </w:r>
          </w:p>
        </w:tc>
      </w:tr>
      <w:tr w:rsidR="00CE67F1" w:rsidRPr="003C71E1" w14:paraId="6B9C8581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7F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0" w14:textId="77777777" w:rsidR="00CE67F1" w:rsidRPr="003C71E1" w:rsidRDefault="00EA72A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13,02</w:t>
            </w:r>
          </w:p>
        </w:tc>
      </w:tr>
      <w:tr w:rsidR="00645113" w:rsidRPr="003C71E1" w14:paraId="6B9C8584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2" w14:textId="786FB042" w:rsidR="00645113" w:rsidRPr="004C7A6F" w:rsidRDefault="00645113" w:rsidP="006451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Priekšlikumi nodevas likmei (precizēts pēc publiskās apspriešanas) (euro):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3" w14:textId="15916AA1" w:rsidR="00645113" w:rsidRPr="004C7A6F" w:rsidRDefault="00645113" w:rsidP="00645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13" w:rsidRPr="003C71E1" w14:paraId="4301559C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679C" w14:textId="0AFD4981" w:rsidR="00645113" w:rsidRPr="004C7A6F" w:rsidRDefault="00C80D4F" w:rsidP="00C80D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  <w:r w:rsidR="006603A3" w:rsidRPr="004C7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ar medību atļaujas izsniegšanu </w:t>
            </w:r>
            <w:r w:rsidR="00AA0962" w:rsidRPr="00AA09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jebkāda dzimuma un vecuma alnim (Alces alces), aļņu bullim un staltbriežu (Cervus elaphus) bullim</w:t>
            </w:r>
            <w:r w:rsidR="006603A3" w:rsidRPr="004C7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7662" w14:textId="57C36545" w:rsidR="00645113" w:rsidRPr="004C7A6F" w:rsidRDefault="006603A3" w:rsidP="00645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</w:tr>
      <w:tr w:rsidR="00645113" w:rsidRPr="003C71E1" w14:paraId="6B9C8587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5" w14:textId="77777777" w:rsidR="00645113" w:rsidRPr="004C7A6F" w:rsidRDefault="00645113" w:rsidP="00645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6" w14:textId="65A412C9" w:rsidR="00645113" w:rsidRPr="004C7A6F" w:rsidRDefault="002C2E94" w:rsidP="00645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10 800</w:t>
            </w:r>
          </w:p>
        </w:tc>
      </w:tr>
      <w:tr w:rsidR="00645113" w:rsidRPr="003C71E1" w14:paraId="6B9C858A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8" w14:textId="77777777" w:rsidR="00645113" w:rsidRPr="004C7A6F" w:rsidRDefault="00645113" w:rsidP="00645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4C7A6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4C7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89" w14:textId="7E93B604" w:rsidR="00645113" w:rsidRPr="004C7A6F" w:rsidRDefault="002C2E94" w:rsidP="00645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162 000</w:t>
            </w:r>
          </w:p>
        </w:tc>
      </w:tr>
      <w:tr w:rsidR="00C80D4F" w:rsidRPr="003C71E1" w14:paraId="463C1C07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A9C6" w14:textId="62DDF0BC" w:rsidR="00C80D4F" w:rsidRPr="004C7A6F" w:rsidRDefault="00C80D4F" w:rsidP="00C80D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Par medību atļaujas izsniegšanu </w:t>
            </w:r>
            <w:r w:rsidR="00951E32" w:rsidRPr="00951E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staltbriežu (Cervus elaphus) govij vai teļam, aļņu (Alces alces) govij vai teļam, mednim (Tetrao urogallus), rubenim (Tetrao tretrix) un vilkam (Canis lupus)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D69D" w14:textId="7EEC2F72" w:rsidR="00C80D4F" w:rsidRPr="004C7A6F" w:rsidRDefault="001F0290" w:rsidP="00C80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b/>
                <w:sz w:val="24"/>
                <w:szCs w:val="24"/>
              </w:rPr>
              <w:t>7,50</w:t>
            </w:r>
          </w:p>
        </w:tc>
      </w:tr>
      <w:tr w:rsidR="001F0290" w:rsidRPr="003C71E1" w14:paraId="62CE09DC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1596" w14:textId="6135994D" w:rsidR="001F0290" w:rsidRPr="004C7A6F" w:rsidRDefault="001F0290" w:rsidP="001F0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F8A1" w14:textId="528E2B95" w:rsidR="001F0290" w:rsidRPr="004C7A6F" w:rsidRDefault="001F0290" w:rsidP="001F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</w:tr>
      <w:tr w:rsidR="001F0290" w:rsidRPr="003C71E1" w14:paraId="5911D054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20CE" w14:textId="6047198E" w:rsidR="001F0290" w:rsidRPr="004C7A6F" w:rsidRDefault="001F0290" w:rsidP="001F0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4C7A6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4C7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372F" w14:textId="21FC7C40" w:rsidR="001F0290" w:rsidRPr="004C7A6F" w:rsidRDefault="00126DAB" w:rsidP="001F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189 000</w:t>
            </w:r>
          </w:p>
        </w:tc>
      </w:tr>
      <w:tr w:rsidR="001F0290" w:rsidRPr="003C71E1" w14:paraId="625240FE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0095" w14:textId="17613F67" w:rsidR="001F0290" w:rsidRPr="002B4EAC" w:rsidRDefault="00B33862" w:rsidP="001F0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CA6F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Kopā prognozētie ieņēmumi gadā (</w:t>
            </w:r>
            <w:r w:rsidRPr="00CA6F0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euro</w:t>
            </w:r>
            <w:r w:rsidRPr="00CA6F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 par medību atļaujas izsniegšanu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1457" w14:textId="766694D8" w:rsidR="001F0290" w:rsidRPr="002B4EAC" w:rsidRDefault="00FF70F5" w:rsidP="001F0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A6F0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96EF1" w:rsidRPr="00CA6F0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CA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</w:tbl>
    <w:p w14:paraId="6B9C858B" w14:textId="77777777" w:rsidR="000F3C6F" w:rsidRDefault="000F3C6F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58C" w14:textId="77777777" w:rsidR="004A43E7" w:rsidRPr="003C71E1" w:rsidRDefault="000378F3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1E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028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B3F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C71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0EB" w:rsidRPr="00E400EB">
        <w:rPr>
          <w:rFonts w:ascii="Times New Roman" w:hAnsi="Times New Roman" w:cs="Times New Roman"/>
          <w:b/>
          <w:bCs/>
          <w:sz w:val="24"/>
          <w:szCs w:val="24"/>
        </w:rPr>
        <w:t>Par atļaujas izsniegšanu ārzemniekam medīt Latvijas teritorijā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888"/>
        <w:gridCol w:w="1843"/>
      </w:tblGrid>
      <w:tr w:rsidR="0079417B" w:rsidRPr="003C71E1" w14:paraId="6B9C859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58D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58E" w14:textId="77777777" w:rsidR="0079417B" w:rsidRPr="003C71E1" w:rsidRDefault="00933DD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Izmaksu veids atbilstoši valsts budžeta ekonomiskajai klasifikācijai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858F" w14:textId="77777777" w:rsidR="0079417B" w:rsidRPr="003C71E1" w:rsidRDefault="00CD48F7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Vienas vienības izmaksas</w:t>
            </w:r>
            <w:r w:rsidRPr="00AA450A">
              <w:rPr>
                <w:rFonts w:ascii="Times New Roman" w:hAnsi="Times New Roman"/>
                <w:sz w:val="24"/>
                <w:szCs w:val="24"/>
              </w:rPr>
              <w:t xml:space="preserve"> un izmaksu apjoms</w:t>
            </w:r>
          </w:p>
        </w:tc>
      </w:tr>
      <w:tr w:rsidR="0079417B" w:rsidRPr="003C71E1" w14:paraId="6B9C859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91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92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93" w14:textId="77777777" w:rsidR="0079417B" w:rsidRPr="003C71E1" w:rsidRDefault="0079417B" w:rsidP="00D10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417B" w:rsidRPr="003C71E1" w14:paraId="6B9C859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5" w14:textId="77777777" w:rsidR="0079417B" w:rsidRPr="003C71E1" w:rsidRDefault="0079417B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96" w14:textId="77777777" w:rsidR="0079417B" w:rsidRPr="00D96543" w:rsidRDefault="0079417B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43">
              <w:rPr>
                <w:rFonts w:ascii="Times New Roman" w:hAnsi="Times New Roman" w:cs="Times New Roman"/>
                <w:sz w:val="24"/>
                <w:szCs w:val="24"/>
              </w:rPr>
              <w:t>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97" w14:textId="77777777" w:rsidR="0079417B" w:rsidRPr="003C71E1" w:rsidRDefault="0079417B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C7FB1" w:rsidRPr="003C71E1" w14:paraId="6B9C859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9" w14:textId="77777777" w:rsidR="00EC7FB1" w:rsidRPr="003C71E1" w:rsidRDefault="00EC7FB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1100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A" w14:textId="77777777" w:rsidR="00EC7FB1" w:rsidRPr="003C71E1" w:rsidRDefault="00EC7FB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 xml:space="preserve">Darba samaksa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B" w14:textId="77777777" w:rsidR="00EC7FB1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26,99</w:t>
            </w:r>
          </w:p>
        </w:tc>
      </w:tr>
      <w:tr w:rsidR="00EC7FB1" w:rsidRPr="003C71E1" w14:paraId="6B9C85A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D" w14:textId="77777777" w:rsidR="00EC7FB1" w:rsidRPr="003C71E1" w:rsidRDefault="00EC7FB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1200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E" w14:textId="77777777" w:rsidR="00EC7FB1" w:rsidRPr="003C71E1" w:rsidRDefault="009B0BA9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/>
                <w:sz w:val="24"/>
                <w:szCs w:val="24"/>
              </w:rPr>
              <w:t>Sociālās apdrošināšanas obligātās iemaksas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(t.sk. veselības apdrošināšana)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9F" w14:textId="77777777" w:rsidR="00EC7FB1" w:rsidRPr="003C71E1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EC7FB1" w:rsidRPr="003C71E1" w14:paraId="6B9C85A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1" w14:textId="77777777" w:rsidR="00EC7FB1" w:rsidRPr="003C71E1" w:rsidRDefault="00EC7FB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A2" w14:textId="77777777" w:rsidR="00EC7FB1" w:rsidRPr="00D40336" w:rsidRDefault="00EC7FB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336">
              <w:rPr>
                <w:rFonts w:ascii="Times New Roman" w:hAnsi="Times New Roman" w:cs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3" w14:textId="77777777" w:rsidR="00EC7FB1" w:rsidRPr="00D96543" w:rsidRDefault="002C5E5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3">
              <w:rPr>
                <w:rFonts w:ascii="Times New Roman" w:hAnsi="Times New Roman" w:cs="Times New Roman"/>
                <w:b/>
                <w:sz w:val="24"/>
                <w:szCs w:val="24"/>
              </w:rPr>
              <w:t>33,37</w:t>
            </w:r>
          </w:p>
        </w:tc>
      </w:tr>
      <w:tr w:rsidR="00EC7FB1" w:rsidRPr="003C71E1" w14:paraId="6B9C85A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5" w14:textId="77777777" w:rsidR="00EC7FB1" w:rsidRPr="003C71E1" w:rsidRDefault="00EC7FB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A6" w14:textId="77777777" w:rsidR="00EC7FB1" w:rsidRPr="00D96543" w:rsidRDefault="00EC7FB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43">
              <w:rPr>
                <w:rFonts w:ascii="Times New Roman" w:hAnsi="Times New Roman" w:cs="Times New Roman"/>
                <w:sz w:val="24"/>
                <w:szCs w:val="24"/>
              </w:rPr>
              <w:t>Netiešās izmaksas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A7" w14:textId="77777777" w:rsidR="00EC7FB1" w:rsidRPr="003C71E1" w:rsidRDefault="00EC7FB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E67F1" w:rsidRPr="003C71E1" w14:paraId="6B9C85A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2100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A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Mācību, darba un dienesta komandējumi, darba braucieni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B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CE67F1" w:rsidRPr="003C71E1" w14:paraId="6B9C85B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A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sakaru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AF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CE67F1" w:rsidRPr="003C71E1" w14:paraId="6B9C85B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B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3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CE67F1" w:rsidRPr="003C71E1" w14:paraId="6B9C85B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2230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9C85B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Dažādi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7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CE67F1" w:rsidRPr="003C71E1" w14:paraId="6B9C85B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2240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BA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B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</w:tr>
      <w:tr w:rsidR="00CE67F1" w:rsidRPr="003C71E1" w14:paraId="6B9C85C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B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Informācijas tehnoloģijas pakalpojumi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BF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CE67F1" w:rsidRPr="003C71E1" w14:paraId="6B9C85C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2260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C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Īre un noma (t.sk. ēku, telpu, transportlīdzekļu u.c.)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3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E67F1" w:rsidRPr="003C71E1" w14:paraId="6B9C85C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5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C6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Izdevumi par dažādām precēm un inventāru (t.sk. biroja preces, inventārs, darba aizsardzības līdzekļi)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7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</w:tr>
      <w:tr w:rsidR="00CE67F1" w:rsidRPr="003C71E1" w14:paraId="6B9C85C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9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2320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CA" w14:textId="77777777" w:rsidR="00CE67F1" w:rsidRPr="00930B4C" w:rsidRDefault="00CE67F1" w:rsidP="00D10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Kurināmais un enerģētiskie materiāli (t.sk. kurināmais, degviela)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B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E67F1" w:rsidRPr="003C71E1" w14:paraId="6B9C85D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D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2350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CE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Iestāžu uzturēšanas materiāli un preces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CF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CE67F1" w:rsidRPr="003C71E1" w14:paraId="6B9C85D4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1" w14:textId="77777777" w:rsidR="00CE67F1" w:rsidRPr="00DF6232" w:rsidRDefault="00CE67F1" w:rsidP="00D10B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6232">
              <w:rPr>
                <w:rFonts w:ascii="Times New Roman" w:hAnsi="Times New Roman"/>
                <w:i/>
                <w:sz w:val="24"/>
                <w:szCs w:val="24"/>
              </w:rPr>
              <w:t>2510</w:t>
            </w:r>
          </w:p>
        </w:tc>
        <w:tc>
          <w:tcPr>
            <w:tcW w:w="5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C85D2" w14:textId="77777777" w:rsidR="00CE67F1" w:rsidRPr="00930B4C" w:rsidRDefault="00CE67F1" w:rsidP="00DE5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4C">
              <w:rPr>
                <w:rFonts w:ascii="Times New Roman" w:hAnsi="Times New Roman"/>
                <w:sz w:val="24"/>
                <w:szCs w:val="24"/>
              </w:rPr>
              <w:t>Budžeta iestāžu nodokļu un nodevu maksājumi (t.sk. autotransporta)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3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CE67F1" w:rsidRPr="003C71E1" w14:paraId="6B9C85D8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5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i/>
                <w:sz w:val="24"/>
                <w:szCs w:val="24"/>
              </w:rPr>
              <w:t>5000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6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>Pamatlīdzekļu nolietojums</w:t>
            </w:r>
            <w:r w:rsidRPr="003C71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7" w14:textId="77777777" w:rsidR="00CE67F1" w:rsidRPr="003C71E1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71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E67F1" w:rsidRPr="003C71E1" w14:paraId="6B9C85DC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9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DA" w14:textId="77777777" w:rsidR="00CE67F1" w:rsidRPr="00D40336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336">
              <w:rPr>
                <w:rFonts w:ascii="Times New Roman" w:hAnsi="Times New Roman" w:cs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B" w14:textId="77777777" w:rsidR="00CE67F1" w:rsidRPr="00D96543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3">
              <w:rPr>
                <w:rFonts w:ascii="Times New Roman" w:hAnsi="Times New Roman" w:cs="Times New Roman"/>
                <w:b/>
                <w:sz w:val="24"/>
                <w:szCs w:val="24"/>
              </w:rPr>
              <w:t>12,43</w:t>
            </w:r>
          </w:p>
        </w:tc>
      </w:tr>
      <w:tr w:rsidR="00CE67F1" w:rsidRPr="003C71E1" w14:paraId="6B9C85E0" w14:textId="77777777" w:rsidTr="00D10B0C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D" w14:textId="77777777" w:rsidR="00CE67F1" w:rsidRPr="003C71E1" w:rsidRDefault="00CE67F1" w:rsidP="00D1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5DE" w14:textId="77777777" w:rsidR="00CE67F1" w:rsidRPr="00D40336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336">
              <w:rPr>
                <w:rFonts w:ascii="Times New Roman" w:hAnsi="Times New Roman" w:cs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DF" w14:textId="77777777" w:rsidR="00CE67F1" w:rsidRPr="00D96543" w:rsidRDefault="00672008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3">
              <w:rPr>
                <w:rFonts w:ascii="Times New Roman" w:hAnsi="Times New Roman" w:cs="Times New Roman"/>
                <w:b/>
                <w:sz w:val="24"/>
                <w:szCs w:val="24"/>
              </w:rPr>
              <w:t>45,80</w:t>
            </w:r>
          </w:p>
        </w:tc>
      </w:tr>
      <w:tr w:rsidR="00CE67F1" w:rsidRPr="003C71E1" w14:paraId="6B9C85E3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1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2" w14:textId="77777777" w:rsidR="00CE67F1" w:rsidRPr="003C71E1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7F1" w:rsidRPr="003C71E1" w14:paraId="6B9C85E6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4" w14:textId="77777777" w:rsidR="00CE67F1" w:rsidRPr="003C71E1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zcenojums (</w:t>
            </w:r>
            <w:r w:rsidRPr="003C71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3C7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5" w14:textId="77777777" w:rsidR="00CE67F1" w:rsidRPr="003C71E1" w:rsidRDefault="00D96543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45,80</w:t>
            </w:r>
          </w:p>
        </w:tc>
      </w:tr>
      <w:tr w:rsidR="00CE67F1" w:rsidRPr="003C71E1" w14:paraId="6B9C85E9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7" w14:textId="15284842" w:rsidR="00CE67F1" w:rsidRPr="00990C35" w:rsidRDefault="004E5957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Priekšlikumi nodevas likmei (precizēts pēc publiskās apspriešanas) (euro):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8" w14:textId="4568C8BE" w:rsidR="00CE67F1" w:rsidRPr="00990C35" w:rsidRDefault="00CE67F1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343" w:rsidRPr="003C71E1" w14:paraId="16E198AD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8134" w14:textId="060321F2" w:rsidR="00644343" w:rsidRPr="00E744F3" w:rsidRDefault="00CB1AAA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4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 atļaujas izsniegšanu ārzemniekam medīt Latvijas teritorijā</w:t>
            </w:r>
            <w:r w:rsidR="00B85EA7" w:rsidRPr="00E74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74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C3A90" w:rsidRPr="00E74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ja atļaujas derīguma termiņš ir viena diena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91EA" w14:textId="584BE4E0" w:rsidR="00644343" w:rsidRPr="00990C35" w:rsidRDefault="00DF64B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b/>
                <w:sz w:val="24"/>
                <w:szCs w:val="24"/>
              </w:rPr>
              <w:t>30,00</w:t>
            </w:r>
          </w:p>
        </w:tc>
      </w:tr>
      <w:tr w:rsidR="00CE67F1" w:rsidRPr="003C71E1" w14:paraId="6B9C85EC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A" w14:textId="77777777" w:rsidR="00CE67F1" w:rsidRPr="00990C35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Prognozētais </w:t>
            </w:r>
            <w:r w:rsidR="00F42267"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vienību </w:t>
            </w: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B" w14:textId="2D6F5AC4" w:rsidR="00CE67F1" w:rsidRPr="00990C35" w:rsidRDefault="00A15E1C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CE67F1" w:rsidRPr="003C71E1" w14:paraId="6B9C85EF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D" w14:textId="77777777" w:rsidR="00CE67F1" w:rsidRPr="00990C35" w:rsidRDefault="00CE67F1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990C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85EE" w14:textId="1EB9BA8D" w:rsidR="00CE67F1" w:rsidRPr="00990C35" w:rsidRDefault="00791A2F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sz w:val="24"/>
                <w:szCs w:val="24"/>
              </w:rPr>
              <w:t>3 150,00</w:t>
            </w:r>
          </w:p>
        </w:tc>
      </w:tr>
      <w:tr w:rsidR="00644343" w:rsidRPr="003C71E1" w14:paraId="78C2C535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43F5" w14:textId="5998080F" w:rsidR="00644343" w:rsidRPr="001702FC" w:rsidRDefault="00B85EA7" w:rsidP="00DE53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0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 atļaujas izsniegšanu ārzemniekam medīt Latvijas teritorijā,</w:t>
            </w:r>
            <w:r w:rsidRPr="001702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4B4E38" w:rsidRPr="001702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ja atļaujas derīguma termiņš nav ilgāks par 10 dienām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0716" w14:textId="70BDF06A" w:rsidR="00644343" w:rsidRPr="00990C35" w:rsidRDefault="00DF64B9" w:rsidP="00DE5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b/>
                <w:sz w:val="24"/>
                <w:szCs w:val="24"/>
              </w:rPr>
              <w:t>70,00</w:t>
            </w:r>
          </w:p>
        </w:tc>
      </w:tr>
      <w:tr w:rsidR="00BB2EE1" w:rsidRPr="003C71E1" w14:paraId="770E98AC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89F2" w14:textId="02AAE576" w:rsidR="00BB2EE1" w:rsidRPr="00990C35" w:rsidRDefault="00BB2EE1" w:rsidP="00BB2E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0752" w14:textId="66009690" w:rsidR="00BB2EE1" w:rsidRPr="00990C35" w:rsidRDefault="00BB2EE1" w:rsidP="00BB2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sz w:val="24"/>
                <w:szCs w:val="24"/>
              </w:rPr>
              <w:t>1 001</w:t>
            </w:r>
          </w:p>
        </w:tc>
      </w:tr>
      <w:tr w:rsidR="00BB2EE1" w:rsidRPr="003C71E1" w14:paraId="229BC506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2D11" w14:textId="7131A194" w:rsidR="00BB2EE1" w:rsidRPr="00990C35" w:rsidRDefault="00BB2EE1" w:rsidP="00BB2E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Prognozētie ieņēmumi gadā (</w:t>
            </w:r>
            <w:r w:rsidRPr="00990C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D6EB" w14:textId="10DA8B02" w:rsidR="00BB2EE1" w:rsidRPr="00990C35" w:rsidRDefault="00041571" w:rsidP="00BB2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sz w:val="24"/>
                <w:szCs w:val="24"/>
              </w:rPr>
              <w:t>70 070,00</w:t>
            </w:r>
          </w:p>
        </w:tc>
      </w:tr>
      <w:tr w:rsidR="00BB2EE1" w:rsidRPr="003C71E1" w14:paraId="4E11DC14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2DE0" w14:textId="0F16B44B" w:rsidR="00BB2EE1" w:rsidRPr="00E744F3" w:rsidRDefault="00BB2EE1" w:rsidP="00BB2E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4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 atļaujas izsniegšanu ārzemniekam medīt Latvijas teritorijā,</w:t>
            </w:r>
            <w:r w:rsidRPr="00E74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ja atļauja derīga visu medību sezonu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DB25" w14:textId="09546160" w:rsidR="00BB2EE1" w:rsidRPr="00990C35" w:rsidRDefault="00BB2EE1" w:rsidP="00BB2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</w:tr>
      <w:tr w:rsidR="00BB2EE1" w:rsidRPr="003C71E1" w14:paraId="716E0F83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C99A" w14:textId="6FB74632" w:rsidR="00BB2EE1" w:rsidRPr="00990C35" w:rsidRDefault="00BB2EE1" w:rsidP="00BB2E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Prognozētais vienību skaits gadā (gab.)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E6B8" w14:textId="315CD738" w:rsidR="00BB2EE1" w:rsidRPr="00990C35" w:rsidRDefault="00FE4B55" w:rsidP="00BB2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BB2EE1" w:rsidRPr="003C71E1" w14:paraId="6047F163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F94C" w14:textId="650CE432" w:rsidR="00BB2EE1" w:rsidRPr="00990C35" w:rsidRDefault="00BB2EE1" w:rsidP="00BB2E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Prognozētie ieņēmumi gadā (</w:t>
            </w:r>
            <w:r w:rsidRPr="00990C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euro</w:t>
            </w:r>
            <w:r w:rsidRPr="0099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90E1" w14:textId="0475D466" w:rsidR="00BB2EE1" w:rsidRPr="00990C35" w:rsidRDefault="00FE4B55" w:rsidP="00BB2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sz w:val="24"/>
                <w:szCs w:val="24"/>
              </w:rPr>
              <w:t>43 200,00</w:t>
            </w:r>
          </w:p>
        </w:tc>
      </w:tr>
      <w:tr w:rsidR="00BB2EE1" w:rsidRPr="003C71E1" w14:paraId="74B25E46" w14:textId="77777777" w:rsidTr="00D10B0C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4126" w14:textId="0034F51C" w:rsidR="00BB2EE1" w:rsidRPr="00990C35" w:rsidRDefault="00FE4B55" w:rsidP="00BB2E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Kopā prognozētie ieņēmumi gadā (</w:t>
            </w:r>
            <w:r w:rsidRPr="00990C3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euro</w:t>
            </w:r>
            <w:r w:rsidRPr="00990C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par </w:t>
            </w:r>
            <w:r w:rsidRPr="00990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atļaujas izsniegšanu ārzemniekam medīt Latvijas teritorijā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3503" w14:textId="6E9AAEBA" w:rsidR="00BB2EE1" w:rsidRPr="00990C35" w:rsidRDefault="00990C35" w:rsidP="00BB2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C35">
              <w:rPr>
                <w:rFonts w:ascii="Times New Roman" w:hAnsi="Times New Roman" w:cs="Times New Roman"/>
                <w:b/>
                <w:sz w:val="24"/>
                <w:szCs w:val="24"/>
              </w:rPr>
              <w:t>116 420</w:t>
            </w:r>
          </w:p>
        </w:tc>
      </w:tr>
    </w:tbl>
    <w:p w14:paraId="6B9C85F0" w14:textId="77777777" w:rsidR="004A43E7" w:rsidRPr="003C71E1" w:rsidRDefault="004A43E7" w:rsidP="00DE530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843"/>
      </w:tblGrid>
      <w:tr w:rsidR="00AD0D9E" w:rsidRPr="00D522ED" w14:paraId="1349B332" w14:textId="77777777" w:rsidTr="00AD0D9E">
        <w:trPr>
          <w:trHeight w:val="431"/>
        </w:trPr>
        <w:tc>
          <w:tcPr>
            <w:tcW w:w="7371" w:type="dxa"/>
            <w:shd w:val="clear" w:color="auto" w:fill="auto"/>
          </w:tcPr>
          <w:p w14:paraId="38CE588C" w14:textId="77777777" w:rsidR="00AD0D9E" w:rsidRPr="00AD0D9E" w:rsidRDefault="00AD0D9E" w:rsidP="00B5587F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0D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Prognozēto ieņēmumu kopējā summa gadā </w:t>
            </w:r>
            <w:r w:rsidRPr="00AD0D9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(euro)</w:t>
            </w:r>
          </w:p>
        </w:tc>
        <w:tc>
          <w:tcPr>
            <w:tcW w:w="1843" w:type="dxa"/>
            <w:shd w:val="clear" w:color="auto" w:fill="auto"/>
          </w:tcPr>
          <w:p w14:paraId="5F27C1FB" w14:textId="441455E9" w:rsidR="00AD0D9E" w:rsidRPr="00AD0D9E" w:rsidRDefault="00AD0D9E" w:rsidP="00B558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6F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5 3</w:t>
            </w:r>
            <w:r w:rsidR="009E2FBA" w:rsidRPr="00CA6F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  <w:r w:rsidRPr="00CA6F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820</w:t>
            </w:r>
          </w:p>
        </w:tc>
      </w:tr>
    </w:tbl>
    <w:p w14:paraId="6B9C85F1" w14:textId="77777777" w:rsidR="004A43E7" w:rsidRPr="003C71E1" w:rsidRDefault="004A43E7" w:rsidP="003C71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C85F7" w14:textId="77777777" w:rsidR="007875D5" w:rsidRPr="007875D5" w:rsidRDefault="007875D5" w:rsidP="007875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875D5">
        <w:rPr>
          <w:rFonts w:ascii="Times New Roman" w:eastAsia="Times New Roman" w:hAnsi="Times New Roman" w:cs="Times New Roman"/>
          <w:sz w:val="20"/>
          <w:szCs w:val="20"/>
          <w:lang w:eastAsia="lv-LV"/>
        </w:rPr>
        <w:t>L.Pamovska</w:t>
      </w:r>
    </w:p>
    <w:p w14:paraId="6B9C85F8" w14:textId="60075730" w:rsidR="007875D5" w:rsidRDefault="007875D5" w:rsidP="007875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875D5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67027101, </w:t>
      </w:r>
      <w:hyperlink r:id="rId11" w:history="1">
        <w:r w:rsidR="001702FC" w:rsidRPr="002B5E03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Lelda.Pamovska@zm.gov.lv</w:t>
        </w:r>
      </w:hyperlink>
    </w:p>
    <w:p w14:paraId="2A643AB1" w14:textId="14A8B32B" w:rsidR="001702FC" w:rsidRDefault="001702FC" w:rsidP="007875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26EE2D39" w14:textId="420F12ED" w:rsidR="001702FC" w:rsidRDefault="001702FC" w:rsidP="007875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>I.Zemture</w:t>
      </w:r>
    </w:p>
    <w:p w14:paraId="5755D581" w14:textId="1F4A06DA" w:rsidR="001702FC" w:rsidRDefault="00317175" w:rsidP="007875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17175">
        <w:rPr>
          <w:rFonts w:ascii="Times New Roman" w:eastAsia="Times New Roman" w:hAnsi="Times New Roman" w:cs="Times New Roman"/>
          <w:sz w:val="20"/>
          <w:szCs w:val="20"/>
          <w:lang w:eastAsia="lv-LV"/>
        </w:rPr>
        <w:t>67220370</w:t>
      </w:r>
      <w:r w:rsidR="009510F5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, </w:t>
      </w:r>
      <w:hyperlink r:id="rId12" w:history="1">
        <w:r w:rsidR="009510F5" w:rsidRPr="002B5E03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Inguna.Zemture@vmd.gov.lv</w:t>
        </w:r>
      </w:hyperlink>
    </w:p>
    <w:p w14:paraId="4BAEF15F" w14:textId="77777777" w:rsidR="009510F5" w:rsidRPr="007875D5" w:rsidRDefault="009510F5" w:rsidP="007875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sectPr w:rsidR="009510F5" w:rsidRPr="007875D5" w:rsidSect="005932FF">
      <w:headerReference w:type="default" r:id="rId13"/>
      <w:footerReference w:type="default" r:id="rId14"/>
      <w:footerReference w:type="first" r:id="rId15"/>
      <w:pgSz w:w="11906" w:h="16838"/>
      <w:pgMar w:top="284" w:right="1134" w:bottom="1134" w:left="1701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0FECE" w14:textId="77777777" w:rsidR="00792666" w:rsidRDefault="00792666" w:rsidP="00CC194A">
      <w:pPr>
        <w:spacing w:after="0" w:line="240" w:lineRule="auto"/>
      </w:pPr>
      <w:r>
        <w:separator/>
      </w:r>
    </w:p>
  </w:endnote>
  <w:endnote w:type="continuationSeparator" w:id="0">
    <w:p w14:paraId="3EDC708D" w14:textId="77777777" w:rsidR="00792666" w:rsidRDefault="00792666" w:rsidP="00CC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85FF" w14:textId="0425175D" w:rsidR="00462108" w:rsidRPr="006F7DAD" w:rsidRDefault="00462108" w:rsidP="001B1402">
    <w:pPr>
      <w:pStyle w:val="Footer"/>
      <w:ind w:left="-284" w:right="-427"/>
      <w:jc w:val="both"/>
      <w:rPr>
        <w:rFonts w:ascii="Times New Roman" w:hAnsi="Times New Roman" w:cs="Times New Roman"/>
        <w:sz w:val="20"/>
        <w:szCs w:val="20"/>
      </w:rPr>
    </w:pPr>
    <w:r w:rsidRPr="006F7DAD">
      <w:rPr>
        <w:rFonts w:ascii="Times New Roman" w:hAnsi="Times New Roman" w:cs="Times New Roman"/>
        <w:sz w:val="20"/>
        <w:szCs w:val="20"/>
      </w:rPr>
      <w:t>ZMAnotp</w:t>
    </w:r>
    <w:r w:rsidR="00484571">
      <w:rPr>
        <w:rFonts w:ascii="Times New Roman" w:hAnsi="Times New Roman" w:cs="Times New Roman"/>
        <w:sz w:val="20"/>
        <w:szCs w:val="20"/>
      </w:rPr>
      <w:t>1</w:t>
    </w:r>
    <w:r w:rsidRPr="006F7DAD">
      <w:rPr>
        <w:rFonts w:ascii="Times New Roman" w:hAnsi="Times New Roman" w:cs="Times New Roman"/>
        <w:sz w:val="20"/>
        <w:szCs w:val="20"/>
      </w:rPr>
      <w:t>_</w:t>
    </w:r>
    <w:r w:rsidR="00484571">
      <w:rPr>
        <w:rFonts w:ascii="Times New Roman" w:hAnsi="Times New Roman" w:cs="Times New Roman"/>
        <w:sz w:val="20"/>
        <w:szCs w:val="20"/>
      </w:rPr>
      <w:t>041021</w:t>
    </w:r>
    <w:r w:rsidRPr="006F7DAD">
      <w:rPr>
        <w:rFonts w:ascii="Times New Roman" w:hAnsi="Times New Roman" w:cs="Times New Roman"/>
        <w:sz w:val="20"/>
        <w:szCs w:val="20"/>
      </w:rPr>
      <w:t>_</w:t>
    </w:r>
    <w:r>
      <w:rPr>
        <w:rFonts w:ascii="Times New Roman" w:hAnsi="Times New Roman" w:cs="Times New Roman"/>
        <w:sz w:val="20"/>
        <w:szCs w:val="20"/>
      </w:rPr>
      <w:t>VMDnodevas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8600" w14:textId="5861AFCC" w:rsidR="00462108" w:rsidRPr="006F7DAD" w:rsidRDefault="00462108" w:rsidP="00AD53E1">
    <w:pPr>
      <w:pStyle w:val="Footer"/>
      <w:ind w:left="-284" w:right="-427"/>
      <w:jc w:val="both"/>
      <w:rPr>
        <w:sz w:val="20"/>
        <w:szCs w:val="20"/>
      </w:rPr>
    </w:pPr>
    <w:r w:rsidRPr="006F7DAD">
      <w:rPr>
        <w:rFonts w:ascii="Times New Roman" w:hAnsi="Times New Roman" w:cs="Times New Roman"/>
        <w:sz w:val="20"/>
        <w:szCs w:val="20"/>
      </w:rPr>
      <w:t>ZMAnotp</w:t>
    </w:r>
    <w:r w:rsidR="005E46D4">
      <w:rPr>
        <w:rFonts w:ascii="Times New Roman" w:hAnsi="Times New Roman" w:cs="Times New Roman"/>
        <w:sz w:val="20"/>
        <w:szCs w:val="20"/>
      </w:rPr>
      <w:t>1</w:t>
    </w:r>
    <w:r w:rsidRPr="006F7DAD">
      <w:rPr>
        <w:rFonts w:ascii="Times New Roman" w:hAnsi="Times New Roman" w:cs="Times New Roman"/>
        <w:sz w:val="20"/>
        <w:szCs w:val="20"/>
      </w:rPr>
      <w:t>_</w:t>
    </w:r>
    <w:r w:rsidR="00484571">
      <w:rPr>
        <w:rFonts w:ascii="Times New Roman" w:hAnsi="Times New Roman" w:cs="Times New Roman"/>
        <w:sz w:val="20"/>
        <w:szCs w:val="20"/>
      </w:rPr>
      <w:t>041021</w:t>
    </w:r>
    <w:r w:rsidRPr="006F7DAD">
      <w:rPr>
        <w:rFonts w:ascii="Times New Roman" w:hAnsi="Times New Roman" w:cs="Times New Roman"/>
        <w:sz w:val="20"/>
        <w:szCs w:val="20"/>
      </w:rPr>
      <w:t>_</w:t>
    </w:r>
    <w:r>
      <w:rPr>
        <w:rFonts w:ascii="Times New Roman" w:hAnsi="Times New Roman" w:cs="Times New Roman"/>
        <w:sz w:val="20"/>
        <w:szCs w:val="20"/>
      </w:rPr>
      <w:t>VMDnodevas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CDA4" w14:textId="77777777" w:rsidR="00792666" w:rsidRDefault="00792666" w:rsidP="00CC194A">
      <w:pPr>
        <w:spacing w:after="0" w:line="240" w:lineRule="auto"/>
      </w:pPr>
      <w:r>
        <w:separator/>
      </w:r>
    </w:p>
  </w:footnote>
  <w:footnote w:type="continuationSeparator" w:id="0">
    <w:p w14:paraId="748FB757" w14:textId="77777777" w:rsidR="00792666" w:rsidRDefault="00792666" w:rsidP="00CC1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00605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9C85FD" w14:textId="77777777" w:rsidR="00462108" w:rsidRPr="0069419F" w:rsidRDefault="00462108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41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41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41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14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41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9C85FE" w14:textId="77777777" w:rsidR="00462108" w:rsidRDefault="004621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90766"/>
    <w:multiLevelType w:val="hybridMultilevel"/>
    <w:tmpl w:val="F0FA5C0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A47C7"/>
    <w:multiLevelType w:val="hybridMultilevel"/>
    <w:tmpl w:val="CF801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4018A"/>
    <w:multiLevelType w:val="hybridMultilevel"/>
    <w:tmpl w:val="608C37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D1C73"/>
    <w:multiLevelType w:val="hybridMultilevel"/>
    <w:tmpl w:val="D15687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2DF"/>
    <w:rsid w:val="000003E8"/>
    <w:rsid w:val="00005B95"/>
    <w:rsid w:val="00005FBE"/>
    <w:rsid w:val="0000624D"/>
    <w:rsid w:val="000136C2"/>
    <w:rsid w:val="000231E9"/>
    <w:rsid w:val="00023A79"/>
    <w:rsid w:val="000273D9"/>
    <w:rsid w:val="0003017D"/>
    <w:rsid w:val="00031AA2"/>
    <w:rsid w:val="00034F16"/>
    <w:rsid w:val="000378F3"/>
    <w:rsid w:val="00040148"/>
    <w:rsid w:val="00041333"/>
    <w:rsid w:val="00041571"/>
    <w:rsid w:val="00050F55"/>
    <w:rsid w:val="000648E1"/>
    <w:rsid w:val="000702D0"/>
    <w:rsid w:val="000819E0"/>
    <w:rsid w:val="00086E9E"/>
    <w:rsid w:val="0009468A"/>
    <w:rsid w:val="000A5889"/>
    <w:rsid w:val="000B5C5B"/>
    <w:rsid w:val="000C1CF7"/>
    <w:rsid w:val="000D1D12"/>
    <w:rsid w:val="000D2D6F"/>
    <w:rsid w:val="000D3EAA"/>
    <w:rsid w:val="000E0BDB"/>
    <w:rsid w:val="000E4B48"/>
    <w:rsid w:val="000E5A4E"/>
    <w:rsid w:val="000F3C6F"/>
    <w:rsid w:val="000F408C"/>
    <w:rsid w:val="000F5D92"/>
    <w:rsid w:val="000F6C7D"/>
    <w:rsid w:val="001018A1"/>
    <w:rsid w:val="00113ACA"/>
    <w:rsid w:val="00113B05"/>
    <w:rsid w:val="00126DAB"/>
    <w:rsid w:val="001308BD"/>
    <w:rsid w:val="001321FA"/>
    <w:rsid w:val="001323D5"/>
    <w:rsid w:val="00135074"/>
    <w:rsid w:val="00135FD8"/>
    <w:rsid w:val="00143788"/>
    <w:rsid w:val="00147FA4"/>
    <w:rsid w:val="00150DED"/>
    <w:rsid w:val="00170064"/>
    <w:rsid w:val="001702FC"/>
    <w:rsid w:val="00176B8D"/>
    <w:rsid w:val="00183581"/>
    <w:rsid w:val="00192127"/>
    <w:rsid w:val="001A6161"/>
    <w:rsid w:val="001B0B00"/>
    <w:rsid w:val="001B1402"/>
    <w:rsid w:val="001B6E26"/>
    <w:rsid w:val="001C15AF"/>
    <w:rsid w:val="001C2A1B"/>
    <w:rsid w:val="001C44F7"/>
    <w:rsid w:val="001C7409"/>
    <w:rsid w:val="001D077E"/>
    <w:rsid w:val="001D084F"/>
    <w:rsid w:val="001D11CD"/>
    <w:rsid w:val="001D29F9"/>
    <w:rsid w:val="001F0290"/>
    <w:rsid w:val="001F0F28"/>
    <w:rsid w:val="001F5D52"/>
    <w:rsid w:val="001F677B"/>
    <w:rsid w:val="00203A0D"/>
    <w:rsid w:val="00207835"/>
    <w:rsid w:val="00210F64"/>
    <w:rsid w:val="00225B5D"/>
    <w:rsid w:val="002366E5"/>
    <w:rsid w:val="002400BA"/>
    <w:rsid w:val="00252FF0"/>
    <w:rsid w:val="0026111C"/>
    <w:rsid w:val="00261E29"/>
    <w:rsid w:val="00274B1E"/>
    <w:rsid w:val="00277612"/>
    <w:rsid w:val="00291C49"/>
    <w:rsid w:val="002A0032"/>
    <w:rsid w:val="002A3BA7"/>
    <w:rsid w:val="002B4EAC"/>
    <w:rsid w:val="002B59E5"/>
    <w:rsid w:val="002B73D8"/>
    <w:rsid w:val="002C2E94"/>
    <w:rsid w:val="002C557E"/>
    <w:rsid w:val="002C5E5F"/>
    <w:rsid w:val="002C6E94"/>
    <w:rsid w:val="002D6D16"/>
    <w:rsid w:val="002E3096"/>
    <w:rsid w:val="002E4DDE"/>
    <w:rsid w:val="002F0835"/>
    <w:rsid w:val="002F2B0F"/>
    <w:rsid w:val="002F45FF"/>
    <w:rsid w:val="003012D5"/>
    <w:rsid w:val="003040FA"/>
    <w:rsid w:val="00317175"/>
    <w:rsid w:val="00317A87"/>
    <w:rsid w:val="00320C84"/>
    <w:rsid w:val="00321597"/>
    <w:rsid w:val="00332B48"/>
    <w:rsid w:val="00333DB2"/>
    <w:rsid w:val="0033605E"/>
    <w:rsid w:val="00336BA6"/>
    <w:rsid w:val="00341844"/>
    <w:rsid w:val="00343A9F"/>
    <w:rsid w:val="003531FB"/>
    <w:rsid w:val="00353D24"/>
    <w:rsid w:val="00367576"/>
    <w:rsid w:val="003814EE"/>
    <w:rsid w:val="00386713"/>
    <w:rsid w:val="003A0DF6"/>
    <w:rsid w:val="003A16FA"/>
    <w:rsid w:val="003A6838"/>
    <w:rsid w:val="003B14DC"/>
    <w:rsid w:val="003C35A9"/>
    <w:rsid w:val="003C3DEC"/>
    <w:rsid w:val="003C6065"/>
    <w:rsid w:val="003C7124"/>
    <w:rsid w:val="003C71E1"/>
    <w:rsid w:val="003D2E40"/>
    <w:rsid w:val="003D6776"/>
    <w:rsid w:val="003D6B2D"/>
    <w:rsid w:val="003E60E8"/>
    <w:rsid w:val="003F28ED"/>
    <w:rsid w:val="00401466"/>
    <w:rsid w:val="00403206"/>
    <w:rsid w:val="004066F4"/>
    <w:rsid w:val="00415DFE"/>
    <w:rsid w:val="00416D24"/>
    <w:rsid w:val="0042744F"/>
    <w:rsid w:val="00440281"/>
    <w:rsid w:val="00441BB1"/>
    <w:rsid w:val="00445912"/>
    <w:rsid w:val="00446F53"/>
    <w:rsid w:val="00462108"/>
    <w:rsid w:val="00466C39"/>
    <w:rsid w:val="004729C7"/>
    <w:rsid w:val="00484571"/>
    <w:rsid w:val="00491000"/>
    <w:rsid w:val="00493E2C"/>
    <w:rsid w:val="0049607D"/>
    <w:rsid w:val="004A43E7"/>
    <w:rsid w:val="004A4726"/>
    <w:rsid w:val="004B4E38"/>
    <w:rsid w:val="004B628F"/>
    <w:rsid w:val="004C5646"/>
    <w:rsid w:val="004C7A6F"/>
    <w:rsid w:val="004D3D11"/>
    <w:rsid w:val="004D3D17"/>
    <w:rsid w:val="004E5957"/>
    <w:rsid w:val="004F306E"/>
    <w:rsid w:val="004F5797"/>
    <w:rsid w:val="00505613"/>
    <w:rsid w:val="00505CDA"/>
    <w:rsid w:val="005075CE"/>
    <w:rsid w:val="005136D8"/>
    <w:rsid w:val="00525BD9"/>
    <w:rsid w:val="00531432"/>
    <w:rsid w:val="00531E81"/>
    <w:rsid w:val="0054554A"/>
    <w:rsid w:val="00545C09"/>
    <w:rsid w:val="00551FA4"/>
    <w:rsid w:val="005555BF"/>
    <w:rsid w:val="00564805"/>
    <w:rsid w:val="00565FF4"/>
    <w:rsid w:val="00570FEA"/>
    <w:rsid w:val="00577F76"/>
    <w:rsid w:val="00580498"/>
    <w:rsid w:val="00580752"/>
    <w:rsid w:val="00580F9E"/>
    <w:rsid w:val="00583390"/>
    <w:rsid w:val="0058437D"/>
    <w:rsid w:val="0058580B"/>
    <w:rsid w:val="0058644A"/>
    <w:rsid w:val="00590E45"/>
    <w:rsid w:val="005932FF"/>
    <w:rsid w:val="005A3B58"/>
    <w:rsid w:val="005A451D"/>
    <w:rsid w:val="005A7832"/>
    <w:rsid w:val="005C3A90"/>
    <w:rsid w:val="005C5B47"/>
    <w:rsid w:val="005C5F4F"/>
    <w:rsid w:val="005D20C3"/>
    <w:rsid w:val="005D4222"/>
    <w:rsid w:val="005E2A5E"/>
    <w:rsid w:val="005E46D4"/>
    <w:rsid w:val="005E68B0"/>
    <w:rsid w:val="005F32B2"/>
    <w:rsid w:val="00600458"/>
    <w:rsid w:val="006041E8"/>
    <w:rsid w:val="0060727B"/>
    <w:rsid w:val="00607BD0"/>
    <w:rsid w:val="0063592E"/>
    <w:rsid w:val="00642E87"/>
    <w:rsid w:val="00644343"/>
    <w:rsid w:val="00645113"/>
    <w:rsid w:val="0064511F"/>
    <w:rsid w:val="0064520A"/>
    <w:rsid w:val="00647451"/>
    <w:rsid w:val="006603A3"/>
    <w:rsid w:val="00672008"/>
    <w:rsid w:val="00673715"/>
    <w:rsid w:val="006774DE"/>
    <w:rsid w:val="0068124E"/>
    <w:rsid w:val="00681744"/>
    <w:rsid w:val="006831D7"/>
    <w:rsid w:val="006832F8"/>
    <w:rsid w:val="00690662"/>
    <w:rsid w:val="0069419F"/>
    <w:rsid w:val="00697CD7"/>
    <w:rsid w:val="006A5740"/>
    <w:rsid w:val="006A7F66"/>
    <w:rsid w:val="006B0974"/>
    <w:rsid w:val="006B3F69"/>
    <w:rsid w:val="006C312B"/>
    <w:rsid w:val="006D6676"/>
    <w:rsid w:val="006D6D61"/>
    <w:rsid w:val="006E0B15"/>
    <w:rsid w:val="006E30B9"/>
    <w:rsid w:val="006F4BE7"/>
    <w:rsid w:val="006F78D1"/>
    <w:rsid w:val="006F7DAD"/>
    <w:rsid w:val="0070159B"/>
    <w:rsid w:val="00705253"/>
    <w:rsid w:val="00706DC4"/>
    <w:rsid w:val="00713CE0"/>
    <w:rsid w:val="00715897"/>
    <w:rsid w:val="00717302"/>
    <w:rsid w:val="007242B6"/>
    <w:rsid w:val="0072675D"/>
    <w:rsid w:val="0073760B"/>
    <w:rsid w:val="007407B4"/>
    <w:rsid w:val="00744977"/>
    <w:rsid w:val="00744CDB"/>
    <w:rsid w:val="0077035E"/>
    <w:rsid w:val="00770794"/>
    <w:rsid w:val="007730B3"/>
    <w:rsid w:val="0077348D"/>
    <w:rsid w:val="007852DF"/>
    <w:rsid w:val="007875D5"/>
    <w:rsid w:val="00791A2F"/>
    <w:rsid w:val="00792666"/>
    <w:rsid w:val="0079417B"/>
    <w:rsid w:val="00796773"/>
    <w:rsid w:val="007A13F3"/>
    <w:rsid w:val="007A6966"/>
    <w:rsid w:val="007B042E"/>
    <w:rsid w:val="007B4DAD"/>
    <w:rsid w:val="007C4691"/>
    <w:rsid w:val="007D17F5"/>
    <w:rsid w:val="007E1346"/>
    <w:rsid w:val="007E58EE"/>
    <w:rsid w:val="007E634B"/>
    <w:rsid w:val="007F401D"/>
    <w:rsid w:val="007F6E48"/>
    <w:rsid w:val="007F7755"/>
    <w:rsid w:val="007F7C36"/>
    <w:rsid w:val="00802AF6"/>
    <w:rsid w:val="00804239"/>
    <w:rsid w:val="00810D84"/>
    <w:rsid w:val="00821AA1"/>
    <w:rsid w:val="0082303C"/>
    <w:rsid w:val="00824EF6"/>
    <w:rsid w:val="008333DB"/>
    <w:rsid w:val="008420CC"/>
    <w:rsid w:val="008456FE"/>
    <w:rsid w:val="00845DE7"/>
    <w:rsid w:val="00855E20"/>
    <w:rsid w:val="00862D2D"/>
    <w:rsid w:val="00863D87"/>
    <w:rsid w:val="00883BAD"/>
    <w:rsid w:val="00894794"/>
    <w:rsid w:val="008A594B"/>
    <w:rsid w:val="008B3139"/>
    <w:rsid w:val="008B521D"/>
    <w:rsid w:val="008C191C"/>
    <w:rsid w:val="008D7B01"/>
    <w:rsid w:val="008E13DA"/>
    <w:rsid w:val="008E4AD4"/>
    <w:rsid w:val="008F0A04"/>
    <w:rsid w:val="008F3179"/>
    <w:rsid w:val="009009D8"/>
    <w:rsid w:val="00901358"/>
    <w:rsid w:val="00904277"/>
    <w:rsid w:val="009076A7"/>
    <w:rsid w:val="00912F91"/>
    <w:rsid w:val="009231C7"/>
    <w:rsid w:val="00923D0B"/>
    <w:rsid w:val="00927C40"/>
    <w:rsid w:val="00930B4C"/>
    <w:rsid w:val="00933DDB"/>
    <w:rsid w:val="00943885"/>
    <w:rsid w:val="009442B5"/>
    <w:rsid w:val="00945365"/>
    <w:rsid w:val="00945C44"/>
    <w:rsid w:val="009510F5"/>
    <w:rsid w:val="009513A0"/>
    <w:rsid w:val="00951E32"/>
    <w:rsid w:val="009552DE"/>
    <w:rsid w:val="00957CED"/>
    <w:rsid w:val="00957D12"/>
    <w:rsid w:val="009650BE"/>
    <w:rsid w:val="00967B36"/>
    <w:rsid w:val="009721AB"/>
    <w:rsid w:val="00973187"/>
    <w:rsid w:val="00981840"/>
    <w:rsid w:val="00990C35"/>
    <w:rsid w:val="00991B52"/>
    <w:rsid w:val="00994A67"/>
    <w:rsid w:val="0099524C"/>
    <w:rsid w:val="009B0BA9"/>
    <w:rsid w:val="009B13FB"/>
    <w:rsid w:val="009B2027"/>
    <w:rsid w:val="009B47CE"/>
    <w:rsid w:val="009B6FB7"/>
    <w:rsid w:val="009C450F"/>
    <w:rsid w:val="009C5F76"/>
    <w:rsid w:val="009D074D"/>
    <w:rsid w:val="009D3484"/>
    <w:rsid w:val="009E066C"/>
    <w:rsid w:val="009E07FE"/>
    <w:rsid w:val="009E1B5C"/>
    <w:rsid w:val="009E2FBA"/>
    <w:rsid w:val="009E3403"/>
    <w:rsid w:val="009F0998"/>
    <w:rsid w:val="009F3BF4"/>
    <w:rsid w:val="009F4719"/>
    <w:rsid w:val="00A0165A"/>
    <w:rsid w:val="00A10A80"/>
    <w:rsid w:val="00A1130D"/>
    <w:rsid w:val="00A13726"/>
    <w:rsid w:val="00A15E1C"/>
    <w:rsid w:val="00A25012"/>
    <w:rsid w:val="00A26D27"/>
    <w:rsid w:val="00A36C35"/>
    <w:rsid w:val="00A41CC9"/>
    <w:rsid w:val="00A5596A"/>
    <w:rsid w:val="00A6224D"/>
    <w:rsid w:val="00A66246"/>
    <w:rsid w:val="00A6720D"/>
    <w:rsid w:val="00A710C5"/>
    <w:rsid w:val="00A713AD"/>
    <w:rsid w:val="00A714B2"/>
    <w:rsid w:val="00A7749F"/>
    <w:rsid w:val="00A81CA1"/>
    <w:rsid w:val="00A822FE"/>
    <w:rsid w:val="00A8555F"/>
    <w:rsid w:val="00A91050"/>
    <w:rsid w:val="00A96FB5"/>
    <w:rsid w:val="00AA0962"/>
    <w:rsid w:val="00AA450A"/>
    <w:rsid w:val="00AB2C59"/>
    <w:rsid w:val="00AB56E1"/>
    <w:rsid w:val="00AB577D"/>
    <w:rsid w:val="00AC273C"/>
    <w:rsid w:val="00AC5F5B"/>
    <w:rsid w:val="00AC79CB"/>
    <w:rsid w:val="00AD0D9E"/>
    <w:rsid w:val="00AD255F"/>
    <w:rsid w:val="00AD28FC"/>
    <w:rsid w:val="00AD2DDD"/>
    <w:rsid w:val="00AD53E1"/>
    <w:rsid w:val="00AD6EDB"/>
    <w:rsid w:val="00AE53F7"/>
    <w:rsid w:val="00B009D3"/>
    <w:rsid w:val="00B138D4"/>
    <w:rsid w:val="00B2045E"/>
    <w:rsid w:val="00B20D9D"/>
    <w:rsid w:val="00B24192"/>
    <w:rsid w:val="00B33862"/>
    <w:rsid w:val="00B34CEC"/>
    <w:rsid w:val="00B3672C"/>
    <w:rsid w:val="00B37417"/>
    <w:rsid w:val="00B405B8"/>
    <w:rsid w:val="00B425B2"/>
    <w:rsid w:val="00B429B7"/>
    <w:rsid w:val="00B468A1"/>
    <w:rsid w:val="00B507F1"/>
    <w:rsid w:val="00B52163"/>
    <w:rsid w:val="00B558B2"/>
    <w:rsid w:val="00B56693"/>
    <w:rsid w:val="00B618BA"/>
    <w:rsid w:val="00B61E21"/>
    <w:rsid w:val="00B6414E"/>
    <w:rsid w:val="00B64FC6"/>
    <w:rsid w:val="00B72BAD"/>
    <w:rsid w:val="00B85EA7"/>
    <w:rsid w:val="00B86671"/>
    <w:rsid w:val="00B95352"/>
    <w:rsid w:val="00B96EF1"/>
    <w:rsid w:val="00BA4189"/>
    <w:rsid w:val="00BB02B8"/>
    <w:rsid w:val="00BB0552"/>
    <w:rsid w:val="00BB1D4E"/>
    <w:rsid w:val="00BB2EE1"/>
    <w:rsid w:val="00BB49A8"/>
    <w:rsid w:val="00BB5E41"/>
    <w:rsid w:val="00BD080C"/>
    <w:rsid w:val="00BE0839"/>
    <w:rsid w:val="00BF5AC7"/>
    <w:rsid w:val="00BF60B6"/>
    <w:rsid w:val="00BF7707"/>
    <w:rsid w:val="00C057D8"/>
    <w:rsid w:val="00C058C5"/>
    <w:rsid w:val="00C06CF0"/>
    <w:rsid w:val="00C109F8"/>
    <w:rsid w:val="00C13983"/>
    <w:rsid w:val="00C216BE"/>
    <w:rsid w:val="00C2642F"/>
    <w:rsid w:val="00C33ACC"/>
    <w:rsid w:val="00C4146C"/>
    <w:rsid w:val="00C52893"/>
    <w:rsid w:val="00C5415C"/>
    <w:rsid w:val="00C54730"/>
    <w:rsid w:val="00C63D70"/>
    <w:rsid w:val="00C73241"/>
    <w:rsid w:val="00C80D4F"/>
    <w:rsid w:val="00C82139"/>
    <w:rsid w:val="00C82797"/>
    <w:rsid w:val="00C87BDB"/>
    <w:rsid w:val="00CA101A"/>
    <w:rsid w:val="00CA6F0F"/>
    <w:rsid w:val="00CB0058"/>
    <w:rsid w:val="00CB1AAA"/>
    <w:rsid w:val="00CB557D"/>
    <w:rsid w:val="00CB5FE4"/>
    <w:rsid w:val="00CC194A"/>
    <w:rsid w:val="00CD48F7"/>
    <w:rsid w:val="00CD5401"/>
    <w:rsid w:val="00CE67F1"/>
    <w:rsid w:val="00CF1709"/>
    <w:rsid w:val="00CF58BD"/>
    <w:rsid w:val="00D008D2"/>
    <w:rsid w:val="00D01DAF"/>
    <w:rsid w:val="00D03E63"/>
    <w:rsid w:val="00D06587"/>
    <w:rsid w:val="00D07799"/>
    <w:rsid w:val="00D10B0C"/>
    <w:rsid w:val="00D1394B"/>
    <w:rsid w:val="00D3004A"/>
    <w:rsid w:val="00D368A9"/>
    <w:rsid w:val="00D40336"/>
    <w:rsid w:val="00D40AC1"/>
    <w:rsid w:val="00D41D60"/>
    <w:rsid w:val="00D421F3"/>
    <w:rsid w:val="00D43CC5"/>
    <w:rsid w:val="00D639EB"/>
    <w:rsid w:val="00D76807"/>
    <w:rsid w:val="00D83E47"/>
    <w:rsid w:val="00D954D4"/>
    <w:rsid w:val="00D96543"/>
    <w:rsid w:val="00D97702"/>
    <w:rsid w:val="00DA04C9"/>
    <w:rsid w:val="00DA1903"/>
    <w:rsid w:val="00DA2BD9"/>
    <w:rsid w:val="00DB0C72"/>
    <w:rsid w:val="00DB296C"/>
    <w:rsid w:val="00DC07D0"/>
    <w:rsid w:val="00DD5236"/>
    <w:rsid w:val="00DD7B60"/>
    <w:rsid w:val="00DE5301"/>
    <w:rsid w:val="00DF1F25"/>
    <w:rsid w:val="00DF3495"/>
    <w:rsid w:val="00DF3D07"/>
    <w:rsid w:val="00DF5930"/>
    <w:rsid w:val="00DF6232"/>
    <w:rsid w:val="00DF627E"/>
    <w:rsid w:val="00DF64B9"/>
    <w:rsid w:val="00E005A4"/>
    <w:rsid w:val="00E00770"/>
    <w:rsid w:val="00E012BE"/>
    <w:rsid w:val="00E01980"/>
    <w:rsid w:val="00E0730D"/>
    <w:rsid w:val="00E11FA2"/>
    <w:rsid w:val="00E2127F"/>
    <w:rsid w:val="00E23729"/>
    <w:rsid w:val="00E277E2"/>
    <w:rsid w:val="00E30B61"/>
    <w:rsid w:val="00E33634"/>
    <w:rsid w:val="00E35633"/>
    <w:rsid w:val="00E37A26"/>
    <w:rsid w:val="00E400EB"/>
    <w:rsid w:val="00E6152D"/>
    <w:rsid w:val="00E70684"/>
    <w:rsid w:val="00E70F1B"/>
    <w:rsid w:val="00E744F3"/>
    <w:rsid w:val="00E77D06"/>
    <w:rsid w:val="00E85AE4"/>
    <w:rsid w:val="00E901A6"/>
    <w:rsid w:val="00EA0373"/>
    <w:rsid w:val="00EA3A76"/>
    <w:rsid w:val="00EA72A1"/>
    <w:rsid w:val="00EB0EAE"/>
    <w:rsid w:val="00EB1C5B"/>
    <w:rsid w:val="00EB7471"/>
    <w:rsid w:val="00EC0E26"/>
    <w:rsid w:val="00EC1E2C"/>
    <w:rsid w:val="00EC7FB1"/>
    <w:rsid w:val="00ED32BA"/>
    <w:rsid w:val="00ED7C99"/>
    <w:rsid w:val="00EE0069"/>
    <w:rsid w:val="00EE1F49"/>
    <w:rsid w:val="00EE516D"/>
    <w:rsid w:val="00EE51CE"/>
    <w:rsid w:val="00F054F9"/>
    <w:rsid w:val="00F25429"/>
    <w:rsid w:val="00F34191"/>
    <w:rsid w:val="00F34EF6"/>
    <w:rsid w:val="00F35C7B"/>
    <w:rsid w:val="00F35E7B"/>
    <w:rsid w:val="00F36198"/>
    <w:rsid w:val="00F377FF"/>
    <w:rsid w:val="00F41E6D"/>
    <w:rsid w:val="00F42267"/>
    <w:rsid w:val="00F71F1C"/>
    <w:rsid w:val="00F82446"/>
    <w:rsid w:val="00F829A3"/>
    <w:rsid w:val="00F85A28"/>
    <w:rsid w:val="00F9403B"/>
    <w:rsid w:val="00F95BDA"/>
    <w:rsid w:val="00F95FD7"/>
    <w:rsid w:val="00F97863"/>
    <w:rsid w:val="00FC0B80"/>
    <w:rsid w:val="00FC5537"/>
    <w:rsid w:val="00FC572F"/>
    <w:rsid w:val="00FD0796"/>
    <w:rsid w:val="00FD3420"/>
    <w:rsid w:val="00FD4623"/>
    <w:rsid w:val="00FE4B55"/>
    <w:rsid w:val="00FE518E"/>
    <w:rsid w:val="00FF53E4"/>
    <w:rsid w:val="00FF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9C8087"/>
  <w15:docId w15:val="{4CC1C4E2-6EAA-4C10-AB7B-3FA4E17E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8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700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0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0064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7006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0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19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94A"/>
  </w:style>
  <w:style w:type="paragraph" w:styleId="Footer">
    <w:name w:val="footer"/>
    <w:basedOn w:val="Normal"/>
    <w:link w:val="FooterChar"/>
    <w:uiPriority w:val="99"/>
    <w:unhideWhenUsed/>
    <w:rsid w:val="00CC19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94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402"/>
    <w:rPr>
      <w:b/>
      <w:bCs/>
      <w:sz w:val="20"/>
      <w:szCs w:val="20"/>
    </w:rPr>
  </w:style>
  <w:style w:type="paragraph" w:customStyle="1" w:styleId="StyleRight">
    <w:name w:val="Style Right"/>
    <w:basedOn w:val="Normal"/>
    <w:rsid w:val="00DA2BD9"/>
    <w:pPr>
      <w:spacing w:after="12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0A58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53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02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guna.Zemture@vmd.gov.l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lda.Pamovska@zm.gov.l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8FF9B02188F92A499150BCBAE88484D1" ma:contentTypeVersion="11" ma:contentTypeDescription="Izveidot jaunu dokumentu." ma:contentTypeScope="" ma:versionID="700790979ccaaa24183dc730f8666af4">
  <xsd:schema xmlns:xsd="http://www.w3.org/2001/XMLSchema" xmlns:xs="http://www.w3.org/2001/XMLSchema" xmlns:p="http://schemas.microsoft.com/office/2006/metadata/properties" xmlns:ns3="6526c662-1cfa-4988-8a61-6569661ab876" targetNamespace="http://schemas.microsoft.com/office/2006/metadata/properties" ma:root="true" ma:fieldsID="18156b15b1b4da29428af9a29daf4cf7" ns3:_="">
    <xsd:import namespace="6526c662-1cfa-4988-8a61-6569661ab8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6c662-1cfa-4988-8a61-6569661ab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0ED22-A35F-4E26-A43A-697195E599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85591-B3B7-43CC-A4AB-494C55174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6c662-1cfa-4988-8a61-6569661ab8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9BDBD-90EF-4576-921A-2E0AD56443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261E4-DF07-4183-9DFE-F8789BD4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14640</Words>
  <Characters>8346</Characters>
  <Application>Microsoft Office Word</Application>
  <DocSecurity>0</DocSecurity>
  <Lines>69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Maksas pakalpojumu izcenojumu aprēķins</vt:lpstr>
      <vt:lpstr>Maksas pakalpojumu izcenojumu aprēķins</vt:lpstr>
    </vt:vector>
  </TitlesOfParts>
  <Company>Tieslietu ministrija, Datu valsts inspekcija</Company>
  <LinksUpToDate>false</LinksUpToDate>
  <CharactersWithSpaces>22941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Maksas pakalpojumu izcenojumu aprēķins</dc:title>
  <dc:subject>Sākotnējās ietekmes novērtējuma \iņojuma (anotācijas) pielikums</dc:subject>
  <dc:creator>Stella Skutele</dc:creator>
  <dc:description>Stella Skutele, 67223131, stella.skutele@dvi.gov.lv</dc:description>
  <cp:lastModifiedBy>Lelda Pamovska</cp:lastModifiedBy>
  <cp:revision>35</cp:revision>
  <cp:lastPrinted>2021-07-12T10:28:00Z</cp:lastPrinted>
  <dcterms:created xsi:type="dcterms:W3CDTF">2021-10-04T13:20:00Z</dcterms:created>
  <dcterms:modified xsi:type="dcterms:W3CDTF">2022-11-01T08:53:00Z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0x0101008FF9B02188F92A499150BCBAE88484D1</vt:lpwstr>
  </property>
</Properties>
</file>