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27. jūlija noteikumos Nr. 704 "Noteikumi par robežšķērsošanas vietām un tajās veicamajām pārbaudēm""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pārskatīšanas nolūkā, ņemot vērā valsts budžeta optimizācijas un finansējuma ierobežošanas pasākumus, pieņemts lēmums veikt izmaiņas Valsts ieņēmumu dienesta Muitas pārvaldes muitas kontroles punktu darba laikos, līdz ar to nepieciešams veikt atbilstošus grozījumus Ministru kabineta 2010. gada 27. jūlija noteikumos Nr. 704 "Noteikumi par robežšķērsošanas vietām un tajās veicamajām pārbaudēm" (turpmāk - MK noteikumi Nr.704).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budžeta optimizācijas un finansējuma ierobežošanas pasākumus pieņemts lēmums veikt izmaiņas Valsts ieņēmumu dienesta Muitas pārvaldes muitas kontroles punktu darba laikos, līdz ar to nepieciešams veikt atbilstošus grozījumus MK noteikumu Nr.704 2.pielikumā.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spēkā MK noteikumi Nr. 704, kuru 2.pielikumā noteiktas robežšķērsošanas vietas, kurās veic muitas kontroli un minētās kontroles veikšanas laiks. Valsts budžeta pārskatīšanas un resursu efektīvākas izmantošanas nolūkā pieņemts lēmums veikt izmaiņas Valsts ieņēmumu dienesta Muitas pārvaldes muitas kontroles punktu darba laikos, līdz ar to nepieciešams veikt atbilstošus grozījumus MK noteikumu Nr.704 2.pielikumā, precizējot atsevišķu muitas kontroles punktu darba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704 2. pielikumā norādītajās robežšķērsošanas vietās “Daugavpils preču stacija” un “Rēzeknes preču stacija” muitas kontroles veikšanas laiks noteikts visu diennakti. Valsts budžeta pārskatīšanas un resursu efektīvākas izmantošanas nolūkā, ņemot vērā valsts budžeta optimizācijas un finansējuma ierobežošanas pasākumus paredzēts mainīt darba laiku Valsts ieņēmumu dienesta Muitas pārvaldes Rēzeknes II muitas kontroles punktā (turpmāk – MKP) un Daugavpils preču stacijas MKP. Minētie MKP pāries no pašreizējā diennakts darba režīma (24/7) uz 12 stundu darba režīmu, tas ir, katru dienu no plkst. 8.00 līdz 20.00. Tādējādi nepieciešams veikt atbilstošus grozījumus MK noteikumu Nr. 704 2. pielikuma 2. un 13.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Nr.704 2. pielikuma 17. punktā norādītajā robežšķērsošanas vietā “Rīga (pasts)” muitas kontroles veikšanas laiks noteikts darbdienās no plkst. 9.00 līdz 18.00. Ņemot vērā izmaiņas muitas kontroles darba organizācijā no 2026. gada 1. janvāra Lidostas MKP 0240 darba vietā VAS “Latvijas pasts” muitas kontroli paredzēts nodrošināt no plkst. 8.00 līdz 20.00. Tādējādi MK noteikumu Nr. 704 2. pielikuma 17. punktā jāizdara grozījumi ailēs “Muitas kontrole, mantas un preces pārvietojot pāri ārējai robežai” un “Muitas kontrole dzīvnieku izcelsmes produktus saturošai bagāžai un sūtījumiem”. Norādītie muitas kontroles laiki ailēs “Muitas kontrole 1973.gada Vašingtonas konvencijas par starptautisko tirdzniecību ar apdraudētajām savvaļas dzīvnieku un augu sugām I, II un III pielikumā iekļauto savvaļas dzīvnieku un augu sugu īpatņu pārvietošanai pāri ārējai robežai” un “Muitas kontrole Veselības ministrijas uzraudzībā esošo narkotisko un psihotropo vielu, zāļu un prekursoru pārvietošanai pāri ārējai robežai” paliek nemainīgi, ņemot vērā, ka MK noteikumu Nr. 704 3. pielikuma “Robežšķērsošanas vietas, kurās veic veterināro, fitosanitāro, pārtikas nekaitīguma un nepārtikas preču drošuma, kvalitātes un klasifikācijas kontroli, un tās veikšanas laiks” (turpmāk – 3. pielikums) 2. tabulas 9. punktā Pārtikas un veterinārā dienesta (turpmāk - PVD) darba laiks norādīts darbdienās no plkst. 9.00 līdz 18.00.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Nr.704 2. pielikuma ailē “Muitas kontrole 1973. gada Vašingtonas konvencijas par starptautisko tirdzniecību ar apdraudētajām savvaļas dzīvnieku un augu sugām I, II un III pielikumā iekļauto savvaļas dzīvnieku un augu sugu īpatņu pārvietošanai pāri ārējai robežai” un “Muitas kontrole Veselības ministrijas uzraudzībā esošo narkotisko un psihotropo vielu, zāļu un prekursoru pārvietošanai pāri ārējai robežai” muitas kontroles norādītie laiki savstarpēji saistīti ar PVD kontroles vietām un laikiem. Muitas likuma 19. pants noteic, ka preču muitošana pabeidzama tikai pēc to obligātās veterinārās, fitosanitārās vai citas normatīvajos aktos paredzētās kontroles. Tādējādi, ja attiecīgās preces ir pakļautas PVD kontrolei, to muitošanu nav iespējams pabeigt, kamēr attiecīgās kontroles nav veicis PVD un  tādējādi: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robežšķērsošanas vietā “Liepāja (osta)” saskaņā ar MK noteikumu Nr. 704 3. pielikumu vairs nenotiek PVD veterinārā, fitosanitārā, pārtikas nekaitīguma un nepārtikas preču drošuma, kvalitātes un klasifikācijas kontrole (turpmāk – PVD kontrole). Tāpēc nepieciešams svītrot 2. pielikuma 9. punktā norādītos muitas kontroles veikšanas laikus augu sugu īpatņiem un Veselības ministrijas uzraudzībā esošo narkotisko un psihotropo vielu, zāļu un prekursoru pārvietošanai pāri ārējai robežai.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robežšķērsošanas vietā “Pāternieki” saskaņā ar MK noteikumu Nr. 704 3. pielikumu PVD kontroles laiks noteikts visu diennakti. Lai saskaņotu abu dienestu (muitas un PVD) darba laiku minētās kontroles nodrošināšanai, MK noteikumu Nr. 704 2. pielikuma 11. punktā augu sugu īpatņiem jānorāda muitas kontroles laiks visu diennakti.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robežšķērsošanas vietā “Rīga (dzelzceļš)” saskaņā ar MK noteikumu Nr. 704 3. pielikumu PVD kontroli neveic. Tādēļ nepieciešams svītrot 2. pielikuma 14. punktā norādītos muitas kontroles veikšanas laikus nedzīvu dzīvnieku sugu īpatņiem, to daļām un derivātiem, augu sugu īpatņiem un Veselības ministrijas uzraudzībā esošo narkotisko un psihotropo vielu, zāļu un prekursoru pārvietošanai pāri ārējai robežai.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704 3.1.4.punktu ar robežšķērsošanas vietu “Rīga (dzelzceļš)” saprot “Rīgas dzelzceļa pasažieru stacijas bagāžas nodaļu (tikai attiecībā uz pasažieru vilciena bagāžas vagonā pārvietojamām precēm)”.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robežšķērsošanas vietā “Rīga (lidosta)” saskaņā ar MK noteikumu Nr. 704 3. pielikumu PVD kontroles laiks noteikts darbdienās no plkst. 8.00 līdz 20.00. Lai saskaņotu abu dienestu (muitas un PVD) darba laiku minētās kontroles nodrošināšanai, MK noteikumu Nr. 704 2. pielikuma 15. punktā augu sugu īpatņiem un Veselības ministrijas uzraudzībā esošo narkotisko un psihotropo vielu, zāļu un prekursoru pārvietošanai pāri ārējai robežai jāprecizē norādītais muitas kontroles laiks darbdienās no plkst. 8.00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704 3. pielikuma 1. tabulas 8. punktā PVD veterinārās kontroles laiks noteikts darbdienās no plkst. 8.00 līdz 20.00, MK noteikumu Nr. 704 2. pielikuma 15. punktā muitas kontrolei nedzīvu dzīvnieku sugu īpatņiem, to daļām un derivātiem jānorāda laiks darbdienās no plkst. 8.00 līdz 20.00.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robežšķērsošanas vietā “Rīga (osta)” saskaņā ar MK noteikumu Nr. 704 3. pielikumu PVD kontroles laiks noteikts darbdienās no plkst. 8.00 līdz 20.00. Lai saskaņotu abu dienestu (muitas un PVD) darba laiku minētās kontroles nodrošināšanai, MK noteikumu Nr. 704 2. pielikuma 16. punktā nedzīvu dzīvnieku sugu īpatņiem, to daļām un derivātiem, augu sugu īpatņiem un Veselības ministrijas uzraudzībā esošo narkotisko un psihotropo vielu, zāļu un prekursoru pārvietošanai pāri ārējai robežai muitas kontroles laiks jāparedz tikai darbdienās.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robežšķērsošanas vietā “Silene” saskaņā ar MK noteikumu Nr. 704 3. pielikumu vairs nenotiek PVD kontrole. Tādēļ nepieciešams svītrot 2. pielikuma 20. punktā norādītos muitas kontroles veikšanas laikus augu sugu īpatņiem un Veselības ministrijas uzraudzībā esošo narkotisko un psihotropo vielu, zāļu un prekursoru pārvietošanai pāri ārējai robežai.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robežšķērsošanas vietā “Ventspils (osta)” saskaņā ar MK noteikumu Nr. 704 3. pielikumu PVD kontroles laiks noteikts darbdienās no plkst. 8.00 līdz 20.00. Lai saskaņotu abu dienestu (muitas un PVD) darba laiku minētās kontroles nodrošināšanai, MK noteikumu Nr. 704 2. pielikuma 25. punktā nedzīvu dzīvnieku sugu īpatņiem, to daļām un derivātiem, augu sugu īpatņiem un Veselības ministrijas uzraudzībā esošo narkotisko un psihotropo vielu, zāļu un prekursoru pārvietošanai pāri ārējai robežai muitas kontroles laiks jāparedz tikai darbdienās.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MK noteikumu Nr. 704 2. pielikuma ailēs “Muitas kontrole 1973. gada Vašingtonas konvencijas par starptautisko tirdzniecību ar apdraudētajām savvaļas dzīvnieku un augu sugām I, II un III pielikumā iekļauto savvaļas dzīvnieku un augu sugu īpatņu pārvietošanai pāri ārējai robežai” un “Muitas kontrole Veselības ministrijas uzraudzībā esošo narkotisko un psihotropo vielu, zāļu un prekursoru pārvietošanai pāri ārējai robežai” norādītie muitas kontroles laiki savstarpēji saistīti ar PVD kontroles vietām un laikiem, līdz ar to MK noteikumu Nr.704 2. pielikuma piezīmes nepieciešams papildināt ar jaunu 10. piezīmi: “10 Saskaņā ar Pārtikas un veterināra dienesta robežkontroles nosacījumiem.” Attiecīgi 10. piezīmi jānorāda noteikumu Nr. 704 2. pielikuma ailēs aiz “Muitas kontrole 1973.gada Vašingtonas konvencijas par starptautisko tirdzniecību ar apdraudētajām savvaļas dzīvnieku un augu sugām I, II un III pielikumā iekļauto savvaļas dzīvnieku un augu sugu īpatņu pārvietošanai pāri ārējai robežai” un “Muitas kontrole Veselības ministrijas uzraudzībā esošo narkotisko un psihotropo vielu, zāļu un prekursoru pārvietošanai pāri ārējai robežai” aiļu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Ministru kabineta 2024. gada 7. februāra rīkojumu Nr. 97 “Par robežšķērsošanas vietas “Silene” darbības apturēšanu (neatjaunošanu) uz Latvijas Republikas–Baltkrievijas Republikas valsts robežas” robežšķērsošanas vietas Silene darbība apturēta. Ņemot vērā minēto, MK noteikumu Nr. 704 2. pielikums jāpapildina ar 11. piezīmi “11 Robežšķērsošanas vietas Silene darbība apturēta. Spēkā līdz Ministru kabineta 2024. gada 7. februāra rīkojuma Nr. 97 “Par robežšķērsošanas vietas "Silene" darbības apturēšanu (neatjaunošanu) uz Latvijas Republikas–Baltkrievijas Republikas valsts robežas” atcelšanai.”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Ministru kabineta 2023. gada 13. oktobra rīkojumu Nr. 674 “Par robežšķērsošanas vietu darbības apturēšanu uz Latvijas Republikas – Krievijas Federācijas valsts robežas”  robežšķērsošanas vietas Vientuļi darbība apturēta. Ņemot vērā minēto, noteikumu Nr. 704 2. pielikums jāpapildina ar 12. piezīmi “12 Robežšķērsošanas vietas Vientuļi darbība apturēta. Spēkā līdz Ministru kabineta 2023. gada 13. oktobra rīkojuma Nr. 674 “Par robežšķērsošanas vietu darbības apturēšanu uz Latvijas Republikas – Krievijas Federācijas valsts robežas”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Robežšķērsošanas vietā "Liepāja (osta)" PVD neveic sūtījumu (kravu) robežkontroli, jo nav atbilstošas kontroles vietas, kā arī bijis mazs sūtījumu apjoms pēdējos gados. Tomēr uzņēmēji ir izteikuši interesi Liepājas ostā periodiski ievest dzīvnieku barības, kas nav dzīvnieku izcelsmes barība, sūtījumus (beramkravas), ievērojot to, ka šādu sūtījumu kontrolei nav nepieciešama kontroles vieta ar noteiktu infrastruktūru un kontroli iespējams veikt pēc iepriekšēja pieteikuma no cita kontroles punkta.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izmaiņas muitas kontroles darba organizācijā, kā arī muitas kontroles darba laikus savstarpēji sasaistot ar PVD kontroles vietām un laikiem, nepieciešams veikt atbilstošus precizējumus MK noteikumu Nr. 704 2.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veicamo grozījumu apjomu, MK noteikumu Nr. 704 2. pielikums izsakāms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papildināt 3. pielikuma 2. tabulas 7. punktu kolonnā, kurā norādīts laiks dzīvnieku barības kontrolei, kas nav dzīvnieku izcelsmes barība, un kurai nav prasību attiecībā uz temperatūru, ar atsauci uz 6. piezīmi, un papildināt 2. tabulu ar 6. piezīmi, norādot, ka PVD robežkontroles punkts Ventspils ostā nodrošinās dzīvnieku barības sūtījumu kontroli Liepājas ostā, ja tiks saņemts iepriekšējs pieteikums.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skars personas, kuras, šķērsojot robežšķērsošanas vietas, pārvieto preces, kurām nepieciešams veikt muitas kontroli. Proti, laiks, kurā notiek atsevišķu preču (preču veidu) muitas kontroles, tiks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saistībā ar muitas kontroles veikšanas pāreju no diennakts darba režīma (24/7) uz 12 stundu darba režīmu varētu iespaidot komersantus, radot nepieciešamību komersantiem uzņemties lielākas izmaksas preču muitošanas procesā; pārplānot darbus, lai pielāgotos jaunajam muitas dienesta darba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laika izmaiņas, ņemot vērā muitas pakalpojumu nepieejamību nakts stundās sākotnēji, radīs kravu dīkstāves, piegādes kavējumus, līgumsodus un papildus izmaksas komersantiem. Gadījumos, kad kravu muitošana un kontrole netiks pabeigta līdz plkst. 20.00 (t.sk., ja būs papildus dokumentu vai kravu kontrole atzītajiem nosūtītājiem/saņēmējiem), tā tiks turpināta nākamajā dienā, kas paildzinās kravu muitošanas laiku, kravu kontroles ieilgs, gaidīšanas laiks ieilgs, būs ilgāks pakalpojumu sniegšanas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turpmāk būs jāveic visas pārbaudes un jāiesniedz nepieciešamie dokumenti noteiktā samazinātā laika posmā, dzelzceļa ostu un lidostas muitas kontroles punktos, pielāgojot loģistikas un kravu pārvadājumu plānus jaunajam muitas kontroles veikšanas darba grafikam. Tas nozīmē, ka komersantiem paaugstināsies piegādes ķēžu izmaksas un būs jāplāno preču piegādes kavējumi.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neērtības, ar kurām komersanti varētu saskarties, tie varētu novirzīt kravas un meklēt iespēju formēt muitas formalitātes citās ES dalībvalstīs, kas ilgtermiņā varētu radīt Latvijas konkurētspējas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optimizējot kravu plūsmas, apvienojot steidzamo kravu prioritāšu noteikšanu ar transporta maršrutu un laiku pielāgošanu muitas darba laikam, komersanti ilgtermiņā izvairīsies no papildu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neietekmēs kravu noformēšanu komersantiem, kuri saņēmuši muitas atļaujas (ja nav paredzētas papildus kontroles),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deklarācijas, kuras tiek izlaistas automatizēti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pozitīvi ietekmēs uzņēmējus, kas Liepājas ostā ieved kravas ar dzīvnieku barību, kas nav dzīvnieku izcelsmes barība, jo kravu robežkontroli nodrošinās PVD robežkontroles punkts "Ventspils osta" izbraukuma režīmā.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Muitošanas laika pieaugums palēninās preču apriti, kas iespējams mazinās ārējās tirdzniecības apjomu un ietekmēs IKP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neērtības, ar kurām komersanti varētu saskarties, tie varētu novirzīt kravas un meklēt iespēju formēt muitas formalitātes citās ES dalībvalstīs, kas ilgtermiņā varētu radīt Latvijas konkurētspējas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Vājinoties muitas kontroles kvalitātei palielināsies kontrabandas un ēnu ekonomikas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Nestabilitāte preču plūsmas pārvaldībā iespējams mazinātu investoru uzticību Latvijas loģistikas un ostu infrastruktūrai, kas ietekmētu investīciju piesaisti.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saistībā ar muitas kontroles veikšanas pāreju no diennakts darba režīma (24/7) uz 12 stundu darba režīmu varētu iespaidot komersantus, radot nepieciešamību komersantiem uzņemties lielākas izmaksas preču muitošanas procesā; pārplānot darbu, lai pielāgotos jaunajam muitas dienesta darba grafikam. Darba laika izmaiņas, ņemot vērā muitas pakalpojumu nepieejamību nakts stundās sākotnēji radīs kravu dīkstāves, piegādes kavējumus, līgumsodus un papildus izmaksas komersantiem. Gadījumos, kad kravu muitošana un kontrole netiks pabeigta līdz plkst. 20.00 (t.sk., ja būs papildus dokumentu vai kravu kontrole atzītajiem nosūtītājiem/saņēmējiem), tā tiks turpināta nākamajā dienā, kas paildzinās kravu muitošanas laiku, kravu kontroles ieilgs, gaidīšanas laiks ieilgs, būs ilgāks pakalpojumu sniegšanas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turpmāk būs jāveic visas pārbaudes un jāiesniedz nepieciešamie dokumenti noteiktā samazinātā laika posmā, dzelzceļa ostu un lidostas muitas kontroles punktos, pielāgojot loģistikas un kravu pārvadājumu plānus jaunajam muitas kontroles veikšanas darba grafikam. Tas nozīmē, ka komersantiem paaugstināsies piegādes ķēžu izmaksas un būs jāplāno preču piegādes kavējumi.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neērtības, ar kurām komersanti varētu saskarties, tie varētu novirzīt kravas un meklēt iespēju formēt muitas formalitātes citās ES dalībvalstīs, kas ilgtermiņā varētu radīt Latvijas konkurētspējas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optimizējot kravu plūsmas, apvienojot steidzamo kravu prioritāšu noteikšanu ar transporta maršrutu un laiku pielāgošanu muitas darba laikam, komersanti ilgtermiņā izvairīsies no papildu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neietekmēs kravu noformēšanu komersantiem, kuri saņēmuši muitas atļaujas (ja nav paredzētas papildus kontroles), kā arī muitas deklarācijas, kuras tiek izlaistas automatizēti.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saistībā ar muitas kontroles veikšanas pāreju no diennakts darba režīma (24/7) uz 12 stundu darba režīmu varētu iespaidot komersantus, radot nepieciešamību komersantiem uzņemties lielākas izmaksas preču muitošanas procesā mainīt savu darba plānošanu, lai pielāgotos jaunajam muitas dienesta darba grafikam. Darba laika izmaiņas, ņemot vērā muitas pakalpojumu nepieejamību nakts stundās sākotnēji radīs kravu dīkstāves, piegādes kavējumus, līgumsodus un papildus izmaksas komersantiem. Gadījumos, kad kravu muitošana un kontrole netiks pabeigta līdz plkst. 20.00 (t.sk., ja būs papildus dokumentu vai kravu kontrole atzītajiem nosūtītājiem/saņēmējiem), tā tiks turpināta nākamajā dienā, kas paildzinās kravu muitošanas laiku, kravu kontroles ieilgs, gaidīšanas laiks ieilgs, kā arī būs ilgāks pakalpojumu sniegšanas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turpmāk būs jāveic visas pārbaudes un jāiesniedz nepieciešamie dokumenti noteiktā samazinātā laika posmā, dzelzceļa ostu un lidostas muitas kontroles punktos, pielāgojot loģistikas un kravu pārvadājumu plānus jaunajam muitas kontroles veikšanas darba grafikam. Tas nozīmē, ka komersantiem paaugstināsies piegādes ķēžu izmaksas un būs jāplāno preču piegādes kavējumi.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neērtības, ar kurām komersanti varētu saskarties, tie varētu novirzīt kravas un meklēt iespēju formēt muitas formalitātes citās ES dalībvalstīs, kas ilgtermiņā varētu radīt Latvijas konkurētspējas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optimizējot kravu plūsmas, apvienojot steidzamo kravu prioritāšu noteikšanu ar transporta maršrutu un laiku pielāgošanu muitas darba laikam, komersanti ilgtermiņā izvairīsies no papildu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neietekmēs kravu noformēšanu komersantiem, kuri saņēmuši muitas atļaujas (ja nav paredzētas papildus kontroles), kā arī muitas deklarācijas, kuras tiek izlaistas automatizēti.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iesniegts izvērtēšanai Konsultatīvās padomes muitas politikas jomā 2025.gada 1.decembrī.</w:t>
      </w:r>
      <w:r w:rsidR="00000000" w:rsidRPr="00000000" w:rsidDel="00000000">
        <w:rPr>
          <w:rtl w:val="0"/>
        </w:rPr>
        <w:t xml:space="preserve">ar Konsultatīvās padomes muitas politikas jomā pārstāvjiem izvērtēšanai nosūtīto noteikumu projekta redakciju tika saņemts viedoklis no VAS "Latvijas dzelzceļš" pārstāvja par 2. pielikuma 14. punktā svītroto  muitas kontroles veikšanas iespēju Veselības ministrijas uzraudzībā esošo narkotisko un psihotropo vielu, zāļu un prekursoru pārvietošanai pāri ārējai robežai. Tas nozīmē, ka ne medikamentiem, to substancēm, ne prekursoriem nevarēs veikt muitas kontroli, proti ar dzelzceļa transportu nevarēs nosūtīt/saņemt preces. Lūdz saglabāt iespēju Rīgas robežšķērsošanas vietā veikt Veselības ministrijas uzraudzībā esošo narkotisko un psihotropo vielu, zāļu un prekursoru muitas kontroli.</w:t>
      </w:r>
      <w:r w:rsidR="00000000" w:rsidRPr="00000000" w:rsidDel="00000000">
        <w:rPr>
          <w:rtl w:val="0"/>
        </w:rPr>
        <w:t xml:space="preserve">Izvērtējot minēto VAS "Latvijas dzelzceļš" pārstāvim tika nosūtīta atbilde, ka saglabāt iespēju Rīgas robežšķērsošanas vietā veikt Veselības ministrijas uzraudzībā esošo narkotisko un psihotropo vielu, zāļu un prekursoru muitas kontroli nebūs iespējams, jo muitas kontroles norādītie laiki savstarpēji saistīti ar PVD kontroles vietām un laikiem. Muitas likuma 19. pants noteic, ka preču muitošana pabeidzama tikai pēc to obligātās veterinārās, fitosanitārās vai citas normatīvajos aktos paredzētās kontroles. Tādējādi, ja attiecīgās preces ir pakļautas PVD kontrolei, to muitošanu nav iespējams pabeigt, kamēr attiecīgās kontroles nav veicis PVD. Robežšķērsošanas vietā “Rīga (dzelzceļš)” saskaņā ar MK noteikumu Nr. 704 3. pielikumu PVD kontroli neveic. Tādēļ nepieciešams svītrot 2. pielikuma 14. punktā norādītos muitas kontroles veikšanas laikus nedzīvu dzīvnieku sugu īpatņiem, to daļām un derivātiem, augu sugu īpatņiem un Veselības ministrijas uzraudzībā esošo narkotisko un psihotropo vielu, zāļu un prekursoru pārvietošanai pāri ārējai robežai. Praksē PVD inspektori kontroles veic tikai savos robežkontroles punktos un nekur uz kravas atrašanās vietu neizbrauc. Ja šāds PVD punkts nav izveidots dzelzceļa kravām Rīgā (saskaņā ar MK noteikumu Nr. 704 3.1.4.apakšpunktu robežšķērsošanas vieta ir Rīgas dzelzceļa pasažieru stacijas bagāžas nodaļa (tikai attiecībā uz pasažieru vilciena bagāžas vagonā pārvietojamām precēm)), minētos preču veidus arī nav iespējams pārvietot ar dzelzceļa transportu (bagāžas vagonā) un tiem veikt muitas kontroli, ja to nav iespējams pabeigt bez PVD kontroles.</w:t>
      </w:r>
      <w:r w:rsidR="00000000" w:rsidRPr="00000000" w:rsidDel="00000000">
        <w:rPr>
          <w:rtl w:val="0"/>
        </w:rPr>
        <w:t xml:space="preserve">Tāpat, tika saņemts viedoklis no VAS "Latvijas Pasts" pārstāvja, ka nepiekrīt darba laika izmaiņām Rīga (Lidosta) un Rīga (pasts)  tas būtiski var ietekmēt  fiziskajās kontrolēs esošo pasta sūtījumu apstrādi. Pasts strādā 7 dienas nedēļā un lielākā sūtījumu apstrāde plūsma ir naktīs. 2026.gadā ir plānots apstrādāt IOSS+H7 režīma muitojamo sūtījumu plūsmu tuvākajam EU reģionam  ~ ap 200t sūtījumu mēnesī, tas nozīmē, ka visi fiziskajā kontrolē nonākušie sūtījumi kavēsies. Papildus ir uzsāktas sarunas ar sadarbības partneriem par DDP sūtījumu atmuitošanu Latvijā (tuvākajam EU reģionam).Izvērtējot minēto VAS "Latvijas Pasts" pārstāvis tika informēts par sekojošo:1. Attiecībā uz laika izmaiņām robežšķērsošanas vietā “Rīga (lidosta)”.Kā minēts anotācijas sadaļas “1.3. Pašreizējā situācija, problēmas un risinājumi” 3.punktā un 3.4.apakšpunktā:muitas kontroles norādītie laiki savstarpēji saistīti ar PVD kontroles vietām un laikiem. Muitas likuma 19. pants noteic, ka preču muitošana pabeidzama tikai pēc to obligātās veterinārās, fitosanitārās vai citas normatīvajos aktos paredzētās kontroles. Tādējādi, ja attiecīgās preces ir pakļautas PVD kontrolei, to muitošanu nav iespējams pabeigt, kamēr attiecīgās kontroles nav veicis PVD robežšķērsošanas vietā “Rīga (lidosta)” saskaņā ar MK noteikumu Nr. 704 3. pielikumu PVD kontroles laiks noteikts darbdienās no plkst. 8.00 līdz 20.00. Lai saskaņotu abu dienestu (muitas un PVD) darba laiku minētās kontroles nodrošināšanai, MK noteikumu Nr. 704 2. pielikuma 15. punktā augu sugu īpatņiem un Veselības ministrijas uzraudzībā esošo narkotisko un psihotropo vielu, zāļu un prekursoru pārvietošanai pāri ārējai robežai jāprecizē norādītais muitas kontroles laiks darbdienās no plkst. 8.00 līdz 20.00.Ja PVD kontrole veikta/pabeigta, muitošana pabeidzama arī ārpus norādītā laika. MK noteikumu 704 2. pielikuma 15. punktā tiek saskaņots abu dienestu (muitas un PVD) darba laiks, ja precēm būs nepieciešama PVD kontrole, tad tā būs iespējama tikai saskaņā ar MK noteikumu 704 3.pielkumā norādīto PVD darba laiku. 2. Attiecībā uz laika izmaiņām robežšķērsošanas vietā “Rīga (pasts)”.</w:t>
      </w:r>
      <w:r w:rsidR="00000000" w:rsidRPr="00000000" w:rsidDel="00000000">
        <w:rPr>
          <w:rtl w:val="0"/>
        </w:rPr>
        <w:t xml:space="preserve">2025. gada 26. septembrī Valsts ieņēmumu dienests informēja VAS "Latvijas Pasts" par to, ka saistībā ar finansējuma samazinājumu, sākot ar 2026. gada 1. janvāri, tiks mainīts darbalaiks Lidostas muitas kontroles punktā 0240, kas atrodas VAS “Latvijas Pasts” telpās Ziemeļu ielā 10, Lidostā “Rīga”, Mārupes novadā no 24/7, aizstājot ar 12 stundu režīmā katru dienu no plkst. 8.00 līdz 20.00. Iebildumi, ierosinājumi par nosūtīto vēstuli no VAS Latvijas Pasts netika saņemti.  Nenodrošinot MKP darbiniekus nakts maiņas darbā pasta darba vietā, tiek palielināts darbinieku skaits dienas maiņās attiecīgi par 1-2 muitas amatpersonām, līdz ar ko būtiskas dīkstāves netiek prognozētas.  </w:t>
      </w:r>
      <w:r w:rsidR="00000000" w:rsidRPr="00000000" w:rsidDel="00000000">
        <w:rPr>
          <w:rtl w:val="0"/>
        </w:rPr>
        <w:t xml:space="preserve">Papildus noteikumu projekts tika pārrunāts Konsultatīvās padomes muitas politikas jomā 2025.gada 11.decembra sēdē.  </w:t>
      </w:r>
      <w:r w:rsidR="00000000" w:rsidRPr="00000000" w:rsidDel="00000000">
        <w:rPr>
          <w:rtl w:val="0"/>
        </w:rPr>
        <w:t xml:space="preserve">Padomes locekļi pauda bažas par noteikumu projekta ietekmi uz uzņēmējdarbību, minot, ka muitas kontroles punktos radīsies rindas un iespējama kravu dīkstāve, radot uzņēmējiem materiālus zaudējumus. Aicināja precizēt anotācijas sadaļu saistībā ar ietekmi uz uzņēmējdarbību. Anotācija tika precizēta.</w:t>
      </w:r>
      <w:r w:rsidR="00000000" w:rsidRPr="00000000" w:rsidDel="00000000">
        <w:rPr>
          <w:rtl w:val="0"/>
        </w:rPr>
        <w:t xml:space="preserve">Par noteikumu projekta nepieciešamību un tvērumu informācija tika sniegta arī Valsts ieņēmumu dienesta Muitas un uzņēmēju konsultatīvās padomes 2025.gada 16.oktobra sēdē (ar sēdes protokolu var iepazīties Valsts ieņēmumu dienesta tīmekļvietnē - https://www.vid.gov.lv/lv/media/32342/download?attachment).</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Konsultatīvās padomes muitas politikas jomā sastāvā ietilpst pārstāvji no Finanšu ministrijas, Valsts ieņēmumu dienesta, Satiksmes ministrijas, biedrības „Autopārvadātāju asociācija „Latvijas auto””, Latvijas Loģistikas asociācijas, Latvijas Nacionālo kravas ekspeditoru un loģistikas asociācijas, Latvijas Darba devēju konfederācijas, Rīgas Tehniskās Universitātes, biedrības “Latvijas Aviācijas Asociācija”, VAS „Latvijas dzelzceļš” un Latvijas Tirdzniecības un rūpniecības kameras.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25-TA-2777</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25-TA-2777</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anotācija_(ex_ante)_25-TA-2777.docx</dc:title>
</cp:coreProperties>
</file>

<file path=docProps/custom.xml><?xml version="1.0" encoding="utf-8"?>
<Properties xmlns="http://schemas.openxmlformats.org/officeDocument/2006/custom-properties" xmlns:vt="http://schemas.openxmlformats.org/officeDocument/2006/docPropsVTypes"/>
</file>