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ACA651" w14:textId="1DBE6265" w:rsidR="00D33E19" w:rsidRDefault="005D4446" w:rsidP="005D4446">
      <w:pPr>
        <w:jc w:val="center"/>
      </w:pPr>
      <w:r>
        <w:t>Iestāžu un publisko vietu saraksts</w:t>
      </w:r>
    </w:p>
    <w:p w14:paraId="211E8160" w14:textId="77777777" w:rsidR="005D4446" w:rsidRDefault="005D4446" w:rsidP="005D4446">
      <w:pPr>
        <w:jc w:val="center"/>
      </w:pPr>
    </w:p>
    <w:p w14:paraId="4167F2B5" w14:textId="77777777" w:rsidR="005D4446" w:rsidRDefault="005D4446" w:rsidP="005D4446">
      <w:pPr>
        <w:jc w:val="center"/>
      </w:pPr>
    </w:p>
    <w:p w14:paraId="67DAD786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Ādažu vidusskola</w:t>
      </w:r>
    </w:p>
    <w:p w14:paraId="518B1FEC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Carnikavas pamatskola</w:t>
      </w:r>
    </w:p>
    <w:p w14:paraId="61547E51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Ādažu sporta centrs</w:t>
      </w:r>
    </w:p>
    <w:p w14:paraId="017EE49D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Andreja Upīša Skrīveru vidusskola</w:t>
      </w:r>
    </w:p>
    <w:p w14:paraId="7C14FFD2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Aizkraukles novada vidusskola</w:t>
      </w:r>
    </w:p>
    <w:p w14:paraId="4CA7229C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Aizkraukles novada Sporta skola</w:t>
      </w:r>
    </w:p>
    <w:p w14:paraId="42E7A1B3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Ilmāra Gaiša Kokneses vidusskola</w:t>
      </w:r>
    </w:p>
    <w:p w14:paraId="4B332080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Jaunjelgavas vidusskola</w:t>
      </w:r>
    </w:p>
    <w:p w14:paraId="0372AB7D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Kokneses pamatskola-attīstības centrs</w:t>
      </w:r>
    </w:p>
    <w:p w14:paraId="61299DD8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Pļaviņu vidusskola</w:t>
      </w:r>
    </w:p>
    <w:p w14:paraId="14995398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Neretas Jāņa Jaunsudrabiņa vidusskola</w:t>
      </w:r>
    </w:p>
    <w:p w14:paraId="5928A5D0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Alūksnes vidusskola</w:t>
      </w:r>
    </w:p>
    <w:p w14:paraId="076E143A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Bauskas Valsts ģimnāzija</w:t>
      </w:r>
    </w:p>
    <w:p w14:paraId="250AAB9F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Iecavas vidusskola</w:t>
      </w:r>
    </w:p>
    <w:p w14:paraId="2566AF3B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Bauskas 2. vidusskola</w:t>
      </w:r>
    </w:p>
    <w:p w14:paraId="6F5D344F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Vidzemes Tehnoloģiju un dizaina tehnikums</w:t>
      </w:r>
    </w:p>
    <w:p w14:paraId="65ACBEA5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Cēsu Pilsētas vidusskola</w:t>
      </w:r>
    </w:p>
    <w:p w14:paraId="2F1ABB33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Cēsu Bērnu un jauniešu centrs</w:t>
      </w:r>
    </w:p>
    <w:p w14:paraId="2F8C65A6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Daugavpils Universitāte</w:t>
      </w:r>
    </w:p>
    <w:p w14:paraId="38246E24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Daugavpils Tehnoloģiju un tūrisma tehnikums</w:t>
      </w:r>
    </w:p>
    <w:p w14:paraId="68A236F0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Latgales Industriālais tehnikums</w:t>
      </w:r>
    </w:p>
    <w:p w14:paraId="3222898D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Daugavpils Iespēju vidusskola</w:t>
      </w:r>
    </w:p>
    <w:p w14:paraId="7203C36E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Daugavpils Zinātņu vidusskola</w:t>
      </w:r>
    </w:p>
    <w:p w14:paraId="156D51AB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Daugavpils Draudzīgā aicinājuma vidusskola</w:t>
      </w:r>
    </w:p>
    <w:p w14:paraId="1DE2C698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Daugavpils Valstspilsētas vidusskola</w:t>
      </w:r>
    </w:p>
    <w:p w14:paraId="1FE974E9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Daugavpils Centra vidusskola</w:t>
      </w:r>
    </w:p>
    <w:p w14:paraId="5A36D141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Daugavpils Tehnoloģiju vidusskola - licejs</w:t>
      </w:r>
    </w:p>
    <w:p w14:paraId="040696D0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Daugavpils pilsētas Bērnu un jauniešu centrs "Jaunība"</w:t>
      </w:r>
    </w:p>
    <w:p w14:paraId="0BD46822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Sporta bāze "Sporta skola"</w:t>
      </w:r>
    </w:p>
    <w:p w14:paraId="6EAB8729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Sporta bāze "Stadions Lokomotive"</w:t>
      </w:r>
    </w:p>
    <w:p w14:paraId="456D338B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Sporta bāze "Kultūras pils sporta zāle"</w:t>
      </w:r>
    </w:p>
    <w:p w14:paraId="095F3AE2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Airešanas bāze</w:t>
      </w:r>
    </w:p>
    <w:p w14:paraId="2562AC59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Priekules daudzfunkcionālā sporta halle</w:t>
      </w:r>
    </w:p>
    <w:p w14:paraId="557A874E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Mežupes pamatskola</w:t>
      </w:r>
    </w:p>
    <w:p w14:paraId="58A5A549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Ata Kronvalda Durbes pamatskola</w:t>
      </w:r>
    </w:p>
    <w:p w14:paraId="65C2B536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Zentas Mauriņas Grobiņas vidusskola</w:t>
      </w:r>
    </w:p>
    <w:p w14:paraId="79AED4B2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Aizputes vidusskola</w:t>
      </w:r>
    </w:p>
    <w:p w14:paraId="4322A913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Nīcas vidusskola</w:t>
      </w:r>
    </w:p>
    <w:p w14:paraId="23BD13D9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Grobiņas Sporta centrs</w:t>
      </w:r>
    </w:p>
    <w:p w14:paraId="27AF2C6C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Aizputes sporta centrs "Lejaskurzeme"</w:t>
      </w:r>
    </w:p>
    <w:p w14:paraId="0647F4BE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Nīcas sporta halle</w:t>
      </w:r>
    </w:p>
    <w:p w14:paraId="1184D7C5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Pāvilostas pamatskola</w:t>
      </w:r>
    </w:p>
    <w:p w14:paraId="305663A1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Dobeles 1.vidusskola</w:t>
      </w:r>
    </w:p>
    <w:p w14:paraId="7D38E0C4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Gulbenes novada vidusskola</w:t>
      </w:r>
    </w:p>
    <w:p w14:paraId="0A13B1C6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Gulbenes sporta centrs</w:t>
      </w:r>
    </w:p>
    <w:p w14:paraId="3097A211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Jelgavas sporta halle</w:t>
      </w:r>
    </w:p>
    <w:p w14:paraId="4431354D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Jelgavas Centra pamatskola</w:t>
      </w:r>
    </w:p>
    <w:p w14:paraId="2ED69D9F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Jelgavas Pārlielupes pamatskola</w:t>
      </w:r>
    </w:p>
    <w:p w14:paraId="7A699DA5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Jelgavas 4. vidusskola</w:t>
      </w:r>
    </w:p>
    <w:p w14:paraId="40D1CEAF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lastRenderedPageBreak/>
        <w:t>Jelgavas 5. vidusskola</w:t>
      </w:r>
    </w:p>
    <w:p w14:paraId="4BF2E046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Jelgavas Tehnoloģiju vidusskola</w:t>
      </w:r>
    </w:p>
    <w:p w14:paraId="3F92A8F5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Jelgavas Valsts ģimnāzija</w:t>
      </w:r>
    </w:p>
    <w:p w14:paraId="78689C70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Jelgavas Amatu vidusskola</w:t>
      </w:r>
    </w:p>
    <w:p w14:paraId="604661EE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Jelgavas valstspilsētas pašvaldības interešu izglītības iestāde "Jaunrades nams "Junda""</w:t>
      </w:r>
    </w:p>
    <w:p w14:paraId="0727E160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Jelgavas tehnikums</w:t>
      </w:r>
    </w:p>
    <w:p w14:paraId="1FFDC14C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Ozolnieku vidusskola</w:t>
      </w:r>
    </w:p>
    <w:p w14:paraId="64ED3488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Jēkabpils Tehnoloģiju tehnikums</w:t>
      </w:r>
    </w:p>
    <w:p w14:paraId="7B0540E3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Jēkabpils 2. vidusskola</w:t>
      </w:r>
    </w:p>
    <w:p w14:paraId="13972B7F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Jēkabpils 3. vidusskola</w:t>
      </w:r>
    </w:p>
    <w:p w14:paraId="296C5153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Jūrmalas Pumpuru vidusskola</w:t>
      </w:r>
    </w:p>
    <w:p w14:paraId="3B789ABE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Jūrmalas Valsts ģimnāzija</w:t>
      </w:r>
    </w:p>
    <w:p w14:paraId="1CD550B4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Jūrmalas Kauguru vidusskola</w:t>
      </w:r>
    </w:p>
    <w:p w14:paraId="3E85CF86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Krāslavas ģimnāzija</w:t>
      </w:r>
    </w:p>
    <w:p w14:paraId="2E77221F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Kuldīgas Centra vidusskola + tai pieguļošā Kuldīgas vieglatlētikas manēža</w:t>
      </w:r>
    </w:p>
    <w:p w14:paraId="2B64BBF5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V.Plūdoņa Kuldīgas vidusskola</w:t>
      </w:r>
    </w:p>
    <w:p w14:paraId="528B5E6D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I.Zeberiņa pamatskola</w:t>
      </w:r>
    </w:p>
    <w:p w14:paraId="47B24CD2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Kuldīgas Mākslas un Humanitāro zinību vidusskola</w:t>
      </w:r>
    </w:p>
    <w:p w14:paraId="1E39EA3C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Kuldīgas novada Sporta skolas baseins</w:t>
      </w:r>
    </w:p>
    <w:p w14:paraId="2EDBC063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Skrundas vidusskola</w:t>
      </w:r>
    </w:p>
    <w:p w14:paraId="3F705F78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Kuldīgas novada Bērnu un jauniešu centrs</w:t>
      </w:r>
    </w:p>
    <w:p w14:paraId="550B5FB3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Alsungas pamatskola</w:t>
      </w:r>
    </w:p>
    <w:p w14:paraId="30633F74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Ķekavas vidusskola</w:t>
      </w:r>
    </w:p>
    <w:p w14:paraId="6A860E6B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Baložu vidusskola</w:t>
      </w:r>
    </w:p>
    <w:p w14:paraId="33E41170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Baldones vidusskola (+sporta komplekss)</w:t>
      </w:r>
    </w:p>
    <w:p w14:paraId="4F7DC51C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Interešu izglītības iestāde AO STUDIO</w:t>
      </w:r>
    </w:p>
    <w:p w14:paraId="26FFB1B1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Liepājas Valsts ģimnāzija</w:t>
      </w:r>
    </w:p>
    <w:p w14:paraId="3A50AA12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Liepājas Liedaga vidusskola</w:t>
      </w:r>
    </w:p>
    <w:p w14:paraId="4399350D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 xml:space="preserve"> Liepājas Draudzīgā aicinājuma vidusskola</w:t>
      </w:r>
    </w:p>
    <w:p w14:paraId="67951C9F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Liepājas Raiņa vidusskola</w:t>
      </w:r>
    </w:p>
    <w:p w14:paraId="5E77E4FD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Liepājas Dzintara vidusskola</w:t>
      </w:r>
    </w:p>
    <w:p w14:paraId="3898A6F6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Liepājas Jāņa Čakstes vidusskola</w:t>
      </w:r>
    </w:p>
    <w:p w14:paraId="5349F82B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Liepājas Oskara Kalpaka vidusskola</w:t>
      </w:r>
    </w:p>
    <w:p w14:paraId="57C26A6D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Liepājas pilsētas pašvaldības iestāde "Liepājas Futbola skola"</w:t>
      </w:r>
    </w:p>
    <w:p w14:paraId="5879CB83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Liepājas pilsētas pašvaldības iestāde "Liepājas kompleksā sporta skola"</w:t>
      </w:r>
    </w:p>
    <w:p w14:paraId="53813A5A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Liepājas pilsētas pašvaldības iestāde "Liepājas Sporta spēļu skola"</w:t>
      </w:r>
    </w:p>
    <w:p w14:paraId="1FA87FC4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Liepājas Mūzikas, mākslas un dizaina vidusskola</w:t>
      </w:r>
    </w:p>
    <w:p w14:paraId="1E3A395A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Liepājas Valsts tehnikums</w:t>
      </w:r>
    </w:p>
    <w:p w14:paraId="3AB6FF8C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Liepājas Bērnu un jaunatnes centrs</w:t>
      </w:r>
    </w:p>
    <w:p w14:paraId="19766D23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Limbažu Valsts ģimnāzija</w:t>
      </w:r>
    </w:p>
    <w:p w14:paraId="6F4591EE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Limbažu Bērnu un jauniešu centrs</w:t>
      </w:r>
    </w:p>
    <w:p w14:paraId="5AFC5CD5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Limbažu novada sporta skola</w:t>
      </w:r>
    </w:p>
    <w:p w14:paraId="1E823D82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Alojas Ausekļa vidusskola</w:t>
      </w:r>
    </w:p>
    <w:p w14:paraId="057E6DCF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Salacgrīvas vidusskola</w:t>
      </w:r>
    </w:p>
    <w:p w14:paraId="5E475FE9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Līvānu 1. vidusskola</w:t>
      </w:r>
    </w:p>
    <w:p w14:paraId="733752F2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Madonas pilsētas vidusskola</w:t>
      </w:r>
    </w:p>
    <w:p w14:paraId="2C75FDEF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Madonas Valsts ģimnāzija</w:t>
      </w:r>
    </w:p>
    <w:p w14:paraId="459B8294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Madonas sporta centrs</w:t>
      </w:r>
    </w:p>
    <w:p w14:paraId="79ED4FEA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Babītes vidusskola</w:t>
      </w:r>
    </w:p>
    <w:p w14:paraId="5BCD52BD" w14:textId="77777777" w:rsidR="003C75D0" w:rsidRDefault="005D4446" w:rsidP="003C75D0">
      <w:pPr>
        <w:pStyle w:val="ListParagraph"/>
        <w:numPr>
          <w:ilvl w:val="0"/>
          <w:numId w:val="1"/>
        </w:numPr>
      </w:pPr>
      <w:r>
        <w:t>Jaunmārupes pamatskola</w:t>
      </w:r>
    </w:p>
    <w:p w14:paraId="7ABA7FC3" w14:textId="38276EAA" w:rsidR="005D4446" w:rsidRDefault="005D4446" w:rsidP="003C75D0">
      <w:pPr>
        <w:pStyle w:val="ListParagraph"/>
        <w:numPr>
          <w:ilvl w:val="0"/>
          <w:numId w:val="1"/>
        </w:numPr>
      </w:pPr>
      <w:r>
        <w:t>Babītes sporta komplekss</w:t>
      </w:r>
    </w:p>
    <w:p w14:paraId="5FC4523A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lastRenderedPageBreak/>
        <w:t>Mārupes sporta skola</w:t>
      </w:r>
    </w:p>
    <w:p w14:paraId="0993549D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Mārupes Valsts ģimnāzija</w:t>
      </w:r>
    </w:p>
    <w:p w14:paraId="7421C0D5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Mārupes pamatskola</w:t>
      </w:r>
    </w:p>
    <w:p w14:paraId="4DEF9541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Ikšķiles vidusskola</w:t>
      </w:r>
    </w:p>
    <w:p w14:paraId="7B3DAB69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Ķeguma vidusskola</w:t>
      </w:r>
    </w:p>
    <w:p w14:paraId="07E5E252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Jaunogres vidusskola</w:t>
      </w:r>
    </w:p>
    <w:p w14:paraId="19280AFB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Ogres 1.vidusskola</w:t>
      </w:r>
    </w:p>
    <w:p w14:paraId="3039F296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Ogres Centra pamatskola</w:t>
      </w:r>
    </w:p>
    <w:p w14:paraId="3A1C2F32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Ogres valsts ģimnāzija</w:t>
      </w:r>
    </w:p>
    <w:p w14:paraId="664B6EAC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Ogres Tehnikums</w:t>
      </w:r>
    </w:p>
    <w:p w14:paraId="76E1B0B2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Ogres basketbola skola</w:t>
      </w:r>
    </w:p>
    <w:p w14:paraId="4B44924D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Ogres novada Sporta centrs</w:t>
      </w:r>
    </w:p>
    <w:p w14:paraId="20AD74B5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Lielvārdes sporta centrs</w:t>
      </w:r>
    </w:p>
    <w:p w14:paraId="39630A56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Olaines 1.vidusskola</w:t>
      </w:r>
    </w:p>
    <w:p w14:paraId="27906321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Olaines 2.vidusskola</w:t>
      </w:r>
    </w:p>
    <w:p w14:paraId="6937B351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Preiļu 1.pamatskola</w:t>
      </w:r>
    </w:p>
    <w:p w14:paraId="18E70B76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Jāņa Eglīša Preiļu Valsts ģimnāzija</w:t>
      </w:r>
    </w:p>
    <w:p w14:paraId="72AF69F5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Rēzeknes 2. vidusskola</w:t>
      </w:r>
    </w:p>
    <w:p w14:paraId="4E80CFC4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Rēzeknes valsts poļu ģimnāzija</w:t>
      </w:r>
    </w:p>
    <w:p w14:paraId="3EAF8478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Andreja Pumpura Rīgas 11. pamatskola</w:t>
      </w:r>
    </w:p>
    <w:p w14:paraId="6E79C981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Āgenskalna Valsts ģimnāzija</w:t>
      </w:r>
    </w:p>
    <w:p w14:paraId="513458DE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J.G.Herdera Rīgas Grīziņkalna vidusskola</w:t>
      </w:r>
    </w:p>
    <w:p w14:paraId="604211FD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Mežciema pamatskola</w:t>
      </w:r>
    </w:p>
    <w:p w14:paraId="61B912D7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10. vidusskola</w:t>
      </w:r>
    </w:p>
    <w:p w14:paraId="1414AC95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13. vidusskola</w:t>
      </w:r>
    </w:p>
    <w:p w14:paraId="782D87DF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22. vidusskola</w:t>
      </w:r>
    </w:p>
    <w:p w14:paraId="05C27B9D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25. vidusskola</w:t>
      </w:r>
    </w:p>
    <w:p w14:paraId="110CE46B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31. vidusskola</w:t>
      </w:r>
    </w:p>
    <w:p w14:paraId="36A3A10F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33. vidusskola</w:t>
      </w:r>
    </w:p>
    <w:p w14:paraId="3E667B2A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34. vidusskola</w:t>
      </w:r>
    </w:p>
    <w:p w14:paraId="7C8FD55E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40. vidusskola</w:t>
      </w:r>
    </w:p>
    <w:p w14:paraId="34F9728E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41. vidusskola</w:t>
      </w:r>
    </w:p>
    <w:p w14:paraId="60AC91B8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45. vidusskola</w:t>
      </w:r>
    </w:p>
    <w:p w14:paraId="575F1B68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49. vidusskola</w:t>
      </w:r>
    </w:p>
    <w:p w14:paraId="76AB3D45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51. vidusskola</w:t>
      </w:r>
    </w:p>
    <w:p w14:paraId="225A6DC3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6. vidusskola</w:t>
      </w:r>
    </w:p>
    <w:p w14:paraId="0231A8B0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64. vidusskola</w:t>
      </w:r>
    </w:p>
    <w:p w14:paraId="4621090E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71. vidusskola</w:t>
      </w:r>
    </w:p>
    <w:p w14:paraId="7C6542DD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72. vidusskola</w:t>
      </w:r>
    </w:p>
    <w:p w14:paraId="53C314E4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80. vidusskola</w:t>
      </w:r>
    </w:p>
    <w:p w14:paraId="7E054B5C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84. vidusskola</w:t>
      </w:r>
    </w:p>
    <w:p w14:paraId="2C291524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86. vidusskola</w:t>
      </w:r>
    </w:p>
    <w:p w14:paraId="3F1CBE5A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88. vidusskola</w:t>
      </w:r>
    </w:p>
    <w:p w14:paraId="4CBF45FB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89. vidusskola</w:t>
      </w:r>
    </w:p>
    <w:p w14:paraId="60EC8C5E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92. vidusskola</w:t>
      </w:r>
    </w:p>
    <w:p w14:paraId="6DD1D859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93. vidusskola</w:t>
      </w:r>
    </w:p>
    <w:p w14:paraId="2665C53F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95. vidusskola</w:t>
      </w:r>
    </w:p>
    <w:p w14:paraId="294CBF8E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96. vidusskola</w:t>
      </w:r>
    </w:p>
    <w:p w14:paraId="005D70DF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Angļu ģimnāzija</w:t>
      </w:r>
    </w:p>
    <w:p w14:paraId="1BBFDD07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Arkādijas vidusskola</w:t>
      </w:r>
    </w:p>
    <w:p w14:paraId="2A8F09FF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Centra humanitārā vidusskola</w:t>
      </w:r>
    </w:p>
    <w:p w14:paraId="4C7F4331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Franču licejs</w:t>
      </w:r>
    </w:p>
    <w:p w14:paraId="49419A8C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lastRenderedPageBreak/>
        <w:t>Rīgas Hanzas vidusskola</w:t>
      </w:r>
    </w:p>
    <w:p w14:paraId="74D2CE57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Imantas vidusskola</w:t>
      </w:r>
    </w:p>
    <w:p w14:paraId="5642C582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Juglas vidusskola</w:t>
      </w:r>
    </w:p>
    <w:p w14:paraId="5A9FE743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Kultūru vidusskola</w:t>
      </w:r>
    </w:p>
    <w:p w14:paraId="4377E9C7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Ķengaraga vidusskola</w:t>
      </w:r>
    </w:p>
    <w:p w14:paraId="6A505B78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Lietuviešu vidusskola</w:t>
      </w:r>
    </w:p>
    <w:p w14:paraId="27D2052E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Natālijas Draudziņas vidusskola</w:t>
      </w:r>
    </w:p>
    <w:p w14:paraId="3F1D6F7B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Ostvalda vidusskola</w:t>
      </w:r>
    </w:p>
    <w:p w14:paraId="674A9D3E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Pļavnieku pamatskola</w:t>
      </w:r>
    </w:p>
    <w:p w14:paraId="347F5261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Purvciema vidusskola</w:t>
      </w:r>
    </w:p>
    <w:p w14:paraId="13881A93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Reinholda Šmēlinga vidusskola</w:t>
      </w:r>
    </w:p>
    <w:p w14:paraId="677029E1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Rīnūžu vidusskola</w:t>
      </w:r>
    </w:p>
    <w:p w14:paraId="55038A95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Teikas vidusskola</w:t>
      </w:r>
    </w:p>
    <w:p w14:paraId="03E85AE9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Valdorfskola</w:t>
      </w:r>
    </w:p>
    <w:p w14:paraId="03F45BE3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Valsts 1. ģimnāzija</w:t>
      </w:r>
    </w:p>
    <w:p w14:paraId="5075D2A1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Valsts 2. ģimnāzija</w:t>
      </w:r>
    </w:p>
    <w:p w14:paraId="531E490C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Valsts 3. ģimnāzija</w:t>
      </w:r>
    </w:p>
    <w:p w14:paraId="4BE5340A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Valsts klasiskā ģimnāzija</w:t>
      </w:r>
    </w:p>
    <w:p w14:paraId="330A45F1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Valsts vācu ģimnāzija</w:t>
      </w:r>
    </w:p>
    <w:p w14:paraId="2C29EE04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Ziepniekkalna vidusskola</w:t>
      </w:r>
    </w:p>
    <w:p w14:paraId="5F9CE385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Rīgas Zolitūdes ģimnāzija</w:t>
      </w:r>
    </w:p>
    <w:p w14:paraId="20D15DE1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Ziemeļvalstu ģimnāzija</w:t>
      </w:r>
    </w:p>
    <w:p w14:paraId="1B0B3E2F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Bērnu un jauniešu basketbola skola "Rīga"</w:t>
      </w:r>
    </w:p>
    <w:p w14:paraId="195D4274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 xml:space="preserve">Rīgas Futbola skola </w:t>
      </w:r>
    </w:p>
    <w:p w14:paraId="29CB2A84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Sporta skola "Arkādija"</w:t>
      </w:r>
    </w:p>
    <w:p w14:paraId="722AE3A4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Hokeja Skola "Rīga"</w:t>
      </w:r>
    </w:p>
    <w:p w14:paraId="726BF4AD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Ulbrokas vidusskola</w:t>
      </w:r>
    </w:p>
    <w:p w14:paraId="3296727B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Berģu mūzikas un mākslas pamatskola</w:t>
      </w:r>
    </w:p>
    <w:p w14:paraId="50B2A63C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Salaspils 1.vidusskola</w:t>
      </w:r>
    </w:p>
    <w:p w14:paraId="70A0258F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Salaspils pamatskola</w:t>
      </w:r>
    </w:p>
    <w:p w14:paraId="4ACDD004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Saldus vidusskola</w:t>
      </w:r>
    </w:p>
    <w:p w14:paraId="54B2070A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Saldus novada sporta skola</w:t>
      </w:r>
    </w:p>
    <w:p w14:paraId="4CC4DF74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Saldus tehnikums</w:t>
      </w:r>
    </w:p>
    <w:p w14:paraId="37BD304B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Druvas vidusskola</w:t>
      </w:r>
    </w:p>
    <w:p w14:paraId="6FF28E33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Sējas pamatskola</w:t>
      </w:r>
    </w:p>
    <w:p w14:paraId="47463C61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Saulkrastu novada vidusskola (Zvejniekciems)</w:t>
      </w:r>
    </w:p>
    <w:p w14:paraId="6C8726D5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Saulkrastu novada vidusskola (Saulkrastu pilsēta)</w:t>
      </w:r>
    </w:p>
    <w:p w14:paraId="17E9B22B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Siguldas pilsētas vidusskola</w:t>
      </w:r>
    </w:p>
    <w:p w14:paraId="7B64C79A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Siguldas Valsts ģimnāzija</w:t>
      </w:r>
    </w:p>
    <w:p w14:paraId="644A50AF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Smiltenes Bērnu un jauniešu izglītības centrs</w:t>
      </w:r>
    </w:p>
    <w:p w14:paraId="12063F97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Smiltenes vidusskola</w:t>
      </w:r>
    </w:p>
    <w:p w14:paraId="14C23A8E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Sporta komplekss ''Teperis''</w:t>
      </w:r>
    </w:p>
    <w:p w14:paraId="7A4D23FD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Talsu 2.vidusskola</w:t>
      </w:r>
    </w:p>
    <w:p w14:paraId="7C6A88E8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Talsi Valsts ģimnāzija</w:t>
      </w:r>
    </w:p>
    <w:p w14:paraId="1E1330FB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Talsu novada sporta skola</w:t>
      </w:r>
    </w:p>
    <w:p w14:paraId="614ADB08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Talsu novada Bērnu un jauniešu centrs</w:t>
      </w:r>
    </w:p>
    <w:p w14:paraId="0FC1B78C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Tukuma 2.vidusskola</w:t>
      </w:r>
    </w:p>
    <w:p w14:paraId="15AB3015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Tukuma Raiņa Valsts ģimnāzija</w:t>
      </w:r>
    </w:p>
    <w:p w14:paraId="63604E46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Kandavas Lauksaimniecības tehnikums</w:t>
      </w:r>
    </w:p>
    <w:p w14:paraId="00A7B990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Valkas novada Jāņa Cimzes ģimnāzija+sporta zāle</w:t>
      </w:r>
    </w:p>
    <w:p w14:paraId="3D866C87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Valmieras Viestura vidusskola</w:t>
      </w:r>
    </w:p>
    <w:p w14:paraId="68FE5F1E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Valmieras Sporta skola</w:t>
      </w:r>
    </w:p>
    <w:p w14:paraId="0193F2AB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lastRenderedPageBreak/>
        <w:t>Valmieras Jaunatnes centrs "Vinda"</w:t>
      </w:r>
    </w:p>
    <w:p w14:paraId="23D14BC3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Valmieras 2. vidusskola</w:t>
      </w:r>
    </w:p>
    <w:p w14:paraId="2F542FD0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Valmieras 5. vidusskola</w:t>
      </w:r>
    </w:p>
    <w:p w14:paraId="4BBB17D7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Valmieras tehnikums</w:t>
      </w:r>
    </w:p>
    <w:p w14:paraId="638E6A0F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Ventspils Valsts 1.ģimnāzija</w:t>
      </w:r>
    </w:p>
    <w:p w14:paraId="6987A69A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Ventspils 2.vidusskola</w:t>
      </w:r>
    </w:p>
    <w:p w14:paraId="140F4408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Ventspils 4.vidusskola</w:t>
      </w:r>
    </w:p>
    <w:p w14:paraId="28B19178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Ventspils 6.vidusskola</w:t>
      </w:r>
    </w:p>
    <w:p w14:paraId="3F2662AA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Ventspils 1.pamatskola</w:t>
      </w:r>
    </w:p>
    <w:p w14:paraId="3EA3E4D5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Olimpiskais centrs Ventspils / sporta skola Spars</w:t>
      </w:r>
    </w:p>
    <w:p w14:paraId="308E8763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Olimpiskais centrs Ventspils / sporta skola Spars</w:t>
      </w:r>
    </w:p>
    <w:p w14:paraId="66ECA9CB" w14:textId="77777777" w:rsidR="005D4446" w:rsidRDefault="005D4446" w:rsidP="005D4446">
      <w:pPr>
        <w:pStyle w:val="ListParagraph"/>
        <w:numPr>
          <w:ilvl w:val="0"/>
          <w:numId w:val="1"/>
        </w:numPr>
      </w:pPr>
      <w:r>
        <w:t>Olimpiskais centrs Ventspils / sporta skola Spars</w:t>
      </w:r>
    </w:p>
    <w:p w14:paraId="0F0B42B4" w14:textId="203ABFDE" w:rsidR="005D4446" w:rsidRDefault="005D4446" w:rsidP="005D4446">
      <w:pPr>
        <w:pStyle w:val="ListParagraph"/>
        <w:numPr>
          <w:ilvl w:val="0"/>
          <w:numId w:val="1"/>
        </w:numPr>
      </w:pPr>
      <w:r>
        <w:t>Ventspils tehnikums</w:t>
      </w:r>
    </w:p>
    <w:sectPr w:rsidR="005D4446" w:rsidSect="003F620F">
      <w:pgSz w:w="11906" w:h="16838"/>
      <w:pgMar w:top="1133" w:right="847" w:bottom="1132" w:left="17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9308CD" w14:textId="77777777" w:rsidR="006268BB" w:rsidRDefault="006268BB" w:rsidP="003F620F">
      <w:r>
        <w:separator/>
      </w:r>
    </w:p>
  </w:endnote>
  <w:endnote w:type="continuationSeparator" w:id="0">
    <w:p w14:paraId="18240399" w14:textId="77777777" w:rsidR="006268BB" w:rsidRDefault="006268BB" w:rsidP="003F6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9B9172" w14:textId="77777777" w:rsidR="006268BB" w:rsidRDefault="006268BB" w:rsidP="003F620F">
      <w:r>
        <w:separator/>
      </w:r>
    </w:p>
  </w:footnote>
  <w:footnote w:type="continuationSeparator" w:id="0">
    <w:p w14:paraId="736914E4" w14:textId="77777777" w:rsidR="006268BB" w:rsidRDefault="006268BB" w:rsidP="003F62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F76F0A"/>
    <w:multiLevelType w:val="hybridMultilevel"/>
    <w:tmpl w:val="5A26D090"/>
    <w:lvl w:ilvl="0" w:tplc="0426000F">
      <w:start w:val="1"/>
      <w:numFmt w:val="decimal"/>
      <w:lvlText w:val="%1."/>
      <w:lvlJc w:val="left"/>
      <w:pPr>
        <w:ind w:left="1429" w:hanging="360"/>
      </w:pPr>
    </w:lvl>
    <w:lvl w:ilvl="1" w:tplc="04260019" w:tentative="1">
      <w:start w:val="1"/>
      <w:numFmt w:val="lowerLetter"/>
      <w:lvlText w:val="%2."/>
      <w:lvlJc w:val="left"/>
      <w:pPr>
        <w:ind w:left="2149" w:hanging="360"/>
      </w:pPr>
    </w:lvl>
    <w:lvl w:ilvl="2" w:tplc="0426001B" w:tentative="1">
      <w:start w:val="1"/>
      <w:numFmt w:val="lowerRoman"/>
      <w:lvlText w:val="%3."/>
      <w:lvlJc w:val="right"/>
      <w:pPr>
        <w:ind w:left="2869" w:hanging="180"/>
      </w:pPr>
    </w:lvl>
    <w:lvl w:ilvl="3" w:tplc="0426000F" w:tentative="1">
      <w:start w:val="1"/>
      <w:numFmt w:val="decimal"/>
      <w:lvlText w:val="%4."/>
      <w:lvlJc w:val="left"/>
      <w:pPr>
        <w:ind w:left="3589" w:hanging="360"/>
      </w:pPr>
    </w:lvl>
    <w:lvl w:ilvl="4" w:tplc="04260019" w:tentative="1">
      <w:start w:val="1"/>
      <w:numFmt w:val="lowerLetter"/>
      <w:lvlText w:val="%5."/>
      <w:lvlJc w:val="left"/>
      <w:pPr>
        <w:ind w:left="4309" w:hanging="360"/>
      </w:pPr>
    </w:lvl>
    <w:lvl w:ilvl="5" w:tplc="0426001B" w:tentative="1">
      <w:start w:val="1"/>
      <w:numFmt w:val="lowerRoman"/>
      <w:lvlText w:val="%6."/>
      <w:lvlJc w:val="right"/>
      <w:pPr>
        <w:ind w:left="5029" w:hanging="180"/>
      </w:pPr>
    </w:lvl>
    <w:lvl w:ilvl="6" w:tplc="0426000F" w:tentative="1">
      <w:start w:val="1"/>
      <w:numFmt w:val="decimal"/>
      <w:lvlText w:val="%7."/>
      <w:lvlJc w:val="left"/>
      <w:pPr>
        <w:ind w:left="5749" w:hanging="360"/>
      </w:pPr>
    </w:lvl>
    <w:lvl w:ilvl="7" w:tplc="04260019" w:tentative="1">
      <w:start w:val="1"/>
      <w:numFmt w:val="lowerLetter"/>
      <w:lvlText w:val="%8."/>
      <w:lvlJc w:val="left"/>
      <w:pPr>
        <w:ind w:left="6469" w:hanging="360"/>
      </w:pPr>
    </w:lvl>
    <w:lvl w:ilvl="8" w:tplc="0426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594216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446"/>
    <w:rsid w:val="0017450A"/>
    <w:rsid w:val="002E17ED"/>
    <w:rsid w:val="003C75D0"/>
    <w:rsid w:val="003F620F"/>
    <w:rsid w:val="005D4446"/>
    <w:rsid w:val="006268BB"/>
    <w:rsid w:val="00D3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E4C4C"/>
  <w15:chartTrackingRefBased/>
  <w15:docId w15:val="{E35054DA-EC49-4314-BD24-A117D2648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before="40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20F"/>
    <w:pPr>
      <w:spacing w:before="0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44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44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44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444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444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444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444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444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444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620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620F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F620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620F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5D44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44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44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4446"/>
    <w:rPr>
      <w:rFonts w:eastAsiaTheme="majorEastAsia" w:cstheme="majorBidi"/>
      <w:i/>
      <w:iCs/>
      <w:color w:val="2F5496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4446"/>
    <w:rPr>
      <w:rFonts w:eastAsiaTheme="majorEastAsia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4446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4446"/>
    <w:rPr>
      <w:rFonts w:eastAsiaTheme="majorEastAsia" w:cstheme="majorBidi"/>
      <w:color w:val="595959" w:themeColor="text1" w:themeTint="A6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4446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4446"/>
    <w:rPr>
      <w:rFonts w:eastAsiaTheme="majorEastAsia" w:cstheme="majorBidi"/>
      <w:color w:val="272727" w:themeColor="text1" w:themeTint="D8"/>
      <w:sz w:val="24"/>
    </w:rPr>
  </w:style>
  <w:style w:type="paragraph" w:styleId="Title">
    <w:name w:val="Title"/>
    <w:basedOn w:val="Normal"/>
    <w:next w:val="Normal"/>
    <w:link w:val="TitleChar"/>
    <w:uiPriority w:val="10"/>
    <w:qFormat/>
    <w:rsid w:val="005D44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44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4446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D44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D44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4446"/>
    <w:rPr>
      <w:rFonts w:ascii="Times New Roman" w:hAnsi="Times New Roman"/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5D44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D444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44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4446"/>
    <w:rPr>
      <w:rFonts w:ascii="Times New Roman" w:hAnsi="Times New Roman"/>
      <w:i/>
      <w:iCs/>
      <w:color w:val="2F5496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5D444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AFC4B9EC9CCB458784C8338F95B026" ma:contentTypeVersion="11" ma:contentTypeDescription="Create a new document." ma:contentTypeScope="" ma:versionID="496eb2ae9b243584b39f1d0b95f32110">
  <xsd:schema xmlns:xsd="http://www.w3.org/2001/XMLSchema" xmlns:xs="http://www.w3.org/2001/XMLSchema" xmlns:p="http://schemas.microsoft.com/office/2006/metadata/properties" xmlns:ns2="b1cfdd35-5ce4-41ae-a47b-b21cd7b14d22" xmlns:ns3="102829ed-d2aa-41be-8915-101300bb82a1" targetNamespace="http://schemas.microsoft.com/office/2006/metadata/properties" ma:root="true" ma:fieldsID="fed8ec18bc311ccbfdf373fb74143786" ns2:_="" ns3:_="">
    <xsd:import namespace="b1cfdd35-5ce4-41ae-a47b-b21cd7b14d22"/>
    <xsd:import namespace="102829ed-d2aa-41be-8915-101300bb82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cfdd35-5ce4-41ae-a47b-b21cd7b14d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829ed-d2aa-41be-8915-101300bb82a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84B86A-456C-4FE2-9CB5-8DA4757433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cfdd35-5ce4-41ae-a47b-b21cd7b14d22"/>
    <ds:schemaRef ds:uri="102829ed-d2aa-41be-8915-101300bb82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83994A-0B08-4782-BFF3-0CB2483B38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98DD76-C891-4A42-AFA3-91DB670A19D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3900</Words>
  <Characters>2224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Emīlija Roskoša</dc:creator>
  <cp:keywords/>
  <dc:description/>
  <cp:lastModifiedBy>Emīlija Roskoša</cp:lastModifiedBy>
  <cp:revision>2</cp:revision>
  <dcterms:created xsi:type="dcterms:W3CDTF">2024-06-11T07:02:00Z</dcterms:created>
  <dcterms:modified xsi:type="dcterms:W3CDTF">2024-06-11T07:22:00Z</dcterms:modified>
</cp:coreProperties>
</file>