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E79FE" w14:textId="77777777" w:rsidR="000241A4" w:rsidRPr="00796B61" w:rsidRDefault="00936971" w:rsidP="00BF5A02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p</w:t>
      </w:r>
      <w:r w:rsidR="000241A4" w:rsidRPr="00796B61">
        <w:rPr>
          <w:rFonts w:ascii="Times New Roman" w:hAnsi="Times New Roman"/>
          <w:sz w:val="24"/>
          <w:szCs w:val="24"/>
        </w:rPr>
        <w:t>ielikums</w:t>
      </w:r>
    </w:p>
    <w:p w14:paraId="4B5AFE95" w14:textId="77777777" w:rsidR="0067476B" w:rsidRDefault="000241A4" w:rsidP="00C334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OLE_LINK1"/>
      <w:bookmarkStart w:id="1" w:name="OLE_LINK2"/>
      <w:r w:rsidRPr="00796B61">
        <w:rPr>
          <w:rFonts w:ascii="Times New Roman" w:hAnsi="Times New Roman"/>
          <w:sz w:val="24"/>
          <w:szCs w:val="24"/>
        </w:rPr>
        <w:t>Ministru kabineta noteikumu projekta</w:t>
      </w:r>
    </w:p>
    <w:p w14:paraId="0E1657E3" w14:textId="53BE8F20" w:rsidR="004C7DDF" w:rsidRDefault="004C7DDF" w:rsidP="003341E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r w:rsidRPr="004C7DDF">
        <w:rPr>
          <w:rFonts w:ascii="Times New Roman" w:hAnsi="Times New Roman"/>
          <w:sz w:val="24"/>
          <w:szCs w:val="24"/>
        </w:rPr>
        <w:t>Grozījumi Ministru kabineta 201</w:t>
      </w:r>
      <w:r w:rsidR="00D92CA5">
        <w:rPr>
          <w:rFonts w:ascii="Times New Roman" w:hAnsi="Times New Roman"/>
          <w:sz w:val="24"/>
          <w:szCs w:val="24"/>
        </w:rPr>
        <w:t>3</w:t>
      </w:r>
      <w:r w:rsidRPr="004C7DDF">
        <w:rPr>
          <w:rFonts w:ascii="Times New Roman" w:hAnsi="Times New Roman"/>
          <w:sz w:val="24"/>
          <w:szCs w:val="24"/>
        </w:rPr>
        <w:t>.</w:t>
      </w:r>
      <w:r w:rsidR="007063A1">
        <w:rPr>
          <w:rFonts w:ascii="Times New Roman" w:hAnsi="Times New Roman"/>
          <w:sz w:val="24"/>
          <w:szCs w:val="24"/>
        </w:rPr>
        <w:t> </w:t>
      </w:r>
      <w:r w:rsidRPr="004C7DDF">
        <w:rPr>
          <w:rFonts w:ascii="Times New Roman" w:hAnsi="Times New Roman"/>
          <w:sz w:val="24"/>
          <w:szCs w:val="24"/>
        </w:rPr>
        <w:t xml:space="preserve">gada </w:t>
      </w:r>
      <w:r w:rsidR="00D92CA5">
        <w:rPr>
          <w:rFonts w:ascii="Times New Roman" w:hAnsi="Times New Roman"/>
          <w:sz w:val="24"/>
          <w:szCs w:val="24"/>
        </w:rPr>
        <w:t>3</w:t>
      </w:r>
      <w:r w:rsidRPr="004C7DDF">
        <w:rPr>
          <w:rFonts w:ascii="Times New Roman" w:hAnsi="Times New Roman"/>
          <w:sz w:val="24"/>
          <w:szCs w:val="24"/>
        </w:rPr>
        <w:t>.</w:t>
      </w:r>
      <w:r w:rsidR="007063A1">
        <w:rPr>
          <w:rFonts w:ascii="Times New Roman" w:hAnsi="Times New Roman"/>
          <w:sz w:val="24"/>
          <w:szCs w:val="24"/>
        </w:rPr>
        <w:t> </w:t>
      </w:r>
      <w:r w:rsidR="00D92CA5">
        <w:rPr>
          <w:rFonts w:ascii="Times New Roman" w:hAnsi="Times New Roman"/>
          <w:sz w:val="24"/>
          <w:szCs w:val="24"/>
        </w:rPr>
        <w:t>septembra</w:t>
      </w:r>
      <w:r w:rsidRPr="004C7DDF">
        <w:rPr>
          <w:rFonts w:ascii="Times New Roman" w:hAnsi="Times New Roman"/>
          <w:sz w:val="24"/>
          <w:szCs w:val="24"/>
        </w:rPr>
        <w:t xml:space="preserve"> </w:t>
      </w:r>
    </w:p>
    <w:p w14:paraId="763EDA34" w14:textId="5085A7AC" w:rsidR="00D92CA5" w:rsidRDefault="004C7DDF" w:rsidP="00D9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7DDF">
        <w:rPr>
          <w:rFonts w:ascii="Times New Roman" w:hAnsi="Times New Roman"/>
          <w:sz w:val="24"/>
          <w:szCs w:val="24"/>
        </w:rPr>
        <w:t>noteikumos Nr.</w:t>
      </w:r>
      <w:r w:rsidR="007063A1">
        <w:rPr>
          <w:rFonts w:ascii="Times New Roman" w:hAnsi="Times New Roman"/>
          <w:sz w:val="24"/>
          <w:szCs w:val="24"/>
        </w:rPr>
        <w:t> </w:t>
      </w:r>
      <w:r w:rsidR="00D92CA5">
        <w:rPr>
          <w:rFonts w:ascii="Times New Roman" w:hAnsi="Times New Roman"/>
          <w:sz w:val="24"/>
          <w:szCs w:val="24"/>
        </w:rPr>
        <w:t>739</w:t>
      </w:r>
      <w:r w:rsidR="00D92CA5" w:rsidRPr="004C7DDF">
        <w:rPr>
          <w:rFonts w:ascii="Times New Roman" w:hAnsi="Times New Roman"/>
          <w:sz w:val="24"/>
          <w:szCs w:val="24"/>
        </w:rPr>
        <w:t xml:space="preserve"> </w:t>
      </w:r>
      <w:r w:rsidRPr="004C7DDF">
        <w:rPr>
          <w:rFonts w:ascii="Times New Roman" w:hAnsi="Times New Roman"/>
          <w:sz w:val="24"/>
          <w:szCs w:val="24"/>
        </w:rPr>
        <w:t>"</w:t>
      </w:r>
      <w:r w:rsidR="00D92CA5" w:rsidRPr="00D92CA5">
        <w:rPr>
          <w:rFonts w:ascii="Times New Roman" w:hAnsi="Times New Roman"/>
          <w:sz w:val="24"/>
          <w:szCs w:val="24"/>
        </w:rPr>
        <w:t xml:space="preserve">Ieslodzījuma vietu pārvaldes maksas </w:t>
      </w:r>
    </w:p>
    <w:p w14:paraId="0A6EFD69" w14:textId="7EE0878E" w:rsidR="004C7DDF" w:rsidRDefault="00D92CA5" w:rsidP="00D9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92CA5">
        <w:rPr>
          <w:rFonts w:ascii="Times New Roman" w:hAnsi="Times New Roman"/>
          <w:sz w:val="24"/>
          <w:szCs w:val="24"/>
        </w:rPr>
        <w:t>pakalpojumu cenrādis</w:t>
      </w:r>
      <w:r w:rsidR="004C7DDF" w:rsidRPr="004C7DDF">
        <w:rPr>
          <w:rFonts w:ascii="Times New Roman" w:hAnsi="Times New Roman"/>
          <w:sz w:val="24"/>
          <w:szCs w:val="24"/>
        </w:rPr>
        <w:t xml:space="preserve">"" </w:t>
      </w:r>
      <w:r w:rsidR="000241A4" w:rsidRPr="004C7DDF">
        <w:rPr>
          <w:rFonts w:ascii="Times New Roman" w:hAnsi="Times New Roman"/>
          <w:sz w:val="24"/>
          <w:szCs w:val="24"/>
        </w:rPr>
        <w:t>sākotnējās ietekmes</w:t>
      </w:r>
    </w:p>
    <w:p w14:paraId="0A0EDDBA" w14:textId="780F9FB6" w:rsidR="000241A4" w:rsidRPr="00796B61" w:rsidRDefault="0067476B" w:rsidP="004C7D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7DDF">
        <w:rPr>
          <w:rFonts w:ascii="Times New Roman" w:hAnsi="Times New Roman"/>
          <w:sz w:val="24"/>
          <w:szCs w:val="24"/>
        </w:rPr>
        <w:t xml:space="preserve"> </w:t>
      </w:r>
      <w:r w:rsidR="00C334C2" w:rsidRPr="004C7DDF">
        <w:rPr>
          <w:rFonts w:ascii="Times New Roman" w:hAnsi="Times New Roman"/>
          <w:sz w:val="24"/>
          <w:szCs w:val="24"/>
        </w:rPr>
        <w:t>novērtējuma</w:t>
      </w:r>
      <w:r w:rsidR="00C334C2">
        <w:rPr>
          <w:rFonts w:ascii="Times New Roman" w:hAnsi="Times New Roman"/>
          <w:sz w:val="24"/>
          <w:szCs w:val="24"/>
        </w:rPr>
        <w:t xml:space="preserve"> </w:t>
      </w:r>
      <w:r w:rsidR="000241A4">
        <w:rPr>
          <w:rFonts w:ascii="Times New Roman" w:hAnsi="Times New Roman"/>
          <w:sz w:val="24"/>
          <w:szCs w:val="24"/>
        </w:rPr>
        <w:t>ziņojumam</w:t>
      </w:r>
      <w:r w:rsidR="000241A4" w:rsidRPr="00796B61">
        <w:rPr>
          <w:rFonts w:ascii="Times New Roman" w:hAnsi="Times New Roman"/>
          <w:sz w:val="24"/>
          <w:szCs w:val="24"/>
        </w:rPr>
        <w:t xml:space="preserve"> (anotācija</w:t>
      </w:r>
      <w:r w:rsidR="005D68C0">
        <w:rPr>
          <w:rFonts w:ascii="Times New Roman" w:hAnsi="Times New Roman"/>
          <w:sz w:val="24"/>
          <w:szCs w:val="24"/>
        </w:rPr>
        <w:t>i</w:t>
      </w:r>
      <w:r w:rsidR="000241A4" w:rsidRPr="00796B61">
        <w:rPr>
          <w:rFonts w:ascii="Times New Roman" w:hAnsi="Times New Roman"/>
          <w:sz w:val="24"/>
          <w:szCs w:val="24"/>
        </w:rPr>
        <w:t>)</w:t>
      </w:r>
      <w:bookmarkEnd w:id="0"/>
      <w:bookmarkEnd w:id="1"/>
    </w:p>
    <w:p w14:paraId="3F4D5739" w14:textId="77777777" w:rsidR="00C20E07" w:rsidRDefault="00C20E07" w:rsidP="004C7D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17FD73" w14:textId="77777777" w:rsidR="00C20E07" w:rsidRDefault="003926E5" w:rsidP="003341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312B">
        <w:rPr>
          <w:rFonts w:ascii="Times New Roman" w:hAnsi="Times New Roman"/>
          <w:b/>
          <w:sz w:val="28"/>
          <w:szCs w:val="28"/>
        </w:rPr>
        <w:t xml:space="preserve">Maksas </w:t>
      </w:r>
      <w:r w:rsidRPr="00962848">
        <w:rPr>
          <w:rFonts w:ascii="Times New Roman" w:hAnsi="Times New Roman"/>
          <w:b/>
          <w:sz w:val="28"/>
          <w:szCs w:val="28"/>
        </w:rPr>
        <w:t>pakalpojum</w:t>
      </w:r>
      <w:r>
        <w:rPr>
          <w:rFonts w:ascii="Times New Roman" w:hAnsi="Times New Roman"/>
          <w:b/>
          <w:sz w:val="28"/>
          <w:szCs w:val="28"/>
        </w:rPr>
        <w:t>u</w:t>
      </w:r>
      <w:r w:rsidRPr="00962848">
        <w:rPr>
          <w:rFonts w:ascii="Times New Roman" w:hAnsi="Times New Roman"/>
          <w:b/>
          <w:sz w:val="28"/>
          <w:szCs w:val="28"/>
        </w:rPr>
        <w:t xml:space="preserve"> izcenojum</w:t>
      </w:r>
      <w:r>
        <w:rPr>
          <w:rFonts w:ascii="Times New Roman" w:hAnsi="Times New Roman"/>
          <w:b/>
          <w:sz w:val="28"/>
          <w:szCs w:val="28"/>
        </w:rPr>
        <w:t>u</w:t>
      </w:r>
      <w:r w:rsidRPr="00F4312B">
        <w:rPr>
          <w:rFonts w:ascii="Times New Roman" w:hAnsi="Times New Roman"/>
          <w:b/>
          <w:sz w:val="28"/>
          <w:szCs w:val="28"/>
        </w:rPr>
        <w:t xml:space="preserve"> aprēķins</w:t>
      </w:r>
    </w:p>
    <w:p w14:paraId="5462F327" w14:textId="77777777" w:rsidR="003926E5" w:rsidRDefault="003926E5" w:rsidP="003341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C2B7FC0" w14:textId="5B762CFD" w:rsidR="00CE6F00" w:rsidRDefault="008133C3" w:rsidP="009804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8EE">
        <w:rPr>
          <w:rFonts w:ascii="Times New Roman" w:hAnsi="Times New Roman"/>
          <w:sz w:val="24"/>
          <w:szCs w:val="24"/>
        </w:rPr>
        <w:t>Ieslodzījuma vietu pārvalde</w:t>
      </w:r>
    </w:p>
    <w:p w14:paraId="7BD099F9" w14:textId="77777777" w:rsidR="00FF5ED0" w:rsidRPr="00EB6813" w:rsidRDefault="00FF5ED0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813">
        <w:rPr>
          <w:rFonts w:ascii="Times New Roman" w:hAnsi="Times New Roman"/>
          <w:sz w:val="24"/>
          <w:szCs w:val="24"/>
        </w:rPr>
        <w:t>Maksas pakalpojuma veids:</w:t>
      </w:r>
    </w:p>
    <w:p w14:paraId="0CAFF2A0" w14:textId="4D0223D1" w:rsidR="00FF5ED0" w:rsidRDefault="00AE3033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033">
        <w:rPr>
          <w:rFonts w:ascii="Times New Roman" w:hAnsi="Times New Roman"/>
          <w:sz w:val="24"/>
          <w:szCs w:val="24"/>
        </w:rPr>
        <w:t>1</w:t>
      </w:r>
      <w:r w:rsidR="001A6E50" w:rsidRPr="00AE3033">
        <w:rPr>
          <w:rFonts w:ascii="Times New Roman" w:hAnsi="Times New Roman"/>
          <w:sz w:val="24"/>
          <w:szCs w:val="24"/>
        </w:rPr>
        <w:t>.</w:t>
      </w:r>
      <w:r w:rsidR="0038585C" w:rsidRPr="00AE3033">
        <w:rPr>
          <w:rFonts w:ascii="Times New Roman" w:hAnsi="Times New Roman"/>
          <w:sz w:val="24"/>
          <w:szCs w:val="24"/>
        </w:rPr>
        <w:t> </w:t>
      </w:r>
      <w:r w:rsidR="001A702E" w:rsidRPr="001A702E">
        <w:rPr>
          <w:rFonts w:ascii="Times New Roman" w:hAnsi="Times New Roman"/>
          <w:sz w:val="24"/>
          <w:szCs w:val="24"/>
        </w:rPr>
        <w:t>Gultas veļas komplekt</w:t>
      </w:r>
      <w:r w:rsidR="003A4BB9" w:rsidRPr="003A76C6">
        <w:rPr>
          <w:rFonts w:ascii="Times New Roman" w:hAnsi="Times New Roman"/>
          <w:sz w:val="24"/>
          <w:szCs w:val="24"/>
        </w:rPr>
        <w:t>a</w:t>
      </w:r>
      <w:r w:rsidR="001A702E" w:rsidRPr="003A76C6">
        <w:rPr>
          <w:rFonts w:ascii="Times New Roman" w:hAnsi="Times New Roman"/>
          <w:sz w:val="24"/>
          <w:szCs w:val="24"/>
        </w:rPr>
        <w:t xml:space="preserve"> </w:t>
      </w:r>
      <w:r w:rsidR="004F2C76" w:rsidRPr="003A76C6">
        <w:rPr>
          <w:rFonts w:ascii="Times New Roman" w:hAnsi="Times New Roman"/>
          <w:sz w:val="24"/>
          <w:szCs w:val="24"/>
        </w:rPr>
        <w:t>izmantošanas pakalpojums</w:t>
      </w:r>
      <w:r w:rsidR="004F2C76" w:rsidRPr="001A702E">
        <w:rPr>
          <w:rFonts w:ascii="Times New Roman" w:hAnsi="Times New Roman"/>
          <w:sz w:val="24"/>
          <w:szCs w:val="24"/>
        </w:rPr>
        <w:t xml:space="preserve"> </w:t>
      </w:r>
      <w:r w:rsidR="001A702E" w:rsidRPr="001A702E">
        <w:rPr>
          <w:rFonts w:ascii="Times New Roman" w:hAnsi="Times New Roman"/>
          <w:sz w:val="24"/>
          <w:szCs w:val="24"/>
        </w:rPr>
        <w:t xml:space="preserve">ilgstošās satikšanās telpās (gultas veļas komplekts – spilvendrāna, </w:t>
      </w:r>
      <w:r w:rsidR="00326737">
        <w:rPr>
          <w:rFonts w:ascii="Times New Roman" w:hAnsi="Times New Roman"/>
          <w:sz w:val="24"/>
          <w:szCs w:val="24"/>
        </w:rPr>
        <w:t>divi</w:t>
      </w:r>
      <w:r w:rsidR="001A702E" w:rsidRPr="001A702E">
        <w:rPr>
          <w:rFonts w:ascii="Times New Roman" w:hAnsi="Times New Roman"/>
          <w:sz w:val="24"/>
          <w:szCs w:val="24"/>
        </w:rPr>
        <w:t xml:space="preserve"> palagi, dvielis)</w:t>
      </w:r>
      <w:r w:rsidR="003A4BB9">
        <w:rPr>
          <w:rFonts w:ascii="Times New Roman" w:hAnsi="Times New Roman"/>
          <w:sz w:val="24"/>
          <w:szCs w:val="24"/>
        </w:rPr>
        <w:t xml:space="preserve"> </w:t>
      </w:r>
    </w:p>
    <w:p w14:paraId="54FB9FB1" w14:textId="7079C8BE" w:rsidR="00E32B2F" w:rsidRDefault="00E32B2F" w:rsidP="00E32B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Laikposms: </w:t>
      </w:r>
      <w:r w:rsidR="001A702E">
        <w:rPr>
          <w:rFonts w:ascii="Times New Roman" w:hAnsi="Times New Roman"/>
          <w:sz w:val="24"/>
          <w:szCs w:val="24"/>
        </w:rPr>
        <w:t>mēnesis</w:t>
      </w:r>
    </w:p>
    <w:p w14:paraId="732B5D08" w14:textId="77777777" w:rsidR="00E57CA5" w:rsidRDefault="00E57CA5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9D25D0" w:rsidRPr="008A60CC" w14:paraId="7D6CA078" w14:textId="77777777" w:rsidTr="002E732E">
        <w:trPr>
          <w:trHeight w:val="581"/>
        </w:trPr>
        <w:tc>
          <w:tcPr>
            <w:tcW w:w="1483" w:type="dxa"/>
            <w:vAlign w:val="center"/>
          </w:tcPr>
          <w:p w14:paraId="71E5F2FA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1DA75782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37D4E547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9D25D0" w:rsidRPr="008A60CC" w14:paraId="1F19781C" w14:textId="77777777" w:rsidTr="002E732E">
        <w:trPr>
          <w:trHeight w:val="197"/>
        </w:trPr>
        <w:tc>
          <w:tcPr>
            <w:tcW w:w="1483" w:type="dxa"/>
          </w:tcPr>
          <w:p w14:paraId="4B5506F7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17F916D0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49ECDE50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25D0" w:rsidRPr="008A60CC" w14:paraId="558E60AC" w14:textId="77777777" w:rsidTr="002E732E">
        <w:trPr>
          <w:trHeight w:val="213"/>
        </w:trPr>
        <w:tc>
          <w:tcPr>
            <w:tcW w:w="1483" w:type="dxa"/>
          </w:tcPr>
          <w:p w14:paraId="2F2183DE" w14:textId="77777777" w:rsidR="009D25D0" w:rsidRPr="004944D8" w:rsidRDefault="009D25D0" w:rsidP="007A099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</w:tcPr>
          <w:p w14:paraId="33CCB03E" w14:textId="241BECAF" w:rsidR="009D25D0" w:rsidRPr="00E32B2F" w:rsidRDefault="009D25D0" w:rsidP="007A099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4E921722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D25D0" w:rsidRPr="008A60CC" w14:paraId="4C8AC6A4" w14:textId="77777777" w:rsidTr="00FE58EE">
        <w:trPr>
          <w:trHeight w:val="207"/>
        </w:trPr>
        <w:tc>
          <w:tcPr>
            <w:tcW w:w="1483" w:type="dxa"/>
            <w:vAlign w:val="center"/>
          </w:tcPr>
          <w:p w14:paraId="521F80D9" w14:textId="77777777" w:rsidR="009D25D0" w:rsidRPr="00DA3075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</w:tcPr>
          <w:p w14:paraId="1D9EE0EC" w14:textId="022E8032" w:rsidR="009D25D0" w:rsidRPr="00643844" w:rsidRDefault="009D25D0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73277A46" w14:textId="4619213C" w:rsidR="009D25D0" w:rsidRPr="00B10606" w:rsidRDefault="00E57CA5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56,88</w:t>
            </w:r>
          </w:p>
        </w:tc>
      </w:tr>
      <w:tr w:rsidR="009D25D0" w:rsidRPr="008A60CC" w14:paraId="545972E2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02F35B1F" w14:textId="77777777" w:rsidR="009D25D0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</w:tcPr>
          <w:p w14:paraId="4CFB6A0F" w14:textId="14B2675D" w:rsidR="009D25D0" w:rsidRPr="004944D8" w:rsidRDefault="009D25D0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6420AB53" w14:textId="119B3652" w:rsidR="009D25D0" w:rsidRDefault="00E57CA5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14,22</w:t>
            </w:r>
          </w:p>
        </w:tc>
      </w:tr>
      <w:tr w:rsidR="009D25D0" w:rsidRPr="008A60CC" w14:paraId="504044C6" w14:textId="77777777" w:rsidTr="00FE58EE">
        <w:trPr>
          <w:trHeight w:val="291"/>
        </w:trPr>
        <w:tc>
          <w:tcPr>
            <w:tcW w:w="1483" w:type="dxa"/>
            <w:vAlign w:val="center"/>
          </w:tcPr>
          <w:p w14:paraId="069918E1" w14:textId="3A92F218" w:rsidR="009D25D0" w:rsidRDefault="00E57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2239</w:t>
            </w:r>
          </w:p>
        </w:tc>
        <w:tc>
          <w:tcPr>
            <w:tcW w:w="5076" w:type="dxa"/>
          </w:tcPr>
          <w:p w14:paraId="3A5C1BDF" w14:textId="680377C7" w:rsidR="009D25D0" w:rsidRDefault="00E57CA5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Gultas veļas mazgāšana</w:t>
            </w:r>
          </w:p>
        </w:tc>
        <w:tc>
          <w:tcPr>
            <w:tcW w:w="2542" w:type="dxa"/>
            <w:vAlign w:val="center"/>
          </w:tcPr>
          <w:p w14:paraId="7AA61353" w14:textId="20CEBD10" w:rsidR="009D25D0" w:rsidRDefault="00E57CA5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239,37</w:t>
            </w:r>
          </w:p>
        </w:tc>
      </w:tr>
      <w:tr w:rsidR="009D25D0" w14:paraId="4B8B6316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47808EB1" w14:textId="77777777" w:rsidR="009D25D0" w:rsidRPr="004944D8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14:paraId="29EF06A0" w14:textId="43350744" w:rsidR="009D25D0" w:rsidRPr="00E32B2F" w:rsidRDefault="009D25D0" w:rsidP="007A099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51DDF84C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D25D0" w14:paraId="42AF73BE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3D6516EA" w14:textId="3110ECE0" w:rsidR="009D25D0" w:rsidRPr="00DA3075" w:rsidRDefault="00E57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2361</w:t>
            </w:r>
          </w:p>
        </w:tc>
        <w:tc>
          <w:tcPr>
            <w:tcW w:w="5076" w:type="dxa"/>
          </w:tcPr>
          <w:p w14:paraId="6A2CD344" w14:textId="01E1F4BD" w:rsidR="009D25D0" w:rsidRPr="00643844" w:rsidRDefault="00E57CA5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Gultas veļas atjaunošana</w:t>
            </w:r>
          </w:p>
        </w:tc>
        <w:tc>
          <w:tcPr>
            <w:tcW w:w="2542" w:type="dxa"/>
            <w:vAlign w:val="center"/>
          </w:tcPr>
          <w:p w14:paraId="54B1C3C0" w14:textId="3DEA6703" w:rsidR="009D25D0" w:rsidRPr="00B10606" w:rsidRDefault="00E57CA5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47,4</w:t>
            </w:r>
            <w:r w:rsidR="00C06D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03AF" w14:paraId="61340565" w14:textId="77777777" w:rsidTr="002E732E">
        <w:trPr>
          <w:trHeight w:val="272"/>
        </w:trPr>
        <w:tc>
          <w:tcPr>
            <w:tcW w:w="1483" w:type="dxa"/>
          </w:tcPr>
          <w:p w14:paraId="635F0242" w14:textId="54B6DF26" w:rsidR="00E003AF" w:rsidRDefault="00E003AF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EE67BA3" w14:textId="18B38201" w:rsidR="00E003AF" w:rsidRDefault="00E003AF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7B21F800" w14:textId="0CCA7FFB" w:rsidR="00E003AF" w:rsidRDefault="00E57CA5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310,47</w:t>
            </w:r>
          </w:p>
        </w:tc>
      </w:tr>
      <w:tr w:rsidR="00E003AF" w14:paraId="7265D388" w14:textId="77777777" w:rsidTr="002E732E">
        <w:trPr>
          <w:trHeight w:val="272"/>
        </w:trPr>
        <w:tc>
          <w:tcPr>
            <w:tcW w:w="1483" w:type="dxa"/>
          </w:tcPr>
          <w:p w14:paraId="23BFD506" w14:textId="26F5A04D" w:rsidR="00E003AF" w:rsidRDefault="00E003AF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115C1F26" w14:textId="5B64C5E5" w:rsidR="00E003AF" w:rsidRDefault="00E003AF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1623B1B9" w14:textId="65118E8F" w:rsidR="00E003AF" w:rsidRDefault="00E57CA5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47,40</w:t>
            </w:r>
          </w:p>
        </w:tc>
      </w:tr>
      <w:tr w:rsidR="00E003AF" w14:paraId="457EF7C3" w14:textId="77777777" w:rsidTr="002E732E">
        <w:trPr>
          <w:trHeight w:val="273"/>
        </w:trPr>
        <w:tc>
          <w:tcPr>
            <w:tcW w:w="1483" w:type="dxa"/>
          </w:tcPr>
          <w:p w14:paraId="4770F3A1" w14:textId="5584E506" w:rsidR="00E003AF" w:rsidRDefault="00E003AF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14:paraId="533F3EA1" w14:textId="6A35607E" w:rsidR="00E003AF" w:rsidRDefault="00E003AF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3C5289D8" w14:textId="130BD077" w:rsidR="00E003AF" w:rsidRDefault="00E57CA5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357,87</w:t>
            </w:r>
          </w:p>
        </w:tc>
      </w:tr>
    </w:tbl>
    <w:p w14:paraId="3411E51E" w14:textId="77777777" w:rsidR="009D25D0" w:rsidRPr="00EB6813" w:rsidRDefault="009D25D0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BA74B8" w:rsidRPr="006448B0" w14:paraId="7B8DA77F" w14:textId="77777777" w:rsidTr="002E732E">
        <w:trPr>
          <w:trHeight w:val="326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F8578" w14:textId="77777777" w:rsidR="00BA74B8" w:rsidRPr="00F86799" w:rsidRDefault="00BA74B8" w:rsidP="00334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ab.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010B3" w14:textId="70B710FC" w:rsidR="00BA74B8" w:rsidRPr="00ED555A" w:rsidRDefault="00E57CA5" w:rsidP="003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</w:tr>
      <w:tr w:rsidR="00BA74B8" w:rsidRPr="006448B0" w14:paraId="71193F2E" w14:textId="77777777" w:rsidTr="00FE58EE">
        <w:trPr>
          <w:trHeight w:val="431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FB8BD" w14:textId="77777777" w:rsidR="00BA74B8" w:rsidRPr="000A3864" w:rsidRDefault="00BA74B8" w:rsidP="009804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="00BF5A02"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ED90A" w14:textId="25BE0195" w:rsidR="00BA74B8" w:rsidRPr="00ED555A" w:rsidRDefault="00E57CA5" w:rsidP="003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1,51</w:t>
            </w:r>
          </w:p>
        </w:tc>
      </w:tr>
    </w:tbl>
    <w:p w14:paraId="7099ACC9" w14:textId="35BA379E" w:rsidR="003B7381" w:rsidRDefault="003B7381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F46936" w14:textId="77777777" w:rsidR="004A79F9" w:rsidRDefault="004A79F9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316921" w14:textId="77777777" w:rsidR="000C7729" w:rsidRPr="00EB6813" w:rsidRDefault="000C7729" w:rsidP="000C77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813">
        <w:rPr>
          <w:rFonts w:ascii="Times New Roman" w:hAnsi="Times New Roman"/>
          <w:sz w:val="24"/>
          <w:szCs w:val="24"/>
        </w:rPr>
        <w:t>Maksas pakalpojuma veids:</w:t>
      </w:r>
    </w:p>
    <w:p w14:paraId="2F9AD388" w14:textId="7558EDC0" w:rsidR="000C7729" w:rsidRDefault="00F51069" w:rsidP="000C77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2.</w:t>
      </w:r>
      <w:r w:rsidR="00264C6E" w:rsidRPr="1B8803E6">
        <w:rPr>
          <w:rFonts w:ascii="Times New Roman" w:hAnsi="Times New Roman"/>
          <w:sz w:val="24"/>
          <w:szCs w:val="24"/>
        </w:rPr>
        <w:t> </w:t>
      </w:r>
      <w:r w:rsidR="00E57CA5" w:rsidRPr="1B8803E6">
        <w:rPr>
          <w:rFonts w:ascii="Times New Roman" w:hAnsi="Times New Roman"/>
          <w:sz w:val="24"/>
          <w:szCs w:val="24"/>
        </w:rPr>
        <w:t>Ilgstošas satikšan</w:t>
      </w:r>
      <w:r w:rsidR="00C06D5C" w:rsidRPr="1B8803E6">
        <w:rPr>
          <w:rFonts w:ascii="Times New Roman" w:hAnsi="Times New Roman"/>
          <w:sz w:val="24"/>
          <w:szCs w:val="24"/>
        </w:rPr>
        <w:t>ā</w:t>
      </w:r>
      <w:r w:rsidR="00E57CA5" w:rsidRPr="1B8803E6">
        <w:rPr>
          <w:rFonts w:ascii="Times New Roman" w:hAnsi="Times New Roman"/>
          <w:sz w:val="24"/>
          <w:szCs w:val="24"/>
        </w:rPr>
        <w:t xml:space="preserve">s telpu iekārtu un aprīkojuma </w:t>
      </w:r>
      <w:r w:rsidR="00E57CA5" w:rsidRPr="003A4BB9">
        <w:rPr>
          <w:rFonts w:ascii="Times New Roman" w:hAnsi="Times New Roman"/>
          <w:sz w:val="24"/>
          <w:szCs w:val="24"/>
        </w:rPr>
        <w:t>izmantošana</w:t>
      </w:r>
      <w:r w:rsidR="0E53E690" w:rsidRPr="00637995">
        <w:rPr>
          <w:rFonts w:ascii="Times New Roman" w:hAnsi="Times New Roman"/>
          <w:sz w:val="24"/>
          <w:szCs w:val="24"/>
        </w:rPr>
        <w:t>s</w:t>
      </w:r>
      <w:r w:rsidR="0E53E690" w:rsidRPr="003A4BB9">
        <w:rPr>
          <w:rFonts w:ascii="Times New Roman" w:hAnsi="Times New Roman"/>
          <w:sz w:val="24"/>
          <w:szCs w:val="24"/>
        </w:rPr>
        <w:t xml:space="preserve"> </w:t>
      </w:r>
      <w:r w:rsidR="003A4BB9" w:rsidRPr="003A76C6">
        <w:rPr>
          <w:rFonts w:ascii="Times New Roman" w:hAnsi="Times New Roman"/>
          <w:sz w:val="24"/>
          <w:szCs w:val="24"/>
        </w:rPr>
        <w:t>pakalpojums (</w:t>
      </w:r>
      <w:r w:rsidR="0E53E690" w:rsidRPr="003A76C6">
        <w:rPr>
          <w:rFonts w:ascii="Times New Roman" w:hAnsi="Times New Roman"/>
          <w:sz w:val="24"/>
          <w:szCs w:val="24"/>
        </w:rPr>
        <w:t>maksa</w:t>
      </w:r>
      <w:r w:rsidR="00E57CA5" w:rsidRPr="003A76C6">
        <w:rPr>
          <w:rFonts w:ascii="Times New Roman" w:hAnsi="Times New Roman"/>
          <w:sz w:val="24"/>
          <w:szCs w:val="24"/>
        </w:rPr>
        <w:t xml:space="preserve"> stundā)</w:t>
      </w:r>
      <w:r w:rsidR="003A4BB9" w:rsidRPr="003A76C6">
        <w:rPr>
          <w:rFonts w:ascii="Times New Roman" w:hAnsi="Times New Roman"/>
          <w:sz w:val="24"/>
          <w:szCs w:val="24"/>
        </w:rPr>
        <w:t>,</w:t>
      </w:r>
      <w:r w:rsidR="4A7A2322" w:rsidRPr="003A4BB9">
        <w:rPr>
          <w:rFonts w:ascii="Times New Roman" w:hAnsi="Times New Roman"/>
          <w:sz w:val="24"/>
          <w:szCs w:val="24"/>
        </w:rPr>
        <w:t xml:space="preserve"> apmeklējot </w:t>
      </w:r>
      <w:r w:rsidR="005C13F3" w:rsidRPr="003A4BB9">
        <w:rPr>
          <w:rFonts w:ascii="Times New Roman" w:hAnsi="Times New Roman"/>
          <w:sz w:val="24"/>
          <w:szCs w:val="24"/>
        </w:rPr>
        <w:t>ieslodzīto personu</w:t>
      </w:r>
    </w:p>
    <w:p w14:paraId="61B1D941" w14:textId="65DA611F" w:rsidR="00E17971" w:rsidRDefault="00E17971" w:rsidP="00E17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Laikposms: </w:t>
      </w:r>
      <w:r w:rsidR="00E57CA5">
        <w:rPr>
          <w:rFonts w:ascii="Times New Roman" w:hAnsi="Times New Roman"/>
          <w:sz w:val="24"/>
          <w:szCs w:val="24"/>
        </w:rPr>
        <w:t>mēnesis</w:t>
      </w:r>
    </w:p>
    <w:p w14:paraId="7EE86C13" w14:textId="77777777" w:rsidR="000C7729" w:rsidRDefault="000C7729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9D25D0" w:rsidRPr="008A60CC" w14:paraId="3559BA73" w14:textId="77777777" w:rsidTr="002E732E">
        <w:trPr>
          <w:trHeight w:val="581"/>
        </w:trPr>
        <w:tc>
          <w:tcPr>
            <w:tcW w:w="1483" w:type="dxa"/>
            <w:vAlign w:val="center"/>
          </w:tcPr>
          <w:p w14:paraId="35871076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198F4694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289348B9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9D25D0" w:rsidRPr="008A60CC" w14:paraId="1B511C8C" w14:textId="77777777" w:rsidTr="002E732E">
        <w:trPr>
          <w:trHeight w:val="197"/>
        </w:trPr>
        <w:tc>
          <w:tcPr>
            <w:tcW w:w="1483" w:type="dxa"/>
          </w:tcPr>
          <w:p w14:paraId="4E528E11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5020F62B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1B90C137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25D0" w:rsidRPr="008A60CC" w14:paraId="69905896" w14:textId="77777777" w:rsidTr="002E732E">
        <w:trPr>
          <w:trHeight w:val="213"/>
        </w:trPr>
        <w:tc>
          <w:tcPr>
            <w:tcW w:w="1483" w:type="dxa"/>
          </w:tcPr>
          <w:p w14:paraId="11C0D7DE" w14:textId="77777777" w:rsidR="009D25D0" w:rsidRPr="004944D8" w:rsidRDefault="009D25D0" w:rsidP="007A099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</w:tcPr>
          <w:p w14:paraId="2E260B2F" w14:textId="23C3F37D" w:rsidR="009D25D0" w:rsidRPr="00E32B2F" w:rsidRDefault="009D25D0" w:rsidP="007A099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0487D202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D25D0" w:rsidRPr="008A60CC" w14:paraId="161D5600" w14:textId="77777777" w:rsidTr="00FE58EE">
        <w:trPr>
          <w:trHeight w:val="207"/>
        </w:trPr>
        <w:tc>
          <w:tcPr>
            <w:tcW w:w="1483" w:type="dxa"/>
            <w:vAlign w:val="center"/>
          </w:tcPr>
          <w:p w14:paraId="61A365BB" w14:textId="5B773E23" w:rsidR="00FE58EE" w:rsidRDefault="00E57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2222</w:t>
            </w:r>
          </w:p>
          <w:p w14:paraId="0897B184" w14:textId="77777777" w:rsidR="009D25D0" w:rsidRPr="00FE58EE" w:rsidRDefault="009D25D0" w:rsidP="00FE58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14:paraId="54829EB5" w14:textId="5CD8AED2" w:rsidR="009D25D0" w:rsidRPr="00643844" w:rsidRDefault="00E57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lastRenderedPageBreak/>
              <w:t>Ūdens un kanalizācija</w:t>
            </w:r>
          </w:p>
        </w:tc>
        <w:tc>
          <w:tcPr>
            <w:tcW w:w="2542" w:type="dxa"/>
            <w:vAlign w:val="center"/>
          </w:tcPr>
          <w:p w14:paraId="320F758C" w14:textId="3D135A4E" w:rsidR="009D25D0" w:rsidRPr="00B10606" w:rsidRDefault="00E57CA5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154,20</w:t>
            </w:r>
          </w:p>
        </w:tc>
      </w:tr>
      <w:tr w:rsidR="009D25D0" w:rsidRPr="008A60CC" w14:paraId="6E28882E" w14:textId="77777777" w:rsidTr="00FE58EE">
        <w:trPr>
          <w:trHeight w:val="268"/>
        </w:trPr>
        <w:tc>
          <w:tcPr>
            <w:tcW w:w="1483" w:type="dxa"/>
            <w:vAlign w:val="center"/>
          </w:tcPr>
          <w:p w14:paraId="7E79052E" w14:textId="6B1E1D28" w:rsidR="009D25D0" w:rsidRDefault="00E57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</w:tcPr>
          <w:p w14:paraId="03C8A4FC" w14:textId="7729A200" w:rsidR="009D25D0" w:rsidRPr="004944D8" w:rsidRDefault="00E57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436E00FB" w14:textId="76323D57" w:rsidR="009D25D0" w:rsidRDefault="00E57CA5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CA5">
              <w:rPr>
                <w:rFonts w:ascii="Times New Roman" w:hAnsi="Times New Roman"/>
                <w:sz w:val="24"/>
                <w:szCs w:val="24"/>
              </w:rPr>
              <w:t>231,3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D25D0" w14:paraId="327554D8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1B9C6FC5" w14:textId="77777777" w:rsidR="009D25D0" w:rsidRPr="004944D8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14:paraId="5B789568" w14:textId="3799075A" w:rsidR="009D25D0" w:rsidRPr="00E32B2F" w:rsidRDefault="009D25D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3C08A381" w14:textId="77777777" w:rsidR="009D25D0" w:rsidRPr="004944D8" w:rsidRDefault="009D2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D25D0" w14:paraId="2B3A78A1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5A44B929" w14:textId="77777777" w:rsidR="009D25D0" w:rsidRPr="00DA3075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</w:tcPr>
          <w:p w14:paraId="198039CE" w14:textId="03E6E983" w:rsidR="009D25D0" w:rsidRPr="00643844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67365A7E" w14:textId="678FD20A" w:rsidR="009D25D0" w:rsidRPr="00B10606" w:rsidRDefault="00357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1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156,50</w:t>
            </w:r>
          </w:p>
        </w:tc>
      </w:tr>
      <w:tr w:rsidR="009D25D0" w14:paraId="759DA21D" w14:textId="77777777" w:rsidTr="00FE58EE">
        <w:trPr>
          <w:trHeight w:val="581"/>
        </w:trPr>
        <w:tc>
          <w:tcPr>
            <w:tcW w:w="1483" w:type="dxa"/>
            <w:vAlign w:val="center"/>
          </w:tcPr>
          <w:p w14:paraId="7D327EB1" w14:textId="77777777" w:rsidR="009D25D0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</w:tcPr>
          <w:p w14:paraId="15335413" w14:textId="1AAAA3F8" w:rsidR="009D25D0" w:rsidRPr="004944D8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6D2D1579" w14:textId="13EDA0FD" w:rsidR="009D25D0" w:rsidRDefault="00357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269,85</w:t>
            </w:r>
          </w:p>
        </w:tc>
      </w:tr>
      <w:tr w:rsidR="009D25D0" w14:paraId="7B122ABC" w14:textId="77777777" w:rsidTr="00FE58EE">
        <w:trPr>
          <w:trHeight w:val="311"/>
        </w:trPr>
        <w:tc>
          <w:tcPr>
            <w:tcW w:w="1483" w:type="dxa"/>
            <w:vAlign w:val="center"/>
          </w:tcPr>
          <w:p w14:paraId="3B6126C0" w14:textId="69C56573" w:rsidR="009D25D0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2361</w:t>
            </w:r>
          </w:p>
        </w:tc>
        <w:tc>
          <w:tcPr>
            <w:tcW w:w="5076" w:type="dxa"/>
          </w:tcPr>
          <w:p w14:paraId="1918631A" w14:textId="7625D5F0" w:rsidR="009D25D0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Mīkstā inventāra atjaunošanas izdevumi</w:t>
            </w:r>
          </w:p>
        </w:tc>
        <w:tc>
          <w:tcPr>
            <w:tcW w:w="2542" w:type="dxa"/>
            <w:vAlign w:val="center"/>
          </w:tcPr>
          <w:p w14:paraId="579E9DA2" w14:textId="084B204E" w:rsidR="009D25D0" w:rsidRDefault="0035792A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385,50</w:t>
            </w:r>
          </w:p>
        </w:tc>
      </w:tr>
      <w:tr w:rsidR="009D25D0" w14:paraId="6C5A6D71" w14:textId="77777777" w:rsidTr="00FE58EE">
        <w:trPr>
          <w:trHeight w:val="337"/>
        </w:trPr>
        <w:tc>
          <w:tcPr>
            <w:tcW w:w="1483" w:type="dxa"/>
            <w:vAlign w:val="center"/>
          </w:tcPr>
          <w:p w14:paraId="02FE7B2B" w14:textId="63FA7D41" w:rsidR="009D25D0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2362</w:t>
            </w:r>
          </w:p>
        </w:tc>
        <w:tc>
          <w:tcPr>
            <w:tcW w:w="5076" w:type="dxa"/>
          </w:tcPr>
          <w:p w14:paraId="77C7C050" w14:textId="3DC9DA73" w:rsidR="009D25D0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Virtuves inventāra atjaunošanas izdevumi</w:t>
            </w:r>
          </w:p>
        </w:tc>
        <w:tc>
          <w:tcPr>
            <w:tcW w:w="2542" w:type="dxa"/>
            <w:vAlign w:val="center"/>
          </w:tcPr>
          <w:p w14:paraId="4529B6E6" w14:textId="00C03BDD" w:rsidR="009D25D0" w:rsidRDefault="0035792A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115,65</w:t>
            </w:r>
          </w:p>
        </w:tc>
      </w:tr>
      <w:tr w:rsidR="00DA0E6A" w14:paraId="63C5038F" w14:textId="77777777" w:rsidTr="00FE58EE">
        <w:trPr>
          <w:trHeight w:val="330"/>
        </w:trPr>
        <w:tc>
          <w:tcPr>
            <w:tcW w:w="1483" w:type="dxa"/>
            <w:vAlign w:val="center"/>
          </w:tcPr>
          <w:p w14:paraId="64258AB9" w14:textId="786B8AFF" w:rsidR="00DA0E6A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231</w:t>
            </w:r>
            <w:r w:rsidR="00B818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</w:tcPr>
          <w:p w14:paraId="0F47D305" w14:textId="714C90D5" w:rsidR="00DA0E6A" w:rsidRPr="004944D8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Saimniecības inventāra atjaunošanas izdevumi</w:t>
            </w:r>
          </w:p>
        </w:tc>
        <w:tc>
          <w:tcPr>
            <w:tcW w:w="2542" w:type="dxa"/>
            <w:vAlign w:val="center"/>
          </w:tcPr>
          <w:p w14:paraId="51772B4D" w14:textId="6A88150B" w:rsidR="00DA0E6A" w:rsidRDefault="0035792A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771,00</w:t>
            </w:r>
          </w:p>
        </w:tc>
      </w:tr>
      <w:tr w:rsidR="00DA0E6A" w14:paraId="081F6350" w14:textId="77777777" w:rsidTr="002E732E">
        <w:trPr>
          <w:trHeight w:val="272"/>
        </w:trPr>
        <w:tc>
          <w:tcPr>
            <w:tcW w:w="1483" w:type="dxa"/>
          </w:tcPr>
          <w:p w14:paraId="714A5FAD" w14:textId="3949E769" w:rsidR="00DA0E6A" w:rsidRDefault="00DA0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D4571C6" w14:textId="15837DE3" w:rsidR="00DA0E6A" w:rsidRDefault="00DA0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7C2A9191" w14:textId="157D6457" w:rsidR="00DA0E6A" w:rsidRDefault="00357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385,50</w:t>
            </w:r>
          </w:p>
        </w:tc>
      </w:tr>
      <w:tr w:rsidR="00DA0E6A" w14:paraId="5BA8F349" w14:textId="77777777" w:rsidTr="002E732E">
        <w:trPr>
          <w:trHeight w:val="270"/>
        </w:trPr>
        <w:tc>
          <w:tcPr>
            <w:tcW w:w="1483" w:type="dxa"/>
          </w:tcPr>
          <w:p w14:paraId="37319C73" w14:textId="3579A2C9" w:rsidR="00DA0E6A" w:rsidRDefault="00DA0E6A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54BBDF3" w14:textId="00978067" w:rsidR="00DA0E6A" w:rsidRDefault="00DA0E6A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45C2C268" w14:textId="1379B42F" w:rsidR="00DA0E6A" w:rsidRDefault="0035792A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698,50</w:t>
            </w:r>
          </w:p>
        </w:tc>
      </w:tr>
      <w:tr w:rsidR="00DA0E6A" w14:paraId="2DAC48ED" w14:textId="77777777" w:rsidTr="002E732E">
        <w:trPr>
          <w:trHeight w:val="140"/>
        </w:trPr>
        <w:tc>
          <w:tcPr>
            <w:tcW w:w="1483" w:type="dxa"/>
          </w:tcPr>
          <w:p w14:paraId="7B8A19BF" w14:textId="1F1EF194" w:rsidR="00DA0E6A" w:rsidRDefault="00DA0E6A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14:paraId="7C0AB99B" w14:textId="4D1AA73A" w:rsidR="00DA0E6A" w:rsidRDefault="00DA0E6A" w:rsidP="007A09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427F6E03" w14:textId="3F022DCA" w:rsidR="00DA0E6A" w:rsidRDefault="0035792A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3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084,00</w:t>
            </w:r>
          </w:p>
        </w:tc>
      </w:tr>
    </w:tbl>
    <w:p w14:paraId="41A7C068" w14:textId="77777777" w:rsidR="009D25D0" w:rsidRDefault="009D25D0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33"/>
        <w:gridCol w:w="1846"/>
      </w:tblGrid>
      <w:tr w:rsidR="009E0044" w:rsidRPr="002F6496" w14:paraId="2C7C2661" w14:textId="77777777" w:rsidTr="002E732E">
        <w:trPr>
          <w:trHeight w:val="326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D2175" w14:textId="77777777" w:rsidR="009E0044" w:rsidRPr="00F86799" w:rsidRDefault="009E0044" w:rsidP="007A09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70E0" w14:textId="51A3797F" w:rsidR="009E0044" w:rsidRPr="002F6496" w:rsidRDefault="0035792A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3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</w:tr>
      <w:tr w:rsidR="009E0044" w:rsidRPr="002F6496" w14:paraId="179C69E4" w14:textId="77777777" w:rsidTr="002E732E">
        <w:trPr>
          <w:trHeight w:val="326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92B62" w14:textId="77777777" w:rsidR="009E0044" w:rsidRPr="000A3864" w:rsidRDefault="009E0044" w:rsidP="007A09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227C3" w14:textId="17164F6C" w:rsidR="009E0044" w:rsidRPr="002F6496" w:rsidRDefault="0035792A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</w:tr>
    </w:tbl>
    <w:p w14:paraId="669701A7" w14:textId="4DF19C14" w:rsidR="009E0044" w:rsidRDefault="009E0044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FD8DCC" w14:textId="42359F7B" w:rsidR="0035792A" w:rsidRDefault="0035792A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FBA185" w14:textId="77777777" w:rsidR="00FF5ED0" w:rsidRPr="00EB6813" w:rsidRDefault="00FF5ED0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813">
        <w:rPr>
          <w:rFonts w:ascii="Times New Roman" w:hAnsi="Times New Roman"/>
          <w:sz w:val="24"/>
          <w:szCs w:val="24"/>
        </w:rPr>
        <w:t>Maksas pakalpojuma veids:</w:t>
      </w:r>
    </w:p>
    <w:p w14:paraId="65FBFD38" w14:textId="278BF427" w:rsidR="0035792A" w:rsidRDefault="00F51069" w:rsidP="00E17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3.</w:t>
      </w:r>
      <w:r w:rsidR="0038585C" w:rsidRPr="1B8803E6">
        <w:rPr>
          <w:rFonts w:ascii="Times New Roman" w:hAnsi="Times New Roman"/>
          <w:sz w:val="24"/>
          <w:szCs w:val="24"/>
        </w:rPr>
        <w:t> </w:t>
      </w:r>
      <w:r w:rsidR="0035792A" w:rsidRPr="002B299F">
        <w:rPr>
          <w:rFonts w:ascii="Times New Roman" w:hAnsi="Times New Roman"/>
          <w:sz w:val="24"/>
          <w:szCs w:val="24"/>
        </w:rPr>
        <w:t xml:space="preserve">Dokumentu </w:t>
      </w:r>
      <w:r w:rsidR="7A9CD9D4" w:rsidRPr="002B299F">
        <w:rPr>
          <w:rFonts w:ascii="Times New Roman" w:hAnsi="Times New Roman"/>
          <w:sz w:val="24"/>
          <w:szCs w:val="24"/>
        </w:rPr>
        <w:t xml:space="preserve">kopijas izgatavošana </w:t>
      </w:r>
      <w:r w:rsidR="005C13F3" w:rsidRPr="002B299F">
        <w:rPr>
          <w:rFonts w:ascii="Times New Roman" w:hAnsi="Times New Roman"/>
          <w:sz w:val="24"/>
          <w:szCs w:val="24"/>
        </w:rPr>
        <w:t>ieslodzītaj</w:t>
      </w:r>
      <w:r w:rsidR="00794D87" w:rsidRPr="002B299F">
        <w:rPr>
          <w:rFonts w:ascii="Times New Roman" w:hAnsi="Times New Roman"/>
          <w:sz w:val="24"/>
          <w:szCs w:val="24"/>
        </w:rPr>
        <w:t>ām</w:t>
      </w:r>
      <w:r w:rsidR="005C13F3" w:rsidRPr="002B299F">
        <w:rPr>
          <w:rFonts w:ascii="Times New Roman" w:hAnsi="Times New Roman"/>
          <w:sz w:val="24"/>
          <w:szCs w:val="24"/>
        </w:rPr>
        <w:t xml:space="preserve"> person</w:t>
      </w:r>
      <w:r w:rsidR="00794D87" w:rsidRPr="002B299F">
        <w:rPr>
          <w:rFonts w:ascii="Times New Roman" w:hAnsi="Times New Roman"/>
          <w:sz w:val="24"/>
          <w:szCs w:val="24"/>
        </w:rPr>
        <w:t>ā</w:t>
      </w:r>
      <w:r w:rsidR="00794D87">
        <w:rPr>
          <w:rFonts w:ascii="Times New Roman" w:hAnsi="Times New Roman"/>
          <w:sz w:val="24"/>
          <w:szCs w:val="24"/>
        </w:rPr>
        <w:t xml:space="preserve">m </w:t>
      </w:r>
      <w:r w:rsidR="0035792A" w:rsidRPr="1B8803E6">
        <w:rPr>
          <w:rFonts w:ascii="Times New Roman" w:hAnsi="Times New Roman"/>
          <w:sz w:val="24"/>
          <w:szCs w:val="24"/>
        </w:rPr>
        <w:t>(par vienu A4 formāta lapu) no vienas puses</w:t>
      </w:r>
    </w:p>
    <w:p w14:paraId="72DFE142" w14:textId="2C3E1D6F" w:rsidR="00E17971" w:rsidRDefault="00E17971" w:rsidP="00E17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Laikposms: </w:t>
      </w:r>
      <w:r w:rsidR="0035792A">
        <w:rPr>
          <w:rFonts w:ascii="Times New Roman" w:hAnsi="Times New Roman"/>
          <w:sz w:val="24"/>
          <w:szCs w:val="24"/>
        </w:rPr>
        <w:t>mēnesis</w:t>
      </w:r>
    </w:p>
    <w:p w14:paraId="11D18C47" w14:textId="77777777" w:rsidR="00FF5ED0" w:rsidRDefault="00FF5ED0" w:rsidP="0098045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9D25D0" w:rsidRPr="008A60CC" w14:paraId="57C7AF4D" w14:textId="77777777" w:rsidTr="002E732E">
        <w:trPr>
          <w:trHeight w:val="581"/>
        </w:trPr>
        <w:tc>
          <w:tcPr>
            <w:tcW w:w="1483" w:type="dxa"/>
            <w:vAlign w:val="center"/>
          </w:tcPr>
          <w:p w14:paraId="2EFF3777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0FFFA880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5DEFE8ED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9D25D0" w:rsidRPr="008A60CC" w14:paraId="109F80D7" w14:textId="77777777" w:rsidTr="002E732E">
        <w:trPr>
          <w:trHeight w:val="197"/>
        </w:trPr>
        <w:tc>
          <w:tcPr>
            <w:tcW w:w="1483" w:type="dxa"/>
          </w:tcPr>
          <w:p w14:paraId="229D09B2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7D89BAA4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27CA22A3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25D0" w:rsidRPr="008A60CC" w14:paraId="4309AC9C" w14:textId="77777777" w:rsidTr="002E732E">
        <w:trPr>
          <w:trHeight w:val="213"/>
        </w:trPr>
        <w:tc>
          <w:tcPr>
            <w:tcW w:w="1483" w:type="dxa"/>
          </w:tcPr>
          <w:p w14:paraId="521E5F5E" w14:textId="77777777" w:rsidR="009D25D0" w:rsidRPr="004944D8" w:rsidRDefault="009D25D0" w:rsidP="007A099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</w:tcPr>
          <w:p w14:paraId="723D79E1" w14:textId="1A41B6F9" w:rsidR="009D25D0" w:rsidRPr="00E32B2F" w:rsidRDefault="009D25D0" w:rsidP="007A099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3B7999AF" w14:textId="77777777" w:rsidR="009D25D0" w:rsidRPr="004944D8" w:rsidRDefault="009D25D0" w:rsidP="007A0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D25D0" w:rsidRPr="008A60CC" w14:paraId="63688FE6" w14:textId="77777777" w:rsidTr="00FE58EE">
        <w:trPr>
          <w:trHeight w:val="207"/>
        </w:trPr>
        <w:tc>
          <w:tcPr>
            <w:tcW w:w="1483" w:type="dxa"/>
            <w:vAlign w:val="center"/>
          </w:tcPr>
          <w:p w14:paraId="652FB4EF" w14:textId="77777777" w:rsidR="009D25D0" w:rsidRPr="00DA3075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723D33FA" w14:textId="65039F7C" w:rsidR="009D25D0" w:rsidRPr="00643844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30FFE107" w14:textId="05E35F5A" w:rsidR="009D25D0" w:rsidRPr="00B10606" w:rsidRDefault="0035792A" w:rsidP="00357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22,26</w:t>
            </w:r>
          </w:p>
        </w:tc>
      </w:tr>
      <w:tr w:rsidR="009D25D0" w:rsidRPr="008A60CC" w14:paraId="746363C4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3D6559E6" w14:textId="77777777" w:rsidR="009D25D0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7436A33E" w14:textId="036A6830" w:rsidR="009D25D0" w:rsidRPr="004944D8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6F2187CB" w14:textId="7EC22A68" w:rsidR="009D25D0" w:rsidRDefault="0035792A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4,77</w:t>
            </w:r>
          </w:p>
        </w:tc>
      </w:tr>
      <w:tr w:rsidR="009D25D0" w:rsidRPr="008A60CC" w14:paraId="1AFF8BB8" w14:textId="77777777" w:rsidTr="00FE58EE">
        <w:trPr>
          <w:trHeight w:val="291"/>
        </w:trPr>
        <w:tc>
          <w:tcPr>
            <w:tcW w:w="1483" w:type="dxa"/>
            <w:vAlign w:val="center"/>
          </w:tcPr>
          <w:p w14:paraId="23F73B22" w14:textId="50C05FBB" w:rsidR="009D25D0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5EA4549A" w14:textId="4CD4BEFF" w:rsidR="009D25D0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Papīra iegādes izmaksas</w:t>
            </w:r>
          </w:p>
        </w:tc>
        <w:tc>
          <w:tcPr>
            <w:tcW w:w="2542" w:type="dxa"/>
            <w:vAlign w:val="center"/>
          </w:tcPr>
          <w:p w14:paraId="614E7C33" w14:textId="0FB29ABA" w:rsidR="009D25D0" w:rsidRDefault="0035792A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</w:tr>
      <w:tr w:rsidR="009D25D0" w14:paraId="38B641E7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06A0CA59" w14:textId="77777777" w:rsidR="009D25D0" w:rsidRPr="004944D8" w:rsidRDefault="009D2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17F6E34" w14:textId="456796CD" w:rsidR="009D25D0" w:rsidRPr="00E32B2F" w:rsidRDefault="009D25D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70B3B1BB" w14:textId="77777777" w:rsidR="009D25D0" w:rsidRPr="004944D8" w:rsidRDefault="009D2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D25D0" w14:paraId="154C149C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430B1535" w14:textId="7F2575F3" w:rsidR="009D25D0" w:rsidRPr="00DA3075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1B396760" w14:textId="14FDD6FA" w:rsidR="009D25D0" w:rsidRPr="00643844" w:rsidRDefault="00357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Izdrukas iek</w:t>
            </w:r>
            <w:r>
              <w:rPr>
                <w:rFonts w:ascii="Times New Roman" w:hAnsi="Times New Roman"/>
                <w:sz w:val="24"/>
                <w:szCs w:val="24"/>
              </w:rPr>
              <w:t>ā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rta un kārtridžs</w:t>
            </w:r>
          </w:p>
        </w:tc>
        <w:tc>
          <w:tcPr>
            <w:tcW w:w="2542" w:type="dxa"/>
            <w:vAlign w:val="center"/>
          </w:tcPr>
          <w:p w14:paraId="043F8E8B" w14:textId="0EFDFCFE" w:rsidR="009D25D0" w:rsidRPr="00B10606" w:rsidRDefault="00357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</w:tr>
      <w:tr w:rsidR="0083077C" w14:paraId="4F03AD52" w14:textId="77777777" w:rsidTr="00FE58EE">
        <w:trPr>
          <w:trHeight w:val="197"/>
        </w:trPr>
        <w:tc>
          <w:tcPr>
            <w:tcW w:w="1483" w:type="dxa"/>
          </w:tcPr>
          <w:p w14:paraId="18D96409" w14:textId="77777777" w:rsidR="0083077C" w:rsidRPr="004944D8" w:rsidRDefault="00830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6DF79C5" w14:textId="77777777" w:rsidR="0083077C" w:rsidRPr="004944D8" w:rsidRDefault="00830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264F65DE" w14:textId="0F5CD84B" w:rsidR="0083077C" w:rsidRPr="004944D8" w:rsidRDefault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28,62</w:t>
            </w:r>
          </w:p>
        </w:tc>
      </w:tr>
      <w:tr w:rsidR="0083077C" w14:paraId="428C5E7D" w14:textId="77777777" w:rsidTr="00FE58EE">
        <w:trPr>
          <w:trHeight w:val="197"/>
        </w:trPr>
        <w:tc>
          <w:tcPr>
            <w:tcW w:w="1483" w:type="dxa"/>
          </w:tcPr>
          <w:p w14:paraId="5B1CFB0E" w14:textId="77777777" w:rsidR="0083077C" w:rsidRPr="004944D8" w:rsidRDefault="0083077C" w:rsidP="00830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1D820E1" w14:textId="77777777" w:rsidR="0083077C" w:rsidRPr="004944D8" w:rsidRDefault="00830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5B721494" w14:textId="68F07BE5" w:rsidR="0083077C" w:rsidRPr="004944D8" w:rsidRDefault="004128A5" w:rsidP="00830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</w:tr>
      <w:tr w:rsidR="0083077C" w14:paraId="2B01947B" w14:textId="77777777" w:rsidTr="00FE58EE">
        <w:trPr>
          <w:trHeight w:val="197"/>
        </w:trPr>
        <w:tc>
          <w:tcPr>
            <w:tcW w:w="1483" w:type="dxa"/>
          </w:tcPr>
          <w:p w14:paraId="1E11C165" w14:textId="77777777" w:rsidR="0083077C" w:rsidRPr="00DC7AC1" w:rsidRDefault="0083077C" w:rsidP="00830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A350D52" w14:textId="77777777" w:rsidR="0083077C" w:rsidRPr="00DC7AC1" w:rsidRDefault="00830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504CBD28" w14:textId="2DE440F5" w:rsidR="0083077C" w:rsidRPr="00DC7AC1" w:rsidRDefault="004128A5" w:rsidP="00830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30,21</w:t>
            </w:r>
          </w:p>
        </w:tc>
      </w:tr>
    </w:tbl>
    <w:p w14:paraId="76A9EA34" w14:textId="77777777" w:rsidR="00E17971" w:rsidRPr="00531B93" w:rsidRDefault="00E17971" w:rsidP="0098045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33"/>
        <w:gridCol w:w="1846"/>
      </w:tblGrid>
      <w:tr w:rsidR="00BA74B8" w:rsidRPr="006448B0" w14:paraId="3532AD6D" w14:textId="77777777" w:rsidTr="002E732E">
        <w:trPr>
          <w:trHeight w:val="326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ABD95" w14:textId="77777777" w:rsidR="00BA74B8" w:rsidRPr="00F86799" w:rsidRDefault="00BA74B8" w:rsidP="00334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7DE29" w14:textId="74FB0DBF" w:rsidR="00BA74B8" w:rsidRPr="002F6496" w:rsidRDefault="0035792A" w:rsidP="003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</w:tr>
      <w:tr w:rsidR="00BA74B8" w:rsidRPr="006448B0" w14:paraId="0665AADF" w14:textId="77777777" w:rsidTr="002E732E">
        <w:trPr>
          <w:trHeight w:val="326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402F7" w14:textId="77777777" w:rsidR="00BA74B8" w:rsidRPr="000A3864" w:rsidRDefault="00BA74B8" w:rsidP="009804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="00BF5A02"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ABCE" w14:textId="4D82103C" w:rsidR="00BA74B8" w:rsidRPr="002F6496" w:rsidRDefault="0035792A" w:rsidP="00334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</w:tr>
    </w:tbl>
    <w:p w14:paraId="31304F72" w14:textId="11B5B188" w:rsidR="00132582" w:rsidRDefault="00132582" w:rsidP="003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6858D2" w14:textId="78241C6B" w:rsidR="0035792A" w:rsidRDefault="0035792A" w:rsidP="003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5EE493" w14:textId="33D2987A" w:rsidR="003764F4" w:rsidRPr="00FF5ED0" w:rsidRDefault="003764F4" w:rsidP="003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6673A701" w14:textId="22058B04" w:rsidR="003764F4" w:rsidRPr="00EB6813" w:rsidRDefault="00F51069" w:rsidP="003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4</w:t>
      </w:r>
      <w:r w:rsidR="003764F4" w:rsidRPr="1B8803E6">
        <w:rPr>
          <w:rFonts w:ascii="Times New Roman" w:hAnsi="Times New Roman"/>
          <w:sz w:val="24"/>
          <w:szCs w:val="24"/>
        </w:rPr>
        <w:t>. </w:t>
      </w:r>
      <w:r w:rsidR="0035792A" w:rsidRPr="1B8803E6">
        <w:rPr>
          <w:rFonts w:ascii="Times New Roman" w:hAnsi="Times New Roman"/>
          <w:sz w:val="24"/>
          <w:szCs w:val="24"/>
        </w:rPr>
        <w:t xml:space="preserve">Dokumentu </w:t>
      </w:r>
      <w:r w:rsidR="4BF15010" w:rsidRPr="002B299F">
        <w:rPr>
          <w:rFonts w:ascii="Times New Roman" w:hAnsi="Times New Roman"/>
          <w:sz w:val="24"/>
          <w:szCs w:val="24"/>
        </w:rPr>
        <w:t xml:space="preserve">kopijas izgatavošana </w:t>
      </w:r>
      <w:r w:rsidR="00FA75E6" w:rsidRPr="002B299F">
        <w:rPr>
          <w:rFonts w:ascii="Times New Roman" w:hAnsi="Times New Roman"/>
          <w:sz w:val="24"/>
          <w:szCs w:val="24"/>
        </w:rPr>
        <w:t>ieslodzīta</w:t>
      </w:r>
      <w:r w:rsidR="00CE3730" w:rsidRPr="002B299F">
        <w:rPr>
          <w:rFonts w:ascii="Times New Roman" w:hAnsi="Times New Roman"/>
          <w:sz w:val="24"/>
          <w:szCs w:val="24"/>
        </w:rPr>
        <w:t>j</w:t>
      </w:r>
      <w:r w:rsidR="00794D87" w:rsidRPr="002B299F">
        <w:rPr>
          <w:rFonts w:ascii="Times New Roman" w:hAnsi="Times New Roman"/>
          <w:sz w:val="24"/>
          <w:szCs w:val="24"/>
        </w:rPr>
        <w:t>ām</w:t>
      </w:r>
      <w:r w:rsidR="00FA75E6" w:rsidRPr="002B299F">
        <w:rPr>
          <w:rFonts w:ascii="Times New Roman" w:hAnsi="Times New Roman"/>
          <w:sz w:val="24"/>
          <w:szCs w:val="24"/>
        </w:rPr>
        <w:t xml:space="preserve"> person</w:t>
      </w:r>
      <w:r w:rsidR="00794D87" w:rsidRPr="002B299F">
        <w:rPr>
          <w:rFonts w:ascii="Times New Roman" w:hAnsi="Times New Roman"/>
          <w:sz w:val="24"/>
          <w:szCs w:val="24"/>
        </w:rPr>
        <w:t>ām</w:t>
      </w:r>
      <w:r w:rsidR="0035792A" w:rsidRPr="1B8803E6">
        <w:rPr>
          <w:rFonts w:ascii="Times New Roman" w:hAnsi="Times New Roman"/>
          <w:sz w:val="24"/>
          <w:szCs w:val="24"/>
        </w:rPr>
        <w:t xml:space="preserve"> (par vienu A4 formāta lapu) no abām pusēm</w:t>
      </w:r>
    </w:p>
    <w:p w14:paraId="7DDAB5C4" w14:textId="09FC9A37" w:rsidR="003764F4" w:rsidRDefault="003764F4" w:rsidP="003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Laikposms: </w:t>
      </w:r>
      <w:r w:rsidR="0035792A">
        <w:rPr>
          <w:rFonts w:ascii="Times New Roman" w:hAnsi="Times New Roman"/>
          <w:sz w:val="24"/>
          <w:szCs w:val="24"/>
        </w:rPr>
        <w:t>mēnesis</w:t>
      </w:r>
    </w:p>
    <w:p w14:paraId="4A7C0954" w14:textId="77777777" w:rsidR="003764F4" w:rsidRDefault="003764F4" w:rsidP="003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4128A5" w:rsidRPr="004944D8" w14:paraId="57D74337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38439379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137D5BD5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4B38A9CF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4128A5" w:rsidRPr="004944D8" w14:paraId="20CF5F9F" w14:textId="77777777" w:rsidTr="00AE3033">
        <w:trPr>
          <w:trHeight w:val="197"/>
        </w:trPr>
        <w:tc>
          <w:tcPr>
            <w:tcW w:w="1483" w:type="dxa"/>
          </w:tcPr>
          <w:p w14:paraId="783A66B9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7383CDED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227FEDB8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28A5" w:rsidRPr="004944D8" w14:paraId="36BE7C1F" w14:textId="77777777" w:rsidTr="00FE58EE">
        <w:trPr>
          <w:trHeight w:val="213"/>
        </w:trPr>
        <w:tc>
          <w:tcPr>
            <w:tcW w:w="1483" w:type="dxa"/>
          </w:tcPr>
          <w:p w14:paraId="4E941DF1" w14:textId="77777777" w:rsidR="004128A5" w:rsidRPr="004944D8" w:rsidRDefault="004128A5" w:rsidP="00AE303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34D95D2" w14:textId="77777777" w:rsidR="004128A5" w:rsidRPr="00E32B2F" w:rsidRDefault="004128A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72796903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4128A5" w:rsidRPr="00B10606" w14:paraId="7F24CE63" w14:textId="77777777" w:rsidTr="00FE58EE">
        <w:trPr>
          <w:trHeight w:val="207"/>
        </w:trPr>
        <w:tc>
          <w:tcPr>
            <w:tcW w:w="1483" w:type="dxa"/>
            <w:vAlign w:val="center"/>
          </w:tcPr>
          <w:p w14:paraId="44AC779F" w14:textId="77777777" w:rsidR="004128A5" w:rsidRPr="00DA307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2775D7BE" w14:textId="77777777" w:rsidR="004128A5" w:rsidRPr="00643844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6EE26AB7" w14:textId="70E5FFB7" w:rsidR="004128A5" w:rsidRPr="00B10606" w:rsidRDefault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18,02</w:t>
            </w:r>
          </w:p>
        </w:tc>
      </w:tr>
      <w:tr w:rsidR="004128A5" w14:paraId="245F666D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420E98FC" w14:textId="77777777" w:rsidR="004128A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450FE07A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0D237580" w14:textId="20091ADC" w:rsidR="004128A5" w:rsidRDefault="004128A5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4,24</w:t>
            </w:r>
          </w:p>
        </w:tc>
      </w:tr>
      <w:tr w:rsidR="004128A5" w14:paraId="303045A5" w14:textId="77777777" w:rsidTr="00FE58EE">
        <w:trPr>
          <w:trHeight w:val="291"/>
        </w:trPr>
        <w:tc>
          <w:tcPr>
            <w:tcW w:w="1483" w:type="dxa"/>
            <w:vAlign w:val="center"/>
          </w:tcPr>
          <w:p w14:paraId="7AE91C8A" w14:textId="5B2AF67E" w:rsidR="004128A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5BF8DC22" w14:textId="77777777" w:rsidR="004128A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Papīra iegādes izmaksas</w:t>
            </w:r>
          </w:p>
        </w:tc>
        <w:tc>
          <w:tcPr>
            <w:tcW w:w="2542" w:type="dxa"/>
            <w:vAlign w:val="center"/>
          </w:tcPr>
          <w:p w14:paraId="7521E3E2" w14:textId="57C663FD" w:rsidR="004128A5" w:rsidRDefault="004128A5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4128A5" w:rsidRPr="004944D8" w14:paraId="282521BD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46EC9E30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E7D69B5" w14:textId="77777777" w:rsidR="004128A5" w:rsidRPr="00E32B2F" w:rsidRDefault="004128A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2C4D2F87" w14:textId="77777777" w:rsidR="004128A5" w:rsidRPr="004944D8" w:rsidRDefault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4128A5" w:rsidRPr="00B10606" w14:paraId="5770CFF2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338C2561" w14:textId="1A3F2C7F" w:rsidR="004128A5" w:rsidRPr="00DA307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2282CC49" w14:textId="77777777" w:rsidR="004128A5" w:rsidRPr="00643844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Izdrukas iek</w:t>
            </w:r>
            <w:r>
              <w:rPr>
                <w:rFonts w:ascii="Times New Roman" w:hAnsi="Times New Roman"/>
                <w:sz w:val="24"/>
                <w:szCs w:val="24"/>
              </w:rPr>
              <w:t>ā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rta un kārtridžs</w:t>
            </w:r>
          </w:p>
        </w:tc>
        <w:tc>
          <w:tcPr>
            <w:tcW w:w="2542" w:type="dxa"/>
            <w:vAlign w:val="center"/>
          </w:tcPr>
          <w:p w14:paraId="0EE3E264" w14:textId="342D9A71" w:rsidR="004128A5" w:rsidRPr="00B10606" w:rsidRDefault="00DF6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7A5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4128A5" w:rsidRPr="004944D8" w14:paraId="74DFEE22" w14:textId="77777777" w:rsidTr="00FE58EE">
        <w:trPr>
          <w:trHeight w:val="197"/>
        </w:trPr>
        <w:tc>
          <w:tcPr>
            <w:tcW w:w="1483" w:type="dxa"/>
          </w:tcPr>
          <w:p w14:paraId="1DE66AE8" w14:textId="77777777" w:rsidR="004128A5" w:rsidRPr="004944D8" w:rsidRDefault="004128A5" w:rsidP="00AE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BA000A7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3445CD40" w14:textId="0A9FF399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23,32</w:t>
            </w:r>
          </w:p>
        </w:tc>
      </w:tr>
      <w:tr w:rsidR="004128A5" w:rsidRPr="004944D8" w14:paraId="7E9F1A66" w14:textId="77777777" w:rsidTr="00FE58EE">
        <w:trPr>
          <w:trHeight w:val="197"/>
        </w:trPr>
        <w:tc>
          <w:tcPr>
            <w:tcW w:w="1483" w:type="dxa"/>
          </w:tcPr>
          <w:p w14:paraId="4DBF7F0B" w14:textId="77777777" w:rsidR="004128A5" w:rsidRPr="004944D8" w:rsidRDefault="004128A5" w:rsidP="00AE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679AA07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447CB100" w14:textId="4A0F4B4E" w:rsidR="004128A5" w:rsidRPr="004944D8" w:rsidRDefault="00DF67A5" w:rsidP="00DF6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7A5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4128A5" w:rsidRPr="00DC7AC1" w14:paraId="2AF7DE20" w14:textId="77777777" w:rsidTr="00FE58EE">
        <w:trPr>
          <w:trHeight w:val="197"/>
        </w:trPr>
        <w:tc>
          <w:tcPr>
            <w:tcW w:w="1483" w:type="dxa"/>
          </w:tcPr>
          <w:p w14:paraId="38C4AD3F" w14:textId="77777777" w:rsidR="004128A5" w:rsidRPr="00DC7AC1" w:rsidRDefault="004128A5" w:rsidP="00AE3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C371CD4" w14:textId="77777777" w:rsidR="004128A5" w:rsidRPr="00DC7AC1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1959F425" w14:textId="5CB04126" w:rsidR="004128A5" w:rsidRPr="00DF67A5" w:rsidRDefault="00DF67A5" w:rsidP="00DF67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7A5">
              <w:rPr>
                <w:rFonts w:ascii="Times New Roman" w:hAnsi="Times New Roman"/>
                <w:sz w:val="24"/>
                <w:szCs w:val="24"/>
              </w:rPr>
              <w:t>24,38</w:t>
            </w:r>
          </w:p>
        </w:tc>
      </w:tr>
    </w:tbl>
    <w:p w14:paraId="65B3B6D6" w14:textId="3A7A2681" w:rsidR="004128A5" w:rsidRDefault="004128A5" w:rsidP="003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3764F4" w:rsidRPr="006448B0" w14:paraId="24CE662F" w14:textId="77777777" w:rsidTr="001A702E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16B45" w14:textId="77777777" w:rsidR="003764F4" w:rsidRPr="00F86799" w:rsidRDefault="003764F4" w:rsidP="001A70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CFEF9" w14:textId="2063AD3F" w:rsidR="003764F4" w:rsidRPr="006448B0" w:rsidRDefault="004128A5" w:rsidP="001A70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</w:tr>
      <w:tr w:rsidR="003764F4" w:rsidRPr="006448B0" w14:paraId="375681B6" w14:textId="77777777" w:rsidTr="001A702E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2D6BE" w14:textId="77777777" w:rsidR="003764F4" w:rsidRPr="000A3864" w:rsidRDefault="003764F4" w:rsidP="001A70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4FD4E" w14:textId="4398DBA1" w:rsidR="003764F4" w:rsidRPr="006448B0" w:rsidRDefault="004128A5" w:rsidP="001A70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color w:val="000000"/>
                <w:sz w:val="24"/>
                <w:szCs w:val="24"/>
              </w:rPr>
              <w:t>0,23</w:t>
            </w:r>
          </w:p>
        </w:tc>
      </w:tr>
    </w:tbl>
    <w:p w14:paraId="0558E6DC" w14:textId="77E26C04" w:rsidR="0041721D" w:rsidRDefault="0041721D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3F6D0B" w14:textId="77777777" w:rsidR="004128A5" w:rsidRDefault="004128A5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FD40BA" w14:textId="77777777" w:rsidR="00FF5ED0" w:rsidRPr="00FF5ED0" w:rsidRDefault="00FF5ED0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5BA8E746" w14:textId="68E81E74" w:rsidR="00FF5ED0" w:rsidRPr="00EB6813" w:rsidRDefault="007D49A6" w:rsidP="003341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51069" w:rsidRPr="00F51069">
        <w:rPr>
          <w:rFonts w:ascii="Times New Roman" w:hAnsi="Times New Roman"/>
          <w:sz w:val="24"/>
          <w:szCs w:val="24"/>
        </w:rPr>
        <w:t>.</w:t>
      </w:r>
      <w:r w:rsidR="0038585C" w:rsidRPr="00F51069">
        <w:rPr>
          <w:rFonts w:ascii="Times New Roman" w:hAnsi="Times New Roman"/>
          <w:sz w:val="24"/>
          <w:szCs w:val="24"/>
        </w:rPr>
        <w:t> </w:t>
      </w:r>
      <w:r w:rsidR="004128A5" w:rsidRPr="004128A5">
        <w:rPr>
          <w:rFonts w:ascii="Times New Roman" w:hAnsi="Times New Roman"/>
          <w:sz w:val="24"/>
          <w:szCs w:val="24"/>
        </w:rPr>
        <w:t>Izziņas par atrašanos ieslodzījumā izsniegšana, ieslodzījum</w:t>
      </w:r>
      <w:r>
        <w:rPr>
          <w:rFonts w:ascii="Times New Roman" w:hAnsi="Times New Roman"/>
          <w:sz w:val="24"/>
          <w:szCs w:val="24"/>
        </w:rPr>
        <w:t>a</w:t>
      </w:r>
      <w:r w:rsidR="004128A5" w:rsidRPr="004128A5">
        <w:rPr>
          <w:rFonts w:ascii="Times New Roman" w:hAnsi="Times New Roman"/>
          <w:sz w:val="24"/>
          <w:szCs w:val="24"/>
        </w:rPr>
        <w:t xml:space="preserve"> laikā (par vienu A4 formāta lapu)</w:t>
      </w:r>
    </w:p>
    <w:p w14:paraId="79BD621C" w14:textId="0171E367" w:rsidR="00E17971" w:rsidRDefault="00E17971" w:rsidP="00E17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Laikposms: </w:t>
      </w:r>
      <w:r w:rsidR="004128A5">
        <w:rPr>
          <w:rFonts w:ascii="Times New Roman" w:hAnsi="Times New Roman"/>
          <w:sz w:val="24"/>
          <w:szCs w:val="24"/>
        </w:rPr>
        <w:t>mēnesis</w:t>
      </w:r>
    </w:p>
    <w:p w14:paraId="7169CBC6" w14:textId="77777777" w:rsidR="009D25D0" w:rsidRDefault="009D25D0" w:rsidP="00E17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4128A5" w:rsidRPr="004944D8" w14:paraId="715C785D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1117729A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4B9440B5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11833387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4128A5" w:rsidRPr="004944D8" w14:paraId="4718BB4D" w14:textId="77777777" w:rsidTr="00AE3033">
        <w:trPr>
          <w:trHeight w:val="197"/>
        </w:trPr>
        <w:tc>
          <w:tcPr>
            <w:tcW w:w="1483" w:type="dxa"/>
          </w:tcPr>
          <w:p w14:paraId="03827C14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3FDEBB25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5EBE56E7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28A5" w:rsidRPr="004944D8" w14:paraId="50600163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1AD65B95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C84181B" w14:textId="77777777" w:rsidR="004128A5" w:rsidRPr="00E32B2F" w:rsidRDefault="004128A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629D8764" w14:textId="77777777" w:rsidR="004128A5" w:rsidRPr="004944D8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4128A5" w:rsidRPr="00B10606" w14:paraId="373D3079" w14:textId="77777777" w:rsidTr="00FE58EE">
        <w:trPr>
          <w:trHeight w:val="207"/>
        </w:trPr>
        <w:tc>
          <w:tcPr>
            <w:tcW w:w="1483" w:type="dxa"/>
            <w:vAlign w:val="center"/>
          </w:tcPr>
          <w:p w14:paraId="0E2208B0" w14:textId="77777777" w:rsidR="004128A5" w:rsidRPr="00DA307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4AB3F39F" w14:textId="77777777" w:rsidR="004128A5" w:rsidRPr="00643844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7495F0A0" w14:textId="2BE52D4C" w:rsidR="004128A5" w:rsidRPr="00B10606" w:rsidRDefault="004128A5" w:rsidP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36,86</w:t>
            </w:r>
          </w:p>
        </w:tc>
      </w:tr>
      <w:tr w:rsidR="004128A5" w14:paraId="4C9CF5BC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41795FA8" w14:textId="77777777" w:rsidR="004128A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685797BB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0364C9C3" w14:textId="12077855" w:rsidR="004128A5" w:rsidRDefault="004128A5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8,74</w:t>
            </w:r>
          </w:p>
        </w:tc>
      </w:tr>
      <w:tr w:rsidR="004128A5" w14:paraId="433E8B99" w14:textId="77777777" w:rsidTr="00FE58EE">
        <w:trPr>
          <w:trHeight w:val="291"/>
        </w:trPr>
        <w:tc>
          <w:tcPr>
            <w:tcW w:w="1483" w:type="dxa"/>
            <w:vAlign w:val="center"/>
          </w:tcPr>
          <w:p w14:paraId="3C8C1A78" w14:textId="049ACD1F" w:rsidR="004128A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65E03A05" w14:textId="77777777" w:rsidR="004128A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Papīra iegādes izmaksas</w:t>
            </w:r>
          </w:p>
        </w:tc>
        <w:tc>
          <w:tcPr>
            <w:tcW w:w="2542" w:type="dxa"/>
            <w:vAlign w:val="center"/>
          </w:tcPr>
          <w:p w14:paraId="661EB625" w14:textId="50D85926" w:rsidR="004128A5" w:rsidRDefault="004128A5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</w:tr>
      <w:tr w:rsidR="004128A5" w:rsidRPr="004944D8" w14:paraId="59ECD683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517E4479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415B244" w14:textId="77777777" w:rsidR="004128A5" w:rsidRPr="00E32B2F" w:rsidRDefault="004128A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7F64D283" w14:textId="77777777" w:rsidR="004128A5" w:rsidRPr="004944D8" w:rsidRDefault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4128A5" w:rsidRPr="00B10606" w14:paraId="6D629F93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6DEE4138" w14:textId="41BBCE97" w:rsidR="004128A5" w:rsidRPr="00DA3075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6848F52E" w14:textId="77777777" w:rsidR="004128A5" w:rsidRPr="00643844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Izdrukas iek</w:t>
            </w:r>
            <w:r>
              <w:rPr>
                <w:rFonts w:ascii="Times New Roman" w:hAnsi="Times New Roman"/>
                <w:sz w:val="24"/>
                <w:szCs w:val="24"/>
              </w:rPr>
              <w:t>ā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rta un kārtridžs</w:t>
            </w:r>
          </w:p>
        </w:tc>
        <w:tc>
          <w:tcPr>
            <w:tcW w:w="2542" w:type="dxa"/>
            <w:vAlign w:val="center"/>
          </w:tcPr>
          <w:p w14:paraId="51F2DF05" w14:textId="71F5B468" w:rsidR="004128A5" w:rsidRPr="00B10606" w:rsidRDefault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</w:tr>
      <w:tr w:rsidR="004128A5" w:rsidRPr="004944D8" w14:paraId="34A7E515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7B90C5A8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BFBB696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0298A2BD" w14:textId="317420AB" w:rsidR="004128A5" w:rsidRPr="004944D8" w:rsidRDefault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45,79</w:t>
            </w:r>
          </w:p>
        </w:tc>
      </w:tr>
      <w:tr w:rsidR="004128A5" w:rsidRPr="004944D8" w14:paraId="7A58E322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80C27DB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561C323" w14:textId="77777777" w:rsidR="004128A5" w:rsidRPr="004944D8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428819F7" w14:textId="311C97AE" w:rsidR="004128A5" w:rsidRPr="004944D8" w:rsidRDefault="00412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</w:tr>
      <w:tr w:rsidR="004128A5" w:rsidRPr="00DC7AC1" w14:paraId="425DC7E1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F0E775A" w14:textId="77777777" w:rsidR="004128A5" w:rsidRPr="00DC7AC1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9059608" w14:textId="77777777" w:rsidR="004128A5" w:rsidRPr="00DC7AC1" w:rsidRDefault="00412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56597EAE" w14:textId="274FC69B" w:rsidR="004128A5" w:rsidRPr="00DC7AC1" w:rsidRDefault="004128A5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sz w:val="24"/>
                <w:szCs w:val="24"/>
              </w:rPr>
              <w:t>45,98</w:t>
            </w:r>
          </w:p>
        </w:tc>
      </w:tr>
    </w:tbl>
    <w:p w14:paraId="5C50F10B" w14:textId="55036653" w:rsidR="00BA74B8" w:rsidRDefault="00BA74B8" w:rsidP="009804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BA74B8" w:rsidRPr="006448B0" w14:paraId="1393F9A0" w14:textId="77777777" w:rsidTr="002E732E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C18AD" w14:textId="77777777" w:rsidR="00BA74B8" w:rsidRPr="00F86799" w:rsidRDefault="00BA74B8" w:rsidP="003341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B6AFC" w14:textId="18D2F6F5" w:rsidR="00BA74B8" w:rsidRPr="006448B0" w:rsidRDefault="004128A5" w:rsidP="003341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BA74B8" w:rsidRPr="006448B0" w14:paraId="74F24A56" w14:textId="77777777" w:rsidTr="002E732E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C2BD1" w14:textId="77777777" w:rsidR="00BA74B8" w:rsidRPr="000A3864" w:rsidRDefault="00BA74B8" w:rsidP="009804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="00BF5A02"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9CFB6" w14:textId="221564C9" w:rsidR="00BA74B8" w:rsidRPr="006448B0" w:rsidRDefault="004128A5" w:rsidP="003341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8A5">
              <w:rPr>
                <w:rFonts w:ascii="Times New Roman" w:hAnsi="Times New Roman"/>
                <w:color w:val="000000"/>
                <w:sz w:val="24"/>
                <w:szCs w:val="24"/>
              </w:rPr>
              <w:t>2,42</w:t>
            </w:r>
          </w:p>
        </w:tc>
      </w:tr>
    </w:tbl>
    <w:p w14:paraId="463328AA" w14:textId="77777777" w:rsidR="00FD6958" w:rsidRPr="00FF5ED0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33ABEB08" w14:textId="5EC22D23" w:rsidR="00FD6958" w:rsidRPr="00EB6813" w:rsidRDefault="007D49A6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6</w:t>
      </w:r>
      <w:r w:rsidR="00FD6958" w:rsidRPr="1B8803E6">
        <w:rPr>
          <w:rFonts w:ascii="Times New Roman" w:hAnsi="Times New Roman"/>
          <w:sz w:val="24"/>
          <w:szCs w:val="24"/>
        </w:rPr>
        <w:t xml:space="preserve">. Izziņas par atrašanos ieslodzījumā </w:t>
      </w:r>
      <w:r w:rsidR="002C08B8" w:rsidRPr="00CE3730">
        <w:rPr>
          <w:rFonts w:ascii="Times New Roman" w:hAnsi="Times New Roman"/>
          <w:sz w:val="24"/>
          <w:szCs w:val="24"/>
        </w:rPr>
        <w:t xml:space="preserve">izsniegšana un </w:t>
      </w:r>
      <w:r w:rsidR="00FD6958" w:rsidRPr="00CE3730">
        <w:rPr>
          <w:rFonts w:ascii="Times New Roman" w:hAnsi="Times New Roman"/>
          <w:sz w:val="24"/>
          <w:szCs w:val="24"/>
        </w:rPr>
        <w:t>nosūtīšana</w:t>
      </w:r>
      <w:r w:rsidR="00FD6958" w:rsidRPr="1B8803E6">
        <w:rPr>
          <w:rFonts w:ascii="Times New Roman" w:hAnsi="Times New Roman"/>
          <w:sz w:val="24"/>
          <w:szCs w:val="24"/>
        </w:rPr>
        <w:t xml:space="preserve"> elektroniski</w:t>
      </w:r>
      <w:r w:rsidR="002C08B8" w:rsidRPr="1B8803E6">
        <w:rPr>
          <w:rFonts w:ascii="Times New Roman" w:hAnsi="Times New Roman"/>
          <w:sz w:val="24"/>
          <w:szCs w:val="24"/>
        </w:rPr>
        <w:t xml:space="preserve"> (</w:t>
      </w:r>
      <w:r w:rsidR="00FD6958" w:rsidRPr="1B8803E6">
        <w:rPr>
          <w:rFonts w:ascii="Times New Roman" w:hAnsi="Times New Roman"/>
          <w:sz w:val="24"/>
          <w:szCs w:val="24"/>
        </w:rPr>
        <w:t>parakstīta ar drošu elektronisko parakstu</w:t>
      </w:r>
      <w:r w:rsidR="002C08B8" w:rsidRPr="1B8803E6">
        <w:rPr>
          <w:rFonts w:ascii="Times New Roman" w:hAnsi="Times New Roman"/>
          <w:sz w:val="24"/>
          <w:szCs w:val="24"/>
        </w:rPr>
        <w:t>)</w:t>
      </w:r>
      <w:r w:rsidR="00FD6958" w:rsidRPr="1B8803E6">
        <w:rPr>
          <w:rFonts w:ascii="Times New Roman" w:hAnsi="Times New Roman"/>
          <w:sz w:val="24"/>
          <w:szCs w:val="24"/>
        </w:rPr>
        <w:t xml:space="preserve"> pēc atbrīvošanas no brīvības atņemšanas iestād</w:t>
      </w:r>
      <w:r w:rsidRPr="1B8803E6">
        <w:rPr>
          <w:rFonts w:ascii="Times New Roman" w:hAnsi="Times New Roman"/>
          <w:sz w:val="24"/>
          <w:szCs w:val="24"/>
        </w:rPr>
        <w:t>e</w:t>
      </w:r>
      <w:r w:rsidR="00FD6958" w:rsidRPr="1B8803E6">
        <w:rPr>
          <w:rFonts w:ascii="Times New Roman" w:hAnsi="Times New Roman"/>
          <w:sz w:val="24"/>
          <w:szCs w:val="24"/>
        </w:rPr>
        <w:t>s (par vienu A4 formāta lapu)</w:t>
      </w:r>
    </w:p>
    <w:p w14:paraId="6564739C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59B4227A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FD6958" w:rsidRPr="004944D8" w14:paraId="673A49E0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6E9B975B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620A739F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46027473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FD6958" w:rsidRPr="004944D8" w14:paraId="452279D6" w14:textId="77777777" w:rsidTr="00AE3033">
        <w:trPr>
          <w:trHeight w:val="197"/>
        </w:trPr>
        <w:tc>
          <w:tcPr>
            <w:tcW w:w="1483" w:type="dxa"/>
          </w:tcPr>
          <w:p w14:paraId="4230F802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6BA73233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083DC7B1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6958" w:rsidRPr="004944D8" w14:paraId="5193F24A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56A8EAD8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9465416" w14:textId="77777777" w:rsidR="00FD6958" w:rsidRPr="00E32B2F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0A148DE3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6958" w:rsidRPr="00B10606" w14:paraId="65FC1F17" w14:textId="77777777" w:rsidTr="00FE58EE">
        <w:trPr>
          <w:trHeight w:val="207"/>
        </w:trPr>
        <w:tc>
          <w:tcPr>
            <w:tcW w:w="1483" w:type="dxa"/>
            <w:vAlign w:val="center"/>
          </w:tcPr>
          <w:p w14:paraId="33C2DCE5" w14:textId="77777777" w:rsidR="00FD6958" w:rsidRPr="00DA3075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55A11921" w14:textId="77777777" w:rsidR="00FD6958" w:rsidRPr="00643844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204DDBF6" w14:textId="71DE01FA" w:rsidR="00FD6958" w:rsidRPr="00B10606" w:rsidRDefault="00FD6958" w:rsidP="00FD6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1,84</w:t>
            </w:r>
          </w:p>
        </w:tc>
      </w:tr>
      <w:tr w:rsidR="00FD6958" w14:paraId="38B1CC5A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1441B470" w14:textId="77777777" w:rsidR="00FD695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37B3E290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0B0778CB" w14:textId="0ACA3EB5" w:rsidR="00FD6958" w:rsidRDefault="00FD6958" w:rsidP="00FD6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FD6958" w:rsidRPr="004944D8" w14:paraId="788D3A42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1ED42465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B84E85E" w14:textId="77777777" w:rsidR="00FD6958" w:rsidRPr="00E32B2F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44D34866" w14:textId="10E9CD5C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6958" w:rsidRPr="004944D8" w14:paraId="1A28AF33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7F2271C6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773C651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5F8C0856" w14:textId="4805F97A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2,27</w:t>
            </w:r>
          </w:p>
        </w:tc>
      </w:tr>
      <w:tr w:rsidR="00FD6958" w:rsidRPr="004944D8" w14:paraId="79E01AA7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5D5F6D8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1C6B829B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637E2862" w14:textId="2EE2720C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D6958" w:rsidRPr="00DC7AC1" w14:paraId="6374E73A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56B7DD1" w14:textId="77777777" w:rsidR="00FD6958" w:rsidRPr="00DC7AC1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7C68C3A" w14:textId="77777777" w:rsidR="00FD6958" w:rsidRPr="00DC7AC1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06FE439F" w14:textId="2B188300" w:rsidR="00FD6958" w:rsidRPr="00FD6958" w:rsidRDefault="00FD6958" w:rsidP="00FD6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2,27</w:t>
            </w:r>
          </w:p>
        </w:tc>
      </w:tr>
    </w:tbl>
    <w:p w14:paraId="16D78C51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FD6958" w:rsidRPr="006448B0" w14:paraId="3E27DC40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1D320" w14:textId="77777777" w:rsidR="00FD6958" w:rsidRPr="00F86799" w:rsidRDefault="00FD695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D3DC8" w14:textId="25F51DBD" w:rsidR="00FD6958" w:rsidRPr="006448B0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D6958" w:rsidRPr="006448B0" w14:paraId="27CEB887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95EBD" w14:textId="77777777" w:rsidR="00FD6958" w:rsidRPr="000A3864" w:rsidRDefault="00FD695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44A2F" w14:textId="1DCE718D" w:rsidR="00FD6958" w:rsidRPr="00FD6958" w:rsidRDefault="00FD6958" w:rsidP="00FD6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2,27</w:t>
            </w:r>
          </w:p>
        </w:tc>
      </w:tr>
    </w:tbl>
    <w:p w14:paraId="4089E983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D01199" w14:textId="1132BF1D" w:rsidR="00FD6958" w:rsidRDefault="00FD6958" w:rsidP="00FD6958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14300FBA" w14:textId="77777777" w:rsidR="00FD6958" w:rsidRPr="00FF5ED0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12D81842" w14:textId="3DB948F4" w:rsidR="00FD6958" w:rsidRPr="00EB6813" w:rsidRDefault="007D49A6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7</w:t>
      </w:r>
      <w:r w:rsidR="00F51069" w:rsidRPr="1B8803E6">
        <w:rPr>
          <w:rFonts w:ascii="Times New Roman" w:hAnsi="Times New Roman"/>
          <w:sz w:val="24"/>
          <w:szCs w:val="24"/>
        </w:rPr>
        <w:t>.</w:t>
      </w:r>
      <w:r w:rsidR="00FD6958" w:rsidRPr="1B8803E6">
        <w:rPr>
          <w:rFonts w:ascii="Times New Roman" w:hAnsi="Times New Roman"/>
          <w:sz w:val="24"/>
          <w:szCs w:val="24"/>
        </w:rPr>
        <w:t> Izziņa par atrašanos ieslodzījumā</w:t>
      </w:r>
      <w:r w:rsidR="002C08B8" w:rsidRPr="1B8803E6">
        <w:rPr>
          <w:rFonts w:ascii="Times New Roman" w:hAnsi="Times New Roman"/>
          <w:sz w:val="24"/>
          <w:szCs w:val="24"/>
        </w:rPr>
        <w:t xml:space="preserve"> </w:t>
      </w:r>
      <w:r w:rsidR="002C08B8" w:rsidRPr="00CE3730">
        <w:rPr>
          <w:rFonts w:ascii="Times New Roman" w:hAnsi="Times New Roman"/>
          <w:sz w:val="24"/>
          <w:szCs w:val="24"/>
        </w:rPr>
        <w:t xml:space="preserve">izsniegšana un </w:t>
      </w:r>
      <w:r w:rsidR="00FD6958" w:rsidRPr="00CE3730">
        <w:rPr>
          <w:rFonts w:ascii="Times New Roman" w:hAnsi="Times New Roman"/>
          <w:sz w:val="24"/>
          <w:szCs w:val="24"/>
        </w:rPr>
        <w:t>nosū</w:t>
      </w:r>
      <w:r w:rsidR="002C08B8" w:rsidRPr="00CE3730">
        <w:rPr>
          <w:rFonts w:ascii="Times New Roman" w:hAnsi="Times New Roman"/>
          <w:sz w:val="24"/>
          <w:szCs w:val="24"/>
        </w:rPr>
        <w:t>tīšana</w:t>
      </w:r>
      <w:r w:rsidR="00FD6958" w:rsidRPr="00CE3730">
        <w:rPr>
          <w:rFonts w:ascii="Times New Roman" w:hAnsi="Times New Roman"/>
          <w:sz w:val="24"/>
          <w:szCs w:val="24"/>
        </w:rPr>
        <w:t xml:space="preserve"> pa</w:t>
      </w:r>
      <w:r w:rsidR="00FD6958" w:rsidRPr="1B8803E6">
        <w:rPr>
          <w:rFonts w:ascii="Times New Roman" w:hAnsi="Times New Roman"/>
          <w:sz w:val="24"/>
          <w:szCs w:val="24"/>
        </w:rPr>
        <w:t xml:space="preserve"> pastu pēc atbrīvošanas no brīvības atņemšanas iestād</w:t>
      </w:r>
      <w:r w:rsidRPr="1B8803E6">
        <w:rPr>
          <w:rFonts w:ascii="Times New Roman" w:hAnsi="Times New Roman"/>
          <w:sz w:val="24"/>
          <w:szCs w:val="24"/>
        </w:rPr>
        <w:t>e</w:t>
      </w:r>
      <w:r w:rsidR="00FD6958" w:rsidRPr="1B8803E6">
        <w:rPr>
          <w:rFonts w:ascii="Times New Roman" w:hAnsi="Times New Roman"/>
          <w:sz w:val="24"/>
          <w:szCs w:val="24"/>
        </w:rPr>
        <w:t>s (par vienu A4 formāta lapu)</w:t>
      </w:r>
    </w:p>
    <w:p w14:paraId="07274C9C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09B2ABBB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FD6958" w:rsidRPr="004944D8" w14:paraId="10C3C4F4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2672DB1C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1F4C812A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5503E061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FD6958" w:rsidRPr="004944D8" w14:paraId="05D8A641" w14:textId="77777777" w:rsidTr="00AE3033">
        <w:trPr>
          <w:trHeight w:val="197"/>
        </w:trPr>
        <w:tc>
          <w:tcPr>
            <w:tcW w:w="1483" w:type="dxa"/>
          </w:tcPr>
          <w:p w14:paraId="416784B4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3B5AD2D8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26578010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6958" w:rsidRPr="004944D8" w14:paraId="44C7C4F3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636EC72E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BDC1910" w14:textId="77777777" w:rsidR="00FD6958" w:rsidRPr="00E32B2F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35BA3D20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6958" w:rsidRPr="00B10606" w14:paraId="141AE6FE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EDB6D54" w14:textId="77777777" w:rsidR="00FD6958" w:rsidRPr="00DA3075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02FDFB32" w14:textId="77777777" w:rsidR="00FD6958" w:rsidRPr="00643844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649A722C" w14:textId="02339DD3" w:rsidR="00FD6958" w:rsidRPr="00B10606" w:rsidRDefault="00FD6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4,92</w:t>
            </w:r>
          </w:p>
        </w:tc>
      </w:tr>
      <w:tr w:rsidR="00FD6958" w14:paraId="54B53330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671C630E" w14:textId="77777777" w:rsidR="00FD695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4711068C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7335095D" w14:textId="5565BAE2" w:rsidR="00FD6958" w:rsidRDefault="00FD695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</w:tr>
      <w:tr w:rsidR="00FD6958" w14:paraId="6AEE7B98" w14:textId="77777777" w:rsidTr="00FE58EE">
        <w:trPr>
          <w:trHeight w:val="291"/>
        </w:trPr>
        <w:tc>
          <w:tcPr>
            <w:tcW w:w="1483" w:type="dxa"/>
            <w:vAlign w:val="center"/>
          </w:tcPr>
          <w:p w14:paraId="4679A2C3" w14:textId="5CF156C3" w:rsidR="00FD695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4365E303" w14:textId="77777777" w:rsidR="00FD695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Papīra iegādes izmaksas</w:t>
            </w:r>
          </w:p>
        </w:tc>
        <w:tc>
          <w:tcPr>
            <w:tcW w:w="2542" w:type="dxa"/>
            <w:vAlign w:val="center"/>
          </w:tcPr>
          <w:p w14:paraId="36C2D191" w14:textId="20BDB7A6" w:rsidR="00FD6958" w:rsidRDefault="00FD695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FD6958" w14:paraId="1763C783" w14:textId="77777777" w:rsidTr="00FE58EE">
        <w:trPr>
          <w:trHeight w:val="244"/>
        </w:trPr>
        <w:tc>
          <w:tcPr>
            <w:tcW w:w="1483" w:type="dxa"/>
            <w:vAlign w:val="center"/>
          </w:tcPr>
          <w:p w14:paraId="3C3797A3" w14:textId="319A63DD" w:rsidR="00FD6958" w:rsidRPr="0035792A" w:rsidRDefault="00824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76" w:type="dxa"/>
            <w:vAlign w:val="center"/>
          </w:tcPr>
          <w:p w14:paraId="3BC109A1" w14:textId="0FF4ECFF" w:rsidR="00FD6958" w:rsidRPr="0035792A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Pasta pakalpojumi</w:t>
            </w:r>
          </w:p>
        </w:tc>
        <w:tc>
          <w:tcPr>
            <w:tcW w:w="2542" w:type="dxa"/>
            <w:vAlign w:val="center"/>
          </w:tcPr>
          <w:p w14:paraId="779B2EEA" w14:textId="5141B227" w:rsidR="00FD6958" w:rsidRPr="00FD6958" w:rsidRDefault="00FD695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3,02</w:t>
            </w:r>
          </w:p>
        </w:tc>
      </w:tr>
      <w:tr w:rsidR="00FD6958" w:rsidRPr="004944D8" w14:paraId="184C1B35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5A0860D7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E78043B" w14:textId="77777777" w:rsidR="00FD6958" w:rsidRPr="00E32B2F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2D470308" w14:textId="77777777" w:rsidR="00FD6958" w:rsidRPr="004944D8" w:rsidRDefault="00FD6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6958" w:rsidRPr="00B10606" w14:paraId="649F6EB7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3ABC76CD" w14:textId="0AF5D3C7" w:rsidR="00FD6958" w:rsidRPr="00DA3075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6B26794D" w14:textId="77777777" w:rsidR="00FD6958" w:rsidRPr="00643844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Izdrukas iek</w:t>
            </w:r>
            <w:r>
              <w:rPr>
                <w:rFonts w:ascii="Times New Roman" w:hAnsi="Times New Roman"/>
                <w:sz w:val="24"/>
                <w:szCs w:val="24"/>
              </w:rPr>
              <w:t>ā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rta un kārtridžs</w:t>
            </w:r>
          </w:p>
        </w:tc>
        <w:tc>
          <w:tcPr>
            <w:tcW w:w="2542" w:type="dxa"/>
            <w:vAlign w:val="center"/>
          </w:tcPr>
          <w:p w14:paraId="3E086F37" w14:textId="291BA74C" w:rsidR="00FD6958" w:rsidRPr="00B10606" w:rsidRDefault="00FD6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FD6958" w:rsidRPr="004944D8" w14:paraId="3660C155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5367453C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3BD7F812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6754AC3E" w14:textId="1B1A78D6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</w:tr>
      <w:tr w:rsidR="00FD6958" w:rsidRPr="004944D8" w14:paraId="3C4ECFFB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8E5A88E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D801EC9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1729DEA3" w14:textId="1A626393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FD6958" w:rsidRPr="00DC7AC1" w14:paraId="0B1E0DF6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68DB5F0" w14:textId="77777777" w:rsidR="00FD6958" w:rsidRPr="00DC7AC1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5898549" w14:textId="77777777" w:rsidR="00FD6958" w:rsidRPr="00DC7AC1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37CB3E33" w14:textId="3962A328" w:rsidR="00FD6958" w:rsidRPr="00DC7AC1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9,14</w:t>
            </w:r>
          </w:p>
        </w:tc>
      </w:tr>
    </w:tbl>
    <w:p w14:paraId="1B0A4B45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FD6958" w:rsidRPr="006448B0" w14:paraId="3C607C0E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EDB64" w14:textId="77777777" w:rsidR="00FD6958" w:rsidRPr="00F86799" w:rsidRDefault="00FD695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360AC" w14:textId="0E25055B" w:rsidR="00FD6958" w:rsidRPr="006448B0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D6958" w:rsidRPr="006448B0" w14:paraId="54BBB9AA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3E932" w14:textId="77777777" w:rsidR="00FD6958" w:rsidRPr="000A3864" w:rsidRDefault="00FD695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60146" w14:textId="145B202B" w:rsidR="00FD6958" w:rsidRPr="006448B0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color w:val="000000"/>
                <w:sz w:val="24"/>
                <w:szCs w:val="24"/>
              </w:rPr>
              <w:t>4,57</w:t>
            </w:r>
          </w:p>
        </w:tc>
      </w:tr>
    </w:tbl>
    <w:p w14:paraId="40CE836D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94D02D" w14:textId="05D5055B" w:rsidR="00FD6958" w:rsidRDefault="00FD6958" w:rsidP="00FD6958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590E4B45" w14:textId="77777777" w:rsidR="00FD6958" w:rsidRPr="00FF5ED0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146A8E54" w14:textId="37EE598C" w:rsidR="00FD6958" w:rsidRPr="00EB6813" w:rsidRDefault="007D49A6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8</w:t>
      </w:r>
      <w:r w:rsidR="00F51069" w:rsidRPr="1B8803E6">
        <w:rPr>
          <w:rFonts w:ascii="Times New Roman" w:hAnsi="Times New Roman"/>
          <w:sz w:val="24"/>
          <w:szCs w:val="24"/>
        </w:rPr>
        <w:t>.</w:t>
      </w:r>
      <w:r w:rsidR="00FD6958" w:rsidRPr="1B8803E6">
        <w:rPr>
          <w:rFonts w:ascii="Times New Roman" w:hAnsi="Times New Roman"/>
          <w:sz w:val="24"/>
          <w:szCs w:val="24"/>
        </w:rPr>
        <w:t> </w:t>
      </w:r>
      <w:r w:rsidR="005374B8" w:rsidRPr="1B8803E6">
        <w:rPr>
          <w:rFonts w:ascii="Times New Roman" w:hAnsi="Times New Roman"/>
          <w:sz w:val="24"/>
          <w:szCs w:val="24"/>
        </w:rPr>
        <w:t>Atbrīvošanas izziņas dublikāt</w:t>
      </w:r>
      <w:r w:rsidR="002C08B8" w:rsidRPr="1B8803E6">
        <w:rPr>
          <w:rFonts w:ascii="Times New Roman" w:hAnsi="Times New Roman"/>
          <w:sz w:val="24"/>
          <w:szCs w:val="24"/>
        </w:rPr>
        <w:t xml:space="preserve">a </w:t>
      </w:r>
      <w:r w:rsidR="002C08B8" w:rsidRPr="00CE3730">
        <w:rPr>
          <w:rFonts w:ascii="Times New Roman" w:hAnsi="Times New Roman"/>
          <w:sz w:val="24"/>
          <w:szCs w:val="24"/>
        </w:rPr>
        <w:t>sagatavošana un</w:t>
      </w:r>
      <w:r w:rsidR="005374B8" w:rsidRPr="00CE3730">
        <w:rPr>
          <w:rFonts w:ascii="Times New Roman" w:hAnsi="Times New Roman"/>
          <w:sz w:val="24"/>
          <w:szCs w:val="24"/>
        </w:rPr>
        <w:t xml:space="preserve"> nosūt</w:t>
      </w:r>
      <w:r w:rsidR="002C08B8" w:rsidRPr="00CE3730">
        <w:rPr>
          <w:rFonts w:ascii="Times New Roman" w:hAnsi="Times New Roman"/>
          <w:sz w:val="24"/>
          <w:szCs w:val="24"/>
        </w:rPr>
        <w:t>īšana</w:t>
      </w:r>
      <w:r w:rsidR="005374B8" w:rsidRPr="00CE3730">
        <w:rPr>
          <w:rFonts w:ascii="Times New Roman" w:hAnsi="Times New Roman"/>
          <w:sz w:val="24"/>
          <w:szCs w:val="24"/>
        </w:rPr>
        <w:t xml:space="preserve"> pa pastu</w:t>
      </w:r>
      <w:r w:rsidR="005374B8" w:rsidRPr="1B8803E6">
        <w:rPr>
          <w:rFonts w:ascii="Times New Roman" w:hAnsi="Times New Roman"/>
          <w:sz w:val="24"/>
          <w:szCs w:val="24"/>
        </w:rPr>
        <w:t xml:space="preserve"> pēc atbrīvošanas no brīvības atņemšanas iestād</w:t>
      </w:r>
      <w:r w:rsidRPr="1B8803E6">
        <w:rPr>
          <w:rFonts w:ascii="Times New Roman" w:hAnsi="Times New Roman"/>
          <w:sz w:val="24"/>
          <w:szCs w:val="24"/>
        </w:rPr>
        <w:t>e</w:t>
      </w:r>
      <w:r w:rsidR="005374B8" w:rsidRPr="1B8803E6">
        <w:rPr>
          <w:rFonts w:ascii="Times New Roman" w:hAnsi="Times New Roman"/>
          <w:sz w:val="24"/>
          <w:szCs w:val="24"/>
        </w:rPr>
        <w:t>s (par vienu A4 formāta lapu)</w:t>
      </w:r>
    </w:p>
    <w:p w14:paraId="56E2F472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5BC8A1A3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FD6958" w:rsidRPr="004944D8" w14:paraId="5B95349C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3AEDDD75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525592EA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37F20ACD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FD6958" w:rsidRPr="004944D8" w14:paraId="39B3917D" w14:textId="77777777" w:rsidTr="00AE3033">
        <w:trPr>
          <w:trHeight w:val="197"/>
        </w:trPr>
        <w:tc>
          <w:tcPr>
            <w:tcW w:w="1483" w:type="dxa"/>
          </w:tcPr>
          <w:p w14:paraId="06103239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36635740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1C1701FA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6958" w:rsidRPr="004944D8" w14:paraId="2C47C1EE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38E12EB2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31C924AD" w14:textId="77777777" w:rsidR="00FD6958" w:rsidRPr="00E32B2F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0C90DBAA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6958" w:rsidRPr="00B10606" w14:paraId="60E10FB9" w14:textId="77777777" w:rsidTr="00FE58EE">
        <w:trPr>
          <w:trHeight w:val="273"/>
        </w:trPr>
        <w:tc>
          <w:tcPr>
            <w:tcW w:w="1483" w:type="dxa"/>
            <w:vAlign w:val="center"/>
          </w:tcPr>
          <w:p w14:paraId="57E791A4" w14:textId="77777777" w:rsidR="00FD6958" w:rsidRPr="00DA3075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69CB13AC" w14:textId="77777777" w:rsidR="00FD6958" w:rsidRPr="00643844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2EBE982F" w14:textId="59C33C72" w:rsidR="00FD6958" w:rsidRPr="00B10606" w:rsidRDefault="00537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FD6958" w14:paraId="3E6AFECB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35252571" w14:textId="77777777" w:rsidR="00FD695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6D1A35D7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2190787C" w14:textId="4BFA41F4" w:rsidR="00FD695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FD6958" w14:paraId="6F7F672B" w14:textId="77777777" w:rsidTr="00FE58EE">
        <w:trPr>
          <w:trHeight w:val="281"/>
        </w:trPr>
        <w:tc>
          <w:tcPr>
            <w:tcW w:w="1483" w:type="dxa"/>
            <w:vAlign w:val="center"/>
          </w:tcPr>
          <w:p w14:paraId="29BD921B" w14:textId="13CA3F81" w:rsidR="00FD695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689ADFE9" w14:textId="77777777" w:rsidR="00FD695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Papīra iegādes izmaksas</w:t>
            </w:r>
          </w:p>
        </w:tc>
        <w:tc>
          <w:tcPr>
            <w:tcW w:w="2542" w:type="dxa"/>
            <w:vAlign w:val="center"/>
          </w:tcPr>
          <w:p w14:paraId="188CE023" w14:textId="2CFD60A5" w:rsidR="00FD695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FD6958" w14:paraId="747082CD" w14:textId="77777777" w:rsidTr="00FE58EE">
        <w:trPr>
          <w:trHeight w:val="291"/>
        </w:trPr>
        <w:tc>
          <w:tcPr>
            <w:tcW w:w="1483" w:type="dxa"/>
            <w:vAlign w:val="center"/>
          </w:tcPr>
          <w:p w14:paraId="05A5CF44" w14:textId="50F2F2E8" w:rsidR="00FD6958" w:rsidRPr="0035792A" w:rsidRDefault="006215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40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450D13E2" w14:textId="77777777" w:rsidR="00FD6958" w:rsidRPr="0035792A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Pasta pakalpojumi</w:t>
            </w:r>
          </w:p>
        </w:tc>
        <w:tc>
          <w:tcPr>
            <w:tcW w:w="2542" w:type="dxa"/>
            <w:vAlign w:val="center"/>
          </w:tcPr>
          <w:p w14:paraId="21C09713" w14:textId="18DD29C9" w:rsidR="00FD6958" w:rsidRPr="00FD695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3,02</w:t>
            </w:r>
          </w:p>
        </w:tc>
      </w:tr>
      <w:tr w:rsidR="00FD6958" w:rsidRPr="004944D8" w14:paraId="1844A518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1B56D694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D72B904" w14:textId="77777777" w:rsidR="00FD6958" w:rsidRPr="00E32B2F" w:rsidRDefault="00FD69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6530B2B5" w14:textId="77777777" w:rsidR="00FD6958" w:rsidRPr="004944D8" w:rsidRDefault="00FD6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6958" w:rsidRPr="00B10606" w14:paraId="11C0D92D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1C7E4D4E" w14:textId="135D8D38" w:rsidR="00FD6958" w:rsidRPr="00DA3075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23</w:t>
            </w:r>
            <w:r w:rsidR="00B81843">
              <w:rPr>
                <w:rFonts w:ascii="Times New Roman" w:hAnsi="Times New Roman"/>
                <w:sz w:val="24"/>
                <w:szCs w:val="24"/>
              </w:rPr>
              <w:t>1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76" w:type="dxa"/>
            <w:vAlign w:val="center"/>
          </w:tcPr>
          <w:p w14:paraId="34687D08" w14:textId="77777777" w:rsidR="00FD6958" w:rsidRPr="00643844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792A">
              <w:rPr>
                <w:rFonts w:ascii="Times New Roman" w:hAnsi="Times New Roman"/>
                <w:sz w:val="24"/>
                <w:szCs w:val="24"/>
              </w:rPr>
              <w:t>Izdrukas iek</w:t>
            </w:r>
            <w:r>
              <w:rPr>
                <w:rFonts w:ascii="Times New Roman" w:hAnsi="Times New Roman"/>
                <w:sz w:val="24"/>
                <w:szCs w:val="24"/>
              </w:rPr>
              <w:t>ā</w:t>
            </w:r>
            <w:r w:rsidRPr="0035792A">
              <w:rPr>
                <w:rFonts w:ascii="Times New Roman" w:hAnsi="Times New Roman"/>
                <w:sz w:val="24"/>
                <w:szCs w:val="24"/>
              </w:rPr>
              <w:t>rta un kārtridžs</w:t>
            </w:r>
          </w:p>
        </w:tc>
        <w:tc>
          <w:tcPr>
            <w:tcW w:w="2542" w:type="dxa"/>
            <w:vAlign w:val="center"/>
          </w:tcPr>
          <w:p w14:paraId="279171A0" w14:textId="77777777" w:rsidR="00FD6958" w:rsidRPr="00B10606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FD6958" w:rsidRPr="004944D8" w14:paraId="4A57DAF9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E5842DB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B09852F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07470357" w14:textId="3FB26561" w:rsidR="00FD695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8,42</w:t>
            </w:r>
          </w:p>
        </w:tc>
      </w:tr>
      <w:tr w:rsidR="00FD6958" w:rsidRPr="004944D8" w14:paraId="0F4A4CCB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7786F68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256A04D" w14:textId="77777777" w:rsidR="00FD6958" w:rsidRPr="004944D8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60509AAA" w14:textId="77777777" w:rsidR="00FD6958" w:rsidRPr="004944D8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58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FD6958" w:rsidRPr="00DC7AC1" w14:paraId="51E87308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070C3D7" w14:textId="77777777" w:rsidR="00FD6958" w:rsidRPr="00DC7AC1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115DC81" w14:textId="77777777" w:rsidR="00FD6958" w:rsidRPr="00DC7AC1" w:rsidRDefault="00FD6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6EB9330D" w14:textId="61C4FD22" w:rsidR="00FD6958" w:rsidRPr="00DC7AC1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8,44</w:t>
            </w:r>
          </w:p>
        </w:tc>
      </w:tr>
    </w:tbl>
    <w:p w14:paraId="5D91D6BE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FD6958" w:rsidRPr="006448B0" w14:paraId="7915AD63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95C77" w14:textId="77777777" w:rsidR="00FD6958" w:rsidRPr="00F86799" w:rsidRDefault="00FD695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D1E72" w14:textId="77777777" w:rsidR="00FD6958" w:rsidRPr="006448B0" w:rsidRDefault="00FD6958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D6958" w:rsidRPr="006448B0" w14:paraId="383741BD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9B516" w14:textId="77777777" w:rsidR="00FD6958" w:rsidRPr="000A3864" w:rsidRDefault="00FD695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4EC3A" w14:textId="54D5C537" w:rsidR="00FD6958" w:rsidRPr="006448B0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color w:val="000000"/>
                <w:sz w:val="24"/>
                <w:szCs w:val="24"/>
              </w:rPr>
              <w:t>4,22</w:t>
            </w:r>
          </w:p>
        </w:tc>
      </w:tr>
    </w:tbl>
    <w:p w14:paraId="3AE1D33E" w14:textId="77777777" w:rsidR="00FD6958" w:rsidRDefault="00FD6958" w:rsidP="00FD6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3467F0" w14:textId="77777777" w:rsidR="00DA08B4" w:rsidRDefault="00DA08B4" w:rsidP="00FE58EE">
      <w:pPr>
        <w:spacing w:after="0"/>
        <w:rPr>
          <w:rFonts w:ascii="Times New Roman" w:hAnsi="Times New Roman"/>
          <w:sz w:val="24"/>
          <w:szCs w:val="24"/>
        </w:rPr>
      </w:pPr>
    </w:p>
    <w:p w14:paraId="053AF645" w14:textId="77777777" w:rsidR="005374B8" w:rsidRPr="00FF5ED0" w:rsidRDefault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42066240" w14:textId="6468CE6A" w:rsidR="005374B8" w:rsidRPr="00EB6813" w:rsidRDefault="006E3A36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9</w:t>
      </w:r>
      <w:r w:rsidR="00F51069" w:rsidRPr="1B8803E6">
        <w:rPr>
          <w:rFonts w:ascii="Times New Roman" w:hAnsi="Times New Roman"/>
          <w:sz w:val="24"/>
          <w:szCs w:val="24"/>
        </w:rPr>
        <w:t>.</w:t>
      </w:r>
      <w:r w:rsidR="005374B8" w:rsidRPr="1B8803E6">
        <w:rPr>
          <w:rFonts w:ascii="Times New Roman" w:hAnsi="Times New Roman"/>
          <w:sz w:val="24"/>
          <w:szCs w:val="24"/>
        </w:rPr>
        <w:t> Ieslodzītā īpašumā vai lietojumā esošā mazgabarīta CRT (</w:t>
      </w:r>
      <w:proofErr w:type="spellStart"/>
      <w:r w:rsidR="005374B8" w:rsidRPr="1B8803E6">
        <w:rPr>
          <w:rFonts w:ascii="Times New Roman" w:hAnsi="Times New Roman"/>
          <w:sz w:val="24"/>
          <w:szCs w:val="24"/>
        </w:rPr>
        <w:t>elektronstaru</w:t>
      </w:r>
      <w:proofErr w:type="spellEnd"/>
      <w:r w:rsidR="005374B8" w:rsidRPr="1B8803E6">
        <w:rPr>
          <w:rFonts w:ascii="Times New Roman" w:hAnsi="Times New Roman"/>
          <w:sz w:val="24"/>
          <w:szCs w:val="24"/>
        </w:rPr>
        <w:t xml:space="preserve"> lampa) televizora (ekrāna izmērs līdz 50 cm pa diagonāli) </w:t>
      </w:r>
      <w:r w:rsidR="29245076" w:rsidRPr="003A76C6">
        <w:rPr>
          <w:rFonts w:ascii="Times New Roman" w:hAnsi="Times New Roman"/>
          <w:sz w:val="24"/>
          <w:szCs w:val="24"/>
        </w:rPr>
        <w:t xml:space="preserve">izmantošanas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29245076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</w:p>
    <w:p w14:paraId="09F3F909" w14:textId="77777777" w:rsidR="005374B8" w:rsidRDefault="005374B8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6FA58231" w14:textId="77777777" w:rsidR="005374B8" w:rsidRDefault="005374B8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5374B8" w:rsidRPr="004944D8" w14:paraId="04CC20D9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3B808D48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4DB8EA2F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49FCDD8C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5374B8" w:rsidRPr="004944D8" w14:paraId="192EE856" w14:textId="77777777" w:rsidTr="00AE3033">
        <w:trPr>
          <w:trHeight w:val="197"/>
        </w:trPr>
        <w:tc>
          <w:tcPr>
            <w:tcW w:w="1483" w:type="dxa"/>
          </w:tcPr>
          <w:p w14:paraId="2614E845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0B1F64D4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4E6BD09D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74B8" w:rsidRPr="004944D8" w14:paraId="2AF12D82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3793E1CA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3F49E537" w14:textId="77777777" w:rsidR="005374B8" w:rsidRPr="00E32B2F" w:rsidRDefault="005374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10EB38DD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5374B8" w:rsidRPr="00B10606" w14:paraId="644EF7D9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016BA90D" w14:textId="77777777" w:rsidR="005374B8" w:rsidRPr="00DA3075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1A40FC84" w14:textId="77777777" w:rsidR="005374B8" w:rsidRPr="00643844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4A240E8C" w14:textId="408145F2" w:rsidR="005374B8" w:rsidRPr="00B10606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6,63</w:t>
            </w:r>
          </w:p>
        </w:tc>
      </w:tr>
      <w:tr w:rsidR="005374B8" w14:paraId="09F9BD33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4487200A" w14:textId="77777777" w:rsidR="005374B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0EE5022B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0290D9A2" w14:textId="4A68946F" w:rsidR="005374B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</w:tr>
      <w:tr w:rsidR="005374B8" w14:paraId="28CCE23A" w14:textId="77777777" w:rsidTr="00FE58EE">
        <w:trPr>
          <w:trHeight w:val="276"/>
        </w:trPr>
        <w:tc>
          <w:tcPr>
            <w:tcW w:w="1483" w:type="dxa"/>
            <w:vAlign w:val="center"/>
          </w:tcPr>
          <w:p w14:paraId="4CDBFA7C" w14:textId="0D20DCBD" w:rsidR="005374B8" w:rsidRDefault="005374B8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2E255748" w14:textId="59750153" w:rsidR="005374B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69923374" w14:textId="28B94C96" w:rsidR="005374B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283,05</w:t>
            </w:r>
          </w:p>
        </w:tc>
      </w:tr>
      <w:tr w:rsidR="005374B8" w:rsidRPr="004944D8" w14:paraId="3C5CF646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249C75D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372032B" w14:textId="77777777" w:rsidR="005374B8" w:rsidRPr="00E32B2F" w:rsidRDefault="005374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57F064EE" w14:textId="77777777" w:rsidR="005374B8" w:rsidRPr="004944D8" w:rsidRDefault="00537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5374B8" w:rsidRPr="00B10606" w14:paraId="0698642A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55609FEA" w14:textId="17A185A9" w:rsidR="005374B8" w:rsidRPr="00DA3075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76E3AE98" w14:textId="2A916EF3" w:rsidR="005374B8" w:rsidRPr="00643844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17ADEE37" w14:textId="45A32518" w:rsidR="005374B8" w:rsidRPr="00B10606" w:rsidRDefault="00537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4,59</w:t>
            </w:r>
          </w:p>
        </w:tc>
      </w:tr>
      <w:tr w:rsidR="005374B8" w:rsidRPr="00B10606" w14:paraId="726EA2A3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2632E0AB" w14:textId="285A2FDA" w:rsidR="005374B8" w:rsidRPr="0035792A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08E1BE21" w14:textId="26EA944A" w:rsidR="005374B8" w:rsidRPr="0035792A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5747A415" w14:textId="0DCC4D3C" w:rsidR="005374B8" w:rsidRPr="00FD695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5374B8" w:rsidRPr="004944D8" w14:paraId="51DBD3FB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1F474ADE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D0FF58D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384BDFF7" w14:textId="1E39CD9A" w:rsidR="005374B8" w:rsidRPr="004944D8" w:rsidRDefault="005374B8" w:rsidP="00537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291,21</w:t>
            </w:r>
          </w:p>
        </w:tc>
      </w:tr>
      <w:tr w:rsidR="005374B8" w:rsidRPr="004944D8" w14:paraId="1DE6EDDA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7960286F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8FC2BDF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7D2C0C75" w14:textId="630DA6FD" w:rsidR="005374B8" w:rsidRPr="004944D8" w:rsidRDefault="005374B8" w:rsidP="00537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5,61</w:t>
            </w:r>
          </w:p>
        </w:tc>
      </w:tr>
      <w:tr w:rsidR="005374B8" w:rsidRPr="00DC7AC1" w14:paraId="04ECCCB1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F3F75B9" w14:textId="77777777" w:rsidR="005374B8" w:rsidRPr="00DC7AC1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0941686" w14:textId="77777777" w:rsidR="005374B8" w:rsidRPr="00DC7AC1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4C30BDC3" w14:textId="282A5BD2" w:rsidR="005374B8" w:rsidRPr="00DC7AC1" w:rsidRDefault="005374B8" w:rsidP="00537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296,82</w:t>
            </w:r>
          </w:p>
        </w:tc>
      </w:tr>
    </w:tbl>
    <w:p w14:paraId="0B7561FE" w14:textId="77777777" w:rsidR="005374B8" w:rsidRDefault="005374B8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5374B8" w:rsidRPr="006448B0" w14:paraId="2D6B884F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73D4D" w14:textId="77777777" w:rsidR="005374B8" w:rsidRPr="00F86799" w:rsidRDefault="005374B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77189" w14:textId="2AFA6390" w:rsidR="005374B8" w:rsidRPr="006448B0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5374B8" w:rsidRPr="006448B0" w14:paraId="0D83BA33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91BFD" w14:textId="77777777" w:rsidR="005374B8" w:rsidRPr="000A3864" w:rsidRDefault="005374B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371DC" w14:textId="2F19A108" w:rsidR="005374B8" w:rsidRPr="006448B0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color w:val="000000"/>
                <w:sz w:val="24"/>
                <w:szCs w:val="24"/>
              </w:rPr>
              <w:t>5,82</w:t>
            </w:r>
          </w:p>
        </w:tc>
      </w:tr>
    </w:tbl>
    <w:p w14:paraId="118AEFA0" w14:textId="77777777" w:rsidR="005374B8" w:rsidRDefault="005374B8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ED4D78" w14:textId="24C1BE53" w:rsidR="005374B8" w:rsidRDefault="005374B8" w:rsidP="00FE58EE">
      <w:pPr>
        <w:spacing w:after="0"/>
        <w:rPr>
          <w:rFonts w:ascii="Times New Roman" w:hAnsi="Times New Roman"/>
          <w:sz w:val="24"/>
          <w:szCs w:val="24"/>
        </w:rPr>
      </w:pPr>
    </w:p>
    <w:p w14:paraId="5A15A688" w14:textId="77777777" w:rsidR="005374B8" w:rsidRPr="00FF5ED0" w:rsidRDefault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68F164E1" w14:textId="5DFEE45C" w:rsidR="005374B8" w:rsidRDefault="00F51069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1</w:t>
      </w:r>
      <w:r w:rsidR="00B271F6" w:rsidRPr="1B8803E6">
        <w:rPr>
          <w:rFonts w:ascii="Times New Roman" w:hAnsi="Times New Roman"/>
          <w:sz w:val="24"/>
          <w:szCs w:val="24"/>
        </w:rPr>
        <w:t>0</w:t>
      </w:r>
      <w:r w:rsidR="005374B8" w:rsidRPr="1B8803E6">
        <w:rPr>
          <w:rFonts w:ascii="Times New Roman" w:hAnsi="Times New Roman"/>
          <w:sz w:val="24"/>
          <w:szCs w:val="24"/>
        </w:rPr>
        <w:t xml:space="preserve">. Ieslodzītā īpašumā vai lietojumā esošā mazgabarīta LCD (šķidro kristālu displejs), LED (gaismas diode Þ pusvadītāju ierīce) vai </w:t>
      </w:r>
      <w:r w:rsidR="00B271F6" w:rsidRPr="1B8803E6">
        <w:rPr>
          <w:rFonts w:ascii="Times New Roman" w:hAnsi="Times New Roman"/>
          <w:sz w:val="24"/>
          <w:szCs w:val="24"/>
        </w:rPr>
        <w:t xml:space="preserve">plazmas </w:t>
      </w:r>
      <w:r w:rsidR="005374B8" w:rsidRPr="1B8803E6">
        <w:rPr>
          <w:rFonts w:ascii="Times New Roman" w:hAnsi="Times New Roman"/>
          <w:sz w:val="24"/>
          <w:szCs w:val="24"/>
        </w:rPr>
        <w:t>televizora (ekrāna izmērs līdz 50</w:t>
      </w:r>
      <w:r w:rsidR="00B271F6" w:rsidRPr="1B8803E6">
        <w:rPr>
          <w:rFonts w:ascii="Times New Roman" w:hAnsi="Times New Roman"/>
          <w:sz w:val="24"/>
          <w:szCs w:val="24"/>
        </w:rPr>
        <w:t> </w:t>
      </w:r>
      <w:r w:rsidR="005374B8" w:rsidRPr="1B8803E6">
        <w:rPr>
          <w:rFonts w:ascii="Times New Roman" w:hAnsi="Times New Roman"/>
          <w:sz w:val="24"/>
          <w:szCs w:val="24"/>
        </w:rPr>
        <w:t xml:space="preserve">cm pa diagonāli) </w:t>
      </w:r>
      <w:r w:rsidR="4E1F5480" w:rsidRPr="003A76C6">
        <w:rPr>
          <w:rFonts w:ascii="Times New Roman" w:hAnsi="Times New Roman"/>
          <w:sz w:val="24"/>
          <w:szCs w:val="24"/>
        </w:rPr>
        <w:t xml:space="preserve">izmantošanas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4E1F5480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</w:p>
    <w:p w14:paraId="22ABFF01" w14:textId="77777777" w:rsidR="006B380D" w:rsidRDefault="006B380D" w:rsidP="006B38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3CA1B510" w14:textId="77777777" w:rsidR="006B380D" w:rsidRDefault="006B380D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5374B8" w:rsidRPr="004944D8" w14:paraId="020A9EDE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0FB7FFF5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20E302EB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3FF3AB97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5374B8" w:rsidRPr="004944D8" w14:paraId="1AE1CBA6" w14:textId="77777777" w:rsidTr="00AE3033">
        <w:trPr>
          <w:trHeight w:val="197"/>
        </w:trPr>
        <w:tc>
          <w:tcPr>
            <w:tcW w:w="1483" w:type="dxa"/>
          </w:tcPr>
          <w:p w14:paraId="6C7D6A69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22682E18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11BD0126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74B8" w:rsidRPr="004944D8" w14:paraId="51580C9A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634E65A9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19EF3BD" w14:textId="77777777" w:rsidR="005374B8" w:rsidRPr="00E32B2F" w:rsidRDefault="005374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59F9705A" w14:textId="77777777" w:rsidR="005374B8" w:rsidRPr="004944D8" w:rsidRDefault="005374B8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5374B8" w:rsidRPr="00B10606" w14:paraId="7A56E86E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39E85CF7" w14:textId="77777777" w:rsidR="005374B8" w:rsidRPr="00DA3075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22435496" w14:textId="77777777" w:rsidR="005374B8" w:rsidRPr="00643844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0C10C4B4" w14:textId="4F156BA9" w:rsidR="005374B8" w:rsidRPr="00B10606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179,53</w:t>
            </w:r>
          </w:p>
        </w:tc>
      </w:tr>
      <w:tr w:rsidR="005374B8" w14:paraId="5C3977F8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731FC941" w14:textId="77777777" w:rsidR="005374B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2578C836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25A5945D" w14:textId="25D0E827" w:rsidR="005374B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41,43</w:t>
            </w:r>
          </w:p>
        </w:tc>
      </w:tr>
      <w:tr w:rsidR="005374B8" w14:paraId="1BB92CB0" w14:textId="77777777" w:rsidTr="00FE58EE">
        <w:trPr>
          <w:trHeight w:val="426"/>
        </w:trPr>
        <w:tc>
          <w:tcPr>
            <w:tcW w:w="1483" w:type="dxa"/>
            <w:vAlign w:val="center"/>
          </w:tcPr>
          <w:p w14:paraId="23BC4A2D" w14:textId="77777777" w:rsidR="005374B8" w:rsidRDefault="005374B8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0976551A" w14:textId="77777777" w:rsidR="005374B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1BAB7521" w14:textId="18CF5488" w:rsidR="005374B8" w:rsidRDefault="005374B8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5</w:t>
            </w:r>
            <w:r w:rsidR="00B271F6">
              <w:rPr>
                <w:rFonts w:ascii="Times New Roman" w:hAnsi="Times New Roman"/>
                <w:sz w:val="24"/>
                <w:szCs w:val="24"/>
              </w:rPr>
              <w:t> </w:t>
            </w:r>
            <w:r w:rsidRPr="005374B8">
              <w:rPr>
                <w:rFonts w:ascii="Times New Roman" w:hAnsi="Times New Roman"/>
                <w:sz w:val="24"/>
                <w:szCs w:val="24"/>
              </w:rPr>
              <w:t>192,56</w:t>
            </w:r>
          </w:p>
        </w:tc>
      </w:tr>
      <w:tr w:rsidR="005374B8" w:rsidRPr="004944D8" w14:paraId="197C6A7B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9F40A2C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1236F03C" w14:textId="77777777" w:rsidR="005374B8" w:rsidRPr="00E32B2F" w:rsidRDefault="005374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60AAF4C1" w14:textId="77777777" w:rsidR="005374B8" w:rsidRPr="004944D8" w:rsidRDefault="00537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5374B8" w:rsidRPr="00B10606" w14:paraId="446DDE7C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550DA668" w14:textId="77777777" w:rsidR="005374B8" w:rsidRPr="00DA3075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07B5C6B1" w14:textId="77777777" w:rsidR="005374B8" w:rsidRPr="00643844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63941EC9" w14:textId="6990FB8B" w:rsidR="005374B8" w:rsidRPr="00B10606" w:rsidRDefault="006B3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80D">
              <w:rPr>
                <w:rFonts w:ascii="Times New Roman" w:hAnsi="Times New Roman"/>
                <w:sz w:val="24"/>
                <w:szCs w:val="24"/>
              </w:rPr>
              <w:t>124,29</w:t>
            </w:r>
          </w:p>
        </w:tc>
      </w:tr>
      <w:tr w:rsidR="005374B8" w:rsidRPr="00B10606" w14:paraId="7B0D8F75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45FD103E" w14:textId="77777777" w:rsidR="005374B8" w:rsidRPr="0035792A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1864E228" w14:textId="77777777" w:rsidR="005374B8" w:rsidRPr="0035792A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7144E4E1" w14:textId="45ACE525" w:rsidR="005374B8" w:rsidRPr="00FD6958" w:rsidRDefault="006B380D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80D">
              <w:rPr>
                <w:rFonts w:ascii="Times New Roman" w:hAnsi="Times New Roman"/>
                <w:sz w:val="24"/>
                <w:szCs w:val="24"/>
              </w:rPr>
              <w:t>27,62</w:t>
            </w:r>
          </w:p>
        </w:tc>
      </w:tr>
      <w:tr w:rsidR="005374B8" w:rsidRPr="004944D8" w14:paraId="44B81A17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5245884B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08A8AC6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6DFAAC7D" w14:textId="3D4F1652" w:rsidR="005374B8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80D">
              <w:rPr>
                <w:rFonts w:ascii="Times New Roman" w:hAnsi="Times New Roman"/>
                <w:sz w:val="24"/>
                <w:szCs w:val="24"/>
              </w:rPr>
              <w:t>5</w:t>
            </w:r>
            <w:r w:rsidR="00B271F6">
              <w:rPr>
                <w:rFonts w:ascii="Times New Roman" w:hAnsi="Times New Roman"/>
                <w:sz w:val="24"/>
                <w:szCs w:val="24"/>
              </w:rPr>
              <w:t> </w:t>
            </w:r>
            <w:r w:rsidRPr="006B380D">
              <w:rPr>
                <w:rFonts w:ascii="Times New Roman" w:hAnsi="Times New Roman"/>
                <w:sz w:val="24"/>
                <w:szCs w:val="24"/>
              </w:rPr>
              <w:t>413,52</w:t>
            </w:r>
          </w:p>
        </w:tc>
      </w:tr>
      <w:tr w:rsidR="005374B8" w:rsidRPr="004944D8" w14:paraId="22FAB9B2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65CDC6BC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24E0718" w14:textId="77777777" w:rsidR="005374B8" w:rsidRPr="004944D8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2672F3AB" w14:textId="34923EF0" w:rsidR="005374B8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80D">
              <w:rPr>
                <w:rFonts w:ascii="Times New Roman" w:hAnsi="Times New Roman"/>
                <w:sz w:val="24"/>
                <w:szCs w:val="24"/>
              </w:rPr>
              <w:t>151,91</w:t>
            </w:r>
          </w:p>
        </w:tc>
      </w:tr>
      <w:tr w:rsidR="005374B8" w:rsidRPr="00DC7AC1" w14:paraId="397D36BE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07B29B96" w14:textId="77777777" w:rsidR="005374B8" w:rsidRPr="00DC7AC1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A078CA0" w14:textId="77777777" w:rsidR="005374B8" w:rsidRPr="00DC7AC1" w:rsidRDefault="00537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3EAACCBD" w14:textId="1E182F0B" w:rsidR="005374B8" w:rsidRPr="00DC7AC1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80D">
              <w:rPr>
                <w:rFonts w:ascii="Times New Roman" w:hAnsi="Times New Roman"/>
                <w:sz w:val="24"/>
                <w:szCs w:val="24"/>
              </w:rPr>
              <w:t>5</w:t>
            </w:r>
            <w:r w:rsidR="00B271F6">
              <w:rPr>
                <w:rFonts w:ascii="Times New Roman" w:hAnsi="Times New Roman"/>
                <w:sz w:val="24"/>
                <w:szCs w:val="24"/>
              </w:rPr>
              <w:t> </w:t>
            </w:r>
            <w:r w:rsidRPr="006B380D">
              <w:rPr>
                <w:rFonts w:ascii="Times New Roman" w:hAnsi="Times New Roman"/>
                <w:sz w:val="24"/>
                <w:szCs w:val="24"/>
              </w:rPr>
              <w:t>565,43</w:t>
            </w:r>
          </w:p>
        </w:tc>
      </w:tr>
    </w:tbl>
    <w:p w14:paraId="13A9E6D3" w14:textId="77777777" w:rsidR="005374B8" w:rsidRDefault="005374B8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5374B8" w:rsidRPr="006448B0" w14:paraId="57ED028C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D660C" w14:textId="77777777" w:rsidR="005374B8" w:rsidRPr="00F86799" w:rsidRDefault="005374B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09CD3" w14:textId="58FAC00A" w:rsidR="005374B8" w:rsidRPr="006448B0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380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271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B380D">
              <w:rPr>
                <w:rFonts w:ascii="Times New Roman" w:hAnsi="Times New Roman"/>
                <w:color w:val="000000"/>
                <w:sz w:val="24"/>
                <w:szCs w:val="24"/>
              </w:rPr>
              <w:t>381</w:t>
            </w:r>
          </w:p>
        </w:tc>
      </w:tr>
      <w:tr w:rsidR="005374B8" w:rsidRPr="006448B0" w14:paraId="78217634" w14:textId="77777777" w:rsidTr="00FE58EE">
        <w:trPr>
          <w:trHeight w:val="299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7A208" w14:textId="77777777" w:rsidR="005374B8" w:rsidRPr="000A3864" w:rsidRDefault="005374B8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FD956" w14:textId="1903CE1B" w:rsidR="005374B8" w:rsidRPr="006448B0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380D">
              <w:rPr>
                <w:rFonts w:ascii="Times New Roman" w:hAnsi="Times New Roman"/>
                <w:color w:val="000000"/>
                <w:sz w:val="24"/>
                <w:szCs w:val="24"/>
              </w:rPr>
              <w:t>4,03</w:t>
            </w:r>
          </w:p>
        </w:tc>
      </w:tr>
    </w:tbl>
    <w:p w14:paraId="36C0B16A" w14:textId="77777777" w:rsidR="005374B8" w:rsidRDefault="005374B8" w:rsidP="005374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62EF6D" w14:textId="77777777" w:rsidR="005374B8" w:rsidRDefault="005374B8" w:rsidP="005374B8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70AC91BB" w14:textId="77777777" w:rsidR="006B380D" w:rsidRPr="00FF5ED0" w:rsidRDefault="006B380D" w:rsidP="006B38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275F94F1" w14:textId="59E1B9F1" w:rsidR="006B380D" w:rsidRDefault="00F51069" w:rsidP="006B38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1</w:t>
      </w:r>
      <w:r w:rsidR="00B600CA" w:rsidRPr="1B8803E6">
        <w:rPr>
          <w:rFonts w:ascii="Times New Roman" w:hAnsi="Times New Roman"/>
          <w:sz w:val="24"/>
          <w:szCs w:val="24"/>
        </w:rPr>
        <w:t>1</w:t>
      </w:r>
      <w:r w:rsidR="006B380D" w:rsidRPr="1B8803E6">
        <w:rPr>
          <w:rFonts w:ascii="Times New Roman" w:hAnsi="Times New Roman"/>
          <w:sz w:val="24"/>
          <w:szCs w:val="24"/>
        </w:rPr>
        <w:t xml:space="preserve">. Ieslodzītā īpašumā vai lietojumā esošā mazgabarīta ledusskapja </w:t>
      </w:r>
      <w:r w:rsidR="0AAFF6E8" w:rsidRPr="003A76C6">
        <w:rPr>
          <w:rFonts w:ascii="Times New Roman" w:hAnsi="Times New Roman"/>
          <w:sz w:val="24"/>
          <w:szCs w:val="24"/>
        </w:rPr>
        <w:t xml:space="preserve">izmatošanas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0AAFF6E8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</w:p>
    <w:p w14:paraId="7921D266" w14:textId="77777777" w:rsidR="006B380D" w:rsidRDefault="006B380D" w:rsidP="006B38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4AA0973A" w14:textId="77777777" w:rsidR="006B380D" w:rsidRDefault="006B380D" w:rsidP="006B38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6B380D" w:rsidRPr="004944D8" w14:paraId="15359992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18E1AB82" w14:textId="77777777" w:rsidR="006B380D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247D586B" w14:textId="77777777" w:rsidR="006B380D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77B5D191" w14:textId="77777777" w:rsidR="006B380D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6B380D" w:rsidRPr="004944D8" w14:paraId="1A4D34FD" w14:textId="77777777" w:rsidTr="00AE3033">
        <w:trPr>
          <w:trHeight w:val="197"/>
        </w:trPr>
        <w:tc>
          <w:tcPr>
            <w:tcW w:w="1483" w:type="dxa"/>
          </w:tcPr>
          <w:p w14:paraId="44512D1D" w14:textId="77777777" w:rsidR="006B380D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793C786A" w14:textId="77777777" w:rsidR="006B380D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1FE47445" w14:textId="77777777" w:rsidR="006B380D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380D" w:rsidRPr="004944D8" w14:paraId="7FF9950F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1EF6910C" w14:textId="77777777" w:rsidR="006B380D" w:rsidRPr="004944D8" w:rsidRDefault="006B380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7427499B" w14:textId="77777777" w:rsidR="006B380D" w:rsidRPr="00E32B2F" w:rsidRDefault="006B380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223FADC1" w14:textId="77777777" w:rsidR="006B380D" w:rsidRPr="004944D8" w:rsidRDefault="006B380D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6B380D" w:rsidRPr="00B10606" w14:paraId="343106FA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24D85963" w14:textId="77777777" w:rsidR="006B380D" w:rsidRPr="00DA3075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1AE9E509" w14:textId="77777777" w:rsidR="006B380D" w:rsidRPr="00643844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1A045B58" w14:textId="5E039E16" w:rsidR="006B380D" w:rsidRPr="00B10606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43,81</w:t>
            </w:r>
          </w:p>
        </w:tc>
      </w:tr>
      <w:tr w:rsidR="006B380D" w14:paraId="3D3C9EE0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57E56DA6" w14:textId="77777777" w:rsidR="006B380D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17AC686D" w14:textId="77777777" w:rsidR="006B380D" w:rsidRPr="004944D8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4C2EDF62" w14:textId="188667A3" w:rsidR="006B380D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</w:tr>
      <w:tr w:rsidR="006B380D" w14:paraId="387362BA" w14:textId="77777777" w:rsidTr="00FE58EE">
        <w:trPr>
          <w:trHeight w:val="281"/>
        </w:trPr>
        <w:tc>
          <w:tcPr>
            <w:tcW w:w="1483" w:type="dxa"/>
            <w:vAlign w:val="center"/>
          </w:tcPr>
          <w:p w14:paraId="59A7BCE8" w14:textId="77777777" w:rsidR="006B380D" w:rsidRDefault="006B380D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1306FFB4" w14:textId="77777777" w:rsidR="006B380D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0E8C53B1" w14:textId="23D5AFF5" w:rsidR="006B380D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172,76</w:t>
            </w:r>
          </w:p>
        </w:tc>
      </w:tr>
      <w:tr w:rsidR="006B380D" w:rsidRPr="004944D8" w14:paraId="732C41C1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D9F409A" w14:textId="77777777" w:rsidR="006B380D" w:rsidRPr="004944D8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17E3548" w14:textId="77777777" w:rsidR="006B380D" w:rsidRPr="00E32B2F" w:rsidRDefault="006B380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01CEBCC3" w14:textId="77777777" w:rsidR="006B380D" w:rsidRPr="004944D8" w:rsidRDefault="006B3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6B380D" w:rsidRPr="00B10606" w14:paraId="2C9846A5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03E37CCF" w14:textId="77777777" w:rsidR="006B380D" w:rsidRPr="00DA3075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4937C6C6" w14:textId="77777777" w:rsidR="006B380D" w:rsidRPr="00643844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7BD16EE5" w14:textId="7B7FA4A1" w:rsidR="006B380D" w:rsidRPr="00B10606" w:rsidRDefault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30,33</w:t>
            </w:r>
          </w:p>
        </w:tc>
      </w:tr>
      <w:tr w:rsidR="006B380D" w:rsidRPr="00B10606" w14:paraId="258421AB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68DB00BB" w14:textId="77777777" w:rsidR="006B380D" w:rsidRPr="0035792A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34B7E924" w14:textId="77777777" w:rsidR="006B380D" w:rsidRPr="0035792A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0E77D070" w14:textId="6ABF60C6" w:rsidR="006B380D" w:rsidRPr="00FD6958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6,74</w:t>
            </w:r>
          </w:p>
        </w:tc>
      </w:tr>
      <w:tr w:rsidR="006B380D" w:rsidRPr="004944D8" w14:paraId="5A9895E3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590C73D0" w14:textId="77777777" w:rsidR="006B380D" w:rsidRPr="004944D8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DC3D278" w14:textId="77777777" w:rsidR="006B380D" w:rsidRPr="004944D8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6C6E329D" w14:textId="560400F0" w:rsidR="006B380D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226,68</w:t>
            </w:r>
          </w:p>
        </w:tc>
      </w:tr>
      <w:tr w:rsidR="006B380D" w:rsidRPr="004944D8" w14:paraId="17B21B39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ABB1230" w14:textId="77777777" w:rsidR="006B380D" w:rsidRPr="004944D8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5B5846A" w14:textId="77777777" w:rsidR="006B380D" w:rsidRPr="004944D8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7FA5D38F" w14:textId="3C4DB0F9" w:rsidR="006B380D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37,07</w:t>
            </w:r>
          </w:p>
        </w:tc>
      </w:tr>
      <w:tr w:rsidR="006B380D" w:rsidRPr="00DC7AC1" w14:paraId="187E696E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6CB205E" w14:textId="77777777" w:rsidR="006B380D" w:rsidRPr="00DC7AC1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9A574A3" w14:textId="77777777" w:rsidR="006B380D" w:rsidRPr="00DC7AC1" w:rsidRDefault="006B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3B787DC9" w14:textId="72A4E04F" w:rsidR="006B380D" w:rsidRPr="00DC7AC1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263,75</w:t>
            </w:r>
          </w:p>
        </w:tc>
      </w:tr>
    </w:tbl>
    <w:p w14:paraId="449F5988" w14:textId="77777777" w:rsidR="006B380D" w:rsidRDefault="006B380D" w:rsidP="006B38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6B380D" w:rsidRPr="006448B0" w14:paraId="4A1A833A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8A960" w14:textId="77777777" w:rsidR="006B380D" w:rsidRPr="00F86799" w:rsidRDefault="006B380D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6AF93" w14:textId="4695A9D9" w:rsidR="006B380D" w:rsidRPr="006448B0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color w:val="000000"/>
                <w:sz w:val="24"/>
                <w:szCs w:val="24"/>
              </w:rPr>
              <w:t>337</w:t>
            </w:r>
          </w:p>
        </w:tc>
      </w:tr>
      <w:tr w:rsidR="006B380D" w:rsidRPr="006448B0" w14:paraId="3E3A9971" w14:textId="77777777" w:rsidTr="00FE58EE">
        <w:trPr>
          <w:trHeight w:val="183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92654" w14:textId="77777777" w:rsidR="006B380D" w:rsidRPr="000A3864" w:rsidRDefault="006B380D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051B0" w14:textId="550373AD" w:rsidR="006B380D" w:rsidRPr="006448B0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color w:val="000000"/>
                <w:sz w:val="24"/>
                <w:szCs w:val="24"/>
              </w:rPr>
              <w:t>3,75</w:t>
            </w:r>
          </w:p>
        </w:tc>
      </w:tr>
    </w:tbl>
    <w:p w14:paraId="691D48FC" w14:textId="77777777" w:rsidR="006B380D" w:rsidRDefault="006B380D" w:rsidP="006B38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85C995" w14:textId="77777777" w:rsidR="006B380D" w:rsidRDefault="006B380D" w:rsidP="006B380D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082CDDF9" w14:textId="77777777" w:rsidR="002A100B" w:rsidRPr="00FF5ED0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3C4C4032" w14:textId="082B3744" w:rsidR="002A100B" w:rsidRDefault="00F51069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1</w:t>
      </w:r>
      <w:r w:rsidR="00B600CA" w:rsidRPr="1B8803E6">
        <w:rPr>
          <w:rFonts w:ascii="Times New Roman" w:hAnsi="Times New Roman"/>
          <w:sz w:val="24"/>
          <w:szCs w:val="24"/>
        </w:rPr>
        <w:t>2</w:t>
      </w:r>
      <w:r w:rsidRPr="1B8803E6">
        <w:rPr>
          <w:rFonts w:ascii="Times New Roman" w:hAnsi="Times New Roman"/>
          <w:sz w:val="24"/>
          <w:szCs w:val="24"/>
        </w:rPr>
        <w:t>.</w:t>
      </w:r>
      <w:r w:rsidR="002A100B" w:rsidRPr="1B8803E6">
        <w:rPr>
          <w:rFonts w:ascii="Times New Roman" w:hAnsi="Times New Roman"/>
          <w:sz w:val="24"/>
          <w:szCs w:val="24"/>
        </w:rPr>
        <w:t xml:space="preserve"> Ieslodzītā īpašumā vai lietojumā esošās tējkannas </w:t>
      </w:r>
      <w:r w:rsidR="4F37405B" w:rsidRPr="003A76C6">
        <w:rPr>
          <w:rFonts w:ascii="Times New Roman" w:hAnsi="Times New Roman"/>
          <w:sz w:val="24"/>
          <w:szCs w:val="24"/>
        </w:rPr>
        <w:t xml:space="preserve">izmantošanas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4F37405B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</w:p>
    <w:p w14:paraId="5447947B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5918161D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2A100B" w:rsidRPr="004944D8" w14:paraId="3E2C2154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0C1531CD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24244217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1E08442C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2A100B" w:rsidRPr="004944D8" w14:paraId="03C49AD3" w14:textId="77777777" w:rsidTr="00AE3033">
        <w:trPr>
          <w:trHeight w:val="197"/>
        </w:trPr>
        <w:tc>
          <w:tcPr>
            <w:tcW w:w="1483" w:type="dxa"/>
          </w:tcPr>
          <w:p w14:paraId="3E076916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3D57351A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559D048E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00B" w:rsidRPr="004944D8" w14:paraId="454DBA41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28743EF6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EA02096" w14:textId="77777777" w:rsidR="002A100B" w:rsidRPr="00E32B2F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300EDD54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2A100B" w:rsidRPr="00B10606" w14:paraId="2AC6576C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51EF282E" w14:textId="77777777" w:rsidR="002A100B" w:rsidRPr="00DA3075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5EE53B02" w14:textId="77777777" w:rsidR="002A100B" w:rsidRPr="00643844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1B15B4D0" w14:textId="35F7BB8E" w:rsidR="002A100B" w:rsidRPr="00B10606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68,90</w:t>
            </w:r>
          </w:p>
        </w:tc>
      </w:tr>
      <w:tr w:rsidR="002A100B" w14:paraId="324EE43B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16148522" w14:textId="77777777" w:rsidR="002A100B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2C4413FD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4ABF91F3" w14:textId="56E5A04D" w:rsidR="002A100B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15,90</w:t>
            </w:r>
          </w:p>
        </w:tc>
      </w:tr>
      <w:tr w:rsidR="002A100B" w14:paraId="047986BB" w14:textId="77777777" w:rsidTr="00FE58EE">
        <w:trPr>
          <w:trHeight w:val="333"/>
        </w:trPr>
        <w:tc>
          <w:tcPr>
            <w:tcW w:w="1483" w:type="dxa"/>
            <w:vAlign w:val="center"/>
          </w:tcPr>
          <w:p w14:paraId="179673D1" w14:textId="77777777" w:rsidR="002A100B" w:rsidRDefault="002A100B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01E5DE3D" w14:textId="77777777" w:rsidR="002A100B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6A8B7E4F" w14:textId="489B1AED" w:rsidR="002A100B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2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422,1</w:t>
            </w:r>
            <w:r w:rsidR="00206C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00B" w:rsidRPr="004944D8" w14:paraId="38A98151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453258E0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378851E8" w14:textId="77777777" w:rsidR="002A100B" w:rsidRPr="00E32B2F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03BB0488" w14:textId="77777777" w:rsidR="002A100B" w:rsidRPr="004944D8" w:rsidRDefault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2A100B" w:rsidRPr="00B10606" w14:paraId="389B04F0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59D2C4D6" w14:textId="77777777" w:rsidR="002A100B" w:rsidRPr="00DA3075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05D6195E" w14:textId="77777777" w:rsidR="002A100B" w:rsidRPr="00643844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0197D38A" w14:textId="0812C4F7" w:rsidR="002A100B" w:rsidRPr="00B10606" w:rsidRDefault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47,7</w:t>
            </w:r>
            <w:r w:rsidR="00206C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00B" w:rsidRPr="00B10606" w14:paraId="5C292A3F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2E1940AF" w14:textId="77777777" w:rsidR="002A100B" w:rsidRPr="0035792A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19D3422F" w14:textId="77777777" w:rsidR="002A100B" w:rsidRPr="0035792A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589EB8EC" w14:textId="0A05BEE4" w:rsidR="002A100B" w:rsidRPr="00FD6958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10,60</w:t>
            </w:r>
          </w:p>
        </w:tc>
      </w:tr>
      <w:tr w:rsidR="002A100B" w:rsidRPr="004944D8" w14:paraId="1EA9AA13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2469E09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A298F5E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076DE9A9" w14:textId="483EA6F2" w:rsidR="002A100B" w:rsidRPr="004944D8" w:rsidRDefault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2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506,90</w:t>
            </w:r>
          </w:p>
        </w:tc>
      </w:tr>
      <w:tr w:rsidR="002A100B" w:rsidRPr="004944D8" w14:paraId="214F07D9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6DEE5EC9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CB73496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4B694A2A" w14:textId="7938743E" w:rsidR="002A100B" w:rsidRPr="004944D8" w:rsidRDefault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58,30</w:t>
            </w:r>
          </w:p>
        </w:tc>
      </w:tr>
      <w:tr w:rsidR="002A100B" w:rsidRPr="00DC7AC1" w14:paraId="279F72BF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6FECDA75" w14:textId="77777777" w:rsidR="002A100B" w:rsidRPr="00DC7AC1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C85B768" w14:textId="77777777" w:rsidR="002A100B" w:rsidRPr="00DC7AC1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60DA0930" w14:textId="26976D67" w:rsidR="002A100B" w:rsidRPr="00DC7AC1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2</w:t>
            </w:r>
            <w:r w:rsidR="00B600CA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565,20</w:t>
            </w:r>
          </w:p>
        </w:tc>
      </w:tr>
    </w:tbl>
    <w:p w14:paraId="2B01C9FA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2A100B" w:rsidRPr="006448B0" w14:paraId="39CFA3C6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66242" w14:textId="77777777" w:rsidR="002A100B" w:rsidRPr="00F86799" w:rsidRDefault="002A100B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46766" w14:textId="3F7C9583" w:rsidR="002A100B" w:rsidRPr="006448B0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</w:tr>
      <w:tr w:rsidR="002A100B" w:rsidRPr="006448B0" w14:paraId="10E0645C" w14:textId="77777777" w:rsidTr="00FE58EE">
        <w:trPr>
          <w:trHeight w:val="501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AB619" w14:textId="77777777" w:rsidR="002A100B" w:rsidRPr="000A3864" w:rsidRDefault="002A100B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8CEC0" w14:textId="2E5BB910" w:rsidR="002A100B" w:rsidRPr="006448B0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color w:val="000000"/>
                <w:sz w:val="24"/>
                <w:szCs w:val="24"/>
              </w:rPr>
              <w:t>4,84</w:t>
            </w:r>
          </w:p>
        </w:tc>
      </w:tr>
    </w:tbl>
    <w:p w14:paraId="68473894" w14:textId="77777777" w:rsidR="002A100B" w:rsidRDefault="002A100B" w:rsidP="002A100B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1A313C3C" w14:textId="77777777" w:rsidR="002A100B" w:rsidRPr="00FF5ED0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6DE07B2C" w14:textId="4CB5A907" w:rsidR="002A100B" w:rsidRDefault="00F51069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1</w:t>
      </w:r>
      <w:r w:rsidR="00B600CA" w:rsidRPr="1B8803E6">
        <w:rPr>
          <w:rFonts w:ascii="Times New Roman" w:hAnsi="Times New Roman"/>
          <w:sz w:val="24"/>
          <w:szCs w:val="24"/>
        </w:rPr>
        <w:t>3</w:t>
      </w:r>
      <w:r w:rsidR="002A100B" w:rsidRPr="1B8803E6">
        <w:rPr>
          <w:rFonts w:ascii="Times New Roman" w:hAnsi="Times New Roman"/>
          <w:sz w:val="24"/>
          <w:szCs w:val="24"/>
        </w:rPr>
        <w:t xml:space="preserve">.  Ieslodzītā īpašumā vai lietojumā esošās spēļu konsoles </w:t>
      </w:r>
      <w:r w:rsidR="5E283784" w:rsidRPr="003A76C6">
        <w:rPr>
          <w:rFonts w:ascii="Times New Roman" w:hAnsi="Times New Roman"/>
          <w:sz w:val="24"/>
          <w:szCs w:val="24"/>
        </w:rPr>
        <w:t xml:space="preserve">izmantošanas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5E283784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</w:p>
    <w:p w14:paraId="57E23BB9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1D1A020C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2A100B" w:rsidRPr="004944D8" w14:paraId="40E2CE7F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09CD5809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25B7044C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792CA5D5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2A100B" w:rsidRPr="004944D8" w14:paraId="5A987E2C" w14:textId="77777777" w:rsidTr="00AE3033">
        <w:trPr>
          <w:trHeight w:val="197"/>
        </w:trPr>
        <w:tc>
          <w:tcPr>
            <w:tcW w:w="1483" w:type="dxa"/>
          </w:tcPr>
          <w:p w14:paraId="5818AA30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4545DB4A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23FA7648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00B" w:rsidRPr="004944D8" w14:paraId="48792110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272D4BE8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FC5C8AB" w14:textId="77777777" w:rsidR="002A100B" w:rsidRPr="00E32B2F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31B0033E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2A100B" w:rsidRPr="00B10606" w14:paraId="4DC8E61B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69F63DD9" w14:textId="77777777" w:rsidR="002A100B" w:rsidRPr="00DA3075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26AFA246" w14:textId="77777777" w:rsidR="002A100B" w:rsidRPr="00643844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3AF1153F" w14:textId="40AADBB9" w:rsidR="002A100B" w:rsidRPr="00B10606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135,59</w:t>
            </w:r>
          </w:p>
        </w:tc>
      </w:tr>
      <w:tr w:rsidR="002A100B" w14:paraId="4B557EF3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2F3079F1" w14:textId="77777777" w:rsidR="002A100B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71C2EE1C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5E35A706" w14:textId="45F25880" w:rsidR="002A100B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31,29</w:t>
            </w:r>
          </w:p>
        </w:tc>
      </w:tr>
      <w:tr w:rsidR="002A100B" w14:paraId="3D5F78EF" w14:textId="77777777" w:rsidTr="00FE58EE">
        <w:trPr>
          <w:trHeight w:val="282"/>
        </w:trPr>
        <w:tc>
          <w:tcPr>
            <w:tcW w:w="1483" w:type="dxa"/>
            <w:vAlign w:val="center"/>
          </w:tcPr>
          <w:p w14:paraId="29F40E17" w14:textId="77777777" w:rsidR="002A100B" w:rsidRDefault="002A100B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12CD4BB8" w14:textId="77777777" w:rsidR="002A100B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68DE90A2" w14:textId="4E40A75E" w:rsidR="002A100B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4</w:t>
            </w:r>
            <w:r w:rsidR="00AE36EE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078,13</w:t>
            </w:r>
          </w:p>
        </w:tc>
      </w:tr>
      <w:tr w:rsidR="002A100B" w:rsidRPr="004944D8" w14:paraId="015310CC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12AF39C0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74734D1" w14:textId="77777777" w:rsidR="002A100B" w:rsidRPr="00E32B2F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31C22D5D" w14:textId="77777777" w:rsidR="002A100B" w:rsidRPr="004944D8" w:rsidRDefault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2A100B" w:rsidRPr="00B10606" w14:paraId="245185B8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6AB80493" w14:textId="77777777" w:rsidR="002A100B" w:rsidRPr="00DA3075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30946A86" w14:textId="77777777" w:rsidR="002A100B" w:rsidRPr="00643844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48C763EE" w14:textId="4E08AF13" w:rsidR="002A100B" w:rsidRPr="00B10606" w:rsidRDefault="002A100B" w:rsidP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93,87</w:t>
            </w:r>
          </w:p>
        </w:tc>
      </w:tr>
      <w:tr w:rsidR="002A100B" w:rsidRPr="00B10606" w14:paraId="70EAE3D9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668398AB" w14:textId="77777777" w:rsidR="002A100B" w:rsidRPr="0035792A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6184B422" w14:textId="77777777" w:rsidR="002A100B" w:rsidRPr="0035792A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3AFF584A" w14:textId="567314D6" w:rsidR="002A100B" w:rsidRPr="00FD6958" w:rsidRDefault="002A100B" w:rsidP="002A1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20,86</w:t>
            </w:r>
          </w:p>
        </w:tc>
      </w:tr>
      <w:tr w:rsidR="002A100B" w:rsidRPr="004944D8" w14:paraId="5ED15782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7E33FB48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B3BF850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36B1D1FB" w14:textId="2DFA1DEE" w:rsidR="002A100B" w:rsidRPr="007E1400" w:rsidRDefault="002A100B" w:rsidP="002A1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400">
              <w:rPr>
                <w:rFonts w:ascii="Times New Roman" w:hAnsi="Times New Roman"/>
                <w:sz w:val="24"/>
                <w:szCs w:val="24"/>
              </w:rPr>
              <w:t>4</w:t>
            </w:r>
            <w:r w:rsidR="00AE36EE">
              <w:rPr>
                <w:rFonts w:ascii="Times New Roman" w:hAnsi="Times New Roman"/>
                <w:sz w:val="24"/>
                <w:szCs w:val="24"/>
              </w:rPr>
              <w:t> </w:t>
            </w:r>
            <w:r w:rsidRPr="007E1400">
              <w:rPr>
                <w:rFonts w:ascii="Times New Roman" w:hAnsi="Times New Roman"/>
                <w:sz w:val="24"/>
                <w:szCs w:val="24"/>
              </w:rPr>
              <w:t>245,01</w:t>
            </w:r>
          </w:p>
        </w:tc>
      </w:tr>
      <w:tr w:rsidR="002A100B" w:rsidRPr="004944D8" w14:paraId="0958E2FA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0170174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2D9F6FD8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58928DDB" w14:textId="02ECF9FB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114,73</w:t>
            </w:r>
          </w:p>
        </w:tc>
      </w:tr>
      <w:tr w:rsidR="002A100B" w:rsidRPr="00DC7AC1" w14:paraId="579BD3F6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3208512F" w14:textId="77777777" w:rsidR="002A100B" w:rsidRPr="00DC7AC1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41F530B" w14:textId="77777777" w:rsidR="002A100B" w:rsidRPr="00DC7AC1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40C16DBD" w14:textId="6F5AEDE7" w:rsidR="002A100B" w:rsidRPr="00DC7AC1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4</w:t>
            </w:r>
            <w:r w:rsidR="00AE36EE">
              <w:rPr>
                <w:rFonts w:ascii="Times New Roman" w:hAnsi="Times New Roman"/>
                <w:sz w:val="24"/>
                <w:szCs w:val="24"/>
              </w:rPr>
              <w:t> </w:t>
            </w:r>
            <w:r w:rsidRPr="002A100B">
              <w:rPr>
                <w:rFonts w:ascii="Times New Roman" w:hAnsi="Times New Roman"/>
                <w:sz w:val="24"/>
                <w:szCs w:val="24"/>
              </w:rPr>
              <w:t>359,74</w:t>
            </w:r>
          </w:p>
        </w:tc>
      </w:tr>
    </w:tbl>
    <w:p w14:paraId="101F5837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2A100B" w:rsidRPr="006448B0" w14:paraId="2FB43D73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C8E3D" w14:textId="77777777" w:rsidR="002A100B" w:rsidRPr="00F86799" w:rsidRDefault="002A100B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96A6A" w14:textId="00D7B903" w:rsidR="002A100B" w:rsidRPr="006448B0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color w:val="000000"/>
                <w:sz w:val="24"/>
                <w:szCs w:val="24"/>
              </w:rPr>
              <w:t>1 043</w:t>
            </w:r>
          </w:p>
        </w:tc>
      </w:tr>
      <w:tr w:rsidR="002A100B" w:rsidRPr="006448B0" w14:paraId="7D2F38E7" w14:textId="77777777" w:rsidTr="00FE58EE">
        <w:trPr>
          <w:trHeight w:val="408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62F8F" w14:textId="77777777" w:rsidR="002A100B" w:rsidRPr="000A3864" w:rsidRDefault="002A100B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B3F10" w14:textId="1DE3DF29" w:rsidR="002A100B" w:rsidRPr="006448B0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color w:val="000000"/>
                <w:sz w:val="24"/>
                <w:szCs w:val="24"/>
              </w:rPr>
              <w:t>4,18</w:t>
            </w:r>
          </w:p>
        </w:tc>
      </w:tr>
    </w:tbl>
    <w:p w14:paraId="17A6EBEF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B5E698" w14:textId="77777777" w:rsidR="002A100B" w:rsidRDefault="002A100B" w:rsidP="002A100B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6FD2C0D3" w14:textId="77777777" w:rsidR="002A100B" w:rsidRPr="00FF5ED0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033C5C03" w14:textId="0D310794" w:rsidR="002A100B" w:rsidRDefault="00F51069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1</w:t>
      </w:r>
      <w:r w:rsidR="00E76484" w:rsidRPr="1B8803E6">
        <w:rPr>
          <w:rFonts w:ascii="Times New Roman" w:hAnsi="Times New Roman"/>
          <w:sz w:val="24"/>
          <w:szCs w:val="24"/>
        </w:rPr>
        <w:t>4</w:t>
      </w:r>
      <w:r w:rsidR="002A100B" w:rsidRPr="1B8803E6">
        <w:rPr>
          <w:rFonts w:ascii="Times New Roman" w:hAnsi="Times New Roman"/>
          <w:sz w:val="24"/>
          <w:szCs w:val="24"/>
        </w:rPr>
        <w:t xml:space="preserve">. Ieslodzītā īpašumā vai lietojumā esošā radiouztvērēja </w:t>
      </w:r>
      <w:r w:rsidR="1A252033" w:rsidRPr="003A76C6">
        <w:rPr>
          <w:rFonts w:ascii="Times New Roman" w:hAnsi="Times New Roman"/>
          <w:sz w:val="24"/>
          <w:szCs w:val="24"/>
        </w:rPr>
        <w:t xml:space="preserve">izmantošanas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1A252033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</w:p>
    <w:p w14:paraId="3DA28E38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2036DDDA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2A100B" w:rsidRPr="004944D8" w14:paraId="4D6A06CA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73E9C710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6A86ACF7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4BA67F2F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2A100B" w:rsidRPr="004944D8" w14:paraId="7BED0BF1" w14:textId="77777777" w:rsidTr="00AE3033">
        <w:trPr>
          <w:trHeight w:val="197"/>
        </w:trPr>
        <w:tc>
          <w:tcPr>
            <w:tcW w:w="1483" w:type="dxa"/>
          </w:tcPr>
          <w:p w14:paraId="77934F9E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6962513D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7BD38047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00B" w:rsidRPr="004944D8" w14:paraId="42FB47BB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4FF008F9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6950C01" w14:textId="77777777" w:rsidR="002A100B" w:rsidRPr="00E32B2F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5EFA4A25" w14:textId="77777777" w:rsidR="002A100B" w:rsidRPr="004944D8" w:rsidRDefault="002A100B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2A100B" w:rsidRPr="00B10606" w14:paraId="5DEC84B1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3CFBA60D" w14:textId="77777777" w:rsidR="002A100B" w:rsidRPr="00DA3075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1D1E27C0" w14:textId="77777777" w:rsidR="002A100B" w:rsidRPr="00643844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28E7C13A" w14:textId="2D2AAA9A" w:rsidR="002A100B" w:rsidRPr="00B10606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40,17</w:t>
            </w:r>
          </w:p>
        </w:tc>
      </w:tr>
      <w:tr w:rsidR="002A100B" w14:paraId="246CBB7F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55AB6419" w14:textId="77777777" w:rsidR="002A100B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2B2BFF35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51EA4BDA" w14:textId="2EEF06E9" w:rsidR="002A100B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9,27</w:t>
            </w:r>
          </w:p>
        </w:tc>
      </w:tr>
      <w:tr w:rsidR="002A100B" w14:paraId="0A02F0DB" w14:textId="77777777" w:rsidTr="00FE58EE">
        <w:trPr>
          <w:trHeight w:val="359"/>
        </w:trPr>
        <w:tc>
          <w:tcPr>
            <w:tcW w:w="1483" w:type="dxa"/>
            <w:vAlign w:val="center"/>
          </w:tcPr>
          <w:p w14:paraId="7A61ADAE" w14:textId="77777777" w:rsidR="002A100B" w:rsidRDefault="002A100B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1050F568" w14:textId="77777777" w:rsidR="002A100B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0CE360BD" w14:textId="081603FD" w:rsidR="002A100B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0B">
              <w:rPr>
                <w:rFonts w:ascii="Times New Roman" w:hAnsi="Times New Roman"/>
                <w:sz w:val="24"/>
                <w:szCs w:val="24"/>
              </w:rPr>
              <w:t>262,65</w:t>
            </w:r>
          </w:p>
        </w:tc>
      </w:tr>
      <w:tr w:rsidR="002A100B" w:rsidRPr="004944D8" w14:paraId="4902940A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DDEABE5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2753BB8" w14:textId="77777777" w:rsidR="002A100B" w:rsidRPr="00E32B2F" w:rsidRDefault="002A10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7680DF47" w14:textId="77777777" w:rsidR="002A100B" w:rsidRPr="004944D8" w:rsidRDefault="002A100B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2A100B" w:rsidRPr="00B10606" w14:paraId="0DB31CF0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02F6172F" w14:textId="77777777" w:rsidR="002A100B" w:rsidRPr="00DA3075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35E4077E" w14:textId="77777777" w:rsidR="002A100B" w:rsidRPr="00643844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08004711" w14:textId="28C73FB4" w:rsidR="002A100B" w:rsidRPr="00B10606" w:rsidRDefault="00E92711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27,81</w:t>
            </w:r>
          </w:p>
        </w:tc>
      </w:tr>
      <w:tr w:rsidR="002A100B" w:rsidRPr="00B10606" w14:paraId="7A767812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2B69DAC9" w14:textId="77777777" w:rsidR="002A100B" w:rsidRPr="0035792A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16FB2252" w14:textId="77777777" w:rsidR="002A100B" w:rsidRPr="0035792A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3B605A56" w14:textId="6621897A" w:rsidR="002A100B" w:rsidRPr="00FD6958" w:rsidRDefault="00E92711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6,18</w:t>
            </w:r>
          </w:p>
        </w:tc>
      </w:tr>
      <w:tr w:rsidR="002A100B" w:rsidRPr="004944D8" w14:paraId="1EC839E8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2DE93AC8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780E864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57602715" w14:textId="1CC4B3C7" w:rsidR="002A100B" w:rsidRPr="00E92711" w:rsidRDefault="00E92711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312,09</w:t>
            </w:r>
          </w:p>
        </w:tc>
      </w:tr>
      <w:tr w:rsidR="002A100B" w:rsidRPr="004944D8" w14:paraId="6B42A7AC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026234A1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C89B293" w14:textId="77777777" w:rsidR="002A100B" w:rsidRPr="004944D8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199459B8" w14:textId="5341DD5F" w:rsidR="002A100B" w:rsidRPr="004944D8" w:rsidRDefault="00E92711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33,99</w:t>
            </w:r>
          </w:p>
        </w:tc>
      </w:tr>
      <w:tr w:rsidR="002A100B" w:rsidRPr="00DC7AC1" w14:paraId="2DD96E73" w14:textId="77777777" w:rsidTr="00FE58EE">
        <w:trPr>
          <w:trHeight w:val="287"/>
        </w:trPr>
        <w:tc>
          <w:tcPr>
            <w:tcW w:w="1483" w:type="dxa"/>
            <w:vAlign w:val="center"/>
          </w:tcPr>
          <w:p w14:paraId="77275925" w14:textId="77777777" w:rsidR="002A100B" w:rsidRPr="00DC7AC1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3B93D900" w14:textId="77777777" w:rsidR="002A100B" w:rsidRPr="00DC7AC1" w:rsidRDefault="002A1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31F8B8E1" w14:textId="61C0DA5A" w:rsidR="002A100B" w:rsidRPr="00DC7AC1" w:rsidRDefault="00E92711" w:rsidP="00FE58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346,08</w:t>
            </w:r>
          </w:p>
        </w:tc>
      </w:tr>
    </w:tbl>
    <w:p w14:paraId="096EFC09" w14:textId="77777777" w:rsidR="002A100B" w:rsidRDefault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2A100B" w:rsidRPr="006448B0" w14:paraId="31BA76F1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448AB" w14:textId="77777777" w:rsidR="002A100B" w:rsidRPr="00F86799" w:rsidRDefault="002A100B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4BB84" w14:textId="704F2C5A" w:rsidR="002A100B" w:rsidRPr="006448B0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</w:tr>
      <w:tr w:rsidR="002A100B" w:rsidRPr="006448B0" w14:paraId="7969919B" w14:textId="77777777" w:rsidTr="00FE58EE">
        <w:trPr>
          <w:trHeight w:val="275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1DA09" w14:textId="77777777" w:rsidR="002A100B" w:rsidRPr="000A3864" w:rsidRDefault="002A100B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666FA" w14:textId="056A35EF" w:rsidR="002A100B" w:rsidRPr="006448B0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color w:val="000000"/>
                <w:sz w:val="24"/>
                <w:szCs w:val="24"/>
              </w:rPr>
              <w:t>1,12</w:t>
            </w:r>
          </w:p>
        </w:tc>
      </w:tr>
    </w:tbl>
    <w:p w14:paraId="6203F333" w14:textId="77777777" w:rsidR="002A100B" w:rsidRDefault="002A100B" w:rsidP="002A1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95CA29" w14:textId="77777777" w:rsidR="002A100B" w:rsidRDefault="002A100B" w:rsidP="002A100B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515069C9" w14:textId="77777777" w:rsidR="00E92711" w:rsidRPr="00FF5ED0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14F731B8" w14:textId="006ED74E" w:rsidR="00E92711" w:rsidRDefault="00F51069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1</w:t>
      </w:r>
      <w:r w:rsidR="0035554B" w:rsidRPr="1B8803E6">
        <w:rPr>
          <w:rFonts w:ascii="Times New Roman" w:hAnsi="Times New Roman"/>
          <w:sz w:val="24"/>
          <w:szCs w:val="24"/>
        </w:rPr>
        <w:t>5</w:t>
      </w:r>
      <w:r w:rsidR="00E92711" w:rsidRPr="1B8803E6">
        <w:rPr>
          <w:rFonts w:ascii="Times New Roman" w:hAnsi="Times New Roman"/>
          <w:sz w:val="24"/>
          <w:szCs w:val="24"/>
        </w:rPr>
        <w:t xml:space="preserve">. Ieslodzītā īpašumā vai lietojumā esošās matu ieveidošanas ierīces (uzsildāmās) </w:t>
      </w:r>
      <w:r w:rsidR="029540A8" w:rsidRPr="003A76C6">
        <w:rPr>
          <w:rFonts w:ascii="Times New Roman" w:hAnsi="Times New Roman"/>
          <w:sz w:val="24"/>
          <w:szCs w:val="24"/>
        </w:rPr>
        <w:t xml:space="preserve">izmantošanas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029540A8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</w:p>
    <w:p w14:paraId="6A3B1052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76EE07A2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E92711" w:rsidRPr="004944D8" w14:paraId="2A45058E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24A7B6A2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5116242A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59764BC1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E92711" w:rsidRPr="004944D8" w14:paraId="153240DB" w14:textId="77777777" w:rsidTr="00AE3033">
        <w:trPr>
          <w:trHeight w:val="197"/>
        </w:trPr>
        <w:tc>
          <w:tcPr>
            <w:tcW w:w="1483" w:type="dxa"/>
          </w:tcPr>
          <w:p w14:paraId="34F2D547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62ECE393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34E375FD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92711" w:rsidRPr="004944D8" w14:paraId="475BF043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43EED226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3C00C54F" w14:textId="77777777" w:rsidR="00E92711" w:rsidRPr="00E32B2F" w:rsidRDefault="00E927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049E48CF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92711" w:rsidRPr="00B10606" w14:paraId="608B53AF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2D1D039F" w14:textId="77777777" w:rsidR="00E92711" w:rsidRPr="00DA3075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4D20B6F7" w14:textId="77777777" w:rsidR="00E92711" w:rsidRPr="00643844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7B17F127" w14:textId="0BE01368" w:rsidR="00E92711" w:rsidRPr="00B10606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2,47</w:t>
            </w:r>
          </w:p>
        </w:tc>
      </w:tr>
      <w:tr w:rsidR="00E92711" w14:paraId="32510F61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5C165DC7" w14:textId="77777777" w:rsidR="00E9271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61188923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0551E87F" w14:textId="370D3EB8" w:rsid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</w:tr>
      <w:tr w:rsidR="00E92711" w14:paraId="57B6418C" w14:textId="77777777" w:rsidTr="00FE58EE">
        <w:trPr>
          <w:trHeight w:val="219"/>
        </w:trPr>
        <w:tc>
          <w:tcPr>
            <w:tcW w:w="1483" w:type="dxa"/>
            <w:vAlign w:val="center"/>
          </w:tcPr>
          <w:p w14:paraId="6AC7BB67" w14:textId="77777777" w:rsidR="00E92711" w:rsidRDefault="00E92711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0B6D3CFB" w14:textId="77777777" w:rsidR="00E9271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78C925A6" w14:textId="0E3CDCF7" w:rsid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1,71</w:t>
            </w:r>
          </w:p>
        </w:tc>
      </w:tr>
      <w:tr w:rsidR="00E92711" w:rsidRPr="004944D8" w14:paraId="3AFD96A4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05FD7599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7952AF9" w14:textId="77777777" w:rsidR="00E92711" w:rsidRPr="00E32B2F" w:rsidRDefault="00E927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609E7BBB" w14:textId="77777777" w:rsidR="00E92711" w:rsidRPr="004944D8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92711" w:rsidRPr="00B10606" w14:paraId="517FDE2A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2D88E606" w14:textId="77777777" w:rsidR="00E92711" w:rsidRPr="00DA3075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77ED42DA" w14:textId="77777777" w:rsidR="00E92711" w:rsidRPr="00643844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642A9AC2" w14:textId="55457A86" w:rsidR="00E92711" w:rsidRPr="00B10606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1,71</w:t>
            </w:r>
          </w:p>
        </w:tc>
      </w:tr>
      <w:tr w:rsidR="00E92711" w:rsidRPr="00B10606" w14:paraId="1989B717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317ADB5C" w14:textId="77777777" w:rsidR="00E92711" w:rsidRPr="0035792A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513E13B0" w14:textId="77777777" w:rsidR="00E92711" w:rsidRPr="0035792A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55863AC7" w14:textId="7BB4F434" w:rsidR="00E92711" w:rsidRPr="00FD6958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</w:tr>
      <w:tr w:rsidR="00E92711" w:rsidRPr="004944D8" w14:paraId="7B7921C4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5341BC2E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1BDD0DD9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0A690F35" w14:textId="35C26102" w:rsidR="00E92711" w:rsidRP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4,75</w:t>
            </w:r>
          </w:p>
        </w:tc>
      </w:tr>
      <w:tr w:rsidR="00E92711" w:rsidRPr="004944D8" w14:paraId="7BD086AE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71116146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2CDAB0C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6727C57F" w14:textId="564B6CED" w:rsidR="00E92711" w:rsidRP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2,09</w:t>
            </w:r>
          </w:p>
        </w:tc>
      </w:tr>
      <w:tr w:rsidR="00E92711" w:rsidRPr="00DC7AC1" w14:paraId="1D886EBD" w14:textId="77777777" w:rsidTr="00FE58EE">
        <w:trPr>
          <w:trHeight w:val="287"/>
        </w:trPr>
        <w:tc>
          <w:tcPr>
            <w:tcW w:w="1483" w:type="dxa"/>
            <w:vAlign w:val="center"/>
          </w:tcPr>
          <w:p w14:paraId="09CBB07C" w14:textId="77777777" w:rsidR="00E92711" w:rsidRPr="00DC7AC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663E2E7B" w14:textId="77777777" w:rsidR="00E92711" w:rsidRPr="00DC7AC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7A8A0FAE" w14:textId="452C9BA9" w:rsidR="00E92711" w:rsidRPr="00DC7AC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6,84</w:t>
            </w:r>
          </w:p>
        </w:tc>
      </w:tr>
    </w:tbl>
    <w:p w14:paraId="160D0B20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E92711" w:rsidRPr="006448B0" w14:paraId="65E87E12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C157D" w14:textId="77777777" w:rsidR="00E92711" w:rsidRPr="00F86799" w:rsidRDefault="00E92711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128D6" w14:textId="6C8346A9" w:rsidR="00E92711" w:rsidRPr="006448B0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E92711" w:rsidRPr="006448B0" w14:paraId="69D52BC9" w14:textId="77777777" w:rsidTr="00FE58EE">
        <w:trPr>
          <w:trHeight w:val="533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95AC6" w14:textId="77777777" w:rsidR="00E92711" w:rsidRPr="000A3864" w:rsidRDefault="00E92711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C166C" w14:textId="09E6FCA0" w:rsidR="00E92711" w:rsidRPr="006448B0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</w:tr>
    </w:tbl>
    <w:p w14:paraId="31FDB635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43D037" w14:textId="77777777" w:rsidR="00E92711" w:rsidRDefault="00E92711" w:rsidP="00E92711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7A91AA86" w14:textId="77777777" w:rsidR="00E92711" w:rsidRPr="00FF5ED0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ED0">
        <w:rPr>
          <w:rFonts w:ascii="Times New Roman" w:hAnsi="Times New Roman"/>
          <w:sz w:val="24"/>
          <w:szCs w:val="24"/>
        </w:rPr>
        <w:t>Maksas pakalpojuma veids:</w:t>
      </w:r>
    </w:p>
    <w:p w14:paraId="4147E2DF" w14:textId="24021D9E" w:rsidR="00E92711" w:rsidRDefault="00C66DC3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1B8803E6">
        <w:rPr>
          <w:rFonts w:ascii="Times New Roman" w:hAnsi="Times New Roman"/>
          <w:sz w:val="24"/>
          <w:szCs w:val="24"/>
        </w:rPr>
        <w:t>16</w:t>
      </w:r>
      <w:r w:rsidR="00E92711" w:rsidRPr="1B8803E6">
        <w:rPr>
          <w:rFonts w:ascii="Times New Roman" w:hAnsi="Times New Roman"/>
          <w:sz w:val="24"/>
          <w:szCs w:val="24"/>
        </w:rPr>
        <w:t>. Ieslodzītā īpašumā vai lietojumā esošās matu ieveidošanas ierīces (matu fēn</w:t>
      </w:r>
      <w:r w:rsidR="381C77FD" w:rsidRPr="1B8803E6">
        <w:rPr>
          <w:rFonts w:ascii="Times New Roman" w:hAnsi="Times New Roman"/>
          <w:sz w:val="24"/>
          <w:szCs w:val="24"/>
        </w:rPr>
        <w:t>a</w:t>
      </w:r>
      <w:r w:rsidR="00E92711" w:rsidRPr="1B8803E6">
        <w:rPr>
          <w:rFonts w:ascii="Times New Roman" w:hAnsi="Times New Roman"/>
          <w:sz w:val="24"/>
          <w:szCs w:val="24"/>
        </w:rPr>
        <w:t xml:space="preserve">) </w:t>
      </w:r>
      <w:r w:rsidR="4A1DE38E" w:rsidRPr="003A76C6">
        <w:rPr>
          <w:rFonts w:ascii="Times New Roman" w:hAnsi="Times New Roman"/>
          <w:sz w:val="24"/>
          <w:szCs w:val="24"/>
        </w:rPr>
        <w:t xml:space="preserve">izmantošanas </w:t>
      </w:r>
      <w:r w:rsidR="002B299F" w:rsidRPr="003A76C6">
        <w:rPr>
          <w:rFonts w:ascii="Times New Roman" w:hAnsi="Times New Roman"/>
          <w:sz w:val="24"/>
          <w:szCs w:val="24"/>
        </w:rPr>
        <w:t>pakalpojums (</w:t>
      </w:r>
      <w:r w:rsidR="4A1DE38E" w:rsidRPr="003A76C6">
        <w:rPr>
          <w:rFonts w:ascii="Times New Roman" w:hAnsi="Times New Roman"/>
          <w:sz w:val="24"/>
          <w:szCs w:val="24"/>
        </w:rPr>
        <w:t>mēneša maksa</w:t>
      </w:r>
      <w:r w:rsidR="002B299F" w:rsidRPr="003A76C6">
        <w:rPr>
          <w:rFonts w:ascii="Times New Roman" w:hAnsi="Times New Roman"/>
          <w:sz w:val="24"/>
          <w:szCs w:val="24"/>
        </w:rPr>
        <w:t>)</w:t>
      </w:r>
      <w:bookmarkStart w:id="2" w:name="_GoBack"/>
      <w:bookmarkEnd w:id="2"/>
    </w:p>
    <w:p w14:paraId="7DD766F1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Laikposms: mēnesis</w:t>
      </w:r>
    </w:p>
    <w:p w14:paraId="4B9514E6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3"/>
        <w:gridCol w:w="5076"/>
        <w:gridCol w:w="2542"/>
      </w:tblGrid>
      <w:tr w:rsidR="00E92711" w:rsidRPr="004944D8" w14:paraId="6B4FB720" w14:textId="77777777" w:rsidTr="00AE3033">
        <w:trPr>
          <w:trHeight w:val="581"/>
        </w:trPr>
        <w:tc>
          <w:tcPr>
            <w:tcW w:w="1483" w:type="dxa"/>
            <w:vAlign w:val="center"/>
          </w:tcPr>
          <w:p w14:paraId="314FA461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5076" w:type="dxa"/>
            <w:vAlign w:val="center"/>
          </w:tcPr>
          <w:p w14:paraId="5761FB7F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2542" w:type="dxa"/>
            <w:vAlign w:val="center"/>
          </w:tcPr>
          <w:p w14:paraId="64FA244E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proofErr w:type="spellEnd"/>
            <w:r w:rsidRPr="002F292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  <w:tr w:rsidR="00E92711" w:rsidRPr="004944D8" w14:paraId="6699FC12" w14:textId="77777777" w:rsidTr="00AE3033">
        <w:trPr>
          <w:trHeight w:val="197"/>
        </w:trPr>
        <w:tc>
          <w:tcPr>
            <w:tcW w:w="1483" w:type="dxa"/>
          </w:tcPr>
          <w:p w14:paraId="6C312AF4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6" w:type="dxa"/>
          </w:tcPr>
          <w:p w14:paraId="3549B4DF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</w:tcPr>
          <w:p w14:paraId="67ACADF2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92711" w:rsidRPr="004944D8" w14:paraId="7D8A2476" w14:textId="77777777" w:rsidTr="00FE58EE">
        <w:trPr>
          <w:trHeight w:val="213"/>
        </w:trPr>
        <w:tc>
          <w:tcPr>
            <w:tcW w:w="1483" w:type="dxa"/>
            <w:vAlign w:val="center"/>
          </w:tcPr>
          <w:p w14:paraId="3C68329B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046A25A6" w14:textId="77777777" w:rsidR="00E92711" w:rsidRPr="00E32B2F" w:rsidRDefault="00E927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Tiešās izmaksas</w:t>
            </w:r>
          </w:p>
        </w:tc>
        <w:tc>
          <w:tcPr>
            <w:tcW w:w="2542" w:type="dxa"/>
          </w:tcPr>
          <w:p w14:paraId="773313C3" w14:textId="77777777" w:rsidR="00E92711" w:rsidRPr="004944D8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92711" w:rsidRPr="00B10606" w14:paraId="3BCD91BF" w14:textId="77777777" w:rsidTr="00FE58EE">
        <w:trPr>
          <w:trHeight w:val="329"/>
        </w:trPr>
        <w:tc>
          <w:tcPr>
            <w:tcW w:w="1483" w:type="dxa"/>
            <w:vAlign w:val="center"/>
          </w:tcPr>
          <w:p w14:paraId="37A5B030" w14:textId="77777777" w:rsidR="00E92711" w:rsidRPr="00DA3075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6A64FBE0" w14:textId="77777777" w:rsidR="00E92711" w:rsidRPr="00643844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3F1FA36E" w14:textId="1C037AD0" w:rsidR="00E92711" w:rsidRPr="00B10606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2,86</w:t>
            </w:r>
          </w:p>
        </w:tc>
      </w:tr>
      <w:tr w:rsidR="00E92711" w14:paraId="1462436B" w14:textId="77777777" w:rsidTr="00FE58EE">
        <w:trPr>
          <w:trHeight w:val="384"/>
        </w:trPr>
        <w:tc>
          <w:tcPr>
            <w:tcW w:w="1483" w:type="dxa"/>
            <w:vAlign w:val="center"/>
          </w:tcPr>
          <w:p w14:paraId="585D1D9C" w14:textId="77777777" w:rsidR="00E9271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0745BF9E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19D4D0FD" w14:textId="3BE7D713" w:rsid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</w:tr>
      <w:tr w:rsidR="00E92711" w14:paraId="07558803" w14:textId="77777777" w:rsidTr="00FE58EE">
        <w:trPr>
          <w:trHeight w:val="426"/>
        </w:trPr>
        <w:tc>
          <w:tcPr>
            <w:tcW w:w="1483" w:type="dxa"/>
            <w:vAlign w:val="center"/>
          </w:tcPr>
          <w:p w14:paraId="18C11A9E" w14:textId="77777777" w:rsidR="00E92711" w:rsidRDefault="00E92711" w:rsidP="00FE58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2223</w:t>
            </w:r>
          </w:p>
        </w:tc>
        <w:tc>
          <w:tcPr>
            <w:tcW w:w="5076" w:type="dxa"/>
            <w:vAlign w:val="center"/>
          </w:tcPr>
          <w:p w14:paraId="4326E276" w14:textId="77777777" w:rsidR="00E9271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4B8">
              <w:rPr>
                <w:rFonts w:ascii="Times New Roman" w:hAnsi="Times New Roman"/>
                <w:sz w:val="24"/>
                <w:szCs w:val="24"/>
              </w:rPr>
              <w:t>Elektroenerģija</w:t>
            </w:r>
          </w:p>
        </w:tc>
        <w:tc>
          <w:tcPr>
            <w:tcW w:w="2542" w:type="dxa"/>
            <w:vAlign w:val="center"/>
          </w:tcPr>
          <w:p w14:paraId="45CA9226" w14:textId="59C91A37" w:rsid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43,12</w:t>
            </w:r>
          </w:p>
        </w:tc>
      </w:tr>
      <w:tr w:rsidR="00E92711" w:rsidRPr="004944D8" w14:paraId="5532A01E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774F8426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408D9453" w14:textId="77777777" w:rsidR="00E92711" w:rsidRPr="00E32B2F" w:rsidRDefault="00E927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2B2F">
              <w:rPr>
                <w:rFonts w:ascii="Times New Roman" w:hAnsi="Times New Roman"/>
                <w:i/>
                <w:sz w:val="24"/>
                <w:szCs w:val="24"/>
              </w:rPr>
              <w:t>Netiešās izmaksas</w:t>
            </w:r>
          </w:p>
        </w:tc>
        <w:tc>
          <w:tcPr>
            <w:tcW w:w="2542" w:type="dxa"/>
            <w:vAlign w:val="center"/>
          </w:tcPr>
          <w:p w14:paraId="12800AFF" w14:textId="77777777" w:rsidR="00E92711" w:rsidRPr="004944D8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92711" w:rsidRPr="00B10606" w14:paraId="38D8FCE5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123583AE" w14:textId="77777777" w:rsidR="00E92711" w:rsidRPr="00DA3075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76" w:type="dxa"/>
            <w:vAlign w:val="center"/>
          </w:tcPr>
          <w:p w14:paraId="2A096974" w14:textId="77777777" w:rsidR="00E92711" w:rsidRPr="00643844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Atalgojums</w:t>
            </w:r>
          </w:p>
        </w:tc>
        <w:tc>
          <w:tcPr>
            <w:tcW w:w="2542" w:type="dxa"/>
            <w:vAlign w:val="center"/>
          </w:tcPr>
          <w:p w14:paraId="461F464E" w14:textId="2480D2FD" w:rsidR="00E92711" w:rsidRPr="00B10606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</w:tr>
      <w:tr w:rsidR="00E92711" w:rsidRPr="00B10606" w14:paraId="4B0606AF" w14:textId="77777777" w:rsidTr="00FE58EE">
        <w:trPr>
          <w:trHeight w:val="315"/>
        </w:trPr>
        <w:tc>
          <w:tcPr>
            <w:tcW w:w="1483" w:type="dxa"/>
            <w:vAlign w:val="center"/>
          </w:tcPr>
          <w:p w14:paraId="776ABFDE" w14:textId="77777777" w:rsidR="00E92711" w:rsidRPr="0035792A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5076" w:type="dxa"/>
            <w:vAlign w:val="center"/>
          </w:tcPr>
          <w:p w14:paraId="554FB051" w14:textId="77777777" w:rsidR="00E92711" w:rsidRPr="0035792A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944D8">
              <w:rPr>
                <w:rFonts w:ascii="Times New Roman" w:hAnsi="Times New Roman"/>
                <w:sz w:val="24"/>
                <w:szCs w:val="24"/>
              </w:rPr>
              <w:t>arba devēja valsts sociālās apdrošināšanas obligātās iemaksas</w:t>
            </w:r>
          </w:p>
        </w:tc>
        <w:tc>
          <w:tcPr>
            <w:tcW w:w="2542" w:type="dxa"/>
            <w:vAlign w:val="center"/>
          </w:tcPr>
          <w:p w14:paraId="6D2BF940" w14:textId="063C94FB" w:rsidR="00E92711" w:rsidRPr="00FD6958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E92711" w:rsidRPr="004944D8" w14:paraId="7FFEFE64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413B39EC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1829DE1D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Tiešās izmaksas kopā:</w:t>
            </w:r>
          </w:p>
        </w:tc>
        <w:tc>
          <w:tcPr>
            <w:tcW w:w="2542" w:type="dxa"/>
            <w:vAlign w:val="center"/>
          </w:tcPr>
          <w:p w14:paraId="193ACE09" w14:textId="5A43C025" w:rsidR="00E92711" w:rsidRP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46,64</w:t>
            </w:r>
          </w:p>
        </w:tc>
      </w:tr>
      <w:tr w:rsidR="00E92711" w:rsidRPr="004944D8" w14:paraId="4825FE8D" w14:textId="77777777" w:rsidTr="00FE58EE">
        <w:trPr>
          <w:trHeight w:val="197"/>
        </w:trPr>
        <w:tc>
          <w:tcPr>
            <w:tcW w:w="1483" w:type="dxa"/>
            <w:vAlign w:val="center"/>
          </w:tcPr>
          <w:p w14:paraId="74723B56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5D5B3991" w14:textId="77777777" w:rsidR="00E92711" w:rsidRPr="004944D8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4D8">
              <w:rPr>
                <w:rFonts w:ascii="Times New Roman" w:hAnsi="Times New Roman"/>
                <w:sz w:val="24"/>
                <w:szCs w:val="24"/>
              </w:rPr>
              <w:t>Netiešās izmaksas kopā:</w:t>
            </w:r>
          </w:p>
        </w:tc>
        <w:tc>
          <w:tcPr>
            <w:tcW w:w="2542" w:type="dxa"/>
            <w:vAlign w:val="center"/>
          </w:tcPr>
          <w:p w14:paraId="0FBC5C1A" w14:textId="39494CE5" w:rsidR="00E92711" w:rsidRPr="00E9271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2,42</w:t>
            </w:r>
          </w:p>
        </w:tc>
      </w:tr>
      <w:tr w:rsidR="00E92711" w:rsidRPr="00DC7AC1" w14:paraId="5371C501" w14:textId="77777777" w:rsidTr="00FE58EE">
        <w:trPr>
          <w:trHeight w:val="287"/>
        </w:trPr>
        <w:tc>
          <w:tcPr>
            <w:tcW w:w="1483" w:type="dxa"/>
            <w:vAlign w:val="center"/>
          </w:tcPr>
          <w:p w14:paraId="74A34E65" w14:textId="77777777" w:rsidR="00E92711" w:rsidRPr="00DC7AC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6" w:type="dxa"/>
            <w:vAlign w:val="center"/>
          </w:tcPr>
          <w:p w14:paraId="38037D77" w14:textId="77777777" w:rsidR="00E92711" w:rsidRPr="00DC7AC1" w:rsidRDefault="00E927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AC1">
              <w:rPr>
                <w:rFonts w:ascii="Times New Roman" w:hAnsi="Times New Roman"/>
                <w:sz w:val="24"/>
                <w:szCs w:val="24"/>
              </w:rPr>
              <w:t>Pakalpojuma izmaksas kopā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42" w:type="dxa"/>
            <w:vAlign w:val="center"/>
          </w:tcPr>
          <w:p w14:paraId="78F112F9" w14:textId="6ECE4D69" w:rsidR="00E92711" w:rsidRPr="00DC7AC1" w:rsidRDefault="00E92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sz w:val="24"/>
                <w:szCs w:val="24"/>
              </w:rPr>
              <w:t>49,06</w:t>
            </w:r>
          </w:p>
        </w:tc>
      </w:tr>
    </w:tbl>
    <w:p w14:paraId="4E9F9C97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79" w:type="dxa"/>
        <w:tblInd w:w="93" w:type="dxa"/>
        <w:tblLook w:val="00A0" w:firstRow="1" w:lastRow="0" w:firstColumn="1" w:lastColumn="0" w:noHBand="0" w:noVBand="0"/>
      </w:tblPr>
      <w:tblGrid>
        <w:gridCol w:w="7142"/>
        <w:gridCol w:w="1837"/>
      </w:tblGrid>
      <w:tr w:rsidR="00E92711" w:rsidRPr="006448B0" w14:paraId="1405A63E" w14:textId="77777777" w:rsidTr="00AE3033">
        <w:trPr>
          <w:trHeight w:val="344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BD215" w14:textId="77777777" w:rsidR="00E92711" w:rsidRPr="00F86799" w:rsidRDefault="00E92711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Pr="00F86799">
              <w:rPr>
                <w:rFonts w:ascii="Times New Roman" w:hAnsi="Times New Roman"/>
                <w:color w:val="000000"/>
                <w:sz w:val="24"/>
                <w:szCs w:val="24"/>
              </w:rPr>
              <w:t>aksas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pakalpojuma vienību skaits noteiktā laikposmā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75070" w14:textId="6B577703" w:rsidR="00E92711" w:rsidRPr="006448B0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E92711" w:rsidRPr="006448B0" w14:paraId="0A24CEFD" w14:textId="77777777" w:rsidTr="00FE58EE">
        <w:trPr>
          <w:trHeight w:val="509"/>
        </w:trPr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74BED" w14:textId="77777777" w:rsidR="00E92711" w:rsidRPr="000A3864" w:rsidRDefault="00E92711" w:rsidP="00AE30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>Maksas pakalpojuma izcenojums (</w:t>
            </w:r>
            <w:proofErr w:type="spellStart"/>
            <w:r w:rsidRPr="00BF5A0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euro</w:t>
            </w:r>
            <w:proofErr w:type="spellEnd"/>
            <w:r w:rsidRPr="000A38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0A38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(pakalpojuma izmaksas kopā, dalītas ar maksas pakalpojuma vienību skaitu noteiktā laikposmā)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88DCC" w14:textId="69F886ED" w:rsidR="00E92711" w:rsidRPr="006448B0" w:rsidRDefault="00E92711" w:rsidP="00AE30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711">
              <w:rPr>
                <w:rFonts w:ascii="Times New Roman" w:hAnsi="Times New Roman"/>
                <w:color w:val="000000"/>
                <w:sz w:val="24"/>
                <w:szCs w:val="24"/>
              </w:rPr>
              <w:t>2,23</w:t>
            </w:r>
          </w:p>
        </w:tc>
      </w:tr>
    </w:tbl>
    <w:p w14:paraId="41256766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FC8354" w14:textId="77777777" w:rsidR="00E92711" w:rsidRDefault="00E92711" w:rsidP="00E92711">
      <w:pPr>
        <w:pStyle w:val="StyleRight"/>
        <w:spacing w:after="0"/>
        <w:ind w:firstLine="0"/>
        <w:jc w:val="both"/>
        <w:rPr>
          <w:sz w:val="24"/>
          <w:szCs w:val="24"/>
        </w:rPr>
      </w:pPr>
    </w:p>
    <w:p w14:paraId="3C470E19" w14:textId="77777777" w:rsidR="00E92711" w:rsidRPr="00FE58EE" w:rsidRDefault="00E92711" w:rsidP="00E92711">
      <w:pPr>
        <w:pStyle w:val="StyleRight"/>
        <w:spacing w:after="0"/>
        <w:ind w:firstLine="0"/>
        <w:jc w:val="both"/>
        <w:rPr>
          <w:sz w:val="24"/>
          <w:szCs w:val="24"/>
        </w:rPr>
      </w:pPr>
      <w:r w:rsidRPr="00FE58EE">
        <w:rPr>
          <w:sz w:val="24"/>
          <w:szCs w:val="24"/>
        </w:rPr>
        <w:t>Iesniedzējs:</w:t>
      </w:r>
      <w:r w:rsidRPr="00FE58EE">
        <w:rPr>
          <w:sz w:val="24"/>
          <w:szCs w:val="24"/>
        </w:rPr>
        <w:tab/>
      </w:r>
      <w:r w:rsidRPr="00FE58EE">
        <w:rPr>
          <w:sz w:val="24"/>
          <w:szCs w:val="24"/>
        </w:rPr>
        <w:tab/>
      </w:r>
      <w:r w:rsidRPr="00FE58EE">
        <w:rPr>
          <w:sz w:val="24"/>
          <w:szCs w:val="24"/>
        </w:rPr>
        <w:tab/>
      </w:r>
      <w:r w:rsidRPr="00FE58EE">
        <w:rPr>
          <w:sz w:val="24"/>
          <w:szCs w:val="24"/>
        </w:rPr>
        <w:tab/>
      </w:r>
      <w:r w:rsidRPr="00FE58EE">
        <w:rPr>
          <w:sz w:val="24"/>
          <w:szCs w:val="24"/>
        </w:rPr>
        <w:tab/>
      </w:r>
      <w:r w:rsidRPr="00FE58EE">
        <w:rPr>
          <w:sz w:val="24"/>
          <w:szCs w:val="24"/>
        </w:rPr>
        <w:tab/>
      </w:r>
    </w:p>
    <w:p w14:paraId="0CF4B418" w14:textId="77777777" w:rsidR="00E92711" w:rsidRPr="00FE58EE" w:rsidRDefault="00E92711" w:rsidP="00E92711">
      <w:pPr>
        <w:pStyle w:val="StyleRight"/>
        <w:spacing w:after="0"/>
        <w:ind w:firstLine="0"/>
        <w:jc w:val="both"/>
        <w:rPr>
          <w:sz w:val="24"/>
          <w:szCs w:val="24"/>
        </w:rPr>
      </w:pPr>
      <w:r w:rsidRPr="00FE58EE">
        <w:rPr>
          <w:sz w:val="24"/>
          <w:szCs w:val="24"/>
        </w:rPr>
        <w:t>Tieslietu ministrijas</w:t>
      </w:r>
    </w:p>
    <w:p w14:paraId="22ADBC7C" w14:textId="77777777" w:rsidR="00E92711" w:rsidRPr="00192369" w:rsidRDefault="00E92711" w:rsidP="00E92711">
      <w:pPr>
        <w:pStyle w:val="StyleRight"/>
        <w:tabs>
          <w:tab w:val="left" w:pos="6096"/>
        </w:tabs>
        <w:spacing w:after="0"/>
        <w:ind w:right="-1" w:firstLine="0"/>
        <w:jc w:val="both"/>
      </w:pPr>
      <w:r w:rsidRPr="00FE58EE">
        <w:rPr>
          <w:sz w:val="24"/>
          <w:szCs w:val="24"/>
        </w:rPr>
        <w:t>valsts sekretārs</w:t>
      </w:r>
      <w:r w:rsidRPr="00FE58EE">
        <w:rPr>
          <w:sz w:val="24"/>
          <w:szCs w:val="24"/>
        </w:rPr>
        <w:tab/>
      </w:r>
      <w:r w:rsidRPr="00FE58EE">
        <w:rPr>
          <w:sz w:val="24"/>
          <w:szCs w:val="24"/>
        </w:rPr>
        <w:tab/>
        <w:t xml:space="preserve">Mihails </w:t>
      </w:r>
      <w:proofErr w:type="spellStart"/>
      <w:r w:rsidRPr="00FE58EE">
        <w:rPr>
          <w:sz w:val="24"/>
          <w:szCs w:val="24"/>
        </w:rPr>
        <w:t>Papsujevičs</w:t>
      </w:r>
      <w:proofErr w:type="spellEnd"/>
    </w:p>
    <w:p w14:paraId="7E24AA9F" w14:textId="77777777" w:rsidR="00E92711" w:rsidRPr="00F07456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B2A433" w14:textId="77777777" w:rsidR="00E92711" w:rsidRDefault="00E92711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21DE7" w14:textId="21339A81" w:rsidR="00E92711" w:rsidRPr="00CF544B" w:rsidRDefault="0035554B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Morozova</w:t>
      </w:r>
      <w:r w:rsidRPr="00CF544B">
        <w:rPr>
          <w:rFonts w:ascii="Times New Roman" w:hAnsi="Times New Roman"/>
          <w:sz w:val="24"/>
          <w:szCs w:val="24"/>
        </w:rPr>
        <w:t xml:space="preserve"> </w:t>
      </w:r>
      <w:r w:rsidR="00E92711" w:rsidRPr="00CF544B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290267</w:t>
      </w:r>
      <w:r w:rsidR="00E92711" w:rsidRPr="00CF544B">
        <w:rPr>
          <w:rFonts w:ascii="Times New Roman" w:hAnsi="Times New Roman"/>
          <w:sz w:val="24"/>
          <w:szCs w:val="24"/>
        </w:rPr>
        <w:t xml:space="preserve"> </w:t>
      </w:r>
    </w:p>
    <w:p w14:paraId="60521DE7" w14:textId="478A289F" w:rsidR="00E92711" w:rsidRDefault="003C1682" w:rsidP="00E927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3D6E8D" w:rsidRPr="00FE11EA">
          <w:rPr>
            <w:rStyle w:val="Hipersaite"/>
            <w:rFonts w:ascii="Times New Roman" w:hAnsi="Times New Roman"/>
            <w:sz w:val="24"/>
            <w:szCs w:val="24"/>
          </w:rPr>
          <w:t>olga.morozova@ievp.gov.lv</w:t>
        </w:r>
      </w:hyperlink>
      <w:r w:rsidR="003D6E8D">
        <w:rPr>
          <w:rFonts w:ascii="Times New Roman" w:hAnsi="Times New Roman"/>
          <w:sz w:val="24"/>
          <w:szCs w:val="24"/>
        </w:rPr>
        <w:t xml:space="preserve"> </w:t>
      </w:r>
    </w:p>
    <w:p w14:paraId="0005D38E" w14:textId="77777777" w:rsidR="00E92711" w:rsidRPr="00FD6958" w:rsidRDefault="00E92711" w:rsidP="00E92711">
      <w:pPr>
        <w:rPr>
          <w:rFonts w:ascii="Times New Roman" w:hAnsi="Times New Roman"/>
          <w:sz w:val="24"/>
          <w:szCs w:val="24"/>
        </w:rPr>
      </w:pPr>
    </w:p>
    <w:p w14:paraId="1AE4A9BD" w14:textId="77777777" w:rsidR="00E92711" w:rsidRPr="00FD6958" w:rsidRDefault="00E92711" w:rsidP="00FD6958">
      <w:pPr>
        <w:rPr>
          <w:rFonts w:ascii="Times New Roman" w:hAnsi="Times New Roman"/>
          <w:sz w:val="24"/>
          <w:szCs w:val="24"/>
        </w:rPr>
      </w:pPr>
    </w:p>
    <w:sectPr w:rsidR="00E92711" w:rsidRPr="00FD6958" w:rsidSect="002E732E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1129D" w14:textId="77777777" w:rsidR="003C1682" w:rsidRDefault="003C1682">
      <w:r>
        <w:separator/>
      </w:r>
    </w:p>
  </w:endnote>
  <w:endnote w:type="continuationSeparator" w:id="0">
    <w:p w14:paraId="6DFB727F" w14:textId="77777777" w:rsidR="003C1682" w:rsidRDefault="003C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7DFC" w14:textId="49CE7561" w:rsidR="003A4BB9" w:rsidRPr="008D42D1" w:rsidRDefault="003A4BB9" w:rsidP="002E732E">
    <w:pPr>
      <w:pStyle w:val="Kjen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A744" w14:textId="68C8ECFE" w:rsidR="003A4BB9" w:rsidRPr="00F166F1" w:rsidRDefault="003A4BB9" w:rsidP="002E732E">
    <w:pPr>
      <w:pStyle w:val="Kjen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9022" w14:textId="77777777" w:rsidR="003C1682" w:rsidRDefault="003C1682">
      <w:r>
        <w:separator/>
      </w:r>
    </w:p>
  </w:footnote>
  <w:footnote w:type="continuationSeparator" w:id="0">
    <w:p w14:paraId="20BCA0E3" w14:textId="77777777" w:rsidR="003C1682" w:rsidRDefault="003C1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0C8EF" w14:textId="77777777" w:rsidR="003A4BB9" w:rsidRDefault="003A4BB9" w:rsidP="008560D7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04A95AE9" w14:textId="77777777" w:rsidR="003A4BB9" w:rsidRDefault="003A4BB9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57652" w14:textId="766DA743" w:rsidR="003A4BB9" w:rsidRPr="00E263DD" w:rsidRDefault="003A4BB9" w:rsidP="002444E7">
    <w:pPr>
      <w:pStyle w:val="Galvene"/>
      <w:framePr w:wrap="around" w:vAnchor="text" w:hAnchor="margin" w:xAlign="center" w:y="1"/>
      <w:rPr>
        <w:rStyle w:val="Lappusesnumurs"/>
        <w:rFonts w:ascii="Times New Roman" w:hAnsi="Times New Roman"/>
        <w:sz w:val="24"/>
        <w:szCs w:val="24"/>
      </w:rPr>
    </w:pPr>
    <w:r w:rsidRPr="00E263DD">
      <w:rPr>
        <w:rStyle w:val="Lappusesnumurs"/>
        <w:rFonts w:ascii="Times New Roman" w:hAnsi="Times New Roman"/>
        <w:sz w:val="24"/>
        <w:szCs w:val="24"/>
      </w:rPr>
      <w:fldChar w:fldCharType="begin"/>
    </w:r>
    <w:r w:rsidRPr="00E263DD">
      <w:rPr>
        <w:rStyle w:val="Lappusesnumurs"/>
        <w:rFonts w:ascii="Times New Roman" w:hAnsi="Times New Roman"/>
        <w:sz w:val="24"/>
        <w:szCs w:val="24"/>
      </w:rPr>
      <w:instrText xml:space="preserve">PAGE  </w:instrText>
    </w:r>
    <w:r w:rsidRPr="00E263DD">
      <w:rPr>
        <w:rStyle w:val="Lappusesnumurs"/>
        <w:rFonts w:ascii="Times New Roman" w:hAnsi="Times New Roman"/>
        <w:sz w:val="24"/>
        <w:szCs w:val="24"/>
      </w:rPr>
      <w:fldChar w:fldCharType="separate"/>
    </w:r>
    <w:r>
      <w:rPr>
        <w:rStyle w:val="Lappusesnumurs"/>
        <w:rFonts w:ascii="Times New Roman" w:hAnsi="Times New Roman"/>
        <w:noProof/>
        <w:sz w:val="24"/>
        <w:szCs w:val="24"/>
      </w:rPr>
      <w:t>2</w:t>
    </w:r>
    <w:r w:rsidRPr="00E263DD">
      <w:rPr>
        <w:rStyle w:val="Lappusesnumurs"/>
        <w:rFonts w:ascii="Times New Roman" w:hAnsi="Times New Roman"/>
        <w:sz w:val="24"/>
        <w:szCs w:val="24"/>
      </w:rPr>
      <w:fldChar w:fldCharType="end"/>
    </w:r>
  </w:p>
  <w:p w14:paraId="3AF91F4D" w14:textId="77777777" w:rsidR="003A4BB9" w:rsidRDefault="003A4BB9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E46CD"/>
    <w:multiLevelType w:val="hybridMultilevel"/>
    <w:tmpl w:val="7AEC2E02"/>
    <w:lvl w:ilvl="0" w:tplc="421E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E44E8F"/>
    <w:multiLevelType w:val="hybridMultilevel"/>
    <w:tmpl w:val="1E9CBA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1A4"/>
    <w:rsid w:val="00003D81"/>
    <w:rsid w:val="0000747E"/>
    <w:rsid w:val="00015BD4"/>
    <w:rsid w:val="0002104D"/>
    <w:rsid w:val="00023C73"/>
    <w:rsid w:val="00023E6C"/>
    <w:rsid w:val="000241A4"/>
    <w:rsid w:val="00030BD3"/>
    <w:rsid w:val="00033025"/>
    <w:rsid w:val="00033E0A"/>
    <w:rsid w:val="000360CD"/>
    <w:rsid w:val="00036111"/>
    <w:rsid w:val="00045884"/>
    <w:rsid w:val="00045CD3"/>
    <w:rsid w:val="00046446"/>
    <w:rsid w:val="00046773"/>
    <w:rsid w:val="00050BD8"/>
    <w:rsid w:val="00052821"/>
    <w:rsid w:val="00053018"/>
    <w:rsid w:val="00053626"/>
    <w:rsid w:val="00053AC3"/>
    <w:rsid w:val="00072220"/>
    <w:rsid w:val="000733FE"/>
    <w:rsid w:val="00074BDE"/>
    <w:rsid w:val="000824EB"/>
    <w:rsid w:val="00082985"/>
    <w:rsid w:val="000874ED"/>
    <w:rsid w:val="00090C19"/>
    <w:rsid w:val="00091147"/>
    <w:rsid w:val="000A063F"/>
    <w:rsid w:val="000A1377"/>
    <w:rsid w:val="000A2721"/>
    <w:rsid w:val="000A5C90"/>
    <w:rsid w:val="000A6FFF"/>
    <w:rsid w:val="000B012B"/>
    <w:rsid w:val="000B0B3C"/>
    <w:rsid w:val="000B2FB3"/>
    <w:rsid w:val="000B3C78"/>
    <w:rsid w:val="000B5947"/>
    <w:rsid w:val="000B7A8A"/>
    <w:rsid w:val="000C1325"/>
    <w:rsid w:val="000C1A51"/>
    <w:rsid w:val="000C4097"/>
    <w:rsid w:val="000C7729"/>
    <w:rsid w:val="000D0C9F"/>
    <w:rsid w:val="000D171F"/>
    <w:rsid w:val="000E0EAB"/>
    <w:rsid w:val="000E146E"/>
    <w:rsid w:val="000E354F"/>
    <w:rsid w:val="000E56E6"/>
    <w:rsid w:val="000F4D3D"/>
    <w:rsid w:val="00100B61"/>
    <w:rsid w:val="0010184F"/>
    <w:rsid w:val="001062DD"/>
    <w:rsid w:val="00112C14"/>
    <w:rsid w:val="00113F94"/>
    <w:rsid w:val="0012117C"/>
    <w:rsid w:val="00122E34"/>
    <w:rsid w:val="0012434C"/>
    <w:rsid w:val="0012470B"/>
    <w:rsid w:val="0012572D"/>
    <w:rsid w:val="00126ADE"/>
    <w:rsid w:val="00132582"/>
    <w:rsid w:val="00134806"/>
    <w:rsid w:val="0013630C"/>
    <w:rsid w:val="00137EC6"/>
    <w:rsid w:val="00143148"/>
    <w:rsid w:val="00144A0D"/>
    <w:rsid w:val="00147539"/>
    <w:rsid w:val="00147CAB"/>
    <w:rsid w:val="001501BE"/>
    <w:rsid w:val="00150D2C"/>
    <w:rsid w:val="00153D63"/>
    <w:rsid w:val="00157A89"/>
    <w:rsid w:val="001635AC"/>
    <w:rsid w:val="0016409B"/>
    <w:rsid w:val="0016577E"/>
    <w:rsid w:val="00167297"/>
    <w:rsid w:val="0017680F"/>
    <w:rsid w:val="00177A17"/>
    <w:rsid w:val="00181343"/>
    <w:rsid w:val="00183DB9"/>
    <w:rsid w:val="001868DD"/>
    <w:rsid w:val="00190180"/>
    <w:rsid w:val="001914A1"/>
    <w:rsid w:val="00192369"/>
    <w:rsid w:val="001A0B37"/>
    <w:rsid w:val="001A559B"/>
    <w:rsid w:val="001A6E50"/>
    <w:rsid w:val="001A702E"/>
    <w:rsid w:val="001A7E0F"/>
    <w:rsid w:val="001B28DF"/>
    <w:rsid w:val="001B2920"/>
    <w:rsid w:val="001B2D44"/>
    <w:rsid w:val="001C05D1"/>
    <w:rsid w:val="001C2A89"/>
    <w:rsid w:val="001C4C00"/>
    <w:rsid w:val="001C7468"/>
    <w:rsid w:val="001D1CDD"/>
    <w:rsid w:val="001D61E4"/>
    <w:rsid w:val="001E137E"/>
    <w:rsid w:val="001F0F59"/>
    <w:rsid w:val="001F6717"/>
    <w:rsid w:val="00201242"/>
    <w:rsid w:val="00201A38"/>
    <w:rsid w:val="00202CB7"/>
    <w:rsid w:val="0020461A"/>
    <w:rsid w:val="002049A3"/>
    <w:rsid w:val="00206947"/>
    <w:rsid w:val="00206C3A"/>
    <w:rsid w:val="00207A4A"/>
    <w:rsid w:val="002127F2"/>
    <w:rsid w:val="0021563F"/>
    <w:rsid w:val="00215647"/>
    <w:rsid w:val="002223B5"/>
    <w:rsid w:val="00226B24"/>
    <w:rsid w:val="00226C3B"/>
    <w:rsid w:val="002305D7"/>
    <w:rsid w:val="0023267C"/>
    <w:rsid w:val="00232943"/>
    <w:rsid w:val="002339E7"/>
    <w:rsid w:val="00237C2D"/>
    <w:rsid w:val="00241EEA"/>
    <w:rsid w:val="002434DF"/>
    <w:rsid w:val="00243F74"/>
    <w:rsid w:val="002444E7"/>
    <w:rsid w:val="00245CFA"/>
    <w:rsid w:val="00247041"/>
    <w:rsid w:val="00255EA9"/>
    <w:rsid w:val="00260D11"/>
    <w:rsid w:val="0026142E"/>
    <w:rsid w:val="0026367E"/>
    <w:rsid w:val="00264B50"/>
    <w:rsid w:val="00264C6E"/>
    <w:rsid w:val="002711F3"/>
    <w:rsid w:val="0027142E"/>
    <w:rsid w:val="00271BB1"/>
    <w:rsid w:val="00275986"/>
    <w:rsid w:val="00277549"/>
    <w:rsid w:val="0028133D"/>
    <w:rsid w:val="00284338"/>
    <w:rsid w:val="00286F9D"/>
    <w:rsid w:val="00287CAE"/>
    <w:rsid w:val="00291132"/>
    <w:rsid w:val="00291F8A"/>
    <w:rsid w:val="00293EA1"/>
    <w:rsid w:val="002947F7"/>
    <w:rsid w:val="002958F5"/>
    <w:rsid w:val="00296A52"/>
    <w:rsid w:val="0029749A"/>
    <w:rsid w:val="002A100B"/>
    <w:rsid w:val="002A10D8"/>
    <w:rsid w:val="002A2B36"/>
    <w:rsid w:val="002A48D8"/>
    <w:rsid w:val="002A5F06"/>
    <w:rsid w:val="002A63DC"/>
    <w:rsid w:val="002A7A0F"/>
    <w:rsid w:val="002B299F"/>
    <w:rsid w:val="002B38CE"/>
    <w:rsid w:val="002B3CD9"/>
    <w:rsid w:val="002B6004"/>
    <w:rsid w:val="002C011E"/>
    <w:rsid w:val="002C08B8"/>
    <w:rsid w:val="002C2A8F"/>
    <w:rsid w:val="002C4447"/>
    <w:rsid w:val="002C71FB"/>
    <w:rsid w:val="002D4773"/>
    <w:rsid w:val="002D509B"/>
    <w:rsid w:val="002D59FF"/>
    <w:rsid w:val="002D5A44"/>
    <w:rsid w:val="002E49B0"/>
    <w:rsid w:val="002E53DC"/>
    <w:rsid w:val="002E732E"/>
    <w:rsid w:val="002E7430"/>
    <w:rsid w:val="002E74CF"/>
    <w:rsid w:val="002F06F5"/>
    <w:rsid w:val="002F0B1F"/>
    <w:rsid w:val="002F163B"/>
    <w:rsid w:val="002F1BA5"/>
    <w:rsid w:val="002F292C"/>
    <w:rsid w:val="002F4C49"/>
    <w:rsid w:val="002F5741"/>
    <w:rsid w:val="002F6496"/>
    <w:rsid w:val="002F7933"/>
    <w:rsid w:val="00304B62"/>
    <w:rsid w:val="003052B3"/>
    <w:rsid w:val="00310F69"/>
    <w:rsid w:val="003169B9"/>
    <w:rsid w:val="00316D6C"/>
    <w:rsid w:val="00321201"/>
    <w:rsid w:val="00326737"/>
    <w:rsid w:val="00327606"/>
    <w:rsid w:val="003341E2"/>
    <w:rsid w:val="0034063C"/>
    <w:rsid w:val="003421C1"/>
    <w:rsid w:val="003446B6"/>
    <w:rsid w:val="003448B2"/>
    <w:rsid w:val="0034549B"/>
    <w:rsid w:val="003465A6"/>
    <w:rsid w:val="003465F0"/>
    <w:rsid w:val="00347EEA"/>
    <w:rsid w:val="00351A2F"/>
    <w:rsid w:val="0035554B"/>
    <w:rsid w:val="0035792A"/>
    <w:rsid w:val="00363882"/>
    <w:rsid w:val="00366DB6"/>
    <w:rsid w:val="003710C4"/>
    <w:rsid w:val="00371BFB"/>
    <w:rsid w:val="00373911"/>
    <w:rsid w:val="00373BEE"/>
    <w:rsid w:val="00375B8E"/>
    <w:rsid w:val="003764F4"/>
    <w:rsid w:val="003764F9"/>
    <w:rsid w:val="00376563"/>
    <w:rsid w:val="00380119"/>
    <w:rsid w:val="003806CC"/>
    <w:rsid w:val="003847B2"/>
    <w:rsid w:val="0038585C"/>
    <w:rsid w:val="00385AE2"/>
    <w:rsid w:val="00386C9E"/>
    <w:rsid w:val="00386FC8"/>
    <w:rsid w:val="003873FC"/>
    <w:rsid w:val="003901BB"/>
    <w:rsid w:val="003909F0"/>
    <w:rsid w:val="00390C26"/>
    <w:rsid w:val="003926E5"/>
    <w:rsid w:val="00394A5F"/>
    <w:rsid w:val="003A271C"/>
    <w:rsid w:val="003A3F3A"/>
    <w:rsid w:val="003A4BB9"/>
    <w:rsid w:val="003A53D6"/>
    <w:rsid w:val="003A76C6"/>
    <w:rsid w:val="003B115C"/>
    <w:rsid w:val="003B47A2"/>
    <w:rsid w:val="003B57A3"/>
    <w:rsid w:val="003B7381"/>
    <w:rsid w:val="003C0D77"/>
    <w:rsid w:val="003C1682"/>
    <w:rsid w:val="003C500D"/>
    <w:rsid w:val="003C5F0B"/>
    <w:rsid w:val="003D6E8D"/>
    <w:rsid w:val="003E5119"/>
    <w:rsid w:val="003F0136"/>
    <w:rsid w:val="003F12F5"/>
    <w:rsid w:val="00402CAA"/>
    <w:rsid w:val="00406AC7"/>
    <w:rsid w:val="00407A7C"/>
    <w:rsid w:val="004128A5"/>
    <w:rsid w:val="004158AC"/>
    <w:rsid w:val="0041721D"/>
    <w:rsid w:val="004207AA"/>
    <w:rsid w:val="004211FA"/>
    <w:rsid w:val="0042230F"/>
    <w:rsid w:val="004223E8"/>
    <w:rsid w:val="004242B0"/>
    <w:rsid w:val="004264BD"/>
    <w:rsid w:val="00431652"/>
    <w:rsid w:val="00432491"/>
    <w:rsid w:val="004420CF"/>
    <w:rsid w:val="00442692"/>
    <w:rsid w:val="00446359"/>
    <w:rsid w:val="0045020B"/>
    <w:rsid w:val="00451DCC"/>
    <w:rsid w:val="00451F11"/>
    <w:rsid w:val="00454C34"/>
    <w:rsid w:val="004564D4"/>
    <w:rsid w:val="00482766"/>
    <w:rsid w:val="0048574B"/>
    <w:rsid w:val="00485C2D"/>
    <w:rsid w:val="00490F65"/>
    <w:rsid w:val="004944D8"/>
    <w:rsid w:val="00494C6E"/>
    <w:rsid w:val="00494E87"/>
    <w:rsid w:val="00495E04"/>
    <w:rsid w:val="004A1D61"/>
    <w:rsid w:val="004A1E33"/>
    <w:rsid w:val="004A642B"/>
    <w:rsid w:val="004A79F9"/>
    <w:rsid w:val="004A7F81"/>
    <w:rsid w:val="004B2C2E"/>
    <w:rsid w:val="004B739C"/>
    <w:rsid w:val="004B73B1"/>
    <w:rsid w:val="004B7443"/>
    <w:rsid w:val="004C08D1"/>
    <w:rsid w:val="004C0BD9"/>
    <w:rsid w:val="004C12C4"/>
    <w:rsid w:val="004C1BC5"/>
    <w:rsid w:val="004C1BC6"/>
    <w:rsid w:val="004C2EE8"/>
    <w:rsid w:val="004C562F"/>
    <w:rsid w:val="004C5961"/>
    <w:rsid w:val="004C6605"/>
    <w:rsid w:val="004C68E2"/>
    <w:rsid w:val="004C6C98"/>
    <w:rsid w:val="004C77C9"/>
    <w:rsid w:val="004C7DDF"/>
    <w:rsid w:val="004D0A99"/>
    <w:rsid w:val="004D4946"/>
    <w:rsid w:val="004D7FB2"/>
    <w:rsid w:val="004E212A"/>
    <w:rsid w:val="004E42D3"/>
    <w:rsid w:val="004E4592"/>
    <w:rsid w:val="004E5FEE"/>
    <w:rsid w:val="004F0497"/>
    <w:rsid w:val="004F27DD"/>
    <w:rsid w:val="004F2C76"/>
    <w:rsid w:val="004F2E8E"/>
    <w:rsid w:val="004F4A7D"/>
    <w:rsid w:val="004F568E"/>
    <w:rsid w:val="004F67EB"/>
    <w:rsid w:val="004F7959"/>
    <w:rsid w:val="004F7DA1"/>
    <w:rsid w:val="00510755"/>
    <w:rsid w:val="00516B8B"/>
    <w:rsid w:val="00516CCF"/>
    <w:rsid w:val="005200E6"/>
    <w:rsid w:val="0052120F"/>
    <w:rsid w:val="00527B8B"/>
    <w:rsid w:val="005303E0"/>
    <w:rsid w:val="00531034"/>
    <w:rsid w:val="00531B93"/>
    <w:rsid w:val="00534AAD"/>
    <w:rsid w:val="00535F4C"/>
    <w:rsid w:val="00536684"/>
    <w:rsid w:val="00536B6F"/>
    <w:rsid w:val="005374B8"/>
    <w:rsid w:val="00541422"/>
    <w:rsid w:val="00541ED6"/>
    <w:rsid w:val="005425AB"/>
    <w:rsid w:val="00545961"/>
    <w:rsid w:val="0054659E"/>
    <w:rsid w:val="00547EC7"/>
    <w:rsid w:val="00552502"/>
    <w:rsid w:val="00552EE0"/>
    <w:rsid w:val="00553894"/>
    <w:rsid w:val="0055576A"/>
    <w:rsid w:val="00561940"/>
    <w:rsid w:val="00562899"/>
    <w:rsid w:val="005668AE"/>
    <w:rsid w:val="0056703D"/>
    <w:rsid w:val="005739D6"/>
    <w:rsid w:val="00573ECB"/>
    <w:rsid w:val="00576060"/>
    <w:rsid w:val="005838BA"/>
    <w:rsid w:val="00583D9F"/>
    <w:rsid w:val="00584596"/>
    <w:rsid w:val="00587A42"/>
    <w:rsid w:val="00591482"/>
    <w:rsid w:val="00591669"/>
    <w:rsid w:val="00592928"/>
    <w:rsid w:val="0059547E"/>
    <w:rsid w:val="0059663E"/>
    <w:rsid w:val="00596886"/>
    <w:rsid w:val="005A0EA3"/>
    <w:rsid w:val="005A275B"/>
    <w:rsid w:val="005A4DFF"/>
    <w:rsid w:val="005B1122"/>
    <w:rsid w:val="005C13F3"/>
    <w:rsid w:val="005C373E"/>
    <w:rsid w:val="005C46AE"/>
    <w:rsid w:val="005C56C9"/>
    <w:rsid w:val="005D1EDC"/>
    <w:rsid w:val="005D47CC"/>
    <w:rsid w:val="005D4CBE"/>
    <w:rsid w:val="005D5002"/>
    <w:rsid w:val="005D5147"/>
    <w:rsid w:val="005D68C0"/>
    <w:rsid w:val="005D6AA2"/>
    <w:rsid w:val="005E3DAB"/>
    <w:rsid w:val="005E71F6"/>
    <w:rsid w:val="005F04BF"/>
    <w:rsid w:val="005F60F4"/>
    <w:rsid w:val="005F6D15"/>
    <w:rsid w:val="005F7FCD"/>
    <w:rsid w:val="00602B50"/>
    <w:rsid w:val="00602C28"/>
    <w:rsid w:val="006035E9"/>
    <w:rsid w:val="00605452"/>
    <w:rsid w:val="006068EA"/>
    <w:rsid w:val="00607739"/>
    <w:rsid w:val="006136CB"/>
    <w:rsid w:val="00614404"/>
    <w:rsid w:val="00615785"/>
    <w:rsid w:val="006174C2"/>
    <w:rsid w:val="00620335"/>
    <w:rsid w:val="006215EA"/>
    <w:rsid w:val="00622892"/>
    <w:rsid w:val="00622A0F"/>
    <w:rsid w:val="0062335B"/>
    <w:rsid w:val="006233F4"/>
    <w:rsid w:val="006345D0"/>
    <w:rsid w:val="006362BF"/>
    <w:rsid w:val="00637995"/>
    <w:rsid w:val="0063799A"/>
    <w:rsid w:val="0064045E"/>
    <w:rsid w:val="00640BBB"/>
    <w:rsid w:val="006419DE"/>
    <w:rsid w:val="00642C59"/>
    <w:rsid w:val="006433CC"/>
    <w:rsid w:val="00643844"/>
    <w:rsid w:val="00645C92"/>
    <w:rsid w:val="00651F26"/>
    <w:rsid w:val="006542EB"/>
    <w:rsid w:val="0065726F"/>
    <w:rsid w:val="00661A17"/>
    <w:rsid w:val="00662618"/>
    <w:rsid w:val="0066398D"/>
    <w:rsid w:val="00664340"/>
    <w:rsid w:val="00674678"/>
    <w:rsid w:val="0067476B"/>
    <w:rsid w:val="00674D72"/>
    <w:rsid w:val="00675A90"/>
    <w:rsid w:val="0067698E"/>
    <w:rsid w:val="00685974"/>
    <w:rsid w:val="006874ED"/>
    <w:rsid w:val="006965EA"/>
    <w:rsid w:val="006A1937"/>
    <w:rsid w:val="006A2691"/>
    <w:rsid w:val="006B1718"/>
    <w:rsid w:val="006B2285"/>
    <w:rsid w:val="006B380D"/>
    <w:rsid w:val="006B3DE9"/>
    <w:rsid w:val="006B45F1"/>
    <w:rsid w:val="006B5129"/>
    <w:rsid w:val="006B7AFE"/>
    <w:rsid w:val="006C49C3"/>
    <w:rsid w:val="006C6294"/>
    <w:rsid w:val="006D0657"/>
    <w:rsid w:val="006D3393"/>
    <w:rsid w:val="006D37E2"/>
    <w:rsid w:val="006D70EE"/>
    <w:rsid w:val="006D7D0C"/>
    <w:rsid w:val="006E1EE5"/>
    <w:rsid w:val="006E2670"/>
    <w:rsid w:val="006E3A36"/>
    <w:rsid w:val="006E7C19"/>
    <w:rsid w:val="006F009C"/>
    <w:rsid w:val="006F247A"/>
    <w:rsid w:val="006F2528"/>
    <w:rsid w:val="0070182A"/>
    <w:rsid w:val="007018A4"/>
    <w:rsid w:val="00703EB7"/>
    <w:rsid w:val="00704A7C"/>
    <w:rsid w:val="00705984"/>
    <w:rsid w:val="007063A1"/>
    <w:rsid w:val="0071155C"/>
    <w:rsid w:val="007160FA"/>
    <w:rsid w:val="0071666C"/>
    <w:rsid w:val="00716B97"/>
    <w:rsid w:val="007175FD"/>
    <w:rsid w:val="00720796"/>
    <w:rsid w:val="00720DBF"/>
    <w:rsid w:val="007236AB"/>
    <w:rsid w:val="00723850"/>
    <w:rsid w:val="00724E3F"/>
    <w:rsid w:val="0072622C"/>
    <w:rsid w:val="007269C1"/>
    <w:rsid w:val="00736C58"/>
    <w:rsid w:val="0073715D"/>
    <w:rsid w:val="00737CF9"/>
    <w:rsid w:val="00737E7A"/>
    <w:rsid w:val="00740568"/>
    <w:rsid w:val="00740C2D"/>
    <w:rsid w:val="00740DFE"/>
    <w:rsid w:val="00740E56"/>
    <w:rsid w:val="00741953"/>
    <w:rsid w:val="007430FF"/>
    <w:rsid w:val="007461F4"/>
    <w:rsid w:val="00750B3C"/>
    <w:rsid w:val="00750C44"/>
    <w:rsid w:val="00750E97"/>
    <w:rsid w:val="00750FFA"/>
    <w:rsid w:val="007523E7"/>
    <w:rsid w:val="00752B3C"/>
    <w:rsid w:val="00757659"/>
    <w:rsid w:val="00761B74"/>
    <w:rsid w:val="0076206F"/>
    <w:rsid w:val="007631F3"/>
    <w:rsid w:val="00767556"/>
    <w:rsid w:val="0077180D"/>
    <w:rsid w:val="00771EE5"/>
    <w:rsid w:val="00777299"/>
    <w:rsid w:val="007772EF"/>
    <w:rsid w:val="00781832"/>
    <w:rsid w:val="0078187B"/>
    <w:rsid w:val="00790B53"/>
    <w:rsid w:val="00792659"/>
    <w:rsid w:val="00794D87"/>
    <w:rsid w:val="00795BE6"/>
    <w:rsid w:val="007A01F6"/>
    <w:rsid w:val="007A099E"/>
    <w:rsid w:val="007A6522"/>
    <w:rsid w:val="007A67A2"/>
    <w:rsid w:val="007A6C03"/>
    <w:rsid w:val="007B2486"/>
    <w:rsid w:val="007C0445"/>
    <w:rsid w:val="007C1094"/>
    <w:rsid w:val="007C2AE7"/>
    <w:rsid w:val="007C3DF5"/>
    <w:rsid w:val="007C4609"/>
    <w:rsid w:val="007C4E5A"/>
    <w:rsid w:val="007C74A3"/>
    <w:rsid w:val="007D2045"/>
    <w:rsid w:val="007D2A76"/>
    <w:rsid w:val="007D2CC0"/>
    <w:rsid w:val="007D49A6"/>
    <w:rsid w:val="007D70A0"/>
    <w:rsid w:val="007E1400"/>
    <w:rsid w:val="007E17C4"/>
    <w:rsid w:val="007E396A"/>
    <w:rsid w:val="007E79B8"/>
    <w:rsid w:val="007F2FCA"/>
    <w:rsid w:val="007F3785"/>
    <w:rsid w:val="007F4C85"/>
    <w:rsid w:val="007F7008"/>
    <w:rsid w:val="0080078A"/>
    <w:rsid w:val="00803A8F"/>
    <w:rsid w:val="00804196"/>
    <w:rsid w:val="00810D67"/>
    <w:rsid w:val="00811BC7"/>
    <w:rsid w:val="008126BE"/>
    <w:rsid w:val="00812A87"/>
    <w:rsid w:val="008133C3"/>
    <w:rsid w:val="0081548B"/>
    <w:rsid w:val="00815AEC"/>
    <w:rsid w:val="0081731B"/>
    <w:rsid w:val="0081731E"/>
    <w:rsid w:val="008174EF"/>
    <w:rsid w:val="0082309B"/>
    <w:rsid w:val="008240DB"/>
    <w:rsid w:val="0083077C"/>
    <w:rsid w:val="008308B1"/>
    <w:rsid w:val="00833888"/>
    <w:rsid w:val="008341D9"/>
    <w:rsid w:val="0083665A"/>
    <w:rsid w:val="00836AA6"/>
    <w:rsid w:val="00840FDF"/>
    <w:rsid w:val="00844806"/>
    <w:rsid w:val="00851059"/>
    <w:rsid w:val="008512FE"/>
    <w:rsid w:val="00854B72"/>
    <w:rsid w:val="00854FDB"/>
    <w:rsid w:val="008560D7"/>
    <w:rsid w:val="00860A25"/>
    <w:rsid w:val="0086156F"/>
    <w:rsid w:val="00862342"/>
    <w:rsid w:val="0086297A"/>
    <w:rsid w:val="0086460F"/>
    <w:rsid w:val="008664CD"/>
    <w:rsid w:val="00870D24"/>
    <w:rsid w:val="00874DE9"/>
    <w:rsid w:val="00882392"/>
    <w:rsid w:val="00882CEA"/>
    <w:rsid w:val="00884A05"/>
    <w:rsid w:val="00885B4D"/>
    <w:rsid w:val="00886606"/>
    <w:rsid w:val="00891F16"/>
    <w:rsid w:val="00892454"/>
    <w:rsid w:val="00892DE4"/>
    <w:rsid w:val="00896397"/>
    <w:rsid w:val="008A2D47"/>
    <w:rsid w:val="008A3ED1"/>
    <w:rsid w:val="008A5D63"/>
    <w:rsid w:val="008A6C92"/>
    <w:rsid w:val="008A6DAA"/>
    <w:rsid w:val="008B14B3"/>
    <w:rsid w:val="008B44C5"/>
    <w:rsid w:val="008B5139"/>
    <w:rsid w:val="008B5225"/>
    <w:rsid w:val="008B7711"/>
    <w:rsid w:val="008C4F49"/>
    <w:rsid w:val="008C51D3"/>
    <w:rsid w:val="008D18BC"/>
    <w:rsid w:val="008D1BA4"/>
    <w:rsid w:val="008D42D1"/>
    <w:rsid w:val="008D53EF"/>
    <w:rsid w:val="008E1187"/>
    <w:rsid w:val="008F4BBA"/>
    <w:rsid w:val="00900714"/>
    <w:rsid w:val="009033C9"/>
    <w:rsid w:val="00903570"/>
    <w:rsid w:val="00903646"/>
    <w:rsid w:val="009046AB"/>
    <w:rsid w:val="00905426"/>
    <w:rsid w:val="00905C1C"/>
    <w:rsid w:val="0090670E"/>
    <w:rsid w:val="00906F10"/>
    <w:rsid w:val="00910A77"/>
    <w:rsid w:val="00912251"/>
    <w:rsid w:val="0091270B"/>
    <w:rsid w:val="00914D19"/>
    <w:rsid w:val="0091621D"/>
    <w:rsid w:val="00920C51"/>
    <w:rsid w:val="00923B6D"/>
    <w:rsid w:val="00925ED8"/>
    <w:rsid w:val="009265DC"/>
    <w:rsid w:val="0092663A"/>
    <w:rsid w:val="009273AA"/>
    <w:rsid w:val="0092797F"/>
    <w:rsid w:val="00930CB2"/>
    <w:rsid w:val="00931299"/>
    <w:rsid w:val="00936971"/>
    <w:rsid w:val="009420A3"/>
    <w:rsid w:val="009445FE"/>
    <w:rsid w:val="009469FF"/>
    <w:rsid w:val="0095138E"/>
    <w:rsid w:val="0095164B"/>
    <w:rsid w:val="00952442"/>
    <w:rsid w:val="00955995"/>
    <w:rsid w:val="00960773"/>
    <w:rsid w:val="00962848"/>
    <w:rsid w:val="009701E1"/>
    <w:rsid w:val="00980457"/>
    <w:rsid w:val="009841BC"/>
    <w:rsid w:val="00984AEB"/>
    <w:rsid w:val="00991D3D"/>
    <w:rsid w:val="0099521C"/>
    <w:rsid w:val="009A05E7"/>
    <w:rsid w:val="009A1A47"/>
    <w:rsid w:val="009A349F"/>
    <w:rsid w:val="009A392B"/>
    <w:rsid w:val="009B1AC8"/>
    <w:rsid w:val="009B353C"/>
    <w:rsid w:val="009B3FD2"/>
    <w:rsid w:val="009B7FEB"/>
    <w:rsid w:val="009C0AFB"/>
    <w:rsid w:val="009C0C59"/>
    <w:rsid w:val="009C60BE"/>
    <w:rsid w:val="009D25D0"/>
    <w:rsid w:val="009D3B48"/>
    <w:rsid w:val="009D3E13"/>
    <w:rsid w:val="009D3E9C"/>
    <w:rsid w:val="009E0044"/>
    <w:rsid w:val="009E1BA1"/>
    <w:rsid w:val="009E6ADD"/>
    <w:rsid w:val="009E729B"/>
    <w:rsid w:val="009E7383"/>
    <w:rsid w:val="009F139D"/>
    <w:rsid w:val="009F27EE"/>
    <w:rsid w:val="009F2A6D"/>
    <w:rsid w:val="00A018BA"/>
    <w:rsid w:val="00A0192E"/>
    <w:rsid w:val="00A028F1"/>
    <w:rsid w:val="00A13647"/>
    <w:rsid w:val="00A14423"/>
    <w:rsid w:val="00A151D9"/>
    <w:rsid w:val="00A203FE"/>
    <w:rsid w:val="00A23007"/>
    <w:rsid w:val="00A231E3"/>
    <w:rsid w:val="00A26ADB"/>
    <w:rsid w:val="00A27988"/>
    <w:rsid w:val="00A3037F"/>
    <w:rsid w:val="00A31248"/>
    <w:rsid w:val="00A320EA"/>
    <w:rsid w:val="00A32B3F"/>
    <w:rsid w:val="00A32DEA"/>
    <w:rsid w:val="00A34982"/>
    <w:rsid w:val="00A3576F"/>
    <w:rsid w:val="00A40757"/>
    <w:rsid w:val="00A45CF4"/>
    <w:rsid w:val="00A4714D"/>
    <w:rsid w:val="00A47776"/>
    <w:rsid w:val="00A50722"/>
    <w:rsid w:val="00A51A68"/>
    <w:rsid w:val="00A52EC3"/>
    <w:rsid w:val="00A55D4C"/>
    <w:rsid w:val="00A55E2D"/>
    <w:rsid w:val="00A569C4"/>
    <w:rsid w:val="00A56ACC"/>
    <w:rsid w:val="00A60016"/>
    <w:rsid w:val="00A61FD5"/>
    <w:rsid w:val="00A63728"/>
    <w:rsid w:val="00A66516"/>
    <w:rsid w:val="00A666EE"/>
    <w:rsid w:val="00A66C02"/>
    <w:rsid w:val="00A66DF2"/>
    <w:rsid w:val="00A67FD2"/>
    <w:rsid w:val="00A72255"/>
    <w:rsid w:val="00A72F24"/>
    <w:rsid w:val="00A74650"/>
    <w:rsid w:val="00A76D6B"/>
    <w:rsid w:val="00A82B8C"/>
    <w:rsid w:val="00A84CDA"/>
    <w:rsid w:val="00A913E3"/>
    <w:rsid w:val="00A91F07"/>
    <w:rsid w:val="00A92562"/>
    <w:rsid w:val="00A92EFB"/>
    <w:rsid w:val="00A93D20"/>
    <w:rsid w:val="00A94AB6"/>
    <w:rsid w:val="00A95380"/>
    <w:rsid w:val="00AA070F"/>
    <w:rsid w:val="00AA4C7B"/>
    <w:rsid w:val="00AA7E27"/>
    <w:rsid w:val="00AB31D0"/>
    <w:rsid w:val="00AB3A10"/>
    <w:rsid w:val="00AC561A"/>
    <w:rsid w:val="00AD0938"/>
    <w:rsid w:val="00AD4F29"/>
    <w:rsid w:val="00AD5720"/>
    <w:rsid w:val="00AD5C04"/>
    <w:rsid w:val="00AD6407"/>
    <w:rsid w:val="00AE2D36"/>
    <w:rsid w:val="00AE3033"/>
    <w:rsid w:val="00AE36EE"/>
    <w:rsid w:val="00AE558C"/>
    <w:rsid w:val="00AF4056"/>
    <w:rsid w:val="00AF4535"/>
    <w:rsid w:val="00AF4732"/>
    <w:rsid w:val="00AF6327"/>
    <w:rsid w:val="00AF6423"/>
    <w:rsid w:val="00AF6B96"/>
    <w:rsid w:val="00AF7ADB"/>
    <w:rsid w:val="00AF7B08"/>
    <w:rsid w:val="00B00775"/>
    <w:rsid w:val="00B01C2B"/>
    <w:rsid w:val="00B02CDC"/>
    <w:rsid w:val="00B06836"/>
    <w:rsid w:val="00B07C47"/>
    <w:rsid w:val="00B10606"/>
    <w:rsid w:val="00B124DA"/>
    <w:rsid w:val="00B128B3"/>
    <w:rsid w:val="00B13EAC"/>
    <w:rsid w:val="00B14B08"/>
    <w:rsid w:val="00B15BC9"/>
    <w:rsid w:val="00B16BD8"/>
    <w:rsid w:val="00B16DEF"/>
    <w:rsid w:val="00B17DD4"/>
    <w:rsid w:val="00B25511"/>
    <w:rsid w:val="00B26C00"/>
    <w:rsid w:val="00B271F6"/>
    <w:rsid w:val="00B303F4"/>
    <w:rsid w:val="00B34563"/>
    <w:rsid w:val="00B3789F"/>
    <w:rsid w:val="00B40A8C"/>
    <w:rsid w:val="00B42DE2"/>
    <w:rsid w:val="00B45370"/>
    <w:rsid w:val="00B5198F"/>
    <w:rsid w:val="00B526BF"/>
    <w:rsid w:val="00B5438B"/>
    <w:rsid w:val="00B5504A"/>
    <w:rsid w:val="00B57626"/>
    <w:rsid w:val="00B57D86"/>
    <w:rsid w:val="00B600CA"/>
    <w:rsid w:val="00B6498D"/>
    <w:rsid w:val="00B64D1B"/>
    <w:rsid w:val="00B66D82"/>
    <w:rsid w:val="00B675B9"/>
    <w:rsid w:val="00B70CBC"/>
    <w:rsid w:val="00B766C0"/>
    <w:rsid w:val="00B76722"/>
    <w:rsid w:val="00B77A15"/>
    <w:rsid w:val="00B81843"/>
    <w:rsid w:val="00B822EC"/>
    <w:rsid w:val="00B84C77"/>
    <w:rsid w:val="00B870AF"/>
    <w:rsid w:val="00B94BBE"/>
    <w:rsid w:val="00B951D9"/>
    <w:rsid w:val="00B97008"/>
    <w:rsid w:val="00BA318E"/>
    <w:rsid w:val="00BA4BC6"/>
    <w:rsid w:val="00BA74B8"/>
    <w:rsid w:val="00BB02A6"/>
    <w:rsid w:val="00BB3CE0"/>
    <w:rsid w:val="00BB3D9E"/>
    <w:rsid w:val="00BC5C03"/>
    <w:rsid w:val="00BC75E6"/>
    <w:rsid w:val="00BD117B"/>
    <w:rsid w:val="00BD49C9"/>
    <w:rsid w:val="00BD6AA0"/>
    <w:rsid w:val="00BE2996"/>
    <w:rsid w:val="00BE3402"/>
    <w:rsid w:val="00BE505C"/>
    <w:rsid w:val="00BF4F25"/>
    <w:rsid w:val="00BF5A02"/>
    <w:rsid w:val="00BF6574"/>
    <w:rsid w:val="00BF7157"/>
    <w:rsid w:val="00C026BB"/>
    <w:rsid w:val="00C04C7B"/>
    <w:rsid w:val="00C0699E"/>
    <w:rsid w:val="00C06D5C"/>
    <w:rsid w:val="00C1309B"/>
    <w:rsid w:val="00C13C01"/>
    <w:rsid w:val="00C14BFF"/>
    <w:rsid w:val="00C15AC4"/>
    <w:rsid w:val="00C16C6F"/>
    <w:rsid w:val="00C16CCE"/>
    <w:rsid w:val="00C2098D"/>
    <w:rsid w:val="00C20E07"/>
    <w:rsid w:val="00C31208"/>
    <w:rsid w:val="00C31717"/>
    <w:rsid w:val="00C334C2"/>
    <w:rsid w:val="00C358DA"/>
    <w:rsid w:val="00C37944"/>
    <w:rsid w:val="00C4531A"/>
    <w:rsid w:val="00C4543F"/>
    <w:rsid w:val="00C45F33"/>
    <w:rsid w:val="00C51A6F"/>
    <w:rsid w:val="00C543F4"/>
    <w:rsid w:val="00C54D62"/>
    <w:rsid w:val="00C57952"/>
    <w:rsid w:val="00C6100B"/>
    <w:rsid w:val="00C63A4C"/>
    <w:rsid w:val="00C63CE6"/>
    <w:rsid w:val="00C65FD8"/>
    <w:rsid w:val="00C66DC3"/>
    <w:rsid w:val="00C71DF0"/>
    <w:rsid w:val="00C74EAC"/>
    <w:rsid w:val="00C75EB6"/>
    <w:rsid w:val="00C7638B"/>
    <w:rsid w:val="00C76561"/>
    <w:rsid w:val="00C84953"/>
    <w:rsid w:val="00C84A10"/>
    <w:rsid w:val="00C84FC2"/>
    <w:rsid w:val="00C87700"/>
    <w:rsid w:val="00C90A99"/>
    <w:rsid w:val="00C944C6"/>
    <w:rsid w:val="00C971E5"/>
    <w:rsid w:val="00CA077B"/>
    <w:rsid w:val="00CA18D0"/>
    <w:rsid w:val="00CA4451"/>
    <w:rsid w:val="00CB07B0"/>
    <w:rsid w:val="00CB12E7"/>
    <w:rsid w:val="00CB13AA"/>
    <w:rsid w:val="00CB3A56"/>
    <w:rsid w:val="00CB4220"/>
    <w:rsid w:val="00CB65B6"/>
    <w:rsid w:val="00CB78C9"/>
    <w:rsid w:val="00CC0876"/>
    <w:rsid w:val="00CD64F3"/>
    <w:rsid w:val="00CE2E71"/>
    <w:rsid w:val="00CE3730"/>
    <w:rsid w:val="00CE414F"/>
    <w:rsid w:val="00CE5765"/>
    <w:rsid w:val="00CE6F00"/>
    <w:rsid w:val="00CF3AC2"/>
    <w:rsid w:val="00CF544B"/>
    <w:rsid w:val="00CF56D4"/>
    <w:rsid w:val="00CF6B14"/>
    <w:rsid w:val="00CF72E3"/>
    <w:rsid w:val="00D00F9D"/>
    <w:rsid w:val="00D018B5"/>
    <w:rsid w:val="00D0471E"/>
    <w:rsid w:val="00D05203"/>
    <w:rsid w:val="00D0578A"/>
    <w:rsid w:val="00D12741"/>
    <w:rsid w:val="00D17A56"/>
    <w:rsid w:val="00D20893"/>
    <w:rsid w:val="00D26137"/>
    <w:rsid w:val="00D313FE"/>
    <w:rsid w:val="00D32C2F"/>
    <w:rsid w:val="00D34DCA"/>
    <w:rsid w:val="00D36D8C"/>
    <w:rsid w:val="00D40044"/>
    <w:rsid w:val="00D46B21"/>
    <w:rsid w:val="00D47BAB"/>
    <w:rsid w:val="00D50784"/>
    <w:rsid w:val="00D50D0D"/>
    <w:rsid w:val="00D55B5D"/>
    <w:rsid w:val="00D60D21"/>
    <w:rsid w:val="00D60EF0"/>
    <w:rsid w:val="00D617B3"/>
    <w:rsid w:val="00D636E2"/>
    <w:rsid w:val="00D67F52"/>
    <w:rsid w:val="00D7139C"/>
    <w:rsid w:val="00D72597"/>
    <w:rsid w:val="00D727B4"/>
    <w:rsid w:val="00D74366"/>
    <w:rsid w:val="00D75332"/>
    <w:rsid w:val="00D775F3"/>
    <w:rsid w:val="00D80264"/>
    <w:rsid w:val="00D80F85"/>
    <w:rsid w:val="00D86C8D"/>
    <w:rsid w:val="00D9212C"/>
    <w:rsid w:val="00D92616"/>
    <w:rsid w:val="00D92CA5"/>
    <w:rsid w:val="00D9628F"/>
    <w:rsid w:val="00D96454"/>
    <w:rsid w:val="00D967F3"/>
    <w:rsid w:val="00DA08B4"/>
    <w:rsid w:val="00DA0E6A"/>
    <w:rsid w:val="00DA1CFF"/>
    <w:rsid w:val="00DA3075"/>
    <w:rsid w:val="00DA36EA"/>
    <w:rsid w:val="00DA563D"/>
    <w:rsid w:val="00DB4D88"/>
    <w:rsid w:val="00DB6229"/>
    <w:rsid w:val="00DB79D2"/>
    <w:rsid w:val="00DC274C"/>
    <w:rsid w:val="00DC3EE8"/>
    <w:rsid w:val="00DC7AC1"/>
    <w:rsid w:val="00DC7E5E"/>
    <w:rsid w:val="00DD0268"/>
    <w:rsid w:val="00DD15BF"/>
    <w:rsid w:val="00DD7042"/>
    <w:rsid w:val="00DD706D"/>
    <w:rsid w:val="00DD7B03"/>
    <w:rsid w:val="00DE304E"/>
    <w:rsid w:val="00DF67A5"/>
    <w:rsid w:val="00DF7CF2"/>
    <w:rsid w:val="00E003AF"/>
    <w:rsid w:val="00E0064A"/>
    <w:rsid w:val="00E02223"/>
    <w:rsid w:val="00E03503"/>
    <w:rsid w:val="00E04AB7"/>
    <w:rsid w:val="00E062CA"/>
    <w:rsid w:val="00E1068C"/>
    <w:rsid w:val="00E1099D"/>
    <w:rsid w:val="00E17523"/>
    <w:rsid w:val="00E17971"/>
    <w:rsid w:val="00E21D28"/>
    <w:rsid w:val="00E248E5"/>
    <w:rsid w:val="00E25981"/>
    <w:rsid w:val="00E263DD"/>
    <w:rsid w:val="00E26A76"/>
    <w:rsid w:val="00E274D7"/>
    <w:rsid w:val="00E32B2F"/>
    <w:rsid w:val="00E3320A"/>
    <w:rsid w:val="00E347C1"/>
    <w:rsid w:val="00E41855"/>
    <w:rsid w:val="00E46279"/>
    <w:rsid w:val="00E46890"/>
    <w:rsid w:val="00E476E8"/>
    <w:rsid w:val="00E5085C"/>
    <w:rsid w:val="00E52685"/>
    <w:rsid w:val="00E52DB5"/>
    <w:rsid w:val="00E54E44"/>
    <w:rsid w:val="00E57CA5"/>
    <w:rsid w:val="00E61C6F"/>
    <w:rsid w:val="00E62460"/>
    <w:rsid w:val="00E76484"/>
    <w:rsid w:val="00E8011B"/>
    <w:rsid w:val="00E8221D"/>
    <w:rsid w:val="00E855AE"/>
    <w:rsid w:val="00E86607"/>
    <w:rsid w:val="00E91C46"/>
    <w:rsid w:val="00E92711"/>
    <w:rsid w:val="00E92BDE"/>
    <w:rsid w:val="00EA1407"/>
    <w:rsid w:val="00EA2404"/>
    <w:rsid w:val="00EA278A"/>
    <w:rsid w:val="00EA2F9E"/>
    <w:rsid w:val="00EA5CE2"/>
    <w:rsid w:val="00EA610A"/>
    <w:rsid w:val="00EB0022"/>
    <w:rsid w:val="00EB1BA1"/>
    <w:rsid w:val="00EB27A5"/>
    <w:rsid w:val="00EB3263"/>
    <w:rsid w:val="00EB418D"/>
    <w:rsid w:val="00EB6813"/>
    <w:rsid w:val="00EB6BD9"/>
    <w:rsid w:val="00EC23D6"/>
    <w:rsid w:val="00EC2F87"/>
    <w:rsid w:val="00EC5A55"/>
    <w:rsid w:val="00EC64D9"/>
    <w:rsid w:val="00EC7A87"/>
    <w:rsid w:val="00ED0090"/>
    <w:rsid w:val="00ED009D"/>
    <w:rsid w:val="00ED0BB3"/>
    <w:rsid w:val="00ED322A"/>
    <w:rsid w:val="00ED4274"/>
    <w:rsid w:val="00ED555A"/>
    <w:rsid w:val="00ED56EC"/>
    <w:rsid w:val="00EE3737"/>
    <w:rsid w:val="00EE4E2C"/>
    <w:rsid w:val="00EE6BF9"/>
    <w:rsid w:val="00EE6F66"/>
    <w:rsid w:val="00EE792E"/>
    <w:rsid w:val="00EF4D08"/>
    <w:rsid w:val="00F036B1"/>
    <w:rsid w:val="00F07456"/>
    <w:rsid w:val="00F11FC5"/>
    <w:rsid w:val="00F12285"/>
    <w:rsid w:val="00F145E5"/>
    <w:rsid w:val="00F16512"/>
    <w:rsid w:val="00F166F1"/>
    <w:rsid w:val="00F17F1B"/>
    <w:rsid w:val="00F30774"/>
    <w:rsid w:val="00F3096D"/>
    <w:rsid w:val="00F344E3"/>
    <w:rsid w:val="00F346A0"/>
    <w:rsid w:val="00F3502A"/>
    <w:rsid w:val="00F361A2"/>
    <w:rsid w:val="00F42B43"/>
    <w:rsid w:val="00F451BC"/>
    <w:rsid w:val="00F45909"/>
    <w:rsid w:val="00F50E7D"/>
    <w:rsid w:val="00F51069"/>
    <w:rsid w:val="00F53F2E"/>
    <w:rsid w:val="00F53FEF"/>
    <w:rsid w:val="00F55972"/>
    <w:rsid w:val="00F55A54"/>
    <w:rsid w:val="00F55DDE"/>
    <w:rsid w:val="00F57544"/>
    <w:rsid w:val="00F653F4"/>
    <w:rsid w:val="00F66326"/>
    <w:rsid w:val="00F66B9A"/>
    <w:rsid w:val="00F66EE4"/>
    <w:rsid w:val="00F67C3F"/>
    <w:rsid w:val="00F71D92"/>
    <w:rsid w:val="00F727BF"/>
    <w:rsid w:val="00F75473"/>
    <w:rsid w:val="00F75AE3"/>
    <w:rsid w:val="00F764CE"/>
    <w:rsid w:val="00F77599"/>
    <w:rsid w:val="00F81F94"/>
    <w:rsid w:val="00F82002"/>
    <w:rsid w:val="00F836BA"/>
    <w:rsid w:val="00F851BE"/>
    <w:rsid w:val="00F90C28"/>
    <w:rsid w:val="00F95A52"/>
    <w:rsid w:val="00FA4A60"/>
    <w:rsid w:val="00FA58DF"/>
    <w:rsid w:val="00FA75E6"/>
    <w:rsid w:val="00FB35B6"/>
    <w:rsid w:val="00FB6063"/>
    <w:rsid w:val="00FB7413"/>
    <w:rsid w:val="00FC294D"/>
    <w:rsid w:val="00FC3004"/>
    <w:rsid w:val="00FC3D7F"/>
    <w:rsid w:val="00FC4A99"/>
    <w:rsid w:val="00FC6332"/>
    <w:rsid w:val="00FC6385"/>
    <w:rsid w:val="00FC6C29"/>
    <w:rsid w:val="00FC7EF8"/>
    <w:rsid w:val="00FD22FE"/>
    <w:rsid w:val="00FD2FAE"/>
    <w:rsid w:val="00FD6958"/>
    <w:rsid w:val="00FD7D9F"/>
    <w:rsid w:val="00FE0477"/>
    <w:rsid w:val="00FE5040"/>
    <w:rsid w:val="00FE58EE"/>
    <w:rsid w:val="00FE67F5"/>
    <w:rsid w:val="00FF1A93"/>
    <w:rsid w:val="00FF2692"/>
    <w:rsid w:val="00FF58D8"/>
    <w:rsid w:val="00FF592A"/>
    <w:rsid w:val="00FF5ED0"/>
    <w:rsid w:val="00FF77CF"/>
    <w:rsid w:val="01C31050"/>
    <w:rsid w:val="029540A8"/>
    <w:rsid w:val="0AAFF6E8"/>
    <w:rsid w:val="0AD84AFE"/>
    <w:rsid w:val="0E53E690"/>
    <w:rsid w:val="1518C262"/>
    <w:rsid w:val="18506324"/>
    <w:rsid w:val="1A252033"/>
    <w:rsid w:val="1B8803E6"/>
    <w:rsid w:val="270BBC05"/>
    <w:rsid w:val="28A78C66"/>
    <w:rsid w:val="29245076"/>
    <w:rsid w:val="2BDF2D28"/>
    <w:rsid w:val="381C77FD"/>
    <w:rsid w:val="39984AC6"/>
    <w:rsid w:val="4253579F"/>
    <w:rsid w:val="442482F5"/>
    <w:rsid w:val="46BAC89E"/>
    <w:rsid w:val="4A1DE38E"/>
    <w:rsid w:val="4A7A2322"/>
    <w:rsid w:val="4BE3D40F"/>
    <w:rsid w:val="4BF15010"/>
    <w:rsid w:val="4E1F5480"/>
    <w:rsid w:val="4F37405B"/>
    <w:rsid w:val="5B685041"/>
    <w:rsid w:val="5E283784"/>
    <w:rsid w:val="612F8457"/>
    <w:rsid w:val="61526944"/>
    <w:rsid w:val="635A39C9"/>
    <w:rsid w:val="6FD4AA33"/>
    <w:rsid w:val="71707A94"/>
    <w:rsid w:val="730C4AF5"/>
    <w:rsid w:val="7A9CD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8E6B9"/>
  <w15:chartTrackingRefBased/>
  <w15:docId w15:val="{5B1B69F7-3E71-4E69-BCAA-46D14AAE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arasts">
    <w:name w:val="Normal"/>
    <w:qFormat/>
    <w:rsid w:val="000241A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rsid w:val="00024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link w:val="Galvene"/>
    <w:locked/>
    <w:rsid w:val="000241A4"/>
    <w:rPr>
      <w:rFonts w:ascii="Calibri" w:hAnsi="Calibri"/>
      <w:sz w:val="22"/>
      <w:szCs w:val="22"/>
      <w:lang w:val="lv-LV" w:eastAsia="lv-LV" w:bidi="ar-SA"/>
    </w:rPr>
  </w:style>
  <w:style w:type="paragraph" w:styleId="Kjene">
    <w:name w:val="footer"/>
    <w:basedOn w:val="Parasts"/>
    <w:link w:val="KjeneRakstz"/>
    <w:uiPriority w:val="99"/>
    <w:rsid w:val="00024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link w:val="Kjene"/>
    <w:uiPriority w:val="99"/>
    <w:locked/>
    <w:rsid w:val="000241A4"/>
    <w:rPr>
      <w:rFonts w:ascii="Calibri" w:hAnsi="Calibri"/>
      <w:sz w:val="22"/>
      <w:szCs w:val="22"/>
      <w:lang w:val="lv-LV" w:eastAsia="lv-LV" w:bidi="ar-SA"/>
    </w:rPr>
  </w:style>
  <w:style w:type="character" w:styleId="Lappusesnumurs">
    <w:name w:val="page number"/>
    <w:rsid w:val="000241A4"/>
    <w:rPr>
      <w:rFonts w:cs="Times New Roman"/>
    </w:rPr>
  </w:style>
  <w:style w:type="paragraph" w:customStyle="1" w:styleId="naisf">
    <w:name w:val="naisf"/>
    <w:basedOn w:val="Parasts"/>
    <w:rsid w:val="000241A4"/>
    <w:pPr>
      <w:spacing w:before="75" w:after="75" w:line="240" w:lineRule="auto"/>
      <w:ind w:firstLine="375"/>
      <w:jc w:val="both"/>
    </w:pPr>
    <w:rPr>
      <w:rFonts w:ascii="Times New Roman" w:hAnsi="Times New Roman"/>
      <w:sz w:val="24"/>
      <w:szCs w:val="24"/>
    </w:rPr>
  </w:style>
  <w:style w:type="paragraph" w:customStyle="1" w:styleId="RakstzCharCharRakstzCharCharRakstz">
    <w:name w:val="Rakstz. Char Char Rakstz. Char Char Rakstz."/>
    <w:basedOn w:val="Parasts"/>
    <w:rsid w:val="000241A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Vienkrsteksts">
    <w:name w:val="Plain Text"/>
    <w:basedOn w:val="Parasts"/>
    <w:unhideWhenUsed/>
    <w:rsid w:val="00534AAD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h1">
    <w:name w:val="th1"/>
    <w:rsid w:val="0095164B"/>
    <w:rPr>
      <w:b/>
      <w:bCs/>
      <w:color w:val="333333"/>
    </w:rPr>
  </w:style>
  <w:style w:type="character" w:styleId="Komentraatsauce">
    <w:name w:val="annotation reference"/>
    <w:rsid w:val="00F45909"/>
    <w:rPr>
      <w:sz w:val="16"/>
      <w:szCs w:val="16"/>
    </w:rPr>
  </w:style>
  <w:style w:type="paragraph" w:styleId="Komentrateksts">
    <w:name w:val="annotation text"/>
    <w:basedOn w:val="Parasts"/>
    <w:link w:val="KomentratekstsRakstz"/>
    <w:rsid w:val="00F45909"/>
    <w:rPr>
      <w:sz w:val="20"/>
      <w:szCs w:val="20"/>
      <w:lang w:val="x-none" w:eastAsia="x-none"/>
    </w:rPr>
  </w:style>
  <w:style w:type="character" w:customStyle="1" w:styleId="KomentratekstsRakstz">
    <w:name w:val="Komentāra teksts Rakstz."/>
    <w:link w:val="Komentrateksts"/>
    <w:rsid w:val="00F45909"/>
    <w:rPr>
      <w:rFonts w:ascii="Calibri" w:hAnsi="Calibri"/>
    </w:rPr>
  </w:style>
  <w:style w:type="paragraph" w:styleId="Komentratma">
    <w:name w:val="annotation subject"/>
    <w:basedOn w:val="Komentrateksts"/>
    <w:next w:val="Komentrateksts"/>
    <w:link w:val="KomentratmaRakstz"/>
    <w:rsid w:val="00F45909"/>
    <w:rPr>
      <w:b/>
      <w:bCs/>
    </w:rPr>
  </w:style>
  <w:style w:type="character" w:customStyle="1" w:styleId="KomentratmaRakstz">
    <w:name w:val="Komentāra tēma Rakstz."/>
    <w:link w:val="Komentratma"/>
    <w:rsid w:val="00F45909"/>
    <w:rPr>
      <w:rFonts w:ascii="Calibri" w:hAnsi="Calibri"/>
      <w:b/>
      <w:bCs/>
    </w:rPr>
  </w:style>
  <w:style w:type="paragraph" w:styleId="Balonteksts">
    <w:name w:val="Balloon Text"/>
    <w:basedOn w:val="Parasts"/>
    <w:link w:val="BalontekstsRakstz"/>
    <w:rsid w:val="00F4590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tekstsRakstz">
    <w:name w:val="Balonteksts Rakstz."/>
    <w:link w:val="Balonteksts"/>
    <w:rsid w:val="00F45909"/>
    <w:rPr>
      <w:rFonts w:ascii="Tahoma" w:hAnsi="Tahoma" w:cs="Tahoma"/>
      <w:sz w:val="16"/>
      <w:szCs w:val="16"/>
    </w:rPr>
  </w:style>
  <w:style w:type="paragraph" w:styleId="Prskatjums">
    <w:name w:val="Revision"/>
    <w:hidden/>
    <w:uiPriority w:val="99"/>
    <w:semiHidden/>
    <w:rsid w:val="00DF7CF2"/>
    <w:rPr>
      <w:rFonts w:ascii="Calibri" w:hAnsi="Calibri"/>
      <w:sz w:val="22"/>
      <w:szCs w:val="22"/>
    </w:rPr>
  </w:style>
  <w:style w:type="character" w:styleId="Hipersaite">
    <w:name w:val="Hyperlink"/>
    <w:rsid w:val="00C0699E"/>
    <w:rPr>
      <w:color w:val="0000FF"/>
      <w:u w:val="single"/>
    </w:rPr>
  </w:style>
  <w:style w:type="paragraph" w:customStyle="1" w:styleId="StyleRight">
    <w:name w:val="Style Right"/>
    <w:basedOn w:val="Parasts"/>
    <w:rsid w:val="00192369"/>
    <w:pPr>
      <w:spacing w:after="120" w:line="240" w:lineRule="auto"/>
      <w:ind w:firstLine="720"/>
      <w:jc w:val="right"/>
    </w:pPr>
    <w:rPr>
      <w:rFonts w:ascii="Times New Roman" w:hAnsi="Times New Roman"/>
      <w:sz w:val="28"/>
      <w:szCs w:val="28"/>
      <w:lang w:eastAsia="en-US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3D6E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ga.morozova@ievp.gov.l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239ab7-8cc4-4357-b458-5c9fa686af14">
      <Terms xmlns="http://schemas.microsoft.com/office/infopath/2007/PartnerControls"/>
    </lcf76f155ced4ddcb4097134ff3c332f>
    <TaxCatchAll xmlns="fed9d6c4-5424-4da2-bf5e-f96482d0b0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4088D380FD478A4599D0C1C41C03D5FD" ma:contentTypeVersion="12" ma:contentTypeDescription="Izveidot jaunu dokumentu." ma:contentTypeScope="" ma:versionID="117ad142f5a912a90cf4ac6c2947cd4b">
  <xsd:schema xmlns:xsd="http://www.w3.org/2001/XMLSchema" xmlns:xs="http://www.w3.org/2001/XMLSchema" xmlns:p="http://schemas.microsoft.com/office/2006/metadata/properties" xmlns:ns2="ec239ab7-8cc4-4357-b458-5c9fa686af14" xmlns:ns3="fed9d6c4-5424-4da2-bf5e-f96482d0b03c" targetNamespace="http://schemas.microsoft.com/office/2006/metadata/properties" ma:root="true" ma:fieldsID="4d0904bad9e59c3c9ba52bd5150069de" ns2:_="" ns3:_="">
    <xsd:import namespace="ec239ab7-8cc4-4357-b458-5c9fa686af14"/>
    <xsd:import namespace="fed9d6c4-5424-4da2-bf5e-f96482d0b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9ab7-8cc4-4357-b458-5c9fa686a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ttēlu atzīme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9d6c4-5424-4da2-bf5e-f96482d0b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cfbd54-a31b-42b9-941e-77680965c000}" ma:internalName="TaxCatchAll" ma:showField="CatchAllData" ma:web="fed9d6c4-5424-4da2-bf5e-f96482d0b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08689-F318-40B1-9BBE-B241619E75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3E430-072B-4BDB-96AA-6D77014EDF42}">
  <ds:schemaRefs>
    <ds:schemaRef ds:uri="http://schemas.microsoft.com/office/2006/metadata/properties"/>
    <ds:schemaRef ds:uri="http://schemas.microsoft.com/office/infopath/2007/PartnerControls"/>
    <ds:schemaRef ds:uri="ec239ab7-8cc4-4357-b458-5c9fa686af14"/>
    <ds:schemaRef ds:uri="fed9d6c4-5424-4da2-bf5e-f96482d0b03c"/>
  </ds:schemaRefs>
</ds:datastoreItem>
</file>

<file path=customXml/itemProps3.xml><?xml version="1.0" encoding="utf-8"?>
<ds:datastoreItem xmlns:ds="http://schemas.openxmlformats.org/officeDocument/2006/customXml" ds:itemID="{807DECAB-6CE4-4FEB-944F-AF1C7F4C0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239ab7-8cc4-4357-b458-5c9fa686af14"/>
    <ds:schemaRef ds:uri="fed9d6c4-5424-4da2-bf5e-f96482d0b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012701-F434-46FA-ADC7-265FD4DF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9708</Words>
  <Characters>5535</Characters>
  <Application>Microsoft Office Word</Application>
  <DocSecurity>0</DocSecurity>
  <Lines>46</Lines>
  <Paragraphs>30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1. pielikums Ministru kabineta noteikumu projekta "Grozījumi Ministru kabineta 2017. gada 20. jūnija noteikumos Nr.343 "Tiesu administrācijas maksas pakalpojumu cenrādis"" sākotnējās ietekmes novērtējuma ziņojumam ( anotācijai) "Maksas pakalpojumu izcenoj</vt:lpstr>
    </vt:vector>
  </TitlesOfParts>
  <Company>Tieslietu ministrija</Company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 pielikums Ministru kabineta noteikumu projekta "Grozījumi Ministru kabineta 2017. gada 20. jūnija noteikumos Nr.343 "Tiesu administrācijas maksas pakalpojumu cenrādis"" sākotnējās ietekmes novērtējuma ziņojumam ( anotācijai) "Maksas pakalpojumu izcenojumu aprēķins"</dc:title>
  <dc:subject>Anotācijas 1.pielikums</dc:subject>
  <dc:creator>Olita Āboliņa</dc:creator>
  <cp:keywords/>
  <dc:description>67063811, olita.abolina@ta.gov.lv</dc:description>
  <cp:lastModifiedBy>Katrīna Taimiņa</cp:lastModifiedBy>
  <cp:revision>44</cp:revision>
  <cp:lastPrinted>2017-05-03T08:53:00Z</cp:lastPrinted>
  <dcterms:created xsi:type="dcterms:W3CDTF">2022-09-30T08:45:00Z</dcterms:created>
  <dcterms:modified xsi:type="dcterms:W3CDTF">2023-03-01T07:25:00Z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0x0101004088D380FD478A4599D0C1C41C03D5FD</vt:lpwstr>
  </property>
  <property fmtid="{D5CDD505-2E9C-101B-9397-08002B2CF9AE}" pid="3" name="MediaServiceImageTags">
    <vt:lpwstr/>
  </property>
</Properties>
</file>