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50F5" w14:textId="5CE64206" w:rsidR="00270658" w:rsidRDefault="00270658" w:rsidP="00270658">
      <w:pPr>
        <w:jc w:val="right"/>
      </w:pPr>
      <w:r>
        <w:t>1</w:t>
      </w:r>
      <w:r>
        <w:t xml:space="preserve">. pielikums </w:t>
      </w:r>
    </w:p>
    <w:p w14:paraId="3F388293" w14:textId="77777777" w:rsidR="00270658" w:rsidRDefault="00270658" w:rsidP="00270658">
      <w:pPr>
        <w:jc w:val="right"/>
      </w:pPr>
      <w:r>
        <w:t xml:space="preserve">Ministru kabineta noteikumu projekta </w:t>
      </w:r>
    </w:p>
    <w:p w14:paraId="75F60463" w14:textId="77777777" w:rsidR="00270658" w:rsidRDefault="00270658" w:rsidP="00270658">
      <w:pPr>
        <w:jc w:val="right"/>
      </w:pPr>
      <w:r>
        <w:t>„Valsts asinsdonoru centra</w:t>
      </w:r>
    </w:p>
    <w:p w14:paraId="7A1332A3" w14:textId="77777777" w:rsidR="00270658" w:rsidRDefault="00270658" w:rsidP="00270658">
      <w:pPr>
        <w:jc w:val="right"/>
      </w:pPr>
      <w:r>
        <w:t xml:space="preserve"> maksas pakalpojumu cenrādis”</w:t>
      </w:r>
    </w:p>
    <w:p w14:paraId="4D8A8DFA" w14:textId="77777777" w:rsidR="00270658" w:rsidRDefault="00270658" w:rsidP="00270658">
      <w:pPr>
        <w:jc w:val="right"/>
      </w:pPr>
      <w:r>
        <w:t xml:space="preserve"> sākotnējās</w:t>
      </w:r>
      <w:r>
        <w:rPr>
          <w:lang w:val="de-DE"/>
        </w:rPr>
        <w:t xml:space="preserve"> (ex-ante)</w:t>
      </w:r>
      <w:r>
        <w:t xml:space="preserve"> ietekmes</w:t>
      </w:r>
    </w:p>
    <w:p w14:paraId="577585E9" w14:textId="77777777" w:rsidR="00270658" w:rsidRDefault="00270658" w:rsidP="00270658">
      <w:pPr>
        <w:jc w:val="right"/>
      </w:pPr>
      <w:r>
        <w:t xml:space="preserve"> novērtējuma ziņojumam (anotācijai)</w:t>
      </w:r>
    </w:p>
    <w:p w14:paraId="4A0D246C" w14:textId="77777777" w:rsidR="005729B8" w:rsidRDefault="005729B8" w:rsidP="005903FF">
      <w:pPr>
        <w:pStyle w:val="BodyTextIndent"/>
        <w:ind w:left="0"/>
        <w:rPr>
          <w:sz w:val="28"/>
          <w:szCs w:val="28"/>
          <w:lang w:val="lv-LV"/>
        </w:rPr>
      </w:pPr>
    </w:p>
    <w:p w14:paraId="753B295C" w14:textId="77777777" w:rsidR="000C75C6" w:rsidRPr="005903FF" w:rsidRDefault="005729B8" w:rsidP="005903FF">
      <w:pPr>
        <w:pStyle w:val="BodyTextIndent"/>
        <w:jc w:val="center"/>
        <w:rPr>
          <w:b/>
          <w:sz w:val="28"/>
          <w:szCs w:val="28"/>
          <w:lang w:val="lv-LV"/>
        </w:rPr>
      </w:pPr>
      <w:r w:rsidRPr="00797B13">
        <w:rPr>
          <w:b/>
          <w:sz w:val="28"/>
          <w:szCs w:val="28"/>
          <w:lang w:val="lv-LV"/>
        </w:rPr>
        <w:t>Valsts asinsdonoru centra maksas pakalpojumu cenrādis</w:t>
      </w:r>
    </w:p>
    <w:p w14:paraId="79AE9E5D" w14:textId="77777777" w:rsidR="003730B7" w:rsidRDefault="003730B7" w:rsidP="003B0181">
      <w:pPr>
        <w:pStyle w:val="naisf"/>
        <w:spacing w:before="0" w:after="0"/>
        <w:ind w:firstLine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2896"/>
        <w:gridCol w:w="1472"/>
        <w:gridCol w:w="1095"/>
        <w:gridCol w:w="1370"/>
        <w:gridCol w:w="1346"/>
      </w:tblGrid>
      <w:tr w:rsidR="003730B7" w:rsidRPr="009D5207" w14:paraId="0E10E19A" w14:textId="77777777" w:rsidTr="00485F49">
        <w:tc>
          <w:tcPr>
            <w:tcW w:w="487" w:type="pct"/>
            <w:vAlign w:val="center"/>
          </w:tcPr>
          <w:p w14:paraId="3AFE3E03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Nr.</w:t>
            </w:r>
            <w:r w:rsidRPr="00F93764">
              <w:rPr>
                <w:b/>
              </w:rPr>
              <w:br/>
              <w:t>p.k.</w:t>
            </w:r>
          </w:p>
        </w:tc>
        <w:tc>
          <w:tcPr>
            <w:tcW w:w="1598" w:type="pct"/>
            <w:vAlign w:val="center"/>
          </w:tcPr>
          <w:p w14:paraId="469DC60B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Pakalpojuma veids</w:t>
            </w:r>
          </w:p>
        </w:tc>
        <w:tc>
          <w:tcPr>
            <w:tcW w:w="812" w:type="pct"/>
            <w:vAlign w:val="center"/>
          </w:tcPr>
          <w:p w14:paraId="2DC35C61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Mērvienība</w:t>
            </w:r>
          </w:p>
        </w:tc>
        <w:tc>
          <w:tcPr>
            <w:tcW w:w="604" w:type="pct"/>
            <w:vAlign w:val="center"/>
          </w:tcPr>
          <w:p w14:paraId="3ABBBA8C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Cena bez PVN</w:t>
            </w:r>
          </w:p>
          <w:p w14:paraId="4EF0675F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  <w:tc>
          <w:tcPr>
            <w:tcW w:w="756" w:type="pct"/>
            <w:vAlign w:val="center"/>
          </w:tcPr>
          <w:p w14:paraId="77BA9188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PVN</w:t>
            </w:r>
          </w:p>
          <w:p w14:paraId="4B6E0F6F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21%</w:t>
            </w:r>
          </w:p>
          <w:p w14:paraId="5852E712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  <w:tc>
          <w:tcPr>
            <w:tcW w:w="743" w:type="pct"/>
            <w:vAlign w:val="center"/>
          </w:tcPr>
          <w:p w14:paraId="7F777DE5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Cena ar</w:t>
            </w:r>
          </w:p>
          <w:p w14:paraId="2625AAA9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PVN 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</w:tr>
      <w:tr w:rsidR="001E0BBF" w:rsidRPr="009D5207" w14:paraId="7D9BC2DD" w14:textId="77777777" w:rsidTr="001515F1">
        <w:trPr>
          <w:trHeight w:hRule="exact" w:val="358"/>
        </w:trPr>
        <w:tc>
          <w:tcPr>
            <w:tcW w:w="487" w:type="pct"/>
            <w:vAlign w:val="center"/>
          </w:tcPr>
          <w:p w14:paraId="38AB7A02" w14:textId="4795F1CA" w:rsidR="001E0BBF" w:rsidRPr="00F13021" w:rsidRDefault="001E0BBF" w:rsidP="001E0BBF">
            <w:pPr>
              <w:jc w:val="center"/>
              <w:rPr>
                <w:b/>
                <w:bCs/>
              </w:rPr>
            </w:pPr>
            <w:r w:rsidRPr="00F13021">
              <w:rPr>
                <w:b/>
                <w:bCs/>
              </w:rPr>
              <w:t>1.</w:t>
            </w:r>
          </w:p>
        </w:tc>
        <w:tc>
          <w:tcPr>
            <w:tcW w:w="4513" w:type="pct"/>
            <w:gridSpan w:val="5"/>
            <w:vAlign w:val="center"/>
          </w:tcPr>
          <w:p w14:paraId="257466E2" w14:textId="5E699D03" w:rsidR="001E0BBF" w:rsidRPr="00F13021" w:rsidRDefault="001E0BBF" w:rsidP="001E0BBF">
            <w:pPr>
              <w:jc w:val="both"/>
              <w:rPr>
                <w:b/>
                <w:bCs/>
              </w:rPr>
            </w:pPr>
            <w:r w:rsidRPr="00F13021">
              <w:rPr>
                <w:b/>
                <w:bCs/>
              </w:rPr>
              <w:t>Mācību organizēšana</w:t>
            </w:r>
          </w:p>
        </w:tc>
      </w:tr>
      <w:tr w:rsidR="001E0BBF" w:rsidRPr="00F93764" w14:paraId="0E305A3D" w14:textId="77777777" w:rsidTr="00485F49">
        <w:tc>
          <w:tcPr>
            <w:tcW w:w="487" w:type="pct"/>
            <w:vAlign w:val="center"/>
          </w:tcPr>
          <w:p w14:paraId="5B8FA586" w14:textId="14B952A3" w:rsidR="001E0BBF" w:rsidRPr="008A6DFB" w:rsidRDefault="001E0BBF" w:rsidP="001E0BBF">
            <w:pPr>
              <w:jc w:val="center"/>
            </w:pPr>
            <w:r w:rsidRPr="008A6DFB">
              <w:t>1.1.</w:t>
            </w:r>
          </w:p>
        </w:tc>
        <w:tc>
          <w:tcPr>
            <w:tcW w:w="1598" w:type="pct"/>
            <w:vAlign w:val="center"/>
          </w:tcPr>
          <w:p w14:paraId="30CDEEA8" w14:textId="65F79A2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Kursi </w:t>
            </w:r>
            <w:r>
              <w:rPr>
                <w:color w:val="000000"/>
              </w:rPr>
              <w:t>“T</w:t>
            </w:r>
            <w:r w:rsidRPr="0001070C">
              <w:rPr>
                <w:color w:val="000000"/>
              </w:rPr>
              <w:t>ransfuzioloģij</w:t>
            </w:r>
            <w:r>
              <w:rPr>
                <w:color w:val="000000"/>
              </w:rPr>
              <w:t>a</w:t>
            </w:r>
            <w:r w:rsidRPr="0001070C">
              <w:rPr>
                <w:color w:val="000000"/>
              </w:rPr>
              <w:t xml:space="preserve"> </w:t>
            </w:r>
            <w:r w:rsidR="00F13021">
              <w:rPr>
                <w:color w:val="000000"/>
              </w:rPr>
              <w:t>Asins dienesta ārstniecības personām</w:t>
            </w:r>
            <w:r>
              <w:rPr>
                <w:color w:val="000000"/>
              </w:rPr>
              <w:t>”</w:t>
            </w:r>
            <w:r w:rsidRPr="0001070C">
              <w:rPr>
                <w:color w:val="000000"/>
              </w:rPr>
              <w:t xml:space="preserve"> (</w:t>
            </w:r>
            <w:r w:rsidR="00F13021">
              <w:rPr>
                <w:color w:val="000000"/>
              </w:rPr>
              <w:t>24</w:t>
            </w:r>
            <w:r>
              <w:rPr>
                <w:color w:val="000000"/>
              </w:rPr>
              <w:t xml:space="preserve"> akadēmiskās stundas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674968DD" w14:textId="3E41878D" w:rsidR="001E0BBF" w:rsidRPr="008A6DFB" w:rsidRDefault="001E0BBF" w:rsidP="001E0BBF">
            <w:pPr>
              <w:jc w:val="center"/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0648CB38" w14:textId="12C1D1F5" w:rsidR="001E0BBF" w:rsidRPr="00963822" w:rsidRDefault="00F13021" w:rsidP="001E0BBF">
            <w:pPr>
              <w:jc w:val="center"/>
            </w:pPr>
            <w:r>
              <w:t>96,73</w:t>
            </w:r>
          </w:p>
        </w:tc>
        <w:tc>
          <w:tcPr>
            <w:tcW w:w="756" w:type="pct"/>
            <w:vAlign w:val="center"/>
          </w:tcPr>
          <w:p w14:paraId="31A8CA28" w14:textId="715E7F0A" w:rsidR="001E0BBF" w:rsidRPr="00963822" w:rsidRDefault="00F13021" w:rsidP="001E0BBF">
            <w:pPr>
              <w:jc w:val="center"/>
            </w:pPr>
            <w:r>
              <w:t>20,31</w:t>
            </w:r>
          </w:p>
        </w:tc>
        <w:tc>
          <w:tcPr>
            <w:tcW w:w="743" w:type="pct"/>
            <w:vAlign w:val="center"/>
          </w:tcPr>
          <w:p w14:paraId="33603DD1" w14:textId="4D2BB6D1" w:rsidR="001E0BBF" w:rsidRPr="00963822" w:rsidRDefault="00F13021" w:rsidP="001E0BBF">
            <w:pPr>
              <w:jc w:val="center"/>
            </w:pPr>
            <w:r>
              <w:t>117,04</w:t>
            </w:r>
          </w:p>
        </w:tc>
      </w:tr>
      <w:tr w:rsidR="001E0BBF" w:rsidRPr="00F93764" w14:paraId="28C99B9C" w14:textId="77777777" w:rsidTr="00485F49">
        <w:tc>
          <w:tcPr>
            <w:tcW w:w="487" w:type="pct"/>
            <w:vAlign w:val="center"/>
          </w:tcPr>
          <w:p w14:paraId="70028B6E" w14:textId="6CD5A5A3" w:rsidR="001E0BBF" w:rsidRPr="008A6DFB" w:rsidRDefault="001E0BBF" w:rsidP="001E0BBF">
            <w:pPr>
              <w:jc w:val="center"/>
            </w:pPr>
            <w:r w:rsidRPr="008A6DFB">
              <w:t>1.2.</w:t>
            </w:r>
          </w:p>
        </w:tc>
        <w:tc>
          <w:tcPr>
            <w:tcW w:w="1598" w:type="pct"/>
            <w:vAlign w:val="center"/>
          </w:tcPr>
          <w:p w14:paraId="2CAC00C9" w14:textId="5A5EB2C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Kursi </w:t>
            </w:r>
            <w:r>
              <w:rPr>
                <w:color w:val="000000"/>
              </w:rPr>
              <w:t>“T</w:t>
            </w:r>
            <w:r w:rsidRPr="0001070C">
              <w:rPr>
                <w:color w:val="000000"/>
              </w:rPr>
              <w:t>ransfuzioloģij</w:t>
            </w:r>
            <w:r>
              <w:rPr>
                <w:color w:val="000000"/>
              </w:rPr>
              <w:t>a</w:t>
            </w:r>
            <w:r w:rsidR="00F13021">
              <w:rPr>
                <w:color w:val="000000"/>
              </w:rPr>
              <w:t>s pamati</w:t>
            </w:r>
            <w:r>
              <w:rPr>
                <w:color w:val="000000"/>
              </w:rPr>
              <w:t>”</w:t>
            </w:r>
            <w:r w:rsidRPr="0001070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1</w:t>
            </w:r>
            <w:r w:rsidR="00F13021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akadēmiskās stundas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5DA6E261" w14:textId="4A73DA3E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66478864" w14:textId="28A2B486" w:rsidR="001E0BBF" w:rsidRPr="00963822" w:rsidRDefault="00F13021" w:rsidP="001E0BBF">
            <w:pPr>
              <w:jc w:val="center"/>
            </w:pPr>
            <w:r>
              <w:t>49,95</w:t>
            </w:r>
          </w:p>
        </w:tc>
        <w:tc>
          <w:tcPr>
            <w:tcW w:w="756" w:type="pct"/>
            <w:vAlign w:val="center"/>
          </w:tcPr>
          <w:p w14:paraId="61484668" w14:textId="26DD31F3" w:rsidR="001E0BBF" w:rsidRPr="00963822" w:rsidRDefault="00F13021" w:rsidP="001E0BBF">
            <w:pPr>
              <w:jc w:val="center"/>
            </w:pPr>
            <w:r>
              <w:t>10</w:t>
            </w:r>
            <w:r w:rsidR="001E0BBF">
              <w:t>,</w:t>
            </w:r>
            <w:r>
              <w:t>49</w:t>
            </w:r>
          </w:p>
        </w:tc>
        <w:tc>
          <w:tcPr>
            <w:tcW w:w="743" w:type="pct"/>
            <w:vAlign w:val="center"/>
          </w:tcPr>
          <w:p w14:paraId="2CC1FB12" w14:textId="4EC5D042" w:rsidR="001E0BBF" w:rsidRPr="00963822" w:rsidRDefault="00F13021" w:rsidP="001E0BBF">
            <w:pPr>
              <w:jc w:val="center"/>
            </w:pPr>
            <w:r>
              <w:t>60,44</w:t>
            </w:r>
          </w:p>
        </w:tc>
      </w:tr>
      <w:tr w:rsidR="001E0BBF" w:rsidRPr="00F93764" w14:paraId="5AD913F7" w14:textId="77777777" w:rsidTr="00485F49">
        <w:tc>
          <w:tcPr>
            <w:tcW w:w="487" w:type="pct"/>
            <w:vAlign w:val="center"/>
          </w:tcPr>
          <w:p w14:paraId="596380BE" w14:textId="28835370" w:rsidR="001E0BBF" w:rsidRPr="008A6DFB" w:rsidRDefault="001E0BBF" w:rsidP="001E0BBF">
            <w:pPr>
              <w:jc w:val="center"/>
            </w:pPr>
            <w:r w:rsidRPr="008A6DFB">
              <w:t>1.3.</w:t>
            </w:r>
          </w:p>
        </w:tc>
        <w:tc>
          <w:tcPr>
            <w:tcW w:w="1598" w:type="pct"/>
            <w:vAlign w:val="center"/>
          </w:tcPr>
          <w:p w14:paraId="594EE764" w14:textId="4334FE63" w:rsidR="001E0BBF" w:rsidRPr="0001070C" w:rsidRDefault="00F13021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</w:t>
            </w:r>
            <w:r w:rsidR="001E0BBF" w:rsidRPr="0001070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16</w:t>
            </w:r>
            <w:r w:rsidR="001E0BBF">
              <w:rPr>
                <w:color w:val="000000"/>
              </w:rPr>
              <w:t xml:space="preserve"> akadēmiskās stundas</w:t>
            </w:r>
            <w:r w:rsidR="001E0BBF"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430FD686" w14:textId="07C4DAB7" w:rsidR="001E0BBF" w:rsidRPr="008A6DFB" w:rsidRDefault="001E0BBF" w:rsidP="001E0BBF">
            <w:pPr>
              <w:jc w:val="center"/>
            </w:pPr>
            <w:r w:rsidRPr="008A6DFB">
              <w:t>1</w:t>
            </w:r>
            <w:r>
              <w:t xml:space="preserve"> dalībnieks</w:t>
            </w:r>
          </w:p>
        </w:tc>
        <w:tc>
          <w:tcPr>
            <w:tcW w:w="604" w:type="pct"/>
            <w:vAlign w:val="center"/>
          </w:tcPr>
          <w:p w14:paraId="51A59B6F" w14:textId="72C74087" w:rsidR="001E0BBF" w:rsidRPr="007D29B5" w:rsidRDefault="00F13021" w:rsidP="001E0BBF">
            <w:pPr>
              <w:jc w:val="center"/>
            </w:pPr>
            <w:r>
              <w:t>29,30</w:t>
            </w:r>
          </w:p>
        </w:tc>
        <w:tc>
          <w:tcPr>
            <w:tcW w:w="756" w:type="pct"/>
            <w:vAlign w:val="center"/>
          </w:tcPr>
          <w:p w14:paraId="5948D979" w14:textId="432D0904" w:rsidR="001E0BBF" w:rsidRPr="007D29B5" w:rsidRDefault="00F13021" w:rsidP="001E0BBF">
            <w:pPr>
              <w:jc w:val="center"/>
            </w:pPr>
            <w:r>
              <w:t>6,15</w:t>
            </w:r>
          </w:p>
        </w:tc>
        <w:tc>
          <w:tcPr>
            <w:tcW w:w="743" w:type="pct"/>
            <w:vAlign w:val="center"/>
          </w:tcPr>
          <w:p w14:paraId="5ACBE33A" w14:textId="1E3E88F9" w:rsidR="001E0BBF" w:rsidRPr="007D29B5" w:rsidRDefault="00F13021" w:rsidP="001E0BBF">
            <w:pPr>
              <w:jc w:val="center"/>
            </w:pPr>
            <w:r>
              <w:t>35,45</w:t>
            </w:r>
          </w:p>
        </w:tc>
      </w:tr>
      <w:tr w:rsidR="001E0BBF" w:rsidRPr="00F93764" w14:paraId="34960723" w14:textId="77777777" w:rsidTr="00485F49">
        <w:tc>
          <w:tcPr>
            <w:tcW w:w="487" w:type="pct"/>
            <w:vAlign w:val="center"/>
          </w:tcPr>
          <w:p w14:paraId="54DFDA26" w14:textId="1A8AD1A6" w:rsidR="001E0BBF" w:rsidRPr="008A6DFB" w:rsidRDefault="001E0BBF" w:rsidP="001E0BBF">
            <w:pPr>
              <w:jc w:val="center"/>
            </w:pPr>
            <w:r w:rsidRPr="008A6DFB">
              <w:t>1.4.</w:t>
            </w:r>
          </w:p>
        </w:tc>
        <w:tc>
          <w:tcPr>
            <w:tcW w:w="1598" w:type="pct"/>
            <w:vAlign w:val="center"/>
          </w:tcPr>
          <w:p w14:paraId="2AC0C177" w14:textId="1C535E7E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Kursi “Imūnhematoloģijas pamati” (70 akadēmiskās stundas</w:t>
            </w:r>
            <w:r w:rsidR="00BA6958">
              <w:rPr>
                <w:color w:val="000000"/>
              </w:rPr>
              <w:t xml:space="preserve">, t.sk. 40 </w:t>
            </w:r>
            <w:proofErr w:type="spellStart"/>
            <w:r w:rsidR="00BA6958">
              <w:rPr>
                <w:color w:val="000000"/>
              </w:rPr>
              <w:t>ak.stundas</w:t>
            </w:r>
            <w:proofErr w:type="spellEnd"/>
            <w:r w:rsidR="00BA6958">
              <w:rPr>
                <w:color w:val="000000"/>
              </w:rPr>
              <w:t xml:space="preserve"> </w:t>
            </w:r>
            <w:proofErr w:type="spellStart"/>
            <w:r w:rsidR="00BA6958">
              <w:rPr>
                <w:color w:val="000000"/>
              </w:rPr>
              <w:t>vebinārs</w:t>
            </w:r>
            <w:proofErr w:type="spellEnd"/>
            <w:r w:rsidR="00BA6958">
              <w:rPr>
                <w:color w:val="000000"/>
              </w:rPr>
              <w:t xml:space="preserve"> un 30 </w:t>
            </w:r>
            <w:proofErr w:type="spellStart"/>
            <w:r w:rsidR="00BA6958">
              <w:rPr>
                <w:color w:val="000000"/>
              </w:rPr>
              <w:t>ak.stundas</w:t>
            </w:r>
            <w:proofErr w:type="spellEnd"/>
            <w:r w:rsidR="00BA6958">
              <w:rPr>
                <w:color w:val="000000"/>
              </w:rPr>
              <w:t xml:space="preserve"> praktiskās nodarbības</w:t>
            </w:r>
            <w:r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3FCACE05" w14:textId="4FAEB627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624E5CD9" w14:textId="30F684A9" w:rsidR="001E0BBF" w:rsidRPr="00DA3F6B" w:rsidRDefault="00BA6958" w:rsidP="001E0BBF">
            <w:pPr>
              <w:jc w:val="center"/>
            </w:pPr>
            <w:r>
              <w:t>303,79</w:t>
            </w:r>
          </w:p>
        </w:tc>
        <w:tc>
          <w:tcPr>
            <w:tcW w:w="756" w:type="pct"/>
            <w:vAlign w:val="center"/>
          </w:tcPr>
          <w:p w14:paraId="734CD229" w14:textId="62EBBEDA" w:rsidR="001E0BBF" w:rsidRPr="00DA3F6B" w:rsidRDefault="00BA6958" w:rsidP="001E0BBF">
            <w:pPr>
              <w:jc w:val="center"/>
            </w:pPr>
            <w:r>
              <w:t>63</w:t>
            </w:r>
            <w:r w:rsidR="001E0BBF">
              <w:t>,</w:t>
            </w:r>
            <w:r>
              <w:t>80</w:t>
            </w:r>
          </w:p>
        </w:tc>
        <w:tc>
          <w:tcPr>
            <w:tcW w:w="743" w:type="pct"/>
            <w:vAlign w:val="center"/>
          </w:tcPr>
          <w:p w14:paraId="65276D39" w14:textId="200B9E5A" w:rsidR="001E0BBF" w:rsidRPr="00DA3F6B" w:rsidRDefault="001E0BBF" w:rsidP="001E0BBF">
            <w:pPr>
              <w:jc w:val="center"/>
            </w:pPr>
            <w:r>
              <w:t>3</w:t>
            </w:r>
            <w:r w:rsidR="00BA6958">
              <w:t>67</w:t>
            </w:r>
            <w:r>
              <w:t>,</w:t>
            </w:r>
            <w:r w:rsidR="00BA6958">
              <w:t>59</w:t>
            </w:r>
          </w:p>
        </w:tc>
      </w:tr>
      <w:tr w:rsidR="001E0BBF" w:rsidRPr="00F93764" w14:paraId="1ED28281" w14:textId="77777777" w:rsidTr="00485F49">
        <w:tc>
          <w:tcPr>
            <w:tcW w:w="487" w:type="pct"/>
            <w:vAlign w:val="center"/>
          </w:tcPr>
          <w:p w14:paraId="7A9CA4F9" w14:textId="664BD390" w:rsidR="001E0BBF" w:rsidRPr="008A6DFB" w:rsidRDefault="001E0BBF" w:rsidP="001E0BBF">
            <w:pPr>
              <w:jc w:val="center"/>
            </w:pPr>
            <w:r w:rsidRPr="008A6DFB">
              <w:t>1.5.</w:t>
            </w:r>
          </w:p>
        </w:tc>
        <w:tc>
          <w:tcPr>
            <w:tcW w:w="1598" w:type="pct"/>
            <w:vAlign w:val="center"/>
          </w:tcPr>
          <w:p w14:paraId="3BBCA95D" w14:textId="060033E0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Kursi “Imūnhematoloģija kvalifikācijas uzturēšanai” (16 akadēmiskās stundas)</w:t>
            </w:r>
          </w:p>
        </w:tc>
        <w:tc>
          <w:tcPr>
            <w:tcW w:w="812" w:type="pct"/>
            <w:vAlign w:val="center"/>
          </w:tcPr>
          <w:p w14:paraId="4FBA3119" w14:textId="50D2D5D1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34FA5D88" w14:textId="4B435C87" w:rsidR="001E0BBF" w:rsidRPr="00DA3F6B" w:rsidRDefault="006E76BA" w:rsidP="001E0BBF">
            <w:pPr>
              <w:jc w:val="center"/>
            </w:pPr>
            <w:r>
              <w:t>64,73</w:t>
            </w:r>
          </w:p>
        </w:tc>
        <w:tc>
          <w:tcPr>
            <w:tcW w:w="756" w:type="pct"/>
            <w:vAlign w:val="center"/>
          </w:tcPr>
          <w:p w14:paraId="03E2EEE5" w14:textId="29E4B8C1" w:rsidR="001E0BBF" w:rsidRPr="00DA3F6B" w:rsidRDefault="006E76BA" w:rsidP="001E0BBF">
            <w:pPr>
              <w:jc w:val="center"/>
            </w:pPr>
            <w:r>
              <w:t>13,59</w:t>
            </w:r>
          </w:p>
        </w:tc>
        <w:tc>
          <w:tcPr>
            <w:tcW w:w="743" w:type="pct"/>
            <w:vAlign w:val="center"/>
          </w:tcPr>
          <w:p w14:paraId="33F37B6B" w14:textId="4F6DFD99" w:rsidR="001E0BBF" w:rsidRPr="00DA3F6B" w:rsidRDefault="006E76BA" w:rsidP="001E0BBF">
            <w:pPr>
              <w:jc w:val="center"/>
            </w:pPr>
            <w:r>
              <w:t>78,32</w:t>
            </w:r>
          </w:p>
        </w:tc>
      </w:tr>
      <w:tr w:rsidR="001E0BBF" w:rsidRPr="00F93764" w14:paraId="5C05BEED" w14:textId="77777777" w:rsidTr="00485F49">
        <w:tc>
          <w:tcPr>
            <w:tcW w:w="487" w:type="pct"/>
            <w:vAlign w:val="center"/>
          </w:tcPr>
          <w:p w14:paraId="0CE53F0C" w14:textId="364155C0" w:rsidR="001E0BBF" w:rsidRPr="008A6DFB" w:rsidRDefault="001E0BBF" w:rsidP="001E0BBF">
            <w:pPr>
              <w:jc w:val="center"/>
            </w:pPr>
            <w:r w:rsidRPr="008A6DFB">
              <w:t>1.6.</w:t>
            </w:r>
          </w:p>
        </w:tc>
        <w:tc>
          <w:tcPr>
            <w:tcW w:w="1598" w:type="pct"/>
            <w:vAlign w:val="center"/>
          </w:tcPr>
          <w:p w14:paraId="759EAAFE" w14:textId="03838863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Lekcija Valsts asinsdonoru centrā (1 akadēmiskā stunda)</w:t>
            </w:r>
          </w:p>
        </w:tc>
        <w:tc>
          <w:tcPr>
            <w:tcW w:w="812" w:type="pct"/>
            <w:vAlign w:val="center"/>
          </w:tcPr>
          <w:p w14:paraId="6312B660" w14:textId="6813E513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5FEB747D" w14:textId="75DEF3A5" w:rsidR="001E0BBF" w:rsidRPr="00DA3F6B" w:rsidRDefault="006E76BA" w:rsidP="001E0BBF">
            <w:pPr>
              <w:jc w:val="center"/>
            </w:pPr>
            <w:r>
              <w:t>4,76</w:t>
            </w:r>
          </w:p>
        </w:tc>
        <w:tc>
          <w:tcPr>
            <w:tcW w:w="756" w:type="pct"/>
            <w:vAlign w:val="center"/>
          </w:tcPr>
          <w:p w14:paraId="66E0C3AA" w14:textId="1A2470CF" w:rsidR="001E0BBF" w:rsidRPr="00DA3F6B" w:rsidRDefault="006E76BA" w:rsidP="001E0BBF">
            <w:pPr>
              <w:jc w:val="center"/>
            </w:pPr>
            <w:r>
              <w:t>1</w:t>
            </w:r>
            <w:r w:rsidR="001E0BBF">
              <w:t>,</w:t>
            </w:r>
            <w:r>
              <w:t>00</w:t>
            </w:r>
          </w:p>
        </w:tc>
        <w:tc>
          <w:tcPr>
            <w:tcW w:w="743" w:type="pct"/>
            <w:vAlign w:val="center"/>
          </w:tcPr>
          <w:p w14:paraId="57BF2BF2" w14:textId="16931D7B" w:rsidR="001E0BBF" w:rsidRPr="00DA3F6B" w:rsidRDefault="006E76BA" w:rsidP="001E0BBF">
            <w:pPr>
              <w:jc w:val="center"/>
            </w:pPr>
            <w:r>
              <w:t>5,76</w:t>
            </w:r>
          </w:p>
        </w:tc>
      </w:tr>
      <w:tr w:rsidR="001E0BBF" w:rsidRPr="00F93764" w14:paraId="658859F0" w14:textId="77777777" w:rsidTr="00485F49">
        <w:tc>
          <w:tcPr>
            <w:tcW w:w="487" w:type="pct"/>
            <w:vAlign w:val="center"/>
          </w:tcPr>
          <w:p w14:paraId="637A6608" w14:textId="57B61311" w:rsidR="001E0BBF" w:rsidRPr="008A6DFB" w:rsidRDefault="001E0BBF" w:rsidP="001E0BBF">
            <w:pPr>
              <w:jc w:val="center"/>
            </w:pPr>
            <w:r w:rsidRPr="008A6DFB">
              <w:t>1.7.</w:t>
            </w:r>
          </w:p>
        </w:tc>
        <w:tc>
          <w:tcPr>
            <w:tcW w:w="1598" w:type="pct"/>
            <w:vAlign w:val="center"/>
          </w:tcPr>
          <w:p w14:paraId="1C78C941" w14:textId="7F06570D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Lekcija Valsts asinsdonoru centrā ar vieslektoru (1 akadēmiskā stunda)</w:t>
            </w:r>
          </w:p>
        </w:tc>
        <w:tc>
          <w:tcPr>
            <w:tcW w:w="812" w:type="pct"/>
            <w:vAlign w:val="center"/>
          </w:tcPr>
          <w:p w14:paraId="60CD74F7" w14:textId="314692CC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450D03F8" w14:textId="55E88150" w:rsidR="001E0BBF" w:rsidRPr="00DA3F6B" w:rsidRDefault="00D93B94" w:rsidP="001E0BBF">
            <w:pPr>
              <w:jc w:val="center"/>
            </w:pPr>
            <w:r>
              <w:t>6,62</w:t>
            </w:r>
          </w:p>
        </w:tc>
        <w:tc>
          <w:tcPr>
            <w:tcW w:w="756" w:type="pct"/>
            <w:vAlign w:val="center"/>
          </w:tcPr>
          <w:p w14:paraId="1F5E0B93" w14:textId="67D0BACD" w:rsidR="001E0BBF" w:rsidRPr="00DA3F6B" w:rsidRDefault="00D93B94" w:rsidP="001E0BBF">
            <w:pPr>
              <w:jc w:val="center"/>
            </w:pPr>
            <w:r>
              <w:t>1,39</w:t>
            </w:r>
          </w:p>
        </w:tc>
        <w:tc>
          <w:tcPr>
            <w:tcW w:w="743" w:type="pct"/>
            <w:vAlign w:val="center"/>
          </w:tcPr>
          <w:p w14:paraId="75EECF01" w14:textId="025C8B0E" w:rsidR="001E0BBF" w:rsidRPr="00DA3F6B" w:rsidRDefault="00D93B94" w:rsidP="001E0BBF">
            <w:pPr>
              <w:jc w:val="center"/>
            </w:pPr>
            <w:r>
              <w:t>8,01</w:t>
            </w:r>
          </w:p>
        </w:tc>
      </w:tr>
      <w:tr w:rsidR="001E0BBF" w:rsidRPr="00F93764" w14:paraId="3A91A5EB" w14:textId="77777777" w:rsidTr="00485F49">
        <w:tc>
          <w:tcPr>
            <w:tcW w:w="487" w:type="pct"/>
            <w:vAlign w:val="center"/>
          </w:tcPr>
          <w:p w14:paraId="3AEF40B4" w14:textId="5904F6E9" w:rsidR="001E0BBF" w:rsidRPr="008A6DFB" w:rsidRDefault="001E0BBF" w:rsidP="001E0BBF">
            <w:pPr>
              <w:jc w:val="center"/>
            </w:pPr>
            <w:r w:rsidRPr="008A6DFB">
              <w:t>1.8.</w:t>
            </w:r>
          </w:p>
        </w:tc>
        <w:tc>
          <w:tcPr>
            <w:tcW w:w="1598" w:type="pct"/>
            <w:vAlign w:val="center"/>
          </w:tcPr>
          <w:p w14:paraId="0791FE2E" w14:textId="2E81361E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Izbraukuma kursi Rīgā “Transfuzioloģija un imūnhematoloģija” (12 akadēmiskās stundas)</w:t>
            </w:r>
          </w:p>
        </w:tc>
        <w:tc>
          <w:tcPr>
            <w:tcW w:w="812" w:type="pct"/>
            <w:vAlign w:val="center"/>
          </w:tcPr>
          <w:p w14:paraId="06D0D473" w14:textId="2E05DED6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1472F9ED" w14:textId="498D14DC" w:rsidR="001E0BBF" w:rsidRPr="00DA3F6B" w:rsidRDefault="00D93B94" w:rsidP="001E0BBF">
            <w:pPr>
              <w:jc w:val="center"/>
            </w:pPr>
            <w:r>
              <w:t>263,11</w:t>
            </w:r>
          </w:p>
        </w:tc>
        <w:tc>
          <w:tcPr>
            <w:tcW w:w="756" w:type="pct"/>
            <w:vAlign w:val="center"/>
          </w:tcPr>
          <w:p w14:paraId="19EAAAC7" w14:textId="540856A6" w:rsidR="001E0BBF" w:rsidRPr="00DA3F6B" w:rsidRDefault="00D93B94" w:rsidP="001E0BBF">
            <w:pPr>
              <w:jc w:val="center"/>
            </w:pPr>
            <w:r>
              <w:t>55,25</w:t>
            </w:r>
          </w:p>
        </w:tc>
        <w:tc>
          <w:tcPr>
            <w:tcW w:w="743" w:type="pct"/>
            <w:vAlign w:val="center"/>
          </w:tcPr>
          <w:p w14:paraId="5AA6582D" w14:textId="05CEAA66" w:rsidR="001E0BBF" w:rsidRPr="00DA3F6B" w:rsidRDefault="00D93B94" w:rsidP="001E0BBF">
            <w:pPr>
              <w:jc w:val="center"/>
            </w:pPr>
            <w:r>
              <w:t>318,36</w:t>
            </w:r>
          </w:p>
        </w:tc>
      </w:tr>
      <w:tr w:rsidR="001E0BBF" w:rsidRPr="00F93764" w14:paraId="5BBDA411" w14:textId="77777777" w:rsidTr="00485F49">
        <w:tc>
          <w:tcPr>
            <w:tcW w:w="487" w:type="pct"/>
            <w:vAlign w:val="center"/>
          </w:tcPr>
          <w:p w14:paraId="0096ED9C" w14:textId="452C6B4A" w:rsidR="001E0BBF" w:rsidRPr="008A6DFB" w:rsidRDefault="001E0BBF" w:rsidP="001E0BBF">
            <w:pPr>
              <w:jc w:val="center"/>
            </w:pPr>
            <w:r w:rsidRPr="009C3B18">
              <w:t>1.9.</w:t>
            </w:r>
          </w:p>
        </w:tc>
        <w:tc>
          <w:tcPr>
            <w:tcW w:w="1598" w:type="pct"/>
            <w:vAlign w:val="center"/>
          </w:tcPr>
          <w:p w14:paraId="392626DB" w14:textId="541CCED3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Izbraukuma kursi ārpus Rīgas “Transfuzioloģija un imūnhematoloģija” (12 akadēmiskās stundas)</w:t>
            </w:r>
          </w:p>
        </w:tc>
        <w:tc>
          <w:tcPr>
            <w:tcW w:w="812" w:type="pct"/>
            <w:vAlign w:val="center"/>
          </w:tcPr>
          <w:p w14:paraId="07AD6758" w14:textId="7037566E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22625A5C" w14:textId="5EF623A3" w:rsidR="001E0BBF" w:rsidRPr="00DA3F6B" w:rsidRDefault="00D93B94" w:rsidP="001E0BBF">
            <w:pPr>
              <w:jc w:val="center"/>
            </w:pPr>
            <w:r>
              <w:t>498,38</w:t>
            </w:r>
          </w:p>
        </w:tc>
        <w:tc>
          <w:tcPr>
            <w:tcW w:w="756" w:type="pct"/>
            <w:vAlign w:val="center"/>
          </w:tcPr>
          <w:p w14:paraId="32314886" w14:textId="03474DAA" w:rsidR="001E0BBF" w:rsidRPr="00DA3F6B" w:rsidRDefault="00D93B94" w:rsidP="001E0BBF">
            <w:pPr>
              <w:jc w:val="center"/>
            </w:pPr>
            <w:r>
              <w:t>104,66</w:t>
            </w:r>
          </w:p>
        </w:tc>
        <w:tc>
          <w:tcPr>
            <w:tcW w:w="743" w:type="pct"/>
            <w:vAlign w:val="center"/>
          </w:tcPr>
          <w:p w14:paraId="27B81300" w14:textId="68F329F3" w:rsidR="001E0BBF" w:rsidRPr="00DA3F6B" w:rsidRDefault="00D93B94" w:rsidP="001E0BBF">
            <w:pPr>
              <w:jc w:val="center"/>
            </w:pPr>
            <w:r>
              <w:t>603,04</w:t>
            </w:r>
          </w:p>
        </w:tc>
      </w:tr>
      <w:tr w:rsidR="001E0BBF" w:rsidRPr="00F93764" w14:paraId="20465F77" w14:textId="77777777" w:rsidTr="00485F49">
        <w:tc>
          <w:tcPr>
            <w:tcW w:w="487" w:type="pct"/>
            <w:vAlign w:val="center"/>
          </w:tcPr>
          <w:p w14:paraId="154BFB71" w14:textId="1B6942D5" w:rsidR="001E0BBF" w:rsidRPr="008A6DFB" w:rsidRDefault="001E0BBF" w:rsidP="001E0BBF">
            <w:pPr>
              <w:jc w:val="center"/>
            </w:pPr>
            <w:r w:rsidRPr="008A6DFB">
              <w:t>1.10.</w:t>
            </w:r>
          </w:p>
        </w:tc>
        <w:tc>
          <w:tcPr>
            <w:tcW w:w="1598" w:type="pct"/>
            <w:vAlign w:val="center"/>
          </w:tcPr>
          <w:p w14:paraId="1EF9DAAC" w14:textId="30359B7A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 akadēmiskā stunda)</w:t>
            </w:r>
          </w:p>
        </w:tc>
        <w:tc>
          <w:tcPr>
            <w:tcW w:w="812" w:type="pct"/>
            <w:vAlign w:val="center"/>
          </w:tcPr>
          <w:p w14:paraId="7246A9EF" w14:textId="139A76B5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1BF23189" w14:textId="6FA9BEDE" w:rsidR="001E0BBF" w:rsidRPr="00DA3F6B" w:rsidRDefault="001E0BBF" w:rsidP="001E0BBF">
            <w:pPr>
              <w:jc w:val="center"/>
            </w:pPr>
            <w:r>
              <w:t>2</w:t>
            </w:r>
            <w:r w:rsidR="00D93B94">
              <w:t>3,85</w:t>
            </w:r>
          </w:p>
        </w:tc>
        <w:tc>
          <w:tcPr>
            <w:tcW w:w="756" w:type="pct"/>
            <w:vAlign w:val="center"/>
          </w:tcPr>
          <w:p w14:paraId="3563040D" w14:textId="195296ED" w:rsidR="001E0BBF" w:rsidRPr="00DA3F6B" w:rsidRDefault="001E0BBF" w:rsidP="001E0BBF">
            <w:pPr>
              <w:jc w:val="center"/>
            </w:pPr>
            <w:r>
              <w:t>5,0</w:t>
            </w:r>
            <w:r w:rsidR="00D93B94">
              <w:t>1</w:t>
            </w:r>
          </w:p>
        </w:tc>
        <w:tc>
          <w:tcPr>
            <w:tcW w:w="743" w:type="pct"/>
            <w:vAlign w:val="center"/>
          </w:tcPr>
          <w:p w14:paraId="329F31CD" w14:textId="20486B22" w:rsidR="001E0BBF" w:rsidRPr="00DA3F6B" w:rsidRDefault="001E0BBF" w:rsidP="001E0BBF">
            <w:pPr>
              <w:jc w:val="center"/>
            </w:pPr>
            <w:r>
              <w:t>2</w:t>
            </w:r>
            <w:r w:rsidR="00D93B94">
              <w:t>8,86</w:t>
            </w:r>
          </w:p>
        </w:tc>
      </w:tr>
      <w:tr w:rsidR="001E0BBF" w:rsidRPr="00F93764" w14:paraId="453F08D1" w14:textId="77777777" w:rsidTr="00485F49">
        <w:tc>
          <w:tcPr>
            <w:tcW w:w="487" w:type="pct"/>
            <w:vAlign w:val="center"/>
          </w:tcPr>
          <w:p w14:paraId="46C9117A" w14:textId="4110717A" w:rsidR="001E0BBF" w:rsidRPr="008A6DFB" w:rsidRDefault="001E0BBF" w:rsidP="001E0BBF">
            <w:pPr>
              <w:jc w:val="center"/>
            </w:pPr>
            <w:r w:rsidRPr="008A6DFB">
              <w:t>1.11.</w:t>
            </w:r>
          </w:p>
        </w:tc>
        <w:tc>
          <w:tcPr>
            <w:tcW w:w="1598" w:type="pct"/>
            <w:vAlign w:val="center"/>
          </w:tcPr>
          <w:p w14:paraId="2AB04678" w14:textId="2EDE2B0A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(12 akadēmiskās stundas)</w:t>
            </w:r>
          </w:p>
        </w:tc>
        <w:tc>
          <w:tcPr>
            <w:tcW w:w="812" w:type="pct"/>
            <w:vAlign w:val="center"/>
          </w:tcPr>
          <w:p w14:paraId="478C3891" w14:textId="1C25F0AF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6962FDBF" w14:textId="4A2F741F" w:rsidR="001E0BBF" w:rsidRPr="00DA3F6B" w:rsidRDefault="00747173" w:rsidP="001E0BBF">
            <w:pPr>
              <w:jc w:val="center"/>
            </w:pPr>
            <w:r>
              <w:t>222,36</w:t>
            </w:r>
          </w:p>
        </w:tc>
        <w:tc>
          <w:tcPr>
            <w:tcW w:w="756" w:type="pct"/>
            <w:vAlign w:val="center"/>
          </w:tcPr>
          <w:p w14:paraId="15AD77E2" w14:textId="552944F3" w:rsidR="001E0BBF" w:rsidRPr="00DA3F6B" w:rsidRDefault="00747173" w:rsidP="001E0BBF">
            <w:pPr>
              <w:jc w:val="center"/>
            </w:pPr>
            <w:r>
              <w:t>46,70</w:t>
            </w:r>
          </w:p>
        </w:tc>
        <w:tc>
          <w:tcPr>
            <w:tcW w:w="743" w:type="pct"/>
            <w:vAlign w:val="center"/>
          </w:tcPr>
          <w:p w14:paraId="3ADCD75E" w14:textId="4248443B" w:rsidR="001E0BBF" w:rsidRPr="00DA3F6B" w:rsidRDefault="00747173" w:rsidP="001E0BBF">
            <w:pPr>
              <w:jc w:val="center"/>
            </w:pPr>
            <w:r>
              <w:t>269,06</w:t>
            </w:r>
          </w:p>
        </w:tc>
      </w:tr>
      <w:tr w:rsidR="001E0BBF" w:rsidRPr="00F93764" w14:paraId="45E1AF92" w14:textId="77777777" w:rsidTr="00485F49">
        <w:tc>
          <w:tcPr>
            <w:tcW w:w="487" w:type="pct"/>
            <w:vAlign w:val="center"/>
          </w:tcPr>
          <w:p w14:paraId="75676F29" w14:textId="549839FA" w:rsidR="001E0BBF" w:rsidRPr="008A6DFB" w:rsidRDefault="001E0BBF" w:rsidP="001E0BBF">
            <w:pPr>
              <w:jc w:val="center"/>
            </w:pPr>
            <w:r w:rsidRPr="008A6DFB">
              <w:lastRenderedPageBreak/>
              <w:t>1.1</w:t>
            </w:r>
            <w:r>
              <w:t>2</w:t>
            </w:r>
            <w:r w:rsidRPr="008A6DFB">
              <w:t>.</w:t>
            </w:r>
          </w:p>
        </w:tc>
        <w:tc>
          <w:tcPr>
            <w:tcW w:w="1598" w:type="pct"/>
            <w:vAlign w:val="center"/>
          </w:tcPr>
          <w:p w14:paraId="21B26B2D" w14:textId="6EF514A4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(12 akadēmiskās stundas)</w:t>
            </w:r>
          </w:p>
        </w:tc>
        <w:tc>
          <w:tcPr>
            <w:tcW w:w="812" w:type="pct"/>
            <w:vAlign w:val="center"/>
          </w:tcPr>
          <w:p w14:paraId="54C67038" w14:textId="4B25DC33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5BCBEA23" w14:textId="0B10123A" w:rsidR="001E0BBF" w:rsidRPr="00DA3F6B" w:rsidRDefault="00636A23" w:rsidP="001E0BBF">
            <w:pPr>
              <w:jc w:val="center"/>
            </w:pPr>
            <w:r>
              <w:t>22</w:t>
            </w:r>
            <w:r w:rsidR="001E0BBF">
              <w:t>,</w:t>
            </w:r>
            <w:r>
              <w:t>23</w:t>
            </w:r>
          </w:p>
        </w:tc>
        <w:tc>
          <w:tcPr>
            <w:tcW w:w="756" w:type="pct"/>
            <w:vAlign w:val="center"/>
          </w:tcPr>
          <w:p w14:paraId="38E219BB" w14:textId="58B7192B" w:rsidR="001E0BBF" w:rsidRPr="00DA3F6B" w:rsidRDefault="00636A23" w:rsidP="001E0BBF">
            <w:pPr>
              <w:jc w:val="center"/>
            </w:pPr>
            <w:r>
              <w:t>4,67</w:t>
            </w:r>
          </w:p>
        </w:tc>
        <w:tc>
          <w:tcPr>
            <w:tcW w:w="743" w:type="pct"/>
            <w:vAlign w:val="center"/>
          </w:tcPr>
          <w:p w14:paraId="5501ECAE" w14:textId="76D24F12" w:rsidR="001E0BBF" w:rsidRPr="00DA3F6B" w:rsidRDefault="00636A23" w:rsidP="001E0BBF">
            <w:pPr>
              <w:jc w:val="center"/>
            </w:pPr>
            <w:r>
              <w:t>26,90</w:t>
            </w:r>
          </w:p>
        </w:tc>
      </w:tr>
      <w:tr w:rsidR="001E0BBF" w:rsidRPr="00F93764" w14:paraId="74735443" w14:textId="77777777" w:rsidTr="002E339F">
        <w:tc>
          <w:tcPr>
            <w:tcW w:w="487" w:type="pct"/>
            <w:vAlign w:val="center"/>
          </w:tcPr>
          <w:p w14:paraId="67B02602" w14:textId="77777777" w:rsidR="001E0BBF" w:rsidRPr="007D1B75" w:rsidRDefault="001E0BBF" w:rsidP="001E0BBF">
            <w:pPr>
              <w:jc w:val="center"/>
              <w:rPr>
                <w:b/>
                <w:bCs/>
              </w:rPr>
            </w:pPr>
            <w:r w:rsidRPr="00A2572D">
              <w:rPr>
                <w:b/>
                <w:bCs/>
              </w:rPr>
              <w:t>2.</w:t>
            </w:r>
          </w:p>
        </w:tc>
        <w:tc>
          <w:tcPr>
            <w:tcW w:w="4513" w:type="pct"/>
            <w:gridSpan w:val="5"/>
            <w:vAlign w:val="center"/>
          </w:tcPr>
          <w:p w14:paraId="3860CBB3" w14:textId="66494616" w:rsidR="001E0BBF" w:rsidRPr="007D1B75" w:rsidRDefault="001E0BBF" w:rsidP="001E0BBF">
            <w:pPr>
              <w:rPr>
                <w:b/>
                <w:bCs/>
              </w:rPr>
            </w:pPr>
            <w:r w:rsidRPr="007D1B75">
              <w:rPr>
                <w:b/>
                <w:bCs/>
              </w:rPr>
              <w:t>Laboratorijas pakalpojumi- sniegti darba laikā</w:t>
            </w:r>
          </w:p>
        </w:tc>
      </w:tr>
      <w:tr w:rsidR="001E0BBF" w:rsidRPr="00F93764" w14:paraId="704C4BBB" w14:textId="77777777" w:rsidTr="00485F49">
        <w:tc>
          <w:tcPr>
            <w:tcW w:w="487" w:type="pct"/>
            <w:vAlign w:val="center"/>
          </w:tcPr>
          <w:p w14:paraId="07747E10" w14:textId="77777777" w:rsidR="001E0BBF" w:rsidRPr="001D75D7" w:rsidRDefault="001E0BBF" w:rsidP="001E0BBF">
            <w:pPr>
              <w:jc w:val="center"/>
            </w:pPr>
            <w:r w:rsidRPr="001D75D7">
              <w:t>2.1.</w:t>
            </w:r>
          </w:p>
        </w:tc>
        <w:tc>
          <w:tcPr>
            <w:tcW w:w="1598" w:type="pct"/>
            <w:vAlign w:val="center"/>
          </w:tcPr>
          <w:p w14:paraId="1B14D8B2" w14:textId="6BA999E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</w:t>
            </w:r>
            <w:r>
              <w:rPr>
                <w:color w:val="000000"/>
              </w:rPr>
              <w:t>dubultreakcija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09C9F6F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2B57A4" w14:textId="59E0B6ED" w:rsidR="001E0BBF" w:rsidRPr="000D6FA3" w:rsidRDefault="00A2572D" w:rsidP="001E0BBF">
            <w:pPr>
              <w:jc w:val="center"/>
            </w:pPr>
            <w:r>
              <w:t>4,80</w:t>
            </w:r>
          </w:p>
        </w:tc>
        <w:tc>
          <w:tcPr>
            <w:tcW w:w="756" w:type="pct"/>
            <w:vAlign w:val="center"/>
          </w:tcPr>
          <w:p w14:paraId="6ECE04BE" w14:textId="3F435FE5" w:rsidR="001E0BBF" w:rsidRPr="00624966" w:rsidRDefault="001E0BBF" w:rsidP="001E0BBF">
            <w:pPr>
              <w:jc w:val="center"/>
            </w:pPr>
            <w:r w:rsidRPr="00624966">
              <w:t>0</w:t>
            </w:r>
            <w:r>
              <w:t>,00</w:t>
            </w:r>
          </w:p>
        </w:tc>
        <w:tc>
          <w:tcPr>
            <w:tcW w:w="743" w:type="pct"/>
            <w:vAlign w:val="center"/>
          </w:tcPr>
          <w:p w14:paraId="495F83B3" w14:textId="7834C1DF" w:rsidR="001E0BBF" w:rsidRPr="00A2572D" w:rsidRDefault="00A2572D" w:rsidP="000E1027">
            <w:pPr>
              <w:jc w:val="center"/>
              <w:rPr>
                <w:bCs/>
              </w:rPr>
            </w:pPr>
            <w:r w:rsidRPr="00A2572D">
              <w:rPr>
                <w:bCs/>
              </w:rPr>
              <w:t>4,80</w:t>
            </w:r>
          </w:p>
        </w:tc>
      </w:tr>
      <w:tr w:rsidR="001E0BBF" w:rsidRPr="00F93764" w14:paraId="229180EC" w14:textId="77777777" w:rsidTr="000E1027">
        <w:tc>
          <w:tcPr>
            <w:tcW w:w="487" w:type="pct"/>
            <w:vAlign w:val="center"/>
          </w:tcPr>
          <w:p w14:paraId="4EA73A67" w14:textId="2C785D48" w:rsidR="001E0BBF" w:rsidRPr="001D75D7" w:rsidRDefault="001E0BBF" w:rsidP="001E0BBF">
            <w:pPr>
              <w:jc w:val="center"/>
            </w:pPr>
            <w:r>
              <w:t>2.2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00786AC5" w14:textId="2AECDFE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</w:p>
        </w:tc>
        <w:tc>
          <w:tcPr>
            <w:tcW w:w="812" w:type="pct"/>
            <w:vAlign w:val="center"/>
          </w:tcPr>
          <w:p w14:paraId="26A4C9E1" w14:textId="5C56CD0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AE18D11" w14:textId="7188796B" w:rsidR="001E0BBF" w:rsidRDefault="009B2D95" w:rsidP="001E0BBF">
            <w:pPr>
              <w:jc w:val="center"/>
            </w:pPr>
            <w:r>
              <w:t>11,36</w:t>
            </w:r>
          </w:p>
        </w:tc>
        <w:tc>
          <w:tcPr>
            <w:tcW w:w="756" w:type="pct"/>
            <w:vAlign w:val="center"/>
          </w:tcPr>
          <w:p w14:paraId="59ED795D" w14:textId="03D10968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0655BF1D" w14:textId="06811526" w:rsidR="001E0BBF" w:rsidRDefault="009B2D95" w:rsidP="001E0BBF">
            <w:pPr>
              <w:jc w:val="center"/>
            </w:pPr>
            <w:r>
              <w:t>11,36</w:t>
            </w:r>
          </w:p>
        </w:tc>
      </w:tr>
      <w:tr w:rsidR="001E0BBF" w:rsidRPr="00F93764" w14:paraId="494987AA" w14:textId="77777777" w:rsidTr="000E1027">
        <w:tc>
          <w:tcPr>
            <w:tcW w:w="487" w:type="pct"/>
            <w:vAlign w:val="center"/>
          </w:tcPr>
          <w:p w14:paraId="630A3DC8" w14:textId="65C8A9CC" w:rsidR="001E0BBF" w:rsidRDefault="001E0BBF" w:rsidP="001E0BBF">
            <w:pPr>
              <w:jc w:val="center"/>
            </w:pPr>
            <w:r w:rsidRPr="00044316">
              <w:t>2.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1AF0FA86" w14:textId="280EDF0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</w:p>
        </w:tc>
        <w:tc>
          <w:tcPr>
            <w:tcW w:w="812" w:type="pct"/>
            <w:vAlign w:val="center"/>
          </w:tcPr>
          <w:p w14:paraId="29C7AA7E" w14:textId="5D8FC033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BE46602" w14:textId="169F83E6" w:rsidR="001E0BBF" w:rsidRDefault="009B2D95" w:rsidP="001E0BBF">
            <w:pPr>
              <w:jc w:val="center"/>
            </w:pPr>
            <w:r>
              <w:t>6,98</w:t>
            </w:r>
          </w:p>
        </w:tc>
        <w:tc>
          <w:tcPr>
            <w:tcW w:w="756" w:type="pct"/>
            <w:vAlign w:val="center"/>
          </w:tcPr>
          <w:p w14:paraId="342A4A72" w14:textId="0965C8C6" w:rsidR="001E0BBF" w:rsidRDefault="001E0BBF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5576CAA9" w14:textId="5AEA5AB7" w:rsidR="001E0BBF" w:rsidRDefault="009B2D95" w:rsidP="001E0BBF">
            <w:pPr>
              <w:jc w:val="center"/>
            </w:pPr>
            <w:r>
              <w:t>6,98</w:t>
            </w:r>
          </w:p>
        </w:tc>
      </w:tr>
      <w:tr w:rsidR="001E0BBF" w:rsidRPr="00F93764" w14:paraId="319B26C7" w14:textId="77777777" w:rsidTr="000E1027">
        <w:tc>
          <w:tcPr>
            <w:tcW w:w="487" w:type="pct"/>
            <w:vAlign w:val="center"/>
          </w:tcPr>
          <w:p w14:paraId="7ABC8A05" w14:textId="213AB356" w:rsidR="001E0BBF" w:rsidRPr="00044316" w:rsidRDefault="001E0BBF" w:rsidP="001E0BBF">
            <w:pPr>
              <w:jc w:val="center"/>
            </w:pPr>
            <w:r w:rsidRPr="00044316">
              <w:t>2.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2E07E83D" w14:textId="6079F0C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</w:p>
        </w:tc>
        <w:tc>
          <w:tcPr>
            <w:tcW w:w="812" w:type="pct"/>
            <w:vAlign w:val="center"/>
          </w:tcPr>
          <w:p w14:paraId="006540E9" w14:textId="4116416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777C877" w14:textId="6A7FD74E" w:rsidR="001E0BBF" w:rsidRDefault="009B2D95" w:rsidP="001E0BBF">
            <w:pPr>
              <w:jc w:val="center"/>
            </w:pPr>
            <w:r>
              <w:t>11,82</w:t>
            </w:r>
          </w:p>
        </w:tc>
        <w:tc>
          <w:tcPr>
            <w:tcW w:w="756" w:type="pct"/>
            <w:vAlign w:val="center"/>
          </w:tcPr>
          <w:p w14:paraId="5952624F" w14:textId="232B6C39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48925A33" w14:textId="2C799058" w:rsidR="001E0BBF" w:rsidRDefault="009B2D95" w:rsidP="001E0BBF">
            <w:pPr>
              <w:jc w:val="center"/>
            </w:pPr>
            <w:r>
              <w:t>11,82</w:t>
            </w:r>
          </w:p>
        </w:tc>
      </w:tr>
      <w:tr w:rsidR="001E0BBF" w:rsidRPr="00F93764" w14:paraId="51FAB400" w14:textId="77777777" w:rsidTr="000E1027">
        <w:tc>
          <w:tcPr>
            <w:tcW w:w="487" w:type="pct"/>
            <w:vAlign w:val="center"/>
          </w:tcPr>
          <w:p w14:paraId="22FA1C55" w14:textId="09D7310F" w:rsidR="001E0BBF" w:rsidRPr="00044316" w:rsidRDefault="001E0BBF" w:rsidP="001E0BBF">
            <w:pPr>
              <w:jc w:val="center"/>
            </w:pPr>
            <w:r w:rsidRPr="003B0D8B">
              <w:t>2.</w:t>
            </w:r>
            <w:r>
              <w:t>5.</w:t>
            </w:r>
          </w:p>
        </w:tc>
        <w:tc>
          <w:tcPr>
            <w:tcW w:w="1598" w:type="pct"/>
            <w:vAlign w:val="center"/>
          </w:tcPr>
          <w:p w14:paraId="3456C9CC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701DC0EB" w14:textId="008867F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</w:p>
        </w:tc>
        <w:tc>
          <w:tcPr>
            <w:tcW w:w="812" w:type="pct"/>
            <w:vAlign w:val="center"/>
          </w:tcPr>
          <w:p w14:paraId="407EE19F" w14:textId="0C08FB7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A25A1D" w14:textId="4CD93001" w:rsidR="001E0BBF" w:rsidRDefault="009B2D95" w:rsidP="001E0BBF">
            <w:pPr>
              <w:jc w:val="center"/>
            </w:pPr>
            <w:r>
              <w:t>10,97</w:t>
            </w:r>
          </w:p>
        </w:tc>
        <w:tc>
          <w:tcPr>
            <w:tcW w:w="756" w:type="pct"/>
            <w:vAlign w:val="center"/>
          </w:tcPr>
          <w:p w14:paraId="15680412" w14:textId="5F5DD379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5270F1D7" w14:textId="6ECEAA85" w:rsidR="001E0BBF" w:rsidRDefault="009B2D95" w:rsidP="001E0BBF">
            <w:pPr>
              <w:jc w:val="center"/>
            </w:pPr>
            <w:r>
              <w:t>10,97</w:t>
            </w:r>
          </w:p>
        </w:tc>
      </w:tr>
      <w:tr w:rsidR="001E0BBF" w:rsidRPr="00F93764" w14:paraId="31B05090" w14:textId="77777777" w:rsidTr="000E1027">
        <w:tc>
          <w:tcPr>
            <w:tcW w:w="487" w:type="pct"/>
            <w:vAlign w:val="center"/>
          </w:tcPr>
          <w:p w14:paraId="5E58BE9A" w14:textId="4CC954DA" w:rsidR="001E0BBF" w:rsidRPr="00044316" w:rsidRDefault="001E0BBF" w:rsidP="001E0BBF">
            <w:pPr>
              <w:jc w:val="center"/>
            </w:pPr>
            <w:r w:rsidRPr="002E2CB6">
              <w:t>2.</w:t>
            </w:r>
            <w:r>
              <w:t>6.</w:t>
            </w:r>
          </w:p>
        </w:tc>
        <w:tc>
          <w:tcPr>
            <w:tcW w:w="1598" w:type="pct"/>
            <w:vAlign w:val="center"/>
          </w:tcPr>
          <w:p w14:paraId="5A4E618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identifikācija ar gelkaršu metodi, netiešais antiglobulīna tests </w:t>
            </w:r>
          </w:p>
          <w:p w14:paraId="0D94F5D0" w14:textId="0C003ED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( 2 kartes Liss/Coombs)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neatliekami</w:t>
            </w:r>
          </w:p>
        </w:tc>
        <w:tc>
          <w:tcPr>
            <w:tcW w:w="812" w:type="pct"/>
            <w:vAlign w:val="center"/>
          </w:tcPr>
          <w:p w14:paraId="26A6D434" w14:textId="007814A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92785BC" w14:textId="3C4C72DA" w:rsidR="001E0BBF" w:rsidRDefault="009B2D95" w:rsidP="001E0BBF">
            <w:pPr>
              <w:jc w:val="center"/>
            </w:pPr>
            <w:r>
              <w:t>23,79</w:t>
            </w:r>
          </w:p>
        </w:tc>
        <w:tc>
          <w:tcPr>
            <w:tcW w:w="756" w:type="pct"/>
            <w:vAlign w:val="center"/>
          </w:tcPr>
          <w:p w14:paraId="2C427C01" w14:textId="66D9D6D2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0D9BEBC3" w14:textId="6FE87704" w:rsidR="001E0BBF" w:rsidRDefault="009B2D95" w:rsidP="001E0BBF">
            <w:pPr>
              <w:jc w:val="center"/>
            </w:pPr>
            <w:r>
              <w:t>23,79</w:t>
            </w:r>
          </w:p>
        </w:tc>
      </w:tr>
      <w:tr w:rsidR="001E0BBF" w:rsidRPr="00F93764" w14:paraId="7C3C05C4" w14:textId="77777777" w:rsidTr="000E1027">
        <w:tc>
          <w:tcPr>
            <w:tcW w:w="487" w:type="pct"/>
            <w:vAlign w:val="center"/>
          </w:tcPr>
          <w:p w14:paraId="61D9A94E" w14:textId="6BF0F068" w:rsidR="001E0BBF" w:rsidRPr="002E2CB6" w:rsidRDefault="001E0BBF" w:rsidP="001E0BBF">
            <w:pPr>
              <w:jc w:val="center"/>
            </w:pPr>
            <w:r w:rsidRPr="00FC4DAB">
              <w:t>2.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7CDDC4D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7641067A" w14:textId="62D4F0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</w:p>
        </w:tc>
        <w:tc>
          <w:tcPr>
            <w:tcW w:w="812" w:type="pct"/>
            <w:vAlign w:val="center"/>
          </w:tcPr>
          <w:p w14:paraId="37A25ACD" w14:textId="1E27B99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A823446" w14:textId="1E2E31B1" w:rsidR="001E0BBF" w:rsidRDefault="009B2D95" w:rsidP="001E0BBF">
            <w:pPr>
              <w:jc w:val="center"/>
            </w:pPr>
            <w:r>
              <w:t>21,25</w:t>
            </w:r>
          </w:p>
        </w:tc>
        <w:tc>
          <w:tcPr>
            <w:tcW w:w="756" w:type="pct"/>
            <w:vAlign w:val="center"/>
          </w:tcPr>
          <w:p w14:paraId="201C5E6A" w14:textId="1D6D0B12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7B5EBB15" w14:textId="525DC989" w:rsidR="001E0BBF" w:rsidRDefault="009B2D95" w:rsidP="001E0BBF">
            <w:pPr>
              <w:jc w:val="center"/>
            </w:pPr>
            <w:r>
              <w:t>21,25</w:t>
            </w:r>
          </w:p>
        </w:tc>
      </w:tr>
      <w:tr w:rsidR="001E0BBF" w:rsidRPr="00F93764" w14:paraId="0435F18C" w14:textId="77777777" w:rsidTr="000E1027">
        <w:tc>
          <w:tcPr>
            <w:tcW w:w="487" w:type="pct"/>
            <w:vAlign w:val="center"/>
          </w:tcPr>
          <w:p w14:paraId="38D8F815" w14:textId="17CD02BC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8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76B21D4F" w14:textId="4325801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</w:p>
        </w:tc>
        <w:tc>
          <w:tcPr>
            <w:tcW w:w="812" w:type="pct"/>
            <w:vAlign w:val="center"/>
          </w:tcPr>
          <w:p w14:paraId="2A1B5E2E" w14:textId="10B07ECA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6F8D590" w14:textId="4E833B81" w:rsidR="001E0BBF" w:rsidRDefault="001E0BBF" w:rsidP="000E1027">
            <w:pPr>
              <w:jc w:val="center"/>
            </w:pPr>
            <w:r>
              <w:t>16,</w:t>
            </w:r>
            <w:r w:rsidR="009B2D95">
              <w:t>13</w:t>
            </w:r>
          </w:p>
        </w:tc>
        <w:tc>
          <w:tcPr>
            <w:tcW w:w="756" w:type="pct"/>
            <w:vAlign w:val="center"/>
          </w:tcPr>
          <w:p w14:paraId="4325E0C3" w14:textId="728FA429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1F2C5E9A" w14:textId="5F5B225D" w:rsidR="001E0BBF" w:rsidRDefault="001E0BBF" w:rsidP="000E1027">
            <w:pPr>
              <w:jc w:val="center"/>
            </w:pPr>
            <w:r>
              <w:t>16,</w:t>
            </w:r>
            <w:r w:rsidR="009B2D95">
              <w:t>13</w:t>
            </w:r>
          </w:p>
        </w:tc>
      </w:tr>
      <w:tr w:rsidR="001E0BBF" w:rsidRPr="00F93764" w14:paraId="0DF618B2" w14:textId="77777777" w:rsidTr="000E1027">
        <w:tc>
          <w:tcPr>
            <w:tcW w:w="487" w:type="pct"/>
            <w:vAlign w:val="center"/>
          </w:tcPr>
          <w:p w14:paraId="4B8674D6" w14:textId="2DADB602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9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5F5A6E2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003D1701" w14:textId="2B40D929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 xml:space="preserve"> (</w:t>
            </w:r>
            <w:r w:rsidRPr="0001070C">
              <w:rPr>
                <w:color w:val="000000"/>
              </w:rPr>
              <w:t>3 kartes Liss/Coombs)</w:t>
            </w:r>
          </w:p>
        </w:tc>
        <w:tc>
          <w:tcPr>
            <w:tcW w:w="812" w:type="pct"/>
            <w:vAlign w:val="center"/>
          </w:tcPr>
          <w:p w14:paraId="42A82BFF" w14:textId="71D7D18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8ACBD0A" w14:textId="7BAC823E" w:rsidR="001E0BBF" w:rsidRDefault="009B2D95" w:rsidP="001E0BBF">
            <w:pPr>
              <w:jc w:val="center"/>
            </w:pPr>
            <w:r>
              <w:t>30,12</w:t>
            </w:r>
          </w:p>
        </w:tc>
        <w:tc>
          <w:tcPr>
            <w:tcW w:w="756" w:type="pct"/>
            <w:vAlign w:val="center"/>
          </w:tcPr>
          <w:p w14:paraId="25DD03F9" w14:textId="5B687B97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2AEE2B0B" w14:textId="7783998D" w:rsidR="001E0BBF" w:rsidRDefault="009B2D95" w:rsidP="001E0BBF">
            <w:pPr>
              <w:jc w:val="center"/>
            </w:pPr>
            <w:r>
              <w:t>30,12</w:t>
            </w:r>
          </w:p>
        </w:tc>
      </w:tr>
      <w:tr w:rsidR="001E0BBF" w:rsidRPr="00F93764" w14:paraId="74120E6D" w14:textId="77777777" w:rsidTr="000E1027">
        <w:tc>
          <w:tcPr>
            <w:tcW w:w="487" w:type="pct"/>
            <w:vAlign w:val="center"/>
          </w:tcPr>
          <w:p w14:paraId="7ABDC92F" w14:textId="79FFC613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10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5DDBFCCB" w14:textId="4A65C9C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Recipienta un donora asins saderības tests ar gelkaršu metodi</w:t>
            </w:r>
            <w:r>
              <w:rPr>
                <w:color w:val="000000"/>
              </w:rPr>
              <w:t xml:space="preserve"> (netiešais 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 xml:space="preserve">- vienas </w:t>
            </w:r>
            <w:r w:rsidRPr="0001070C">
              <w:rPr>
                <w:color w:val="000000"/>
              </w:rPr>
              <w:lastRenderedPageBreak/>
              <w:t>eritrocītu masas saderināšanai</w:t>
            </w:r>
          </w:p>
        </w:tc>
        <w:tc>
          <w:tcPr>
            <w:tcW w:w="812" w:type="pct"/>
            <w:vAlign w:val="center"/>
          </w:tcPr>
          <w:p w14:paraId="5B7DE72A" w14:textId="3DFBAE64" w:rsidR="001E0BBF" w:rsidRPr="001D75D7" w:rsidRDefault="001E0BBF" w:rsidP="001E0BBF">
            <w:pPr>
              <w:jc w:val="center"/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081A13EC" w14:textId="3CBA2AD8" w:rsidR="001E0BBF" w:rsidRDefault="009B2D95" w:rsidP="001E0BBF">
            <w:pPr>
              <w:jc w:val="center"/>
            </w:pPr>
            <w:r>
              <w:t>8,43</w:t>
            </w:r>
          </w:p>
        </w:tc>
        <w:tc>
          <w:tcPr>
            <w:tcW w:w="756" w:type="pct"/>
            <w:vAlign w:val="center"/>
          </w:tcPr>
          <w:p w14:paraId="6B7AFA28" w14:textId="67ABAAC8" w:rsidR="001E0BBF" w:rsidRDefault="001E0BBF" w:rsidP="000E1027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67DBBDED" w14:textId="08C82783" w:rsidR="001E0BBF" w:rsidRDefault="009B2D95" w:rsidP="001E0BBF">
            <w:pPr>
              <w:jc w:val="center"/>
            </w:pPr>
            <w:r>
              <w:t>8,43</w:t>
            </w:r>
          </w:p>
        </w:tc>
      </w:tr>
      <w:tr w:rsidR="001E0BBF" w:rsidRPr="00F93764" w14:paraId="79A97844" w14:textId="77777777" w:rsidTr="00544D4E">
        <w:tc>
          <w:tcPr>
            <w:tcW w:w="487" w:type="pct"/>
            <w:vAlign w:val="center"/>
          </w:tcPr>
          <w:p w14:paraId="13718715" w14:textId="4FACECC8" w:rsidR="001E0BBF" w:rsidRPr="00E51D94" w:rsidRDefault="001E0BBF" w:rsidP="001E0BBF">
            <w:pPr>
              <w:jc w:val="center"/>
            </w:pPr>
            <w:r w:rsidRPr="005771F7">
              <w:t>2.</w:t>
            </w:r>
            <w:r>
              <w:t>11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557F651" w14:textId="0D4E24F0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</w:p>
        </w:tc>
        <w:tc>
          <w:tcPr>
            <w:tcW w:w="812" w:type="pct"/>
            <w:vAlign w:val="center"/>
          </w:tcPr>
          <w:p w14:paraId="1A91320F" w14:textId="09EBB09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3A1881" w14:textId="119B7CAD" w:rsidR="001E0BBF" w:rsidRDefault="00544D4E" w:rsidP="001E0BBF">
            <w:pPr>
              <w:jc w:val="center"/>
            </w:pPr>
            <w:r>
              <w:t>5</w:t>
            </w:r>
            <w:r w:rsidR="001E0BBF">
              <w:t>,</w:t>
            </w:r>
            <w:r>
              <w:t>5</w:t>
            </w:r>
            <w:r w:rsidR="001E0BBF">
              <w:t>6</w:t>
            </w:r>
          </w:p>
        </w:tc>
        <w:tc>
          <w:tcPr>
            <w:tcW w:w="756" w:type="pct"/>
            <w:vAlign w:val="center"/>
          </w:tcPr>
          <w:p w14:paraId="02CAE967" w14:textId="05A7D7AA" w:rsidR="001E0BBF" w:rsidRPr="00624966" w:rsidRDefault="001E0BBF" w:rsidP="00544D4E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3D68D468" w14:textId="6879B876" w:rsidR="001E0BBF" w:rsidRDefault="00544D4E" w:rsidP="001E0BBF">
            <w:pPr>
              <w:jc w:val="center"/>
            </w:pPr>
            <w:r>
              <w:t>5,56</w:t>
            </w:r>
          </w:p>
        </w:tc>
      </w:tr>
      <w:tr w:rsidR="001E0BBF" w:rsidRPr="00F93764" w14:paraId="4A618079" w14:textId="77777777" w:rsidTr="000E1027">
        <w:tc>
          <w:tcPr>
            <w:tcW w:w="487" w:type="pct"/>
            <w:vAlign w:val="center"/>
          </w:tcPr>
          <w:p w14:paraId="06BC7803" w14:textId="3902965D" w:rsidR="001E0BBF" w:rsidRPr="00E51D94" w:rsidRDefault="001E0BBF" w:rsidP="001E0BBF">
            <w:pPr>
              <w:jc w:val="center"/>
            </w:pPr>
            <w:r w:rsidRPr="005771F7">
              <w:t>2.</w:t>
            </w:r>
            <w:r>
              <w:t>12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754B594" w14:textId="01AC90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</w:p>
        </w:tc>
        <w:tc>
          <w:tcPr>
            <w:tcW w:w="812" w:type="pct"/>
            <w:vAlign w:val="center"/>
          </w:tcPr>
          <w:p w14:paraId="57C6A1DE" w14:textId="4D4C600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A3C96D7" w14:textId="316BD045" w:rsidR="001E0BBF" w:rsidRDefault="00544D4E" w:rsidP="001E0BBF">
            <w:pPr>
              <w:jc w:val="center"/>
            </w:pPr>
            <w:r>
              <w:t>10,59</w:t>
            </w:r>
          </w:p>
        </w:tc>
        <w:tc>
          <w:tcPr>
            <w:tcW w:w="756" w:type="pct"/>
            <w:vAlign w:val="center"/>
          </w:tcPr>
          <w:p w14:paraId="0173A41B" w14:textId="68998B99" w:rsidR="001E0BBF" w:rsidRPr="00624966" w:rsidRDefault="001E0BBF" w:rsidP="000E1027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4C6B45CC" w14:textId="34999581" w:rsidR="001E0BBF" w:rsidRDefault="00544D4E" w:rsidP="001E0BBF">
            <w:pPr>
              <w:jc w:val="center"/>
            </w:pPr>
            <w:r>
              <w:t>10,59</w:t>
            </w:r>
          </w:p>
        </w:tc>
      </w:tr>
      <w:tr w:rsidR="001E0BBF" w:rsidRPr="00F93764" w14:paraId="6FA46D4D" w14:textId="77777777" w:rsidTr="000E1027">
        <w:tc>
          <w:tcPr>
            <w:tcW w:w="487" w:type="pct"/>
            <w:vAlign w:val="center"/>
          </w:tcPr>
          <w:p w14:paraId="5A5AAA8B" w14:textId="6301B3C3" w:rsidR="001E0BBF" w:rsidRPr="00C4674A" w:rsidRDefault="001E0BBF" w:rsidP="001E0BBF">
            <w:pPr>
              <w:jc w:val="center"/>
            </w:pPr>
            <w:r w:rsidRPr="00C4674A">
              <w:t>2.13.</w:t>
            </w:r>
          </w:p>
        </w:tc>
        <w:tc>
          <w:tcPr>
            <w:tcW w:w="1598" w:type="pct"/>
            <w:vAlign w:val="center"/>
          </w:tcPr>
          <w:p w14:paraId="634D8636" w14:textId="6107D642" w:rsidR="001E0BBF" w:rsidRPr="00C4674A" w:rsidRDefault="001E0BBF" w:rsidP="001E0BBF">
            <w:pPr>
              <w:rPr>
                <w:color w:val="000000"/>
              </w:rPr>
            </w:pPr>
            <w:r w:rsidRPr="00C4674A">
              <w:rPr>
                <w:color w:val="000000"/>
              </w:rPr>
              <w:t>Eluāta iegūšana no DAT pozitīviem eritrocītiem ar Dia Cidel</w:t>
            </w:r>
          </w:p>
        </w:tc>
        <w:tc>
          <w:tcPr>
            <w:tcW w:w="812" w:type="pct"/>
            <w:vAlign w:val="center"/>
          </w:tcPr>
          <w:p w14:paraId="3022BF27" w14:textId="04B39884" w:rsidR="001E0BBF" w:rsidRPr="00C4674A" w:rsidRDefault="001E0BBF" w:rsidP="001E0BBF">
            <w:pPr>
              <w:jc w:val="center"/>
            </w:pPr>
            <w:r w:rsidRPr="00C4674A">
              <w:t>1 izmeklējums</w:t>
            </w:r>
          </w:p>
        </w:tc>
        <w:tc>
          <w:tcPr>
            <w:tcW w:w="604" w:type="pct"/>
            <w:vAlign w:val="center"/>
          </w:tcPr>
          <w:p w14:paraId="400C0679" w14:textId="13E804BC" w:rsidR="001E0BBF" w:rsidRPr="00707216" w:rsidRDefault="00544D4E" w:rsidP="001E0BBF">
            <w:pPr>
              <w:jc w:val="center"/>
            </w:pPr>
            <w:r>
              <w:t>9</w:t>
            </w:r>
            <w:r w:rsidR="001E0BBF" w:rsidRPr="00707216">
              <w:t>,69</w:t>
            </w:r>
          </w:p>
        </w:tc>
        <w:tc>
          <w:tcPr>
            <w:tcW w:w="756" w:type="pct"/>
            <w:vAlign w:val="center"/>
          </w:tcPr>
          <w:p w14:paraId="2861187D" w14:textId="7CD2243D" w:rsidR="001E0BBF" w:rsidRPr="00707216" w:rsidRDefault="001E0BBF" w:rsidP="000E1027">
            <w:pPr>
              <w:jc w:val="center"/>
            </w:pPr>
            <w:r w:rsidRPr="00707216">
              <w:t>0,00</w:t>
            </w:r>
          </w:p>
        </w:tc>
        <w:tc>
          <w:tcPr>
            <w:tcW w:w="743" w:type="pct"/>
            <w:vAlign w:val="center"/>
          </w:tcPr>
          <w:p w14:paraId="2FF546A8" w14:textId="72DAD47D" w:rsidR="001E0BBF" w:rsidRPr="00707216" w:rsidRDefault="00544D4E" w:rsidP="001E0BBF">
            <w:pPr>
              <w:jc w:val="center"/>
            </w:pPr>
            <w:r>
              <w:t>9</w:t>
            </w:r>
            <w:r w:rsidR="001E0BBF" w:rsidRPr="00707216">
              <w:t>,69</w:t>
            </w:r>
          </w:p>
        </w:tc>
      </w:tr>
      <w:tr w:rsidR="001E0BBF" w:rsidRPr="00F93764" w14:paraId="2E71DA9F" w14:textId="77777777" w:rsidTr="000E1027">
        <w:tc>
          <w:tcPr>
            <w:tcW w:w="487" w:type="pct"/>
            <w:vAlign w:val="center"/>
          </w:tcPr>
          <w:p w14:paraId="54736C48" w14:textId="00CAEFE6" w:rsidR="001E0BBF" w:rsidRPr="00E51D94" w:rsidRDefault="001E0BBF" w:rsidP="001E0BBF">
            <w:pPr>
              <w:jc w:val="center"/>
            </w:pPr>
            <w:r w:rsidRPr="00723FE4">
              <w:t>2.1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6B0DF7F8" w14:textId="6AC522B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</w:t>
            </w:r>
            <w:r>
              <w:rPr>
                <w:color w:val="000000"/>
              </w:rPr>
              <w:t xml:space="preserve"> tiešā </w:t>
            </w:r>
            <w:r w:rsidRPr="0001070C">
              <w:rPr>
                <w:color w:val="000000"/>
              </w:rPr>
              <w:t>reakcija)</w:t>
            </w:r>
          </w:p>
        </w:tc>
        <w:tc>
          <w:tcPr>
            <w:tcW w:w="812" w:type="pct"/>
            <w:vAlign w:val="center"/>
          </w:tcPr>
          <w:p w14:paraId="11EEE1ED" w14:textId="061E7BE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45E0C41" w14:textId="1527EB8F" w:rsidR="001E0BBF" w:rsidRDefault="00544D4E" w:rsidP="001E0BBF">
            <w:pPr>
              <w:jc w:val="center"/>
            </w:pPr>
            <w:r>
              <w:t>4,73</w:t>
            </w:r>
          </w:p>
        </w:tc>
        <w:tc>
          <w:tcPr>
            <w:tcW w:w="756" w:type="pct"/>
            <w:vAlign w:val="center"/>
          </w:tcPr>
          <w:p w14:paraId="7708D434" w14:textId="31186088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28C1D0BE" w14:textId="152DFBF9" w:rsidR="001E0BBF" w:rsidRDefault="00544D4E" w:rsidP="001E0BBF">
            <w:pPr>
              <w:jc w:val="center"/>
            </w:pPr>
            <w:r>
              <w:t>4,73</w:t>
            </w:r>
          </w:p>
        </w:tc>
      </w:tr>
      <w:tr w:rsidR="001E0BBF" w:rsidRPr="00F93764" w14:paraId="588E16DD" w14:textId="77777777" w:rsidTr="000E1027">
        <w:tc>
          <w:tcPr>
            <w:tcW w:w="487" w:type="pct"/>
            <w:vAlign w:val="center"/>
          </w:tcPr>
          <w:p w14:paraId="72E4DDBA" w14:textId="32842B09" w:rsidR="001E0BBF" w:rsidRPr="00E51D94" w:rsidRDefault="001E0BBF" w:rsidP="001E0BBF">
            <w:pPr>
              <w:jc w:val="center"/>
            </w:pPr>
            <w:r>
              <w:t>2.15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511B2001" w14:textId="45852E8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Vēnas punkcija ar 1 vakutaineri</w:t>
            </w:r>
          </w:p>
        </w:tc>
        <w:tc>
          <w:tcPr>
            <w:tcW w:w="812" w:type="pct"/>
            <w:vAlign w:val="center"/>
          </w:tcPr>
          <w:p w14:paraId="18A7B4E3" w14:textId="2155F0D8" w:rsidR="001E0BBF" w:rsidRPr="001D75D7" w:rsidRDefault="001E0BBF" w:rsidP="001E0BBF">
            <w:pPr>
              <w:jc w:val="center"/>
            </w:pPr>
            <w:r w:rsidRPr="001D75D7">
              <w:t xml:space="preserve">1 </w:t>
            </w:r>
            <w:r>
              <w:t>punkcija</w:t>
            </w:r>
          </w:p>
        </w:tc>
        <w:tc>
          <w:tcPr>
            <w:tcW w:w="604" w:type="pct"/>
            <w:vAlign w:val="center"/>
          </w:tcPr>
          <w:p w14:paraId="74D318DE" w14:textId="07405F91" w:rsidR="001E0BBF" w:rsidRDefault="00544D4E" w:rsidP="001E0BBF">
            <w:pPr>
              <w:jc w:val="center"/>
            </w:pPr>
            <w:r>
              <w:t>4,82</w:t>
            </w:r>
          </w:p>
        </w:tc>
        <w:tc>
          <w:tcPr>
            <w:tcW w:w="756" w:type="pct"/>
            <w:vAlign w:val="center"/>
          </w:tcPr>
          <w:p w14:paraId="616DE386" w14:textId="0D8FA75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4FBE74A7" w14:textId="05566E22" w:rsidR="001E0BBF" w:rsidRDefault="00544D4E" w:rsidP="001E0BBF">
            <w:pPr>
              <w:jc w:val="center"/>
            </w:pPr>
            <w:r>
              <w:t>4,82</w:t>
            </w:r>
          </w:p>
        </w:tc>
      </w:tr>
      <w:tr w:rsidR="001E0BBF" w:rsidRPr="00F93764" w14:paraId="3267260E" w14:textId="77777777" w:rsidTr="000E1027">
        <w:tc>
          <w:tcPr>
            <w:tcW w:w="487" w:type="pct"/>
            <w:vAlign w:val="center"/>
          </w:tcPr>
          <w:p w14:paraId="27D3670E" w14:textId="0716ACAD" w:rsidR="001E0BBF" w:rsidRPr="00E51D94" w:rsidRDefault="001E0BBF" w:rsidP="001E0BBF">
            <w:pPr>
              <w:jc w:val="center"/>
            </w:pPr>
            <w:r w:rsidRPr="00044316">
              <w:t>2.</w:t>
            </w:r>
            <w:r>
              <w:t>16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7425518F" w14:textId="53856E1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Vēnas punkcija ar 2 vai vairāk vakutaineriem</w:t>
            </w:r>
          </w:p>
        </w:tc>
        <w:tc>
          <w:tcPr>
            <w:tcW w:w="812" w:type="pct"/>
            <w:vAlign w:val="center"/>
          </w:tcPr>
          <w:p w14:paraId="56B6D41B" w14:textId="40DCA79E" w:rsidR="001E0BBF" w:rsidRPr="001D75D7" w:rsidRDefault="001E0BBF" w:rsidP="001E0BBF">
            <w:pPr>
              <w:jc w:val="center"/>
            </w:pPr>
            <w:r w:rsidRPr="001D75D7">
              <w:t xml:space="preserve">1 </w:t>
            </w:r>
            <w:r>
              <w:t>punkcija</w:t>
            </w:r>
          </w:p>
        </w:tc>
        <w:tc>
          <w:tcPr>
            <w:tcW w:w="604" w:type="pct"/>
            <w:vAlign w:val="center"/>
          </w:tcPr>
          <w:p w14:paraId="3EF40512" w14:textId="4A1DF761" w:rsidR="001E0BBF" w:rsidRDefault="00544D4E" w:rsidP="001E0BBF">
            <w:pPr>
              <w:jc w:val="center"/>
            </w:pPr>
            <w:r>
              <w:t>5,01</w:t>
            </w:r>
          </w:p>
        </w:tc>
        <w:tc>
          <w:tcPr>
            <w:tcW w:w="756" w:type="pct"/>
            <w:vAlign w:val="center"/>
          </w:tcPr>
          <w:p w14:paraId="327367A5" w14:textId="642A1F4D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105BF232" w14:textId="536AB98F" w:rsidR="001E0BBF" w:rsidRDefault="00544D4E" w:rsidP="001E0BBF">
            <w:pPr>
              <w:jc w:val="center"/>
            </w:pPr>
            <w:r>
              <w:t>5,01</w:t>
            </w:r>
          </w:p>
        </w:tc>
      </w:tr>
      <w:tr w:rsidR="001E0BBF" w:rsidRPr="00F93764" w14:paraId="60D79B5E" w14:textId="77777777" w:rsidTr="000E1027">
        <w:tc>
          <w:tcPr>
            <w:tcW w:w="487" w:type="pct"/>
            <w:vAlign w:val="center"/>
          </w:tcPr>
          <w:p w14:paraId="2424411E" w14:textId="5D87D905" w:rsidR="001E0BBF" w:rsidRPr="00E51D94" w:rsidRDefault="001E0BBF" w:rsidP="001E0BBF">
            <w:pPr>
              <w:jc w:val="center"/>
            </w:pPr>
            <w:r w:rsidRPr="003A450C">
              <w:t>2.</w:t>
            </w:r>
            <w:r>
              <w:t>17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DE2EFD2" w14:textId="13682FD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 apakšgrupas (A1 un A2) precizēšana ABO sistēmā ar lektīniem, stobriņu metodi</w:t>
            </w:r>
          </w:p>
        </w:tc>
        <w:tc>
          <w:tcPr>
            <w:tcW w:w="812" w:type="pct"/>
            <w:vAlign w:val="center"/>
          </w:tcPr>
          <w:p w14:paraId="26170F8D" w14:textId="1EFF92B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DBC59E8" w14:textId="7143388A" w:rsidR="001E0BBF" w:rsidRDefault="00544D4E" w:rsidP="001E0BBF">
            <w:pPr>
              <w:jc w:val="center"/>
            </w:pPr>
            <w:r>
              <w:t>5,56</w:t>
            </w:r>
          </w:p>
        </w:tc>
        <w:tc>
          <w:tcPr>
            <w:tcW w:w="756" w:type="pct"/>
            <w:vAlign w:val="center"/>
          </w:tcPr>
          <w:p w14:paraId="1DD1F047" w14:textId="59C2CCCF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19FB82DA" w14:textId="58483D1F" w:rsidR="001E0BBF" w:rsidRDefault="00544D4E" w:rsidP="001E0BBF">
            <w:pPr>
              <w:jc w:val="center"/>
            </w:pPr>
            <w:r>
              <w:t>5,56</w:t>
            </w:r>
          </w:p>
        </w:tc>
      </w:tr>
      <w:tr w:rsidR="001E0BBF" w:rsidRPr="00F93764" w14:paraId="6AA9D215" w14:textId="77777777" w:rsidTr="000E1027">
        <w:tc>
          <w:tcPr>
            <w:tcW w:w="487" w:type="pct"/>
            <w:vAlign w:val="center"/>
          </w:tcPr>
          <w:p w14:paraId="25C1AE1D" w14:textId="357DAE88" w:rsidR="001E0BBF" w:rsidRPr="00E51D94" w:rsidRDefault="001E0BBF" w:rsidP="001E0BBF">
            <w:pPr>
              <w:jc w:val="center"/>
            </w:pPr>
            <w:r w:rsidRPr="00CF543C">
              <w:t>2.</w:t>
            </w:r>
            <w:r>
              <w:t>18</w:t>
            </w:r>
            <w:r w:rsidRPr="00CF543C">
              <w:t>.</w:t>
            </w:r>
          </w:p>
        </w:tc>
        <w:tc>
          <w:tcPr>
            <w:tcW w:w="1598" w:type="pct"/>
            <w:vAlign w:val="center"/>
          </w:tcPr>
          <w:p w14:paraId="1241501A" w14:textId="549C1A2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(tiešā reakcija) un RH(D) noteikšana ar gelkaršu metodi (karte DiaClon ABO/D)</w:t>
            </w:r>
          </w:p>
        </w:tc>
        <w:tc>
          <w:tcPr>
            <w:tcW w:w="812" w:type="pct"/>
            <w:vAlign w:val="center"/>
          </w:tcPr>
          <w:p w14:paraId="6EAAA672" w14:textId="03A3DDE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3C05BAD" w14:textId="13FA1E7D" w:rsidR="001E0BBF" w:rsidRDefault="00544D4E" w:rsidP="001E0BBF">
            <w:pPr>
              <w:jc w:val="center"/>
            </w:pPr>
            <w:r>
              <w:t>10,94</w:t>
            </w:r>
          </w:p>
        </w:tc>
        <w:tc>
          <w:tcPr>
            <w:tcW w:w="756" w:type="pct"/>
            <w:vAlign w:val="center"/>
          </w:tcPr>
          <w:p w14:paraId="2589C3DB" w14:textId="15CCD000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312B7164" w14:textId="501363B4" w:rsidR="001E0BBF" w:rsidRDefault="00544D4E" w:rsidP="001E0BBF">
            <w:pPr>
              <w:jc w:val="center"/>
            </w:pPr>
            <w:r>
              <w:t>10,94</w:t>
            </w:r>
          </w:p>
        </w:tc>
      </w:tr>
      <w:tr w:rsidR="001E0BBF" w:rsidRPr="00F93764" w14:paraId="037A6EC9" w14:textId="77777777" w:rsidTr="000E1027">
        <w:tc>
          <w:tcPr>
            <w:tcW w:w="487" w:type="pct"/>
            <w:vAlign w:val="center"/>
          </w:tcPr>
          <w:p w14:paraId="254B1652" w14:textId="0C7630A0" w:rsidR="001E0BBF" w:rsidRDefault="001E0BBF" w:rsidP="001E0BBF">
            <w:pPr>
              <w:jc w:val="center"/>
            </w:pPr>
            <w:r>
              <w:t>2.19</w:t>
            </w:r>
            <w:r w:rsidRPr="00A87657">
              <w:t>.</w:t>
            </w:r>
          </w:p>
          <w:p w14:paraId="4CA419D6" w14:textId="77777777" w:rsidR="001E0BBF" w:rsidRPr="00F85C39" w:rsidRDefault="001E0BBF" w:rsidP="001E0BBF"/>
          <w:p w14:paraId="4E7FFC9C" w14:textId="77777777" w:rsidR="001E0BBF" w:rsidRPr="00F85C39" w:rsidRDefault="001E0BBF" w:rsidP="001E0BBF"/>
          <w:p w14:paraId="1F0ACCA8" w14:textId="77777777" w:rsidR="001E0BBF" w:rsidRPr="00F85C39" w:rsidRDefault="001E0BBF" w:rsidP="001E0BBF"/>
          <w:p w14:paraId="7C5A16A7" w14:textId="77777777" w:rsidR="001E0BBF" w:rsidRDefault="001E0BBF" w:rsidP="001E0BBF"/>
          <w:p w14:paraId="27240BC4" w14:textId="77777777" w:rsidR="001E0BBF" w:rsidRPr="00F85C39" w:rsidRDefault="001E0BBF" w:rsidP="001E0BBF"/>
          <w:p w14:paraId="7BEC9D3D" w14:textId="77777777" w:rsidR="001E0BBF" w:rsidRPr="00E51D94" w:rsidRDefault="001E0BBF" w:rsidP="001E0BBF">
            <w:pPr>
              <w:jc w:val="center"/>
            </w:pPr>
          </w:p>
        </w:tc>
        <w:tc>
          <w:tcPr>
            <w:tcW w:w="1598" w:type="pct"/>
            <w:vAlign w:val="center"/>
          </w:tcPr>
          <w:p w14:paraId="2CE424DD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(tiešā reakcija) un RH(D) un DAT noteikšana ar gelkaršu metodi</w:t>
            </w:r>
          </w:p>
          <w:p w14:paraId="3F592C50" w14:textId="4766F0C6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01070C">
              <w:rPr>
                <w:color w:val="000000"/>
              </w:rPr>
              <w:t>karte DiaClon ABO/D+DAT)</w:t>
            </w:r>
          </w:p>
        </w:tc>
        <w:tc>
          <w:tcPr>
            <w:tcW w:w="812" w:type="pct"/>
            <w:vAlign w:val="center"/>
          </w:tcPr>
          <w:p w14:paraId="5B05DC57" w14:textId="532FC88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AE2E94C" w14:textId="05BCF0C0" w:rsidR="001E0BBF" w:rsidRDefault="00544D4E" w:rsidP="001E0BBF">
            <w:pPr>
              <w:jc w:val="center"/>
            </w:pPr>
            <w:r>
              <w:t>11,08</w:t>
            </w:r>
          </w:p>
        </w:tc>
        <w:tc>
          <w:tcPr>
            <w:tcW w:w="756" w:type="pct"/>
            <w:vAlign w:val="center"/>
          </w:tcPr>
          <w:p w14:paraId="3E1CCD78" w14:textId="3D7E617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72034BA8" w14:textId="2871A91C" w:rsidR="001E0BBF" w:rsidRDefault="00544D4E" w:rsidP="001E0BBF">
            <w:pPr>
              <w:jc w:val="center"/>
            </w:pPr>
            <w:r>
              <w:t>11,08</w:t>
            </w:r>
          </w:p>
        </w:tc>
      </w:tr>
      <w:tr w:rsidR="001E0BBF" w:rsidRPr="00F93764" w14:paraId="17659D46" w14:textId="77777777" w:rsidTr="000E1027">
        <w:tc>
          <w:tcPr>
            <w:tcW w:w="487" w:type="pct"/>
            <w:vAlign w:val="center"/>
          </w:tcPr>
          <w:p w14:paraId="2FA144B5" w14:textId="39305BAF" w:rsidR="001E0BBF" w:rsidRPr="00E51D94" w:rsidRDefault="001E0BBF" w:rsidP="001E0BBF">
            <w:pPr>
              <w:jc w:val="center"/>
            </w:pPr>
            <w:r w:rsidRPr="0032429E">
              <w:t>2.20.</w:t>
            </w:r>
          </w:p>
        </w:tc>
        <w:tc>
          <w:tcPr>
            <w:tcW w:w="1598" w:type="pct"/>
            <w:vAlign w:val="center"/>
          </w:tcPr>
          <w:p w14:paraId="58D58EB9" w14:textId="7DEDE72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Eritrocitāra antigēna noteikšana ar gelkaršu metodi.</w:t>
            </w:r>
          </w:p>
        </w:tc>
        <w:tc>
          <w:tcPr>
            <w:tcW w:w="812" w:type="pct"/>
            <w:vAlign w:val="center"/>
          </w:tcPr>
          <w:p w14:paraId="13D1272D" w14:textId="2AC8E3D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D8A643" w14:textId="0D1A5F55" w:rsidR="001E0BBF" w:rsidRDefault="00544D4E" w:rsidP="001E0BBF">
            <w:pPr>
              <w:jc w:val="center"/>
            </w:pPr>
            <w:r>
              <w:t>11,08</w:t>
            </w:r>
          </w:p>
        </w:tc>
        <w:tc>
          <w:tcPr>
            <w:tcW w:w="756" w:type="pct"/>
            <w:vAlign w:val="center"/>
          </w:tcPr>
          <w:p w14:paraId="676F4C07" w14:textId="1928B8BB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33C493C4" w14:textId="4B548B14" w:rsidR="001E0BBF" w:rsidRDefault="00544D4E" w:rsidP="000E1027">
            <w:pPr>
              <w:jc w:val="center"/>
            </w:pPr>
            <w:r>
              <w:t>11,08</w:t>
            </w:r>
          </w:p>
        </w:tc>
      </w:tr>
      <w:tr w:rsidR="001E0BBF" w:rsidRPr="00F93764" w14:paraId="28B7035B" w14:textId="77777777" w:rsidTr="000E1027">
        <w:tc>
          <w:tcPr>
            <w:tcW w:w="487" w:type="pct"/>
            <w:vAlign w:val="center"/>
          </w:tcPr>
          <w:p w14:paraId="2CD94C02" w14:textId="33833195" w:rsidR="001E0BBF" w:rsidRPr="00E51D94" w:rsidRDefault="001E0BBF" w:rsidP="001E0BBF">
            <w:pPr>
              <w:jc w:val="center"/>
            </w:pPr>
            <w:r w:rsidRPr="00723FE4">
              <w:t>2.</w:t>
            </w:r>
            <w:r>
              <w:t>21</w:t>
            </w:r>
            <w:r w:rsidRPr="00723FE4">
              <w:t>.</w:t>
            </w:r>
          </w:p>
        </w:tc>
        <w:tc>
          <w:tcPr>
            <w:tcW w:w="1598" w:type="pct"/>
            <w:vAlign w:val="center"/>
          </w:tcPr>
          <w:p w14:paraId="2745B00F" w14:textId="2D37389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Eritrocitāru antigēnu P1, Lea, Leb, Lua, Lub vai K, Kpa, Kpb, ka, kb kompleksa noteikšana ar gelkaršu metodi (ag profils I vai II)</w:t>
            </w:r>
          </w:p>
        </w:tc>
        <w:tc>
          <w:tcPr>
            <w:tcW w:w="812" w:type="pct"/>
            <w:vAlign w:val="center"/>
          </w:tcPr>
          <w:p w14:paraId="3780064B" w14:textId="3A826EBE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57E32BA" w14:textId="0682712B" w:rsidR="001E0BBF" w:rsidRDefault="00D12DDF" w:rsidP="001E0BBF">
            <w:pPr>
              <w:jc w:val="center"/>
            </w:pPr>
            <w:r>
              <w:t>23,33</w:t>
            </w:r>
          </w:p>
        </w:tc>
        <w:tc>
          <w:tcPr>
            <w:tcW w:w="756" w:type="pct"/>
            <w:vAlign w:val="center"/>
          </w:tcPr>
          <w:p w14:paraId="156CEE5A" w14:textId="4CC7089B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0F00B1F0" w14:textId="6D23656A" w:rsidR="001E0BBF" w:rsidRDefault="00D12DDF" w:rsidP="001E0BBF">
            <w:pPr>
              <w:jc w:val="center"/>
            </w:pPr>
            <w:r>
              <w:t>23,33</w:t>
            </w:r>
          </w:p>
        </w:tc>
      </w:tr>
      <w:tr w:rsidR="001E0BBF" w:rsidRPr="00F93764" w14:paraId="169CC608" w14:textId="77777777" w:rsidTr="000E1027">
        <w:tc>
          <w:tcPr>
            <w:tcW w:w="487" w:type="pct"/>
            <w:vAlign w:val="center"/>
          </w:tcPr>
          <w:p w14:paraId="20310857" w14:textId="63A5989D" w:rsidR="001E0BBF" w:rsidRPr="00E51D94" w:rsidRDefault="001E0BBF" w:rsidP="001E0BBF">
            <w:pPr>
              <w:jc w:val="center"/>
            </w:pPr>
            <w:r>
              <w:t>2.22</w:t>
            </w:r>
            <w:r w:rsidRPr="003B0D8B">
              <w:t>.</w:t>
            </w:r>
          </w:p>
        </w:tc>
        <w:tc>
          <w:tcPr>
            <w:tcW w:w="1598" w:type="pct"/>
            <w:vAlign w:val="center"/>
          </w:tcPr>
          <w:p w14:paraId="1419BFE9" w14:textId="2C23E34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Eritrocitāru antigēnu M, N, S, s, Fya, Fyb kompleksa noteikšana ar gelkaršu metodi (ag profils III)</w:t>
            </w:r>
          </w:p>
        </w:tc>
        <w:tc>
          <w:tcPr>
            <w:tcW w:w="812" w:type="pct"/>
            <w:vAlign w:val="center"/>
          </w:tcPr>
          <w:p w14:paraId="3AE3FA01" w14:textId="77D41B5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6FAC038" w14:textId="5BBEDFF1" w:rsidR="001E0BBF" w:rsidRDefault="00D12DDF" w:rsidP="001E0BBF">
            <w:pPr>
              <w:jc w:val="center"/>
            </w:pPr>
            <w:r>
              <w:t>23,10</w:t>
            </w:r>
          </w:p>
        </w:tc>
        <w:tc>
          <w:tcPr>
            <w:tcW w:w="756" w:type="pct"/>
            <w:vAlign w:val="center"/>
          </w:tcPr>
          <w:p w14:paraId="6CAD0599" w14:textId="34D6064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44BCB5F1" w14:textId="588903EA" w:rsidR="001E0BBF" w:rsidRDefault="00D12DDF" w:rsidP="000E1027">
            <w:pPr>
              <w:jc w:val="center"/>
            </w:pPr>
            <w:r>
              <w:t>23,10</w:t>
            </w:r>
          </w:p>
        </w:tc>
      </w:tr>
      <w:tr w:rsidR="001E0BBF" w:rsidRPr="00F93764" w14:paraId="152D2126" w14:textId="77777777" w:rsidTr="000E1027">
        <w:tc>
          <w:tcPr>
            <w:tcW w:w="487" w:type="pct"/>
            <w:vAlign w:val="center"/>
          </w:tcPr>
          <w:p w14:paraId="570E6C81" w14:textId="7D27F825" w:rsidR="001E0BBF" w:rsidRPr="00E51D94" w:rsidRDefault="001E0BBF" w:rsidP="001E0BBF">
            <w:pPr>
              <w:jc w:val="center"/>
            </w:pPr>
            <w:r>
              <w:t>2.23</w:t>
            </w:r>
            <w:r w:rsidRPr="003B0D8B">
              <w:t>.</w:t>
            </w:r>
          </w:p>
        </w:tc>
        <w:tc>
          <w:tcPr>
            <w:tcW w:w="1598" w:type="pct"/>
            <w:vAlign w:val="center"/>
          </w:tcPr>
          <w:p w14:paraId="5F658321" w14:textId="2EB4354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D antigēna apstiprināšana ar gelkaršu metodi, netiešo antiglobulīna testu, ar karti Coombs anti IgG un </w:t>
            </w:r>
            <w:r w:rsidRPr="0001070C">
              <w:rPr>
                <w:color w:val="000000"/>
              </w:rPr>
              <w:lastRenderedPageBreak/>
              <w:t>parciālā D antigēna noteikšanas komplektu</w:t>
            </w:r>
          </w:p>
        </w:tc>
        <w:tc>
          <w:tcPr>
            <w:tcW w:w="812" w:type="pct"/>
            <w:vAlign w:val="center"/>
          </w:tcPr>
          <w:p w14:paraId="546462E7" w14:textId="526DCD46" w:rsidR="001E0BBF" w:rsidRPr="001D75D7" w:rsidRDefault="001E0BBF" w:rsidP="001E0BBF">
            <w:pPr>
              <w:jc w:val="center"/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2A33108F" w14:textId="7F9A4836" w:rsidR="001E0BBF" w:rsidRDefault="00D12DDF" w:rsidP="001E0BBF">
            <w:pPr>
              <w:jc w:val="center"/>
            </w:pPr>
            <w:r>
              <w:t>81,93</w:t>
            </w:r>
          </w:p>
        </w:tc>
        <w:tc>
          <w:tcPr>
            <w:tcW w:w="756" w:type="pct"/>
            <w:vAlign w:val="center"/>
          </w:tcPr>
          <w:p w14:paraId="040F1339" w14:textId="69C6B769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516119F1" w14:textId="7A949C1B" w:rsidR="001E0BBF" w:rsidRDefault="00D12DDF" w:rsidP="001E0BBF">
            <w:pPr>
              <w:jc w:val="center"/>
            </w:pPr>
            <w:r>
              <w:t>81,93</w:t>
            </w:r>
          </w:p>
        </w:tc>
      </w:tr>
      <w:tr w:rsidR="001E0BBF" w:rsidRPr="00F93764" w14:paraId="6FE91589" w14:textId="77777777" w:rsidTr="000E1027">
        <w:tc>
          <w:tcPr>
            <w:tcW w:w="487" w:type="pct"/>
            <w:vAlign w:val="center"/>
          </w:tcPr>
          <w:p w14:paraId="4F70EB26" w14:textId="66A228E6" w:rsidR="001E0BBF" w:rsidRPr="00E51D94" w:rsidRDefault="001E0BBF" w:rsidP="001E0BBF">
            <w:pPr>
              <w:jc w:val="center"/>
            </w:pPr>
            <w:r>
              <w:t>2.24.</w:t>
            </w:r>
          </w:p>
        </w:tc>
        <w:tc>
          <w:tcPr>
            <w:tcW w:w="1598" w:type="pct"/>
            <w:vAlign w:val="center"/>
          </w:tcPr>
          <w:p w14:paraId="39F9F609" w14:textId="0709873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 enzīmu testu 1/2 karte Na Cl enzyme)</w:t>
            </w:r>
          </w:p>
        </w:tc>
        <w:tc>
          <w:tcPr>
            <w:tcW w:w="812" w:type="pct"/>
            <w:vAlign w:val="center"/>
          </w:tcPr>
          <w:p w14:paraId="456079F5" w14:textId="1395658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13378CF" w14:textId="54A1B7C0" w:rsidR="001E0BBF" w:rsidRDefault="00D12DDF" w:rsidP="000E1027">
            <w:pPr>
              <w:jc w:val="center"/>
            </w:pPr>
            <w:r>
              <w:t>10,00</w:t>
            </w:r>
          </w:p>
        </w:tc>
        <w:tc>
          <w:tcPr>
            <w:tcW w:w="756" w:type="pct"/>
            <w:vAlign w:val="center"/>
          </w:tcPr>
          <w:p w14:paraId="4EAE57A5" w14:textId="53E1905B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1165227F" w14:textId="2BFCD3E1" w:rsidR="001E0BBF" w:rsidRDefault="00D12DDF" w:rsidP="000E1027">
            <w:pPr>
              <w:jc w:val="center"/>
            </w:pPr>
            <w:r>
              <w:t>10,00</w:t>
            </w:r>
          </w:p>
        </w:tc>
      </w:tr>
      <w:tr w:rsidR="001E0BBF" w:rsidRPr="00F93764" w14:paraId="18107526" w14:textId="77777777" w:rsidTr="000E1027">
        <w:tc>
          <w:tcPr>
            <w:tcW w:w="487" w:type="pct"/>
            <w:vAlign w:val="center"/>
          </w:tcPr>
          <w:p w14:paraId="45D26A1B" w14:textId="3B999718" w:rsidR="001E0BBF" w:rsidRPr="00E51D94" w:rsidRDefault="001E0BBF" w:rsidP="001E0BBF">
            <w:pPr>
              <w:jc w:val="center"/>
            </w:pPr>
            <w:r w:rsidRPr="00904900">
              <w:t>2.</w:t>
            </w:r>
            <w:r>
              <w:t>25.</w:t>
            </w:r>
            <w:r w:rsidRPr="00904900">
              <w:t xml:space="preserve"> </w:t>
            </w:r>
          </w:p>
        </w:tc>
        <w:tc>
          <w:tcPr>
            <w:tcW w:w="1598" w:type="pct"/>
            <w:vAlign w:val="center"/>
          </w:tcPr>
          <w:p w14:paraId="336EF8E7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titrēšana ar gelkaršu metodi </w:t>
            </w:r>
          </w:p>
          <w:p w14:paraId="343D5810" w14:textId="434F875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(1 antigēnu, 2 kartes Liss/Coombs)</w:t>
            </w:r>
          </w:p>
        </w:tc>
        <w:tc>
          <w:tcPr>
            <w:tcW w:w="812" w:type="pct"/>
            <w:vAlign w:val="center"/>
          </w:tcPr>
          <w:p w14:paraId="306837E1" w14:textId="5D08E5A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93472F4" w14:textId="23C4D2C8" w:rsidR="001E0BBF" w:rsidRDefault="00D12DDF" w:rsidP="001E0BBF">
            <w:pPr>
              <w:jc w:val="center"/>
            </w:pPr>
            <w:r>
              <w:t>26,04</w:t>
            </w:r>
          </w:p>
        </w:tc>
        <w:tc>
          <w:tcPr>
            <w:tcW w:w="756" w:type="pct"/>
            <w:vAlign w:val="center"/>
          </w:tcPr>
          <w:p w14:paraId="5C2AC7AA" w14:textId="52A3E6C8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703ABA78" w14:textId="2FB81B79" w:rsidR="001E0BBF" w:rsidRDefault="00D12DDF" w:rsidP="001E0BBF">
            <w:pPr>
              <w:jc w:val="center"/>
            </w:pPr>
            <w:r>
              <w:t>26,04</w:t>
            </w:r>
          </w:p>
        </w:tc>
      </w:tr>
      <w:tr w:rsidR="001E0BBF" w:rsidRPr="00F93764" w14:paraId="76EBE982" w14:textId="77777777" w:rsidTr="000E1027">
        <w:tc>
          <w:tcPr>
            <w:tcW w:w="487" w:type="pct"/>
            <w:vAlign w:val="center"/>
          </w:tcPr>
          <w:p w14:paraId="1F9722DD" w14:textId="1BEE95B9" w:rsidR="001E0BBF" w:rsidRPr="00E51D94" w:rsidRDefault="001E0BBF" w:rsidP="001E0BBF">
            <w:pPr>
              <w:jc w:val="center"/>
            </w:pPr>
            <w:r w:rsidRPr="00904900">
              <w:t>2.</w:t>
            </w:r>
            <w:r>
              <w:t>26</w:t>
            </w:r>
            <w:r w:rsidRPr="00904900">
              <w:t>.</w:t>
            </w:r>
          </w:p>
        </w:tc>
        <w:tc>
          <w:tcPr>
            <w:tcW w:w="1598" w:type="pct"/>
            <w:vAlign w:val="center"/>
          </w:tcPr>
          <w:p w14:paraId="6224D2AB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titrēšana ar gelkaršu metodi</w:t>
            </w:r>
          </w:p>
          <w:p w14:paraId="04212EFD" w14:textId="39B2D07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(1 antigēnu, 1 karti Liss/Coombs)</w:t>
            </w:r>
          </w:p>
        </w:tc>
        <w:tc>
          <w:tcPr>
            <w:tcW w:w="812" w:type="pct"/>
            <w:vAlign w:val="center"/>
          </w:tcPr>
          <w:p w14:paraId="081443F4" w14:textId="1BF4907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C7FA948" w14:textId="3B58B061" w:rsidR="001E0BBF" w:rsidRDefault="00E3499F" w:rsidP="001E0BBF">
            <w:pPr>
              <w:jc w:val="center"/>
            </w:pPr>
            <w:r>
              <w:t>17,65</w:t>
            </w:r>
          </w:p>
        </w:tc>
        <w:tc>
          <w:tcPr>
            <w:tcW w:w="756" w:type="pct"/>
            <w:vAlign w:val="center"/>
          </w:tcPr>
          <w:p w14:paraId="188DE721" w14:textId="56227C6D" w:rsidR="001E0BBF" w:rsidRPr="00624966" w:rsidRDefault="001E0BBF" w:rsidP="000E1027">
            <w:pPr>
              <w:jc w:val="center"/>
            </w:pPr>
            <w:r>
              <w:t>0</w:t>
            </w:r>
            <w:r w:rsidRPr="004209E1">
              <w:t>,00</w:t>
            </w:r>
          </w:p>
        </w:tc>
        <w:tc>
          <w:tcPr>
            <w:tcW w:w="743" w:type="pct"/>
            <w:vAlign w:val="center"/>
          </w:tcPr>
          <w:p w14:paraId="16E8AAC4" w14:textId="6C3F7F94" w:rsidR="001E0BBF" w:rsidRDefault="00E3499F" w:rsidP="001E0BBF">
            <w:pPr>
              <w:jc w:val="center"/>
            </w:pPr>
            <w:r>
              <w:t>17,65</w:t>
            </w:r>
          </w:p>
        </w:tc>
      </w:tr>
      <w:tr w:rsidR="001E0BBF" w:rsidRPr="00F93764" w14:paraId="75A54A80" w14:textId="77777777" w:rsidTr="000E1027">
        <w:tc>
          <w:tcPr>
            <w:tcW w:w="487" w:type="pct"/>
            <w:vAlign w:val="center"/>
          </w:tcPr>
          <w:p w14:paraId="7DAAD4D1" w14:textId="1A3DDF5D" w:rsidR="001E0BBF" w:rsidRPr="00044316" w:rsidRDefault="001E0BBF" w:rsidP="001E0BBF">
            <w:pPr>
              <w:jc w:val="center"/>
            </w:pPr>
            <w:r w:rsidRPr="005771F7">
              <w:t>2.</w:t>
            </w:r>
            <w:r>
              <w:t>27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7BB8458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Hemolīzes tests 0 grupas standarteritrocītiem</w:t>
            </w:r>
          </w:p>
          <w:p w14:paraId="1DB35CE0" w14:textId="6750286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(Donāta -Landšteinera tests)</w:t>
            </w:r>
          </w:p>
        </w:tc>
        <w:tc>
          <w:tcPr>
            <w:tcW w:w="812" w:type="pct"/>
            <w:vAlign w:val="center"/>
          </w:tcPr>
          <w:p w14:paraId="04FEB61A" w14:textId="092BDC7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A9CA3D1" w14:textId="643E5440" w:rsidR="001E0BBF" w:rsidRDefault="00E3499F" w:rsidP="001E0BBF">
            <w:pPr>
              <w:jc w:val="center"/>
            </w:pPr>
            <w:r>
              <w:t>21,83</w:t>
            </w:r>
          </w:p>
        </w:tc>
        <w:tc>
          <w:tcPr>
            <w:tcW w:w="756" w:type="pct"/>
            <w:vAlign w:val="center"/>
          </w:tcPr>
          <w:p w14:paraId="26454E63" w14:textId="4949ED6E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4BDCEE0D" w14:textId="0AFE274F" w:rsidR="001E0BBF" w:rsidRDefault="00E3499F" w:rsidP="001E0BBF">
            <w:pPr>
              <w:jc w:val="center"/>
            </w:pPr>
            <w:r>
              <w:t>21,83</w:t>
            </w:r>
          </w:p>
        </w:tc>
      </w:tr>
      <w:tr w:rsidR="001E0BBF" w:rsidRPr="00F93764" w14:paraId="7333E921" w14:textId="77777777" w:rsidTr="000E1027">
        <w:tc>
          <w:tcPr>
            <w:tcW w:w="487" w:type="pct"/>
            <w:vAlign w:val="center"/>
          </w:tcPr>
          <w:p w14:paraId="67F74AFC" w14:textId="50A0FDD2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28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15049FC2" w14:textId="2DA8796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>
              <w:rPr>
                <w:color w:val="000000"/>
              </w:rPr>
              <w:t>(</w:t>
            </w:r>
            <w:proofErr w:type="spellStart"/>
            <w:r w:rsidRPr="0001070C">
              <w:rPr>
                <w:color w:val="000000"/>
              </w:rPr>
              <w:t>Ig</w:t>
            </w:r>
            <w:r>
              <w:rPr>
                <w:color w:val="000000"/>
              </w:rPr>
              <w:t>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IgA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IgM</w:t>
            </w:r>
            <w:proofErr w:type="spellEnd"/>
            <w:r>
              <w:rPr>
                <w:color w:val="000000"/>
              </w:rPr>
              <w:t xml:space="preserve">, C3c, </w:t>
            </w:r>
            <w:r w:rsidRPr="0001070C">
              <w:rPr>
                <w:color w:val="000000"/>
              </w:rPr>
              <w:t>C3d,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ctl</w:t>
            </w:r>
            <w:r>
              <w:rPr>
                <w:color w:val="000000"/>
              </w:rPr>
              <w:t>)</w:t>
            </w:r>
            <w:r w:rsidRPr="0001070C">
              <w:rPr>
                <w:color w:val="000000"/>
              </w:rPr>
              <w:t xml:space="preserve"> ar gelkaršu metodi</w:t>
            </w:r>
          </w:p>
        </w:tc>
        <w:tc>
          <w:tcPr>
            <w:tcW w:w="812" w:type="pct"/>
            <w:vAlign w:val="center"/>
          </w:tcPr>
          <w:p w14:paraId="6D7192C4" w14:textId="05A0C6B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918595F" w14:textId="20709003" w:rsidR="001E0BBF" w:rsidRDefault="00E3499F" w:rsidP="001E0BBF">
            <w:pPr>
              <w:jc w:val="center"/>
            </w:pPr>
            <w:r>
              <w:t>34,53</w:t>
            </w:r>
          </w:p>
        </w:tc>
        <w:tc>
          <w:tcPr>
            <w:tcW w:w="756" w:type="pct"/>
            <w:vAlign w:val="center"/>
          </w:tcPr>
          <w:p w14:paraId="76296833" w14:textId="3E7D6295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2D8F72CD" w14:textId="1BDB8314" w:rsidR="001E0BBF" w:rsidRDefault="00E3499F" w:rsidP="001E0BBF">
            <w:pPr>
              <w:jc w:val="center"/>
            </w:pPr>
            <w:r>
              <w:t>34,53</w:t>
            </w:r>
          </w:p>
        </w:tc>
      </w:tr>
      <w:tr w:rsidR="001E0BBF" w:rsidRPr="00F93764" w14:paraId="69B8DF4F" w14:textId="77777777" w:rsidTr="000E1027">
        <w:tc>
          <w:tcPr>
            <w:tcW w:w="487" w:type="pct"/>
            <w:vAlign w:val="center"/>
          </w:tcPr>
          <w:p w14:paraId="2C591D54" w14:textId="7F55C6BD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29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71C6F7C7" w14:textId="50961D3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autoadsorbcija</w:t>
            </w:r>
            <w:r>
              <w:rPr>
                <w:color w:val="000000"/>
              </w:rPr>
              <w:t xml:space="preserve"> ar PEG (divkārša)</w:t>
            </w:r>
          </w:p>
        </w:tc>
        <w:tc>
          <w:tcPr>
            <w:tcW w:w="812" w:type="pct"/>
            <w:vAlign w:val="center"/>
          </w:tcPr>
          <w:p w14:paraId="791C8C71" w14:textId="29ECDB4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744D4B1" w14:textId="684B3B85" w:rsidR="001E0BBF" w:rsidRDefault="00E3499F" w:rsidP="001E0BBF">
            <w:pPr>
              <w:jc w:val="center"/>
            </w:pPr>
            <w:r>
              <w:t>11,10</w:t>
            </w:r>
          </w:p>
        </w:tc>
        <w:tc>
          <w:tcPr>
            <w:tcW w:w="756" w:type="pct"/>
            <w:vAlign w:val="center"/>
          </w:tcPr>
          <w:p w14:paraId="06A07E12" w14:textId="19E7826F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56111E01" w14:textId="1AE1E987" w:rsidR="001E0BBF" w:rsidRDefault="00E3499F" w:rsidP="001E0BBF">
            <w:pPr>
              <w:jc w:val="center"/>
            </w:pPr>
            <w:r>
              <w:t>11,10</w:t>
            </w:r>
          </w:p>
        </w:tc>
      </w:tr>
      <w:tr w:rsidR="001E0BBF" w:rsidRPr="00F93764" w14:paraId="31C2BDCE" w14:textId="77777777" w:rsidTr="000E1027">
        <w:tc>
          <w:tcPr>
            <w:tcW w:w="487" w:type="pct"/>
            <w:vAlign w:val="center"/>
          </w:tcPr>
          <w:p w14:paraId="30E36FFD" w14:textId="343A774B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30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204C05E5" w14:textId="70DDF69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alloadsorbcija ar PEG (divkārša)</w:t>
            </w:r>
          </w:p>
        </w:tc>
        <w:tc>
          <w:tcPr>
            <w:tcW w:w="812" w:type="pct"/>
            <w:vAlign w:val="center"/>
          </w:tcPr>
          <w:p w14:paraId="1F8AE0E9" w14:textId="0E49E9A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DE2FF65" w14:textId="6A1D2158" w:rsidR="001E0BBF" w:rsidRDefault="00E3499F" w:rsidP="001E0BBF">
            <w:pPr>
              <w:jc w:val="center"/>
            </w:pPr>
            <w:r>
              <w:t>35,99</w:t>
            </w:r>
          </w:p>
        </w:tc>
        <w:tc>
          <w:tcPr>
            <w:tcW w:w="756" w:type="pct"/>
            <w:vAlign w:val="center"/>
          </w:tcPr>
          <w:p w14:paraId="786C9ABB" w14:textId="73492925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7978FE5A" w14:textId="406119E1" w:rsidR="001E0BBF" w:rsidRDefault="00E3499F" w:rsidP="001E0BBF">
            <w:pPr>
              <w:jc w:val="center"/>
            </w:pPr>
            <w:r>
              <w:t>35,99</w:t>
            </w:r>
          </w:p>
        </w:tc>
      </w:tr>
      <w:tr w:rsidR="001E0BBF" w:rsidRPr="00F93764" w14:paraId="368C3A54" w14:textId="77777777" w:rsidTr="000E1027">
        <w:tc>
          <w:tcPr>
            <w:tcW w:w="487" w:type="pct"/>
            <w:vAlign w:val="center"/>
          </w:tcPr>
          <w:p w14:paraId="52CC522F" w14:textId="18C067D9" w:rsidR="001E0BBF" w:rsidRPr="00044316" w:rsidRDefault="001E0BBF" w:rsidP="001E0BBF">
            <w:pPr>
              <w:jc w:val="center"/>
            </w:pPr>
            <w:r>
              <w:t>2.31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0379BE94" w14:textId="21BA111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alloadsorbcija ar enzīmiem apstrādātiem eritrocītiem (bez skrīninga un identifikācijas)</w:t>
            </w:r>
          </w:p>
        </w:tc>
        <w:tc>
          <w:tcPr>
            <w:tcW w:w="812" w:type="pct"/>
            <w:vAlign w:val="center"/>
          </w:tcPr>
          <w:p w14:paraId="7090DDA6" w14:textId="7A2DA66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09417C1" w14:textId="294EA75B" w:rsidR="001E0BBF" w:rsidRDefault="00E3499F" w:rsidP="001E0BBF">
            <w:pPr>
              <w:jc w:val="center"/>
            </w:pPr>
            <w:r>
              <w:t>80,17</w:t>
            </w:r>
          </w:p>
        </w:tc>
        <w:tc>
          <w:tcPr>
            <w:tcW w:w="756" w:type="pct"/>
            <w:vAlign w:val="center"/>
          </w:tcPr>
          <w:p w14:paraId="4C5FF0B3" w14:textId="2C6EFF91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17A1D59A" w14:textId="2171C2CE" w:rsidR="001E0BBF" w:rsidRDefault="00E3499F" w:rsidP="001E0BBF">
            <w:pPr>
              <w:jc w:val="center"/>
            </w:pPr>
            <w:r>
              <w:t>80,17</w:t>
            </w:r>
          </w:p>
        </w:tc>
      </w:tr>
      <w:tr w:rsidR="001E0BBF" w:rsidRPr="00F93764" w14:paraId="719184A1" w14:textId="77777777" w:rsidTr="000E1027">
        <w:tc>
          <w:tcPr>
            <w:tcW w:w="487" w:type="pct"/>
            <w:vAlign w:val="center"/>
          </w:tcPr>
          <w:p w14:paraId="2CD55E41" w14:textId="375E78ED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32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108D9FA2" w14:textId="2A27E88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Izmeklējamo eritrocītu atmazgāšana </w:t>
            </w:r>
            <w:proofErr w:type="spellStart"/>
            <w:r w:rsidRPr="0001070C">
              <w:rPr>
                <w:color w:val="000000"/>
              </w:rPr>
              <w:t>imūnhe</w:t>
            </w:r>
            <w:r>
              <w:rPr>
                <w:color w:val="000000"/>
              </w:rPr>
              <w:t>m</w:t>
            </w:r>
            <w:r w:rsidRPr="0001070C">
              <w:rPr>
                <w:color w:val="000000"/>
              </w:rPr>
              <w:t>atoloģiskiem</w:t>
            </w:r>
            <w:proofErr w:type="spellEnd"/>
            <w:r w:rsidRPr="0001070C">
              <w:rPr>
                <w:color w:val="000000"/>
              </w:rPr>
              <w:t xml:space="preserve"> testiem (trīskārša)</w:t>
            </w:r>
          </w:p>
        </w:tc>
        <w:tc>
          <w:tcPr>
            <w:tcW w:w="812" w:type="pct"/>
            <w:vAlign w:val="center"/>
          </w:tcPr>
          <w:p w14:paraId="2431D049" w14:textId="5811203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6105078" w14:textId="65552662" w:rsidR="001E0BBF" w:rsidRDefault="00E3499F" w:rsidP="001E0BBF">
            <w:pPr>
              <w:jc w:val="center"/>
            </w:pPr>
            <w:r>
              <w:t>3,45</w:t>
            </w:r>
          </w:p>
        </w:tc>
        <w:tc>
          <w:tcPr>
            <w:tcW w:w="756" w:type="pct"/>
            <w:vAlign w:val="center"/>
          </w:tcPr>
          <w:p w14:paraId="5AEBDE2A" w14:textId="46125F4F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25B6D18B" w14:textId="4202F0EF" w:rsidR="001E0BBF" w:rsidRDefault="00E3499F" w:rsidP="001E0BBF">
            <w:pPr>
              <w:jc w:val="center"/>
            </w:pPr>
            <w:r>
              <w:t>3,45</w:t>
            </w:r>
          </w:p>
        </w:tc>
      </w:tr>
      <w:tr w:rsidR="00E3499F" w:rsidRPr="00F93764" w14:paraId="201E5FBC" w14:textId="77777777" w:rsidTr="000E1027">
        <w:tc>
          <w:tcPr>
            <w:tcW w:w="487" w:type="pct"/>
            <w:vAlign w:val="center"/>
          </w:tcPr>
          <w:p w14:paraId="6B07B202" w14:textId="0CD0250F" w:rsidR="00E3499F" w:rsidRPr="005D79DF" w:rsidRDefault="00E3499F" w:rsidP="001E0BBF">
            <w:pPr>
              <w:jc w:val="center"/>
            </w:pPr>
            <w:r w:rsidRPr="00ED45B0">
              <w:t>2.33.</w:t>
            </w:r>
          </w:p>
        </w:tc>
        <w:tc>
          <w:tcPr>
            <w:tcW w:w="1598" w:type="pct"/>
            <w:vAlign w:val="center"/>
          </w:tcPr>
          <w:p w14:paraId="2144F2BC" w14:textId="15105E43" w:rsidR="00E3499F" w:rsidRPr="0001070C" w:rsidRDefault="00D32FA7" w:rsidP="001E0BBF">
            <w:pPr>
              <w:rPr>
                <w:color w:val="000000"/>
              </w:rPr>
            </w:pPr>
            <w:r>
              <w:rPr>
                <w:color w:val="000000"/>
              </w:rPr>
              <w:t>Asins grupas apgrieztās reakcijas (netiešā</w:t>
            </w:r>
            <w:r w:rsidR="00A17E42">
              <w:rPr>
                <w:color w:val="000000"/>
              </w:rPr>
              <w:t xml:space="preserve"> reakcija) noteikšana ar NaCl enzīmu kartēm un O A1 B standarteritrocītiem (izmanto ½ NaCl enzīmu kartes)</w:t>
            </w:r>
          </w:p>
        </w:tc>
        <w:tc>
          <w:tcPr>
            <w:tcW w:w="812" w:type="pct"/>
            <w:vAlign w:val="center"/>
          </w:tcPr>
          <w:p w14:paraId="6D20E173" w14:textId="13A88784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175D9BD" w14:textId="7F792B8B" w:rsidR="00E3499F" w:rsidRDefault="00D32FA7" w:rsidP="001E0BBF">
            <w:pPr>
              <w:jc w:val="center"/>
            </w:pPr>
            <w:r>
              <w:t>9,56</w:t>
            </w:r>
          </w:p>
        </w:tc>
        <w:tc>
          <w:tcPr>
            <w:tcW w:w="756" w:type="pct"/>
            <w:vAlign w:val="center"/>
          </w:tcPr>
          <w:p w14:paraId="412EDCEF" w14:textId="29244007" w:rsidR="00E3499F" w:rsidRPr="004209E1" w:rsidRDefault="00D32FA7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3DDE9C49" w14:textId="3569720A" w:rsidR="00E3499F" w:rsidRDefault="00D32FA7" w:rsidP="001E0BBF">
            <w:pPr>
              <w:jc w:val="center"/>
            </w:pPr>
            <w:r>
              <w:t>9,56</w:t>
            </w:r>
          </w:p>
        </w:tc>
      </w:tr>
      <w:tr w:rsidR="00E3499F" w:rsidRPr="00F93764" w14:paraId="103A9CE4" w14:textId="77777777" w:rsidTr="000E1027">
        <w:tc>
          <w:tcPr>
            <w:tcW w:w="487" w:type="pct"/>
            <w:vAlign w:val="center"/>
          </w:tcPr>
          <w:p w14:paraId="4078482D" w14:textId="7A60E92F" w:rsidR="00E3499F" w:rsidRPr="005D79DF" w:rsidRDefault="00A17E42" w:rsidP="001E0BBF">
            <w:pPr>
              <w:jc w:val="center"/>
            </w:pPr>
            <w:r>
              <w:t>2.34.</w:t>
            </w:r>
          </w:p>
        </w:tc>
        <w:tc>
          <w:tcPr>
            <w:tcW w:w="1598" w:type="pct"/>
            <w:vAlign w:val="center"/>
          </w:tcPr>
          <w:p w14:paraId="6175BD56" w14:textId="2A3E06EC" w:rsidR="00E3499F" w:rsidRPr="0001070C" w:rsidRDefault="00A17E42" w:rsidP="001E0BBF">
            <w:pPr>
              <w:rPr>
                <w:color w:val="000000"/>
              </w:rPr>
            </w:pPr>
            <w:r>
              <w:rPr>
                <w:color w:val="000000"/>
              </w:rPr>
              <w:t>Anti-HIV ½ un p24 Ag noteikšana</w:t>
            </w:r>
          </w:p>
        </w:tc>
        <w:tc>
          <w:tcPr>
            <w:tcW w:w="812" w:type="pct"/>
            <w:vAlign w:val="center"/>
          </w:tcPr>
          <w:p w14:paraId="7CED8805" w14:textId="43638D8C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F882AB7" w14:textId="25C13AA6" w:rsidR="00E3499F" w:rsidRDefault="00A17E42" w:rsidP="001E0BBF">
            <w:pPr>
              <w:jc w:val="center"/>
            </w:pPr>
            <w:r>
              <w:t>3,41</w:t>
            </w:r>
          </w:p>
        </w:tc>
        <w:tc>
          <w:tcPr>
            <w:tcW w:w="756" w:type="pct"/>
            <w:vAlign w:val="center"/>
          </w:tcPr>
          <w:p w14:paraId="65DB94E8" w14:textId="0470BF42" w:rsidR="00E3499F" w:rsidRPr="004209E1" w:rsidRDefault="00A17E42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33EC6DBC" w14:textId="3371511F" w:rsidR="00E3499F" w:rsidRDefault="00A17E42" w:rsidP="001E0BBF">
            <w:pPr>
              <w:jc w:val="center"/>
            </w:pPr>
            <w:r>
              <w:t>3,41</w:t>
            </w:r>
          </w:p>
        </w:tc>
      </w:tr>
      <w:tr w:rsidR="00E3499F" w:rsidRPr="00F93764" w14:paraId="549AE5E4" w14:textId="77777777" w:rsidTr="000E1027">
        <w:tc>
          <w:tcPr>
            <w:tcW w:w="487" w:type="pct"/>
            <w:vAlign w:val="center"/>
          </w:tcPr>
          <w:p w14:paraId="2684C496" w14:textId="6A2D4FC4" w:rsidR="00E3499F" w:rsidRPr="005D79DF" w:rsidRDefault="00A17E42" w:rsidP="001E0BBF">
            <w:pPr>
              <w:jc w:val="center"/>
            </w:pPr>
            <w:r>
              <w:t>2.35.</w:t>
            </w:r>
          </w:p>
        </w:tc>
        <w:tc>
          <w:tcPr>
            <w:tcW w:w="1598" w:type="pct"/>
            <w:vAlign w:val="center"/>
          </w:tcPr>
          <w:p w14:paraId="4E767F01" w14:textId="22697038" w:rsidR="00E3499F" w:rsidRPr="0001070C" w:rsidRDefault="00A17E42" w:rsidP="001E0BBF">
            <w:pPr>
              <w:rPr>
                <w:color w:val="000000"/>
              </w:rPr>
            </w:pPr>
            <w:r>
              <w:rPr>
                <w:color w:val="000000"/>
              </w:rPr>
              <w:t>HBsAg noteikšana (kvalitatīvi, bez apstiprināšanas)</w:t>
            </w:r>
          </w:p>
        </w:tc>
        <w:tc>
          <w:tcPr>
            <w:tcW w:w="812" w:type="pct"/>
            <w:vAlign w:val="center"/>
          </w:tcPr>
          <w:p w14:paraId="32F316A7" w14:textId="5D3A0F58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2B8D930" w14:textId="4B57B175" w:rsidR="00E3499F" w:rsidRDefault="00A17E42" w:rsidP="001E0BBF">
            <w:pPr>
              <w:jc w:val="center"/>
            </w:pPr>
            <w:r>
              <w:t>3,42</w:t>
            </w:r>
          </w:p>
        </w:tc>
        <w:tc>
          <w:tcPr>
            <w:tcW w:w="756" w:type="pct"/>
            <w:vAlign w:val="center"/>
          </w:tcPr>
          <w:p w14:paraId="7870DC14" w14:textId="621A95DF" w:rsidR="00E3499F" w:rsidRPr="004209E1" w:rsidRDefault="00A17E42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1CB7DCB6" w14:textId="192D1B89" w:rsidR="00E3499F" w:rsidRDefault="00A17E42" w:rsidP="001E0BBF">
            <w:pPr>
              <w:jc w:val="center"/>
            </w:pPr>
            <w:r>
              <w:t>3,42</w:t>
            </w:r>
          </w:p>
        </w:tc>
      </w:tr>
      <w:tr w:rsidR="00E3499F" w:rsidRPr="00F93764" w14:paraId="1247B866" w14:textId="77777777" w:rsidTr="000E1027">
        <w:tc>
          <w:tcPr>
            <w:tcW w:w="487" w:type="pct"/>
            <w:vAlign w:val="center"/>
          </w:tcPr>
          <w:p w14:paraId="67BD9E91" w14:textId="41948EE9" w:rsidR="00E3499F" w:rsidRPr="005D79DF" w:rsidRDefault="00A17E42" w:rsidP="001E0BBF">
            <w:pPr>
              <w:jc w:val="center"/>
            </w:pPr>
            <w:r>
              <w:t>2.36.</w:t>
            </w:r>
          </w:p>
        </w:tc>
        <w:tc>
          <w:tcPr>
            <w:tcW w:w="1598" w:type="pct"/>
            <w:vAlign w:val="center"/>
          </w:tcPr>
          <w:p w14:paraId="70790035" w14:textId="08965F0F" w:rsidR="00E3499F" w:rsidRPr="0001070C" w:rsidRDefault="00A17E42" w:rsidP="001E0BBF">
            <w:pPr>
              <w:rPr>
                <w:color w:val="000000"/>
              </w:rPr>
            </w:pPr>
            <w:r>
              <w:rPr>
                <w:color w:val="000000"/>
              </w:rPr>
              <w:t>Anti-HCV noteikšana</w:t>
            </w:r>
          </w:p>
        </w:tc>
        <w:tc>
          <w:tcPr>
            <w:tcW w:w="812" w:type="pct"/>
            <w:vAlign w:val="center"/>
          </w:tcPr>
          <w:p w14:paraId="6D09E1CB" w14:textId="176B9ADB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F28225B" w14:textId="77B97C90" w:rsidR="00E3499F" w:rsidRDefault="00A17E42" w:rsidP="001E0BBF">
            <w:pPr>
              <w:jc w:val="center"/>
            </w:pPr>
            <w:r>
              <w:t>4,80</w:t>
            </w:r>
          </w:p>
        </w:tc>
        <w:tc>
          <w:tcPr>
            <w:tcW w:w="756" w:type="pct"/>
            <w:vAlign w:val="center"/>
          </w:tcPr>
          <w:p w14:paraId="31BACF68" w14:textId="574FA0E7" w:rsidR="00E3499F" w:rsidRPr="004209E1" w:rsidRDefault="00A17E42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66B39428" w14:textId="29F2739E" w:rsidR="00E3499F" w:rsidRDefault="00A17E42" w:rsidP="001E0BBF">
            <w:pPr>
              <w:jc w:val="center"/>
            </w:pPr>
            <w:r>
              <w:t>4,80</w:t>
            </w:r>
          </w:p>
        </w:tc>
      </w:tr>
      <w:tr w:rsidR="00E3499F" w:rsidRPr="00F93764" w14:paraId="3609DB79" w14:textId="77777777" w:rsidTr="000E1027">
        <w:tc>
          <w:tcPr>
            <w:tcW w:w="487" w:type="pct"/>
            <w:vAlign w:val="center"/>
          </w:tcPr>
          <w:p w14:paraId="0277F372" w14:textId="006A98BD" w:rsidR="00E3499F" w:rsidRPr="005D79DF" w:rsidRDefault="00AE3146" w:rsidP="001E0BBF">
            <w:pPr>
              <w:jc w:val="center"/>
            </w:pPr>
            <w:r>
              <w:lastRenderedPageBreak/>
              <w:t>2.37.</w:t>
            </w:r>
          </w:p>
        </w:tc>
        <w:tc>
          <w:tcPr>
            <w:tcW w:w="1598" w:type="pct"/>
            <w:vAlign w:val="center"/>
          </w:tcPr>
          <w:p w14:paraId="4EC2FC8F" w14:textId="2CA0ABD1" w:rsidR="00E3499F" w:rsidRPr="0001070C" w:rsidRDefault="00AE3146" w:rsidP="001E0BBF">
            <w:pPr>
              <w:rPr>
                <w:color w:val="000000"/>
              </w:rPr>
            </w:pPr>
            <w:r>
              <w:rPr>
                <w:color w:val="000000"/>
              </w:rPr>
              <w:t>Anti-T</w:t>
            </w:r>
            <w:r w:rsidR="000D5150">
              <w:rPr>
                <w:color w:val="000000"/>
              </w:rPr>
              <w:t>reponema pallidum antivielu IgG/IgM noteikšana</w:t>
            </w:r>
          </w:p>
        </w:tc>
        <w:tc>
          <w:tcPr>
            <w:tcW w:w="812" w:type="pct"/>
            <w:vAlign w:val="center"/>
          </w:tcPr>
          <w:p w14:paraId="295FD0DF" w14:textId="16208F04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BDCBA1A" w14:textId="2174B306" w:rsidR="00E3499F" w:rsidRDefault="00AE3146" w:rsidP="001E0BBF">
            <w:pPr>
              <w:jc w:val="center"/>
            </w:pPr>
            <w:r>
              <w:t>3,21</w:t>
            </w:r>
          </w:p>
        </w:tc>
        <w:tc>
          <w:tcPr>
            <w:tcW w:w="756" w:type="pct"/>
            <w:vAlign w:val="center"/>
          </w:tcPr>
          <w:p w14:paraId="3DDC4F09" w14:textId="26A37C2C" w:rsidR="00E3499F" w:rsidRPr="004209E1" w:rsidRDefault="00AE3146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47D0F312" w14:textId="7F75C7DF" w:rsidR="00E3499F" w:rsidRDefault="00AE3146" w:rsidP="001E0BBF">
            <w:pPr>
              <w:jc w:val="center"/>
            </w:pPr>
            <w:r>
              <w:t>3,21</w:t>
            </w:r>
          </w:p>
        </w:tc>
      </w:tr>
      <w:tr w:rsidR="00E3499F" w:rsidRPr="00F93764" w14:paraId="2633EBB0" w14:textId="77777777" w:rsidTr="000E1027">
        <w:tc>
          <w:tcPr>
            <w:tcW w:w="487" w:type="pct"/>
            <w:vAlign w:val="center"/>
          </w:tcPr>
          <w:p w14:paraId="35166722" w14:textId="12E5069E" w:rsidR="00E3499F" w:rsidRPr="005D79DF" w:rsidRDefault="000D5150" w:rsidP="001E0BBF">
            <w:pPr>
              <w:jc w:val="center"/>
            </w:pPr>
            <w:r>
              <w:t>2.38.</w:t>
            </w:r>
          </w:p>
        </w:tc>
        <w:tc>
          <w:tcPr>
            <w:tcW w:w="1598" w:type="pct"/>
            <w:vAlign w:val="center"/>
          </w:tcPr>
          <w:p w14:paraId="377F5E8A" w14:textId="11F9DB52" w:rsidR="00E3499F" w:rsidRPr="0001070C" w:rsidRDefault="000D5150" w:rsidP="001E0BB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Virusu</w:t>
            </w:r>
            <w:proofErr w:type="spellEnd"/>
            <w:r>
              <w:rPr>
                <w:color w:val="000000"/>
              </w:rPr>
              <w:t xml:space="preserve"> HCV-RNS, HBV-DNS un HIV-RNS noteikšana ar nukleīnskābju amplikācijas testu (NAT) skrīnings</w:t>
            </w:r>
          </w:p>
        </w:tc>
        <w:tc>
          <w:tcPr>
            <w:tcW w:w="812" w:type="pct"/>
            <w:vAlign w:val="center"/>
          </w:tcPr>
          <w:p w14:paraId="2C5AB025" w14:textId="7A1B3C8E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E245761" w14:textId="3E901B8D" w:rsidR="00E3499F" w:rsidRDefault="000D5150" w:rsidP="001E0BBF">
            <w:pPr>
              <w:jc w:val="center"/>
            </w:pPr>
            <w:r>
              <w:t>12,70</w:t>
            </w:r>
          </w:p>
        </w:tc>
        <w:tc>
          <w:tcPr>
            <w:tcW w:w="756" w:type="pct"/>
            <w:vAlign w:val="center"/>
          </w:tcPr>
          <w:p w14:paraId="4338F935" w14:textId="397DCC03" w:rsidR="00E3499F" w:rsidRPr="004209E1" w:rsidRDefault="000D5150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7BBD3F57" w14:textId="38769163" w:rsidR="00E3499F" w:rsidRDefault="000D5150" w:rsidP="001E0BBF">
            <w:pPr>
              <w:jc w:val="center"/>
            </w:pPr>
            <w:r>
              <w:t>12,70</w:t>
            </w:r>
          </w:p>
        </w:tc>
      </w:tr>
      <w:tr w:rsidR="00E3499F" w:rsidRPr="00F93764" w14:paraId="33A472AD" w14:textId="77777777" w:rsidTr="000E1027">
        <w:tc>
          <w:tcPr>
            <w:tcW w:w="487" w:type="pct"/>
            <w:vAlign w:val="center"/>
          </w:tcPr>
          <w:p w14:paraId="2E27A9BE" w14:textId="032BA15E" w:rsidR="00E3499F" w:rsidRPr="005D79DF" w:rsidRDefault="000D5150" w:rsidP="001E0BBF">
            <w:pPr>
              <w:jc w:val="center"/>
            </w:pPr>
            <w:r>
              <w:t>2.39.</w:t>
            </w:r>
          </w:p>
        </w:tc>
        <w:tc>
          <w:tcPr>
            <w:tcW w:w="1598" w:type="pct"/>
            <w:vAlign w:val="center"/>
          </w:tcPr>
          <w:p w14:paraId="42A7BB02" w14:textId="1E603BA6" w:rsidR="00E3499F" w:rsidRPr="0001070C" w:rsidRDefault="00C47BFB" w:rsidP="001E0BBF">
            <w:pPr>
              <w:rPr>
                <w:color w:val="000000"/>
              </w:rPr>
            </w:pPr>
            <w:r>
              <w:rPr>
                <w:color w:val="000000"/>
              </w:rPr>
              <w:t xml:space="preserve">NAT skrīnings ar atšifrēšanu </w:t>
            </w:r>
          </w:p>
        </w:tc>
        <w:tc>
          <w:tcPr>
            <w:tcW w:w="812" w:type="pct"/>
            <w:vAlign w:val="center"/>
          </w:tcPr>
          <w:p w14:paraId="37BE2587" w14:textId="01EF04F5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4B271CE" w14:textId="6176061A" w:rsidR="00E3499F" w:rsidRDefault="000D5150" w:rsidP="001E0BBF">
            <w:pPr>
              <w:jc w:val="center"/>
            </w:pPr>
            <w:r>
              <w:t>4</w:t>
            </w:r>
            <w:r w:rsidR="00906EB1">
              <w:t>4</w:t>
            </w:r>
            <w:r>
              <w:t>,</w:t>
            </w:r>
            <w:r w:rsidR="00906EB1">
              <w:t>68</w:t>
            </w:r>
          </w:p>
        </w:tc>
        <w:tc>
          <w:tcPr>
            <w:tcW w:w="756" w:type="pct"/>
            <w:vAlign w:val="center"/>
          </w:tcPr>
          <w:p w14:paraId="1CC4A36F" w14:textId="08103D34" w:rsidR="00E3499F" w:rsidRPr="004209E1" w:rsidRDefault="000D5150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3EBEAA9F" w14:textId="41526813" w:rsidR="00E3499F" w:rsidRDefault="00906EB1" w:rsidP="001E0BBF">
            <w:pPr>
              <w:jc w:val="center"/>
            </w:pPr>
            <w:r>
              <w:t>44,68</w:t>
            </w:r>
          </w:p>
        </w:tc>
      </w:tr>
      <w:tr w:rsidR="00E3499F" w:rsidRPr="00F93764" w14:paraId="4EA150CA" w14:textId="77777777" w:rsidTr="000E1027">
        <w:tc>
          <w:tcPr>
            <w:tcW w:w="487" w:type="pct"/>
            <w:vAlign w:val="center"/>
          </w:tcPr>
          <w:p w14:paraId="51608D09" w14:textId="7A246956" w:rsidR="00E3499F" w:rsidRPr="0032429E" w:rsidRDefault="00C47BFB" w:rsidP="001E0BBF">
            <w:pPr>
              <w:jc w:val="center"/>
            </w:pPr>
            <w:r w:rsidRPr="0032429E">
              <w:t>2.40.</w:t>
            </w:r>
          </w:p>
        </w:tc>
        <w:tc>
          <w:tcPr>
            <w:tcW w:w="1598" w:type="pct"/>
            <w:vAlign w:val="center"/>
          </w:tcPr>
          <w:p w14:paraId="000F71BB" w14:textId="0579D6B2" w:rsidR="00E3499F" w:rsidRPr="0001070C" w:rsidRDefault="00C47BFB" w:rsidP="001E0BBF">
            <w:pPr>
              <w:rPr>
                <w:color w:val="000000"/>
              </w:rPr>
            </w:pPr>
            <w:r>
              <w:rPr>
                <w:color w:val="000000"/>
              </w:rPr>
              <w:t>HCV-RNS noteikšana ar nukleīnskābju am</w:t>
            </w:r>
            <w:r w:rsidR="00CC154E">
              <w:rPr>
                <w:color w:val="000000"/>
              </w:rPr>
              <w:t>plifikācijas testu (NAT)</w:t>
            </w:r>
          </w:p>
        </w:tc>
        <w:tc>
          <w:tcPr>
            <w:tcW w:w="812" w:type="pct"/>
            <w:vAlign w:val="center"/>
          </w:tcPr>
          <w:p w14:paraId="6B8AD624" w14:textId="499DD7BC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84620A9" w14:textId="07EB6C64" w:rsidR="00E3499F" w:rsidRDefault="00C47BFB" w:rsidP="001E0BBF">
            <w:pPr>
              <w:jc w:val="center"/>
            </w:pPr>
            <w:r>
              <w:t>12,70</w:t>
            </w:r>
          </w:p>
        </w:tc>
        <w:tc>
          <w:tcPr>
            <w:tcW w:w="756" w:type="pct"/>
            <w:vAlign w:val="center"/>
          </w:tcPr>
          <w:p w14:paraId="455FC524" w14:textId="7208B85F" w:rsidR="00E3499F" w:rsidRPr="004209E1" w:rsidRDefault="000D5150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061AD671" w14:textId="39AD31D1" w:rsidR="00E3499F" w:rsidRDefault="00C47BFB" w:rsidP="001E0BBF">
            <w:pPr>
              <w:jc w:val="center"/>
            </w:pPr>
            <w:r>
              <w:t>12,70</w:t>
            </w:r>
          </w:p>
        </w:tc>
      </w:tr>
      <w:tr w:rsidR="00E3499F" w:rsidRPr="00F93764" w14:paraId="60CC5C82" w14:textId="77777777" w:rsidTr="000E1027">
        <w:tc>
          <w:tcPr>
            <w:tcW w:w="487" w:type="pct"/>
            <w:vAlign w:val="center"/>
          </w:tcPr>
          <w:p w14:paraId="699AE7A0" w14:textId="7858C80B" w:rsidR="00E3499F" w:rsidRPr="0032429E" w:rsidRDefault="00CC154E" w:rsidP="001E0BBF">
            <w:pPr>
              <w:jc w:val="center"/>
            </w:pPr>
            <w:r w:rsidRPr="0032429E">
              <w:t>2.41.</w:t>
            </w:r>
          </w:p>
        </w:tc>
        <w:tc>
          <w:tcPr>
            <w:tcW w:w="1598" w:type="pct"/>
            <w:vAlign w:val="center"/>
          </w:tcPr>
          <w:p w14:paraId="76B4DFC8" w14:textId="233BF7D6" w:rsidR="00E3499F" w:rsidRPr="0001070C" w:rsidRDefault="00CC154E" w:rsidP="001E0BBF">
            <w:pPr>
              <w:rPr>
                <w:color w:val="000000"/>
              </w:rPr>
            </w:pPr>
            <w:r>
              <w:rPr>
                <w:color w:val="000000"/>
              </w:rPr>
              <w:t>H</w:t>
            </w:r>
            <w:r w:rsidR="0032429E">
              <w:rPr>
                <w:color w:val="000000"/>
              </w:rPr>
              <w:t>I</w:t>
            </w:r>
            <w:r>
              <w:rPr>
                <w:color w:val="000000"/>
              </w:rPr>
              <w:t>V-RNS noteikšana ar nukleīnskābju amplifikācijas testu (NAT)</w:t>
            </w:r>
          </w:p>
        </w:tc>
        <w:tc>
          <w:tcPr>
            <w:tcW w:w="812" w:type="pct"/>
            <w:vAlign w:val="center"/>
          </w:tcPr>
          <w:p w14:paraId="13F9E2C3" w14:textId="476A31FF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47D03EA" w14:textId="089BCEB4" w:rsidR="00E3499F" w:rsidRDefault="00CC154E" w:rsidP="001E0BBF">
            <w:pPr>
              <w:jc w:val="center"/>
            </w:pPr>
            <w:r>
              <w:t>12,70</w:t>
            </w:r>
          </w:p>
        </w:tc>
        <w:tc>
          <w:tcPr>
            <w:tcW w:w="756" w:type="pct"/>
            <w:vAlign w:val="center"/>
          </w:tcPr>
          <w:p w14:paraId="7B0C273C" w14:textId="53961576" w:rsidR="00E3499F" w:rsidRPr="004209E1" w:rsidRDefault="000D5150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1C4A131F" w14:textId="2B2216F8" w:rsidR="00E3499F" w:rsidRDefault="00CC154E" w:rsidP="001E0BBF">
            <w:pPr>
              <w:jc w:val="center"/>
            </w:pPr>
            <w:r>
              <w:t>12,70</w:t>
            </w:r>
          </w:p>
        </w:tc>
      </w:tr>
      <w:tr w:rsidR="00E3499F" w:rsidRPr="00F93764" w14:paraId="3809ECD5" w14:textId="77777777" w:rsidTr="000E1027">
        <w:tc>
          <w:tcPr>
            <w:tcW w:w="487" w:type="pct"/>
            <w:vAlign w:val="center"/>
          </w:tcPr>
          <w:p w14:paraId="0D601D63" w14:textId="4379A19A" w:rsidR="00E3499F" w:rsidRPr="0032429E" w:rsidRDefault="00784F27" w:rsidP="001E0BBF">
            <w:pPr>
              <w:jc w:val="center"/>
            </w:pPr>
            <w:r w:rsidRPr="0032429E">
              <w:t>2.42.</w:t>
            </w:r>
          </w:p>
        </w:tc>
        <w:tc>
          <w:tcPr>
            <w:tcW w:w="1598" w:type="pct"/>
            <w:vAlign w:val="center"/>
          </w:tcPr>
          <w:p w14:paraId="3B5404A8" w14:textId="5CFD3CDA" w:rsidR="00E3499F" w:rsidRPr="0001070C" w:rsidRDefault="00784F27" w:rsidP="001E0BBF">
            <w:pPr>
              <w:rPr>
                <w:color w:val="000000"/>
              </w:rPr>
            </w:pPr>
            <w:r>
              <w:rPr>
                <w:color w:val="000000"/>
              </w:rPr>
              <w:t>HBV-</w:t>
            </w:r>
            <w:r w:rsidR="0032429E">
              <w:rPr>
                <w:color w:val="000000"/>
              </w:rPr>
              <w:t>D</w:t>
            </w:r>
            <w:r>
              <w:rPr>
                <w:color w:val="000000"/>
              </w:rPr>
              <w:t>NS noteikšana ar nukleīnskābju amplifikācijas testu (NAT)</w:t>
            </w:r>
          </w:p>
        </w:tc>
        <w:tc>
          <w:tcPr>
            <w:tcW w:w="812" w:type="pct"/>
            <w:vAlign w:val="center"/>
          </w:tcPr>
          <w:p w14:paraId="21436285" w14:textId="500CE74A" w:rsidR="00E3499F" w:rsidRPr="001D75D7" w:rsidRDefault="00E3499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12758B7" w14:textId="035A6CA0" w:rsidR="00E3499F" w:rsidRDefault="00784F27" w:rsidP="001E0BBF">
            <w:pPr>
              <w:jc w:val="center"/>
            </w:pPr>
            <w:r>
              <w:t>12,70</w:t>
            </w:r>
          </w:p>
        </w:tc>
        <w:tc>
          <w:tcPr>
            <w:tcW w:w="756" w:type="pct"/>
            <w:vAlign w:val="center"/>
          </w:tcPr>
          <w:p w14:paraId="4D833A7F" w14:textId="3FC240EF" w:rsidR="00E3499F" w:rsidRPr="004209E1" w:rsidRDefault="000D5150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3E68080F" w14:textId="4BC334C0" w:rsidR="00E3499F" w:rsidRDefault="00784F27" w:rsidP="001E0BBF">
            <w:pPr>
              <w:jc w:val="center"/>
            </w:pPr>
            <w:r>
              <w:t>12,70</w:t>
            </w:r>
          </w:p>
        </w:tc>
      </w:tr>
      <w:tr w:rsidR="001E0BBF" w:rsidRPr="00F93764" w14:paraId="311C96AA" w14:textId="77777777" w:rsidTr="00AF41DC">
        <w:tc>
          <w:tcPr>
            <w:tcW w:w="487" w:type="pct"/>
            <w:vAlign w:val="center"/>
          </w:tcPr>
          <w:p w14:paraId="0C84E600" w14:textId="322A3CF4" w:rsidR="001E0BBF" w:rsidRPr="00473D4D" w:rsidRDefault="001E0BBF" w:rsidP="001E0BBF">
            <w:pPr>
              <w:jc w:val="center"/>
              <w:rPr>
                <w:b/>
                <w:bCs/>
              </w:rPr>
            </w:pPr>
            <w:r w:rsidRPr="00473D4D">
              <w:rPr>
                <w:b/>
                <w:bCs/>
              </w:rPr>
              <w:t>3.</w:t>
            </w:r>
          </w:p>
        </w:tc>
        <w:tc>
          <w:tcPr>
            <w:tcW w:w="4513" w:type="pct"/>
            <w:gridSpan w:val="5"/>
            <w:vAlign w:val="center"/>
          </w:tcPr>
          <w:p w14:paraId="31E1739A" w14:textId="65F05F1E" w:rsidR="001E0BBF" w:rsidRPr="00473D4D" w:rsidRDefault="001E0BBF" w:rsidP="001E0BBF">
            <w:pPr>
              <w:jc w:val="both"/>
              <w:rPr>
                <w:b/>
                <w:bCs/>
              </w:rPr>
            </w:pPr>
            <w:r w:rsidRPr="00473D4D">
              <w:rPr>
                <w:b/>
                <w:bCs/>
              </w:rPr>
              <w:t>Laboratorijas pakalpojumi- neatliekami- materiāls saņemts pēc plkst. 12:00, izmeklējums veikts tajā pašā dienā līdz plkst.17:00 (piemaksa par steidzamību)</w:t>
            </w:r>
          </w:p>
        </w:tc>
      </w:tr>
      <w:tr w:rsidR="001E0BBF" w:rsidRPr="00F93764" w14:paraId="475642D7" w14:textId="77777777" w:rsidTr="000E1027">
        <w:tc>
          <w:tcPr>
            <w:tcW w:w="487" w:type="pct"/>
            <w:vAlign w:val="center"/>
          </w:tcPr>
          <w:p w14:paraId="14ED690A" w14:textId="6757D75E" w:rsidR="001E0BBF" w:rsidRPr="00044316" w:rsidRDefault="001E0BBF" w:rsidP="001E0BBF">
            <w:pPr>
              <w:jc w:val="center"/>
            </w:pPr>
            <w:r>
              <w:t>3</w:t>
            </w:r>
            <w:r w:rsidRPr="00044316">
              <w:t>.</w:t>
            </w:r>
            <w:r>
              <w:t>1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72E35BB4" w14:textId="65964B5F" w:rsidR="001E0BBF" w:rsidRPr="001E260B" w:rsidRDefault="001E0BBF" w:rsidP="001E0BBF">
            <w:pPr>
              <w:rPr>
                <w:color w:val="000000"/>
              </w:rPr>
            </w:pPr>
            <w:r w:rsidRPr="001E260B">
              <w:rPr>
                <w:color w:val="000000"/>
              </w:rPr>
              <w:t xml:space="preserve">Asins grupas noteikšana ABO sistēmā izmantojot plaknes metodi (dubultreakcija), </w:t>
            </w:r>
            <w:r w:rsidRPr="008578AF">
              <w:rPr>
                <w:color w:val="000000"/>
              </w:rPr>
              <w:t>neatliekami</w:t>
            </w:r>
          </w:p>
        </w:tc>
        <w:tc>
          <w:tcPr>
            <w:tcW w:w="812" w:type="pct"/>
            <w:vAlign w:val="center"/>
          </w:tcPr>
          <w:p w14:paraId="1741F5A4" w14:textId="51D66AC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87941C2" w14:textId="5E27FC3A" w:rsidR="001E0BBF" w:rsidRDefault="001E260B" w:rsidP="001E0BBF">
            <w:pPr>
              <w:jc w:val="center"/>
            </w:pPr>
            <w:r>
              <w:t>8,02</w:t>
            </w:r>
          </w:p>
        </w:tc>
        <w:tc>
          <w:tcPr>
            <w:tcW w:w="756" w:type="pct"/>
            <w:vAlign w:val="center"/>
          </w:tcPr>
          <w:p w14:paraId="3EDC9D9F" w14:textId="50281293" w:rsidR="001E0BBF" w:rsidRPr="00624966" w:rsidRDefault="001E0BBF" w:rsidP="000E1027">
            <w:pPr>
              <w:jc w:val="center"/>
            </w:pPr>
            <w:r w:rsidRPr="00840DC2">
              <w:t>0,00</w:t>
            </w:r>
          </w:p>
        </w:tc>
        <w:tc>
          <w:tcPr>
            <w:tcW w:w="743" w:type="pct"/>
            <w:vAlign w:val="center"/>
          </w:tcPr>
          <w:p w14:paraId="3097B70D" w14:textId="1DBF14AA" w:rsidR="001E0BBF" w:rsidRDefault="001E260B" w:rsidP="001E0BBF">
            <w:pPr>
              <w:jc w:val="center"/>
            </w:pPr>
            <w:r>
              <w:t>8,02</w:t>
            </w:r>
          </w:p>
        </w:tc>
      </w:tr>
      <w:tr w:rsidR="001E0BBF" w:rsidRPr="00F93764" w14:paraId="1C8D174D" w14:textId="77777777" w:rsidTr="000E1027">
        <w:tc>
          <w:tcPr>
            <w:tcW w:w="487" w:type="pct"/>
            <w:vAlign w:val="center"/>
          </w:tcPr>
          <w:p w14:paraId="1DD461A6" w14:textId="3B2CECA5" w:rsidR="001E0BBF" w:rsidRPr="00044316" w:rsidRDefault="001E0BBF" w:rsidP="001E0BBF">
            <w:pPr>
              <w:jc w:val="center"/>
            </w:pPr>
            <w:r>
              <w:t>3</w:t>
            </w:r>
            <w:r w:rsidRPr="003A450C">
              <w:t>.</w:t>
            </w:r>
            <w:r>
              <w:t>2.</w:t>
            </w:r>
          </w:p>
        </w:tc>
        <w:tc>
          <w:tcPr>
            <w:tcW w:w="1598" w:type="pct"/>
            <w:vAlign w:val="center"/>
          </w:tcPr>
          <w:p w14:paraId="77B2EE4D" w14:textId="4ED6FD3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</w:t>
            </w:r>
            <w:r>
              <w:rPr>
                <w:color w:val="000000"/>
              </w:rPr>
              <w:t xml:space="preserve"> (karte ABO/D+reverse grouping),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</w:t>
            </w:r>
            <w:r w:rsidRPr="0001070C">
              <w:rPr>
                <w:color w:val="000000"/>
              </w:rPr>
              <w:t>ami</w:t>
            </w:r>
          </w:p>
        </w:tc>
        <w:tc>
          <w:tcPr>
            <w:tcW w:w="812" w:type="pct"/>
            <w:vAlign w:val="center"/>
          </w:tcPr>
          <w:p w14:paraId="266CE760" w14:textId="28BD9E9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AF51AD4" w14:textId="19543B5B" w:rsidR="001E0BBF" w:rsidRDefault="00BC1178" w:rsidP="001E0BBF">
            <w:pPr>
              <w:jc w:val="center"/>
            </w:pPr>
            <w:r>
              <w:t>14,58</w:t>
            </w:r>
          </w:p>
        </w:tc>
        <w:tc>
          <w:tcPr>
            <w:tcW w:w="756" w:type="pct"/>
            <w:vAlign w:val="center"/>
          </w:tcPr>
          <w:p w14:paraId="6812FF65" w14:textId="70FD0928" w:rsidR="001E0BBF" w:rsidRPr="00624966" w:rsidRDefault="001E0BBF" w:rsidP="000E1027">
            <w:pPr>
              <w:jc w:val="center"/>
            </w:pPr>
            <w:r w:rsidRPr="00840DC2">
              <w:t>0,00</w:t>
            </w:r>
          </w:p>
        </w:tc>
        <w:tc>
          <w:tcPr>
            <w:tcW w:w="743" w:type="pct"/>
            <w:vAlign w:val="center"/>
          </w:tcPr>
          <w:p w14:paraId="3BDCB15D" w14:textId="40B36B77" w:rsidR="001E0BBF" w:rsidRDefault="00BC1178" w:rsidP="001E0BBF">
            <w:pPr>
              <w:jc w:val="center"/>
            </w:pPr>
            <w:r>
              <w:t>14,58</w:t>
            </w:r>
          </w:p>
        </w:tc>
      </w:tr>
      <w:tr w:rsidR="001E0BBF" w:rsidRPr="00F93764" w14:paraId="507CC5D0" w14:textId="77777777" w:rsidTr="000E1027">
        <w:tc>
          <w:tcPr>
            <w:tcW w:w="487" w:type="pct"/>
            <w:vAlign w:val="center"/>
          </w:tcPr>
          <w:p w14:paraId="08CA4054" w14:textId="188B26D1" w:rsidR="001E0BBF" w:rsidRPr="00044316" w:rsidRDefault="001E0BBF" w:rsidP="001E0BBF">
            <w:pPr>
              <w:jc w:val="center"/>
            </w:pPr>
            <w:r>
              <w:t>3</w:t>
            </w:r>
            <w:r w:rsidRPr="00723FE4">
              <w:t>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52128BDD" w14:textId="797C1BF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</w:t>
            </w:r>
            <w:r>
              <w:rPr>
                <w:color w:val="000000"/>
              </w:rPr>
              <w:t>) noteikšana ar plaknes metodi, neatliekami</w:t>
            </w:r>
          </w:p>
        </w:tc>
        <w:tc>
          <w:tcPr>
            <w:tcW w:w="812" w:type="pct"/>
            <w:vAlign w:val="center"/>
          </w:tcPr>
          <w:p w14:paraId="2C8C83B7" w14:textId="294A401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5A5C292" w14:textId="561F249C" w:rsidR="001E0BBF" w:rsidRDefault="00BC1178" w:rsidP="001E0BBF">
            <w:pPr>
              <w:jc w:val="center"/>
            </w:pPr>
            <w:r>
              <w:t>10,20</w:t>
            </w:r>
          </w:p>
        </w:tc>
        <w:tc>
          <w:tcPr>
            <w:tcW w:w="756" w:type="pct"/>
            <w:vAlign w:val="center"/>
          </w:tcPr>
          <w:p w14:paraId="632632A1" w14:textId="7C4D7A24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4B71314A" w14:textId="7F6E202E" w:rsidR="001E0BBF" w:rsidRDefault="00BC1178" w:rsidP="001E0BBF">
            <w:pPr>
              <w:jc w:val="center"/>
            </w:pPr>
            <w:r>
              <w:t>10,20</w:t>
            </w:r>
          </w:p>
        </w:tc>
      </w:tr>
      <w:tr w:rsidR="001E0BBF" w:rsidRPr="00F93764" w14:paraId="7E785294" w14:textId="77777777" w:rsidTr="00BC1178">
        <w:tc>
          <w:tcPr>
            <w:tcW w:w="487" w:type="pct"/>
            <w:vAlign w:val="center"/>
          </w:tcPr>
          <w:p w14:paraId="2021BE82" w14:textId="022EAECE" w:rsidR="001E0BBF" w:rsidRPr="00044316" w:rsidRDefault="001E0BBF" w:rsidP="001E0BBF">
            <w:pPr>
              <w:jc w:val="center"/>
            </w:pPr>
            <w:r>
              <w:t>3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499633F4" w14:textId="758A74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2253F05C" w14:textId="5BB0B64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938AF4D" w14:textId="29094AC0" w:rsidR="001E0BBF" w:rsidRDefault="00BC1178" w:rsidP="001E0BBF">
            <w:pPr>
              <w:jc w:val="center"/>
            </w:pPr>
            <w:r>
              <w:t>15,04</w:t>
            </w:r>
          </w:p>
        </w:tc>
        <w:tc>
          <w:tcPr>
            <w:tcW w:w="756" w:type="pct"/>
            <w:vAlign w:val="center"/>
          </w:tcPr>
          <w:p w14:paraId="5EA9C116" w14:textId="163DBD10" w:rsidR="001E0BBF" w:rsidRPr="00624966" w:rsidRDefault="00BC1178" w:rsidP="00BC1178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75106A1" w14:textId="77777777" w:rsidR="001E0BBF" w:rsidRDefault="001E0BBF" w:rsidP="001E0BBF">
            <w:pPr>
              <w:jc w:val="center"/>
            </w:pPr>
          </w:p>
          <w:p w14:paraId="3127672B" w14:textId="77777777" w:rsidR="001E0BBF" w:rsidRDefault="00BC1178" w:rsidP="001E0BBF">
            <w:pPr>
              <w:jc w:val="center"/>
            </w:pPr>
            <w:r>
              <w:t>15,04</w:t>
            </w:r>
          </w:p>
          <w:p w14:paraId="316157F6" w14:textId="39DA08DE" w:rsidR="00BC1178" w:rsidRDefault="00BC1178" w:rsidP="001E0BBF">
            <w:pPr>
              <w:jc w:val="center"/>
            </w:pPr>
          </w:p>
        </w:tc>
      </w:tr>
      <w:tr w:rsidR="001E0BBF" w:rsidRPr="00F93764" w14:paraId="1E51A520" w14:textId="77777777" w:rsidTr="000E1027">
        <w:tc>
          <w:tcPr>
            <w:tcW w:w="487" w:type="pct"/>
            <w:vAlign w:val="center"/>
          </w:tcPr>
          <w:p w14:paraId="6FA3B323" w14:textId="3E420EB7" w:rsidR="001E0BBF" w:rsidRPr="003B0D8B" w:rsidRDefault="001E0BBF" w:rsidP="001E0B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3B0D8B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3B0D8B">
              <w:rPr>
                <w:color w:val="000000"/>
              </w:rPr>
              <w:t>.</w:t>
            </w:r>
          </w:p>
          <w:p w14:paraId="68014929" w14:textId="77777777" w:rsidR="001E0BBF" w:rsidRPr="00044316" w:rsidRDefault="001E0BBF" w:rsidP="001E0BBF">
            <w:pPr>
              <w:jc w:val="center"/>
            </w:pPr>
          </w:p>
        </w:tc>
        <w:tc>
          <w:tcPr>
            <w:tcW w:w="1598" w:type="pct"/>
            <w:vAlign w:val="center"/>
          </w:tcPr>
          <w:p w14:paraId="761C2EC3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146093B2" w14:textId="323AE22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neatliekami</w:t>
            </w:r>
          </w:p>
        </w:tc>
        <w:tc>
          <w:tcPr>
            <w:tcW w:w="812" w:type="pct"/>
            <w:vAlign w:val="center"/>
          </w:tcPr>
          <w:p w14:paraId="580ED96C" w14:textId="1802E0FD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CB7E232" w14:textId="0CD04971" w:rsidR="001E0BBF" w:rsidRDefault="001E0BBF" w:rsidP="001E0BBF">
            <w:pPr>
              <w:jc w:val="center"/>
            </w:pPr>
            <w:r>
              <w:t>1</w:t>
            </w:r>
            <w:r w:rsidR="00586EF6">
              <w:t>4</w:t>
            </w:r>
            <w:r>
              <w:t>,</w:t>
            </w:r>
            <w:r w:rsidR="00586EF6">
              <w:t>19</w:t>
            </w:r>
          </w:p>
        </w:tc>
        <w:tc>
          <w:tcPr>
            <w:tcW w:w="756" w:type="pct"/>
            <w:vAlign w:val="center"/>
          </w:tcPr>
          <w:p w14:paraId="456D6976" w14:textId="74F30B99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1173B0C8" w14:textId="50DAEAA6" w:rsidR="001E0BBF" w:rsidRDefault="00586EF6" w:rsidP="001E0BBF">
            <w:pPr>
              <w:jc w:val="center"/>
            </w:pPr>
            <w:r>
              <w:t>14,19</w:t>
            </w:r>
          </w:p>
        </w:tc>
      </w:tr>
      <w:tr w:rsidR="001E0BBF" w:rsidRPr="00F93764" w14:paraId="239B9A7D" w14:textId="77777777" w:rsidTr="000E1027">
        <w:tc>
          <w:tcPr>
            <w:tcW w:w="487" w:type="pct"/>
            <w:vAlign w:val="center"/>
          </w:tcPr>
          <w:p w14:paraId="451FC051" w14:textId="71783547" w:rsidR="001E0BBF" w:rsidRPr="00044316" w:rsidRDefault="001E0BBF" w:rsidP="001E0BBF">
            <w:pPr>
              <w:jc w:val="center"/>
            </w:pPr>
            <w:r>
              <w:t>3</w:t>
            </w:r>
            <w:r w:rsidRPr="002E2CB6">
              <w:t>.</w:t>
            </w:r>
            <w:r>
              <w:t>6.</w:t>
            </w:r>
          </w:p>
        </w:tc>
        <w:tc>
          <w:tcPr>
            <w:tcW w:w="1598" w:type="pct"/>
            <w:vAlign w:val="center"/>
          </w:tcPr>
          <w:p w14:paraId="0940A1D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6E21BC5D" w14:textId="1C94B87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1F442CEE" w14:textId="3A9C5FB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57C64BB" w14:textId="68B38743" w:rsidR="001E0BBF" w:rsidRDefault="00586EF6" w:rsidP="001E0BBF">
            <w:pPr>
              <w:jc w:val="center"/>
            </w:pPr>
            <w:r>
              <w:t>27,01</w:t>
            </w:r>
          </w:p>
        </w:tc>
        <w:tc>
          <w:tcPr>
            <w:tcW w:w="756" w:type="pct"/>
            <w:vAlign w:val="center"/>
          </w:tcPr>
          <w:p w14:paraId="60310B3C" w14:textId="34B23976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488EA91" w14:textId="21F1A94F" w:rsidR="001E0BBF" w:rsidRDefault="00586EF6" w:rsidP="001E0BBF">
            <w:pPr>
              <w:jc w:val="center"/>
            </w:pPr>
            <w:r>
              <w:t>27,01</w:t>
            </w:r>
          </w:p>
        </w:tc>
      </w:tr>
      <w:tr w:rsidR="001E0BBF" w:rsidRPr="00F93764" w14:paraId="0E7872CE" w14:textId="77777777" w:rsidTr="000E1027">
        <w:tc>
          <w:tcPr>
            <w:tcW w:w="487" w:type="pct"/>
            <w:vAlign w:val="center"/>
          </w:tcPr>
          <w:p w14:paraId="0BB4EFCC" w14:textId="27D33F18" w:rsidR="001E0BBF" w:rsidRPr="00044316" w:rsidRDefault="001E0BBF" w:rsidP="001E0BBF">
            <w:pPr>
              <w:jc w:val="center"/>
            </w:pPr>
            <w:r>
              <w:lastRenderedPageBreak/>
              <w:t>3.7.</w:t>
            </w:r>
          </w:p>
        </w:tc>
        <w:tc>
          <w:tcPr>
            <w:tcW w:w="1598" w:type="pct"/>
            <w:vAlign w:val="center"/>
          </w:tcPr>
          <w:p w14:paraId="7B43CEC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37600FBF" w14:textId="21242A5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7B48D36C" w14:textId="4E69177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3E3C98D" w14:textId="4EEAE9B9" w:rsidR="001E0BBF" w:rsidRDefault="00F62BCC" w:rsidP="001E0BBF">
            <w:pPr>
              <w:jc w:val="center"/>
            </w:pPr>
            <w:r>
              <w:t>24,47</w:t>
            </w:r>
          </w:p>
        </w:tc>
        <w:tc>
          <w:tcPr>
            <w:tcW w:w="756" w:type="pct"/>
            <w:vAlign w:val="center"/>
          </w:tcPr>
          <w:p w14:paraId="44B7EEAE" w14:textId="55D6FDDC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F4C557D" w14:textId="368C10FB" w:rsidR="001E0BBF" w:rsidRDefault="00F62BCC" w:rsidP="001E0BBF">
            <w:pPr>
              <w:jc w:val="center"/>
            </w:pPr>
            <w:r>
              <w:t>24,47</w:t>
            </w:r>
          </w:p>
        </w:tc>
      </w:tr>
      <w:tr w:rsidR="001E0BBF" w:rsidRPr="00F93764" w14:paraId="3BABB3AF" w14:textId="77777777" w:rsidTr="000E1027">
        <w:tc>
          <w:tcPr>
            <w:tcW w:w="487" w:type="pct"/>
            <w:vAlign w:val="center"/>
          </w:tcPr>
          <w:p w14:paraId="39396715" w14:textId="43B1184C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A345449" w14:textId="29B247B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7492758B" w14:textId="377650E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1B44D75" w14:textId="7E8A8C95" w:rsidR="001E0BBF" w:rsidRDefault="00F62BCC" w:rsidP="001E0BBF">
            <w:pPr>
              <w:jc w:val="center"/>
            </w:pPr>
            <w:r>
              <w:t>19,35</w:t>
            </w:r>
          </w:p>
        </w:tc>
        <w:tc>
          <w:tcPr>
            <w:tcW w:w="756" w:type="pct"/>
            <w:vAlign w:val="center"/>
          </w:tcPr>
          <w:p w14:paraId="6D0C53FF" w14:textId="24B08029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0CFF5D51" w14:textId="0265B0D9" w:rsidR="001E0BBF" w:rsidRDefault="00F62BCC" w:rsidP="001E0BBF">
            <w:pPr>
              <w:jc w:val="center"/>
            </w:pPr>
            <w:r>
              <w:t>19,35</w:t>
            </w:r>
          </w:p>
        </w:tc>
      </w:tr>
      <w:tr w:rsidR="001E0BBF" w:rsidRPr="00F93764" w14:paraId="46905E4C" w14:textId="77777777" w:rsidTr="000E1027">
        <w:tc>
          <w:tcPr>
            <w:tcW w:w="487" w:type="pct"/>
            <w:vAlign w:val="center"/>
          </w:tcPr>
          <w:p w14:paraId="633EA3DC" w14:textId="30CAC209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</w:t>
            </w:r>
            <w:r>
              <w:t>9.</w:t>
            </w:r>
          </w:p>
        </w:tc>
        <w:tc>
          <w:tcPr>
            <w:tcW w:w="1598" w:type="pct"/>
            <w:vAlign w:val="center"/>
          </w:tcPr>
          <w:p w14:paraId="0CDC0E4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75210F94" w14:textId="711CA59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105F86BF" w14:textId="730A607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BC1091B" w14:textId="23F90802" w:rsidR="001E0BBF" w:rsidRDefault="00F62BCC" w:rsidP="001E0BBF">
            <w:pPr>
              <w:jc w:val="center"/>
            </w:pPr>
            <w:r>
              <w:t>33,34</w:t>
            </w:r>
          </w:p>
        </w:tc>
        <w:tc>
          <w:tcPr>
            <w:tcW w:w="756" w:type="pct"/>
            <w:vAlign w:val="center"/>
          </w:tcPr>
          <w:p w14:paraId="778721BA" w14:textId="66E5C94E" w:rsidR="001E0BBF" w:rsidRPr="00624966" w:rsidRDefault="001E0BBF" w:rsidP="000E1027">
            <w:pPr>
              <w:jc w:val="center"/>
            </w:pPr>
            <w:r>
              <w:t>0</w:t>
            </w:r>
            <w:r w:rsidRPr="00EB25D7">
              <w:t>,00</w:t>
            </w:r>
          </w:p>
        </w:tc>
        <w:tc>
          <w:tcPr>
            <w:tcW w:w="743" w:type="pct"/>
            <w:vAlign w:val="center"/>
          </w:tcPr>
          <w:p w14:paraId="1625E35F" w14:textId="05A8618F" w:rsidR="001E0BBF" w:rsidRDefault="00F62BCC" w:rsidP="001E0BBF">
            <w:pPr>
              <w:jc w:val="center"/>
            </w:pPr>
            <w:r>
              <w:t>34,34</w:t>
            </w:r>
          </w:p>
        </w:tc>
      </w:tr>
      <w:tr w:rsidR="001E0BBF" w:rsidRPr="00F93764" w14:paraId="2F5CF0B0" w14:textId="77777777" w:rsidTr="000E1027">
        <w:tc>
          <w:tcPr>
            <w:tcW w:w="487" w:type="pct"/>
            <w:vAlign w:val="center"/>
          </w:tcPr>
          <w:p w14:paraId="41203174" w14:textId="4A5C1E83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.1</w:t>
            </w:r>
            <w:r>
              <w:t>0.</w:t>
            </w:r>
          </w:p>
        </w:tc>
        <w:tc>
          <w:tcPr>
            <w:tcW w:w="1598" w:type="pct"/>
            <w:vAlign w:val="center"/>
          </w:tcPr>
          <w:p w14:paraId="0B1607EF" w14:textId="2BD2889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673B18AA" w14:textId="46CF439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12E1E7A" w14:textId="75C2C0FD" w:rsidR="001E0BBF" w:rsidRDefault="00F62BCC" w:rsidP="001E0BBF">
            <w:pPr>
              <w:jc w:val="center"/>
            </w:pPr>
            <w:r>
              <w:t>11,65</w:t>
            </w:r>
          </w:p>
        </w:tc>
        <w:tc>
          <w:tcPr>
            <w:tcW w:w="756" w:type="pct"/>
            <w:vAlign w:val="center"/>
          </w:tcPr>
          <w:p w14:paraId="41541DAA" w14:textId="6AFB3AD0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302D973" w14:textId="6D2651FB" w:rsidR="001E0BBF" w:rsidRDefault="00F62BCC" w:rsidP="001E0BBF">
            <w:pPr>
              <w:jc w:val="center"/>
            </w:pPr>
            <w:r>
              <w:t>11,65</w:t>
            </w:r>
          </w:p>
        </w:tc>
      </w:tr>
      <w:tr w:rsidR="001E0BBF" w:rsidRPr="00F93764" w14:paraId="7B7E9F2E" w14:textId="77777777" w:rsidTr="000E1027">
        <w:tc>
          <w:tcPr>
            <w:tcW w:w="487" w:type="pct"/>
            <w:vAlign w:val="center"/>
          </w:tcPr>
          <w:p w14:paraId="5C45EBCB" w14:textId="4A58E55B" w:rsidR="001E0BBF" w:rsidRPr="00044316" w:rsidRDefault="001E0BBF" w:rsidP="001E0BBF">
            <w:pPr>
              <w:jc w:val="center"/>
            </w:pPr>
            <w:r>
              <w:t>3</w:t>
            </w:r>
            <w:r w:rsidRPr="005771F7">
              <w:t>.</w:t>
            </w:r>
            <w:r>
              <w:t>11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173A88F" w14:textId="1512EEF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4D16394F" w14:textId="12665B1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8A170DA" w14:textId="161E4AED" w:rsidR="001E0BBF" w:rsidRDefault="00F62BCC" w:rsidP="001E0BBF">
            <w:pPr>
              <w:jc w:val="center"/>
            </w:pPr>
            <w:r>
              <w:t>8,78</w:t>
            </w:r>
          </w:p>
        </w:tc>
        <w:tc>
          <w:tcPr>
            <w:tcW w:w="756" w:type="pct"/>
            <w:vAlign w:val="center"/>
          </w:tcPr>
          <w:p w14:paraId="147348BE" w14:textId="70E0BB17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5BA69EE" w14:textId="311D0B2E" w:rsidR="001E0BBF" w:rsidRDefault="00F62BCC" w:rsidP="001E0BBF">
            <w:pPr>
              <w:jc w:val="center"/>
            </w:pPr>
            <w:r>
              <w:t>8,78</w:t>
            </w:r>
          </w:p>
        </w:tc>
      </w:tr>
      <w:tr w:rsidR="001E0BBF" w:rsidRPr="00F93764" w14:paraId="7AFBA3C8" w14:textId="77777777" w:rsidTr="00485F49">
        <w:tc>
          <w:tcPr>
            <w:tcW w:w="487" w:type="pct"/>
            <w:vAlign w:val="center"/>
          </w:tcPr>
          <w:p w14:paraId="179DD82D" w14:textId="3D2E010B" w:rsidR="001E0BBF" w:rsidRPr="00044316" w:rsidRDefault="001E0BBF" w:rsidP="001E0BBF">
            <w:pPr>
              <w:jc w:val="center"/>
            </w:pPr>
            <w:r>
              <w:t>3</w:t>
            </w:r>
            <w:r w:rsidRPr="005771F7">
              <w:t>.</w:t>
            </w:r>
            <w:r>
              <w:t>12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1D7AF717" w14:textId="7B3A30E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 w:rsidR="00F62BCC"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1165DE70" w14:textId="0F710B7A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C132131" w14:textId="34D5E586" w:rsidR="001E0BBF" w:rsidRDefault="00F62BCC" w:rsidP="001E0BBF">
            <w:pPr>
              <w:jc w:val="center"/>
            </w:pPr>
            <w:r>
              <w:t>13,80</w:t>
            </w:r>
          </w:p>
        </w:tc>
        <w:tc>
          <w:tcPr>
            <w:tcW w:w="756" w:type="pct"/>
            <w:vAlign w:val="center"/>
          </w:tcPr>
          <w:p w14:paraId="54ED189C" w14:textId="6369606B" w:rsidR="001E0BBF" w:rsidRPr="00624966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6D60146" w14:textId="024C6147" w:rsidR="001E0BBF" w:rsidRDefault="00F62BCC" w:rsidP="001E0BBF">
            <w:pPr>
              <w:jc w:val="center"/>
            </w:pPr>
            <w:r>
              <w:t>13,80</w:t>
            </w:r>
          </w:p>
        </w:tc>
      </w:tr>
      <w:tr w:rsidR="001E0BBF" w:rsidRPr="00F93764" w14:paraId="6A0E67B0" w14:textId="77777777" w:rsidTr="00485F49">
        <w:tc>
          <w:tcPr>
            <w:tcW w:w="487" w:type="pct"/>
            <w:vAlign w:val="center"/>
          </w:tcPr>
          <w:p w14:paraId="06189DAB" w14:textId="5E39C472" w:rsidR="001E0BBF" w:rsidRPr="00044316" w:rsidRDefault="001E0BBF" w:rsidP="001E0BBF">
            <w:pPr>
              <w:jc w:val="center"/>
            </w:pPr>
            <w:r>
              <w:t>3</w:t>
            </w:r>
            <w:r w:rsidRPr="005D79DF">
              <w:t>.1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796556C0" w14:textId="5F61EC1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3FBDF557" w14:textId="4AAADC9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79F287" w14:textId="158FBD5B" w:rsidR="001E0BBF" w:rsidRDefault="00F62BCC" w:rsidP="001E0BBF">
            <w:pPr>
              <w:jc w:val="center"/>
            </w:pPr>
            <w:r>
              <w:t>12,91</w:t>
            </w:r>
          </w:p>
        </w:tc>
        <w:tc>
          <w:tcPr>
            <w:tcW w:w="756" w:type="pct"/>
            <w:vAlign w:val="center"/>
          </w:tcPr>
          <w:p w14:paraId="625A22C5" w14:textId="5CA4E613" w:rsidR="001E0BBF" w:rsidRPr="00624966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36F4D7FA" w14:textId="2572525E" w:rsidR="001E0BBF" w:rsidRDefault="00F62BCC" w:rsidP="001E0BBF">
            <w:pPr>
              <w:jc w:val="center"/>
            </w:pPr>
            <w:r>
              <w:t>12,91</w:t>
            </w:r>
          </w:p>
        </w:tc>
      </w:tr>
      <w:tr w:rsidR="001E0BBF" w:rsidRPr="00F93764" w14:paraId="31130EFB" w14:textId="77777777" w:rsidTr="00CE245D">
        <w:tc>
          <w:tcPr>
            <w:tcW w:w="487" w:type="pct"/>
            <w:vAlign w:val="center"/>
          </w:tcPr>
          <w:p w14:paraId="67456035" w14:textId="322CC93E" w:rsidR="001E0BBF" w:rsidRPr="00B25C4B" w:rsidRDefault="001E0BBF" w:rsidP="001E0BBF">
            <w:pPr>
              <w:jc w:val="center"/>
              <w:rPr>
                <w:b/>
                <w:bCs/>
              </w:rPr>
            </w:pPr>
            <w:r w:rsidRPr="00B25C4B">
              <w:rPr>
                <w:b/>
                <w:bCs/>
              </w:rPr>
              <w:t>4.</w:t>
            </w:r>
          </w:p>
        </w:tc>
        <w:tc>
          <w:tcPr>
            <w:tcW w:w="4513" w:type="pct"/>
            <w:gridSpan w:val="5"/>
            <w:vAlign w:val="center"/>
          </w:tcPr>
          <w:p w14:paraId="7243E0C6" w14:textId="5F6CF7C0" w:rsidR="001E0BBF" w:rsidRPr="00B25C4B" w:rsidRDefault="001E0BBF" w:rsidP="001E0BBF">
            <w:pPr>
              <w:jc w:val="both"/>
              <w:rPr>
                <w:b/>
                <w:bCs/>
              </w:rPr>
            </w:pPr>
            <w:r w:rsidRPr="00B25C4B">
              <w:rPr>
                <w:b/>
                <w:bCs/>
              </w:rPr>
              <w:t xml:space="preserve">Laboratorijas pakalpojumi- izmeklējums veikts tajā pašā darba dienā no plkst. 17:00 līdz 22:00 (dežūra darba dienā, virsstundas), "izsaukuma gatavība" darba dienās no plkst.17:00 līdz plkst. 08:00- 15 stundas </w:t>
            </w:r>
          </w:p>
        </w:tc>
      </w:tr>
      <w:tr w:rsidR="001E0BBF" w:rsidRPr="00F93764" w14:paraId="27465610" w14:textId="77777777" w:rsidTr="00600000">
        <w:tc>
          <w:tcPr>
            <w:tcW w:w="487" w:type="pct"/>
            <w:vAlign w:val="center"/>
          </w:tcPr>
          <w:p w14:paraId="47C7197A" w14:textId="350B5F85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4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3C293AFB" w14:textId="65766DB0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(dubultreakcija)</w:t>
            </w:r>
            <w:r>
              <w:rPr>
                <w:color w:val="000000"/>
              </w:rPr>
              <w:t xml:space="preserve">, </w:t>
            </w:r>
            <w:r w:rsidRPr="008578AF">
              <w:t>virsstundas</w:t>
            </w:r>
          </w:p>
        </w:tc>
        <w:tc>
          <w:tcPr>
            <w:tcW w:w="812" w:type="pct"/>
            <w:vAlign w:val="center"/>
          </w:tcPr>
          <w:p w14:paraId="14C88AF9" w14:textId="2993898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C88397D" w14:textId="50ADFEC8" w:rsidR="001E0BBF" w:rsidRPr="003135E2" w:rsidRDefault="008A63C1" w:rsidP="001E0BBF">
            <w:pPr>
              <w:jc w:val="center"/>
            </w:pPr>
            <w:r>
              <w:t>17,22</w:t>
            </w:r>
          </w:p>
        </w:tc>
        <w:tc>
          <w:tcPr>
            <w:tcW w:w="756" w:type="pct"/>
            <w:vAlign w:val="center"/>
          </w:tcPr>
          <w:p w14:paraId="411251BE" w14:textId="504AE91E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76D6BE10" w14:textId="0C0F1787" w:rsidR="001E0BBF" w:rsidRPr="003135E2" w:rsidRDefault="008A63C1" w:rsidP="001E0BBF">
            <w:pPr>
              <w:jc w:val="center"/>
            </w:pPr>
            <w:r>
              <w:t>17,22</w:t>
            </w:r>
          </w:p>
        </w:tc>
      </w:tr>
      <w:tr w:rsidR="001E0BBF" w:rsidRPr="00F93764" w14:paraId="458D7E3C" w14:textId="77777777" w:rsidTr="00600000">
        <w:tc>
          <w:tcPr>
            <w:tcW w:w="487" w:type="pct"/>
            <w:vAlign w:val="center"/>
          </w:tcPr>
          <w:p w14:paraId="7BE9E95B" w14:textId="49BEC4DA" w:rsidR="001E0BBF" w:rsidRPr="00044316" w:rsidRDefault="001E0BBF" w:rsidP="001E0BBF">
            <w:pPr>
              <w:jc w:val="center"/>
            </w:pPr>
            <w:r>
              <w:t>4.2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57AA3860" w14:textId="6349ED6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38419F81" w14:textId="6B44042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890EF87" w14:textId="4DFD7791" w:rsidR="001E0BBF" w:rsidRDefault="0017455C" w:rsidP="001E0BBF">
            <w:pPr>
              <w:jc w:val="center"/>
            </w:pPr>
            <w:r>
              <w:t>27,24</w:t>
            </w:r>
          </w:p>
        </w:tc>
        <w:tc>
          <w:tcPr>
            <w:tcW w:w="756" w:type="pct"/>
            <w:vAlign w:val="center"/>
          </w:tcPr>
          <w:p w14:paraId="7B41FBCF" w14:textId="737AD294" w:rsidR="001E0BBF" w:rsidRPr="00624966" w:rsidRDefault="001E0BBF" w:rsidP="00600000">
            <w:pPr>
              <w:jc w:val="center"/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D663860" w14:textId="49D9A848" w:rsidR="001E0BBF" w:rsidRDefault="0017455C" w:rsidP="001E0BBF">
            <w:pPr>
              <w:jc w:val="center"/>
            </w:pPr>
            <w:r>
              <w:t>27,24</w:t>
            </w:r>
          </w:p>
        </w:tc>
      </w:tr>
      <w:tr w:rsidR="001E0BBF" w:rsidRPr="00F93764" w14:paraId="7D42927C" w14:textId="77777777" w:rsidTr="00304E0B">
        <w:tc>
          <w:tcPr>
            <w:tcW w:w="487" w:type="pct"/>
            <w:vAlign w:val="center"/>
          </w:tcPr>
          <w:p w14:paraId="56328A2C" w14:textId="60F6F6AA" w:rsidR="001E0BBF" w:rsidRPr="00044316" w:rsidRDefault="001E0BBF" w:rsidP="001E0BBF">
            <w:pPr>
              <w:jc w:val="center"/>
            </w:pPr>
            <w:r>
              <w:lastRenderedPageBreak/>
              <w:t>4</w:t>
            </w:r>
            <w:r w:rsidRPr="00A87657">
              <w:t>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6BEB8E6D" w14:textId="6977FC0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46C3E0A3" w14:textId="5C45ED2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38D9C90" w14:textId="7BCB014D" w:rsidR="001E0BBF" w:rsidRDefault="0017455C" w:rsidP="001E0BBF">
            <w:pPr>
              <w:jc w:val="center"/>
            </w:pPr>
            <w:r>
              <w:t>22,86</w:t>
            </w:r>
          </w:p>
        </w:tc>
        <w:tc>
          <w:tcPr>
            <w:tcW w:w="756" w:type="pct"/>
            <w:vAlign w:val="center"/>
          </w:tcPr>
          <w:p w14:paraId="4ABC27DD" w14:textId="3960DCD5" w:rsidR="001E0BBF" w:rsidRPr="00624966" w:rsidRDefault="001E0BBF" w:rsidP="00304E0B">
            <w:pPr>
              <w:jc w:val="center"/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F52242D" w14:textId="1CEC7F90" w:rsidR="001E0BBF" w:rsidRDefault="0017455C" w:rsidP="001E0BBF">
            <w:pPr>
              <w:jc w:val="center"/>
            </w:pPr>
            <w:r>
              <w:t>22,86</w:t>
            </w:r>
          </w:p>
        </w:tc>
      </w:tr>
      <w:tr w:rsidR="001E0BBF" w:rsidRPr="00F93764" w14:paraId="0144DB94" w14:textId="77777777" w:rsidTr="00600000">
        <w:tc>
          <w:tcPr>
            <w:tcW w:w="487" w:type="pct"/>
            <w:vAlign w:val="center"/>
          </w:tcPr>
          <w:p w14:paraId="50606D2B" w14:textId="45E3057A" w:rsidR="001E0BBF" w:rsidRPr="00044316" w:rsidRDefault="001E0BBF" w:rsidP="001E0BBF">
            <w:pPr>
              <w:jc w:val="center"/>
            </w:pPr>
            <w:r>
              <w:t>4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1E48DDCB" w14:textId="2D443AE4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6C71800C" w14:textId="439C4D3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4A3B41" w14:textId="5604BA6B" w:rsidR="001E0BBF" w:rsidRPr="003135E2" w:rsidRDefault="0017455C" w:rsidP="001E0BBF">
            <w:pPr>
              <w:jc w:val="center"/>
            </w:pPr>
            <w:r>
              <w:t>27,70</w:t>
            </w:r>
          </w:p>
        </w:tc>
        <w:tc>
          <w:tcPr>
            <w:tcW w:w="756" w:type="pct"/>
            <w:vAlign w:val="center"/>
          </w:tcPr>
          <w:p w14:paraId="0FCFFFDD" w14:textId="0EC108B8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39976D32" w14:textId="2EE04690" w:rsidR="001E0BBF" w:rsidRPr="003135E2" w:rsidRDefault="0017455C" w:rsidP="001E0BBF">
            <w:pPr>
              <w:jc w:val="center"/>
            </w:pPr>
            <w:r>
              <w:t>27,70</w:t>
            </w:r>
          </w:p>
        </w:tc>
      </w:tr>
      <w:tr w:rsidR="001E0BBF" w:rsidRPr="00F93764" w14:paraId="3D203E4A" w14:textId="77777777" w:rsidTr="00600000">
        <w:tc>
          <w:tcPr>
            <w:tcW w:w="487" w:type="pct"/>
            <w:vAlign w:val="center"/>
          </w:tcPr>
          <w:p w14:paraId="5B6D708F" w14:textId="08273ECD" w:rsidR="001E0BBF" w:rsidRPr="003A450C" w:rsidRDefault="001E0BBF" w:rsidP="001E0BBF">
            <w:pPr>
              <w:jc w:val="center"/>
            </w:pPr>
            <w:r>
              <w:t>4.5.</w:t>
            </w:r>
          </w:p>
        </w:tc>
        <w:tc>
          <w:tcPr>
            <w:tcW w:w="1598" w:type="pct"/>
            <w:vAlign w:val="center"/>
          </w:tcPr>
          <w:p w14:paraId="3A4E28C3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108401FB" w14:textId="795209AB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t>virsstundas</w:t>
            </w:r>
          </w:p>
        </w:tc>
        <w:tc>
          <w:tcPr>
            <w:tcW w:w="812" w:type="pct"/>
            <w:vAlign w:val="center"/>
          </w:tcPr>
          <w:p w14:paraId="334CC078" w14:textId="09A50689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807D9C" w14:textId="12EAB5C7" w:rsidR="001E0BBF" w:rsidRPr="003135E2" w:rsidRDefault="0017455C" w:rsidP="001E0BBF">
            <w:pPr>
              <w:jc w:val="center"/>
            </w:pPr>
            <w:r>
              <w:t>26,85</w:t>
            </w:r>
          </w:p>
        </w:tc>
        <w:tc>
          <w:tcPr>
            <w:tcW w:w="756" w:type="pct"/>
            <w:vAlign w:val="center"/>
          </w:tcPr>
          <w:p w14:paraId="365F7E1F" w14:textId="129179EB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08764ACD" w14:textId="29D34B1C" w:rsidR="001E0BBF" w:rsidRPr="003135E2" w:rsidRDefault="0017455C" w:rsidP="001E0BBF">
            <w:pPr>
              <w:jc w:val="center"/>
            </w:pPr>
            <w:r>
              <w:t>26,85</w:t>
            </w:r>
          </w:p>
        </w:tc>
      </w:tr>
      <w:tr w:rsidR="001E0BBF" w:rsidRPr="00F93764" w14:paraId="72586268" w14:textId="77777777" w:rsidTr="00600000">
        <w:tc>
          <w:tcPr>
            <w:tcW w:w="487" w:type="pct"/>
            <w:vAlign w:val="center"/>
          </w:tcPr>
          <w:p w14:paraId="19026FFB" w14:textId="6BB3797A" w:rsidR="001E0BBF" w:rsidRPr="003A450C" w:rsidRDefault="001E0BBF" w:rsidP="001E0BBF">
            <w:pPr>
              <w:jc w:val="center"/>
            </w:pPr>
            <w:r>
              <w:t>4.6.</w:t>
            </w:r>
          </w:p>
        </w:tc>
        <w:tc>
          <w:tcPr>
            <w:tcW w:w="1598" w:type="pct"/>
            <w:vAlign w:val="center"/>
          </w:tcPr>
          <w:p w14:paraId="549B0B81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0D8EB486" w14:textId="32CDE7AE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6B01EF8" w14:textId="57253CF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DA0E2F8" w14:textId="099A3AEE" w:rsidR="001E0BBF" w:rsidRPr="003135E2" w:rsidRDefault="0017455C" w:rsidP="001E0BBF">
            <w:pPr>
              <w:jc w:val="center"/>
            </w:pPr>
            <w:r>
              <w:t>39,67</w:t>
            </w:r>
          </w:p>
        </w:tc>
        <w:tc>
          <w:tcPr>
            <w:tcW w:w="756" w:type="pct"/>
            <w:vAlign w:val="center"/>
          </w:tcPr>
          <w:p w14:paraId="402FF386" w14:textId="0BE6C8DA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0A9E34B3" w14:textId="5997CB89" w:rsidR="001E0BBF" w:rsidRPr="003135E2" w:rsidRDefault="0017455C" w:rsidP="001E0BBF">
            <w:pPr>
              <w:jc w:val="center"/>
            </w:pPr>
            <w:r>
              <w:t>39,67</w:t>
            </w:r>
          </w:p>
        </w:tc>
      </w:tr>
      <w:tr w:rsidR="001E0BBF" w:rsidRPr="00F93764" w14:paraId="21F930B8" w14:textId="77777777" w:rsidTr="00600000">
        <w:tc>
          <w:tcPr>
            <w:tcW w:w="487" w:type="pct"/>
            <w:vAlign w:val="center"/>
          </w:tcPr>
          <w:p w14:paraId="05663D98" w14:textId="0E71D060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4.7.</w:t>
            </w:r>
          </w:p>
        </w:tc>
        <w:tc>
          <w:tcPr>
            <w:tcW w:w="1598" w:type="pct"/>
            <w:vAlign w:val="center"/>
          </w:tcPr>
          <w:p w14:paraId="61DD40BD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3E559156" w14:textId="436E6363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73B57505" w14:textId="084031E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357266C" w14:textId="1DC95D6B" w:rsidR="001E0BBF" w:rsidRPr="003135E2" w:rsidRDefault="0017455C" w:rsidP="001E0BBF">
            <w:pPr>
              <w:jc w:val="center"/>
            </w:pPr>
            <w:r>
              <w:t>37,13</w:t>
            </w:r>
          </w:p>
        </w:tc>
        <w:tc>
          <w:tcPr>
            <w:tcW w:w="756" w:type="pct"/>
            <w:vAlign w:val="center"/>
          </w:tcPr>
          <w:p w14:paraId="1169BC67" w14:textId="4988AAD2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06D739E" w14:textId="3EFD2C19" w:rsidR="001E0BBF" w:rsidRPr="003135E2" w:rsidRDefault="0017455C" w:rsidP="001E0BBF">
            <w:pPr>
              <w:jc w:val="center"/>
            </w:pPr>
            <w:r>
              <w:t>37,13</w:t>
            </w:r>
          </w:p>
        </w:tc>
      </w:tr>
      <w:tr w:rsidR="001E0BBF" w:rsidRPr="00F93764" w14:paraId="76891F13" w14:textId="77777777" w:rsidTr="00600000">
        <w:tc>
          <w:tcPr>
            <w:tcW w:w="487" w:type="pct"/>
            <w:vAlign w:val="center"/>
          </w:tcPr>
          <w:p w14:paraId="6FCEBEC9" w14:textId="16D93C04" w:rsidR="001E0BBF" w:rsidRPr="00723FE4" w:rsidRDefault="001E0BBF" w:rsidP="001E0BBF">
            <w:pPr>
              <w:jc w:val="center"/>
            </w:pPr>
            <w:r>
              <w:t>4.8.</w:t>
            </w:r>
          </w:p>
        </w:tc>
        <w:tc>
          <w:tcPr>
            <w:tcW w:w="1598" w:type="pct"/>
            <w:vAlign w:val="center"/>
          </w:tcPr>
          <w:p w14:paraId="697A0AD8" w14:textId="131FD045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9FEFAFB" w14:textId="5B2DBBF7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5EF21FD" w14:textId="59456350" w:rsidR="001E0BBF" w:rsidRPr="003135E2" w:rsidRDefault="0017455C" w:rsidP="001E0BBF">
            <w:pPr>
              <w:jc w:val="center"/>
            </w:pPr>
            <w:r>
              <w:t>32,01</w:t>
            </w:r>
          </w:p>
        </w:tc>
        <w:tc>
          <w:tcPr>
            <w:tcW w:w="756" w:type="pct"/>
            <w:vAlign w:val="center"/>
          </w:tcPr>
          <w:p w14:paraId="11F7A03C" w14:textId="4D3A9F10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63CACF8C" w14:textId="437B9466" w:rsidR="001E0BBF" w:rsidRPr="003135E2" w:rsidRDefault="0017455C" w:rsidP="001E0BBF">
            <w:pPr>
              <w:jc w:val="center"/>
            </w:pPr>
            <w:r>
              <w:t>32,01</w:t>
            </w:r>
          </w:p>
        </w:tc>
      </w:tr>
      <w:tr w:rsidR="001E0BBF" w:rsidRPr="00F93764" w14:paraId="5B3BBBCD" w14:textId="77777777" w:rsidTr="00600000">
        <w:tc>
          <w:tcPr>
            <w:tcW w:w="487" w:type="pct"/>
            <w:vAlign w:val="center"/>
          </w:tcPr>
          <w:p w14:paraId="057A075A" w14:textId="6585CC36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4.9.</w:t>
            </w:r>
          </w:p>
        </w:tc>
        <w:tc>
          <w:tcPr>
            <w:tcW w:w="1598" w:type="pct"/>
            <w:vAlign w:val="center"/>
          </w:tcPr>
          <w:p w14:paraId="6FD85E32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3578CD74" w14:textId="2E1AF484" w:rsidR="001E0BBF" w:rsidRPr="00816094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766EB919" w14:textId="2A94526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0BFEBBF" w14:textId="2CE68306" w:rsidR="001E0BBF" w:rsidRPr="003135E2" w:rsidRDefault="0017455C" w:rsidP="001E0BBF">
            <w:pPr>
              <w:jc w:val="center"/>
            </w:pPr>
            <w:r>
              <w:t>46,00</w:t>
            </w:r>
          </w:p>
        </w:tc>
        <w:tc>
          <w:tcPr>
            <w:tcW w:w="756" w:type="pct"/>
            <w:vAlign w:val="center"/>
          </w:tcPr>
          <w:p w14:paraId="2DC3B503" w14:textId="16C3FD39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4803F786" w14:textId="00860245" w:rsidR="001E0BBF" w:rsidRPr="003135E2" w:rsidRDefault="0017455C" w:rsidP="001E0BBF">
            <w:pPr>
              <w:jc w:val="center"/>
            </w:pPr>
            <w:r>
              <w:t>46,00</w:t>
            </w:r>
          </w:p>
        </w:tc>
      </w:tr>
      <w:tr w:rsidR="001E0BBF" w:rsidRPr="00F93764" w14:paraId="5995F18D" w14:textId="77777777" w:rsidTr="00600000">
        <w:tc>
          <w:tcPr>
            <w:tcW w:w="487" w:type="pct"/>
            <w:vAlign w:val="center"/>
          </w:tcPr>
          <w:p w14:paraId="1DA0856F" w14:textId="6BA928AB" w:rsidR="001E0BBF" w:rsidRPr="00723FE4" w:rsidRDefault="001E0BBF" w:rsidP="001E0BBF">
            <w:pPr>
              <w:jc w:val="center"/>
            </w:pPr>
            <w:r>
              <w:t>4.10.</w:t>
            </w:r>
          </w:p>
        </w:tc>
        <w:tc>
          <w:tcPr>
            <w:tcW w:w="1598" w:type="pct"/>
            <w:vAlign w:val="center"/>
          </w:tcPr>
          <w:p w14:paraId="322BC49F" w14:textId="211C036F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5422E4AC" w14:textId="4EE598D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AB7D50" w14:textId="77A0F2A2" w:rsidR="001E0BBF" w:rsidRPr="003135E2" w:rsidRDefault="0017455C" w:rsidP="001E0BBF">
            <w:pPr>
              <w:jc w:val="center"/>
            </w:pPr>
            <w:r>
              <w:t>24,31</w:t>
            </w:r>
          </w:p>
        </w:tc>
        <w:tc>
          <w:tcPr>
            <w:tcW w:w="756" w:type="pct"/>
            <w:vAlign w:val="center"/>
          </w:tcPr>
          <w:p w14:paraId="22F3564F" w14:textId="6A04844D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6C42CBEB" w14:textId="3FC52956" w:rsidR="001E0BBF" w:rsidRPr="003135E2" w:rsidRDefault="0017455C" w:rsidP="001E0BBF">
            <w:pPr>
              <w:jc w:val="center"/>
            </w:pPr>
            <w:r>
              <w:t>24,31</w:t>
            </w:r>
          </w:p>
        </w:tc>
      </w:tr>
      <w:tr w:rsidR="001E0BBF" w:rsidRPr="00F93764" w14:paraId="07CCC090" w14:textId="77777777" w:rsidTr="00600000">
        <w:tc>
          <w:tcPr>
            <w:tcW w:w="487" w:type="pct"/>
            <w:vAlign w:val="center"/>
          </w:tcPr>
          <w:p w14:paraId="4FF7E6C3" w14:textId="567115EB" w:rsidR="001E0BBF" w:rsidRPr="00723FE4" w:rsidRDefault="001E0BBF" w:rsidP="001E0BBF">
            <w:pPr>
              <w:jc w:val="center"/>
            </w:pPr>
            <w:r>
              <w:t>4.11.</w:t>
            </w:r>
          </w:p>
        </w:tc>
        <w:tc>
          <w:tcPr>
            <w:tcW w:w="1598" w:type="pct"/>
            <w:vAlign w:val="center"/>
          </w:tcPr>
          <w:p w14:paraId="745CB8A7" w14:textId="598B5368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2424DB80" w14:textId="5E28792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50588A7" w14:textId="0CA62941" w:rsidR="001E0BBF" w:rsidRPr="003135E2" w:rsidRDefault="0017455C" w:rsidP="001E0BBF">
            <w:pPr>
              <w:jc w:val="center"/>
            </w:pPr>
            <w:r>
              <w:t>18,97</w:t>
            </w:r>
          </w:p>
        </w:tc>
        <w:tc>
          <w:tcPr>
            <w:tcW w:w="756" w:type="pct"/>
            <w:vAlign w:val="center"/>
          </w:tcPr>
          <w:p w14:paraId="30584FA0" w14:textId="4858C642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46F3889D" w14:textId="02EA31EA" w:rsidR="001E0BBF" w:rsidRPr="003135E2" w:rsidRDefault="0017455C" w:rsidP="001E0BBF">
            <w:pPr>
              <w:jc w:val="center"/>
            </w:pPr>
            <w:r>
              <w:t>18,97</w:t>
            </w:r>
          </w:p>
        </w:tc>
      </w:tr>
      <w:tr w:rsidR="001E0BBF" w:rsidRPr="00F93764" w14:paraId="1AFEE451" w14:textId="77777777" w:rsidTr="00600000">
        <w:tc>
          <w:tcPr>
            <w:tcW w:w="487" w:type="pct"/>
            <w:vAlign w:val="center"/>
          </w:tcPr>
          <w:p w14:paraId="1BF9F9A0" w14:textId="12D71F25" w:rsidR="001E0BBF" w:rsidRPr="003B0D8B" w:rsidRDefault="001E0BBF" w:rsidP="001E0BBF">
            <w:pPr>
              <w:jc w:val="center"/>
            </w:pPr>
            <w:r>
              <w:t>4.12.</w:t>
            </w:r>
          </w:p>
        </w:tc>
        <w:tc>
          <w:tcPr>
            <w:tcW w:w="1598" w:type="pct"/>
            <w:vAlign w:val="center"/>
          </w:tcPr>
          <w:p w14:paraId="363548FC" w14:textId="721BB59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lastRenderedPageBreak/>
              <w:t>ar gelkaršu metodi</w:t>
            </w:r>
            <w:r>
              <w:rPr>
                <w:color w:val="000000"/>
              </w:rPr>
              <w:t>, virsstundas</w:t>
            </w:r>
          </w:p>
        </w:tc>
        <w:tc>
          <w:tcPr>
            <w:tcW w:w="812" w:type="pct"/>
            <w:vAlign w:val="center"/>
          </w:tcPr>
          <w:p w14:paraId="353DCCA8" w14:textId="7DA3750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1EE10C18" w14:textId="19271C79" w:rsidR="001E0BBF" w:rsidRPr="003135E2" w:rsidRDefault="0017455C" w:rsidP="001E0BBF">
            <w:pPr>
              <w:jc w:val="center"/>
            </w:pPr>
            <w:r>
              <w:t>25,23</w:t>
            </w:r>
          </w:p>
        </w:tc>
        <w:tc>
          <w:tcPr>
            <w:tcW w:w="756" w:type="pct"/>
            <w:vAlign w:val="center"/>
          </w:tcPr>
          <w:p w14:paraId="3A99BE00" w14:textId="31BE2F85" w:rsidR="001E0BBF" w:rsidRPr="001C1258" w:rsidRDefault="001E0BBF" w:rsidP="00600000">
            <w:pPr>
              <w:jc w:val="center"/>
              <w:rPr>
                <w:b/>
              </w:rPr>
            </w:pPr>
            <w:r>
              <w:t>0</w:t>
            </w:r>
            <w:r w:rsidRPr="00752F01">
              <w:t>,00</w:t>
            </w:r>
          </w:p>
        </w:tc>
        <w:tc>
          <w:tcPr>
            <w:tcW w:w="743" w:type="pct"/>
            <w:vAlign w:val="center"/>
          </w:tcPr>
          <w:p w14:paraId="371AD234" w14:textId="667ADE52" w:rsidR="001E0BBF" w:rsidRPr="003135E2" w:rsidRDefault="0017455C" w:rsidP="001E0BBF">
            <w:pPr>
              <w:jc w:val="center"/>
            </w:pPr>
            <w:r>
              <w:t>25,23</w:t>
            </w:r>
          </w:p>
        </w:tc>
      </w:tr>
      <w:tr w:rsidR="001E0BBF" w:rsidRPr="00F93764" w14:paraId="1E4A950A" w14:textId="77777777" w:rsidTr="00600000">
        <w:tc>
          <w:tcPr>
            <w:tcW w:w="487" w:type="pct"/>
            <w:vAlign w:val="center"/>
          </w:tcPr>
          <w:p w14:paraId="61ACEBCB" w14:textId="11ACB773" w:rsidR="001E0BBF" w:rsidRPr="003B0D8B" w:rsidRDefault="001E0BBF" w:rsidP="001E0BBF">
            <w:pPr>
              <w:jc w:val="center"/>
            </w:pPr>
            <w:r>
              <w:t>4.13.</w:t>
            </w:r>
          </w:p>
        </w:tc>
        <w:tc>
          <w:tcPr>
            <w:tcW w:w="1598" w:type="pct"/>
            <w:vAlign w:val="center"/>
          </w:tcPr>
          <w:p w14:paraId="41DEC148" w14:textId="310E767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19A9CEA3" w14:textId="652D1E4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68F0C6" w14:textId="1FFC2D3B" w:rsidR="001E0BBF" w:rsidRPr="003135E2" w:rsidRDefault="0017455C" w:rsidP="001E0BBF">
            <w:pPr>
              <w:jc w:val="center"/>
            </w:pPr>
            <w:r>
              <w:t>23,10</w:t>
            </w:r>
          </w:p>
        </w:tc>
        <w:tc>
          <w:tcPr>
            <w:tcW w:w="756" w:type="pct"/>
            <w:vAlign w:val="center"/>
          </w:tcPr>
          <w:p w14:paraId="2EE9A031" w14:textId="324FCA2B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53B33D7C" w14:textId="23F61DDF" w:rsidR="001E0BBF" w:rsidRPr="003135E2" w:rsidRDefault="0017455C" w:rsidP="001E0BBF">
            <w:pPr>
              <w:jc w:val="center"/>
            </w:pPr>
            <w:r>
              <w:t>23,10</w:t>
            </w:r>
          </w:p>
        </w:tc>
      </w:tr>
      <w:tr w:rsidR="001E0BBF" w:rsidRPr="00F93764" w14:paraId="180F096D" w14:textId="77777777" w:rsidTr="00360A35">
        <w:tc>
          <w:tcPr>
            <w:tcW w:w="487" w:type="pct"/>
            <w:vAlign w:val="center"/>
          </w:tcPr>
          <w:p w14:paraId="56025810" w14:textId="3F2BE0AA" w:rsidR="001E0BBF" w:rsidRPr="00F05D95" w:rsidRDefault="001E0BBF" w:rsidP="001E0BBF">
            <w:pPr>
              <w:jc w:val="center"/>
              <w:rPr>
                <w:b/>
                <w:bCs/>
              </w:rPr>
            </w:pPr>
            <w:r w:rsidRPr="00F05D95">
              <w:rPr>
                <w:b/>
                <w:bCs/>
              </w:rPr>
              <w:t>5.</w:t>
            </w:r>
          </w:p>
        </w:tc>
        <w:tc>
          <w:tcPr>
            <w:tcW w:w="4513" w:type="pct"/>
            <w:gridSpan w:val="5"/>
            <w:vAlign w:val="center"/>
          </w:tcPr>
          <w:p w14:paraId="7423AF75" w14:textId="6B58FA50" w:rsidR="001E0BBF" w:rsidRPr="00F05D95" w:rsidRDefault="001E0BBF" w:rsidP="001E0BBF">
            <w:pPr>
              <w:jc w:val="both"/>
              <w:rPr>
                <w:b/>
                <w:bCs/>
              </w:rPr>
            </w:pPr>
            <w:r w:rsidRPr="00F05D95">
              <w:rPr>
                <w:b/>
                <w:bCs/>
              </w:rPr>
              <w:t>Laboratorijas pakalpojumi-  izmeklējums veikts naktī no plkst. 22:00-6:00- 8 stundas (dežūra darba dienā, piemaksa par nakts darbu), atlīdzība par "izsaukuma</w:t>
            </w:r>
            <w:r>
              <w:rPr>
                <w:b/>
                <w:bCs/>
              </w:rPr>
              <w:t xml:space="preserve"> </w:t>
            </w:r>
            <w:r w:rsidRPr="00F05D95">
              <w:rPr>
                <w:b/>
                <w:bCs/>
              </w:rPr>
              <w:t>gatavību" darba dienās- no plkst.17:00 līdz</w:t>
            </w:r>
            <w:r>
              <w:rPr>
                <w:b/>
                <w:bCs/>
              </w:rPr>
              <w:t xml:space="preserve"> </w:t>
            </w:r>
            <w:r w:rsidRPr="00F05D95">
              <w:rPr>
                <w:b/>
                <w:bCs/>
              </w:rPr>
              <w:t xml:space="preserve">plkst.08:00- 15 stundas                                  </w:t>
            </w:r>
          </w:p>
        </w:tc>
      </w:tr>
      <w:tr w:rsidR="001E0BBF" w:rsidRPr="00F93764" w14:paraId="3C743BC4" w14:textId="77777777" w:rsidTr="00304E0B">
        <w:tc>
          <w:tcPr>
            <w:tcW w:w="487" w:type="pct"/>
            <w:vAlign w:val="center"/>
          </w:tcPr>
          <w:p w14:paraId="773BE650" w14:textId="1068D721" w:rsidR="001E0BBF" w:rsidRPr="003B0D8B" w:rsidRDefault="001E0BBF" w:rsidP="001E0BBF">
            <w:pPr>
              <w:jc w:val="center"/>
            </w:pPr>
            <w:r>
              <w:t>5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4FFF8BB7" w14:textId="0DD6CFD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(dubultreakcija)</w:t>
            </w:r>
            <w:r>
              <w:rPr>
                <w:color w:val="000000"/>
              </w:rPr>
              <w:t xml:space="preserve">, </w:t>
            </w:r>
            <w:r w:rsidRPr="008578AF">
              <w:rPr>
                <w:color w:val="000000"/>
              </w:rPr>
              <w:t>darba diena, nakts darbs</w:t>
            </w:r>
          </w:p>
        </w:tc>
        <w:tc>
          <w:tcPr>
            <w:tcW w:w="812" w:type="pct"/>
            <w:vAlign w:val="center"/>
          </w:tcPr>
          <w:p w14:paraId="199FC0AD" w14:textId="5E8FFCA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0AF747B" w14:textId="5CE03AE4" w:rsidR="001E0BBF" w:rsidRPr="003135E2" w:rsidRDefault="0017455C" w:rsidP="001E0BBF">
            <w:pPr>
              <w:jc w:val="center"/>
            </w:pPr>
            <w:r>
              <w:t>17,97</w:t>
            </w:r>
          </w:p>
        </w:tc>
        <w:tc>
          <w:tcPr>
            <w:tcW w:w="756" w:type="pct"/>
            <w:vAlign w:val="center"/>
          </w:tcPr>
          <w:p w14:paraId="06145F0A" w14:textId="1DF49CF5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568EB9A1" w14:textId="6E5BA830" w:rsidR="001E0BBF" w:rsidRPr="003135E2" w:rsidRDefault="0017455C" w:rsidP="001E0BBF">
            <w:pPr>
              <w:jc w:val="center"/>
            </w:pPr>
            <w:r>
              <w:t>17,97</w:t>
            </w:r>
          </w:p>
        </w:tc>
      </w:tr>
      <w:tr w:rsidR="001E0BBF" w:rsidRPr="00F93764" w14:paraId="2A9A3FBB" w14:textId="77777777" w:rsidTr="00304E0B">
        <w:tc>
          <w:tcPr>
            <w:tcW w:w="487" w:type="pct"/>
            <w:vAlign w:val="center"/>
          </w:tcPr>
          <w:p w14:paraId="5D37B61F" w14:textId="5BD05861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2A07CA94" w14:textId="06CB095A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7F35707" w14:textId="7C8A6049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D5E510E" w14:textId="6113B24F" w:rsidR="001E0BBF" w:rsidRPr="003135E2" w:rsidRDefault="00876B28" w:rsidP="001E0BBF">
            <w:pPr>
              <w:jc w:val="center"/>
            </w:pPr>
            <w:r>
              <w:t>29,72</w:t>
            </w:r>
          </w:p>
        </w:tc>
        <w:tc>
          <w:tcPr>
            <w:tcW w:w="756" w:type="pct"/>
            <w:vAlign w:val="center"/>
          </w:tcPr>
          <w:p w14:paraId="465851B0" w14:textId="12164D61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542B157" w14:textId="40226722" w:rsidR="001E0BBF" w:rsidRPr="003135E2" w:rsidRDefault="00876B28" w:rsidP="001E0BBF">
            <w:pPr>
              <w:jc w:val="center"/>
            </w:pPr>
            <w:r>
              <w:t>29,72</w:t>
            </w:r>
          </w:p>
        </w:tc>
      </w:tr>
      <w:tr w:rsidR="001E0BBF" w:rsidRPr="00F93764" w14:paraId="4E9DD06D" w14:textId="77777777" w:rsidTr="00BD4B40">
        <w:tc>
          <w:tcPr>
            <w:tcW w:w="487" w:type="pct"/>
            <w:vAlign w:val="center"/>
          </w:tcPr>
          <w:p w14:paraId="24359ADE" w14:textId="6C50BC83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37830B05" w14:textId="3C30D52E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94A8686" w14:textId="17224561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B1795FF" w14:textId="1BB02590" w:rsidR="001E0BBF" w:rsidRPr="003135E2" w:rsidRDefault="00876B28" w:rsidP="001E0BBF">
            <w:pPr>
              <w:jc w:val="center"/>
            </w:pPr>
            <w:r>
              <w:t>25,34</w:t>
            </w:r>
          </w:p>
        </w:tc>
        <w:tc>
          <w:tcPr>
            <w:tcW w:w="756" w:type="pct"/>
            <w:vAlign w:val="center"/>
          </w:tcPr>
          <w:p w14:paraId="52E2573D" w14:textId="6C795AF9" w:rsidR="001E0BBF" w:rsidRPr="001C1258" w:rsidRDefault="001E0BBF" w:rsidP="00BD4B40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5039A5E3" w14:textId="3B7E94C6" w:rsidR="001E0BBF" w:rsidRPr="003135E2" w:rsidRDefault="00876B28" w:rsidP="001E0BBF">
            <w:pPr>
              <w:jc w:val="center"/>
            </w:pPr>
            <w:r>
              <w:t>25,34</w:t>
            </w:r>
          </w:p>
        </w:tc>
      </w:tr>
      <w:tr w:rsidR="001E0BBF" w:rsidRPr="00F93764" w14:paraId="178CC643" w14:textId="77777777" w:rsidTr="00304E0B">
        <w:tc>
          <w:tcPr>
            <w:tcW w:w="487" w:type="pct"/>
            <w:vAlign w:val="center"/>
          </w:tcPr>
          <w:p w14:paraId="0E4CB825" w14:textId="28656C2B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30411A5D" w14:textId="2E54BE46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4C9D4118" w14:textId="614D804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7D7115B" w14:textId="5CB166C9" w:rsidR="001E0BBF" w:rsidRPr="003135E2" w:rsidRDefault="00876B28" w:rsidP="00BD4B40">
            <w:pPr>
              <w:jc w:val="center"/>
            </w:pPr>
            <w:r>
              <w:t>30,18</w:t>
            </w:r>
          </w:p>
        </w:tc>
        <w:tc>
          <w:tcPr>
            <w:tcW w:w="756" w:type="pct"/>
            <w:vAlign w:val="center"/>
          </w:tcPr>
          <w:p w14:paraId="20C1AF85" w14:textId="5AED5740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1774487" w14:textId="169F7BBE" w:rsidR="001E0BBF" w:rsidRPr="003135E2" w:rsidRDefault="00876B28" w:rsidP="001E0BBF">
            <w:pPr>
              <w:jc w:val="center"/>
            </w:pPr>
            <w:r>
              <w:t>30,18</w:t>
            </w:r>
          </w:p>
        </w:tc>
      </w:tr>
      <w:tr w:rsidR="001E0BBF" w:rsidRPr="00F93764" w14:paraId="710D969B" w14:textId="77777777" w:rsidTr="00304E0B">
        <w:tc>
          <w:tcPr>
            <w:tcW w:w="487" w:type="pct"/>
            <w:vAlign w:val="center"/>
          </w:tcPr>
          <w:p w14:paraId="1F773552" w14:textId="3475C944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5.5.</w:t>
            </w:r>
          </w:p>
        </w:tc>
        <w:tc>
          <w:tcPr>
            <w:tcW w:w="1598" w:type="pct"/>
            <w:vAlign w:val="center"/>
          </w:tcPr>
          <w:p w14:paraId="40B4D16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3B454276" w14:textId="66CD918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B138121" w14:textId="66ED804E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64DCE24" w14:textId="7EADB2B9" w:rsidR="001E0BBF" w:rsidRPr="003135E2" w:rsidRDefault="00876B28" w:rsidP="001E0BBF">
            <w:pPr>
              <w:jc w:val="center"/>
            </w:pPr>
            <w:r>
              <w:t>29,33</w:t>
            </w:r>
          </w:p>
        </w:tc>
        <w:tc>
          <w:tcPr>
            <w:tcW w:w="756" w:type="pct"/>
            <w:vAlign w:val="center"/>
          </w:tcPr>
          <w:p w14:paraId="51EA1E5B" w14:textId="353C26E8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1D9B7CC0" w14:textId="2F42C250" w:rsidR="001E0BBF" w:rsidRPr="003135E2" w:rsidRDefault="00876B28" w:rsidP="001E0BBF">
            <w:pPr>
              <w:jc w:val="center"/>
            </w:pPr>
            <w:r>
              <w:t>29,33</w:t>
            </w:r>
          </w:p>
        </w:tc>
      </w:tr>
      <w:tr w:rsidR="001E0BBF" w:rsidRPr="00F93764" w14:paraId="2197CE54" w14:textId="77777777" w:rsidTr="00304E0B">
        <w:tc>
          <w:tcPr>
            <w:tcW w:w="487" w:type="pct"/>
            <w:vAlign w:val="center"/>
          </w:tcPr>
          <w:p w14:paraId="2841B59E" w14:textId="5DC10852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5.6.</w:t>
            </w:r>
          </w:p>
        </w:tc>
        <w:tc>
          <w:tcPr>
            <w:tcW w:w="1598" w:type="pct"/>
            <w:vAlign w:val="center"/>
          </w:tcPr>
          <w:p w14:paraId="1CE4B55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7BE13175" w14:textId="45112EA0" w:rsidR="001E0BBF" w:rsidRPr="00C66822" w:rsidRDefault="001E0BBF" w:rsidP="001E0BBF"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9334527" w14:textId="4DE364F7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EF08F29" w14:textId="0E0BBC8A" w:rsidR="001E0BBF" w:rsidRPr="003135E2" w:rsidRDefault="00876B28" w:rsidP="001E0BBF">
            <w:pPr>
              <w:jc w:val="center"/>
            </w:pPr>
            <w:r>
              <w:t>42,15</w:t>
            </w:r>
          </w:p>
        </w:tc>
        <w:tc>
          <w:tcPr>
            <w:tcW w:w="756" w:type="pct"/>
            <w:vAlign w:val="center"/>
          </w:tcPr>
          <w:p w14:paraId="3DB0CEE4" w14:textId="4E01BAFC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2FDE71B" w14:textId="627616E6" w:rsidR="001E0BBF" w:rsidRPr="003135E2" w:rsidRDefault="00876B28" w:rsidP="001E0BBF">
            <w:pPr>
              <w:jc w:val="center"/>
            </w:pPr>
            <w:r>
              <w:t>42,15</w:t>
            </w:r>
          </w:p>
        </w:tc>
      </w:tr>
      <w:tr w:rsidR="001E0BBF" w:rsidRPr="00F93764" w14:paraId="0AC821B9" w14:textId="77777777" w:rsidTr="00304E0B">
        <w:tc>
          <w:tcPr>
            <w:tcW w:w="487" w:type="pct"/>
            <w:vAlign w:val="center"/>
          </w:tcPr>
          <w:p w14:paraId="47DAC999" w14:textId="6DA07F92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2F74D2F1" w14:textId="0DBD09F7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812" w:type="pct"/>
            <w:vAlign w:val="center"/>
          </w:tcPr>
          <w:p w14:paraId="2FCD31A8" w14:textId="53661912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DF6C628" w14:textId="76F87B4C" w:rsidR="001E0BBF" w:rsidRPr="003135E2" w:rsidRDefault="00876B28" w:rsidP="001E0BBF">
            <w:pPr>
              <w:jc w:val="center"/>
            </w:pPr>
            <w:r>
              <w:t>39,61</w:t>
            </w:r>
          </w:p>
        </w:tc>
        <w:tc>
          <w:tcPr>
            <w:tcW w:w="756" w:type="pct"/>
            <w:vAlign w:val="center"/>
          </w:tcPr>
          <w:p w14:paraId="2F1CDB5A" w14:textId="4A51A7F5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0117D80D" w14:textId="61014E03" w:rsidR="001E0BBF" w:rsidRPr="003135E2" w:rsidRDefault="00876B28" w:rsidP="001E0BBF">
            <w:pPr>
              <w:jc w:val="center"/>
            </w:pPr>
            <w:r>
              <w:t>39,61</w:t>
            </w:r>
          </w:p>
        </w:tc>
      </w:tr>
      <w:tr w:rsidR="001E0BBF" w:rsidRPr="00F93764" w14:paraId="649AB965" w14:textId="77777777" w:rsidTr="00304E0B">
        <w:tc>
          <w:tcPr>
            <w:tcW w:w="487" w:type="pct"/>
            <w:vAlign w:val="center"/>
          </w:tcPr>
          <w:p w14:paraId="63D07B94" w14:textId="23A53CF6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5021B927" w14:textId="144E6A38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identifikācija ar gelkaršu metodi, netiešais antiglobulīna tests izmantojot papildus paneli ID Dia Panel Plus (1 karte </w:t>
            </w:r>
            <w:r w:rsidRPr="0001070C">
              <w:rPr>
                <w:color w:val="000000"/>
              </w:rPr>
              <w:lastRenderedPageBreak/>
              <w:t>Liss /Coombs)</w:t>
            </w:r>
            <w:r>
              <w:rPr>
                <w:color w:val="000000"/>
              </w:rPr>
              <w:t xml:space="preserve">, darba diena, nakts darbs   </w:t>
            </w:r>
          </w:p>
        </w:tc>
        <w:tc>
          <w:tcPr>
            <w:tcW w:w="812" w:type="pct"/>
            <w:vAlign w:val="center"/>
          </w:tcPr>
          <w:p w14:paraId="38C8E596" w14:textId="6DB1087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0E1C6BDC" w14:textId="109335C6" w:rsidR="001E0BBF" w:rsidRPr="003135E2" w:rsidRDefault="00876B28" w:rsidP="001E0BBF">
            <w:pPr>
              <w:jc w:val="center"/>
            </w:pPr>
            <w:r>
              <w:t>34,49</w:t>
            </w:r>
          </w:p>
        </w:tc>
        <w:tc>
          <w:tcPr>
            <w:tcW w:w="756" w:type="pct"/>
            <w:vAlign w:val="center"/>
          </w:tcPr>
          <w:p w14:paraId="73628B85" w14:textId="558F64B7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268F5ACA" w14:textId="06230601" w:rsidR="001E0BBF" w:rsidRPr="003135E2" w:rsidRDefault="00876B28" w:rsidP="001E0BBF">
            <w:pPr>
              <w:jc w:val="center"/>
            </w:pPr>
            <w:r>
              <w:t>34,49</w:t>
            </w:r>
          </w:p>
        </w:tc>
      </w:tr>
      <w:tr w:rsidR="001E0BBF" w:rsidRPr="00F93764" w14:paraId="096074C2" w14:textId="77777777" w:rsidTr="00304E0B">
        <w:tc>
          <w:tcPr>
            <w:tcW w:w="487" w:type="pct"/>
            <w:vAlign w:val="center"/>
          </w:tcPr>
          <w:p w14:paraId="1FBA8CFB" w14:textId="72217B17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5.9.</w:t>
            </w:r>
          </w:p>
        </w:tc>
        <w:tc>
          <w:tcPr>
            <w:tcW w:w="1598" w:type="pct"/>
            <w:vAlign w:val="center"/>
          </w:tcPr>
          <w:p w14:paraId="63EB89D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52BF32BA" w14:textId="5E9B6162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>, darba diena, nakts darbs</w:t>
            </w:r>
          </w:p>
        </w:tc>
        <w:tc>
          <w:tcPr>
            <w:tcW w:w="812" w:type="pct"/>
            <w:vAlign w:val="center"/>
          </w:tcPr>
          <w:p w14:paraId="0C09F698" w14:textId="32536DD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45E3B5" w14:textId="1BD69A9A" w:rsidR="001E0BBF" w:rsidRPr="003135E2" w:rsidRDefault="00876B28" w:rsidP="001E0BBF">
            <w:pPr>
              <w:jc w:val="center"/>
            </w:pPr>
            <w:r>
              <w:t>48,48</w:t>
            </w:r>
          </w:p>
        </w:tc>
        <w:tc>
          <w:tcPr>
            <w:tcW w:w="756" w:type="pct"/>
            <w:vAlign w:val="center"/>
          </w:tcPr>
          <w:p w14:paraId="153D8354" w14:textId="74398196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73E3E8A2" w14:textId="68C6269E" w:rsidR="001E0BBF" w:rsidRPr="003135E2" w:rsidRDefault="00876B28" w:rsidP="001E0BBF">
            <w:pPr>
              <w:jc w:val="center"/>
            </w:pPr>
            <w:r>
              <w:t>48,48</w:t>
            </w:r>
          </w:p>
        </w:tc>
      </w:tr>
      <w:tr w:rsidR="001E0BBF" w:rsidRPr="00F93764" w14:paraId="6AE8D026" w14:textId="77777777" w:rsidTr="00304E0B">
        <w:tc>
          <w:tcPr>
            <w:tcW w:w="487" w:type="pct"/>
            <w:vAlign w:val="center"/>
          </w:tcPr>
          <w:p w14:paraId="427505AC" w14:textId="5F7CD2C6" w:rsidR="001E0BBF" w:rsidRPr="00FC4DAB" w:rsidRDefault="001E0BBF" w:rsidP="001E0BBF">
            <w:pPr>
              <w:jc w:val="center"/>
            </w:pPr>
            <w:r>
              <w:t>5.10.</w:t>
            </w:r>
          </w:p>
        </w:tc>
        <w:tc>
          <w:tcPr>
            <w:tcW w:w="1598" w:type="pct"/>
            <w:vAlign w:val="center"/>
          </w:tcPr>
          <w:p w14:paraId="014550E6" w14:textId="1F98A9DC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darba diena, nakts darbs </w:t>
            </w:r>
          </w:p>
        </w:tc>
        <w:tc>
          <w:tcPr>
            <w:tcW w:w="812" w:type="pct"/>
            <w:vAlign w:val="center"/>
          </w:tcPr>
          <w:p w14:paraId="5B3D2FCA" w14:textId="7C0F913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55F46FA" w14:textId="3DA83D3B" w:rsidR="001E0BBF" w:rsidRPr="003135E2" w:rsidRDefault="00876B28" w:rsidP="001E0BBF">
            <w:pPr>
              <w:jc w:val="center"/>
            </w:pPr>
            <w:r>
              <w:t>26,79</w:t>
            </w:r>
          </w:p>
        </w:tc>
        <w:tc>
          <w:tcPr>
            <w:tcW w:w="756" w:type="pct"/>
            <w:vAlign w:val="center"/>
          </w:tcPr>
          <w:p w14:paraId="4332CE05" w14:textId="3288B4C2" w:rsidR="001E0BBF" w:rsidRPr="001C1258" w:rsidRDefault="001E0BBF" w:rsidP="00304E0B">
            <w:pPr>
              <w:jc w:val="center"/>
              <w:rPr>
                <w:b/>
              </w:rPr>
            </w:pPr>
            <w:r>
              <w:t>0</w:t>
            </w:r>
            <w:r w:rsidRPr="00882E9F">
              <w:t>,0</w:t>
            </w:r>
            <w:r w:rsidR="00304E0B">
              <w:t>0</w:t>
            </w:r>
          </w:p>
        </w:tc>
        <w:tc>
          <w:tcPr>
            <w:tcW w:w="743" w:type="pct"/>
            <w:vAlign w:val="center"/>
          </w:tcPr>
          <w:p w14:paraId="0F16708F" w14:textId="01E665DC" w:rsidR="001E0BBF" w:rsidRPr="003135E2" w:rsidRDefault="00876B28" w:rsidP="001E0BBF">
            <w:pPr>
              <w:jc w:val="center"/>
            </w:pPr>
            <w:r>
              <w:t>26,79</w:t>
            </w:r>
          </w:p>
        </w:tc>
      </w:tr>
      <w:tr w:rsidR="001E0BBF" w:rsidRPr="00F93764" w14:paraId="5C6F43E6" w14:textId="77777777" w:rsidTr="00304E0B">
        <w:tc>
          <w:tcPr>
            <w:tcW w:w="487" w:type="pct"/>
            <w:vAlign w:val="center"/>
          </w:tcPr>
          <w:p w14:paraId="60E6BC4D" w14:textId="6BFD410F" w:rsidR="001E0BBF" w:rsidRPr="00FC4DAB" w:rsidRDefault="001E0BBF" w:rsidP="001E0BBF">
            <w:pPr>
              <w:jc w:val="center"/>
            </w:pPr>
            <w:r>
              <w:t>5.11.</w:t>
            </w:r>
          </w:p>
        </w:tc>
        <w:tc>
          <w:tcPr>
            <w:tcW w:w="1598" w:type="pct"/>
            <w:vAlign w:val="center"/>
          </w:tcPr>
          <w:p w14:paraId="0ED2B85B" w14:textId="3A8F6719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44F7417E" w14:textId="1AA177D4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C984EB8" w14:textId="711C608A" w:rsidR="001E0BBF" w:rsidRPr="003135E2" w:rsidRDefault="00876B28" w:rsidP="001E0BBF">
            <w:pPr>
              <w:jc w:val="center"/>
            </w:pPr>
            <w:r>
              <w:t>20,21</w:t>
            </w:r>
          </w:p>
        </w:tc>
        <w:tc>
          <w:tcPr>
            <w:tcW w:w="756" w:type="pct"/>
            <w:vAlign w:val="center"/>
          </w:tcPr>
          <w:p w14:paraId="5A10E1C7" w14:textId="4E7A991D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54B26F93" w14:textId="6CA60F5C" w:rsidR="001E0BBF" w:rsidRPr="003135E2" w:rsidRDefault="00876B28" w:rsidP="001E0BBF">
            <w:pPr>
              <w:jc w:val="center"/>
            </w:pPr>
            <w:r>
              <w:t>20,21</w:t>
            </w:r>
          </w:p>
        </w:tc>
      </w:tr>
      <w:tr w:rsidR="001E0BBF" w:rsidRPr="00F93764" w14:paraId="6FEBE6DD" w14:textId="77777777" w:rsidTr="00304E0B">
        <w:tc>
          <w:tcPr>
            <w:tcW w:w="487" w:type="pct"/>
            <w:vAlign w:val="center"/>
          </w:tcPr>
          <w:p w14:paraId="77D96F66" w14:textId="17AF10F4" w:rsidR="001E0BBF" w:rsidRPr="00FC4DAB" w:rsidRDefault="001E0BBF" w:rsidP="001E0BBF">
            <w:pPr>
              <w:jc w:val="center"/>
            </w:pPr>
            <w:r>
              <w:t>5.12.</w:t>
            </w:r>
          </w:p>
        </w:tc>
        <w:tc>
          <w:tcPr>
            <w:tcW w:w="1598" w:type="pct"/>
            <w:vAlign w:val="center"/>
          </w:tcPr>
          <w:p w14:paraId="6B9387E0" w14:textId="2514C4C0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5D084E7" w14:textId="4741EBB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B875460" w14:textId="4352EB2C" w:rsidR="001E0BBF" w:rsidRPr="003135E2" w:rsidRDefault="00876B28" w:rsidP="001E0BBF">
            <w:pPr>
              <w:jc w:val="center"/>
            </w:pPr>
            <w:r>
              <w:t>27,09</w:t>
            </w:r>
          </w:p>
        </w:tc>
        <w:tc>
          <w:tcPr>
            <w:tcW w:w="756" w:type="pct"/>
            <w:vAlign w:val="center"/>
          </w:tcPr>
          <w:p w14:paraId="11BCEB80" w14:textId="072A537D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17A35476" w14:textId="05F13D0C" w:rsidR="001E0BBF" w:rsidRPr="003135E2" w:rsidRDefault="00876B28" w:rsidP="001E0BBF">
            <w:pPr>
              <w:jc w:val="center"/>
            </w:pPr>
            <w:r>
              <w:t>27,09</w:t>
            </w:r>
          </w:p>
        </w:tc>
      </w:tr>
      <w:tr w:rsidR="001E0BBF" w:rsidRPr="00F93764" w14:paraId="60C883D7" w14:textId="77777777" w:rsidTr="00304E0B">
        <w:tc>
          <w:tcPr>
            <w:tcW w:w="487" w:type="pct"/>
            <w:vAlign w:val="center"/>
          </w:tcPr>
          <w:p w14:paraId="1C14386B" w14:textId="14C85868" w:rsidR="001E0BBF" w:rsidRPr="00FC4DAB" w:rsidRDefault="001E0BBF" w:rsidP="001E0BBF">
            <w:pPr>
              <w:jc w:val="center"/>
            </w:pPr>
            <w:r>
              <w:t>5.13.</w:t>
            </w:r>
          </w:p>
        </w:tc>
        <w:tc>
          <w:tcPr>
            <w:tcW w:w="1598" w:type="pct"/>
            <w:vAlign w:val="center"/>
          </w:tcPr>
          <w:p w14:paraId="4EC51638" w14:textId="4AC0924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darba diena, nakts darbs </w:t>
            </w:r>
          </w:p>
        </w:tc>
        <w:tc>
          <w:tcPr>
            <w:tcW w:w="812" w:type="pct"/>
            <w:vAlign w:val="center"/>
          </w:tcPr>
          <w:p w14:paraId="79F248C4" w14:textId="043EC08A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DE9305" w14:textId="7C279F16" w:rsidR="001E0BBF" w:rsidRPr="003135E2" w:rsidRDefault="00876B28" w:rsidP="001E0BBF">
            <w:pPr>
              <w:jc w:val="center"/>
            </w:pPr>
            <w:r>
              <w:t>24,34</w:t>
            </w:r>
          </w:p>
        </w:tc>
        <w:tc>
          <w:tcPr>
            <w:tcW w:w="756" w:type="pct"/>
            <w:vAlign w:val="center"/>
          </w:tcPr>
          <w:p w14:paraId="1BBAFE8F" w14:textId="67E324A8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6FC48252" w14:textId="0D68B93E" w:rsidR="001E0BBF" w:rsidRPr="003135E2" w:rsidRDefault="00876B28" w:rsidP="001E0BBF">
            <w:pPr>
              <w:jc w:val="center"/>
            </w:pPr>
            <w:r>
              <w:t>24,34</w:t>
            </w:r>
          </w:p>
        </w:tc>
      </w:tr>
      <w:tr w:rsidR="001E0BBF" w:rsidRPr="00F93764" w14:paraId="2D250070" w14:textId="77777777" w:rsidTr="00A152C2">
        <w:tc>
          <w:tcPr>
            <w:tcW w:w="487" w:type="pct"/>
            <w:vAlign w:val="center"/>
          </w:tcPr>
          <w:p w14:paraId="66B238E0" w14:textId="6BDE0533" w:rsidR="001E0BBF" w:rsidRPr="00D441ED" w:rsidRDefault="001E0BBF" w:rsidP="001E0BBF">
            <w:pPr>
              <w:jc w:val="center"/>
              <w:rPr>
                <w:b/>
                <w:bCs/>
              </w:rPr>
            </w:pPr>
            <w:r w:rsidRPr="00D441ED">
              <w:rPr>
                <w:b/>
                <w:bCs/>
              </w:rPr>
              <w:t>6.</w:t>
            </w:r>
          </w:p>
        </w:tc>
        <w:tc>
          <w:tcPr>
            <w:tcW w:w="4513" w:type="pct"/>
            <w:gridSpan w:val="5"/>
            <w:vAlign w:val="center"/>
          </w:tcPr>
          <w:p w14:paraId="45E2E982" w14:textId="4BCFF6A6" w:rsidR="001E0BBF" w:rsidRPr="00D441ED" w:rsidRDefault="001E0BBF" w:rsidP="001E0BBF">
            <w:pPr>
              <w:jc w:val="both"/>
              <w:rPr>
                <w:b/>
                <w:bCs/>
              </w:rPr>
            </w:pPr>
            <w:r w:rsidRPr="00D441ED">
              <w:rPr>
                <w:b/>
                <w:bCs/>
              </w:rPr>
              <w:t xml:space="preserve">Laboratorijas pakalpojumi-  izmeklējums veikts  brīvdienā no plkst. 08:00 līdz 08:00 ( piemaksa par virsstundu darbu brīvdienās), atlīdzība par "izsaukuma gatavību"  brīvdienās par laika periodu no plkst. 08:00 līdz plkst. 08:00- 24 stundas               </w:t>
            </w:r>
          </w:p>
        </w:tc>
      </w:tr>
      <w:tr w:rsidR="001E0BBF" w:rsidRPr="00F93764" w14:paraId="1DA5DAFE" w14:textId="77777777" w:rsidTr="00A31584">
        <w:tc>
          <w:tcPr>
            <w:tcW w:w="487" w:type="pct"/>
            <w:vAlign w:val="center"/>
          </w:tcPr>
          <w:p w14:paraId="2F06389C" w14:textId="0ABE8220" w:rsidR="001E0BBF" w:rsidRPr="00FC4DAB" w:rsidRDefault="001E0BBF" w:rsidP="001E0BBF">
            <w:pPr>
              <w:jc w:val="center"/>
            </w:pPr>
            <w:r>
              <w:t>6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1CB68DF1" w14:textId="19FC0FBE" w:rsidR="001E0BBF" w:rsidRPr="008578AF" w:rsidRDefault="001E0BBF" w:rsidP="001E0BBF">
            <w:pPr>
              <w:rPr>
                <w:color w:val="000000"/>
              </w:rPr>
            </w:pPr>
            <w:r w:rsidRPr="008578AF">
              <w:rPr>
                <w:color w:val="000000"/>
              </w:rPr>
              <w:t>Asins grupas noteikšana ABO sistēmā izmantojot plaknes metodi (dubultreakcija), brīvdiena</w:t>
            </w:r>
          </w:p>
        </w:tc>
        <w:tc>
          <w:tcPr>
            <w:tcW w:w="812" w:type="pct"/>
            <w:vAlign w:val="center"/>
          </w:tcPr>
          <w:p w14:paraId="22702527" w14:textId="616D624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34E1166" w14:textId="12C22B8A" w:rsidR="001E0BBF" w:rsidRPr="003135E2" w:rsidRDefault="003547CD" w:rsidP="001E0BBF">
            <w:pPr>
              <w:jc w:val="center"/>
            </w:pPr>
            <w:r>
              <w:t>23,79</w:t>
            </w:r>
          </w:p>
        </w:tc>
        <w:tc>
          <w:tcPr>
            <w:tcW w:w="756" w:type="pct"/>
            <w:vAlign w:val="center"/>
          </w:tcPr>
          <w:p w14:paraId="24FE53CB" w14:textId="775AE1B8" w:rsidR="001E0BBF" w:rsidRPr="001C1258" w:rsidRDefault="001E0BBF" w:rsidP="00A31584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4BE14F23" w14:textId="787C5863" w:rsidR="001E0BBF" w:rsidRPr="003135E2" w:rsidRDefault="003547CD" w:rsidP="001E0BBF">
            <w:pPr>
              <w:jc w:val="center"/>
            </w:pPr>
            <w:r>
              <w:t>23,79</w:t>
            </w:r>
          </w:p>
        </w:tc>
      </w:tr>
      <w:tr w:rsidR="001E0BBF" w:rsidRPr="00F93764" w14:paraId="7F526B40" w14:textId="77777777" w:rsidTr="008F6B56">
        <w:tc>
          <w:tcPr>
            <w:tcW w:w="487" w:type="pct"/>
            <w:vAlign w:val="center"/>
          </w:tcPr>
          <w:p w14:paraId="6193D173" w14:textId="6AB0602A" w:rsidR="001E0BBF" w:rsidRPr="00FC4DAB" w:rsidRDefault="001E0BBF" w:rsidP="001E0BBF">
            <w:pPr>
              <w:jc w:val="center"/>
            </w:pPr>
            <w:r>
              <w:t>6.2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7ED7212F" w14:textId="4ED5D380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>, brīvdiena</w:t>
            </w:r>
          </w:p>
        </w:tc>
        <w:tc>
          <w:tcPr>
            <w:tcW w:w="812" w:type="pct"/>
            <w:vAlign w:val="center"/>
          </w:tcPr>
          <w:p w14:paraId="1E21044F" w14:textId="64E6E54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3AF0477" w14:textId="3FBE4CF3" w:rsidR="001E0BBF" w:rsidRPr="003135E2" w:rsidRDefault="003547CD" w:rsidP="001E0BBF">
            <w:pPr>
              <w:jc w:val="center"/>
            </w:pPr>
            <w:r>
              <w:t>33,81</w:t>
            </w:r>
          </w:p>
        </w:tc>
        <w:tc>
          <w:tcPr>
            <w:tcW w:w="756" w:type="pct"/>
            <w:vAlign w:val="center"/>
          </w:tcPr>
          <w:p w14:paraId="1C4B4B29" w14:textId="13433BA7" w:rsidR="001E0BBF" w:rsidRPr="001C1258" w:rsidRDefault="001E0BBF" w:rsidP="008F6B56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0F8F162D" w14:textId="30C9CB35" w:rsidR="001E0BBF" w:rsidRPr="003135E2" w:rsidRDefault="003547CD" w:rsidP="001E0BBF">
            <w:pPr>
              <w:jc w:val="center"/>
            </w:pPr>
            <w:r>
              <w:t>33,81</w:t>
            </w:r>
          </w:p>
        </w:tc>
      </w:tr>
      <w:tr w:rsidR="001E0BBF" w:rsidRPr="00F93764" w14:paraId="0C34FDDD" w14:textId="77777777" w:rsidTr="008F6B56">
        <w:tc>
          <w:tcPr>
            <w:tcW w:w="487" w:type="pct"/>
            <w:vAlign w:val="center"/>
          </w:tcPr>
          <w:p w14:paraId="1EC212BF" w14:textId="289989CD" w:rsidR="001E0BBF" w:rsidRPr="00E51D94" w:rsidRDefault="001E0BBF" w:rsidP="001E0BBF">
            <w:pPr>
              <w:jc w:val="center"/>
            </w:pPr>
            <w:r>
              <w:t>6.3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655F884" w14:textId="280C8957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7B2B8C3C" w14:textId="36BA1A7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0AFC10C" w14:textId="5881629B" w:rsidR="001E0BBF" w:rsidRPr="003135E2" w:rsidRDefault="003547CD" w:rsidP="001E0BBF">
            <w:pPr>
              <w:jc w:val="center"/>
            </w:pPr>
            <w:r>
              <w:t>29,43</w:t>
            </w:r>
          </w:p>
        </w:tc>
        <w:tc>
          <w:tcPr>
            <w:tcW w:w="756" w:type="pct"/>
            <w:vAlign w:val="center"/>
          </w:tcPr>
          <w:p w14:paraId="018DCEE4" w14:textId="0D644068" w:rsidR="001E0BBF" w:rsidRPr="001C1258" w:rsidRDefault="001E0BBF" w:rsidP="008F6B56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3846B906" w14:textId="689F761E" w:rsidR="001E0BBF" w:rsidRPr="003135E2" w:rsidRDefault="003547CD" w:rsidP="001E0BBF">
            <w:pPr>
              <w:jc w:val="center"/>
            </w:pPr>
            <w:r>
              <w:t>29,43</w:t>
            </w:r>
          </w:p>
        </w:tc>
      </w:tr>
      <w:tr w:rsidR="001E0BBF" w:rsidRPr="00F93764" w14:paraId="5C97DB93" w14:textId="77777777" w:rsidTr="008F6B56">
        <w:tc>
          <w:tcPr>
            <w:tcW w:w="487" w:type="pct"/>
            <w:vAlign w:val="center"/>
          </w:tcPr>
          <w:p w14:paraId="14418749" w14:textId="69D15C64" w:rsidR="001E0BBF" w:rsidRPr="00E51D94" w:rsidRDefault="001E0BBF" w:rsidP="001E0BBF">
            <w:pPr>
              <w:jc w:val="center"/>
            </w:pPr>
            <w:r>
              <w:t>6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794C7973" w14:textId="266DF98E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5DC18EE" w14:textId="2BA1BB12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7B52884" w14:textId="6BE90742" w:rsidR="001E0BBF" w:rsidRPr="003135E2" w:rsidRDefault="003547CD" w:rsidP="001E0BBF">
            <w:pPr>
              <w:jc w:val="center"/>
            </w:pPr>
            <w:r>
              <w:t>34,27</w:t>
            </w:r>
          </w:p>
        </w:tc>
        <w:tc>
          <w:tcPr>
            <w:tcW w:w="756" w:type="pct"/>
            <w:vAlign w:val="center"/>
          </w:tcPr>
          <w:p w14:paraId="2BE049CA" w14:textId="411F9F47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567B8B32" w14:textId="5AEA422A" w:rsidR="001E0BBF" w:rsidRPr="003135E2" w:rsidRDefault="003547CD" w:rsidP="001E0BBF">
            <w:pPr>
              <w:jc w:val="center"/>
            </w:pPr>
            <w:r>
              <w:t>34,27</w:t>
            </w:r>
          </w:p>
        </w:tc>
      </w:tr>
      <w:tr w:rsidR="001E0BBF" w:rsidRPr="00F93764" w14:paraId="45CB6F0F" w14:textId="77777777" w:rsidTr="008F6B56">
        <w:tc>
          <w:tcPr>
            <w:tcW w:w="487" w:type="pct"/>
            <w:vAlign w:val="center"/>
          </w:tcPr>
          <w:p w14:paraId="736D95B8" w14:textId="356D71C0" w:rsidR="001E0BBF" w:rsidRPr="00E51D94" w:rsidRDefault="001E0BBF" w:rsidP="001E0BBF">
            <w:pPr>
              <w:jc w:val="center"/>
            </w:pPr>
            <w:r>
              <w:t>6.5.</w:t>
            </w:r>
          </w:p>
        </w:tc>
        <w:tc>
          <w:tcPr>
            <w:tcW w:w="1598" w:type="pct"/>
            <w:vAlign w:val="center"/>
          </w:tcPr>
          <w:p w14:paraId="50F11E8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4E15A12A" w14:textId="12CB0A4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lastRenderedPageBreak/>
              <w:t xml:space="preserve"> (1/2 karte Liss Coombs</w:t>
            </w:r>
            <w:r>
              <w:rPr>
                <w:color w:val="000000"/>
              </w:rPr>
              <w:t>),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2ED4A2B3" w14:textId="3F87D23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2E7269B8" w14:textId="7E0C1A1D" w:rsidR="001E0BBF" w:rsidRPr="003135E2" w:rsidRDefault="003547CD" w:rsidP="001E0BBF">
            <w:pPr>
              <w:jc w:val="center"/>
            </w:pPr>
            <w:r>
              <w:t>33,42</w:t>
            </w:r>
          </w:p>
        </w:tc>
        <w:tc>
          <w:tcPr>
            <w:tcW w:w="756" w:type="pct"/>
            <w:vAlign w:val="center"/>
          </w:tcPr>
          <w:p w14:paraId="764E96A0" w14:textId="593C9C4B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3FF56FB6" w14:textId="0C0EB273" w:rsidR="001E0BBF" w:rsidRPr="003135E2" w:rsidRDefault="003547CD" w:rsidP="001E0BBF">
            <w:pPr>
              <w:jc w:val="center"/>
            </w:pPr>
            <w:r>
              <w:t>33,42</w:t>
            </w:r>
          </w:p>
        </w:tc>
      </w:tr>
      <w:tr w:rsidR="001E0BBF" w:rsidRPr="00F93764" w14:paraId="5D0E2F9D" w14:textId="77777777" w:rsidTr="008F6B56">
        <w:tc>
          <w:tcPr>
            <w:tcW w:w="487" w:type="pct"/>
            <w:vAlign w:val="center"/>
          </w:tcPr>
          <w:p w14:paraId="2F43F5B3" w14:textId="09DD499A" w:rsidR="001E0BBF" w:rsidRPr="005771F7" w:rsidRDefault="001E0BBF" w:rsidP="001E0BBF">
            <w:pPr>
              <w:jc w:val="center"/>
            </w:pPr>
            <w:r>
              <w:t>6.6.</w:t>
            </w:r>
          </w:p>
        </w:tc>
        <w:tc>
          <w:tcPr>
            <w:tcW w:w="1598" w:type="pct"/>
            <w:vAlign w:val="center"/>
          </w:tcPr>
          <w:p w14:paraId="3F5A6AFF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5D3598E3" w14:textId="11CDDBFC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</w:t>
            </w:r>
            <w:r>
              <w:rPr>
                <w:color w:val="000000"/>
              </w:rPr>
              <w:t xml:space="preserve">), brīvdiena </w:t>
            </w:r>
          </w:p>
        </w:tc>
        <w:tc>
          <w:tcPr>
            <w:tcW w:w="812" w:type="pct"/>
            <w:vAlign w:val="center"/>
          </w:tcPr>
          <w:p w14:paraId="6C371387" w14:textId="2387D84C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7F524CC" w14:textId="7F081146" w:rsidR="001E0BBF" w:rsidRPr="003135E2" w:rsidRDefault="00060BCF" w:rsidP="001E0BBF">
            <w:pPr>
              <w:jc w:val="center"/>
            </w:pPr>
            <w:r>
              <w:t>46,24</w:t>
            </w:r>
          </w:p>
        </w:tc>
        <w:tc>
          <w:tcPr>
            <w:tcW w:w="756" w:type="pct"/>
            <w:vAlign w:val="center"/>
          </w:tcPr>
          <w:p w14:paraId="3291583D" w14:textId="3AE00A73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0CF2E37F" w14:textId="506A9B46" w:rsidR="001E0BBF" w:rsidRPr="003135E2" w:rsidRDefault="00060BCF" w:rsidP="001E0BBF">
            <w:pPr>
              <w:jc w:val="center"/>
            </w:pPr>
            <w:r>
              <w:t>46,24</w:t>
            </w:r>
          </w:p>
        </w:tc>
      </w:tr>
      <w:tr w:rsidR="001E0BBF" w:rsidRPr="00F93764" w14:paraId="6F214964" w14:textId="77777777" w:rsidTr="008F6B56">
        <w:tc>
          <w:tcPr>
            <w:tcW w:w="487" w:type="pct"/>
            <w:vAlign w:val="center"/>
          </w:tcPr>
          <w:p w14:paraId="31DC54AD" w14:textId="08C31FB8" w:rsidR="001E0BBF" w:rsidRPr="005D79DF" w:rsidRDefault="001E0BBF" w:rsidP="001E0BBF">
            <w:pPr>
              <w:jc w:val="center"/>
            </w:pPr>
            <w:r>
              <w:t>6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6CA93328" w14:textId="6ED4DF68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</w:t>
            </w:r>
            <w:r>
              <w:rPr>
                <w:color w:val="000000"/>
              </w:rPr>
              <w:t xml:space="preserve">), brīvdiena </w:t>
            </w:r>
          </w:p>
        </w:tc>
        <w:tc>
          <w:tcPr>
            <w:tcW w:w="812" w:type="pct"/>
            <w:vAlign w:val="center"/>
          </w:tcPr>
          <w:p w14:paraId="321C7C38" w14:textId="5A95E4E4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9D63F66" w14:textId="38BB9F82" w:rsidR="001E0BBF" w:rsidRPr="003135E2" w:rsidRDefault="00060BCF" w:rsidP="001E0BBF">
            <w:pPr>
              <w:jc w:val="center"/>
            </w:pPr>
            <w:r>
              <w:t>43,70</w:t>
            </w:r>
          </w:p>
        </w:tc>
        <w:tc>
          <w:tcPr>
            <w:tcW w:w="756" w:type="pct"/>
            <w:vAlign w:val="center"/>
          </w:tcPr>
          <w:p w14:paraId="7B4AD15E" w14:textId="2AAA4503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004EEE86" w14:textId="3D0951D6" w:rsidR="001E0BBF" w:rsidRPr="003135E2" w:rsidRDefault="00060BCF" w:rsidP="001E0BBF">
            <w:pPr>
              <w:jc w:val="center"/>
            </w:pPr>
            <w:r>
              <w:t>43,70</w:t>
            </w:r>
          </w:p>
        </w:tc>
      </w:tr>
      <w:tr w:rsidR="001E0BBF" w:rsidRPr="00F93764" w14:paraId="6286A7C7" w14:textId="77777777" w:rsidTr="008F6B56">
        <w:tc>
          <w:tcPr>
            <w:tcW w:w="487" w:type="pct"/>
            <w:vAlign w:val="center"/>
          </w:tcPr>
          <w:p w14:paraId="30B1A1D1" w14:textId="7121CDFE" w:rsidR="001E0BBF" w:rsidRPr="005D79DF" w:rsidRDefault="001E0BBF" w:rsidP="001E0BBF">
            <w:pPr>
              <w:jc w:val="center"/>
            </w:pPr>
            <w:r>
              <w:t>6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2999AEE9" w14:textId="6BABC785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>),</w:t>
            </w:r>
            <w:r>
              <w:t xml:space="preserve"> </w:t>
            </w:r>
            <w:r>
              <w:rPr>
                <w:color w:val="000000"/>
              </w:rPr>
              <w:t xml:space="preserve">brīvdiena </w:t>
            </w:r>
          </w:p>
        </w:tc>
        <w:tc>
          <w:tcPr>
            <w:tcW w:w="812" w:type="pct"/>
            <w:vAlign w:val="center"/>
          </w:tcPr>
          <w:p w14:paraId="07D7EE46" w14:textId="06C047A8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1DCADCE" w14:textId="0585E2D5" w:rsidR="001E0BBF" w:rsidRPr="003135E2" w:rsidRDefault="00060BCF" w:rsidP="001E0BBF">
            <w:pPr>
              <w:jc w:val="center"/>
            </w:pPr>
            <w:r>
              <w:t>38,58</w:t>
            </w:r>
          </w:p>
        </w:tc>
        <w:tc>
          <w:tcPr>
            <w:tcW w:w="756" w:type="pct"/>
            <w:vAlign w:val="center"/>
          </w:tcPr>
          <w:p w14:paraId="0A04580F" w14:textId="3A86F15F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63B2EEF9" w14:textId="2DC959D9" w:rsidR="001E0BBF" w:rsidRPr="003135E2" w:rsidRDefault="00060BCF" w:rsidP="001E0BBF">
            <w:pPr>
              <w:jc w:val="center"/>
            </w:pPr>
            <w:r>
              <w:t>38,58</w:t>
            </w:r>
          </w:p>
        </w:tc>
      </w:tr>
      <w:tr w:rsidR="001E0BBF" w:rsidRPr="00F93764" w14:paraId="254F002B" w14:textId="77777777" w:rsidTr="008F6B56">
        <w:tc>
          <w:tcPr>
            <w:tcW w:w="487" w:type="pct"/>
            <w:vAlign w:val="center"/>
          </w:tcPr>
          <w:p w14:paraId="62DF6C56" w14:textId="33C76F94" w:rsidR="001E0BBF" w:rsidRPr="005D79DF" w:rsidRDefault="001E0BBF" w:rsidP="001E0BBF">
            <w:pPr>
              <w:jc w:val="center"/>
            </w:pPr>
            <w:r>
              <w:t>6.9.</w:t>
            </w:r>
          </w:p>
        </w:tc>
        <w:tc>
          <w:tcPr>
            <w:tcW w:w="1598" w:type="pct"/>
            <w:vAlign w:val="center"/>
          </w:tcPr>
          <w:p w14:paraId="63813CDE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304C006D" w14:textId="18FA3886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>),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EB91FA0" w14:textId="252080A8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EFF28A6" w14:textId="014F9BF1" w:rsidR="001E0BBF" w:rsidRPr="003135E2" w:rsidRDefault="00060BCF" w:rsidP="001E0BBF">
            <w:pPr>
              <w:jc w:val="center"/>
            </w:pPr>
            <w:r>
              <w:t>52,57</w:t>
            </w:r>
          </w:p>
        </w:tc>
        <w:tc>
          <w:tcPr>
            <w:tcW w:w="756" w:type="pct"/>
            <w:vAlign w:val="center"/>
          </w:tcPr>
          <w:p w14:paraId="2DC734F5" w14:textId="009CFB0D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4E476DE0" w14:textId="122B2554" w:rsidR="001E0BBF" w:rsidRPr="003135E2" w:rsidRDefault="00060BCF" w:rsidP="001E0BBF">
            <w:pPr>
              <w:jc w:val="center"/>
            </w:pPr>
            <w:r>
              <w:t>5</w:t>
            </w:r>
            <w:r w:rsidR="003F22D7">
              <w:t>2</w:t>
            </w:r>
            <w:r>
              <w:t>,57</w:t>
            </w:r>
          </w:p>
        </w:tc>
      </w:tr>
      <w:tr w:rsidR="001E0BBF" w:rsidRPr="00F93764" w14:paraId="6782A58C" w14:textId="77777777" w:rsidTr="008F6B56">
        <w:tc>
          <w:tcPr>
            <w:tcW w:w="487" w:type="pct"/>
            <w:vAlign w:val="center"/>
          </w:tcPr>
          <w:p w14:paraId="62C64AA2" w14:textId="67EDD140" w:rsidR="001E0BBF" w:rsidRPr="005D79DF" w:rsidRDefault="001E0BBF" w:rsidP="001E0BBF">
            <w:pPr>
              <w:jc w:val="center"/>
            </w:pPr>
            <w:r>
              <w:t>6.10.</w:t>
            </w:r>
          </w:p>
        </w:tc>
        <w:tc>
          <w:tcPr>
            <w:tcW w:w="1598" w:type="pct"/>
            <w:vAlign w:val="center"/>
          </w:tcPr>
          <w:p w14:paraId="6C2A20F6" w14:textId="784A9FBD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273F5DBA" w14:textId="43CB5DF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4FB72D3" w14:textId="0343E3B2" w:rsidR="001E0BBF" w:rsidRPr="003135E2" w:rsidRDefault="00060BCF" w:rsidP="001E0BBF">
            <w:pPr>
              <w:jc w:val="center"/>
            </w:pPr>
            <w:r>
              <w:t>30,88</w:t>
            </w:r>
          </w:p>
        </w:tc>
        <w:tc>
          <w:tcPr>
            <w:tcW w:w="756" w:type="pct"/>
            <w:vAlign w:val="center"/>
          </w:tcPr>
          <w:p w14:paraId="7D70E2B6" w14:textId="6F23EF96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6EB66D0E" w14:textId="6B892B47" w:rsidR="001E0BBF" w:rsidRPr="003135E2" w:rsidRDefault="00060BCF" w:rsidP="001E0BBF">
            <w:pPr>
              <w:jc w:val="center"/>
            </w:pPr>
            <w:r>
              <w:t>30,88</w:t>
            </w:r>
          </w:p>
        </w:tc>
      </w:tr>
      <w:tr w:rsidR="001E0BBF" w:rsidRPr="00F93764" w14:paraId="4E598EB4" w14:textId="77777777" w:rsidTr="005C766F">
        <w:tc>
          <w:tcPr>
            <w:tcW w:w="487" w:type="pct"/>
            <w:vAlign w:val="center"/>
          </w:tcPr>
          <w:p w14:paraId="1A15E89E" w14:textId="401B451F" w:rsidR="001E0BBF" w:rsidRPr="005D79DF" w:rsidRDefault="001E0BBF" w:rsidP="001E0BBF">
            <w:pPr>
              <w:jc w:val="center"/>
            </w:pPr>
            <w:r>
              <w:t>6.11.</w:t>
            </w:r>
          </w:p>
        </w:tc>
        <w:tc>
          <w:tcPr>
            <w:tcW w:w="1598" w:type="pct"/>
            <w:vAlign w:val="center"/>
          </w:tcPr>
          <w:p w14:paraId="5589B96F" w14:textId="612F1EB2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brīvdiena</w:t>
            </w:r>
            <w:r>
              <w:t xml:space="preserve">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1F9BAE78" w14:textId="4D000B4E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280EE96" w14:textId="6F7BB700" w:rsidR="001E0BBF" w:rsidRPr="003135E2" w:rsidRDefault="00060BCF" w:rsidP="001E0BBF">
            <w:pPr>
              <w:jc w:val="center"/>
            </w:pPr>
            <w:r>
              <w:t>25,53</w:t>
            </w:r>
          </w:p>
        </w:tc>
        <w:tc>
          <w:tcPr>
            <w:tcW w:w="756" w:type="pct"/>
            <w:vAlign w:val="center"/>
          </w:tcPr>
          <w:p w14:paraId="174DC4CA" w14:textId="7AC1CA13" w:rsidR="001E0BBF" w:rsidRPr="001C1258" w:rsidRDefault="001E0BBF" w:rsidP="005C766F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1D833A20" w14:textId="6A20BC16" w:rsidR="001E0BBF" w:rsidRPr="003135E2" w:rsidRDefault="00060BCF" w:rsidP="001E0BBF">
            <w:pPr>
              <w:jc w:val="center"/>
            </w:pPr>
            <w:r>
              <w:t>25,53</w:t>
            </w:r>
          </w:p>
        </w:tc>
      </w:tr>
      <w:tr w:rsidR="001E0BBF" w:rsidRPr="00F93764" w14:paraId="40203CBE" w14:textId="77777777" w:rsidTr="005C766F">
        <w:tc>
          <w:tcPr>
            <w:tcW w:w="487" w:type="pct"/>
            <w:vAlign w:val="center"/>
          </w:tcPr>
          <w:p w14:paraId="5CC46841" w14:textId="3200E421" w:rsidR="001E0BBF" w:rsidRPr="005D79DF" w:rsidRDefault="001E0BBF" w:rsidP="001E0BBF">
            <w:pPr>
              <w:jc w:val="center"/>
            </w:pPr>
            <w:r>
              <w:t>6.12.</w:t>
            </w:r>
          </w:p>
        </w:tc>
        <w:tc>
          <w:tcPr>
            <w:tcW w:w="1598" w:type="pct"/>
            <w:vAlign w:val="center"/>
          </w:tcPr>
          <w:p w14:paraId="75E06FC9" w14:textId="3291AC09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E2D5A9F" w14:textId="008B135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CFA4F1D" w14:textId="7AAC8256" w:rsidR="001E0BBF" w:rsidRPr="003135E2" w:rsidRDefault="00060BCF" w:rsidP="001E0BBF">
            <w:pPr>
              <w:jc w:val="center"/>
            </w:pPr>
            <w:r>
              <w:t>31,80</w:t>
            </w:r>
          </w:p>
        </w:tc>
        <w:tc>
          <w:tcPr>
            <w:tcW w:w="756" w:type="pct"/>
            <w:vAlign w:val="center"/>
          </w:tcPr>
          <w:p w14:paraId="59BA0511" w14:textId="733B792C" w:rsidR="001E0BBF" w:rsidRPr="001C1258" w:rsidRDefault="001E0BBF" w:rsidP="005C766F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50614EFE" w14:textId="43E435B8" w:rsidR="001E0BBF" w:rsidRPr="003135E2" w:rsidRDefault="00060BCF" w:rsidP="001E0BBF">
            <w:pPr>
              <w:jc w:val="center"/>
            </w:pPr>
            <w:r>
              <w:t>31,80</w:t>
            </w:r>
          </w:p>
        </w:tc>
      </w:tr>
      <w:tr w:rsidR="001E0BBF" w:rsidRPr="00F93764" w14:paraId="065A715C" w14:textId="77777777" w:rsidTr="005C766F">
        <w:tc>
          <w:tcPr>
            <w:tcW w:w="487" w:type="pct"/>
            <w:vAlign w:val="center"/>
          </w:tcPr>
          <w:p w14:paraId="5E01200A" w14:textId="1419DCF7" w:rsidR="001E0BBF" w:rsidRDefault="001E0BBF" w:rsidP="001E0BBF">
            <w:pPr>
              <w:jc w:val="center"/>
            </w:pPr>
            <w:r>
              <w:t>6.13.</w:t>
            </w:r>
          </w:p>
        </w:tc>
        <w:tc>
          <w:tcPr>
            <w:tcW w:w="1598" w:type="pct"/>
            <w:vAlign w:val="center"/>
          </w:tcPr>
          <w:p w14:paraId="6C370D8D" w14:textId="4D300D2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brīvdiena </w:t>
            </w:r>
          </w:p>
        </w:tc>
        <w:tc>
          <w:tcPr>
            <w:tcW w:w="812" w:type="pct"/>
            <w:vAlign w:val="center"/>
          </w:tcPr>
          <w:p w14:paraId="170FC5F9" w14:textId="3896D3A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32A9CB9" w14:textId="0EF435C7" w:rsidR="001E0BBF" w:rsidRDefault="00060BCF" w:rsidP="001E0BBF">
            <w:pPr>
              <w:jc w:val="center"/>
            </w:pPr>
            <w:r>
              <w:t>29,66</w:t>
            </w:r>
          </w:p>
        </w:tc>
        <w:tc>
          <w:tcPr>
            <w:tcW w:w="756" w:type="pct"/>
            <w:vAlign w:val="center"/>
          </w:tcPr>
          <w:p w14:paraId="24CB590C" w14:textId="5B7448EC" w:rsidR="001E0BBF" w:rsidRDefault="001E0BBF" w:rsidP="005C766F">
            <w:pPr>
              <w:jc w:val="center"/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2823F428" w14:textId="6503B328" w:rsidR="001E0BBF" w:rsidRDefault="00060BCF" w:rsidP="001E0BBF">
            <w:pPr>
              <w:jc w:val="center"/>
            </w:pPr>
            <w:r>
              <w:t>29,66</w:t>
            </w:r>
          </w:p>
        </w:tc>
      </w:tr>
      <w:tr w:rsidR="001E0BBF" w:rsidRPr="00F93764" w14:paraId="26A36B88" w14:textId="77777777" w:rsidTr="009D400C">
        <w:tc>
          <w:tcPr>
            <w:tcW w:w="487" w:type="pct"/>
            <w:vAlign w:val="center"/>
          </w:tcPr>
          <w:p w14:paraId="74E92503" w14:textId="66FE3EA0" w:rsidR="001E0BBF" w:rsidRPr="00D441ED" w:rsidRDefault="001E0BBF" w:rsidP="001E0BBF">
            <w:pPr>
              <w:jc w:val="center"/>
              <w:rPr>
                <w:b/>
                <w:bCs/>
              </w:rPr>
            </w:pPr>
            <w:r w:rsidRPr="00D441ED">
              <w:rPr>
                <w:b/>
                <w:bCs/>
              </w:rPr>
              <w:t>7.</w:t>
            </w:r>
          </w:p>
        </w:tc>
        <w:tc>
          <w:tcPr>
            <w:tcW w:w="4513" w:type="pct"/>
            <w:gridSpan w:val="5"/>
            <w:vAlign w:val="center"/>
          </w:tcPr>
          <w:p w14:paraId="09DAB6CC" w14:textId="7D1B40C8" w:rsidR="001E0BBF" w:rsidRPr="00D441ED" w:rsidRDefault="001E0BBF" w:rsidP="001E0BBF">
            <w:pPr>
              <w:jc w:val="both"/>
              <w:rPr>
                <w:b/>
                <w:bCs/>
              </w:rPr>
            </w:pPr>
            <w:r w:rsidRPr="00D441ED">
              <w:rPr>
                <w:b/>
                <w:bCs/>
              </w:rPr>
              <w:t xml:space="preserve">Laboratorijas pakalpojumi- izmeklējums veikts brīvdienās- naktī no plkst. 22:00 līdz 06:00- 8 stundas (virsstundas, piemaksa par nakts darbu), "izsaukuma gatavība" brīvdienās- no plkst. 08:00 līdz plkst. 08:00- 24 stundas                        </w:t>
            </w:r>
          </w:p>
        </w:tc>
      </w:tr>
      <w:tr w:rsidR="001E0BBF" w:rsidRPr="00F93764" w14:paraId="044153A6" w14:textId="77777777" w:rsidTr="00485F49">
        <w:tc>
          <w:tcPr>
            <w:tcW w:w="487" w:type="pct"/>
            <w:vAlign w:val="center"/>
          </w:tcPr>
          <w:p w14:paraId="60629F76" w14:textId="4E1ED76D" w:rsidR="001E0BBF" w:rsidRDefault="001E0BBF" w:rsidP="001E0BBF">
            <w:pPr>
              <w:jc w:val="center"/>
            </w:pPr>
            <w:r>
              <w:t>7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428C687B" w14:textId="5A2F17B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Asins grupas noteikšana ABO sistēmā izmantojot plaknes metodi </w:t>
            </w:r>
            <w:r w:rsidRPr="0001070C">
              <w:rPr>
                <w:color w:val="000000"/>
              </w:rPr>
              <w:lastRenderedPageBreak/>
              <w:t>(dubultreakcija</w:t>
            </w:r>
            <w:r>
              <w:rPr>
                <w:color w:val="000000"/>
              </w:rPr>
              <w:t xml:space="preserve">), </w:t>
            </w:r>
            <w:r w:rsidRPr="008578AF">
              <w:rPr>
                <w:color w:val="000000"/>
              </w:rPr>
              <w:t>brīvdiena, nakts darbs</w:t>
            </w:r>
          </w:p>
        </w:tc>
        <w:tc>
          <w:tcPr>
            <w:tcW w:w="812" w:type="pct"/>
            <w:vAlign w:val="center"/>
          </w:tcPr>
          <w:p w14:paraId="1F90FEC4" w14:textId="391A5A26" w:rsidR="001E0BBF" w:rsidRPr="001D75D7" w:rsidRDefault="001E0BBF" w:rsidP="001E0BBF">
            <w:pPr>
              <w:jc w:val="center"/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188A7501" w14:textId="46634006" w:rsidR="001E0BBF" w:rsidRDefault="00060BCF" w:rsidP="001E0BBF">
            <w:pPr>
              <w:jc w:val="center"/>
            </w:pPr>
            <w:r>
              <w:t>24,5</w:t>
            </w:r>
            <w:r w:rsidR="00F935C9">
              <w:t>3</w:t>
            </w:r>
          </w:p>
        </w:tc>
        <w:tc>
          <w:tcPr>
            <w:tcW w:w="756" w:type="pct"/>
            <w:vAlign w:val="center"/>
          </w:tcPr>
          <w:p w14:paraId="12B76C00" w14:textId="1F34F4E1" w:rsidR="001E0BBF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1B6FE2A" w14:textId="457CDD2F" w:rsidR="001E0BBF" w:rsidRDefault="00060BCF" w:rsidP="001E0BBF">
            <w:pPr>
              <w:jc w:val="center"/>
            </w:pPr>
            <w:r>
              <w:t>24,5</w:t>
            </w:r>
            <w:r w:rsidR="00F935C9">
              <w:t>3</w:t>
            </w:r>
          </w:p>
        </w:tc>
      </w:tr>
      <w:tr w:rsidR="001E0BBF" w:rsidRPr="00F93764" w14:paraId="5196B3FB" w14:textId="77777777" w:rsidTr="005C766F">
        <w:tc>
          <w:tcPr>
            <w:tcW w:w="487" w:type="pct"/>
            <w:vAlign w:val="center"/>
          </w:tcPr>
          <w:p w14:paraId="50EF120B" w14:textId="2D79A364" w:rsidR="001E0BBF" w:rsidRDefault="001E0BBF" w:rsidP="001E0BBF">
            <w:pPr>
              <w:jc w:val="center"/>
            </w:pPr>
            <w:r>
              <w:t>7.2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7E94094F" w14:textId="6364D2B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0360953" w14:textId="523A447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4105EBE" w14:textId="47558BC0" w:rsidR="001E0BBF" w:rsidRDefault="00060BCF" w:rsidP="001E0BBF">
            <w:pPr>
              <w:jc w:val="center"/>
            </w:pPr>
            <w:r>
              <w:t>36,28</w:t>
            </w:r>
          </w:p>
        </w:tc>
        <w:tc>
          <w:tcPr>
            <w:tcW w:w="756" w:type="pct"/>
            <w:vAlign w:val="center"/>
          </w:tcPr>
          <w:p w14:paraId="030F4B3C" w14:textId="6CF38FE8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CC5F6B7" w14:textId="0E17C18B" w:rsidR="001E0BBF" w:rsidRDefault="00060BCF" w:rsidP="001E0BBF">
            <w:pPr>
              <w:jc w:val="center"/>
            </w:pPr>
            <w:r>
              <w:t>36,28</w:t>
            </w:r>
          </w:p>
        </w:tc>
      </w:tr>
      <w:tr w:rsidR="001E0BBF" w:rsidRPr="00F93764" w14:paraId="79A86F8E" w14:textId="77777777" w:rsidTr="005C766F">
        <w:tc>
          <w:tcPr>
            <w:tcW w:w="487" w:type="pct"/>
            <w:vAlign w:val="center"/>
          </w:tcPr>
          <w:p w14:paraId="1F4832B5" w14:textId="7845A807" w:rsidR="001E0BBF" w:rsidRDefault="001E0BBF" w:rsidP="001E0BBF">
            <w:pPr>
              <w:jc w:val="center"/>
            </w:pPr>
            <w:r>
              <w:t>7.3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2FCE06E6" w14:textId="1AF6C21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DEB616D" w14:textId="7C22307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A054B19" w14:textId="05F4AA66" w:rsidR="001E0BBF" w:rsidRDefault="00060BCF" w:rsidP="001E0BBF">
            <w:pPr>
              <w:jc w:val="center"/>
            </w:pPr>
            <w:r>
              <w:t>31,90</w:t>
            </w:r>
          </w:p>
        </w:tc>
        <w:tc>
          <w:tcPr>
            <w:tcW w:w="756" w:type="pct"/>
            <w:vAlign w:val="center"/>
          </w:tcPr>
          <w:p w14:paraId="581EAFE9" w14:textId="017BCB31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2C4F4F78" w14:textId="5204D635" w:rsidR="001E0BBF" w:rsidRDefault="00060BCF" w:rsidP="001E0BBF">
            <w:pPr>
              <w:jc w:val="center"/>
            </w:pPr>
            <w:r>
              <w:t>31,90</w:t>
            </w:r>
          </w:p>
        </w:tc>
      </w:tr>
      <w:tr w:rsidR="001E0BBF" w:rsidRPr="00F93764" w14:paraId="3EFE5C32" w14:textId="77777777" w:rsidTr="005C766F">
        <w:tc>
          <w:tcPr>
            <w:tcW w:w="487" w:type="pct"/>
            <w:vAlign w:val="center"/>
          </w:tcPr>
          <w:p w14:paraId="23506A0F" w14:textId="1AD67397" w:rsidR="001E0BBF" w:rsidRDefault="001E0BBF" w:rsidP="001E0BBF">
            <w:pPr>
              <w:jc w:val="center"/>
            </w:pPr>
            <w:r>
              <w:t>7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5F0199F0" w14:textId="264CDF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5B7B79E2" w14:textId="1F5F0C0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AFFA9F2" w14:textId="421CAE43" w:rsidR="001E0BBF" w:rsidRDefault="00060BCF" w:rsidP="001E0BBF">
            <w:pPr>
              <w:jc w:val="center"/>
            </w:pPr>
            <w:r>
              <w:t>36,74</w:t>
            </w:r>
          </w:p>
        </w:tc>
        <w:tc>
          <w:tcPr>
            <w:tcW w:w="756" w:type="pct"/>
            <w:vAlign w:val="center"/>
          </w:tcPr>
          <w:p w14:paraId="2D277066" w14:textId="1D057ED9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5D0FB778" w14:textId="4448E8BC" w:rsidR="001E0BBF" w:rsidRDefault="00060BCF" w:rsidP="001E0BBF">
            <w:pPr>
              <w:jc w:val="center"/>
            </w:pPr>
            <w:r>
              <w:t>36,74</w:t>
            </w:r>
          </w:p>
        </w:tc>
      </w:tr>
      <w:tr w:rsidR="001E0BBF" w:rsidRPr="00F93764" w14:paraId="569467AC" w14:textId="77777777" w:rsidTr="005C766F">
        <w:tc>
          <w:tcPr>
            <w:tcW w:w="487" w:type="pct"/>
            <w:vAlign w:val="center"/>
          </w:tcPr>
          <w:p w14:paraId="5F671598" w14:textId="2C61A18A" w:rsidR="001E0BBF" w:rsidRDefault="001E0BBF" w:rsidP="001E0BBF">
            <w:pPr>
              <w:jc w:val="center"/>
            </w:pPr>
            <w:r>
              <w:t>7.5.</w:t>
            </w:r>
          </w:p>
        </w:tc>
        <w:tc>
          <w:tcPr>
            <w:tcW w:w="1598" w:type="pct"/>
            <w:vAlign w:val="center"/>
          </w:tcPr>
          <w:p w14:paraId="10B447C1" w14:textId="12FCFD0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 (1/2 karte Liss Coombs</w:t>
            </w:r>
            <w:r>
              <w:rPr>
                <w:color w:val="000000"/>
              </w:rPr>
              <w:t>),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F31814A" w14:textId="14B4C16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39ED57" w14:textId="4FF3B96F" w:rsidR="001E0BBF" w:rsidRDefault="001E0BBF" w:rsidP="001E0BBF">
            <w:pPr>
              <w:jc w:val="center"/>
            </w:pPr>
            <w:r>
              <w:t>3</w:t>
            </w:r>
            <w:r w:rsidR="00060BCF">
              <w:t>5,89</w:t>
            </w:r>
          </w:p>
        </w:tc>
        <w:tc>
          <w:tcPr>
            <w:tcW w:w="756" w:type="pct"/>
            <w:vAlign w:val="center"/>
          </w:tcPr>
          <w:p w14:paraId="1E530D61" w14:textId="0A7F4AA0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33515DB" w14:textId="0E6EB829" w:rsidR="001E0BBF" w:rsidRDefault="001E0BBF" w:rsidP="001E0BBF">
            <w:pPr>
              <w:jc w:val="center"/>
            </w:pPr>
            <w:r>
              <w:t>3</w:t>
            </w:r>
            <w:r w:rsidR="00060BCF">
              <w:t>5,89</w:t>
            </w:r>
          </w:p>
        </w:tc>
      </w:tr>
      <w:tr w:rsidR="001E0BBF" w:rsidRPr="00F93764" w14:paraId="5BA3A4B5" w14:textId="77777777" w:rsidTr="005C766F">
        <w:tc>
          <w:tcPr>
            <w:tcW w:w="487" w:type="pct"/>
            <w:vAlign w:val="center"/>
          </w:tcPr>
          <w:p w14:paraId="133C7E41" w14:textId="4E6691B0" w:rsidR="001E0BBF" w:rsidRDefault="001E0BBF" w:rsidP="001E0BBF">
            <w:pPr>
              <w:jc w:val="center"/>
            </w:pPr>
            <w:r>
              <w:t>7.6.</w:t>
            </w:r>
          </w:p>
        </w:tc>
        <w:tc>
          <w:tcPr>
            <w:tcW w:w="1598" w:type="pct"/>
            <w:vAlign w:val="center"/>
          </w:tcPr>
          <w:p w14:paraId="12C43FA2" w14:textId="6D5F79E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 Liss/Coombs)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   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DC9F04A" w14:textId="578BFD0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713F079" w14:textId="3C349853" w:rsidR="001E0BBF" w:rsidRDefault="001E0BBF" w:rsidP="001E0BBF">
            <w:pPr>
              <w:jc w:val="center"/>
            </w:pPr>
            <w:r>
              <w:t>48</w:t>
            </w:r>
            <w:r w:rsidR="00060BCF">
              <w:t>,71</w:t>
            </w:r>
          </w:p>
        </w:tc>
        <w:tc>
          <w:tcPr>
            <w:tcW w:w="756" w:type="pct"/>
            <w:vAlign w:val="center"/>
          </w:tcPr>
          <w:p w14:paraId="72FCFE29" w14:textId="55FFE0E5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6EAF718A" w14:textId="3DF1FEA9" w:rsidR="001E0BBF" w:rsidRDefault="001E0BBF" w:rsidP="001E0BBF">
            <w:pPr>
              <w:jc w:val="center"/>
            </w:pPr>
            <w:r>
              <w:t>48</w:t>
            </w:r>
            <w:r w:rsidR="00060BCF">
              <w:t>,71</w:t>
            </w:r>
          </w:p>
        </w:tc>
      </w:tr>
      <w:tr w:rsidR="001E0BBF" w:rsidRPr="00F93764" w14:paraId="089E3FF7" w14:textId="77777777" w:rsidTr="005C766F">
        <w:tc>
          <w:tcPr>
            <w:tcW w:w="487" w:type="pct"/>
            <w:vAlign w:val="center"/>
          </w:tcPr>
          <w:p w14:paraId="649208E6" w14:textId="554055CB" w:rsidR="001E0BBF" w:rsidRDefault="001E0BBF" w:rsidP="001E0BBF">
            <w:pPr>
              <w:jc w:val="center"/>
            </w:pPr>
            <w:r>
              <w:t>7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516C4B73" w14:textId="343FA08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 xml:space="preserve"> Na Cl enzyme)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    </w:t>
            </w:r>
          </w:p>
        </w:tc>
        <w:tc>
          <w:tcPr>
            <w:tcW w:w="812" w:type="pct"/>
            <w:vAlign w:val="center"/>
          </w:tcPr>
          <w:p w14:paraId="42976A32" w14:textId="6BC992E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5D1DDD3" w14:textId="4411DBAB" w:rsidR="001E0BBF" w:rsidRDefault="001E0BBF" w:rsidP="001E0BBF">
            <w:pPr>
              <w:jc w:val="center"/>
            </w:pPr>
            <w:r>
              <w:t>4</w:t>
            </w:r>
            <w:r w:rsidR="00060BCF">
              <w:t>6,17</w:t>
            </w:r>
          </w:p>
        </w:tc>
        <w:tc>
          <w:tcPr>
            <w:tcW w:w="756" w:type="pct"/>
            <w:vAlign w:val="center"/>
          </w:tcPr>
          <w:p w14:paraId="1F37C371" w14:textId="115B2E39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39518D15" w14:textId="44E1F9BC" w:rsidR="001E0BBF" w:rsidRDefault="001E0BBF" w:rsidP="001E0BBF">
            <w:pPr>
              <w:jc w:val="center"/>
            </w:pPr>
            <w:r>
              <w:t>4</w:t>
            </w:r>
            <w:r w:rsidR="00060BCF">
              <w:t>6,17</w:t>
            </w:r>
          </w:p>
        </w:tc>
      </w:tr>
      <w:tr w:rsidR="001E0BBF" w:rsidRPr="00F93764" w14:paraId="5BFB5C87" w14:textId="77777777" w:rsidTr="005C766F">
        <w:tc>
          <w:tcPr>
            <w:tcW w:w="487" w:type="pct"/>
            <w:vAlign w:val="center"/>
          </w:tcPr>
          <w:p w14:paraId="25F61256" w14:textId="647EED91" w:rsidR="001E0BBF" w:rsidRDefault="001E0BBF" w:rsidP="001E0BBF">
            <w:pPr>
              <w:jc w:val="center"/>
            </w:pPr>
            <w:r>
              <w:t>7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C2A29B5" w14:textId="2B31479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brīvdiena, nakts darbs </w:t>
            </w:r>
          </w:p>
        </w:tc>
        <w:tc>
          <w:tcPr>
            <w:tcW w:w="812" w:type="pct"/>
            <w:vAlign w:val="center"/>
          </w:tcPr>
          <w:p w14:paraId="288EF500" w14:textId="6C19E92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F59B860" w14:textId="390D38DD" w:rsidR="001E0BBF" w:rsidRDefault="00060BCF" w:rsidP="001E0BBF">
            <w:pPr>
              <w:jc w:val="center"/>
            </w:pPr>
            <w:r>
              <w:t>41,05</w:t>
            </w:r>
          </w:p>
        </w:tc>
        <w:tc>
          <w:tcPr>
            <w:tcW w:w="756" w:type="pct"/>
            <w:vAlign w:val="center"/>
          </w:tcPr>
          <w:p w14:paraId="0002F745" w14:textId="09104CA2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0CD4D4FB" w14:textId="190AE788" w:rsidR="001E0BBF" w:rsidRDefault="00060BCF" w:rsidP="001E0BBF">
            <w:pPr>
              <w:jc w:val="center"/>
            </w:pPr>
            <w:r>
              <w:t>41,05</w:t>
            </w:r>
          </w:p>
        </w:tc>
      </w:tr>
      <w:tr w:rsidR="001E0BBF" w:rsidRPr="00F93764" w14:paraId="225BD157" w14:textId="77777777" w:rsidTr="002D66ED">
        <w:tc>
          <w:tcPr>
            <w:tcW w:w="487" w:type="pct"/>
            <w:vAlign w:val="center"/>
          </w:tcPr>
          <w:p w14:paraId="167D5B27" w14:textId="7DECE772" w:rsidR="001E0BBF" w:rsidRDefault="001E0BBF" w:rsidP="001E0BBF">
            <w:pPr>
              <w:jc w:val="center"/>
            </w:pPr>
            <w:r>
              <w:t>7.9.</w:t>
            </w:r>
          </w:p>
        </w:tc>
        <w:tc>
          <w:tcPr>
            <w:tcW w:w="1598" w:type="pct"/>
            <w:vAlign w:val="center"/>
          </w:tcPr>
          <w:p w14:paraId="5D4FD7A0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621EA163" w14:textId="7A310EE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4C2231F9" w14:textId="0D15CDFE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6E40395" w14:textId="02DB34DB" w:rsidR="001E0BBF" w:rsidRDefault="00060BCF" w:rsidP="001E0BBF">
            <w:pPr>
              <w:jc w:val="center"/>
            </w:pPr>
            <w:r>
              <w:t>55,04</w:t>
            </w:r>
          </w:p>
        </w:tc>
        <w:tc>
          <w:tcPr>
            <w:tcW w:w="756" w:type="pct"/>
            <w:vAlign w:val="center"/>
          </w:tcPr>
          <w:p w14:paraId="046A5B13" w14:textId="51774490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F34A99C" w14:textId="1D3E6332" w:rsidR="001E0BBF" w:rsidRDefault="00060BCF" w:rsidP="001E0BBF">
            <w:pPr>
              <w:jc w:val="center"/>
            </w:pPr>
            <w:r>
              <w:t>55,04</w:t>
            </w:r>
          </w:p>
        </w:tc>
      </w:tr>
      <w:tr w:rsidR="001E0BBF" w:rsidRPr="00F93764" w14:paraId="6E7967DC" w14:textId="77777777" w:rsidTr="002D66ED">
        <w:tc>
          <w:tcPr>
            <w:tcW w:w="487" w:type="pct"/>
            <w:vAlign w:val="center"/>
          </w:tcPr>
          <w:p w14:paraId="383863FF" w14:textId="108E5F12" w:rsidR="001E0BBF" w:rsidRDefault="001E0BBF" w:rsidP="001E0BBF">
            <w:pPr>
              <w:jc w:val="center"/>
            </w:pPr>
            <w:r>
              <w:t>7.10.</w:t>
            </w:r>
          </w:p>
        </w:tc>
        <w:tc>
          <w:tcPr>
            <w:tcW w:w="1598" w:type="pct"/>
            <w:vAlign w:val="center"/>
          </w:tcPr>
          <w:p w14:paraId="6660FD22" w14:textId="368EBE30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</w:t>
            </w:r>
            <w:r w:rsidRPr="0001070C">
              <w:rPr>
                <w:color w:val="000000"/>
              </w:rPr>
              <w:lastRenderedPageBreak/>
              <w:t xml:space="preserve">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31DBF6D7" w14:textId="7FC625ED" w:rsidR="001E0BBF" w:rsidRPr="001D75D7" w:rsidRDefault="001E0BBF" w:rsidP="001E0BBF">
            <w:pPr>
              <w:jc w:val="center"/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5E9968C0" w14:textId="6CF01574" w:rsidR="001E0BBF" w:rsidRDefault="00060BCF" w:rsidP="001E0BBF">
            <w:pPr>
              <w:jc w:val="center"/>
            </w:pPr>
            <w:r>
              <w:t>33,35</w:t>
            </w:r>
          </w:p>
        </w:tc>
        <w:tc>
          <w:tcPr>
            <w:tcW w:w="756" w:type="pct"/>
            <w:vAlign w:val="center"/>
          </w:tcPr>
          <w:p w14:paraId="3E547500" w14:textId="53173FF6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49196661" w14:textId="7997B40B" w:rsidR="001E0BBF" w:rsidRDefault="00060BCF" w:rsidP="001E0BBF">
            <w:pPr>
              <w:jc w:val="center"/>
            </w:pPr>
            <w:r>
              <w:t>33,35</w:t>
            </w:r>
          </w:p>
        </w:tc>
      </w:tr>
      <w:tr w:rsidR="001E0BBF" w:rsidRPr="00F93764" w14:paraId="431F8700" w14:textId="77777777" w:rsidTr="002D66ED">
        <w:tc>
          <w:tcPr>
            <w:tcW w:w="487" w:type="pct"/>
            <w:vAlign w:val="center"/>
          </w:tcPr>
          <w:p w14:paraId="278BB533" w14:textId="3B414ADA" w:rsidR="001E0BBF" w:rsidRDefault="001E0BBF" w:rsidP="001E0BBF">
            <w:pPr>
              <w:jc w:val="center"/>
            </w:pPr>
            <w:r>
              <w:t>7.11.</w:t>
            </w:r>
          </w:p>
        </w:tc>
        <w:tc>
          <w:tcPr>
            <w:tcW w:w="1598" w:type="pct"/>
            <w:vAlign w:val="center"/>
          </w:tcPr>
          <w:p w14:paraId="35B34031" w14:textId="00BCECB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8B26966" w14:textId="4F2DCAB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F82407A" w14:textId="42499822" w:rsidR="001E0BBF" w:rsidRDefault="00060BCF" w:rsidP="001E0BBF">
            <w:pPr>
              <w:jc w:val="center"/>
            </w:pPr>
            <w:r>
              <w:t>26,77</w:t>
            </w:r>
          </w:p>
        </w:tc>
        <w:tc>
          <w:tcPr>
            <w:tcW w:w="756" w:type="pct"/>
            <w:vAlign w:val="center"/>
          </w:tcPr>
          <w:p w14:paraId="32F05AAB" w14:textId="43B8C472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49D31D80" w14:textId="278D5286" w:rsidR="001E0BBF" w:rsidRDefault="00060BCF" w:rsidP="001E0BBF">
            <w:pPr>
              <w:jc w:val="center"/>
            </w:pPr>
            <w:r>
              <w:t>26,77</w:t>
            </w:r>
          </w:p>
        </w:tc>
      </w:tr>
      <w:tr w:rsidR="001E0BBF" w:rsidRPr="00F93764" w14:paraId="07B89E20" w14:textId="77777777" w:rsidTr="002D66ED">
        <w:tc>
          <w:tcPr>
            <w:tcW w:w="487" w:type="pct"/>
            <w:vAlign w:val="center"/>
          </w:tcPr>
          <w:p w14:paraId="08E04502" w14:textId="6C9109DF" w:rsidR="001E0BBF" w:rsidRDefault="001E0BBF" w:rsidP="001E0BBF">
            <w:pPr>
              <w:jc w:val="center"/>
            </w:pPr>
            <w:r>
              <w:t>7.12.</w:t>
            </w:r>
          </w:p>
        </w:tc>
        <w:tc>
          <w:tcPr>
            <w:tcW w:w="1598" w:type="pct"/>
            <w:vAlign w:val="center"/>
          </w:tcPr>
          <w:p w14:paraId="1EC4079D" w14:textId="6F35CC4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164DA1D" w14:textId="5C8B787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1080B2" w14:textId="71C698E9" w:rsidR="001E0BBF" w:rsidRDefault="00060BCF" w:rsidP="001E0BBF">
            <w:pPr>
              <w:jc w:val="center"/>
            </w:pPr>
            <w:r>
              <w:t>33,66</w:t>
            </w:r>
          </w:p>
        </w:tc>
        <w:tc>
          <w:tcPr>
            <w:tcW w:w="756" w:type="pct"/>
            <w:vAlign w:val="center"/>
          </w:tcPr>
          <w:p w14:paraId="152617AA" w14:textId="36840E4E" w:rsidR="001E0BBF" w:rsidRDefault="001E0BBF" w:rsidP="002D66ED">
            <w:pPr>
              <w:jc w:val="center"/>
            </w:pPr>
            <w:r w:rsidRPr="00272B77">
              <w:t>0,00</w:t>
            </w:r>
          </w:p>
        </w:tc>
        <w:tc>
          <w:tcPr>
            <w:tcW w:w="743" w:type="pct"/>
            <w:vAlign w:val="center"/>
          </w:tcPr>
          <w:p w14:paraId="716696EB" w14:textId="25BC70D0" w:rsidR="001E0BBF" w:rsidRDefault="00060BCF" w:rsidP="001E0BBF">
            <w:pPr>
              <w:jc w:val="center"/>
            </w:pPr>
            <w:r>
              <w:t>33,66</w:t>
            </w:r>
          </w:p>
        </w:tc>
      </w:tr>
      <w:tr w:rsidR="001E0BBF" w:rsidRPr="00F93764" w14:paraId="31F6A990" w14:textId="77777777" w:rsidTr="002D66ED">
        <w:tc>
          <w:tcPr>
            <w:tcW w:w="487" w:type="pct"/>
            <w:vAlign w:val="center"/>
          </w:tcPr>
          <w:p w14:paraId="00EA6666" w14:textId="3CF494B5" w:rsidR="001E0BBF" w:rsidRDefault="001E0BBF" w:rsidP="001E0BBF">
            <w:pPr>
              <w:jc w:val="center"/>
            </w:pPr>
            <w:r>
              <w:t>7.13.</w:t>
            </w:r>
          </w:p>
        </w:tc>
        <w:tc>
          <w:tcPr>
            <w:tcW w:w="1598" w:type="pct"/>
            <w:vAlign w:val="center"/>
          </w:tcPr>
          <w:p w14:paraId="3B66FF71" w14:textId="66BB6C4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79626837" w14:textId="7E6C640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450D4D" w14:textId="592808EA" w:rsidR="001E0BBF" w:rsidRDefault="00642E3C" w:rsidP="001E0BBF">
            <w:pPr>
              <w:jc w:val="center"/>
            </w:pPr>
            <w:r>
              <w:t>30,90</w:t>
            </w:r>
          </w:p>
        </w:tc>
        <w:tc>
          <w:tcPr>
            <w:tcW w:w="756" w:type="pct"/>
            <w:vAlign w:val="center"/>
          </w:tcPr>
          <w:p w14:paraId="271C1E9D" w14:textId="5379474C" w:rsidR="001E0BBF" w:rsidRDefault="001E0BBF" w:rsidP="002D66ED">
            <w:pPr>
              <w:jc w:val="center"/>
            </w:pPr>
            <w:r w:rsidRPr="00272B77">
              <w:t>0,00</w:t>
            </w:r>
          </w:p>
        </w:tc>
        <w:tc>
          <w:tcPr>
            <w:tcW w:w="743" w:type="pct"/>
            <w:vAlign w:val="center"/>
          </w:tcPr>
          <w:p w14:paraId="7CCF2621" w14:textId="1534C6D6" w:rsidR="001E0BBF" w:rsidRDefault="00642E3C" w:rsidP="001E0BBF">
            <w:pPr>
              <w:jc w:val="center"/>
            </w:pPr>
            <w:r>
              <w:t>30,90</w:t>
            </w:r>
          </w:p>
        </w:tc>
      </w:tr>
      <w:tr w:rsidR="001E0BBF" w:rsidRPr="00F93764" w14:paraId="7169A5E8" w14:textId="77777777" w:rsidTr="00733B28">
        <w:tc>
          <w:tcPr>
            <w:tcW w:w="487" w:type="pct"/>
            <w:vAlign w:val="center"/>
          </w:tcPr>
          <w:p w14:paraId="3F15D35F" w14:textId="5EF55CFC" w:rsidR="001E0BBF" w:rsidRPr="007B665B" w:rsidRDefault="001E0BBF" w:rsidP="001E0BBF">
            <w:pPr>
              <w:jc w:val="center"/>
              <w:rPr>
                <w:b/>
                <w:bCs/>
              </w:rPr>
            </w:pPr>
            <w:r w:rsidRPr="007B665B">
              <w:rPr>
                <w:b/>
                <w:bCs/>
              </w:rPr>
              <w:t>8.</w:t>
            </w:r>
          </w:p>
        </w:tc>
        <w:tc>
          <w:tcPr>
            <w:tcW w:w="4513" w:type="pct"/>
            <w:gridSpan w:val="5"/>
            <w:vAlign w:val="center"/>
          </w:tcPr>
          <w:p w14:paraId="09F404D2" w14:textId="722D28E3" w:rsidR="001E0BBF" w:rsidRPr="007B665B" w:rsidRDefault="001E0BBF" w:rsidP="001E0BBF">
            <w:pPr>
              <w:jc w:val="both"/>
              <w:rPr>
                <w:b/>
                <w:bCs/>
              </w:rPr>
            </w:pPr>
            <w:r w:rsidRPr="007B665B">
              <w:rPr>
                <w:b/>
                <w:bCs/>
              </w:rPr>
              <w:t>Laboratorijas pakalpojumi-  izmeklējums veikts svētku dienā no plkst. 8:00 līdz 22:00 (dežūra svētku dienā, piemaksa par virsstundu darbu svētku dienā), "izsaukuma gatavība" no plkst. 08:00 līdz pl</w:t>
            </w:r>
            <w:r>
              <w:rPr>
                <w:b/>
                <w:bCs/>
              </w:rPr>
              <w:t>k</w:t>
            </w:r>
            <w:r w:rsidRPr="007B665B">
              <w:rPr>
                <w:b/>
                <w:bCs/>
              </w:rPr>
              <w:t xml:space="preserve">st.08:00- 24 </w:t>
            </w:r>
            <w:r>
              <w:rPr>
                <w:b/>
                <w:bCs/>
              </w:rPr>
              <w:t>stundas</w:t>
            </w:r>
          </w:p>
        </w:tc>
      </w:tr>
      <w:tr w:rsidR="001E0BBF" w:rsidRPr="00F93764" w14:paraId="741AD353" w14:textId="77777777" w:rsidTr="0046155E">
        <w:tc>
          <w:tcPr>
            <w:tcW w:w="487" w:type="pct"/>
            <w:vAlign w:val="center"/>
          </w:tcPr>
          <w:p w14:paraId="7D0EA944" w14:textId="7C2D31D4" w:rsidR="001E0BBF" w:rsidRDefault="001E0BBF" w:rsidP="001E0BBF">
            <w:pPr>
              <w:jc w:val="center"/>
            </w:pPr>
            <w:r>
              <w:t>8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36809CCD" w14:textId="0D8A596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>
              <w:rPr>
                <w:color w:val="000000"/>
              </w:rPr>
              <w:t xml:space="preserve">), </w:t>
            </w:r>
            <w:r w:rsidRPr="008578AF">
              <w:rPr>
                <w:color w:val="000000"/>
              </w:rPr>
              <w:t>svētku diena</w:t>
            </w:r>
          </w:p>
        </w:tc>
        <w:tc>
          <w:tcPr>
            <w:tcW w:w="812" w:type="pct"/>
            <w:vAlign w:val="center"/>
          </w:tcPr>
          <w:p w14:paraId="7F0C2B2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0DF75D8" w14:textId="7065983D" w:rsidR="001E0BBF" w:rsidRDefault="00642E3C" w:rsidP="001E0BBF">
            <w:pPr>
              <w:jc w:val="center"/>
            </w:pPr>
            <w:r>
              <w:t>42,47</w:t>
            </w:r>
          </w:p>
        </w:tc>
        <w:tc>
          <w:tcPr>
            <w:tcW w:w="756" w:type="pct"/>
            <w:vAlign w:val="center"/>
          </w:tcPr>
          <w:p w14:paraId="67B8A5D3" w14:textId="1A7B36FD" w:rsidR="001E0BBF" w:rsidRDefault="001E0BBF" w:rsidP="0046155E">
            <w:pPr>
              <w:jc w:val="center"/>
            </w:pPr>
            <w:r>
              <w:t>0</w:t>
            </w:r>
            <w:r w:rsidRPr="00A66E1C">
              <w:t>,00</w:t>
            </w:r>
          </w:p>
        </w:tc>
        <w:tc>
          <w:tcPr>
            <w:tcW w:w="743" w:type="pct"/>
            <w:vAlign w:val="center"/>
          </w:tcPr>
          <w:p w14:paraId="31BE7EFF" w14:textId="65420C0E" w:rsidR="001E0BBF" w:rsidRDefault="00642E3C" w:rsidP="001E0BBF">
            <w:pPr>
              <w:jc w:val="center"/>
            </w:pPr>
            <w:r>
              <w:t>42,47</w:t>
            </w:r>
          </w:p>
        </w:tc>
      </w:tr>
      <w:tr w:rsidR="001E0BBF" w:rsidRPr="00F93764" w14:paraId="1EC10CB8" w14:textId="77777777" w:rsidTr="0046155E">
        <w:tc>
          <w:tcPr>
            <w:tcW w:w="487" w:type="pct"/>
            <w:vAlign w:val="center"/>
          </w:tcPr>
          <w:p w14:paraId="442A1D6D" w14:textId="08178482" w:rsidR="001E0BBF" w:rsidRDefault="001E0BBF" w:rsidP="001E0BBF">
            <w:pPr>
              <w:jc w:val="center"/>
            </w:pPr>
            <w:r>
              <w:t>8.2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EB7A542" w14:textId="4265C8C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64B9378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C6528CE" w14:textId="30F394AE" w:rsidR="001E0BBF" w:rsidRDefault="00642E3C" w:rsidP="001E0BBF">
            <w:pPr>
              <w:jc w:val="center"/>
            </w:pPr>
            <w:r>
              <w:t>55,95</w:t>
            </w:r>
          </w:p>
        </w:tc>
        <w:tc>
          <w:tcPr>
            <w:tcW w:w="756" w:type="pct"/>
            <w:vAlign w:val="center"/>
          </w:tcPr>
          <w:p w14:paraId="6FDB21E0" w14:textId="0AF51BD0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44AF93AC" w14:textId="5F067F5E" w:rsidR="001E0BBF" w:rsidRDefault="00642E3C" w:rsidP="001E0BBF">
            <w:pPr>
              <w:jc w:val="center"/>
            </w:pPr>
            <w:r>
              <w:t>55,95</w:t>
            </w:r>
          </w:p>
        </w:tc>
      </w:tr>
      <w:tr w:rsidR="001E0BBF" w:rsidRPr="00F93764" w14:paraId="0891DE33" w14:textId="77777777" w:rsidTr="0046155E">
        <w:tc>
          <w:tcPr>
            <w:tcW w:w="487" w:type="pct"/>
            <w:vAlign w:val="center"/>
          </w:tcPr>
          <w:p w14:paraId="6F11C383" w14:textId="72B0815E" w:rsidR="001E0BBF" w:rsidRDefault="001E0BBF" w:rsidP="001E0BBF">
            <w:pPr>
              <w:jc w:val="center"/>
            </w:pPr>
            <w:r>
              <w:t>8.3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7865C2C" w14:textId="3738753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88AC6E6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EFD20E6" w14:textId="1B05F1D1" w:rsidR="001E0BBF" w:rsidRDefault="00642E3C" w:rsidP="001E0BBF">
            <w:pPr>
              <w:jc w:val="center"/>
            </w:pPr>
            <w:r>
              <w:t>51,57</w:t>
            </w:r>
          </w:p>
        </w:tc>
        <w:tc>
          <w:tcPr>
            <w:tcW w:w="756" w:type="pct"/>
            <w:vAlign w:val="center"/>
          </w:tcPr>
          <w:p w14:paraId="6FE3EBFF" w14:textId="331D346D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5E18AAD" w14:textId="5E6B3099" w:rsidR="001E0BBF" w:rsidRDefault="00642E3C" w:rsidP="001E0BBF">
            <w:pPr>
              <w:jc w:val="center"/>
            </w:pPr>
            <w:r>
              <w:t>51,57</w:t>
            </w:r>
          </w:p>
        </w:tc>
      </w:tr>
      <w:tr w:rsidR="001E0BBF" w:rsidRPr="00F93764" w14:paraId="1024029D" w14:textId="77777777" w:rsidTr="0046155E">
        <w:tc>
          <w:tcPr>
            <w:tcW w:w="487" w:type="pct"/>
            <w:vAlign w:val="center"/>
          </w:tcPr>
          <w:p w14:paraId="5F060BB7" w14:textId="103C0128" w:rsidR="001E0BBF" w:rsidRDefault="001E0BBF" w:rsidP="001E0BBF">
            <w:pPr>
              <w:jc w:val="center"/>
            </w:pPr>
            <w:r>
              <w:t>8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05FC465F" w14:textId="6F142C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A246AA7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1C4EBA" w14:textId="262F78BA" w:rsidR="001E0BBF" w:rsidRDefault="00642E3C" w:rsidP="001E0BBF">
            <w:pPr>
              <w:jc w:val="center"/>
            </w:pPr>
            <w:r>
              <w:t>56,41</w:t>
            </w:r>
          </w:p>
        </w:tc>
        <w:tc>
          <w:tcPr>
            <w:tcW w:w="756" w:type="pct"/>
            <w:vAlign w:val="center"/>
          </w:tcPr>
          <w:p w14:paraId="3305090B" w14:textId="68C2AB9B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6338ABCF" w14:textId="47C244B9" w:rsidR="001E0BBF" w:rsidRDefault="00642E3C" w:rsidP="001E0BBF">
            <w:pPr>
              <w:jc w:val="center"/>
            </w:pPr>
            <w:r>
              <w:t>56,41</w:t>
            </w:r>
          </w:p>
        </w:tc>
      </w:tr>
      <w:tr w:rsidR="001E0BBF" w:rsidRPr="00F93764" w14:paraId="48A2BA61" w14:textId="77777777" w:rsidTr="0046155E">
        <w:tc>
          <w:tcPr>
            <w:tcW w:w="487" w:type="pct"/>
            <w:vAlign w:val="center"/>
          </w:tcPr>
          <w:p w14:paraId="5084EF6A" w14:textId="04E0B197" w:rsidR="001E0BBF" w:rsidRDefault="001E0BBF" w:rsidP="001E0BBF">
            <w:pPr>
              <w:jc w:val="center"/>
            </w:pPr>
            <w:r>
              <w:t>8.5.</w:t>
            </w:r>
          </w:p>
        </w:tc>
        <w:tc>
          <w:tcPr>
            <w:tcW w:w="1598" w:type="pct"/>
            <w:vAlign w:val="center"/>
          </w:tcPr>
          <w:p w14:paraId="68C61E29" w14:textId="36A1EBA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 (1/2 karte Liss Coombs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3800C6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2676D8E" w14:textId="7084477D" w:rsidR="001E0BBF" w:rsidRDefault="00642E3C" w:rsidP="001E0BBF">
            <w:pPr>
              <w:jc w:val="center"/>
            </w:pPr>
            <w:r>
              <w:t>55,56</w:t>
            </w:r>
          </w:p>
        </w:tc>
        <w:tc>
          <w:tcPr>
            <w:tcW w:w="756" w:type="pct"/>
            <w:vAlign w:val="center"/>
          </w:tcPr>
          <w:p w14:paraId="44E2C0A5" w14:textId="60AD256E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4A054E89" w14:textId="2EC1C1CD" w:rsidR="001E0BBF" w:rsidRDefault="00642E3C" w:rsidP="001E0BBF">
            <w:pPr>
              <w:jc w:val="center"/>
            </w:pPr>
            <w:r>
              <w:t>55,56</w:t>
            </w:r>
          </w:p>
        </w:tc>
      </w:tr>
      <w:tr w:rsidR="001E0BBF" w:rsidRPr="00F93764" w14:paraId="6168364C" w14:textId="77777777" w:rsidTr="0046155E">
        <w:tc>
          <w:tcPr>
            <w:tcW w:w="487" w:type="pct"/>
            <w:vAlign w:val="center"/>
          </w:tcPr>
          <w:p w14:paraId="25D50890" w14:textId="78FB2884" w:rsidR="001E0BBF" w:rsidRDefault="001E0BBF" w:rsidP="001E0BBF">
            <w:pPr>
              <w:jc w:val="center"/>
            </w:pPr>
            <w:r>
              <w:t>8.6.</w:t>
            </w:r>
          </w:p>
        </w:tc>
        <w:tc>
          <w:tcPr>
            <w:tcW w:w="1598" w:type="pct"/>
            <w:vAlign w:val="center"/>
          </w:tcPr>
          <w:p w14:paraId="78B6304F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00684927" w14:textId="0C2E501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3BCB19C9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9A90BD5" w14:textId="16303FCA" w:rsidR="001E0BBF" w:rsidRDefault="001E0BBF" w:rsidP="001E0BBF">
            <w:pPr>
              <w:jc w:val="center"/>
            </w:pPr>
            <w:r>
              <w:t>6</w:t>
            </w:r>
            <w:r w:rsidR="00642E3C">
              <w:t>8,38</w:t>
            </w:r>
          </w:p>
        </w:tc>
        <w:tc>
          <w:tcPr>
            <w:tcW w:w="756" w:type="pct"/>
            <w:vAlign w:val="center"/>
          </w:tcPr>
          <w:p w14:paraId="6537F478" w14:textId="2B4C2340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2EAA96CE" w14:textId="1CE1D059" w:rsidR="001E0BBF" w:rsidRDefault="001E0BBF" w:rsidP="001E0BBF">
            <w:pPr>
              <w:jc w:val="center"/>
            </w:pPr>
            <w:r>
              <w:t>6</w:t>
            </w:r>
            <w:r w:rsidR="00642E3C">
              <w:t>8,38</w:t>
            </w:r>
          </w:p>
        </w:tc>
      </w:tr>
      <w:tr w:rsidR="001E0BBF" w:rsidRPr="00F93764" w14:paraId="1A0BA23D" w14:textId="77777777" w:rsidTr="0046155E">
        <w:tc>
          <w:tcPr>
            <w:tcW w:w="487" w:type="pct"/>
            <w:vAlign w:val="center"/>
          </w:tcPr>
          <w:p w14:paraId="75F7FD2A" w14:textId="15B09CEB" w:rsidR="001E0BBF" w:rsidRDefault="001E0BBF" w:rsidP="001E0BBF">
            <w:pPr>
              <w:jc w:val="center"/>
            </w:pPr>
            <w:r>
              <w:t>8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4406E3F7" w14:textId="0E84E0D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 xml:space="preserve">(37° vai 4°, </w:t>
            </w:r>
            <w:r w:rsidRPr="00B8786B">
              <w:lastRenderedPageBreak/>
              <w:t>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57645817" w14:textId="77777777" w:rsidR="001E0BBF" w:rsidRPr="001D75D7" w:rsidRDefault="001E0BBF" w:rsidP="001E0BBF">
            <w:pPr>
              <w:jc w:val="center"/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3F9450A2" w14:textId="62ABE2C1" w:rsidR="001E0BBF" w:rsidRDefault="00642E3C" w:rsidP="001E0BBF">
            <w:pPr>
              <w:jc w:val="center"/>
            </w:pPr>
            <w:r>
              <w:t>65,84</w:t>
            </w:r>
          </w:p>
        </w:tc>
        <w:tc>
          <w:tcPr>
            <w:tcW w:w="756" w:type="pct"/>
            <w:vAlign w:val="center"/>
          </w:tcPr>
          <w:p w14:paraId="37E62E5E" w14:textId="73D58656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48DABFC" w14:textId="4E681A11" w:rsidR="001E0BBF" w:rsidRDefault="00642E3C" w:rsidP="001E0BBF">
            <w:pPr>
              <w:jc w:val="center"/>
            </w:pPr>
            <w:r>
              <w:t>65,84</w:t>
            </w:r>
          </w:p>
        </w:tc>
      </w:tr>
      <w:tr w:rsidR="001E0BBF" w:rsidRPr="00F93764" w14:paraId="30B74425" w14:textId="77777777" w:rsidTr="0046155E">
        <w:tc>
          <w:tcPr>
            <w:tcW w:w="487" w:type="pct"/>
            <w:vAlign w:val="center"/>
          </w:tcPr>
          <w:p w14:paraId="4B5BC0C5" w14:textId="69529B8B" w:rsidR="001E0BBF" w:rsidRDefault="001E0BBF" w:rsidP="001E0BBF">
            <w:pPr>
              <w:jc w:val="center"/>
            </w:pPr>
            <w:r>
              <w:t>8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19FF31C4" w14:textId="25FF885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6E24EAC4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94F54BF" w14:textId="50429A7C" w:rsidR="001E0BBF" w:rsidRDefault="00642E3C" w:rsidP="001E0BBF">
            <w:pPr>
              <w:jc w:val="center"/>
            </w:pPr>
            <w:r>
              <w:t>60,72</w:t>
            </w:r>
          </w:p>
        </w:tc>
        <w:tc>
          <w:tcPr>
            <w:tcW w:w="756" w:type="pct"/>
            <w:vAlign w:val="center"/>
          </w:tcPr>
          <w:p w14:paraId="1372DA76" w14:textId="18EC4869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3833A7C0" w14:textId="31A46028" w:rsidR="001E0BBF" w:rsidRDefault="00642E3C" w:rsidP="001E0BBF">
            <w:pPr>
              <w:jc w:val="center"/>
            </w:pPr>
            <w:r>
              <w:t>60,72</w:t>
            </w:r>
          </w:p>
        </w:tc>
      </w:tr>
      <w:tr w:rsidR="001E0BBF" w:rsidRPr="00F93764" w14:paraId="3D5950A1" w14:textId="77777777" w:rsidTr="0046155E">
        <w:tc>
          <w:tcPr>
            <w:tcW w:w="487" w:type="pct"/>
            <w:vAlign w:val="center"/>
          </w:tcPr>
          <w:p w14:paraId="01BE1FA7" w14:textId="4AED2CF9" w:rsidR="001E0BBF" w:rsidRDefault="001E0BBF" w:rsidP="001E0BBF">
            <w:pPr>
              <w:jc w:val="center"/>
            </w:pPr>
            <w:r>
              <w:t>8.9.</w:t>
            </w:r>
          </w:p>
        </w:tc>
        <w:tc>
          <w:tcPr>
            <w:tcW w:w="1598" w:type="pct"/>
            <w:vAlign w:val="center"/>
          </w:tcPr>
          <w:p w14:paraId="75D105D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6ED9B71C" w14:textId="21DA51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3152B25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C8FC516" w14:textId="50507583" w:rsidR="001E0BBF" w:rsidRDefault="00642E3C" w:rsidP="001E0BBF">
            <w:pPr>
              <w:jc w:val="center"/>
            </w:pPr>
            <w:r>
              <w:t>74,71</w:t>
            </w:r>
          </w:p>
        </w:tc>
        <w:tc>
          <w:tcPr>
            <w:tcW w:w="756" w:type="pct"/>
            <w:vAlign w:val="center"/>
          </w:tcPr>
          <w:p w14:paraId="4288B9E7" w14:textId="6782C1BA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250B5C0" w14:textId="5EEDCB7D" w:rsidR="001E0BBF" w:rsidRDefault="00642E3C" w:rsidP="001E0BBF">
            <w:pPr>
              <w:jc w:val="center"/>
            </w:pPr>
            <w:r>
              <w:t>74,71</w:t>
            </w:r>
          </w:p>
        </w:tc>
      </w:tr>
      <w:tr w:rsidR="001E0BBF" w:rsidRPr="00F93764" w14:paraId="7D88D22B" w14:textId="77777777" w:rsidTr="0046155E">
        <w:tc>
          <w:tcPr>
            <w:tcW w:w="487" w:type="pct"/>
            <w:vAlign w:val="center"/>
          </w:tcPr>
          <w:p w14:paraId="26770E13" w14:textId="2FC568D8" w:rsidR="001E0BBF" w:rsidRDefault="001E0BBF" w:rsidP="001E0BBF">
            <w:pPr>
              <w:jc w:val="center"/>
            </w:pPr>
            <w:r>
              <w:t>8.10.</w:t>
            </w:r>
          </w:p>
        </w:tc>
        <w:tc>
          <w:tcPr>
            <w:tcW w:w="1598" w:type="pct"/>
            <w:vAlign w:val="center"/>
          </w:tcPr>
          <w:p w14:paraId="4063C3B9" w14:textId="3222163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4E585B5C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EB5B961" w14:textId="78AE5457" w:rsidR="001E0BBF" w:rsidRDefault="00642E3C" w:rsidP="001E0BBF">
            <w:pPr>
              <w:jc w:val="center"/>
            </w:pPr>
            <w:r>
              <w:t>53,02</w:t>
            </w:r>
          </w:p>
        </w:tc>
        <w:tc>
          <w:tcPr>
            <w:tcW w:w="756" w:type="pct"/>
            <w:vAlign w:val="center"/>
          </w:tcPr>
          <w:p w14:paraId="0C9599BB" w14:textId="72E7444D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62374617" w14:textId="4BB4D8E9" w:rsidR="001E0BBF" w:rsidRDefault="00642E3C" w:rsidP="001E0BBF">
            <w:pPr>
              <w:jc w:val="center"/>
            </w:pPr>
            <w:r>
              <w:t>53,02</w:t>
            </w:r>
          </w:p>
        </w:tc>
      </w:tr>
      <w:tr w:rsidR="001E0BBF" w:rsidRPr="00F93764" w14:paraId="57018EB6" w14:textId="77777777" w:rsidTr="0046155E">
        <w:tc>
          <w:tcPr>
            <w:tcW w:w="487" w:type="pct"/>
            <w:vAlign w:val="center"/>
          </w:tcPr>
          <w:p w14:paraId="04F3B875" w14:textId="065AE25F" w:rsidR="001E0BBF" w:rsidRDefault="001E0BBF" w:rsidP="001E0BBF">
            <w:pPr>
              <w:jc w:val="center"/>
            </w:pPr>
            <w:r>
              <w:t>8.11.</w:t>
            </w:r>
          </w:p>
        </w:tc>
        <w:tc>
          <w:tcPr>
            <w:tcW w:w="1598" w:type="pct"/>
            <w:vAlign w:val="center"/>
          </w:tcPr>
          <w:p w14:paraId="14F8054C" w14:textId="52D034A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09EFEF3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4B87961" w14:textId="49F97D4A" w:rsidR="001E0BBF" w:rsidRDefault="00642E3C" w:rsidP="001E0BBF">
            <w:pPr>
              <w:jc w:val="center"/>
            </w:pPr>
            <w:r>
              <w:t>45,21</w:t>
            </w:r>
          </w:p>
        </w:tc>
        <w:tc>
          <w:tcPr>
            <w:tcW w:w="756" w:type="pct"/>
            <w:vAlign w:val="center"/>
          </w:tcPr>
          <w:p w14:paraId="44154FC3" w14:textId="51E047AD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00A1B74C" w14:textId="0C2512CB" w:rsidR="001E0BBF" w:rsidRDefault="00642E3C" w:rsidP="001E0BBF">
            <w:pPr>
              <w:jc w:val="center"/>
            </w:pPr>
            <w:r>
              <w:t>45,21</w:t>
            </w:r>
          </w:p>
        </w:tc>
      </w:tr>
      <w:tr w:rsidR="001E0BBF" w:rsidRPr="00F93764" w14:paraId="242361BA" w14:textId="77777777" w:rsidTr="0046155E">
        <w:tc>
          <w:tcPr>
            <w:tcW w:w="487" w:type="pct"/>
            <w:vAlign w:val="center"/>
          </w:tcPr>
          <w:p w14:paraId="71CCCD7B" w14:textId="2540FC64" w:rsidR="001E0BBF" w:rsidRDefault="001E0BBF" w:rsidP="001E0BBF">
            <w:pPr>
              <w:jc w:val="center"/>
            </w:pPr>
            <w:r>
              <w:t>8.12.</w:t>
            </w:r>
          </w:p>
        </w:tc>
        <w:tc>
          <w:tcPr>
            <w:tcW w:w="1598" w:type="pct"/>
            <w:vAlign w:val="center"/>
          </w:tcPr>
          <w:p w14:paraId="58F3EC88" w14:textId="5AD1D72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20C5F93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5F5BA32" w14:textId="7735F21C" w:rsidR="001E0BBF" w:rsidRDefault="00642E3C" w:rsidP="001E0BBF">
            <w:pPr>
              <w:jc w:val="center"/>
            </w:pPr>
            <w:r>
              <w:t>52,71</w:t>
            </w:r>
          </w:p>
        </w:tc>
        <w:tc>
          <w:tcPr>
            <w:tcW w:w="756" w:type="pct"/>
            <w:vAlign w:val="center"/>
          </w:tcPr>
          <w:p w14:paraId="1EF4F180" w14:textId="31EE7F46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35E16D1A" w14:textId="6F695C9E" w:rsidR="001E0BBF" w:rsidRDefault="00642E3C" w:rsidP="001E0BBF">
            <w:pPr>
              <w:jc w:val="center"/>
            </w:pPr>
            <w:r>
              <w:t>52,71</w:t>
            </w:r>
          </w:p>
        </w:tc>
      </w:tr>
      <w:tr w:rsidR="001E0BBF" w:rsidRPr="00F93764" w14:paraId="6379B9DB" w14:textId="77777777" w:rsidTr="0046155E">
        <w:tc>
          <w:tcPr>
            <w:tcW w:w="487" w:type="pct"/>
            <w:vAlign w:val="center"/>
          </w:tcPr>
          <w:p w14:paraId="7C68E9E5" w14:textId="4EC1B9F2" w:rsidR="001E0BBF" w:rsidRDefault="001E0BBF" w:rsidP="001E0BBF">
            <w:pPr>
              <w:jc w:val="center"/>
            </w:pPr>
            <w:r>
              <w:t>8.13.</w:t>
            </w:r>
          </w:p>
        </w:tc>
        <w:tc>
          <w:tcPr>
            <w:tcW w:w="1598" w:type="pct"/>
            <w:vAlign w:val="center"/>
          </w:tcPr>
          <w:p w14:paraId="5FE1E16A" w14:textId="3FF256E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779176A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81A1A9" w14:textId="72B97AC3" w:rsidR="001E0BBF" w:rsidRDefault="00642E3C" w:rsidP="001E0BBF">
            <w:pPr>
              <w:jc w:val="center"/>
            </w:pPr>
            <w:r>
              <w:t>49,34</w:t>
            </w:r>
          </w:p>
        </w:tc>
        <w:tc>
          <w:tcPr>
            <w:tcW w:w="756" w:type="pct"/>
            <w:vAlign w:val="center"/>
          </w:tcPr>
          <w:p w14:paraId="6223A4D6" w14:textId="38964AF5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0C779AC9" w14:textId="484614AD" w:rsidR="001E0BBF" w:rsidRDefault="00642E3C" w:rsidP="001E0BBF">
            <w:pPr>
              <w:jc w:val="center"/>
            </w:pPr>
            <w:r>
              <w:t>49,34</w:t>
            </w:r>
          </w:p>
        </w:tc>
      </w:tr>
      <w:tr w:rsidR="001E0BBF" w:rsidRPr="00F93764" w14:paraId="6C565934" w14:textId="77777777" w:rsidTr="00733B28">
        <w:tc>
          <w:tcPr>
            <w:tcW w:w="487" w:type="pct"/>
            <w:vAlign w:val="center"/>
          </w:tcPr>
          <w:p w14:paraId="05FD05F1" w14:textId="29027595" w:rsidR="001E0BBF" w:rsidRPr="00BF15BB" w:rsidRDefault="001E0BBF" w:rsidP="001E0BBF">
            <w:pPr>
              <w:jc w:val="center"/>
              <w:rPr>
                <w:b/>
                <w:bCs/>
              </w:rPr>
            </w:pPr>
            <w:r w:rsidRPr="00BF15BB">
              <w:rPr>
                <w:b/>
                <w:bCs/>
              </w:rPr>
              <w:t>9.</w:t>
            </w:r>
          </w:p>
        </w:tc>
        <w:tc>
          <w:tcPr>
            <w:tcW w:w="4513" w:type="pct"/>
            <w:gridSpan w:val="5"/>
            <w:vAlign w:val="center"/>
          </w:tcPr>
          <w:p w14:paraId="78A4FBA1" w14:textId="33A43FE8" w:rsidR="001E0BBF" w:rsidRDefault="001E0BBF" w:rsidP="001E0BBF">
            <w:pPr>
              <w:jc w:val="both"/>
            </w:pPr>
            <w:r w:rsidRPr="00BF15BB">
              <w:rPr>
                <w:b/>
                <w:bCs/>
              </w:rPr>
              <w:t xml:space="preserve">Laboratorijas pakalpojumi-   izmeklējums veikts  svētku dienā no plkst. 22:00 līdz 06:00- 8 stundas (dežūra svētku dienā, piemaksa par nakts darbu,  piemaksa par virsstundu darbu svētku dienā), "izsaukuma gatavība" no plkst.08:00 līdz plkst. 08:00- 24 stundas    </w:t>
            </w:r>
          </w:p>
        </w:tc>
      </w:tr>
      <w:tr w:rsidR="001E0BBF" w:rsidRPr="00F93764" w14:paraId="0C72E261" w14:textId="77777777" w:rsidTr="0046155E">
        <w:tc>
          <w:tcPr>
            <w:tcW w:w="487" w:type="pct"/>
            <w:vAlign w:val="center"/>
          </w:tcPr>
          <w:p w14:paraId="47A91AB3" w14:textId="2B1DCF58" w:rsidR="001E0BBF" w:rsidRDefault="001E0BBF" w:rsidP="001E0BBF">
            <w:pPr>
              <w:jc w:val="center"/>
            </w:pPr>
            <w:r>
              <w:t>9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3D7213C7" w14:textId="7DBB748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>
              <w:rPr>
                <w:color w:val="000000"/>
              </w:rPr>
              <w:t xml:space="preserve">), </w:t>
            </w:r>
            <w:r w:rsidRPr="008578AF">
              <w:rPr>
                <w:color w:val="000000"/>
              </w:rPr>
              <w:t>svētku diena, nakts darbs</w:t>
            </w:r>
          </w:p>
        </w:tc>
        <w:tc>
          <w:tcPr>
            <w:tcW w:w="812" w:type="pct"/>
            <w:vAlign w:val="center"/>
          </w:tcPr>
          <w:p w14:paraId="5C6D8F76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225775C" w14:textId="6AC973A2" w:rsidR="001E0BBF" w:rsidRDefault="00642E3C" w:rsidP="001E0BBF">
            <w:pPr>
              <w:jc w:val="center"/>
            </w:pPr>
            <w:r>
              <w:t>43,21</w:t>
            </w:r>
          </w:p>
        </w:tc>
        <w:tc>
          <w:tcPr>
            <w:tcW w:w="756" w:type="pct"/>
            <w:vAlign w:val="center"/>
          </w:tcPr>
          <w:p w14:paraId="2260E7EE" w14:textId="134E7A24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7AAE5153" w14:textId="37C30118" w:rsidR="001E0BBF" w:rsidRDefault="00642E3C" w:rsidP="001E0BBF">
            <w:pPr>
              <w:jc w:val="center"/>
            </w:pPr>
            <w:r>
              <w:t>43,21</w:t>
            </w:r>
          </w:p>
        </w:tc>
      </w:tr>
      <w:tr w:rsidR="001E0BBF" w:rsidRPr="00F93764" w14:paraId="2D6F2D07" w14:textId="77777777" w:rsidTr="0046155E">
        <w:tc>
          <w:tcPr>
            <w:tcW w:w="487" w:type="pct"/>
            <w:vAlign w:val="center"/>
          </w:tcPr>
          <w:p w14:paraId="2E635538" w14:textId="1C65B791" w:rsidR="001E0BBF" w:rsidRDefault="001E0BBF" w:rsidP="001E0BBF">
            <w:pPr>
              <w:jc w:val="center"/>
            </w:pPr>
            <w:r>
              <w:t>9.2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33C8FEBD" w14:textId="22DD1A7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 xml:space="preserve">, svētku diena, nakts darbs 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40E177BF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4BBA11F" w14:textId="5D86C415" w:rsidR="001E0BBF" w:rsidRDefault="00642E3C" w:rsidP="001E0BBF">
            <w:pPr>
              <w:jc w:val="center"/>
            </w:pPr>
            <w:r>
              <w:t>58,43</w:t>
            </w:r>
          </w:p>
        </w:tc>
        <w:tc>
          <w:tcPr>
            <w:tcW w:w="756" w:type="pct"/>
            <w:vAlign w:val="center"/>
          </w:tcPr>
          <w:p w14:paraId="4D20E7B8" w14:textId="42F3ED38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0266664C" w14:textId="6F6CE425" w:rsidR="001E0BBF" w:rsidRDefault="00642E3C" w:rsidP="001E0BBF">
            <w:pPr>
              <w:jc w:val="center"/>
            </w:pPr>
            <w:r>
              <w:t>58,43</w:t>
            </w:r>
          </w:p>
        </w:tc>
      </w:tr>
      <w:tr w:rsidR="001E0BBF" w:rsidRPr="00F93764" w14:paraId="589FD856" w14:textId="77777777" w:rsidTr="0046155E">
        <w:tc>
          <w:tcPr>
            <w:tcW w:w="487" w:type="pct"/>
            <w:vAlign w:val="center"/>
          </w:tcPr>
          <w:p w14:paraId="1D1F40F6" w14:textId="00E30334" w:rsidR="001E0BBF" w:rsidRDefault="001E0BBF" w:rsidP="001E0BBF">
            <w:pPr>
              <w:jc w:val="center"/>
            </w:pPr>
            <w:r>
              <w:lastRenderedPageBreak/>
              <w:t>9.3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530BD88F" w14:textId="14DBB62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87FD2D3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AC79935" w14:textId="6A380D32" w:rsidR="001E0BBF" w:rsidRDefault="00642E3C" w:rsidP="001E0BBF">
            <w:pPr>
              <w:jc w:val="center"/>
            </w:pPr>
            <w:r>
              <w:t>54,05</w:t>
            </w:r>
          </w:p>
        </w:tc>
        <w:tc>
          <w:tcPr>
            <w:tcW w:w="756" w:type="pct"/>
            <w:vAlign w:val="center"/>
          </w:tcPr>
          <w:p w14:paraId="464D54B4" w14:textId="1207C890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1FB75E0D" w14:textId="68C77CDA" w:rsidR="001E0BBF" w:rsidRDefault="00642E3C" w:rsidP="001E0BBF">
            <w:pPr>
              <w:jc w:val="center"/>
            </w:pPr>
            <w:r>
              <w:t>54,05</w:t>
            </w:r>
          </w:p>
        </w:tc>
      </w:tr>
      <w:tr w:rsidR="001E0BBF" w:rsidRPr="00F93764" w14:paraId="337B1822" w14:textId="77777777" w:rsidTr="0046155E">
        <w:tc>
          <w:tcPr>
            <w:tcW w:w="487" w:type="pct"/>
            <w:vAlign w:val="center"/>
          </w:tcPr>
          <w:p w14:paraId="073B3D41" w14:textId="068C739E" w:rsidR="001E0BBF" w:rsidRDefault="001E0BBF" w:rsidP="001E0BBF">
            <w:pPr>
              <w:jc w:val="center"/>
            </w:pPr>
            <w:r>
              <w:t>9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06A98A35" w14:textId="67045BB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127D17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F9AD31C" w14:textId="5822FB21" w:rsidR="001E0BBF" w:rsidRDefault="00642E3C" w:rsidP="001E0BBF">
            <w:pPr>
              <w:jc w:val="center"/>
            </w:pPr>
            <w:r>
              <w:t>58,89</w:t>
            </w:r>
          </w:p>
        </w:tc>
        <w:tc>
          <w:tcPr>
            <w:tcW w:w="756" w:type="pct"/>
            <w:vAlign w:val="center"/>
          </w:tcPr>
          <w:p w14:paraId="51A1CB10" w14:textId="2BA7ED29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46F8023F" w14:textId="2BC49515" w:rsidR="001E0BBF" w:rsidRDefault="00642E3C" w:rsidP="001E0BBF">
            <w:pPr>
              <w:jc w:val="center"/>
            </w:pPr>
            <w:r>
              <w:t>58,89</w:t>
            </w:r>
          </w:p>
        </w:tc>
      </w:tr>
      <w:tr w:rsidR="001E0BBF" w:rsidRPr="00F93764" w14:paraId="6B0C2B09" w14:textId="77777777" w:rsidTr="0046155E">
        <w:tc>
          <w:tcPr>
            <w:tcW w:w="487" w:type="pct"/>
            <w:vAlign w:val="center"/>
          </w:tcPr>
          <w:p w14:paraId="1459A3C0" w14:textId="7DEE33D6" w:rsidR="001E0BBF" w:rsidRDefault="001E0BBF" w:rsidP="001E0BBF">
            <w:pPr>
              <w:jc w:val="center"/>
            </w:pPr>
            <w:r>
              <w:t>9.5.</w:t>
            </w:r>
          </w:p>
        </w:tc>
        <w:tc>
          <w:tcPr>
            <w:tcW w:w="1598" w:type="pct"/>
            <w:vAlign w:val="center"/>
          </w:tcPr>
          <w:p w14:paraId="66C8C7BF" w14:textId="16C111F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 svētku diena, nakts darbs</w:t>
            </w:r>
            <w:r w:rsidRPr="0001070C"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FA3E51F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D999DF9" w14:textId="70DF2B0D" w:rsidR="001E0BBF" w:rsidRDefault="00642E3C" w:rsidP="001E0BBF">
            <w:pPr>
              <w:jc w:val="center"/>
            </w:pPr>
            <w:r>
              <w:t>58,04</w:t>
            </w:r>
          </w:p>
        </w:tc>
        <w:tc>
          <w:tcPr>
            <w:tcW w:w="756" w:type="pct"/>
            <w:vAlign w:val="center"/>
          </w:tcPr>
          <w:p w14:paraId="594E066A" w14:textId="2A9D1E89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2158E9C0" w14:textId="145499F2" w:rsidR="001E0BBF" w:rsidRDefault="00642E3C" w:rsidP="001E0BBF">
            <w:pPr>
              <w:jc w:val="center"/>
            </w:pPr>
            <w:r>
              <w:t>58,04</w:t>
            </w:r>
          </w:p>
        </w:tc>
      </w:tr>
      <w:tr w:rsidR="001E0BBF" w:rsidRPr="00F93764" w14:paraId="43770D7D" w14:textId="77777777" w:rsidTr="0046155E">
        <w:tc>
          <w:tcPr>
            <w:tcW w:w="487" w:type="pct"/>
            <w:vAlign w:val="center"/>
          </w:tcPr>
          <w:p w14:paraId="4CDBF2A1" w14:textId="7164C8DF" w:rsidR="001E0BBF" w:rsidRDefault="001E0BBF" w:rsidP="001E0BBF">
            <w:pPr>
              <w:jc w:val="center"/>
            </w:pPr>
            <w:r>
              <w:t>9.6.</w:t>
            </w:r>
          </w:p>
        </w:tc>
        <w:tc>
          <w:tcPr>
            <w:tcW w:w="1598" w:type="pct"/>
            <w:vAlign w:val="center"/>
          </w:tcPr>
          <w:p w14:paraId="3AD19547" w14:textId="73B3839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(2 kartes Liss/Coombs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1558980B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2CD89E8" w14:textId="10FC1537" w:rsidR="001E0BBF" w:rsidRDefault="00642E3C" w:rsidP="001E0BBF">
            <w:pPr>
              <w:jc w:val="center"/>
            </w:pPr>
            <w:r>
              <w:t>70,86</w:t>
            </w:r>
          </w:p>
        </w:tc>
        <w:tc>
          <w:tcPr>
            <w:tcW w:w="756" w:type="pct"/>
            <w:vAlign w:val="center"/>
          </w:tcPr>
          <w:p w14:paraId="22304DB1" w14:textId="23BA5D34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322152ED" w14:textId="7FB4EAE0" w:rsidR="001E0BBF" w:rsidRDefault="00642E3C" w:rsidP="001E0BBF">
            <w:pPr>
              <w:jc w:val="center"/>
            </w:pPr>
            <w:r>
              <w:t>70,86</w:t>
            </w:r>
          </w:p>
        </w:tc>
      </w:tr>
      <w:tr w:rsidR="001E0BBF" w:rsidRPr="00F93764" w14:paraId="2E4AED9F" w14:textId="77777777" w:rsidTr="0046155E">
        <w:tc>
          <w:tcPr>
            <w:tcW w:w="487" w:type="pct"/>
            <w:vAlign w:val="center"/>
          </w:tcPr>
          <w:p w14:paraId="494D4183" w14:textId="04A02DB2" w:rsidR="001E0BBF" w:rsidRDefault="001E0BBF" w:rsidP="001E0BBF">
            <w:pPr>
              <w:jc w:val="center"/>
            </w:pPr>
            <w:r>
              <w:t>9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5D49EBB6" w14:textId="6668378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 Na Cl enzyme</w:t>
            </w:r>
            <w:r>
              <w:rPr>
                <w:color w:val="000000"/>
              </w:rPr>
              <w:t>),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77E4806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41DEC39" w14:textId="45FCC514" w:rsidR="001E0BBF" w:rsidRDefault="00642E3C" w:rsidP="001E0BBF">
            <w:pPr>
              <w:jc w:val="center"/>
            </w:pPr>
            <w:r>
              <w:t>68,32</w:t>
            </w:r>
          </w:p>
        </w:tc>
        <w:tc>
          <w:tcPr>
            <w:tcW w:w="756" w:type="pct"/>
            <w:vAlign w:val="center"/>
          </w:tcPr>
          <w:p w14:paraId="5AFBF83C" w14:textId="1B6BA357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0F6EF21D" w14:textId="1C797219" w:rsidR="001E0BBF" w:rsidRDefault="00642E3C" w:rsidP="001E0BBF">
            <w:pPr>
              <w:jc w:val="center"/>
            </w:pPr>
            <w:r>
              <w:t>68,32</w:t>
            </w:r>
          </w:p>
        </w:tc>
      </w:tr>
      <w:tr w:rsidR="001E0BBF" w:rsidRPr="00F93764" w14:paraId="6DA5A143" w14:textId="77777777" w:rsidTr="0046155E">
        <w:tc>
          <w:tcPr>
            <w:tcW w:w="487" w:type="pct"/>
            <w:vAlign w:val="center"/>
          </w:tcPr>
          <w:p w14:paraId="0B8AB140" w14:textId="48B5F391" w:rsidR="001E0BBF" w:rsidRDefault="001E0BBF" w:rsidP="001E0BBF">
            <w:pPr>
              <w:jc w:val="center"/>
            </w:pPr>
            <w:r>
              <w:t>9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2BE9879" w14:textId="53CAC5B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44EC4AF3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80422D2" w14:textId="20491449" w:rsidR="001E0BBF" w:rsidRDefault="004F1259" w:rsidP="001E0BBF">
            <w:pPr>
              <w:jc w:val="center"/>
            </w:pPr>
            <w:r>
              <w:t>63,20</w:t>
            </w:r>
          </w:p>
        </w:tc>
        <w:tc>
          <w:tcPr>
            <w:tcW w:w="756" w:type="pct"/>
            <w:vAlign w:val="center"/>
          </w:tcPr>
          <w:p w14:paraId="11B8A444" w14:textId="495D98CA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73826D3D" w14:textId="4CF77483" w:rsidR="001E0BBF" w:rsidRDefault="001E0BBF" w:rsidP="001E0BBF">
            <w:pPr>
              <w:jc w:val="center"/>
            </w:pPr>
            <w:r>
              <w:t>6</w:t>
            </w:r>
            <w:r w:rsidR="004F1259">
              <w:t>3,20</w:t>
            </w:r>
          </w:p>
        </w:tc>
      </w:tr>
      <w:tr w:rsidR="001E0BBF" w:rsidRPr="00F93764" w14:paraId="1E6275E2" w14:textId="77777777" w:rsidTr="0046155E">
        <w:tc>
          <w:tcPr>
            <w:tcW w:w="487" w:type="pct"/>
            <w:vAlign w:val="center"/>
          </w:tcPr>
          <w:p w14:paraId="06287AF5" w14:textId="50588F38" w:rsidR="001E0BBF" w:rsidRDefault="001E0BBF" w:rsidP="001E0BBF">
            <w:pPr>
              <w:jc w:val="center"/>
            </w:pPr>
            <w:r>
              <w:t>9.9.</w:t>
            </w:r>
          </w:p>
        </w:tc>
        <w:tc>
          <w:tcPr>
            <w:tcW w:w="1598" w:type="pct"/>
            <w:vAlign w:val="center"/>
          </w:tcPr>
          <w:p w14:paraId="5A01C6F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113AFA41" w14:textId="6101E14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1E9F412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92DE63" w14:textId="54822A29" w:rsidR="001E0BBF" w:rsidRDefault="004F1259" w:rsidP="001E0BBF">
            <w:pPr>
              <w:jc w:val="center"/>
            </w:pPr>
            <w:r>
              <w:t>77,19</w:t>
            </w:r>
          </w:p>
        </w:tc>
        <w:tc>
          <w:tcPr>
            <w:tcW w:w="756" w:type="pct"/>
            <w:vAlign w:val="center"/>
          </w:tcPr>
          <w:p w14:paraId="436A73C6" w14:textId="3E4AC909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65E85DC7" w14:textId="7BE4DB19" w:rsidR="001E0BBF" w:rsidRDefault="004F1259" w:rsidP="001E0BBF">
            <w:pPr>
              <w:jc w:val="center"/>
            </w:pPr>
            <w:r>
              <w:t>77,19</w:t>
            </w:r>
          </w:p>
        </w:tc>
      </w:tr>
      <w:tr w:rsidR="001E0BBF" w:rsidRPr="00F93764" w14:paraId="2BC6086D" w14:textId="77777777" w:rsidTr="0046155E">
        <w:tc>
          <w:tcPr>
            <w:tcW w:w="487" w:type="pct"/>
            <w:vAlign w:val="center"/>
          </w:tcPr>
          <w:p w14:paraId="425129BB" w14:textId="43C9AAD6" w:rsidR="001E0BBF" w:rsidRDefault="001E0BBF" w:rsidP="001E0BBF">
            <w:pPr>
              <w:jc w:val="center"/>
            </w:pPr>
            <w:r>
              <w:t>9.10.</w:t>
            </w:r>
          </w:p>
        </w:tc>
        <w:tc>
          <w:tcPr>
            <w:tcW w:w="1598" w:type="pct"/>
            <w:vAlign w:val="center"/>
          </w:tcPr>
          <w:p w14:paraId="3EBAC17A" w14:textId="6E98B20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1D9D374B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35F0726" w14:textId="1B21F543" w:rsidR="001E0BBF" w:rsidRDefault="00731143" w:rsidP="001E0BBF">
            <w:pPr>
              <w:jc w:val="center"/>
            </w:pPr>
            <w:r>
              <w:t>55,50</w:t>
            </w:r>
          </w:p>
        </w:tc>
        <w:tc>
          <w:tcPr>
            <w:tcW w:w="756" w:type="pct"/>
            <w:vAlign w:val="center"/>
          </w:tcPr>
          <w:p w14:paraId="5FA1FA8B" w14:textId="6738384F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64159A1C" w14:textId="567ECCEA" w:rsidR="001E0BBF" w:rsidRDefault="00731143" w:rsidP="001E0BBF">
            <w:pPr>
              <w:jc w:val="center"/>
            </w:pPr>
            <w:r>
              <w:t>55,50</w:t>
            </w:r>
          </w:p>
        </w:tc>
      </w:tr>
      <w:tr w:rsidR="001E0BBF" w:rsidRPr="00F93764" w14:paraId="4893D4F7" w14:textId="77777777" w:rsidTr="0046155E">
        <w:tc>
          <w:tcPr>
            <w:tcW w:w="487" w:type="pct"/>
            <w:vAlign w:val="center"/>
          </w:tcPr>
          <w:p w14:paraId="673E18C9" w14:textId="1900A9DA" w:rsidR="001E0BBF" w:rsidRDefault="001E0BBF" w:rsidP="001E0BBF">
            <w:pPr>
              <w:jc w:val="center"/>
            </w:pPr>
            <w:r>
              <w:t>9.11.</w:t>
            </w:r>
          </w:p>
        </w:tc>
        <w:tc>
          <w:tcPr>
            <w:tcW w:w="1598" w:type="pct"/>
            <w:vAlign w:val="center"/>
          </w:tcPr>
          <w:p w14:paraId="5449B308" w14:textId="47B291D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2A6615D8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960D470" w14:textId="216D8DCD" w:rsidR="001E0BBF" w:rsidRDefault="00731143" w:rsidP="001E0BBF">
            <w:pPr>
              <w:jc w:val="center"/>
            </w:pPr>
            <w:r>
              <w:t>46,45</w:t>
            </w:r>
          </w:p>
        </w:tc>
        <w:tc>
          <w:tcPr>
            <w:tcW w:w="756" w:type="pct"/>
            <w:vAlign w:val="center"/>
          </w:tcPr>
          <w:p w14:paraId="02C2A5C8" w14:textId="5FE5FBAB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005E9C03" w14:textId="40B6BF50" w:rsidR="001E0BBF" w:rsidRDefault="00731143" w:rsidP="001E0BBF">
            <w:pPr>
              <w:jc w:val="center"/>
            </w:pPr>
            <w:r>
              <w:t>46,45</w:t>
            </w:r>
          </w:p>
        </w:tc>
      </w:tr>
      <w:tr w:rsidR="001E0BBF" w:rsidRPr="00F93764" w14:paraId="3E2EB877" w14:textId="77777777" w:rsidTr="0046155E">
        <w:tc>
          <w:tcPr>
            <w:tcW w:w="487" w:type="pct"/>
            <w:vAlign w:val="center"/>
          </w:tcPr>
          <w:p w14:paraId="6A5DE934" w14:textId="6F3DC85B" w:rsidR="001E0BBF" w:rsidRDefault="001E0BBF" w:rsidP="001E0BBF">
            <w:pPr>
              <w:jc w:val="center"/>
            </w:pPr>
            <w:r>
              <w:lastRenderedPageBreak/>
              <w:t>9.12.</w:t>
            </w:r>
          </w:p>
        </w:tc>
        <w:tc>
          <w:tcPr>
            <w:tcW w:w="1598" w:type="pct"/>
            <w:vAlign w:val="center"/>
          </w:tcPr>
          <w:p w14:paraId="2FC86BE6" w14:textId="4FAECCE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6E021A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771DD7" w14:textId="42D5CB4E" w:rsidR="001E0BBF" w:rsidRDefault="00731143" w:rsidP="001E0BBF">
            <w:pPr>
              <w:jc w:val="center"/>
            </w:pPr>
            <w:r>
              <w:t>54,56</w:t>
            </w:r>
          </w:p>
        </w:tc>
        <w:tc>
          <w:tcPr>
            <w:tcW w:w="756" w:type="pct"/>
            <w:vAlign w:val="center"/>
          </w:tcPr>
          <w:p w14:paraId="27C0A0B7" w14:textId="0C5590C3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23E25DA1" w14:textId="2AA93779" w:rsidR="001E0BBF" w:rsidRDefault="00731143" w:rsidP="001E0BBF">
            <w:pPr>
              <w:jc w:val="center"/>
            </w:pPr>
            <w:r>
              <w:t>54,56</w:t>
            </w:r>
          </w:p>
        </w:tc>
      </w:tr>
      <w:tr w:rsidR="001E0BBF" w:rsidRPr="00F93764" w14:paraId="7C2C2D71" w14:textId="77777777" w:rsidTr="0046155E">
        <w:tc>
          <w:tcPr>
            <w:tcW w:w="487" w:type="pct"/>
            <w:vAlign w:val="center"/>
          </w:tcPr>
          <w:p w14:paraId="216771F1" w14:textId="12C16ADE" w:rsidR="001E0BBF" w:rsidRDefault="001E0BBF" w:rsidP="001E0BBF">
            <w:pPr>
              <w:jc w:val="center"/>
            </w:pPr>
            <w:r>
              <w:t>9.13.</w:t>
            </w:r>
          </w:p>
        </w:tc>
        <w:tc>
          <w:tcPr>
            <w:tcW w:w="1598" w:type="pct"/>
            <w:vAlign w:val="center"/>
          </w:tcPr>
          <w:p w14:paraId="188AF3AF" w14:textId="5B9436B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25B33ED7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87E95C5" w14:textId="0D861133" w:rsidR="001E0BBF" w:rsidRDefault="00731143" w:rsidP="001E0BBF">
            <w:pPr>
              <w:jc w:val="center"/>
            </w:pPr>
            <w:r>
              <w:t>50,58</w:t>
            </w:r>
          </w:p>
        </w:tc>
        <w:tc>
          <w:tcPr>
            <w:tcW w:w="756" w:type="pct"/>
            <w:vAlign w:val="center"/>
          </w:tcPr>
          <w:p w14:paraId="5B449456" w14:textId="22626069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70FB850D" w14:textId="340D58FA" w:rsidR="001E0BBF" w:rsidRDefault="00731143" w:rsidP="001E0BBF">
            <w:pPr>
              <w:jc w:val="center"/>
            </w:pPr>
            <w:r>
              <w:t>50,58</w:t>
            </w:r>
          </w:p>
        </w:tc>
      </w:tr>
    </w:tbl>
    <w:p w14:paraId="45D853A4" w14:textId="77777777" w:rsidR="001C5E66" w:rsidRDefault="001C5E66" w:rsidP="001C5E66">
      <w:pPr>
        <w:pStyle w:val="naisf"/>
        <w:spacing w:before="0" w:after="0"/>
        <w:ind w:firstLine="0"/>
        <w:rPr>
          <w:sz w:val="28"/>
          <w:szCs w:val="28"/>
        </w:rPr>
      </w:pPr>
    </w:p>
    <w:p w14:paraId="1F95AD3D" w14:textId="15616AB7" w:rsidR="00B00248" w:rsidRDefault="00B00248" w:rsidP="00B00248">
      <w:pPr>
        <w:jc w:val="both"/>
        <w:rPr>
          <w:sz w:val="28"/>
        </w:rPr>
      </w:pPr>
      <w:r>
        <w:rPr>
          <w:sz w:val="28"/>
        </w:rPr>
        <w:t xml:space="preserve">Piezīme. </w:t>
      </w:r>
      <w:r w:rsidR="0046155E">
        <w:rPr>
          <w:sz w:val="28"/>
        </w:rPr>
        <w:t>Sadaļā 2.-9. p</w:t>
      </w:r>
      <w:r>
        <w:rPr>
          <w:sz w:val="28"/>
        </w:rPr>
        <w:t>ievienotās vērtības nodokli nepiemēro saskaņā ar pievienotās vērtības likuma 52.panta pirmās daļas 3.punkta “a” apakšpunktu.</w:t>
      </w:r>
    </w:p>
    <w:p w14:paraId="4C23C012" w14:textId="77777777" w:rsidR="00B00248" w:rsidRDefault="00B00248" w:rsidP="00B00248">
      <w:pPr>
        <w:jc w:val="both"/>
        <w:rPr>
          <w:sz w:val="28"/>
        </w:rPr>
      </w:pPr>
    </w:p>
    <w:p w14:paraId="128C5440" w14:textId="77777777" w:rsidR="00B00248" w:rsidRDefault="00B00248" w:rsidP="00B00248">
      <w:pPr>
        <w:jc w:val="both"/>
        <w:rPr>
          <w:sz w:val="28"/>
        </w:rPr>
      </w:pPr>
    </w:p>
    <w:p w14:paraId="4FDBE02C" w14:textId="77777777" w:rsidR="001C5E66" w:rsidRDefault="001C5E66" w:rsidP="001C5E66">
      <w:pPr>
        <w:pStyle w:val="naisf"/>
        <w:spacing w:before="0" w:after="0"/>
        <w:ind w:firstLine="0"/>
        <w:rPr>
          <w:sz w:val="28"/>
          <w:szCs w:val="28"/>
        </w:rPr>
      </w:pPr>
    </w:p>
    <w:p w14:paraId="4133DB1D" w14:textId="77777777" w:rsidR="001C5E66" w:rsidRDefault="001C5E66" w:rsidP="001C5E66">
      <w:pPr>
        <w:pStyle w:val="naislab"/>
        <w:spacing w:before="0" w:after="0"/>
        <w:jc w:val="both"/>
        <w:rPr>
          <w:sz w:val="28"/>
          <w:szCs w:val="28"/>
        </w:rPr>
      </w:pPr>
    </w:p>
    <w:p w14:paraId="019130C2" w14:textId="3036B5FC" w:rsidR="0001668D" w:rsidRDefault="0001668D" w:rsidP="003B0181">
      <w:pPr>
        <w:pStyle w:val="naislab"/>
        <w:spacing w:before="0" w:after="0"/>
        <w:jc w:val="both"/>
        <w:rPr>
          <w:sz w:val="28"/>
          <w:szCs w:val="28"/>
        </w:rPr>
      </w:pPr>
    </w:p>
    <w:p w14:paraId="3DF042AA" w14:textId="453A3D7D" w:rsidR="00F10947" w:rsidRDefault="00F10947" w:rsidP="003B0181">
      <w:pPr>
        <w:pStyle w:val="naislab"/>
        <w:spacing w:before="0" w:after="0"/>
        <w:jc w:val="both"/>
        <w:rPr>
          <w:sz w:val="28"/>
          <w:szCs w:val="28"/>
        </w:rPr>
      </w:pPr>
    </w:p>
    <w:p w14:paraId="6655B40F" w14:textId="77777777" w:rsidR="00F10947" w:rsidRDefault="00F10947" w:rsidP="003B0181">
      <w:pPr>
        <w:pStyle w:val="naislab"/>
        <w:spacing w:before="0" w:after="0"/>
        <w:jc w:val="both"/>
        <w:rPr>
          <w:sz w:val="28"/>
          <w:szCs w:val="28"/>
        </w:rPr>
      </w:pPr>
    </w:p>
    <w:p w14:paraId="248E2B8B" w14:textId="77777777" w:rsidR="00946A17" w:rsidRDefault="00946A17" w:rsidP="00946A17">
      <w:pPr>
        <w:jc w:val="both"/>
        <w:rPr>
          <w:sz w:val="28"/>
        </w:rPr>
      </w:pPr>
    </w:p>
    <w:sectPr w:rsidR="00946A17" w:rsidSect="00BE6D1D">
      <w:headerReference w:type="defaul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C619" w14:textId="77777777" w:rsidR="00E64A72" w:rsidRDefault="00E64A72" w:rsidP="008A3110">
      <w:r>
        <w:separator/>
      </w:r>
    </w:p>
  </w:endnote>
  <w:endnote w:type="continuationSeparator" w:id="0">
    <w:p w14:paraId="39E49A3B" w14:textId="77777777" w:rsidR="00E64A72" w:rsidRDefault="00E64A72" w:rsidP="008A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7B0BE" w14:textId="77777777" w:rsidR="00E64A72" w:rsidRDefault="00E64A72" w:rsidP="008A3110">
      <w:r>
        <w:separator/>
      </w:r>
    </w:p>
  </w:footnote>
  <w:footnote w:type="continuationSeparator" w:id="0">
    <w:p w14:paraId="0195F01D" w14:textId="77777777" w:rsidR="00E64A72" w:rsidRDefault="00E64A72" w:rsidP="008A3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7053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0AAD28" w14:textId="2EA867F1" w:rsidR="00CE245D" w:rsidRDefault="00CE24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CFD">
          <w:rPr>
            <w:noProof/>
          </w:rPr>
          <w:t>1</w:t>
        </w:r>
        <w:r w:rsidR="00FF7C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B8"/>
    <w:rsid w:val="00002016"/>
    <w:rsid w:val="000123FA"/>
    <w:rsid w:val="0001495A"/>
    <w:rsid w:val="0001668D"/>
    <w:rsid w:val="00020A47"/>
    <w:rsid w:val="00043DBD"/>
    <w:rsid w:val="00054A21"/>
    <w:rsid w:val="00060BCF"/>
    <w:rsid w:val="000655FA"/>
    <w:rsid w:val="000678B6"/>
    <w:rsid w:val="00075E09"/>
    <w:rsid w:val="00082F45"/>
    <w:rsid w:val="00090D16"/>
    <w:rsid w:val="00094E5A"/>
    <w:rsid w:val="00096D86"/>
    <w:rsid w:val="000B26F2"/>
    <w:rsid w:val="000B41D7"/>
    <w:rsid w:val="000B581C"/>
    <w:rsid w:val="000C75C6"/>
    <w:rsid w:val="000D5150"/>
    <w:rsid w:val="000D6FA3"/>
    <w:rsid w:val="000D7050"/>
    <w:rsid w:val="000E1027"/>
    <w:rsid w:val="000E26F2"/>
    <w:rsid w:val="000E7051"/>
    <w:rsid w:val="000F5C37"/>
    <w:rsid w:val="00112A96"/>
    <w:rsid w:val="00112B78"/>
    <w:rsid w:val="00114ECA"/>
    <w:rsid w:val="00131085"/>
    <w:rsid w:val="00133C7B"/>
    <w:rsid w:val="0014628C"/>
    <w:rsid w:val="001515F1"/>
    <w:rsid w:val="00154E2D"/>
    <w:rsid w:val="0016170E"/>
    <w:rsid w:val="00163670"/>
    <w:rsid w:val="00172B6A"/>
    <w:rsid w:val="00173A4D"/>
    <w:rsid w:val="0017455C"/>
    <w:rsid w:val="00176AC0"/>
    <w:rsid w:val="00187C28"/>
    <w:rsid w:val="001A3965"/>
    <w:rsid w:val="001A61E6"/>
    <w:rsid w:val="001A765C"/>
    <w:rsid w:val="001B09DB"/>
    <w:rsid w:val="001B3096"/>
    <w:rsid w:val="001C0CEF"/>
    <w:rsid w:val="001C3ECB"/>
    <w:rsid w:val="001C5E66"/>
    <w:rsid w:val="001C6189"/>
    <w:rsid w:val="001D1D29"/>
    <w:rsid w:val="001E0BBF"/>
    <w:rsid w:val="001E260B"/>
    <w:rsid w:val="001E6C76"/>
    <w:rsid w:val="001E73BD"/>
    <w:rsid w:val="001F084E"/>
    <w:rsid w:val="001F7271"/>
    <w:rsid w:val="002037F4"/>
    <w:rsid w:val="002060B8"/>
    <w:rsid w:val="00212C62"/>
    <w:rsid w:val="0021621F"/>
    <w:rsid w:val="0021631E"/>
    <w:rsid w:val="00220610"/>
    <w:rsid w:val="00234F66"/>
    <w:rsid w:val="00265264"/>
    <w:rsid w:val="00270658"/>
    <w:rsid w:val="0027078C"/>
    <w:rsid w:val="00274628"/>
    <w:rsid w:val="002776CF"/>
    <w:rsid w:val="00287585"/>
    <w:rsid w:val="00293B91"/>
    <w:rsid w:val="00295EF9"/>
    <w:rsid w:val="002A046A"/>
    <w:rsid w:val="002B03C5"/>
    <w:rsid w:val="002B4E1D"/>
    <w:rsid w:val="002B7ADF"/>
    <w:rsid w:val="002C39E5"/>
    <w:rsid w:val="002D00CD"/>
    <w:rsid w:val="002D66ED"/>
    <w:rsid w:val="002E339F"/>
    <w:rsid w:val="002F0758"/>
    <w:rsid w:val="002F6C46"/>
    <w:rsid w:val="00304E0B"/>
    <w:rsid w:val="0032429E"/>
    <w:rsid w:val="003255AF"/>
    <w:rsid w:val="00334A70"/>
    <w:rsid w:val="0034643C"/>
    <w:rsid w:val="0035266E"/>
    <w:rsid w:val="003547CD"/>
    <w:rsid w:val="00360A35"/>
    <w:rsid w:val="003730B7"/>
    <w:rsid w:val="00391516"/>
    <w:rsid w:val="00392D0B"/>
    <w:rsid w:val="003A1479"/>
    <w:rsid w:val="003A567B"/>
    <w:rsid w:val="003B0181"/>
    <w:rsid w:val="003B3E54"/>
    <w:rsid w:val="003D763D"/>
    <w:rsid w:val="003E3705"/>
    <w:rsid w:val="003E642D"/>
    <w:rsid w:val="003E6C87"/>
    <w:rsid w:val="003F03EC"/>
    <w:rsid w:val="003F22D7"/>
    <w:rsid w:val="0040739E"/>
    <w:rsid w:val="00415F11"/>
    <w:rsid w:val="0042484D"/>
    <w:rsid w:val="00426341"/>
    <w:rsid w:val="004265D5"/>
    <w:rsid w:val="0044396B"/>
    <w:rsid w:val="00450F5A"/>
    <w:rsid w:val="004564B3"/>
    <w:rsid w:val="0046155E"/>
    <w:rsid w:val="00473D4D"/>
    <w:rsid w:val="00475683"/>
    <w:rsid w:val="0047625F"/>
    <w:rsid w:val="00485F49"/>
    <w:rsid w:val="004928AB"/>
    <w:rsid w:val="00492CF0"/>
    <w:rsid w:val="004A0519"/>
    <w:rsid w:val="004A34EF"/>
    <w:rsid w:val="004A75F1"/>
    <w:rsid w:val="004B2D8E"/>
    <w:rsid w:val="004B4C7A"/>
    <w:rsid w:val="004C5746"/>
    <w:rsid w:val="004D2B79"/>
    <w:rsid w:val="004D3293"/>
    <w:rsid w:val="004D41B7"/>
    <w:rsid w:val="004D4496"/>
    <w:rsid w:val="004D5D1C"/>
    <w:rsid w:val="004D75FA"/>
    <w:rsid w:val="004E5CCC"/>
    <w:rsid w:val="004F1259"/>
    <w:rsid w:val="004F5D3F"/>
    <w:rsid w:val="00510349"/>
    <w:rsid w:val="00521E65"/>
    <w:rsid w:val="00521EA4"/>
    <w:rsid w:val="0052395F"/>
    <w:rsid w:val="00531BAE"/>
    <w:rsid w:val="00533799"/>
    <w:rsid w:val="00534740"/>
    <w:rsid w:val="00534E05"/>
    <w:rsid w:val="00544D4E"/>
    <w:rsid w:val="00553DD7"/>
    <w:rsid w:val="00553EF0"/>
    <w:rsid w:val="00554CCB"/>
    <w:rsid w:val="00564515"/>
    <w:rsid w:val="005727F1"/>
    <w:rsid w:val="005729B8"/>
    <w:rsid w:val="00582CD3"/>
    <w:rsid w:val="00586EF6"/>
    <w:rsid w:val="005903FF"/>
    <w:rsid w:val="00592CF6"/>
    <w:rsid w:val="005A034F"/>
    <w:rsid w:val="005A185D"/>
    <w:rsid w:val="005A63B6"/>
    <w:rsid w:val="005B67CE"/>
    <w:rsid w:val="005C1083"/>
    <w:rsid w:val="005C1851"/>
    <w:rsid w:val="005C1959"/>
    <w:rsid w:val="005C1FF9"/>
    <w:rsid w:val="005C766F"/>
    <w:rsid w:val="005D7A3D"/>
    <w:rsid w:val="005E2E8F"/>
    <w:rsid w:val="005F51C0"/>
    <w:rsid w:val="00600000"/>
    <w:rsid w:val="00606EAE"/>
    <w:rsid w:val="00612F51"/>
    <w:rsid w:val="00636A23"/>
    <w:rsid w:val="00642E3C"/>
    <w:rsid w:val="00644C7C"/>
    <w:rsid w:val="00656AD9"/>
    <w:rsid w:val="006609EA"/>
    <w:rsid w:val="0066458D"/>
    <w:rsid w:val="00671AED"/>
    <w:rsid w:val="006728FA"/>
    <w:rsid w:val="00682759"/>
    <w:rsid w:val="00685008"/>
    <w:rsid w:val="00692E5A"/>
    <w:rsid w:val="00693385"/>
    <w:rsid w:val="006D5B9A"/>
    <w:rsid w:val="006E2388"/>
    <w:rsid w:val="006E76BA"/>
    <w:rsid w:val="006F243B"/>
    <w:rsid w:val="006F3D1E"/>
    <w:rsid w:val="00702422"/>
    <w:rsid w:val="00702932"/>
    <w:rsid w:val="00707216"/>
    <w:rsid w:val="0073000A"/>
    <w:rsid w:val="00731143"/>
    <w:rsid w:val="007322FC"/>
    <w:rsid w:val="00742A18"/>
    <w:rsid w:val="00747173"/>
    <w:rsid w:val="0075783C"/>
    <w:rsid w:val="00773DE5"/>
    <w:rsid w:val="00774748"/>
    <w:rsid w:val="00784F27"/>
    <w:rsid w:val="007957E9"/>
    <w:rsid w:val="00797B13"/>
    <w:rsid w:val="007A15A6"/>
    <w:rsid w:val="007A3DE3"/>
    <w:rsid w:val="007A494B"/>
    <w:rsid w:val="007A5AF2"/>
    <w:rsid w:val="007B665B"/>
    <w:rsid w:val="007D1B75"/>
    <w:rsid w:val="007F0616"/>
    <w:rsid w:val="007F6F51"/>
    <w:rsid w:val="00804C06"/>
    <w:rsid w:val="00806013"/>
    <w:rsid w:val="008066B3"/>
    <w:rsid w:val="008073CE"/>
    <w:rsid w:val="00820317"/>
    <w:rsid w:val="00824304"/>
    <w:rsid w:val="00840973"/>
    <w:rsid w:val="0085152C"/>
    <w:rsid w:val="00851E47"/>
    <w:rsid w:val="00853860"/>
    <w:rsid w:val="008552AB"/>
    <w:rsid w:val="008578AF"/>
    <w:rsid w:val="00872D20"/>
    <w:rsid w:val="00876AEE"/>
    <w:rsid w:val="00876B28"/>
    <w:rsid w:val="008947EB"/>
    <w:rsid w:val="00896CA5"/>
    <w:rsid w:val="008A12AB"/>
    <w:rsid w:val="008A29CE"/>
    <w:rsid w:val="008A3110"/>
    <w:rsid w:val="008A4597"/>
    <w:rsid w:val="008A63C1"/>
    <w:rsid w:val="008B096A"/>
    <w:rsid w:val="008C1F2C"/>
    <w:rsid w:val="008C7341"/>
    <w:rsid w:val="008D58B1"/>
    <w:rsid w:val="008D6BA1"/>
    <w:rsid w:val="008E2EFD"/>
    <w:rsid w:val="008E6E70"/>
    <w:rsid w:val="008F5729"/>
    <w:rsid w:val="008F6B56"/>
    <w:rsid w:val="009014FA"/>
    <w:rsid w:val="00906EB1"/>
    <w:rsid w:val="00916249"/>
    <w:rsid w:val="00942CD8"/>
    <w:rsid w:val="00946A17"/>
    <w:rsid w:val="009522E5"/>
    <w:rsid w:val="00955630"/>
    <w:rsid w:val="0096260F"/>
    <w:rsid w:val="00973C66"/>
    <w:rsid w:val="009916C2"/>
    <w:rsid w:val="00992EFA"/>
    <w:rsid w:val="009A398C"/>
    <w:rsid w:val="009A5BBC"/>
    <w:rsid w:val="009A645B"/>
    <w:rsid w:val="009B0623"/>
    <w:rsid w:val="009B2D95"/>
    <w:rsid w:val="009C3839"/>
    <w:rsid w:val="009C7E19"/>
    <w:rsid w:val="009D2B52"/>
    <w:rsid w:val="009D400C"/>
    <w:rsid w:val="009D5B70"/>
    <w:rsid w:val="009D7CF8"/>
    <w:rsid w:val="009E54FD"/>
    <w:rsid w:val="009F519C"/>
    <w:rsid w:val="009F7B57"/>
    <w:rsid w:val="00A137E6"/>
    <w:rsid w:val="00A14E77"/>
    <w:rsid w:val="00A152C2"/>
    <w:rsid w:val="00A17E42"/>
    <w:rsid w:val="00A22DF6"/>
    <w:rsid w:val="00A2572D"/>
    <w:rsid w:val="00A25D47"/>
    <w:rsid w:val="00A31584"/>
    <w:rsid w:val="00A32239"/>
    <w:rsid w:val="00A3286B"/>
    <w:rsid w:val="00A35AFD"/>
    <w:rsid w:val="00A40B85"/>
    <w:rsid w:val="00A41D00"/>
    <w:rsid w:val="00A6133D"/>
    <w:rsid w:val="00A63249"/>
    <w:rsid w:val="00A66BA5"/>
    <w:rsid w:val="00A71E1C"/>
    <w:rsid w:val="00A76E35"/>
    <w:rsid w:val="00A825C9"/>
    <w:rsid w:val="00A85E5F"/>
    <w:rsid w:val="00A86137"/>
    <w:rsid w:val="00A9746C"/>
    <w:rsid w:val="00AA57D9"/>
    <w:rsid w:val="00AC3412"/>
    <w:rsid w:val="00AC69DF"/>
    <w:rsid w:val="00AC72B4"/>
    <w:rsid w:val="00AD47AA"/>
    <w:rsid w:val="00AD4C5B"/>
    <w:rsid w:val="00AD7577"/>
    <w:rsid w:val="00AE3146"/>
    <w:rsid w:val="00AE3852"/>
    <w:rsid w:val="00AE5BBF"/>
    <w:rsid w:val="00AE731F"/>
    <w:rsid w:val="00AF11C2"/>
    <w:rsid w:val="00AF3C9B"/>
    <w:rsid w:val="00AF403E"/>
    <w:rsid w:val="00AF41DC"/>
    <w:rsid w:val="00B00248"/>
    <w:rsid w:val="00B05643"/>
    <w:rsid w:val="00B13847"/>
    <w:rsid w:val="00B13A44"/>
    <w:rsid w:val="00B13F1F"/>
    <w:rsid w:val="00B25C4B"/>
    <w:rsid w:val="00B27EB5"/>
    <w:rsid w:val="00B44B5C"/>
    <w:rsid w:val="00B52659"/>
    <w:rsid w:val="00B617F4"/>
    <w:rsid w:val="00B641B6"/>
    <w:rsid w:val="00B75E31"/>
    <w:rsid w:val="00B84F8F"/>
    <w:rsid w:val="00B8739D"/>
    <w:rsid w:val="00B94965"/>
    <w:rsid w:val="00BA6958"/>
    <w:rsid w:val="00BC1178"/>
    <w:rsid w:val="00BC252A"/>
    <w:rsid w:val="00BD0AED"/>
    <w:rsid w:val="00BD18F4"/>
    <w:rsid w:val="00BD4B40"/>
    <w:rsid w:val="00BD5913"/>
    <w:rsid w:val="00BE6D1D"/>
    <w:rsid w:val="00BF15BB"/>
    <w:rsid w:val="00BF3675"/>
    <w:rsid w:val="00BF4215"/>
    <w:rsid w:val="00C201C1"/>
    <w:rsid w:val="00C22B7C"/>
    <w:rsid w:val="00C2311F"/>
    <w:rsid w:val="00C2502F"/>
    <w:rsid w:val="00C43015"/>
    <w:rsid w:val="00C448C6"/>
    <w:rsid w:val="00C4674A"/>
    <w:rsid w:val="00C47BFB"/>
    <w:rsid w:val="00C523DC"/>
    <w:rsid w:val="00C52EEC"/>
    <w:rsid w:val="00C55034"/>
    <w:rsid w:val="00C55EC9"/>
    <w:rsid w:val="00C562CC"/>
    <w:rsid w:val="00C636E9"/>
    <w:rsid w:val="00C66822"/>
    <w:rsid w:val="00C73367"/>
    <w:rsid w:val="00C76D15"/>
    <w:rsid w:val="00C8219B"/>
    <w:rsid w:val="00C96960"/>
    <w:rsid w:val="00CA079E"/>
    <w:rsid w:val="00CB1A9E"/>
    <w:rsid w:val="00CB4636"/>
    <w:rsid w:val="00CC002B"/>
    <w:rsid w:val="00CC154E"/>
    <w:rsid w:val="00CC3908"/>
    <w:rsid w:val="00CD2791"/>
    <w:rsid w:val="00CD53C4"/>
    <w:rsid w:val="00CE245D"/>
    <w:rsid w:val="00CF42D6"/>
    <w:rsid w:val="00D1052D"/>
    <w:rsid w:val="00D12DDF"/>
    <w:rsid w:val="00D17550"/>
    <w:rsid w:val="00D32FA7"/>
    <w:rsid w:val="00D42573"/>
    <w:rsid w:val="00D441ED"/>
    <w:rsid w:val="00D46F52"/>
    <w:rsid w:val="00D50F40"/>
    <w:rsid w:val="00D54368"/>
    <w:rsid w:val="00D60624"/>
    <w:rsid w:val="00D627F6"/>
    <w:rsid w:val="00D6356F"/>
    <w:rsid w:val="00D671A0"/>
    <w:rsid w:val="00D823CF"/>
    <w:rsid w:val="00D905C3"/>
    <w:rsid w:val="00D92D38"/>
    <w:rsid w:val="00D93B94"/>
    <w:rsid w:val="00D94293"/>
    <w:rsid w:val="00DA0B1B"/>
    <w:rsid w:val="00DA39D0"/>
    <w:rsid w:val="00DA4570"/>
    <w:rsid w:val="00DD1103"/>
    <w:rsid w:val="00DD3024"/>
    <w:rsid w:val="00DD75C2"/>
    <w:rsid w:val="00DE09E7"/>
    <w:rsid w:val="00DE1A4F"/>
    <w:rsid w:val="00DF2022"/>
    <w:rsid w:val="00DF4FD2"/>
    <w:rsid w:val="00E23795"/>
    <w:rsid w:val="00E25893"/>
    <w:rsid w:val="00E25E10"/>
    <w:rsid w:val="00E342E4"/>
    <w:rsid w:val="00E3499F"/>
    <w:rsid w:val="00E35576"/>
    <w:rsid w:val="00E37B4C"/>
    <w:rsid w:val="00E406C4"/>
    <w:rsid w:val="00E55CEE"/>
    <w:rsid w:val="00E64A72"/>
    <w:rsid w:val="00E655B3"/>
    <w:rsid w:val="00E701A6"/>
    <w:rsid w:val="00E7069A"/>
    <w:rsid w:val="00E760A8"/>
    <w:rsid w:val="00E80F21"/>
    <w:rsid w:val="00E865A2"/>
    <w:rsid w:val="00E86827"/>
    <w:rsid w:val="00E9380C"/>
    <w:rsid w:val="00EA1B08"/>
    <w:rsid w:val="00EA33A9"/>
    <w:rsid w:val="00EB1791"/>
    <w:rsid w:val="00EB25C6"/>
    <w:rsid w:val="00EB64A4"/>
    <w:rsid w:val="00ED45B0"/>
    <w:rsid w:val="00EE1952"/>
    <w:rsid w:val="00EE2721"/>
    <w:rsid w:val="00EE374F"/>
    <w:rsid w:val="00EF006C"/>
    <w:rsid w:val="00EF7588"/>
    <w:rsid w:val="00F027D2"/>
    <w:rsid w:val="00F05D95"/>
    <w:rsid w:val="00F05DBE"/>
    <w:rsid w:val="00F068A8"/>
    <w:rsid w:val="00F10947"/>
    <w:rsid w:val="00F13021"/>
    <w:rsid w:val="00F1322A"/>
    <w:rsid w:val="00F159D8"/>
    <w:rsid w:val="00F216BC"/>
    <w:rsid w:val="00F30EBD"/>
    <w:rsid w:val="00F34E58"/>
    <w:rsid w:val="00F43CA4"/>
    <w:rsid w:val="00F43EE9"/>
    <w:rsid w:val="00F50C72"/>
    <w:rsid w:val="00F62BCC"/>
    <w:rsid w:val="00F71995"/>
    <w:rsid w:val="00F7553D"/>
    <w:rsid w:val="00F80558"/>
    <w:rsid w:val="00F824DF"/>
    <w:rsid w:val="00F85C39"/>
    <w:rsid w:val="00F90911"/>
    <w:rsid w:val="00F935C9"/>
    <w:rsid w:val="00FB1B86"/>
    <w:rsid w:val="00FB2BD9"/>
    <w:rsid w:val="00FD3E87"/>
    <w:rsid w:val="00FD70A9"/>
    <w:rsid w:val="00FE3C9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942D3"/>
  <w15:docId w15:val="{62C221DF-01AB-4114-AB13-80931DFE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2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2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729B8"/>
    <w:pPr>
      <w:keepNext/>
      <w:jc w:val="both"/>
      <w:outlineLvl w:val="2"/>
    </w:pPr>
    <w:rPr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72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72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729B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NormalWeb1">
    <w:name w:val="Normal (Web)1"/>
    <w:basedOn w:val="Normal"/>
    <w:rsid w:val="005729B8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5729B8"/>
    <w:pPr>
      <w:spacing w:after="120"/>
      <w:ind w:left="283"/>
    </w:pPr>
    <w:rPr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rsid w:val="005729B8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BodyTextIndent3">
    <w:name w:val="Body Text Indent 3"/>
    <w:basedOn w:val="Normal"/>
    <w:link w:val="BodyTextIndent3Char"/>
    <w:rsid w:val="005729B8"/>
    <w:pPr>
      <w:spacing w:after="120"/>
      <w:ind w:left="283"/>
    </w:pPr>
    <w:rPr>
      <w:sz w:val="16"/>
      <w:szCs w:val="16"/>
      <w:lang w:val="en-GB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5729B8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paragraph" w:customStyle="1" w:styleId="naislab">
    <w:name w:val="naislab"/>
    <w:basedOn w:val="Normal"/>
    <w:rsid w:val="00797B13"/>
    <w:pPr>
      <w:spacing w:before="75" w:after="75"/>
      <w:jc w:val="right"/>
    </w:pPr>
  </w:style>
  <w:style w:type="paragraph" w:customStyle="1" w:styleId="naisf">
    <w:name w:val="naisf"/>
    <w:basedOn w:val="Normal"/>
    <w:rsid w:val="000C75C6"/>
    <w:pPr>
      <w:spacing w:before="75" w:after="75"/>
      <w:ind w:firstLine="375"/>
      <w:jc w:val="both"/>
    </w:pPr>
  </w:style>
  <w:style w:type="paragraph" w:styleId="ListParagraph">
    <w:name w:val="List Paragraph"/>
    <w:basedOn w:val="Normal"/>
    <w:uiPriority w:val="34"/>
    <w:qFormat/>
    <w:rsid w:val="00946A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99"/>
    <w:qFormat/>
    <w:rsid w:val="00946A1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946A1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1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11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A31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11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110"/>
    <w:rPr>
      <w:rFonts w:ascii="Tahoma" w:eastAsia="Times New Roman" w:hAnsi="Tahoma" w:cs="Tahoma"/>
      <w:sz w:val="16"/>
      <w:szCs w:val="16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30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30B7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3730B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7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051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051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rsid w:val="0070721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9F928-53E7-4BB1-A964-71B8BD1C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14326</Words>
  <Characters>8167</Characters>
  <Application>Microsoft Office Word</Application>
  <DocSecurity>0</DocSecurity>
  <Lines>68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Ministru kabineta noteikumu projektam "Valsts asinsdonoru centra maksas pakalpojumu cenrādis"</vt:lpstr>
    </vt:vector>
  </TitlesOfParts>
  <Company>Veselības ministrija</Company>
  <LinksUpToDate>false</LinksUpToDate>
  <CharactersWithSpaces>22449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noteikumu projektam "Valsts asinsdonoru centra maksas pakalpojumu cenrādis"</dc:title>
  <dc:subject>Pielikums MK noteikumiem</dc:subject>
  <dc:creator>Lāsma Zandberga, Regina Filipova</dc:creator>
  <dc:description>Zandberga 67876041_x000d_
lasma.zandberga@vm.gov.lv  _x000d_
Fiļipova 67408864 _x000d_
Regina.Filipova@vadc.gov.lv</dc:description>
  <cp:lastModifiedBy>Lāsma Zandberga</cp:lastModifiedBy>
  <cp:revision>4</cp:revision>
  <cp:lastPrinted>2025-07-01T08:28:00Z</cp:lastPrinted>
  <dcterms:created xsi:type="dcterms:W3CDTF">2025-08-22T13:01:00Z</dcterms:created>
  <dcterms:modified xsi:type="dcterms:W3CDTF">2025-08-22T13:02:00Z</dcterms:modified>
</cp:coreProperties>
</file>