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80C30" w14:textId="4C75C3F4" w:rsidR="00565B1C" w:rsidRDefault="00565B1C" w:rsidP="001241BB"/>
    <w:p w14:paraId="5CEB4560" w14:textId="48D156A1" w:rsidR="001241BB" w:rsidRDefault="001241BB" w:rsidP="001241BB"/>
    <w:p w14:paraId="59CEE58C" w14:textId="77777777" w:rsidR="001241BB" w:rsidRPr="00BE2CBF" w:rsidRDefault="001241BB" w:rsidP="001241BB">
      <w:pPr>
        <w:pStyle w:val="Header"/>
        <w:jc w:val="center"/>
        <w:rPr>
          <w:rFonts w:ascii="Times New Roman" w:hAnsi="Times New Roman"/>
          <w:b/>
          <w:sz w:val="26"/>
          <w:szCs w:val="26"/>
        </w:rPr>
      </w:pPr>
      <w:r w:rsidRPr="00BE2CBF">
        <w:rPr>
          <w:rFonts w:ascii="Times New Roman" w:hAnsi="Times New Roman"/>
          <w:b/>
          <w:sz w:val="26"/>
          <w:szCs w:val="26"/>
        </w:rPr>
        <w:t>IEROBEŽOTAS PIEEJAMĪBAS INFORMĀCIJA</w:t>
      </w:r>
    </w:p>
    <w:p w14:paraId="21F547C4" w14:textId="77777777" w:rsidR="001241BB" w:rsidRPr="001241BB" w:rsidRDefault="001241BB" w:rsidP="001241BB"/>
    <w:sectPr w:rsidR="001241BB" w:rsidRPr="001241BB" w:rsidSect="008853EF">
      <w:headerReference w:type="default" r:id="rId8"/>
      <w:footerReference w:type="default" r:id="rId9"/>
      <w:footerReference w:type="first" r:id="rId10"/>
      <w:pgSz w:w="11906" w:h="16838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7A4042" w14:textId="77777777" w:rsidR="00155A52" w:rsidRDefault="00155A52">
      <w:pPr>
        <w:spacing w:after="0" w:line="240" w:lineRule="auto"/>
      </w:pPr>
      <w:r>
        <w:separator/>
      </w:r>
    </w:p>
  </w:endnote>
  <w:endnote w:type="continuationSeparator" w:id="0">
    <w:p w14:paraId="6F179175" w14:textId="77777777" w:rsidR="00155A52" w:rsidRDefault="00155A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812B3" w14:textId="0BC2A537" w:rsidR="00233AB0" w:rsidRDefault="00B36429" w:rsidP="00233AB0">
    <w:pPr>
      <w:pStyle w:val="Footer"/>
      <w:jc w:val="both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 xml:space="preserve"> FILENAME \* MERGEFORMAT </w:instrText>
    </w:r>
    <w:r>
      <w:rPr>
        <w:rFonts w:ascii="Times New Roman" w:hAnsi="Times New Roman"/>
        <w:sz w:val="20"/>
        <w:szCs w:val="20"/>
      </w:rPr>
      <w:fldChar w:fldCharType="separate"/>
    </w:r>
    <w:r w:rsidR="007F4CCA">
      <w:rPr>
        <w:rFonts w:ascii="Times New Roman" w:hAnsi="Times New Roman"/>
        <w:noProof/>
        <w:sz w:val="20"/>
        <w:szCs w:val="20"/>
      </w:rPr>
      <w:t>FMZin_011121_VIDprem</w:t>
    </w:r>
    <w:r>
      <w:rPr>
        <w:rFonts w:ascii="Times New Roman" w:hAnsi="Times New Roman"/>
        <w:sz w:val="20"/>
        <w:szCs w:val="20"/>
      </w:rPr>
      <w:fldChar w:fldCharType="end"/>
    </w:r>
  </w:p>
  <w:p w14:paraId="62237E79" w14:textId="77777777" w:rsidR="00276C6C" w:rsidRPr="00BE2CBF" w:rsidRDefault="00FE71BB" w:rsidP="00BE2CBF">
    <w:pPr>
      <w:pStyle w:val="Header"/>
      <w:jc w:val="center"/>
      <w:rPr>
        <w:rFonts w:ascii="Times New Roman" w:hAnsi="Times New Roman"/>
        <w:b/>
        <w:sz w:val="26"/>
        <w:szCs w:val="26"/>
      </w:rPr>
    </w:pPr>
    <w:r w:rsidRPr="00BE2CBF">
      <w:rPr>
        <w:rFonts w:ascii="Times New Roman" w:hAnsi="Times New Roman"/>
        <w:b/>
        <w:sz w:val="26"/>
        <w:szCs w:val="26"/>
      </w:rPr>
      <w:t>IEROBEŽOTAS PIEEJAMĪBAS INFORMĀCIJA</w:t>
    </w:r>
  </w:p>
  <w:p w14:paraId="06B7E0BF" w14:textId="77777777" w:rsidR="00276C6C" w:rsidRPr="008C3FB1" w:rsidRDefault="00155A52" w:rsidP="008C3FB1">
    <w:pPr>
      <w:pStyle w:val="Footer"/>
      <w:jc w:val="both"/>
      <w:rPr>
        <w:rFonts w:ascii="Times New Roman" w:hAnsi="Times New Roman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EB1A5" w14:textId="77777777" w:rsidR="00276C6C" w:rsidRPr="00E3715A" w:rsidRDefault="00155A52" w:rsidP="005814CD">
    <w:pPr>
      <w:pStyle w:val="Footer"/>
      <w:jc w:val="both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38EB48" w14:textId="77777777" w:rsidR="00155A52" w:rsidRDefault="00155A52">
      <w:pPr>
        <w:spacing w:after="0" w:line="240" w:lineRule="auto"/>
      </w:pPr>
      <w:r>
        <w:separator/>
      </w:r>
    </w:p>
  </w:footnote>
  <w:footnote w:type="continuationSeparator" w:id="0">
    <w:p w14:paraId="73CE6F6D" w14:textId="77777777" w:rsidR="00155A52" w:rsidRDefault="00155A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7703225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65331F6F" w14:textId="38F72F59" w:rsidR="00C26A80" w:rsidRDefault="00FE71BB" w:rsidP="00C669C2">
        <w:pPr>
          <w:pStyle w:val="Header"/>
          <w:jc w:val="center"/>
          <w:rPr>
            <w:rFonts w:ascii="Times New Roman" w:hAnsi="Times New Roman"/>
            <w:sz w:val="24"/>
            <w:szCs w:val="24"/>
          </w:rPr>
        </w:pPr>
        <w:r w:rsidRPr="00C669C2">
          <w:rPr>
            <w:rFonts w:ascii="Times New Roman" w:hAnsi="Times New Roman"/>
            <w:sz w:val="24"/>
            <w:szCs w:val="24"/>
          </w:rPr>
          <w:fldChar w:fldCharType="begin"/>
        </w:r>
        <w:r w:rsidRPr="00C669C2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C669C2">
          <w:rPr>
            <w:rFonts w:ascii="Times New Roman" w:hAnsi="Times New Roman"/>
            <w:sz w:val="24"/>
            <w:szCs w:val="24"/>
          </w:rPr>
          <w:fldChar w:fldCharType="separate"/>
        </w:r>
        <w:r w:rsidR="00090409">
          <w:rPr>
            <w:rFonts w:ascii="Times New Roman" w:hAnsi="Times New Roman"/>
            <w:noProof/>
            <w:sz w:val="24"/>
            <w:szCs w:val="24"/>
          </w:rPr>
          <w:t>2</w:t>
        </w:r>
        <w:r w:rsidRPr="00C669C2">
          <w:rPr>
            <w:rFonts w:ascii="Times New Roman" w:hAnsi="Times New Roman"/>
            <w:sz w:val="24"/>
            <w:szCs w:val="24"/>
          </w:rPr>
          <w:fldChar w:fldCharType="end"/>
        </w:r>
      </w:p>
      <w:p w14:paraId="507B839E" w14:textId="2E404E44" w:rsidR="00276C6C" w:rsidRPr="00C669C2" w:rsidRDefault="00C26A80" w:rsidP="00C669C2">
        <w:pPr>
          <w:pStyle w:val="Header"/>
          <w:jc w:val="center"/>
          <w:rPr>
            <w:rFonts w:ascii="Times New Roman" w:hAnsi="Times New Roman"/>
            <w:sz w:val="24"/>
            <w:szCs w:val="24"/>
          </w:rPr>
        </w:pPr>
        <w:r w:rsidRPr="00BE2CBF">
          <w:rPr>
            <w:rFonts w:ascii="Times New Roman" w:hAnsi="Times New Roman"/>
            <w:b/>
            <w:sz w:val="26"/>
            <w:szCs w:val="26"/>
          </w:rPr>
          <w:t>IEROBEŽOTAS PIEEJAMĪBAS INFORMĀCIJA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A51FB"/>
    <w:multiLevelType w:val="hybridMultilevel"/>
    <w:tmpl w:val="B158EF70"/>
    <w:lvl w:ilvl="0" w:tplc="47C60A3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C2FCBA74">
      <w:start w:val="1"/>
      <w:numFmt w:val="lowerLetter"/>
      <w:lvlText w:val="%2."/>
      <w:lvlJc w:val="left"/>
      <w:pPr>
        <w:ind w:left="2160" w:hanging="360"/>
      </w:pPr>
    </w:lvl>
    <w:lvl w:ilvl="2" w:tplc="72ACC962">
      <w:start w:val="1"/>
      <w:numFmt w:val="lowerRoman"/>
      <w:lvlText w:val="%3."/>
      <w:lvlJc w:val="right"/>
      <w:pPr>
        <w:ind w:left="2880" w:hanging="180"/>
      </w:pPr>
    </w:lvl>
    <w:lvl w:ilvl="3" w:tplc="4F68D7EC">
      <w:start w:val="1"/>
      <w:numFmt w:val="decimal"/>
      <w:lvlText w:val="%4."/>
      <w:lvlJc w:val="left"/>
      <w:pPr>
        <w:ind w:left="3600" w:hanging="360"/>
      </w:pPr>
    </w:lvl>
    <w:lvl w:ilvl="4" w:tplc="F446C18E">
      <w:start w:val="1"/>
      <w:numFmt w:val="lowerLetter"/>
      <w:lvlText w:val="%5."/>
      <w:lvlJc w:val="left"/>
      <w:pPr>
        <w:ind w:left="4320" w:hanging="360"/>
      </w:pPr>
    </w:lvl>
    <w:lvl w:ilvl="5" w:tplc="1DA460DC">
      <w:start w:val="1"/>
      <w:numFmt w:val="lowerRoman"/>
      <w:lvlText w:val="%6."/>
      <w:lvlJc w:val="right"/>
      <w:pPr>
        <w:ind w:left="5040" w:hanging="180"/>
      </w:pPr>
    </w:lvl>
    <w:lvl w:ilvl="6" w:tplc="40AECFA4">
      <w:start w:val="1"/>
      <w:numFmt w:val="decimal"/>
      <w:lvlText w:val="%7."/>
      <w:lvlJc w:val="left"/>
      <w:pPr>
        <w:ind w:left="5760" w:hanging="360"/>
      </w:pPr>
    </w:lvl>
    <w:lvl w:ilvl="7" w:tplc="43CE909A">
      <w:start w:val="1"/>
      <w:numFmt w:val="lowerLetter"/>
      <w:lvlText w:val="%8."/>
      <w:lvlJc w:val="left"/>
      <w:pPr>
        <w:ind w:left="6480" w:hanging="360"/>
      </w:pPr>
    </w:lvl>
    <w:lvl w:ilvl="8" w:tplc="FFD092C6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83C4155"/>
    <w:multiLevelType w:val="hybridMultilevel"/>
    <w:tmpl w:val="31B2FC12"/>
    <w:lvl w:ilvl="0" w:tplc="A6326324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B336C054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DCCA572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99BC2EFC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C59C6428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C0C255DC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74964090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56BCEE50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FE744EDA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2" w15:restartNumberingAfterBreak="0">
    <w:nsid w:val="2BAE7852"/>
    <w:multiLevelType w:val="hybridMultilevel"/>
    <w:tmpl w:val="7BF8550C"/>
    <w:lvl w:ilvl="0" w:tplc="4C0A98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B481D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61445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AE090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DAAAC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A869D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332AF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84C0D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47E7A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31972715"/>
    <w:multiLevelType w:val="hybridMultilevel"/>
    <w:tmpl w:val="380C7FBE"/>
    <w:lvl w:ilvl="0" w:tplc="0A90A158">
      <w:start w:val="1"/>
      <w:numFmt w:val="bullet"/>
      <w:lvlText w:val="•"/>
      <w:lvlJc w:val="left"/>
      <w:pPr>
        <w:ind w:left="1440" w:hanging="360"/>
      </w:pPr>
      <w:rPr>
        <w:rFonts w:ascii="Times New Roman" w:hAnsi="Times New Roman" w:hint="default"/>
      </w:rPr>
    </w:lvl>
    <w:lvl w:ilvl="1" w:tplc="5A8037D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9BFA3DB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BA83EA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BB2E6D8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0EA88A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C3DA22E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62246F1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B005DC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43B0025"/>
    <w:multiLevelType w:val="hybridMultilevel"/>
    <w:tmpl w:val="ABF6AD8E"/>
    <w:lvl w:ilvl="0" w:tplc="9468E1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9B52605"/>
    <w:multiLevelType w:val="hybridMultilevel"/>
    <w:tmpl w:val="AC1657FC"/>
    <w:lvl w:ilvl="0" w:tplc="8996A0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EC4B5EA" w:tentative="1">
      <w:start w:val="1"/>
      <w:numFmt w:val="lowerLetter"/>
      <w:lvlText w:val="%2."/>
      <w:lvlJc w:val="left"/>
      <w:pPr>
        <w:ind w:left="1800" w:hanging="360"/>
      </w:pPr>
    </w:lvl>
    <w:lvl w:ilvl="2" w:tplc="4EAEF456" w:tentative="1">
      <w:start w:val="1"/>
      <w:numFmt w:val="lowerRoman"/>
      <w:lvlText w:val="%3."/>
      <w:lvlJc w:val="right"/>
      <w:pPr>
        <w:ind w:left="2520" w:hanging="180"/>
      </w:pPr>
    </w:lvl>
    <w:lvl w:ilvl="3" w:tplc="4FD4D91E" w:tentative="1">
      <w:start w:val="1"/>
      <w:numFmt w:val="decimal"/>
      <w:lvlText w:val="%4."/>
      <w:lvlJc w:val="left"/>
      <w:pPr>
        <w:ind w:left="3240" w:hanging="360"/>
      </w:pPr>
    </w:lvl>
    <w:lvl w:ilvl="4" w:tplc="DF045E56" w:tentative="1">
      <w:start w:val="1"/>
      <w:numFmt w:val="lowerLetter"/>
      <w:lvlText w:val="%5."/>
      <w:lvlJc w:val="left"/>
      <w:pPr>
        <w:ind w:left="3960" w:hanging="360"/>
      </w:pPr>
    </w:lvl>
    <w:lvl w:ilvl="5" w:tplc="7DB4F4B4" w:tentative="1">
      <w:start w:val="1"/>
      <w:numFmt w:val="lowerRoman"/>
      <w:lvlText w:val="%6."/>
      <w:lvlJc w:val="right"/>
      <w:pPr>
        <w:ind w:left="4680" w:hanging="180"/>
      </w:pPr>
    </w:lvl>
    <w:lvl w:ilvl="6" w:tplc="519ADBBA" w:tentative="1">
      <w:start w:val="1"/>
      <w:numFmt w:val="decimal"/>
      <w:lvlText w:val="%7."/>
      <w:lvlJc w:val="left"/>
      <w:pPr>
        <w:ind w:left="5400" w:hanging="360"/>
      </w:pPr>
    </w:lvl>
    <w:lvl w:ilvl="7" w:tplc="1966C902" w:tentative="1">
      <w:start w:val="1"/>
      <w:numFmt w:val="lowerLetter"/>
      <w:lvlText w:val="%8."/>
      <w:lvlJc w:val="left"/>
      <w:pPr>
        <w:ind w:left="6120" w:hanging="360"/>
      </w:pPr>
    </w:lvl>
    <w:lvl w:ilvl="8" w:tplc="E41A49FA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6D6051C"/>
    <w:multiLevelType w:val="hybridMultilevel"/>
    <w:tmpl w:val="7DC0C752"/>
    <w:lvl w:ilvl="0" w:tplc="8996A0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EC4B5EA" w:tentative="1">
      <w:start w:val="1"/>
      <w:numFmt w:val="lowerLetter"/>
      <w:lvlText w:val="%2."/>
      <w:lvlJc w:val="left"/>
      <w:pPr>
        <w:ind w:left="1800" w:hanging="360"/>
      </w:pPr>
    </w:lvl>
    <w:lvl w:ilvl="2" w:tplc="4EAEF456" w:tentative="1">
      <w:start w:val="1"/>
      <w:numFmt w:val="lowerRoman"/>
      <w:lvlText w:val="%3."/>
      <w:lvlJc w:val="right"/>
      <w:pPr>
        <w:ind w:left="2520" w:hanging="180"/>
      </w:pPr>
    </w:lvl>
    <w:lvl w:ilvl="3" w:tplc="4FD4D91E" w:tentative="1">
      <w:start w:val="1"/>
      <w:numFmt w:val="decimal"/>
      <w:lvlText w:val="%4."/>
      <w:lvlJc w:val="left"/>
      <w:pPr>
        <w:ind w:left="3240" w:hanging="360"/>
      </w:pPr>
    </w:lvl>
    <w:lvl w:ilvl="4" w:tplc="DF045E56" w:tentative="1">
      <w:start w:val="1"/>
      <w:numFmt w:val="lowerLetter"/>
      <w:lvlText w:val="%5."/>
      <w:lvlJc w:val="left"/>
      <w:pPr>
        <w:ind w:left="3960" w:hanging="360"/>
      </w:pPr>
    </w:lvl>
    <w:lvl w:ilvl="5" w:tplc="7DB4F4B4" w:tentative="1">
      <w:start w:val="1"/>
      <w:numFmt w:val="lowerRoman"/>
      <w:lvlText w:val="%6."/>
      <w:lvlJc w:val="right"/>
      <w:pPr>
        <w:ind w:left="4680" w:hanging="180"/>
      </w:pPr>
    </w:lvl>
    <w:lvl w:ilvl="6" w:tplc="519ADBBA" w:tentative="1">
      <w:start w:val="1"/>
      <w:numFmt w:val="decimal"/>
      <w:lvlText w:val="%7."/>
      <w:lvlJc w:val="left"/>
      <w:pPr>
        <w:ind w:left="5400" w:hanging="360"/>
      </w:pPr>
    </w:lvl>
    <w:lvl w:ilvl="7" w:tplc="1966C902" w:tentative="1">
      <w:start w:val="1"/>
      <w:numFmt w:val="lowerLetter"/>
      <w:lvlText w:val="%8."/>
      <w:lvlJc w:val="left"/>
      <w:pPr>
        <w:ind w:left="6120" w:hanging="360"/>
      </w:pPr>
    </w:lvl>
    <w:lvl w:ilvl="8" w:tplc="E41A49FA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C4B6A0B"/>
    <w:multiLevelType w:val="hybridMultilevel"/>
    <w:tmpl w:val="0FA6A9C8"/>
    <w:lvl w:ilvl="0" w:tplc="E56CF608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36D63308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14D0EEA0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142084A8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A38A8E70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DAC0B506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3632742C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2F4256AA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B5299E4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8" w15:restartNumberingAfterBreak="0">
    <w:nsid w:val="664E1203"/>
    <w:multiLevelType w:val="hybridMultilevel"/>
    <w:tmpl w:val="2C3EAE20"/>
    <w:lvl w:ilvl="0" w:tplc="FF4239C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AB04119"/>
    <w:multiLevelType w:val="hybridMultilevel"/>
    <w:tmpl w:val="2EBAEC72"/>
    <w:lvl w:ilvl="0" w:tplc="8AECE968">
      <w:start w:val="1"/>
      <w:numFmt w:val="decimal"/>
      <w:lvlText w:val="%1."/>
      <w:lvlJc w:val="left"/>
      <w:pPr>
        <w:ind w:left="927" w:hanging="360"/>
      </w:pPr>
    </w:lvl>
    <w:lvl w:ilvl="1" w:tplc="F0F0D51E" w:tentative="1">
      <w:start w:val="1"/>
      <w:numFmt w:val="lowerLetter"/>
      <w:lvlText w:val="%2."/>
      <w:lvlJc w:val="left"/>
      <w:pPr>
        <w:ind w:left="1647" w:hanging="360"/>
      </w:pPr>
    </w:lvl>
    <w:lvl w:ilvl="2" w:tplc="7FBCB8AC" w:tentative="1">
      <w:start w:val="1"/>
      <w:numFmt w:val="lowerRoman"/>
      <w:lvlText w:val="%3."/>
      <w:lvlJc w:val="right"/>
      <w:pPr>
        <w:ind w:left="2367" w:hanging="180"/>
      </w:pPr>
    </w:lvl>
    <w:lvl w:ilvl="3" w:tplc="281C3572" w:tentative="1">
      <w:start w:val="1"/>
      <w:numFmt w:val="decimal"/>
      <w:lvlText w:val="%4."/>
      <w:lvlJc w:val="left"/>
      <w:pPr>
        <w:ind w:left="3087" w:hanging="360"/>
      </w:pPr>
    </w:lvl>
    <w:lvl w:ilvl="4" w:tplc="AE5476D0" w:tentative="1">
      <w:start w:val="1"/>
      <w:numFmt w:val="lowerLetter"/>
      <w:lvlText w:val="%5."/>
      <w:lvlJc w:val="left"/>
      <w:pPr>
        <w:ind w:left="3807" w:hanging="360"/>
      </w:pPr>
    </w:lvl>
    <w:lvl w:ilvl="5" w:tplc="70DAE9BE" w:tentative="1">
      <w:start w:val="1"/>
      <w:numFmt w:val="lowerRoman"/>
      <w:lvlText w:val="%6."/>
      <w:lvlJc w:val="right"/>
      <w:pPr>
        <w:ind w:left="4527" w:hanging="180"/>
      </w:pPr>
    </w:lvl>
    <w:lvl w:ilvl="6" w:tplc="B48627B4" w:tentative="1">
      <w:start w:val="1"/>
      <w:numFmt w:val="decimal"/>
      <w:lvlText w:val="%7."/>
      <w:lvlJc w:val="left"/>
      <w:pPr>
        <w:ind w:left="5247" w:hanging="360"/>
      </w:pPr>
    </w:lvl>
    <w:lvl w:ilvl="7" w:tplc="ADDA2FD4" w:tentative="1">
      <w:start w:val="1"/>
      <w:numFmt w:val="lowerLetter"/>
      <w:lvlText w:val="%8."/>
      <w:lvlJc w:val="left"/>
      <w:pPr>
        <w:ind w:left="5967" w:hanging="360"/>
      </w:pPr>
    </w:lvl>
    <w:lvl w:ilvl="8" w:tplc="58D41DF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5AC1BB5"/>
    <w:multiLevelType w:val="hybridMultilevel"/>
    <w:tmpl w:val="301E4D80"/>
    <w:lvl w:ilvl="0" w:tplc="9468E1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7B972390"/>
    <w:multiLevelType w:val="hybridMultilevel"/>
    <w:tmpl w:val="AC1657FC"/>
    <w:lvl w:ilvl="0" w:tplc="8996A0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EC4B5EA" w:tentative="1">
      <w:start w:val="1"/>
      <w:numFmt w:val="lowerLetter"/>
      <w:lvlText w:val="%2."/>
      <w:lvlJc w:val="left"/>
      <w:pPr>
        <w:ind w:left="1800" w:hanging="360"/>
      </w:pPr>
    </w:lvl>
    <w:lvl w:ilvl="2" w:tplc="4EAEF456" w:tentative="1">
      <w:start w:val="1"/>
      <w:numFmt w:val="lowerRoman"/>
      <w:lvlText w:val="%3."/>
      <w:lvlJc w:val="right"/>
      <w:pPr>
        <w:ind w:left="2520" w:hanging="180"/>
      </w:pPr>
    </w:lvl>
    <w:lvl w:ilvl="3" w:tplc="4FD4D91E" w:tentative="1">
      <w:start w:val="1"/>
      <w:numFmt w:val="decimal"/>
      <w:lvlText w:val="%4."/>
      <w:lvlJc w:val="left"/>
      <w:pPr>
        <w:ind w:left="3240" w:hanging="360"/>
      </w:pPr>
    </w:lvl>
    <w:lvl w:ilvl="4" w:tplc="DF045E56" w:tentative="1">
      <w:start w:val="1"/>
      <w:numFmt w:val="lowerLetter"/>
      <w:lvlText w:val="%5."/>
      <w:lvlJc w:val="left"/>
      <w:pPr>
        <w:ind w:left="3960" w:hanging="360"/>
      </w:pPr>
    </w:lvl>
    <w:lvl w:ilvl="5" w:tplc="7DB4F4B4" w:tentative="1">
      <w:start w:val="1"/>
      <w:numFmt w:val="lowerRoman"/>
      <w:lvlText w:val="%6."/>
      <w:lvlJc w:val="right"/>
      <w:pPr>
        <w:ind w:left="4680" w:hanging="180"/>
      </w:pPr>
    </w:lvl>
    <w:lvl w:ilvl="6" w:tplc="519ADBBA" w:tentative="1">
      <w:start w:val="1"/>
      <w:numFmt w:val="decimal"/>
      <w:lvlText w:val="%7."/>
      <w:lvlJc w:val="left"/>
      <w:pPr>
        <w:ind w:left="5400" w:hanging="360"/>
      </w:pPr>
    </w:lvl>
    <w:lvl w:ilvl="7" w:tplc="1966C902" w:tentative="1">
      <w:start w:val="1"/>
      <w:numFmt w:val="lowerLetter"/>
      <w:lvlText w:val="%8."/>
      <w:lvlJc w:val="left"/>
      <w:pPr>
        <w:ind w:left="6120" w:hanging="360"/>
      </w:pPr>
    </w:lvl>
    <w:lvl w:ilvl="8" w:tplc="E41A49FA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E4E4911"/>
    <w:multiLevelType w:val="multilevel"/>
    <w:tmpl w:val="E96C6C32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7"/>
  </w:num>
  <w:num w:numId="6">
    <w:abstractNumId w:val="12"/>
  </w:num>
  <w:num w:numId="7">
    <w:abstractNumId w:val="6"/>
  </w:num>
  <w:num w:numId="8">
    <w:abstractNumId w:val="9"/>
  </w:num>
  <w:num w:numId="9">
    <w:abstractNumId w:val="8"/>
  </w:num>
  <w:num w:numId="10">
    <w:abstractNumId w:val="11"/>
  </w:num>
  <w:num w:numId="11">
    <w:abstractNumId w:val="5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2081"/>
    <w:rsid w:val="00015E92"/>
    <w:rsid w:val="00017D66"/>
    <w:rsid w:val="00020124"/>
    <w:rsid w:val="00020429"/>
    <w:rsid w:val="000337D1"/>
    <w:rsid w:val="000400F1"/>
    <w:rsid w:val="00047FF5"/>
    <w:rsid w:val="00051B2B"/>
    <w:rsid w:val="0005454B"/>
    <w:rsid w:val="000725B3"/>
    <w:rsid w:val="0007612B"/>
    <w:rsid w:val="000829A7"/>
    <w:rsid w:val="000868F0"/>
    <w:rsid w:val="00087F36"/>
    <w:rsid w:val="00090409"/>
    <w:rsid w:val="00093511"/>
    <w:rsid w:val="000A7AE8"/>
    <w:rsid w:val="000E169F"/>
    <w:rsid w:val="000E1892"/>
    <w:rsid w:val="000E2355"/>
    <w:rsid w:val="00110CC4"/>
    <w:rsid w:val="0011202E"/>
    <w:rsid w:val="00121CB4"/>
    <w:rsid w:val="001241BB"/>
    <w:rsid w:val="0013622E"/>
    <w:rsid w:val="001412A7"/>
    <w:rsid w:val="00154B90"/>
    <w:rsid w:val="00154E47"/>
    <w:rsid w:val="00155A52"/>
    <w:rsid w:val="00157686"/>
    <w:rsid w:val="0018309C"/>
    <w:rsid w:val="00186F67"/>
    <w:rsid w:val="001A52DB"/>
    <w:rsid w:val="001B3664"/>
    <w:rsid w:val="001C185E"/>
    <w:rsid w:val="001E4DB5"/>
    <w:rsid w:val="001E542C"/>
    <w:rsid w:val="001F3704"/>
    <w:rsid w:val="001F6931"/>
    <w:rsid w:val="002078CE"/>
    <w:rsid w:val="0021098F"/>
    <w:rsid w:val="002141FB"/>
    <w:rsid w:val="00221665"/>
    <w:rsid w:val="00222D76"/>
    <w:rsid w:val="002233C4"/>
    <w:rsid w:val="00233AB0"/>
    <w:rsid w:val="00234170"/>
    <w:rsid w:val="00242DF3"/>
    <w:rsid w:val="002520CE"/>
    <w:rsid w:val="00260FC1"/>
    <w:rsid w:val="00264A2A"/>
    <w:rsid w:val="00267066"/>
    <w:rsid w:val="00275C77"/>
    <w:rsid w:val="00286CAD"/>
    <w:rsid w:val="002A6C69"/>
    <w:rsid w:val="002B1392"/>
    <w:rsid w:val="002C05B0"/>
    <w:rsid w:val="002D1FDB"/>
    <w:rsid w:val="002E6C4A"/>
    <w:rsid w:val="002F196B"/>
    <w:rsid w:val="002F7B5E"/>
    <w:rsid w:val="0030672C"/>
    <w:rsid w:val="00321A7C"/>
    <w:rsid w:val="0033066B"/>
    <w:rsid w:val="003A2058"/>
    <w:rsid w:val="003A4B09"/>
    <w:rsid w:val="003D7098"/>
    <w:rsid w:val="003F1A0B"/>
    <w:rsid w:val="003F49B7"/>
    <w:rsid w:val="004042CF"/>
    <w:rsid w:val="00441DDE"/>
    <w:rsid w:val="004447B3"/>
    <w:rsid w:val="004526B0"/>
    <w:rsid w:val="00457BF8"/>
    <w:rsid w:val="004628DE"/>
    <w:rsid w:val="00465D7D"/>
    <w:rsid w:val="004832CE"/>
    <w:rsid w:val="004A59D5"/>
    <w:rsid w:val="004B69C8"/>
    <w:rsid w:val="004B771D"/>
    <w:rsid w:val="004E2509"/>
    <w:rsid w:val="004F0753"/>
    <w:rsid w:val="004F1297"/>
    <w:rsid w:val="004F6195"/>
    <w:rsid w:val="00502794"/>
    <w:rsid w:val="00516F3F"/>
    <w:rsid w:val="005212AB"/>
    <w:rsid w:val="00565B1C"/>
    <w:rsid w:val="005772C6"/>
    <w:rsid w:val="00577E0E"/>
    <w:rsid w:val="005C445B"/>
    <w:rsid w:val="005C4B84"/>
    <w:rsid w:val="005E6814"/>
    <w:rsid w:val="00603297"/>
    <w:rsid w:val="00610DE4"/>
    <w:rsid w:val="00632824"/>
    <w:rsid w:val="006345A9"/>
    <w:rsid w:val="0065033A"/>
    <w:rsid w:val="00661701"/>
    <w:rsid w:val="006822D2"/>
    <w:rsid w:val="00684182"/>
    <w:rsid w:val="00691C60"/>
    <w:rsid w:val="00692824"/>
    <w:rsid w:val="00693AC8"/>
    <w:rsid w:val="00693CD4"/>
    <w:rsid w:val="006952E7"/>
    <w:rsid w:val="006B1B60"/>
    <w:rsid w:val="006B72D3"/>
    <w:rsid w:val="006D0A9E"/>
    <w:rsid w:val="006D4E57"/>
    <w:rsid w:val="006D6F3D"/>
    <w:rsid w:val="006F3C45"/>
    <w:rsid w:val="006F52DF"/>
    <w:rsid w:val="007026CC"/>
    <w:rsid w:val="00707F80"/>
    <w:rsid w:val="007372C6"/>
    <w:rsid w:val="00746F25"/>
    <w:rsid w:val="00750B66"/>
    <w:rsid w:val="007510D6"/>
    <w:rsid w:val="00786FC4"/>
    <w:rsid w:val="007A276C"/>
    <w:rsid w:val="007A5002"/>
    <w:rsid w:val="007B32CC"/>
    <w:rsid w:val="007B6716"/>
    <w:rsid w:val="007E01D2"/>
    <w:rsid w:val="007F4CCA"/>
    <w:rsid w:val="00805CAD"/>
    <w:rsid w:val="00811BDE"/>
    <w:rsid w:val="0081443E"/>
    <w:rsid w:val="00822686"/>
    <w:rsid w:val="00826483"/>
    <w:rsid w:val="0082666C"/>
    <w:rsid w:val="00834F91"/>
    <w:rsid w:val="00837DB9"/>
    <w:rsid w:val="00846F58"/>
    <w:rsid w:val="00855EE2"/>
    <w:rsid w:val="00861251"/>
    <w:rsid w:val="0086342F"/>
    <w:rsid w:val="00866F6E"/>
    <w:rsid w:val="00870F27"/>
    <w:rsid w:val="008752DA"/>
    <w:rsid w:val="008763D4"/>
    <w:rsid w:val="008842D7"/>
    <w:rsid w:val="008853EF"/>
    <w:rsid w:val="00890614"/>
    <w:rsid w:val="008B3B5B"/>
    <w:rsid w:val="008F1B2A"/>
    <w:rsid w:val="00900E77"/>
    <w:rsid w:val="00904CC4"/>
    <w:rsid w:val="009134C6"/>
    <w:rsid w:val="00922EA7"/>
    <w:rsid w:val="00926B6D"/>
    <w:rsid w:val="00951B0A"/>
    <w:rsid w:val="00955CCC"/>
    <w:rsid w:val="00960B8D"/>
    <w:rsid w:val="00965862"/>
    <w:rsid w:val="00970646"/>
    <w:rsid w:val="00973B11"/>
    <w:rsid w:val="00982539"/>
    <w:rsid w:val="00986357"/>
    <w:rsid w:val="009876AC"/>
    <w:rsid w:val="00994063"/>
    <w:rsid w:val="0099666A"/>
    <w:rsid w:val="009A4751"/>
    <w:rsid w:val="009B07B3"/>
    <w:rsid w:val="009B3C40"/>
    <w:rsid w:val="009B4484"/>
    <w:rsid w:val="009D0CCC"/>
    <w:rsid w:val="009E0190"/>
    <w:rsid w:val="00A176C0"/>
    <w:rsid w:val="00A27C51"/>
    <w:rsid w:val="00A37164"/>
    <w:rsid w:val="00A40C0B"/>
    <w:rsid w:val="00A42081"/>
    <w:rsid w:val="00A54604"/>
    <w:rsid w:val="00A745D5"/>
    <w:rsid w:val="00AA0432"/>
    <w:rsid w:val="00AA2952"/>
    <w:rsid w:val="00AB023E"/>
    <w:rsid w:val="00AB3351"/>
    <w:rsid w:val="00AC5611"/>
    <w:rsid w:val="00AD1FBB"/>
    <w:rsid w:val="00AD4CBB"/>
    <w:rsid w:val="00AD4DB2"/>
    <w:rsid w:val="00AE0809"/>
    <w:rsid w:val="00AE4935"/>
    <w:rsid w:val="00AF6FFE"/>
    <w:rsid w:val="00B00416"/>
    <w:rsid w:val="00B00F18"/>
    <w:rsid w:val="00B13B82"/>
    <w:rsid w:val="00B24A56"/>
    <w:rsid w:val="00B31D5D"/>
    <w:rsid w:val="00B36429"/>
    <w:rsid w:val="00B45653"/>
    <w:rsid w:val="00B506CB"/>
    <w:rsid w:val="00B851C3"/>
    <w:rsid w:val="00B91D5E"/>
    <w:rsid w:val="00B92248"/>
    <w:rsid w:val="00BA091F"/>
    <w:rsid w:val="00BA156F"/>
    <w:rsid w:val="00BB03AF"/>
    <w:rsid w:val="00BB1DEF"/>
    <w:rsid w:val="00BB5898"/>
    <w:rsid w:val="00BB79E1"/>
    <w:rsid w:val="00BC2897"/>
    <w:rsid w:val="00BD208D"/>
    <w:rsid w:val="00BF0507"/>
    <w:rsid w:val="00BF0B7B"/>
    <w:rsid w:val="00BF1E00"/>
    <w:rsid w:val="00BF2026"/>
    <w:rsid w:val="00C02116"/>
    <w:rsid w:val="00C029F1"/>
    <w:rsid w:val="00C1433F"/>
    <w:rsid w:val="00C15A48"/>
    <w:rsid w:val="00C20C53"/>
    <w:rsid w:val="00C25B5A"/>
    <w:rsid w:val="00C26A80"/>
    <w:rsid w:val="00C5675F"/>
    <w:rsid w:val="00C86278"/>
    <w:rsid w:val="00C958E4"/>
    <w:rsid w:val="00C978DB"/>
    <w:rsid w:val="00CA6ADE"/>
    <w:rsid w:val="00CC0254"/>
    <w:rsid w:val="00CC1D9C"/>
    <w:rsid w:val="00CC319A"/>
    <w:rsid w:val="00CC4723"/>
    <w:rsid w:val="00CC7AE8"/>
    <w:rsid w:val="00CE0EEA"/>
    <w:rsid w:val="00CE16E8"/>
    <w:rsid w:val="00CE466E"/>
    <w:rsid w:val="00CF0BE5"/>
    <w:rsid w:val="00CF3C0C"/>
    <w:rsid w:val="00CF4BC5"/>
    <w:rsid w:val="00D00826"/>
    <w:rsid w:val="00D10C2A"/>
    <w:rsid w:val="00D12B3E"/>
    <w:rsid w:val="00D27A00"/>
    <w:rsid w:val="00D50043"/>
    <w:rsid w:val="00D50714"/>
    <w:rsid w:val="00D5156C"/>
    <w:rsid w:val="00D626BC"/>
    <w:rsid w:val="00D70E8C"/>
    <w:rsid w:val="00D72DF5"/>
    <w:rsid w:val="00D738C5"/>
    <w:rsid w:val="00D8474D"/>
    <w:rsid w:val="00D90C13"/>
    <w:rsid w:val="00D96634"/>
    <w:rsid w:val="00DB3DA0"/>
    <w:rsid w:val="00DC1412"/>
    <w:rsid w:val="00DE64FE"/>
    <w:rsid w:val="00DE7643"/>
    <w:rsid w:val="00DF09F4"/>
    <w:rsid w:val="00E07967"/>
    <w:rsid w:val="00E10118"/>
    <w:rsid w:val="00E10985"/>
    <w:rsid w:val="00E15FC6"/>
    <w:rsid w:val="00E17F78"/>
    <w:rsid w:val="00E32B55"/>
    <w:rsid w:val="00E36500"/>
    <w:rsid w:val="00E369F7"/>
    <w:rsid w:val="00E50F9D"/>
    <w:rsid w:val="00E52ED0"/>
    <w:rsid w:val="00E62A5B"/>
    <w:rsid w:val="00E73CDE"/>
    <w:rsid w:val="00E831EB"/>
    <w:rsid w:val="00EF0F0D"/>
    <w:rsid w:val="00EF50E7"/>
    <w:rsid w:val="00F02643"/>
    <w:rsid w:val="00F54F8A"/>
    <w:rsid w:val="00F67AB6"/>
    <w:rsid w:val="00F7308A"/>
    <w:rsid w:val="00F75351"/>
    <w:rsid w:val="00F75E7D"/>
    <w:rsid w:val="00F82E2F"/>
    <w:rsid w:val="00F8450A"/>
    <w:rsid w:val="00F903B1"/>
    <w:rsid w:val="00FA664A"/>
    <w:rsid w:val="00FB7467"/>
    <w:rsid w:val="00FC2A98"/>
    <w:rsid w:val="00FC3846"/>
    <w:rsid w:val="00FC6E98"/>
    <w:rsid w:val="00FD772E"/>
    <w:rsid w:val="00FE2754"/>
    <w:rsid w:val="00FE55B8"/>
    <w:rsid w:val="00FE71BB"/>
    <w:rsid w:val="00FF2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4A37C9"/>
  <w15:docId w15:val="{19064B6C-5596-44E6-BE36-2673BB639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5B1C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2C5090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50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5090"/>
    <w:rPr>
      <w:rFonts w:ascii="Tahoma" w:eastAsia="Calibri" w:hAnsi="Tahoma" w:cs="Tahoma"/>
      <w:sz w:val="16"/>
      <w:szCs w:val="16"/>
      <w:lang w:val="en-US"/>
    </w:rPr>
  </w:style>
  <w:style w:type="paragraph" w:styleId="NoSpacing">
    <w:name w:val="No Spacing"/>
    <w:uiPriority w:val="1"/>
    <w:qFormat/>
    <w:rsid w:val="002C5090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2C509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5090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2C509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5090"/>
    <w:rPr>
      <w:rFonts w:ascii="Calibri" w:eastAsia="Calibri" w:hAnsi="Calibri" w:cs="Times New Roman"/>
      <w:lang w:val="en-US"/>
    </w:rPr>
  </w:style>
  <w:style w:type="paragraph" w:styleId="ListParagraph">
    <w:name w:val="List Paragraph"/>
    <w:basedOn w:val="Normal"/>
    <w:uiPriority w:val="34"/>
    <w:qFormat/>
    <w:rsid w:val="003E71C0"/>
    <w:pPr>
      <w:ind w:left="720"/>
      <w:contextualSpacing/>
    </w:pPr>
  </w:style>
  <w:style w:type="paragraph" w:styleId="NormalWeb">
    <w:name w:val="Normal (Web)"/>
    <w:basedOn w:val="Normal"/>
    <w:rsid w:val="00425BF5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Revision">
    <w:name w:val="Revision"/>
    <w:hidden/>
    <w:uiPriority w:val="99"/>
    <w:semiHidden/>
    <w:rsid w:val="0090305A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B3A5A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B3A5A"/>
    <w:rPr>
      <w:rFonts w:ascii="Calibri" w:eastAsia="Calibri" w:hAnsi="Calibri" w:cs="Times New Roman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FB3A5A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36D7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36D71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36D71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121C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21CB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21CB4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1C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1CB4"/>
    <w:rPr>
      <w:rFonts w:ascii="Calibri" w:eastAsia="Calibri" w:hAnsi="Calibri" w:cs="Times New Roman"/>
      <w:b/>
      <w:bCs/>
      <w:sz w:val="20"/>
      <w:szCs w:val="20"/>
    </w:rPr>
  </w:style>
  <w:style w:type="paragraph" w:customStyle="1" w:styleId="rtejustify">
    <w:name w:val="rtejustify"/>
    <w:basedOn w:val="Normal"/>
    <w:rsid w:val="00BF0B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styleId="Strong">
    <w:name w:val="Strong"/>
    <w:basedOn w:val="DefaultParagraphFont"/>
    <w:uiPriority w:val="22"/>
    <w:qFormat/>
    <w:rsid w:val="00BF0B7B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F0B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638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B0E055-A769-4CF9-9393-C4EE804D3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24</Words>
  <Characters>15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Par Valsts ieņēmumu dienesta Muitas policijas pārvaldes un Muitas pārvaldes ierēdņu prēmēšanu par tiešas darbības rezultātā atklātiem un novērstiem noziedzīgiem nodarījumiem</vt:lpstr>
      <vt:lpstr>Informatīvais ziņojums par Āfrikas cūku mēra profilakses pasākumu īstenošanu robežkontroles punktos uz Latvijas ārējās robežas</vt:lpstr>
    </vt:vector>
  </TitlesOfParts>
  <Company>Valsts ieņēmumu dienests</Company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Valsts ieņēmumu dienesta Muitas policijas pārvaldes un Muitas pārvaldes ierēdņu prēmēšanu par tiešas darbības rezultātā atklātiem un novērstiem noziedzīgiem nodarījumiem</dc:title>
  <dc:subject>Informatīvais ziņojums</dc:subject>
  <dc:creator>Aleksejs.Netjosins@vid.gov.lv</dc:creator>
  <dc:description>67120246, Aleksejs.Netjosins@vid.gov.lv</dc:description>
  <cp:lastModifiedBy>Linda Milenberga</cp:lastModifiedBy>
  <cp:revision>13</cp:revision>
  <cp:lastPrinted>2015-11-10T10:24:00Z</cp:lastPrinted>
  <dcterms:created xsi:type="dcterms:W3CDTF">2021-11-01T07:53:00Z</dcterms:created>
  <dcterms:modified xsi:type="dcterms:W3CDTF">2021-11-29T15:44:00Z</dcterms:modified>
</cp:coreProperties>
</file>