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piekritību valstij un to nostiprināšanu zemesgrāmatā uz valsts vārda Zemkopības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un pārejas noteikumu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panta pirmā daļa un 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29. marta noteikumu Nr. 190 "Kārtība, kādā pieņem lēmumu par rezerves zemes fondā ieskaitīto zemes gabalu un īpašuma tiesību atjaunošanai neizmantoto zemes gabalu piederību vai piekritību" (turpmāk – noteikumi Nr. 190) 3.1. un 8.2.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piekritību valstij un to nostiprināšanu zemesgrāmatā uz valsts vārda Zemkopības ministrijas personā" (turpmāk – rīkojuma projekts) paredz kopumā divas rezerves zemes fondā ieskaitītās zemes vienības Siguldas un Valmieras novados saglabāt valsts īpašumā un nodot Zemkopības ministrijas valdījumā Meža likuma 4. panta otrajā daļā noteiktās valsts funkcijas izpildei, tas ir, valsts meža zemes pārvaldīšanai, apsaimniekošanai un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piekto daļu valstij un vietējām pašvaldībām pēc zemes reformas pabeigšanas piederošo un piekrītošo zemi izvērtē Ministru kabineta noteiktajā kārtībā divu gadu laikā pēc tam, kad Ministru kabinets pieņēma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3.1. apakšpunktā noteiktajam Valsts zemes dienests sagatavo un publisko savā tīmekļvietnē (https://www.vzd.gov.lv/lv/rezerves-zemes-fonda-saraksti) sarakstu ar rezerves zemes fondā ieskaitītajām zemes vienībām un zemes vienībām, kas nav izmantotas īpašuma tiesību atjaunošanai, tostarp par kopīpašumā esošajām domājamām daļām, kurām nav noteikta piederība vai piekritība, katrā administratīvajā teritorijā piecu darbdienu laikā pēc noteikumu Nr. 190 spēkā stāšanās par visu to vietējo pašvaldību administratīvajām teritorijām vai novada pašvaldības teritoriālajām vienībām, par kurām Ministru kabineta rīkojums par zemes reformas pabeigšanu izdots līdz šo noteikumu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2016. gada 28. janvārī pieņēmis rīkojumu Nr. 82 "Par zemes reformas pabeigšanu Mālpils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2015. gada 9. septembrī pieņēmis rīkojumu Nr. 544 "Par zemes reformas pabeigšanu Naukšēnu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noteikumos Nr. 190 noteiktajā kārtībā izvērtēja sarakstā norādītās zemes vienības, kas piekrīt vai pieder valstij un ir ierakstāmas zemesgrāmatā uz valsts vārda Zemkopības ministrijas personā saskaņā ar likumu "Par valsts un pašvaldību zemes īpašuma tiesībām un to nostiprināšanu zemesgrāmatās", un sarakstos izdarīja atzīmi par Mālpils novadā (2021. gada 1. jūlijā, īstenojot administratīvi teritoriālo reformu, Mālpils novads ir iekļauts Siguldas novadā) un Naukšēnu novadā (2021. gada 1. jūlijā, īstenojot administratīvi teritoriālo reformu, Naukšēnu novads ir iekļauts Valmieras novadā)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sarakstā norādītajām valstij piekritīgajām zemes vienībām nepastāv strīds ar citām ministrijām un attiecīgajām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8. punktam Valsts zemes dienestā ir saņemts šo noteikumu 7.1.3. apakšpunktā minētos sarakstus ar ministriju un pašvaldības izdarītajām atzīmēm un savā tīmekļvietnē (https://www.vzd.gov.lv/lv/rezerves-zemes-fonda-saraksti) publicēja izvērtētos gala sarakstus (turpmāk – saraksti):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10. augustā – par Mālpils novadu https://www.vzd.gov.lv/lv/2016-28-janvara-rikojums (2016. gada 28. janvāra rīkojums | Valsts zemes dienests (vzd.gov.lv));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17. jūlijā – par Naukšēnu novadu https://www.vzd.gov.lv/lv/2015-gada-9-septembra-rikojums (2015. gada 9. septembra rīkojums | Valsts zemes dienests (vzd.gov.lv)).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5. punktam Zemkopības ministrija sadarbībā ar akciju sabiedrību "Latvijas valsts meži" (turpmāk – LVM) izvērtēja sarakstus un informēja: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jūnija vēstulē Nr. 4.1-2_05p1_260_17_733 Mālpils novada pašvaldību un 2017. gada 10. februāra vēstulē Nr. 4.1-2_01h9_260_17_154 Naukšēnu novada pašvaldību par to, ka rīkojuma projektā minētās zemes vienības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tīmekļvietnē publiskotie saraksti apliecina, ka neviena cita ministrija vai pašvaldība par rīkojuma projektā minētajām zemes vienībām nav izdarījušas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aktuālajiem datiem Nekustamā īpašuma valsts kadastra informācijas sistēmā (NĪVKIS), LVM konstatēja, ka zemes vienība ar kadastra apzīmējumu 9672 005 0161 atrodas pie Igaunijas Republikas robežas un kā viens no apgrūtinājumiem ir reģistrēta valsts robežas josla (tips 7316120100) 0,4105 ha platībā. Atbilstoši NĪVKIS telpiskajos datos (kadastra karti) attēlotajai informācijai, LVM konstatēja, ka austrumu pusē zemes vienība ar kadastra apzīmējumu 9672 005 0161 daļā, ko aizņem Pukšezera ūdens teritorija, piekļaujas valsts robežai un robežojas ar Igaunijas Republiku - starp valsts robežu ar Igaunijas Republiku un minēto zemes vienību nav izdalīta valsts robežas josla. Līdz ar to, LVM secināja, ka zemes vienības 9672 005 0161 ezera ūdens daļa – josla 6 m platumā no valsts robežas ir izdalāma atsevišķi un nav iekļaujama Ministru kabineta rīkojuma projektā par piekritību valstij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LVM 2025. gada 23. aprīļa vēstulē Nr. 4.1-2_02i6_260_25_352 "Par rezerves zemes fonda zemes vienību 96720050161" lūdza Valmieras novada pašvaldību pieņemt lēmumu par zemes vienības ar kadastra apzīmējumu 9672 005 0161 sadali divās daļās, nodalot no tās daļu, kas atrodas Pukšezera ūdens teritorijā 6 m attālumā no valsts robežas, aptuveni 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minēto lūgumu, Valmieras novada pašvaldības dome 2025. gada 17. martā pieņēma lēmumu Nr. 469 (protokols Nr. 14, 45.§) "Par rezerves zemes fonda zemes vienību ar kadastra apzīmēju 9672 005 0161, Naukšēnu pagastā, Valmieras novadā, sadali un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dome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zemes vienības ar kadastra apzīmējumu 9672 005 0161 (nekustamais īpašums "Fuksa ezers</w:t>
      </w:r>
      <w:r w:rsidR="00000000" w:rsidRPr="00000000" w:rsidDel="00000000">
        <w:rPr>
          <w:b w:val="1"/>
          <w:rtl w:val="0"/>
        </w:rPr>
        <w:t xml:space="preserve">",</w:t>
      </w:r>
      <w:r w:rsidR="00000000" w:rsidRPr="00000000" w:rsidDel="00000000">
        <w:rPr>
          <w:rtl w:val="0"/>
        </w:rPr>
        <w:t xml:space="preserve"> Naukšēnu pagasts, Valmieras novads, kadastra numurs 9672 005 0161) sadali atbilstoši šī lēmuma pielikumam, no zemes vienības ar kadastra apzīmējumu 9672 005 0161 atdalot aptuveni 0,41 ha zemes vienības daļu, veidojot jaunu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aptuveno platību 10,3 ha platībā noteikt nekustamā īpašuma lietošanas mērķi – Fizisko un juridisko personu īpašumā vai lietošanā esošo ūdeņu teritorijas (kods 0302);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Nr. 2 ar aptuveno platību 0,41 ha platībā noteikt nekustamā īpašuma lietošanas mērķi – Valsts aizsardzības nozīmes objektu, drošības, policijas, ugunsdzēsības un glābšanas, robežsardzes un soda izciešanas iestāžu apbūve (kods 0906);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atdalīšanas zemes vienību aptuveni 10,29 ha platībā, atzīt par piekritīgu valstij un piekrist reģistrēt zemesgrāmatā uz valsts vārda Zemkopības ministrijas personā un zemes vienību aptuveni 0,41 ha platībā, atzīt par piekritīgu valstij un piekrist reģistrēt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Valmieras novada pašvaldības domes lēmumu, NĪVKIS zemes vienība ar kadastra apzīmējumu 9672 005 0161 ir sadalīta un reģistrētas 2 (divas) jaunas zemes vienības: zemes vienība ar kadastra apzīmējumu 9672 005 0207 0,41 ha kopplatībā un zemes vienība ar kadastra apzīmējumu 9672 005 0208 10,29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Zemkopības ministrija ir sagatavojusi Ministru kabineta rīkojuma projektu, kas paredz rīkojuma projektā minētās zemes vienības 8074 005 0571 un 9672 005 0208 saglabāt valsts īpašumā un ierakstīt tās zemesgrāmatā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8074 005 0571 (nekustamā īpašuma kadastra numurs 8074 001 0072) Mālpils pagastā, Siguldas novadā 0,38 ha platībā.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Mālpils pagasta īpašuma "Nītaures virsmežniecība" sastāvā. To apliecina Latvijas Valsts vēstures arhīva 2007. gada 30. augusta izziņa Nr. 5-JP-5099/3. Atbilstoši NĪVKIS datiem zemes vienība ar kadastra apzīmējumu 8074 005 0571 ar Valsts zemes dienesta Rīgas reģionālās nodaļas 2013. gada 27. septembra aktu Nr. 14-06-R1/108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8074 005 0366, kas iekļauta nekustamā īpašuma "Rātsbirzes mežs" Mālpils pagastā, Siguldas novadā, kadastra numurs 8074 003 0409, sastāvā un reģistrēta zemesgrāmatā uz valsts vārda Zemkopības ministrijas personā (Mālpils pagasta zemesgrāmatas nodalījums Nr. 100000452378).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9672 005 0208 (nekustamā īpašuma kadastra numurs 9672 005 0161) Naukšēnu pagastā, Valmieras novadā 10,29 ha platībā.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Valmieras apriņķa Naukšēnu pagasta īpašuma "Valmieras virsmežniecība" sastāvā. To apliecina Latvijas Valsts vēstures arhīva 2009. gada 27. augusta izziņa Nr. 5-JP-2395/55. Atbilstoši NĪVKIS datiem zemes vienība ar kadastra apzīmējumu 9672 005 0208 (pirms sadales zemes vienība ar kadastra apzīmējumu 9672 005 0161) ar Valsts zemes dienesta Vidzemes reģionālās nodaļas 2010. gada 20. augusta aktu Nr. 15-22-V4/148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9672 005 0147, kas iekļauta nekustamā īpašuma "Ezerlāns" Naukšēnu pagastā, Valmieras novadā, kadastra numurs 9672 005 0018, sastāvā un reģistrēta zemesgrāmatā uz valsts vārda Zemkopības ministrijas personā (Naukšēnu pagasta zemesgrāmatas nodalījums Nr. 100000567913).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pirmā daļa noteic, ka valsts meža zeme ir Zemkopības ministrijas Meža departamenta zeme pēc stāvokļa 1940. gada 21. jūlijā, kura zemes reformas gaitā nav nodota pastāvīgā lietošanā citām fiziskajām vai juridiskajām personām, un atbilstoši šā panta otrajai daļai valsts meža zeme ierakstāma zemesgrāmatā uz valsts vārda likumā noteiktajā kārtībā. Abas rīkojuma projektā minētās zemes vienības nepieciešamas Meža likumā noteikto valsts funkciju – valsts meža zemes pārvaldīšanas, apsaimniekošanas un aizsardzības -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valstij piekrītošās un valsts īpašumā esošās uz valsts vārda Zemkopības ministrijas personā zemesgrāmatā ierakstītās meža zemes apsaimniekošanu un aizsardzību veic akciju sabiedrība "Latvijas valsts meži", kas nodibināta valsts meža īpašuma pārvaldīšanai un apsaimniekošanai.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iekļautās zemes vienības normatīvajos aktos noteiktā kārtībā tiks ierakstītas zemesgrāmatā uz valsts vārda Zemkopības ministrijas personā. Zemes vienību platības norādītas atbilstoši NĪVKIS norādītajai informācijai. Zemes vienību kadastrālajā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uzmērīšanā to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 līdzekļi no valsts budžeta. Visas nepieciešamās darbības, kas saistītas ar rīkojuma projektā minēto zemes vienību tiesisku sakārtošanu, tostarp zemes vienību kadastrālo uzmērīšanu un īpašuma tiesību nostiprināšanu zemesgrāmatā uz valsts vārda Zemkopības ministrijas personā, tiks segti no akciju sabiedrības "Latvijas valsts meži"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26-TA-341</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26-TA-341</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anotācija_(ex_ante)_26-TA-341.docx</dc:title>
</cp:coreProperties>
</file>

<file path=docProps/custom.xml><?xml version="1.0" encoding="utf-8"?>
<Properties xmlns="http://schemas.openxmlformats.org/officeDocument/2006/custom-properties" xmlns:vt="http://schemas.openxmlformats.org/officeDocument/2006/docPropsVTypes"/>
</file>