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E79FE" w14:textId="77777777" w:rsidR="000241A4" w:rsidRPr="00796B61" w:rsidRDefault="00936971" w:rsidP="00BF5A02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p</w:t>
      </w:r>
      <w:r w:rsidR="000241A4" w:rsidRPr="00796B61">
        <w:rPr>
          <w:rFonts w:ascii="Times New Roman" w:hAnsi="Times New Roman"/>
          <w:sz w:val="24"/>
          <w:szCs w:val="24"/>
        </w:rPr>
        <w:t>ielikums</w:t>
      </w:r>
    </w:p>
    <w:p w14:paraId="3F571371" w14:textId="77777777" w:rsidR="007E7A9B" w:rsidRPr="007E7A9B" w:rsidRDefault="007E7A9B" w:rsidP="004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OLE_LINK1"/>
      <w:bookmarkStart w:id="1" w:name="OLE_LINK2"/>
      <w:r w:rsidRPr="007E7A9B">
        <w:rPr>
          <w:rFonts w:ascii="Times New Roman" w:hAnsi="Times New Roman"/>
          <w:sz w:val="24"/>
          <w:szCs w:val="24"/>
        </w:rPr>
        <w:t xml:space="preserve">Ministru kabineta noteikumu projekta </w:t>
      </w:r>
    </w:p>
    <w:p w14:paraId="0D782CB5" w14:textId="4A65FF79" w:rsidR="007E7A9B" w:rsidRDefault="007E7A9B" w:rsidP="004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E7A9B">
        <w:rPr>
          <w:rFonts w:ascii="Times New Roman" w:hAnsi="Times New Roman"/>
          <w:sz w:val="24"/>
          <w:szCs w:val="24"/>
        </w:rPr>
        <w:t>"Grozījum</w:t>
      </w:r>
      <w:r w:rsidR="003329CE">
        <w:rPr>
          <w:rFonts w:ascii="Times New Roman" w:hAnsi="Times New Roman"/>
          <w:sz w:val="24"/>
          <w:szCs w:val="24"/>
        </w:rPr>
        <w:t>s</w:t>
      </w:r>
      <w:r w:rsidRPr="007E7A9B">
        <w:rPr>
          <w:rFonts w:ascii="Times New Roman" w:hAnsi="Times New Roman"/>
          <w:sz w:val="24"/>
          <w:szCs w:val="24"/>
        </w:rPr>
        <w:t xml:space="preserve"> Ministru kabineta 2013. gada 19. februāra </w:t>
      </w:r>
    </w:p>
    <w:p w14:paraId="122B6A88" w14:textId="77777777" w:rsidR="007E7A9B" w:rsidRDefault="007E7A9B" w:rsidP="007E7A9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E7A9B">
        <w:rPr>
          <w:rFonts w:ascii="Times New Roman" w:hAnsi="Times New Roman"/>
          <w:sz w:val="24"/>
          <w:szCs w:val="24"/>
        </w:rPr>
        <w:t xml:space="preserve">noteikumos Nr. 96 "Noteikumi par tiesas sniegtajiem </w:t>
      </w:r>
    </w:p>
    <w:p w14:paraId="0A6EFD69" w14:textId="26A2A50C" w:rsidR="004C7DDF" w:rsidRDefault="007E7A9B" w:rsidP="007E7A9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E7A9B">
        <w:rPr>
          <w:rFonts w:ascii="Times New Roman" w:hAnsi="Times New Roman"/>
          <w:sz w:val="24"/>
          <w:szCs w:val="24"/>
        </w:rPr>
        <w:t xml:space="preserve">maksas pakalpojumiem"" </w:t>
      </w:r>
      <w:r w:rsidR="000241A4" w:rsidRPr="004C7DDF">
        <w:rPr>
          <w:rFonts w:ascii="Times New Roman" w:hAnsi="Times New Roman"/>
          <w:sz w:val="24"/>
          <w:szCs w:val="24"/>
        </w:rPr>
        <w:t>sākotnējās ietekmes</w:t>
      </w:r>
    </w:p>
    <w:p w14:paraId="0A0EDDBA" w14:textId="780F9FB6" w:rsidR="000241A4" w:rsidRPr="00796B61" w:rsidRDefault="0067476B" w:rsidP="004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C7DDF">
        <w:rPr>
          <w:rFonts w:ascii="Times New Roman" w:hAnsi="Times New Roman"/>
          <w:sz w:val="24"/>
          <w:szCs w:val="24"/>
        </w:rPr>
        <w:t xml:space="preserve"> </w:t>
      </w:r>
      <w:r w:rsidR="00C334C2" w:rsidRPr="004C7DDF">
        <w:rPr>
          <w:rFonts w:ascii="Times New Roman" w:hAnsi="Times New Roman"/>
          <w:sz w:val="24"/>
          <w:szCs w:val="24"/>
        </w:rPr>
        <w:t>novērtējuma</w:t>
      </w:r>
      <w:r w:rsidR="00C334C2">
        <w:rPr>
          <w:rFonts w:ascii="Times New Roman" w:hAnsi="Times New Roman"/>
          <w:sz w:val="24"/>
          <w:szCs w:val="24"/>
        </w:rPr>
        <w:t xml:space="preserve"> </w:t>
      </w:r>
      <w:r w:rsidR="000241A4">
        <w:rPr>
          <w:rFonts w:ascii="Times New Roman" w:hAnsi="Times New Roman"/>
          <w:sz w:val="24"/>
          <w:szCs w:val="24"/>
        </w:rPr>
        <w:t>ziņojumam</w:t>
      </w:r>
      <w:r w:rsidR="000241A4" w:rsidRPr="00796B61">
        <w:rPr>
          <w:rFonts w:ascii="Times New Roman" w:hAnsi="Times New Roman"/>
          <w:sz w:val="24"/>
          <w:szCs w:val="24"/>
        </w:rPr>
        <w:t xml:space="preserve"> (anotācija</w:t>
      </w:r>
      <w:r w:rsidR="005D68C0">
        <w:rPr>
          <w:rFonts w:ascii="Times New Roman" w:hAnsi="Times New Roman"/>
          <w:sz w:val="24"/>
          <w:szCs w:val="24"/>
        </w:rPr>
        <w:t>i</w:t>
      </w:r>
      <w:r w:rsidR="000241A4" w:rsidRPr="00796B61">
        <w:rPr>
          <w:rFonts w:ascii="Times New Roman" w:hAnsi="Times New Roman"/>
          <w:sz w:val="24"/>
          <w:szCs w:val="24"/>
        </w:rPr>
        <w:t>)</w:t>
      </w:r>
      <w:bookmarkEnd w:id="0"/>
      <w:bookmarkEnd w:id="1"/>
    </w:p>
    <w:p w14:paraId="3F4D5739" w14:textId="77777777" w:rsidR="00C20E07" w:rsidRDefault="00C20E07" w:rsidP="004C7D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517FD73" w14:textId="77777777" w:rsidR="00C20E07" w:rsidRPr="008F5B99" w:rsidRDefault="003926E5" w:rsidP="003341E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F5B99">
        <w:rPr>
          <w:rFonts w:ascii="Times New Roman" w:hAnsi="Times New Roman"/>
          <w:b/>
          <w:sz w:val="24"/>
          <w:szCs w:val="24"/>
        </w:rPr>
        <w:t>Maksas pakalpojumu izcenojumu aprēķins</w:t>
      </w:r>
    </w:p>
    <w:p w14:paraId="5462F327" w14:textId="77777777" w:rsidR="003926E5" w:rsidRDefault="003926E5" w:rsidP="003341E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0C2B7FC0" w14:textId="1A5126BF" w:rsidR="00CE6F00" w:rsidRDefault="004C7DDF" w:rsidP="009804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Tieslietu ministrija</w:t>
      </w:r>
    </w:p>
    <w:p w14:paraId="3C3AD8BC" w14:textId="77777777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6813">
        <w:rPr>
          <w:rFonts w:ascii="Times New Roman" w:hAnsi="Times New Roman"/>
          <w:sz w:val="24"/>
          <w:szCs w:val="24"/>
        </w:rPr>
        <w:t>Maksas pakalpojuma veids:</w:t>
      </w:r>
    </w:p>
    <w:p w14:paraId="38997DC3" w14:textId="36081AF8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7E7A9B">
        <w:rPr>
          <w:rFonts w:ascii="Times New Roman" w:hAnsi="Times New Roman"/>
          <w:sz w:val="24"/>
          <w:szCs w:val="24"/>
        </w:rPr>
        <w:t xml:space="preserve">. </w:t>
      </w:r>
      <w:r w:rsidRPr="00D67191">
        <w:rPr>
          <w:rFonts w:ascii="Times New Roman" w:hAnsi="Times New Roman"/>
          <w:sz w:val="24"/>
          <w:szCs w:val="24"/>
        </w:rPr>
        <w:t>Dokumenta meklēšana arhīvā</w:t>
      </w:r>
    </w:p>
    <w:p w14:paraId="34371C33" w14:textId="2011C60B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04765">
        <w:rPr>
          <w:rFonts w:ascii="Times New Roman" w:hAnsi="Times New Roman"/>
          <w:sz w:val="24"/>
          <w:szCs w:val="24"/>
        </w:rPr>
        <w:t>1.1.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7191">
        <w:rPr>
          <w:rFonts w:ascii="Times New Roman" w:hAnsi="Times New Roman"/>
          <w:sz w:val="24"/>
          <w:szCs w:val="24"/>
        </w:rPr>
        <w:t>ir zināmi lietas dati</w:t>
      </w:r>
    </w:p>
    <w:p w14:paraId="737A7708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D67191" w:rsidRPr="008A60CC" w14:paraId="6E1408E4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66137945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1420296E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30E220E0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D67191" w:rsidRPr="008A60CC" w14:paraId="5A60ED0D" w14:textId="77777777" w:rsidTr="00A62620">
        <w:trPr>
          <w:trHeight w:val="197"/>
        </w:trPr>
        <w:tc>
          <w:tcPr>
            <w:tcW w:w="1483" w:type="dxa"/>
          </w:tcPr>
          <w:p w14:paraId="11A5F2AA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265B2386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116E9543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7191" w:rsidRPr="008A60CC" w14:paraId="29102696" w14:textId="77777777" w:rsidTr="00A62620">
        <w:trPr>
          <w:trHeight w:val="213"/>
        </w:trPr>
        <w:tc>
          <w:tcPr>
            <w:tcW w:w="1483" w:type="dxa"/>
          </w:tcPr>
          <w:p w14:paraId="5372F106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7B956332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2D0B6436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:rsidRPr="008A60CC" w14:paraId="68D75A0F" w14:textId="77777777" w:rsidTr="00A62620">
        <w:trPr>
          <w:trHeight w:val="207"/>
        </w:trPr>
        <w:tc>
          <w:tcPr>
            <w:tcW w:w="1483" w:type="dxa"/>
          </w:tcPr>
          <w:p w14:paraId="6BA52075" w14:textId="77777777" w:rsidR="00D67191" w:rsidRPr="00DA3075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38DB0BC9" w14:textId="77777777" w:rsidR="00D67191" w:rsidRPr="00643844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465FEB6C" w14:textId="19D151AE" w:rsidR="00D67191" w:rsidRPr="00B10606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177,60</w:t>
            </w:r>
          </w:p>
        </w:tc>
      </w:tr>
      <w:tr w:rsidR="00D67191" w:rsidRPr="008A60CC" w14:paraId="5F729935" w14:textId="77777777" w:rsidTr="00A62620">
        <w:trPr>
          <w:trHeight w:val="384"/>
        </w:trPr>
        <w:tc>
          <w:tcPr>
            <w:tcW w:w="1483" w:type="dxa"/>
          </w:tcPr>
          <w:p w14:paraId="28A6EAC3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2688F13D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6E9B860D" w14:textId="11248A64" w:rsidR="00D67191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41,44</w:t>
            </w:r>
          </w:p>
        </w:tc>
      </w:tr>
      <w:tr w:rsidR="00D67191" w14:paraId="04EE7C4D" w14:textId="77777777" w:rsidTr="00A62620">
        <w:trPr>
          <w:trHeight w:val="197"/>
        </w:trPr>
        <w:tc>
          <w:tcPr>
            <w:tcW w:w="1483" w:type="dxa"/>
          </w:tcPr>
          <w:p w14:paraId="559A110D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128CFF7C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4631F0C4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14:paraId="6993B382" w14:textId="77777777" w:rsidTr="00A62620">
        <w:trPr>
          <w:trHeight w:val="362"/>
        </w:trPr>
        <w:tc>
          <w:tcPr>
            <w:tcW w:w="1483" w:type="dxa"/>
          </w:tcPr>
          <w:p w14:paraId="4C235B6E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076" w:type="dxa"/>
          </w:tcPr>
          <w:p w14:paraId="0377736A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42" w:type="dxa"/>
            <w:vAlign w:val="center"/>
          </w:tcPr>
          <w:p w14:paraId="189364EE" w14:textId="6F76834F" w:rsidR="00D67191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29,60</w:t>
            </w:r>
          </w:p>
        </w:tc>
      </w:tr>
      <w:tr w:rsidR="00D67191" w14:paraId="7FB1CE61" w14:textId="77777777" w:rsidTr="00A62620">
        <w:trPr>
          <w:trHeight w:val="272"/>
        </w:trPr>
        <w:tc>
          <w:tcPr>
            <w:tcW w:w="1483" w:type="dxa"/>
          </w:tcPr>
          <w:p w14:paraId="625A7324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43002204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7725C98B" w14:textId="4FCB61EB" w:rsidR="00D67191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219,04</w:t>
            </w:r>
          </w:p>
        </w:tc>
      </w:tr>
      <w:tr w:rsidR="00D67191" w14:paraId="4C657002" w14:textId="77777777" w:rsidTr="00A62620">
        <w:trPr>
          <w:trHeight w:val="272"/>
        </w:trPr>
        <w:tc>
          <w:tcPr>
            <w:tcW w:w="1483" w:type="dxa"/>
          </w:tcPr>
          <w:p w14:paraId="63476D3A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46362C00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2742E55A" w14:textId="5CE590BD" w:rsidR="00D67191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29,60</w:t>
            </w:r>
          </w:p>
        </w:tc>
      </w:tr>
      <w:tr w:rsidR="00D67191" w14:paraId="4517EAAE" w14:textId="77777777" w:rsidTr="00A62620">
        <w:trPr>
          <w:trHeight w:val="273"/>
        </w:trPr>
        <w:tc>
          <w:tcPr>
            <w:tcW w:w="1483" w:type="dxa"/>
          </w:tcPr>
          <w:p w14:paraId="6A86CD0C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50753AC5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3C5C899C" w14:textId="08EB5CF0" w:rsidR="00D67191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248,64</w:t>
            </w:r>
          </w:p>
        </w:tc>
      </w:tr>
    </w:tbl>
    <w:p w14:paraId="4192FA37" w14:textId="77777777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D67191" w:rsidRPr="006448B0" w14:paraId="77EFBD10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95E420" w14:textId="77777777" w:rsidR="00D67191" w:rsidRPr="00F86799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(g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ab.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D78CB" w14:textId="5FD7920B" w:rsidR="00D67191" w:rsidRPr="00ED555A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</w:tr>
      <w:tr w:rsidR="00D67191" w:rsidRPr="006448B0" w14:paraId="263BC788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350D4B" w14:textId="77777777" w:rsidR="00D67191" w:rsidRPr="000A3864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BC119" w14:textId="789DAB2B" w:rsidR="00D67191" w:rsidRPr="00ED555A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1,68</w:t>
            </w:r>
          </w:p>
        </w:tc>
      </w:tr>
    </w:tbl>
    <w:p w14:paraId="0936C1BA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1BCD37B" w14:textId="7A077A01" w:rsidR="00D67191" w:rsidRDefault="00832C73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1.2. </w:t>
      </w:r>
      <w:r w:rsidRPr="00832C73">
        <w:rPr>
          <w:rFonts w:ascii="Times New Roman" w:hAnsi="Times New Roman"/>
          <w:sz w:val="24"/>
          <w:szCs w:val="24"/>
        </w:rPr>
        <w:t>nav zināmi lietas dati</w:t>
      </w:r>
    </w:p>
    <w:p w14:paraId="4409C8DC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D67191" w:rsidRPr="008A60CC" w14:paraId="7FEE6EBB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24843282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7E9268E2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51CEA721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D67191" w:rsidRPr="008A60CC" w14:paraId="39077594" w14:textId="77777777" w:rsidTr="00A62620">
        <w:trPr>
          <w:trHeight w:val="197"/>
        </w:trPr>
        <w:tc>
          <w:tcPr>
            <w:tcW w:w="1483" w:type="dxa"/>
          </w:tcPr>
          <w:p w14:paraId="791B02A7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1C41B14A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1F3B17A9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7191" w:rsidRPr="008A60CC" w14:paraId="0A5930CE" w14:textId="77777777" w:rsidTr="00A62620">
        <w:trPr>
          <w:trHeight w:val="213"/>
        </w:trPr>
        <w:tc>
          <w:tcPr>
            <w:tcW w:w="1483" w:type="dxa"/>
          </w:tcPr>
          <w:p w14:paraId="6E3677AB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3A99D135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39FBC249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:rsidRPr="008A60CC" w14:paraId="153A8E81" w14:textId="77777777" w:rsidTr="00A62620">
        <w:trPr>
          <w:trHeight w:val="207"/>
        </w:trPr>
        <w:tc>
          <w:tcPr>
            <w:tcW w:w="1483" w:type="dxa"/>
          </w:tcPr>
          <w:p w14:paraId="1AB210DA" w14:textId="77777777" w:rsidR="00D67191" w:rsidRPr="00DA3075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3C3D2FA5" w14:textId="77777777" w:rsidR="00D67191" w:rsidRPr="00643844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1259AC7A" w14:textId="33AA7DBF" w:rsidR="00D67191" w:rsidRPr="00B10606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</w:tr>
      <w:tr w:rsidR="00D67191" w:rsidRPr="008A60CC" w14:paraId="5322300D" w14:textId="77777777" w:rsidTr="00A62620">
        <w:trPr>
          <w:trHeight w:val="384"/>
        </w:trPr>
        <w:tc>
          <w:tcPr>
            <w:tcW w:w="1483" w:type="dxa"/>
          </w:tcPr>
          <w:p w14:paraId="02799799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0DB98CEC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225FE007" w14:textId="2C291979" w:rsidR="00D67191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3,42</w:t>
            </w:r>
          </w:p>
        </w:tc>
      </w:tr>
      <w:tr w:rsidR="00D67191" w14:paraId="1146F00F" w14:textId="77777777" w:rsidTr="00A62620">
        <w:trPr>
          <w:trHeight w:val="197"/>
        </w:trPr>
        <w:tc>
          <w:tcPr>
            <w:tcW w:w="1483" w:type="dxa"/>
          </w:tcPr>
          <w:p w14:paraId="715EF35A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62AAB908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4A895321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14:paraId="7634B91F" w14:textId="77777777" w:rsidTr="00A62620">
        <w:trPr>
          <w:trHeight w:val="362"/>
        </w:trPr>
        <w:tc>
          <w:tcPr>
            <w:tcW w:w="1483" w:type="dxa"/>
          </w:tcPr>
          <w:p w14:paraId="69742578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076" w:type="dxa"/>
          </w:tcPr>
          <w:p w14:paraId="27CE6B60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42" w:type="dxa"/>
            <w:vAlign w:val="center"/>
          </w:tcPr>
          <w:p w14:paraId="34FA023D" w14:textId="4C57E8A3" w:rsidR="00D67191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2,40</w:t>
            </w:r>
          </w:p>
        </w:tc>
      </w:tr>
      <w:tr w:rsidR="00D67191" w14:paraId="29198F20" w14:textId="77777777" w:rsidTr="00A62620">
        <w:trPr>
          <w:trHeight w:val="272"/>
        </w:trPr>
        <w:tc>
          <w:tcPr>
            <w:tcW w:w="1483" w:type="dxa"/>
          </w:tcPr>
          <w:p w14:paraId="5FAEC7BB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4F31394F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2E706684" w14:textId="60CFCBA3" w:rsidR="00D67191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17,82</w:t>
            </w:r>
          </w:p>
        </w:tc>
      </w:tr>
      <w:tr w:rsidR="00D67191" w14:paraId="20F8B38C" w14:textId="77777777" w:rsidTr="00A62620">
        <w:trPr>
          <w:trHeight w:val="272"/>
        </w:trPr>
        <w:tc>
          <w:tcPr>
            <w:tcW w:w="1483" w:type="dxa"/>
          </w:tcPr>
          <w:p w14:paraId="549488CE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615119EE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7F5CAA28" w14:textId="0D7AFF89" w:rsidR="00D67191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2,40</w:t>
            </w:r>
          </w:p>
        </w:tc>
      </w:tr>
      <w:tr w:rsidR="00D67191" w14:paraId="2B2D9919" w14:textId="77777777" w:rsidTr="00A62620">
        <w:trPr>
          <w:trHeight w:val="273"/>
        </w:trPr>
        <w:tc>
          <w:tcPr>
            <w:tcW w:w="1483" w:type="dxa"/>
          </w:tcPr>
          <w:p w14:paraId="000CD4CF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074CBF9A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265F257B" w14:textId="2B3D3F16" w:rsidR="00D67191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20,22</w:t>
            </w:r>
          </w:p>
        </w:tc>
      </w:tr>
    </w:tbl>
    <w:p w14:paraId="0F572B4D" w14:textId="77777777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D67191" w:rsidRPr="006448B0" w14:paraId="34D68A1D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24ECEF" w14:textId="77777777" w:rsidR="00D67191" w:rsidRPr="00F86799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(g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ab.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25D00" w14:textId="7D6D0FBA" w:rsidR="00D67191" w:rsidRPr="00ED555A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67191" w:rsidRPr="006448B0" w14:paraId="186BFEE4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7D4E75" w14:textId="77777777" w:rsidR="00D67191" w:rsidRPr="000A3864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7A2C3" w14:textId="1FD09248" w:rsidR="00D67191" w:rsidRPr="00ED555A" w:rsidRDefault="00832C7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3,37</w:t>
            </w:r>
          </w:p>
        </w:tc>
      </w:tr>
    </w:tbl>
    <w:p w14:paraId="642640FC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E47DB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1E2176" w14:textId="2A97FBA9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6813">
        <w:rPr>
          <w:rFonts w:ascii="Times New Roman" w:hAnsi="Times New Roman"/>
          <w:sz w:val="24"/>
          <w:szCs w:val="24"/>
        </w:rPr>
        <w:t>Maksas pakalpojuma veids:</w:t>
      </w:r>
    </w:p>
    <w:p w14:paraId="58F65AEC" w14:textId="26F7D576" w:rsidR="00D67191" w:rsidRDefault="000C4073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</w:t>
      </w:r>
      <w:r w:rsidRPr="000C4073">
        <w:rPr>
          <w:rFonts w:ascii="Times New Roman" w:hAnsi="Times New Roman"/>
          <w:sz w:val="24"/>
          <w:szCs w:val="24"/>
        </w:rPr>
        <w:t>Dokumenta atvasinājuma izgatavošana (kopēšana, skenēšana, elektroniska dokumenta izdrukāšana)</w:t>
      </w:r>
    </w:p>
    <w:p w14:paraId="7E0AEC45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D67191" w:rsidRPr="008A60CC" w14:paraId="4A782549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03DDD4BB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7036C713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00800623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D67191" w:rsidRPr="008A60CC" w14:paraId="22CE8BCF" w14:textId="77777777" w:rsidTr="00A62620">
        <w:trPr>
          <w:trHeight w:val="197"/>
        </w:trPr>
        <w:tc>
          <w:tcPr>
            <w:tcW w:w="1483" w:type="dxa"/>
          </w:tcPr>
          <w:p w14:paraId="7E3B40AD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422D2C60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5A0C3EB5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7191" w:rsidRPr="008A60CC" w14:paraId="57A9C303" w14:textId="77777777" w:rsidTr="00A62620">
        <w:trPr>
          <w:trHeight w:val="213"/>
        </w:trPr>
        <w:tc>
          <w:tcPr>
            <w:tcW w:w="1483" w:type="dxa"/>
          </w:tcPr>
          <w:p w14:paraId="68D646CF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7F675F64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3BC38A9F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:rsidRPr="008A60CC" w14:paraId="5B306B6F" w14:textId="77777777" w:rsidTr="00A62620">
        <w:trPr>
          <w:trHeight w:val="207"/>
        </w:trPr>
        <w:tc>
          <w:tcPr>
            <w:tcW w:w="1483" w:type="dxa"/>
          </w:tcPr>
          <w:p w14:paraId="26AB2E59" w14:textId="77777777" w:rsidR="00D67191" w:rsidRPr="00DA3075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101DC129" w14:textId="77777777" w:rsidR="00D67191" w:rsidRPr="00643844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6087F78B" w14:textId="01E1AAEA" w:rsidR="00D67191" w:rsidRPr="00B10606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9 432,39</w:t>
            </w:r>
          </w:p>
        </w:tc>
      </w:tr>
      <w:tr w:rsidR="00D67191" w:rsidRPr="008A60CC" w14:paraId="2C96561D" w14:textId="77777777" w:rsidTr="00A62620">
        <w:trPr>
          <w:trHeight w:val="384"/>
        </w:trPr>
        <w:tc>
          <w:tcPr>
            <w:tcW w:w="1483" w:type="dxa"/>
          </w:tcPr>
          <w:p w14:paraId="6B96564A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01795457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26A54009" w14:textId="67A02E17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2 572,47</w:t>
            </w:r>
          </w:p>
        </w:tc>
      </w:tr>
      <w:tr w:rsidR="00E12684" w:rsidRPr="008A60CC" w14:paraId="7F4C2E24" w14:textId="77777777" w:rsidTr="00A62620">
        <w:trPr>
          <w:trHeight w:val="384"/>
        </w:trPr>
        <w:tc>
          <w:tcPr>
            <w:tcW w:w="1483" w:type="dxa"/>
          </w:tcPr>
          <w:p w14:paraId="64E593C3" w14:textId="54E3AD1F" w:rsidR="00E12684" w:rsidRPr="004944D8" w:rsidRDefault="00E12684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5076" w:type="dxa"/>
          </w:tcPr>
          <w:p w14:paraId="56629554" w14:textId="0FCB6B31" w:rsidR="00E12684" w:rsidRDefault="00672E5F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42" w:type="dxa"/>
            <w:vAlign w:val="center"/>
          </w:tcPr>
          <w:p w14:paraId="1F078A2A" w14:textId="1AE3C2FB" w:rsidR="00E12684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3 429,96</w:t>
            </w:r>
          </w:p>
        </w:tc>
      </w:tr>
      <w:tr w:rsidR="00D67191" w:rsidRPr="008A60CC" w14:paraId="56150FE1" w14:textId="77777777" w:rsidTr="00A62620">
        <w:trPr>
          <w:trHeight w:val="291"/>
        </w:trPr>
        <w:tc>
          <w:tcPr>
            <w:tcW w:w="1483" w:type="dxa"/>
          </w:tcPr>
          <w:p w14:paraId="1E726866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261BC252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</w:p>
        </w:tc>
        <w:tc>
          <w:tcPr>
            <w:tcW w:w="2542" w:type="dxa"/>
            <w:vAlign w:val="center"/>
          </w:tcPr>
          <w:p w14:paraId="11FA9AE5" w14:textId="4902E7E5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2 572,47</w:t>
            </w:r>
          </w:p>
        </w:tc>
      </w:tr>
      <w:tr w:rsidR="00D67191" w14:paraId="771ED560" w14:textId="77777777" w:rsidTr="00A62620">
        <w:trPr>
          <w:trHeight w:val="197"/>
        </w:trPr>
        <w:tc>
          <w:tcPr>
            <w:tcW w:w="1483" w:type="dxa"/>
          </w:tcPr>
          <w:p w14:paraId="010F1447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3A89A862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4E0D811B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14:paraId="71973457" w14:textId="77777777" w:rsidTr="00A62620">
        <w:trPr>
          <w:trHeight w:val="362"/>
        </w:trPr>
        <w:tc>
          <w:tcPr>
            <w:tcW w:w="1483" w:type="dxa"/>
          </w:tcPr>
          <w:p w14:paraId="74ECCBA4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076" w:type="dxa"/>
          </w:tcPr>
          <w:p w14:paraId="3B4D57E0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42" w:type="dxa"/>
            <w:vAlign w:val="center"/>
          </w:tcPr>
          <w:p w14:paraId="21310B9C" w14:textId="734A652D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1 714,98</w:t>
            </w:r>
          </w:p>
        </w:tc>
      </w:tr>
      <w:tr w:rsidR="00D67191" w14:paraId="13BA5514" w14:textId="77777777" w:rsidTr="00A62620">
        <w:trPr>
          <w:trHeight w:val="272"/>
        </w:trPr>
        <w:tc>
          <w:tcPr>
            <w:tcW w:w="1483" w:type="dxa"/>
          </w:tcPr>
          <w:p w14:paraId="50BFD12F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69C8E159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5A79F50A" w14:textId="60AE79BA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18 007,29</w:t>
            </w:r>
          </w:p>
        </w:tc>
      </w:tr>
      <w:tr w:rsidR="00D67191" w14:paraId="3C4527C9" w14:textId="77777777" w:rsidTr="00A62620">
        <w:trPr>
          <w:trHeight w:val="272"/>
        </w:trPr>
        <w:tc>
          <w:tcPr>
            <w:tcW w:w="1483" w:type="dxa"/>
          </w:tcPr>
          <w:p w14:paraId="6E5EAEF0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416A22C0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1FC3F971" w14:textId="6C099118" w:rsidR="00D67191" w:rsidRDefault="005638B2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1 714.98</w:t>
            </w:r>
          </w:p>
        </w:tc>
      </w:tr>
      <w:tr w:rsidR="00D67191" w14:paraId="1BEA63FD" w14:textId="77777777" w:rsidTr="00A62620">
        <w:trPr>
          <w:trHeight w:val="273"/>
        </w:trPr>
        <w:tc>
          <w:tcPr>
            <w:tcW w:w="1483" w:type="dxa"/>
          </w:tcPr>
          <w:p w14:paraId="44142BA7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54DB7325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01DD253E" w14:textId="3CA18291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19 722,27</w:t>
            </w:r>
          </w:p>
        </w:tc>
      </w:tr>
    </w:tbl>
    <w:p w14:paraId="0A0A97B0" w14:textId="77777777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D67191" w:rsidRPr="006448B0" w14:paraId="0D773EE4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69FCF3" w14:textId="77777777" w:rsidR="00D67191" w:rsidRPr="00F86799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(g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ab.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9D118" w14:textId="031D37EA" w:rsidR="00D67191" w:rsidRPr="00ED555A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85 749</w:t>
            </w:r>
          </w:p>
        </w:tc>
      </w:tr>
      <w:tr w:rsidR="00D67191" w:rsidRPr="006448B0" w14:paraId="350E38FD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B47B02" w14:textId="77777777" w:rsidR="00D67191" w:rsidRPr="000A3864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FCED2" w14:textId="1D95DB50" w:rsidR="00D67191" w:rsidRPr="00ED555A" w:rsidRDefault="009446D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  <w:r w:rsidR="006D11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048BACD8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5DC9E0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DAD0E8F" w14:textId="25166307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6813">
        <w:rPr>
          <w:rFonts w:ascii="Times New Roman" w:hAnsi="Times New Roman"/>
          <w:sz w:val="24"/>
          <w:szCs w:val="24"/>
        </w:rPr>
        <w:t>Maksas pakalpojuma veids:</w:t>
      </w:r>
    </w:p>
    <w:p w14:paraId="73147D2E" w14:textId="01EBFB69" w:rsidR="00D67191" w:rsidRDefault="00165C35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165C35">
        <w:rPr>
          <w:rFonts w:ascii="Times New Roman" w:hAnsi="Times New Roman"/>
          <w:sz w:val="24"/>
          <w:szCs w:val="24"/>
        </w:rPr>
        <w:t>Personas datu aizklāšana (</w:t>
      </w:r>
      <w:proofErr w:type="spellStart"/>
      <w:r w:rsidRPr="00165C35">
        <w:rPr>
          <w:rFonts w:ascii="Times New Roman" w:hAnsi="Times New Roman"/>
          <w:sz w:val="24"/>
          <w:szCs w:val="24"/>
        </w:rPr>
        <w:t>anonimizēšana</w:t>
      </w:r>
      <w:proofErr w:type="spellEnd"/>
      <w:r w:rsidRPr="00165C35">
        <w:rPr>
          <w:rFonts w:ascii="Times New Roman" w:hAnsi="Times New Roman"/>
          <w:sz w:val="24"/>
          <w:szCs w:val="24"/>
        </w:rPr>
        <w:t>) dokumenta atvasinājumā</w:t>
      </w:r>
    </w:p>
    <w:p w14:paraId="74134A04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D67191" w:rsidRPr="008A60CC" w14:paraId="34A67F13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06CDD93C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22139064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63970BA4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D67191" w:rsidRPr="008A60CC" w14:paraId="4F2919AD" w14:textId="77777777" w:rsidTr="00A62620">
        <w:trPr>
          <w:trHeight w:val="197"/>
        </w:trPr>
        <w:tc>
          <w:tcPr>
            <w:tcW w:w="1483" w:type="dxa"/>
          </w:tcPr>
          <w:p w14:paraId="7265D657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47DCAAA9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778BF453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7191" w:rsidRPr="008A60CC" w14:paraId="6628A556" w14:textId="77777777" w:rsidTr="00A62620">
        <w:trPr>
          <w:trHeight w:val="213"/>
        </w:trPr>
        <w:tc>
          <w:tcPr>
            <w:tcW w:w="1483" w:type="dxa"/>
          </w:tcPr>
          <w:p w14:paraId="76CACFB2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5D8ED54D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4B99CBB4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:rsidRPr="008A60CC" w14:paraId="615FF4F5" w14:textId="77777777" w:rsidTr="00A62620">
        <w:trPr>
          <w:trHeight w:val="207"/>
        </w:trPr>
        <w:tc>
          <w:tcPr>
            <w:tcW w:w="1483" w:type="dxa"/>
          </w:tcPr>
          <w:p w14:paraId="405BB221" w14:textId="77777777" w:rsidR="00D67191" w:rsidRPr="00DA3075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18CD6652" w14:textId="77777777" w:rsidR="00D67191" w:rsidRPr="00643844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1ADB1276" w14:textId="01DE0062" w:rsidR="00D67191" w:rsidRPr="00B10606" w:rsidRDefault="00165C35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671,00</w:t>
            </w:r>
          </w:p>
        </w:tc>
      </w:tr>
      <w:tr w:rsidR="00D67191" w:rsidRPr="008A60CC" w14:paraId="28FC69FA" w14:textId="77777777" w:rsidTr="00A62620">
        <w:trPr>
          <w:trHeight w:val="384"/>
        </w:trPr>
        <w:tc>
          <w:tcPr>
            <w:tcW w:w="1483" w:type="dxa"/>
          </w:tcPr>
          <w:p w14:paraId="39454EC5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32EBA765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1581A0A4" w14:textId="5EA28E82" w:rsidR="00D67191" w:rsidRDefault="00165C35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158,60</w:t>
            </w:r>
          </w:p>
        </w:tc>
      </w:tr>
      <w:tr w:rsidR="00165C35" w:rsidRPr="008A60CC" w14:paraId="7406E79F" w14:textId="77777777" w:rsidTr="00A62620">
        <w:trPr>
          <w:trHeight w:val="384"/>
        </w:trPr>
        <w:tc>
          <w:tcPr>
            <w:tcW w:w="1483" w:type="dxa"/>
          </w:tcPr>
          <w:p w14:paraId="2A64FDCF" w14:textId="68342788" w:rsidR="00165C35" w:rsidRPr="004944D8" w:rsidRDefault="00165C35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2243</w:t>
            </w:r>
          </w:p>
        </w:tc>
        <w:tc>
          <w:tcPr>
            <w:tcW w:w="5076" w:type="dxa"/>
          </w:tcPr>
          <w:p w14:paraId="7F69C20A" w14:textId="3DD84F10" w:rsidR="00165C35" w:rsidRDefault="00672E5F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42" w:type="dxa"/>
            <w:vAlign w:val="center"/>
          </w:tcPr>
          <w:p w14:paraId="174603A7" w14:textId="19938551" w:rsidR="00165C35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12,20</w:t>
            </w:r>
          </w:p>
        </w:tc>
      </w:tr>
      <w:tr w:rsidR="00D67191" w:rsidRPr="008A60CC" w14:paraId="5F1BE284" w14:textId="77777777" w:rsidTr="00A62620">
        <w:trPr>
          <w:trHeight w:val="291"/>
        </w:trPr>
        <w:tc>
          <w:tcPr>
            <w:tcW w:w="1483" w:type="dxa"/>
          </w:tcPr>
          <w:p w14:paraId="767A70B6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5242EE9A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</w:p>
        </w:tc>
        <w:tc>
          <w:tcPr>
            <w:tcW w:w="2542" w:type="dxa"/>
            <w:vAlign w:val="center"/>
          </w:tcPr>
          <w:p w14:paraId="6CC866C7" w14:textId="5490A80E" w:rsidR="00D67191" w:rsidRDefault="00165C35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9,15</w:t>
            </w:r>
          </w:p>
        </w:tc>
      </w:tr>
      <w:tr w:rsidR="00D67191" w14:paraId="6E5906BF" w14:textId="77777777" w:rsidTr="00A62620">
        <w:trPr>
          <w:trHeight w:val="197"/>
        </w:trPr>
        <w:tc>
          <w:tcPr>
            <w:tcW w:w="1483" w:type="dxa"/>
          </w:tcPr>
          <w:p w14:paraId="4BCDD677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32A97E61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2B621F57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14:paraId="47571CB9" w14:textId="77777777" w:rsidTr="00A62620">
        <w:trPr>
          <w:trHeight w:val="362"/>
        </w:trPr>
        <w:tc>
          <w:tcPr>
            <w:tcW w:w="1483" w:type="dxa"/>
          </w:tcPr>
          <w:p w14:paraId="6864CBCA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076" w:type="dxa"/>
          </w:tcPr>
          <w:p w14:paraId="7DEAEEB4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42" w:type="dxa"/>
            <w:vAlign w:val="center"/>
          </w:tcPr>
          <w:p w14:paraId="38D465EE" w14:textId="7BD1BE2C" w:rsidR="00165C35" w:rsidRDefault="00165C35" w:rsidP="00165C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122,00</w:t>
            </w:r>
          </w:p>
        </w:tc>
      </w:tr>
      <w:tr w:rsidR="00D67191" w14:paraId="7F07BC66" w14:textId="77777777" w:rsidTr="00A62620">
        <w:trPr>
          <w:trHeight w:val="272"/>
        </w:trPr>
        <w:tc>
          <w:tcPr>
            <w:tcW w:w="1483" w:type="dxa"/>
          </w:tcPr>
          <w:p w14:paraId="73F5C70F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36E29332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2D35ABAC" w14:textId="36CBE6EB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850,95</w:t>
            </w:r>
          </w:p>
        </w:tc>
      </w:tr>
      <w:tr w:rsidR="00D67191" w14:paraId="3B4780F6" w14:textId="77777777" w:rsidTr="00A62620">
        <w:trPr>
          <w:trHeight w:val="272"/>
        </w:trPr>
        <w:tc>
          <w:tcPr>
            <w:tcW w:w="1483" w:type="dxa"/>
          </w:tcPr>
          <w:p w14:paraId="66D389DE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5C5CEA61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7398782E" w14:textId="0D1DCD0C" w:rsidR="00D67191" w:rsidRDefault="00165C35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122,00</w:t>
            </w:r>
          </w:p>
        </w:tc>
      </w:tr>
      <w:tr w:rsidR="00D67191" w14:paraId="346D2DDE" w14:textId="77777777" w:rsidTr="00A62620">
        <w:trPr>
          <w:trHeight w:val="273"/>
        </w:trPr>
        <w:tc>
          <w:tcPr>
            <w:tcW w:w="1483" w:type="dxa"/>
          </w:tcPr>
          <w:p w14:paraId="412B27C5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2FA19891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6566D102" w14:textId="6C2E6338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972,95</w:t>
            </w:r>
          </w:p>
        </w:tc>
      </w:tr>
    </w:tbl>
    <w:p w14:paraId="5B8565F4" w14:textId="77777777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D67191" w:rsidRPr="006448B0" w14:paraId="3967E998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A52659" w14:textId="77777777" w:rsidR="00D67191" w:rsidRPr="00F86799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(g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ab.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CDC9B" w14:textId="76438E3B" w:rsidR="00D67191" w:rsidRPr="00ED555A" w:rsidRDefault="00165C35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</w:tr>
      <w:tr w:rsidR="00D67191" w:rsidRPr="006448B0" w14:paraId="3BEA9F4F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794A67" w14:textId="77777777" w:rsidR="00D67191" w:rsidRPr="000A3864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8379E" w14:textId="270BEC08" w:rsidR="00D67191" w:rsidRPr="00ED555A" w:rsidRDefault="00FF0AB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  <w:r w:rsidR="006D11E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14:paraId="6CC13DC4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54DDE1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EE7DA8" w14:textId="4C6B6D81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6813">
        <w:rPr>
          <w:rFonts w:ascii="Times New Roman" w:hAnsi="Times New Roman"/>
          <w:sz w:val="24"/>
          <w:szCs w:val="24"/>
        </w:rPr>
        <w:t>Maksas pakalpojuma veids:</w:t>
      </w:r>
    </w:p>
    <w:p w14:paraId="0257555A" w14:textId="75D35AAA" w:rsidR="00D67191" w:rsidRDefault="00FF0AB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FF0AB1">
        <w:rPr>
          <w:rFonts w:ascii="Times New Roman" w:hAnsi="Times New Roman"/>
          <w:sz w:val="24"/>
          <w:szCs w:val="24"/>
        </w:rPr>
        <w:t xml:space="preserve">Dokumenta </w:t>
      </w:r>
      <w:proofErr w:type="spellStart"/>
      <w:r w:rsidRPr="00FF0AB1">
        <w:rPr>
          <w:rFonts w:ascii="Times New Roman" w:hAnsi="Times New Roman"/>
          <w:sz w:val="24"/>
          <w:szCs w:val="24"/>
        </w:rPr>
        <w:t>cauršūšana</w:t>
      </w:r>
      <w:proofErr w:type="spellEnd"/>
    </w:p>
    <w:p w14:paraId="6B71FD76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D67191" w:rsidRPr="008A60CC" w14:paraId="05EF9C99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4A8ED22E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6422046D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0810C203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D67191" w:rsidRPr="008A60CC" w14:paraId="75E42584" w14:textId="77777777" w:rsidTr="00A62620">
        <w:trPr>
          <w:trHeight w:val="197"/>
        </w:trPr>
        <w:tc>
          <w:tcPr>
            <w:tcW w:w="1483" w:type="dxa"/>
          </w:tcPr>
          <w:p w14:paraId="54575333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351FBF84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1E030BB0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7191" w:rsidRPr="008A60CC" w14:paraId="1DACEE39" w14:textId="77777777" w:rsidTr="00A62620">
        <w:trPr>
          <w:trHeight w:val="213"/>
        </w:trPr>
        <w:tc>
          <w:tcPr>
            <w:tcW w:w="1483" w:type="dxa"/>
          </w:tcPr>
          <w:p w14:paraId="4C803D33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6EB8BE4B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40692B3F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:rsidRPr="008A60CC" w14:paraId="7E7B6FB0" w14:textId="77777777" w:rsidTr="00A62620">
        <w:trPr>
          <w:trHeight w:val="207"/>
        </w:trPr>
        <w:tc>
          <w:tcPr>
            <w:tcW w:w="1483" w:type="dxa"/>
          </w:tcPr>
          <w:p w14:paraId="0E3BCE7C" w14:textId="77777777" w:rsidR="00D67191" w:rsidRPr="00DA3075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276D335B" w14:textId="77777777" w:rsidR="00D67191" w:rsidRPr="00643844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2357E867" w14:textId="0A365859" w:rsidR="00D67191" w:rsidRPr="00B10606" w:rsidRDefault="00FF0AB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303,05</w:t>
            </w:r>
          </w:p>
        </w:tc>
      </w:tr>
      <w:tr w:rsidR="00D67191" w:rsidRPr="008A60CC" w14:paraId="56FB620D" w14:textId="77777777" w:rsidTr="00A62620">
        <w:trPr>
          <w:trHeight w:val="384"/>
        </w:trPr>
        <w:tc>
          <w:tcPr>
            <w:tcW w:w="1483" w:type="dxa"/>
          </w:tcPr>
          <w:p w14:paraId="60789C96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0E1C04D5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63F206CA" w14:textId="01D42590" w:rsidR="00D67191" w:rsidRDefault="00FF0AB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71,63</w:t>
            </w:r>
          </w:p>
        </w:tc>
      </w:tr>
      <w:tr w:rsidR="00D67191" w:rsidRPr="008A60CC" w14:paraId="0DDA29D1" w14:textId="77777777" w:rsidTr="00A62620">
        <w:trPr>
          <w:trHeight w:val="291"/>
        </w:trPr>
        <w:tc>
          <w:tcPr>
            <w:tcW w:w="1483" w:type="dxa"/>
          </w:tcPr>
          <w:p w14:paraId="04ED716E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2425413C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</w:p>
        </w:tc>
        <w:tc>
          <w:tcPr>
            <w:tcW w:w="2542" w:type="dxa"/>
            <w:vAlign w:val="center"/>
          </w:tcPr>
          <w:p w14:paraId="44445E15" w14:textId="337A946D" w:rsidR="00D67191" w:rsidRDefault="00FF0AB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16,53</w:t>
            </w:r>
          </w:p>
        </w:tc>
      </w:tr>
      <w:tr w:rsidR="00D67191" w14:paraId="5FF0F911" w14:textId="77777777" w:rsidTr="00A62620">
        <w:trPr>
          <w:trHeight w:val="197"/>
        </w:trPr>
        <w:tc>
          <w:tcPr>
            <w:tcW w:w="1483" w:type="dxa"/>
          </w:tcPr>
          <w:p w14:paraId="0582F6C5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0C418DC1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49E7E2B4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14:paraId="479DA52B" w14:textId="77777777" w:rsidTr="00A62620">
        <w:trPr>
          <w:trHeight w:val="362"/>
        </w:trPr>
        <w:tc>
          <w:tcPr>
            <w:tcW w:w="1483" w:type="dxa"/>
          </w:tcPr>
          <w:p w14:paraId="3A8FEDAC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076" w:type="dxa"/>
          </w:tcPr>
          <w:p w14:paraId="3E9DB9EC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42" w:type="dxa"/>
            <w:vAlign w:val="center"/>
          </w:tcPr>
          <w:p w14:paraId="43F275CA" w14:textId="28153F68" w:rsidR="00D67191" w:rsidRDefault="00FF0AB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55,10</w:t>
            </w:r>
          </w:p>
        </w:tc>
      </w:tr>
      <w:tr w:rsidR="00D67191" w14:paraId="34929296" w14:textId="77777777" w:rsidTr="00A62620">
        <w:trPr>
          <w:trHeight w:val="272"/>
        </w:trPr>
        <w:tc>
          <w:tcPr>
            <w:tcW w:w="1483" w:type="dxa"/>
          </w:tcPr>
          <w:p w14:paraId="05D633D9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058FBB6A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76159218" w14:textId="03C3E128" w:rsidR="00D67191" w:rsidRDefault="00FF0AB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391,21</w:t>
            </w:r>
          </w:p>
        </w:tc>
      </w:tr>
      <w:tr w:rsidR="00D67191" w14:paraId="5D6D2F21" w14:textId="77777777" w:rsidTr="00A62620">
        <w:trPr>
          <w:trHeight w:val="272"/>
        </w:trPr>
        <w:tc>
          <w:tcPr>
            <w:tcW w:w="1483" w:type="dxa"/>
          </w:tcPr>
          <w:p w14:paraId="760E65AC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215F67E1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6420E7E5" w14:textId="6A9C3853" w:rsidR="00D67191" w:rsidRDefault="00FF0AB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55,10</w:t>
            </w:r>
          </w:p>
        </w:tc>
      </w:tr>
      <w:tr w:rsidR="00D67191" w14:paraId="7BBA57D7" w14:textId="77777777" w:rsidTr="00A62620">
        <w:trPr>
          <w:trHeight w:val="273"/>
        </w:trPr>
        <w:tc>
          <w:tcPr>
            <w:tcW w:w="1483" w:type="dxa"/>
          </w:tcPr>
          <w:p w14:paraId="40B5F741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1FDB5288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3BF9DDAF" w14:textId="1361330C" w:rsidR="00D67191" w:rsidRDefault="00FF0AB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446,31</w:t>
            </w:r>
          </w:p>
        </w:tc>
      </w:tr>
    </w:tbl>
    <w:p w14:paraId="36C8C812" w14:textId="77777777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D67191" w:rsidRPr="006448B0" w14:paraId="2ADB7F9F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B022D8" w14:textId="77777777" w:rsidR="00D67191" w:rsidRPr="00F86799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(g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ab.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59D2C" w14:textId="2A4E2149" w:rsidR="00D67191" w:rsidRPr="00ED555A" w:rsidRDefault="00FF0AB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551</w:t>
            </w:r>
          </w:p>
        </w:tc>
      </w:tr>
      <w:tr w:rsidR="00D67191" w:rsidRPr="006448B0" w14:paraId="176886B3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BBBA0C" w14:textId="77777777" w:rsidR="00D67191" w:rsidRPr="000A3864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D3C8B" w14:textId="53588187" w:rsidR="00D67191" w:rsidRPr="00ED555A" w:rsidRDefault="00FF0AB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0,81</w:t>
            </w:r>
          </w:p>
        </w:tc>
      </w:tr>
    </w:tbl>
    <w:p w14:paraId="0791211F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6E32F8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045194" w14:textId="30A623BE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6813">
        <w:rPr>
          <w:rFonts w:ascii="Times New Roman" w:hAnsi="Times New Roman"/>
          <w:sz w:val="24"/>
          <w:szCs w:val="24"/>
        </w:rPr>
        <w:t>Maksas pakalpojuma veids:</w:t>
      </w:r>
    </w:p>
    <w:p w14:paraId="60BA585B" w14:textId="2E10F067" w:rsidR="00D67191" w:rsidRDefault="00FF0AB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FF0AB1">
        <w:rPr>
          <w:rFonts w:ascii="Times New Roman" w:hAnsi="Times New Roman"/>
          <w:sz w:val="24"/>
          <w:szCs w:val="24"/>
        </w:rPr>
        <w:t>Dokumenta atvasinājuma pareizības apliecināšana</w:t>
      </w:r>
    </w:p>
    <w:p w14:paraId="67DC80BC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D67191" w:rsidRPr="008A60CC" w14:paraId="73BE6126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69497E2F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437AB421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555D34C6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D67191" w:rsidRPr="008A60CC" w14:paraId="427C95FC" w14:textId="77777777" w:rsidTr="00A62620">
        <w:trPr>
          <w:trHeight w:val="197"/>
        </w:trPr>
        <w:tc>
          <w:tcPr>
            <w:tcW w:w="1483" w:type="dxa"/>
          </w:tcPr>
          <w:p w14:paraId="69A1EB1C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03C57834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49A10D00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7191" w:rsidRPr="008A60CC" w14:paraId="0BE006BA" w14:textId="77777777" w:rsidTr="00A62620">
        <w:trPr>
          <w:trHeight w:val="213"/>
        </w:trPr>
        <w:tc>
          <w:tcPr>
            <w:tcW w:w="1483" w:type="dxa"/>
          </w:tcPr>
          <w:p w14:paraId="4092CE59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5B02F217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1B0E3A51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:rsidRPr="008A60CC" w14:paraId="6F453925" w14:textId="77777777" w:rsidTr="00A62620">
        <w:trPr>
          <w:trHeight w:val="207"/>
        </w:trPr>
        <w:tc>
          <w:tcPr>
            <w:tcW w:w="1483" w:type="dxa"/>
          </w:tcPr>
          <w:p w14:paraId="2C6EC41F" w14:textId="77777777" w:rsidR="00D67191" w:rsidRPr="00DA3075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306695BB" w14:textId="77777777" w:rsidR="00D67191" w:rsidRPr="00643844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6A8AF0D0" w14:textId="67053B51" w:rsidR="00D67191" w:rsidRPr="00B10606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8 842,24</w:t>
            </w:r>
          </w:p>
        </w:tc>
      </w:tr>
      <w:tr w:rsidR="00D67191" w:rsidRPr="008A60CC" w14:paraId="241B693D" w14:textId="77777777" w:rsidTr="00A62620">
        <w:trPr>
          <w:trHeight w:val="384"/>
        </w:trPr>
        <w:tc>
          <w:tcPr>
            <w:tcW w:w="1483" w:type="dxa"/>
          </w:tcPr>
          <w:p w14:paraId="4DAE3B9F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30323448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110C68C1" w14:textId="3171DEA3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2 084,96</w:t>
            </w:r>
          </w:p>
        </w:tc>
      </w:tr>
      <w:tr w:rsidR="00FF0AB1" w:rsidRPr="008A60CC" w14:paraId="410E8B99" w14:textId="77777777" w:rsidTr="00A62620">
        <w:trPr>
          <w:trHeight w:val="384"/>
        </w:trPr>
        <w:tc>
          <w:tcPr>
            <w:tcW w:w="1483" w:type="dxa"/>
          </w:tcPr>
          <w:p w14:paraId="5AD42408" w14:textId="5BBF8FF7" w:rsidR="00FF0AB1" w:rsidRPr="004944D8" w:rsidRDefault="00FF0AB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5076" w:type="dxa"/>
          </w:tcPr>
          <w:p w14:paraId="177732BB" w14:textId="621F25C6" w:rsidR="00FF0AB1" w:rsidRDefault="00672E5F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42" w:type="dxa"/>
            <w:vAlign w:val="center"/>
          </w:tcPr>
          <w:p w14:paraId="52E1F205" w14:textId="1D5EDF28" w:rsidR="00FF0AB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100,48</w:t>
            </w:r>
          </w:p>
        </w:tc>
      </w:tr>
      <w:tr w:rsidR="00D67191" w:rsidRPr="008A60CC" w14:paraId="19942419" w14:textId="77777777" w:rsidTr="00A62620">
        <w:trPr>
          <w:trHeight w:val="291"/>
        </w:trPr>
        <w:tc>
          <w:tcPr>
            <w:tcW w:w="1483" w:type="dxa"/>
          </w:tcPr>
          <w:p w14:paraId="4AA11AAF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21897707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</w:p>
        </w:tc>
        <w:tc>
          <w:tcPr>
            <w:tcW w:w="2542" w:type="dxa"/>
            <w:vAlign w:val="center"/>
          </w:tcPr>
          <w:p w14:paraId="31A81E03" w14:textId="591C6CFD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226,08</w:t>
            </w:r>
          </w:p>
        </w:tc>
      </w:tr>
      <w:tr w:rsidR="00D67191" w14:paraId="272911F1" w14:textId="77777777" w:rsidTr="00A62620">
        <w:trPr>
          <w:trHeight w:val="197"/>
        </w:trPr>
        <w:tc>
          <w:tcPr>
            <w:tcW w:w="1483" w:type="dxa"/>
          </w:tcPr>
          <w:p w14:paraId="63397FBD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2FE65964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3300221A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14:paraId="3E1EC002" w14:textId="77777777" w:rsidTr="00A62620">
        <w:trPr>
          <w:trHeight w:val="362"/>
        </w:trPr>
        <w:tc>
          <w:tcPr>
            <w:tcW w:w="1483" w:type="dxa"/>
          </w:tcPr>
          <w:p w14:paraId="6DA223DD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076" w:type="dxa"/>
          </w:tcPr>
          <w:p w14:paraId="0046C2E9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42" w:type="dxa"/>
            <w:vAlign w:val="center"/>
          </w:tcPr>
          <w:p w14:paraId="35B00E3B" w14:textId="63ECABAE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1 155,52</w:t>
            </w:r>
          </w:p>
        </w:tc>
      </w:tr>
      <w:tr w:rsidR="00D67191" w14:paraId="4BACB4FC" w14:textId="77777777" w:rsidTr="00A62620">
        <w:trPr>
          <w:trHeight w:val="272"/>
        </w:trPr>
        <w:tc>
          <w:tcPr>
            <w:tcW w:w="1483" w:type="dxa"/>
          </w:tcPr>
          <w:p w14:paraId="3CB8D508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19D1789D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140CD74F" w14:textId="78576C10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11 253,</w:t>
            </w:r>
            <w:r w:rsidR="005638B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67191" w14:paraId="496DC64B" w14:textId="77777777" w:rsidTr="00A62620">
        <w:trPr>
          <w:trHeight w:val="272"/>
        </w:trPr>
        <w:tc>
          <w:tcPr>
            <w:tcW w:w="1483" w:type="dxa"/>
          </w:tcPr>
          <w:p w14:paraId="3BA805BB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37F0BD23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2994B844" w14:textId="6AD87B3B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1 155,52</w:t>
            </w:r>
          </w:p>
        </w:tc>
      </w:tr>
      <w:tr w:rsidR="00D67191" w14:paraId="25330525" w14:textId="77777777" w:rsidTr="00A62620">
        <w:trPr>
          <w:trHeight w:val="273"/>
        </w:trPr>
        <w:tc>
          <w:tcPr>
            <w:tcW w:w="1483" w:type="dxa"/>
          </w:tcPr>
          <w:p w14:paraId="135D10ED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745F1A3A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7F7E23DE" w14:textId="1B2248EB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12 409,28</w:t>
            </w:r>
          </w:p>
        </w:tc>
      </w:tr>
    </w:tbl>
    <w:p w14:paraId="31591BE8" w14:textId="77777777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D67191" w:rsidRPr="006448B0" w14:paraId="13BD43A3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90675A" w14:textId="77777777" w:rsidR="00D67191" w:rsidRPr="00F86799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(g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ab.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9B9E4" w14:textId="70B3F6FA" w:rsidR="00D67191" w:rsidRPr="00ED555A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2 512</w:t>
            </w:r>
          </w:p>
        </w:tc>
      </w:tr>
      <w:tr w:rsidR="00D67191" w:rsidRPr="006448B0" w14:paraId="50839EE8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D87597" w14:textId="77777777" w:rsidR="00D67191" w:rsidRPr="000A3864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41698" w14:textId="5B50B772" w:rsidR="00D67191" w:rsidRPr="00ED555A" w:rsidRDefault="00FF0AB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4,9</w:t>
            </w:r>
            <w:r w:rsidR="006D11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14:paraId="1F16C25E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3B325F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741461" w14:textId="71084D9C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6813">
        <w:rPr>
          <w:rFonts w:ascii="Times New Roman" w:hAnsi="Times New Roman"/>
          <w:sz w:val="24"/>
          <w:szCs w:val="24"/>
        </w:rPr>
        <w:t>Maksas pakalpojuma veids:</w:t>
      </w:r>
    </w:p>
    <w:p w14:paraId="543EAEDE" w14:textId="4AB85FC5" w:rsidR="00D67191" w:rsidRDefault="00EE1D9A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EE1D9A">
        <w:rPr>
          <w:rFonts w:ascii="Times New Roman" w:hAnsi="Times New Roman"/>
          <w:sz w:val="24"/>
          <w:szCs w:val="24"/>
        </w:rPr>
        <w:t>Izziņas izsniegšana</w:t>
      </w:r>
    </w:p>
    <w:p w14:paraId="03C76E7E" w14:textId="77777777" w:rsidR="00D67191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D67191" w:rsidRPr="008A60CC" w14:paraId="0B83A944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6A6AB414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1A8B4067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6B3280CA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D67191" w:rsidRPr="008A60CC" w14:paraId="52F646E1" w14:textId="77777777" w:rsidTr="00A62620">
        <w:trPr>
          <w:trHeight w:val="197"/>
        </w:trPr>
        <w:tc>
          <w:tcPr>
            <w:tcW w:w="1483" w:type="dxa"/>
          </w:tcPr>
          <w:p w14:paraId="55014E20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2E1EF2D9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745744C6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67191" w:rsidRPr="008A60CC" w14:paraId="0E439583" w14:textId="77777777" w:rsidTr="00A62620">
        <w:trPr>
          <w:trHeight w:val="213"/>
        </w:trPr>
        <w:tc>
          <w:tcPr>
            <w:tcW w:w="1483" w:type="dxa"/>
          </w:tcPr>
          <w:p w14:paraId="4D0A15C1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16F17C29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4934EBB7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:rsidRPr="008A60CC" w14:paraId="09C0C1CA" w14:textId="77777777" w:rsidTr="00A62620">
        <w:trPr>
          <w:trHeight w:val="207"/>
        </w:trPr>
        <w:tc>
          <w:tcPr>
            <w:tcW w:w="1483" w:type="dxa"/>
          </w:tcPr>
          <w:p w14:paraId="51CB87BF" w14:textId="77777777" w:rsidR="00D67191" w:rsidRPr="00DA3075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08239D55" w14:textId="77777777" w:rsidR="00D67191" w:rsidRPr="00643844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59576B6B" w14:textId="3BC75D18" w:rsidR="00D67191" w:rsidRPr="00B10606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76,70</w:t>
            </w:r>
          </w:p>
        </w:tc>
      </w:tr>
      <w:tr w:rsidR="00D67191" w:rsidRPr="008A60CC" w14:paraId="4D0385A7" w14:textId="77777777" w:rsidTr="00A62620">
        <w:trPr>
          <w:trHeight w:val="384"/>
        </w:trPr>
        <w:tc>
          <w:tcPr>
            <w:tcW w:w="1483" w:type="dxa"/>
          </w:tcPr>
          <w:p w14:paraId="42D714A9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50406CAA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5295845B" w14:textId="767A3641" w:rsidR="00D67191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18,20</w:t>
            </w:r>
          </w:p>
        </w:tc>
      </w:tr>
      <w:tr w:rsidR="00EE1D9A" w:rsidRPr="008A60CC" w14:paraId="724C8F31" w14:textId="77777777" w:rsidTr="00A62620">
        <w:trPr>
          <w:trHeight w:val="384"/>
        </w:trPr>
        <w:tc>
          <w:tcPr>
            <w:tcW w:w="1483" w:type="dxa"/>
          </w:tcPr>
          <w:p w14:paraId="7CC85E12" w14:textId="3D37954D" w:rsidR="00EE1D9A" w:rsidRPr="004944D8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5076" w:type="dxa"/>
          </w:tcPr>
          <w:p w14:paraId="2DCDD539" w14:textId="6F8C994D" w:rsidR="00EE1D9A" w:rsidRDefault="00672E5F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42" w:type="dxa"/>
            <w:vAlign w:val="center"/>
          </w:tcPr>
          <w:p w14:paraId="4C79A8C6" w14:textId="01A5A1D6" w:rsidR="00EE1D9A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1,04</w:t>
            </w:r>
          </w:p>
        </w:tc>
      </w:tr>
      <w:tr w:rsidR="00D67191" w:rsidRPr="008A60CC" w14:paraId="2E590DAF" w14:textId="77777777" w:rsidTr="00A62620">
        <w:trPr>
          <w:trHeight w:val="291"/>
        </w:trPr>
        <w:tc>
          <w:tcPr>
            <w:tcW w:w="1483" w:type="dxa"/>
          </w:tcPr>
          <w:p w14:paraId="1B2B3568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63AC932C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</w:p>
        </w:tc>
        <w:tc>
          <w:tcPr>
            <w:tcW w:w="2542" w:type="dxa"/>
            <w:vAlign w:val="center"/>
          </w:tcPr>
          <w:p w14:paraId="6E96E842" w14:textId="59EF3076" w:rsidR="00D67191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2,34</w:t>
            </w:r>
          </w:p>
        </w:tc>
      </w:tr>
      <w:tr w:rsidR="00D67191" w14:paraId="3AF17B12" w14:textId="77777777" w:rsidTr="00A62620">
        <w:trPr>
          <w:trHeight w:val="197"/>
        </w:trPr>
        <w:tc>
          <w:tcPr>
            <w:tcW w:w="1483" w:type="dxa"/>
          </w:tcPr>
          <w:p w14:paraId="296EC705" w14:textId="77777777" w:rsidR="00D67191" w:rsidRPr="004944D8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19D5D97E" w14:textId="77777777" w:rsidR="00D67191" w:rsidRPr="00E32B2F" w:rsidRDefault="00D67191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3C0585F9" w14:textId="77777777" w:rsidR="00D67191" w:rsidRPr="004944D8" w:rsidRDefault="00D67191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67191" w14:paraId="03B305A4" w14:textId="77777777" w:rsidTr="00A62620">
        <w:trPr>
          <w:trHeight w:val="362"/>
        </w:trPr>
        <w:tc>
          <w:tcPr>
            <w:tcW w:w="1483" w:type="dxa"/>
          </w:tcPr>
          <w:p w14:paraId="5D0B44AB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076" w:type="dxa"/>
          </w:tcPr>
          <w:p w14:paraId="145639E0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42" w:type="dxa"/>
            <w:vAlign w:val="center"/>
          </w:tcPr>
          <w:p w14:paraId="4AF7137A" w14:textId="0F55FF80" w:rsidR="00D67191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13,00</w:t>
            </w:r>
          </w:p>
        </w:tc>
      </w:tr>
      <w:tr w:rsidR="00D67191" w14:paraId="0846BDD5" w14:textId="77777777" w:rsidTr="00A62620">
        <w:trPr>
          <w:trHeight w:val="272"/>
        </w:trPr>
        <w:tc>
          <w:tcPr>
            <w:tcW w:w="1483" w:type="dxa"/>
          </w:tcPr>
          <w:p w14:paraId="05EC21A6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4ED39234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259CB7DF" w14:textId="443622E7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98,28</w:t>
            </w:r>
          </w:p>
        </w:tc>
      </w:tr>
      <w:tr w:rsidR="00D67191" w14:paraId="7E90EEB5" w14:textId="77777777" w:rsidTr="00A62620">
        <w:trPr>
          <w:trHeight w:val="272"/>
        </w:trPr>
        <w:tc>
          <w:tcPr>
            <w:tcW w:w="1483" w:type="dxa"/>
          </w:tcPr>
          <w:p w14:paraId="1CED435D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553DF5FD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4512D562" w14:textId="65A16095" w:rsidR="00D67191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13,00</w:t>
            </w:r>
          </w:p>
        </w:tc>
      </w:tr>
      <w:tr w:rsidR="00D67191" w14:paraId="49AD89E0" w14:textId="77777777" w:rsidTr="00A62620">
        <w:trPr>
          <w:trHeight w:val="273"/>
        </w:trPr>
        <w:tc>
          <w:tcPr>
            <w:tcW w:w="1483" w:type="dxa"/>
          </w:tcPr>
          <w:p w14:paraId="19229B5B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5FAEA070" w14:textId="77777777" w:rsidR="00D67191" w:rsidRDefault="00D67191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494DD33C" w14:textId="04CBCF3A" w:rsidR="00D67191" w:rsidRDefault="006D11E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111,28</w:t>
            </w:r>
          </w:p>
        </w:tc>
      </w:tr>
    </w:tbl>
    <w:p w14:paraId="218F317D" w14:textId="77777777" w:rsidR="00D67191" w:rsidRPr="00EB6813" w:rsidRDefault="00D67191" w:rsidP="00D67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D67191" w:rsidRPr="006448B0" w14:paraId="650A781F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6A5D75" w14:textId="77777777" w:rsidR="00D67191" w:rsidRPr="00F86799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(g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ab.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00B33" w14:textId="71E590A5" w:rsidR="00D67191" w:rsidRPr="00ED555A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D67191" w:rsidRPr="006448B0" w14:paraId="56EF303E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AF19DF" w14:textId="77777777" w:rsidR="00D67191" w:rsidRPr="000A3864" w:rsidRDefault="00D67191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06D56" w14:textId="4A755498" w:rsidR="00D67191" w:rsidRPr="00ED555A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4,2</w:t>
            </w:r>
            <w:r w:rsidR="006D11E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2730CA0C" w14:textId="77777777" w:rsidR="00D67191" w:rsidRDefault="00D67191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7ED222" w14:textId="77777777" w:rsidR="00D67191" w:rsidRDefault="00D67191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66758B" w14:textId="77777777" w:rsidR="00EE1D9A" w:rsidRPr="00EB6813" w:rsidRDefault="00EE1D9A" w:rsidP="00EE1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6813">
        <w:rPr>
          <w:rFonts w:ascii="Times New Roman" w:hAnsi="Times New Roman"/>
          <w:sz w:val="24"/>
          <w:szCs w:val="24"/>
        </w:rPr>
        <w:t>Maksas pakalpojuma veids:</w:t>
      </w:r>
    </w:p>
    <w:p w14:paraId="51B80812" w14:textId="497AAFE1" w:rsidR="00EE1D9A" w:rsidRDefault="00EE1D9A" w:rsidP="00EE1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EE1D9A">
        <w:rPr>
          <w:rFonts w:ascii="Times New Roman" w:hAnsi="Times New Roman"/>
          <w:sz w:val="24"/>
          <w:szCs w:val="24"/>
        </w:rPr>
        <w:t>Skaņas ieraksta kopijas izgatavošana</w:t>
      </w:r>
    </w:p>
    <w:p w14:paraId="3887A58B" w14:textId="172B8C1C" w:rsidR="00EE1D9A" w:rsidRDefault="00EE1D9A" w:rsidP="00EE1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7.1. </w:t>
      </w:r>
      <w:r w:rsidRPr="00EE1D9A">
        <w:rPr>
          <w:rFonts w:ascii="Times New Roman" w:hAnsi="Times New Roman"/>
          <w:sz w:val="24"/>
          <w:szCs w:val="24"/>
        </w:rPr>
        <w:t>Skaņas ieraksta kopijas izgatavošana, ieraksts CD matricā</w:t>
      </w:r>
    </w:p>
    <w:p w14:paraId="1C1A8BAF" w14:textId="77777777" w:rsidR="00EE1D9A" w:rsidRDefault="00EE1D9A" w:rsidP="00EE1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EE1D9A" w:rsidRPr="008A60CC" w14:paraId="7E7A36B4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1F6F2E08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lastRenderedPageBreak/>
              <w:t>Izdevumu klasifikācijas kods</w:t>
            </w:r>
          </w:p>
        </w:tc>
        <w:tc>
          <w:tcPr>
            <w:tcW w:w="5076" w:type="dxa"/>
            <w:vAlign w:val="center"/>
          </w:tcPr>
          <w:p w14:paraId="0745B88F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18C5FCA6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EE1D9A" w:rsidRPr="008A60CC" w14:paraId="0E1327E5" w14:textId="77777777" w:rsidTr="00A62620">
        <w:trPr>
          <w:trHeight w:val="197"/>
        </w:trPr>
        <w:tc>
          <w:tcPr>
            <w:tcW w:w="1483" w:type="dxa"/>
          </w:tcPr>
          <w:p w14:paraId="3191A5C1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3B90BB73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3A73F88E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E1D9A" w:rsidRPr="008A60CC" w14:paraId="673C2F57" w14:textId="77777777" w:rsidTr="00A62620">
        <w:trPr>
          <w:trHeight w:val="213"/>
        </w:trPr>
        <w:tc>
          <w:tcPr>
            <w:tcW w:w="1483" w:type="dxa"/>
          </w:tcPr>
          <w:p w14:paraId="0FEE3A89" w14:textId="77777777" w:rsidR="00EE1D9A" w:rsidRPr="004944D8" w:rsidRDefault="00EE1D9A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4148520A" w14:textId="77777777" w:rsidR="00EE1D9A" w:rsidRPr="00E32B2F" w:rsidRDefault="00EE1D9A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0E803349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E1D9A" w:rsidRPr="008A60CC" w14:paraId="6590CD48" w14:textId="77777777" w:rsidTr="00A62620">
        <w:trPr>
          <w:trHeight w:val="207"/>
        </w:trPr>
        <w:tc>
          <w:tcPr>
            <w:tcW w:w="1483" w:type="dxa"/>
          </w:tcPr>
          <w:p w14:paraId="0AF102D0" w14:textId="77777777" w:rsidR="00EE1D9A" w:rsidRPr="00DA3075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5B058FBF" w14:textId="77777777" w:rsidR="00EE1D9A" w:rsidRPr="00643844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7F687656" w14:textId="32CC2BA8" w:rsidR="00EE1D9A" w:rsidRPr="00B10606" w:rsidRDefault="006B161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153,12</w:t>
            </w:r>
          </w:p>
        </w:tc>
      </w:tr>
      <w:tr w:rsidR="00EE1D9A" w:rsidRPr="008A60CC" w14:paraId="7B285745" w14:textId="77777777" w:rsidTr="00A62620">
        <w:trPr>
          <w:trHeight w:val="384"/>
        </w:trPr>
        <w:tc>
          <w:tcPr>
            <w:tcW w:w="1483" w:type="dxa"/>
          </w:tcPr>
          <w:p w14:paraId="7F202FB9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10D3D3FB" w14:textId="77777777" w:rsidR="00EE1D9A" w:rsidRPr="004944D8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2977FCC2" w14:textId="32750F42" w:rsidR="00EE1D9A" w:rsidRDefault="006B161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36,30</w:t>
            </w:r>
          </w:p>
        </w:tc>
      </w:tr>
      <w:tr w:rsidR="00EE1D9A" w:rsidRPr="008A60CC" w14:paraId="429A87FE" w14:textId="77777777" w:rsidTr="00A62620">
        <w:trPr>
          <w:trHeight w:val="291"/>
        </w:trPr>
        <w:tc>
          <w:tcPr>
            <w:tcW w:w="1483" w:type="dxa"/>
          </w:tcPr>
          <w:p w14:paraId="55A8E621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4B9167C3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</w:p>
        </w:tc>
        <w:tc>
          <w:tcPr>
            <w:tcW w:w="2542" w:type="dxa"/>
            <w:vAlign w:val="center"/>
          </w:tcPr>
          <w:p w14:paraId="244693A3" w14:textId="627A3F8E" w:rsidR="00EE1D9A" w:rsidRDefault="006B161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36,96</w:t>
            </w:r>
          </w:p>
        </w:tc>
      </w:tr>
      <w:tr w:rsidR="00EE1D9A" w14:paraId="2E38AAAE" w14:textId="77777777" w:rsidTr="00A62620">
        <w:trPr>
          <w:trHeight w:val="197"/>
        </w:trPr>
        <w:tc>
          <w:tcPr>
            <w:tcW w:w="1483" w:type="dxa"/>
          </w:tcPr>
          <w:p w14:paraId="3D5FE275" w14:textId="77777777" w:rsidR="00EE1D9A" w:rsidRPr="004944D8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227F6B69" w14:textId="77777777" w:rsidR="00EE1D9A" w:rsidRPr="00E32B2F" w:rsidRDefault="00EE1D9A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0D486ADF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E1D9A" w14:paraId="30B409EF" w14:textId="77777777" w:rsidTr="00A62620">
        <w:trPr>
          <w:trHeight w:val="362"/>
        </w:trPr>
        <w:tc>
          <w:tcPr>
            <w:tcW w:w="1483" w:type="dxa"/>
          </w:tcPr>
          <w:p w14:paraId="4EF89B7E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076" w:type="dxa"/>
          </w:tcPr>
          <w:p w14:paraId="32721926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42" w:type="dxa"/>
            <w:vAlign w:val="center"/>
          </w:tcPr>
          <w:p w14:paraId="5E3BA19E" w14:textId="454409B0" w:rsidR="00EE1D9A" w:rsidRDefault="006B161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26,40</w:t>
            </w:r>
          </w:p>
        </w:tc>
      </w:tr>
      <w:tr w:rsidR="00EE1D9A" w14:paraId="26E03F8B" w14:textId="77777777" w:rsidTr="00A62620">
        <w:trPr>
          <w:trHeight w:val="272"/>
        </w:trPr>
        <w:tc>
          <w:tcPr>
            <w:tcW w:w="1483" w:type="dxa"/>
          </w:tcPr>
          <w:p w14:paraId="05EDE002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11B75976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41EFC834" w14:textId="784C3C05" w:rsidR="00EE1D9A" w:rsidRDefault="006B161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226,38</w:t>
            </w:r>
          </w:p>
        </w:tc>
      </w:tr>
      <w:tr w:rsidR="00EE1D9A" w14:paraId="0A9E1F6D" w14:textId="77777777" w:rsidTr="00A62620">
        <w:trPr>
          <w:trHeight w:val="272"/>
        </w:trPr>
        <w:tc>
          <w:tcPr>
            <w:tcW w:w="1483" w:type="dxa"/>
          </w:tcPr>
          <w:p w14:paraId="03F28A5F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0AB30DF2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122AAF92" w14:textId="7E6A99B8" w:rsidR="00EE1D9A" w:rsidRDefault="006B161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26,40</w:t>
            </w:r>
          </w:p>
        </w:tc>
      </w:tr>
      <w:tr w:rsidR="00EE1D9A" w14:paraId="3400B18F" w14:textId="77777777" w:rsidTr="00A62620">
        <w:trPr>
          <w:trHeight w:val="273"/>
        </w:trPr>
        <w:tc>
          <w:tcPr>
            <w:tcW w:w="1483" w:type="dxa"/>
          </w:tcPr>
          <w:p w14:paraId="6F285297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78F55B52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77BD4B5A" w14:textId="0E5E5352" w:rsidR="00EE1D9A" w:rsidRDefault="006B161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252,78</w:t>
            </w:r>
          </w:p>
        </w:tc>
      </w:tr>
    </w:tbl>
    <w:p w14:paraId="19A88A27" w14:textId="77777777" w:rsidR="00EE1D9A" w:rsidRPr="00EB6813" w:rsidRDefault="00EE1D9A" w:rsidP="00EE1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EE1D9A" w:rsidRPr="006448B0" w14:paraId="50DF76D4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C8AD6B" w14:textId="77777777" w:rsidR="00EE1D9A" w:rsidRPr="00F86799" w:rsidRDefault="00EE1D9A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(g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ab.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1C500" w14:textId="40AE0390" w:rsidR="00EE1D9A" w:rsidRPr="00ED555A" w:rsidRDefault="006B161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EE1D9A" w:rsidRPr="006448B0" w14:paraId="28E96A3E" w14:textId="77777777" w:rsidTr="00A62620">
        <w:trPr>
          <w:trHeight w:val="326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DE7716" w14:textId="77777777" w:rsidR="00EE1D9A" w:rsidRPr="000A3864" w:rsidRDefault="00EE1D9A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B5931" w14:textId="4C038797" w:rsidR="00EE1D9A" w:rsidRPr="00ED555A" w:rsidRDefault="006B161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3,83</w:t>
            </w:r>
          </w:p>
        </w:tc>
      </w:tr>
    </w:tbl>
    <w:p w14:paraId="1D9DA444" w14:textId="77777777" w:rsidR="00EE1D9A" w:rsidRDefault="00EE1D9A" w:rsidP="00EE1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1E3FF4" w14:textId="75F68148" w:rsidR="00EE1D9A" w:rsidRDefault="00F515D9" w:rsidP="00EE1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7.2. </w:t>
      </w:r>
      <w:r w:rsidRPr="00F515D9">
        <w:rPr>
          <w:rFonts w:ascii="Times New Roman" w:hAnsi="Times New Roman"/>
          <w:sz w:val="24"/>
          <w:szCs w:val="24"/>
        </w:rPr>
        <w:t>Skaņas ieraksta kopijas izgatavošana, ieraksts zibatmiņā</w:t>
      </w:r>
    </w:p>
    <w:p w14:paraId="32885DBD" w14:textId="77777777" w:rsidR="00EE1D9A" w:rsidRDefault="00EE1D9A" w:rsidP="00EE1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EE1D9A" w:rsidRPr="008A60CC" w14:paraId="01BABA94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5381F3B9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3B6FD301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4BFE9C30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EE1D9A" w:rsidRPr="008A60CC" w14:paraId="04F8FD33" w14:textId="77777777" w:rsidTr="00A62620">
        <w:trPr>
          <w:trHeight w:val="197"/>
        </w:trPr>
        <w:tc>
          <w:tcPr>
            <w:tcW w:w="1483" w:type="dxa"/>
          </w:tcPr>
          <w:p w14:paraId="73946AC6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1FD111D0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32A527EA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E1D9A" w:rsidRPr="008A60CC" w14:paraId="6264AB88" w14:textId="77777777" w:rsidTr="00A62620">
        <w:trPr>
          <w:trHeight w:val="213"/>
        </w:trPr>
        <w:tc>
          <w:tcPr>
            <w:tcW w:w="1483" w:type="dxa"/>
          </w:tcPr>
          <w:p w14:paraId="5F16420D" w14:textId="77777777" w:rsidR="00EE1D9A" w:rsidRPr="004944D8" w:rsidRDefault="00EE1D9A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73F0D339" w14:textId="77777777" w:rsidR="00EE1D9A" w:rsidRPr="00E32B2F" w:rsidRDefault="00EE1D9A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78E41E20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E1D9A" w:rsidRPr="008A60CC" w14:paraId="531B6DFB" w14:textId="77777777" w:rsidTr="00A62620">
        <w:trPr>
          <w:trHeight w:val="207"/>
        </w:trPr>
        <w:tc>
          <w:tcPr>
            <w:tcW w:w="1483" w:type="dxa"/>
          </w:tcPr>
          <w:p w14:paraId="4B156EA0" w14:textId="77777777" w:rsidR="00EE1D9A" w:rsidRPr="00DA3075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1041D163" w14:textId="77777777" w:rsidR="00EE1D9A" w:rsidRPr="00643844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480A6D99" w14:textId="315A0C17" w:rsidR="00EE1D9A" w:rsidRPr="00B10606" w:rsidRDefault="00F515D9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64,96</w:t>
            </w:r>
          </w:p>
        </w:tc>
      </w:tr>
      <w:tr w:rsidR="00EE1D9A" w:rsidRPr="008A60CC" w14:paraId="10B1C0A9" w14:textId="77777777" w:rsidTr="00A62620">
        <w:trPr>
          <w:trHeight w:val="384"/>
        </w:trPr>
        <w:tc>
          <w:tcPr>
            <w:tcW w:w="1483" w:type="dxa"/>
          </w:tcPr>
          <w:p w14:paraId="5E57297F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50DFDBE1" w14:textId="77777777" w:rsidR="00EE1D9A" w:rsidRPr="004944D8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37033269" w14:textId="5C808051" w:rsidR="00EE1D9A" w:rsidRDefault="00F515D9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15,40</w:t>
            </w:r>
          </w:p>
        </w:tc>
      </w:tr>
      <w:tr w:rsidR="00EE1D9A" w:rsidRPr="008A60CC" w14:paraId="1ED801C1" w14:textId="77777777" w:rsidTr="00A62620">
        <w:trPr>
          <w:trHeight w:val="291"/>
        </w:trPr>
        <w:tc>
          <w:tcPr>
            <w:tcW w:w="1483" w:type="dxa"/>
          </w:tcPr>
          <w:p w14:paraId="0E38D70F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359F0EC0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  <w:r w:rsidRPr="004C7DDF" w:rsidDel="007F5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42" w:type="dxa"/>
            <w:vAlign w:val="center"/>
          </w:tcPr>
          <w:p w14:paraId="3205AD59" w14:textId="370D62C6" w:rsidR="00EE1D9A" w:rsidRDefault="00F515D9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94,64</w:t>
            </w:r>
          </w:p>
        </w:tc>
      </w:tr>
      <w:tr w:rsidR="00EE1D9A" w14:paraId="05B13618" w14:textId="77777777" w:rsidTr="00A62620">
        <w:trPr>
          <w:trHeight w:val="197"/>
        </w:trPr>
        <w:tc>
          <w:tcPr>
            <w:tcW w:w="1483" w:type="dxa"/>
          </w:tcPr>
          <w:p w14:paraId="5FC81B75" w14:textId="77777777" w:rsidR="00EE1D9A" w:rsidRPr="004944D8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1AD2493F" w14:textId="77777777" w:rsidR="00EE1D9A" w:rsidRPr="00E32B2F" w:rsidRDefault="00EE1D9A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1050C564" w14:textId="77777777" w:rsidR="00EE1D9A" w:rsidRPr="004944D8" w:rsidRDefault="00EE1D9A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E1D9A" w14:paraId="340A8AEE" w14:textId="77777777" w:rsidTr="00A62620">
        <w:trPr>
          <w:trHeight w:val="315"/>
        </w:trPr>
        <w:tc>
          <w:tcPr>
            <w:tcW w:w="1483" w:type="dxa"/>
          </w:tcPr>
          <w:p w14:paraId="7A74E300" w14:textId="77777777" w:rsidR="00EE1D9A" w:rsidRPr="00DA3075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076" w:type="dxa"/>
          </w:tcPr>
          <w:p w14:paraId="71355E40" w14:textId="77777777" w:rsidR="00EE1D9A" w:rsidRPr="00643844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42" w:type="dxa"/>
            <w:vAlign w:val="center"/>
          </w:tcPr>
          <w:p w14:paraId="276DA2C8" w14:textId="1B0367CB" w:rsidR="00EE1D9A" w:rsidRPr="00B10606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11,20</w:t>
            </w:r>
          </w:p>
        </w:tc>
      </w:tr>
      <w:tr w:rsidR="00EE1D9A" w14:paraId="06595613" w14:textId="77777777" w:rsidTr="00A62620">
        <w:trPr>
          <w:trHeight w:val="272"/>
        </w:trPr>
        <w:tc>
          <w:tcPr>
            <w:tcW w:w="1483" w:type="dxa"/>
          </w:tcPr>
          <w:p w14:paraId="13808FC0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46177092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0C46773F" w14:textId="2D75A7EB" w:rsidR="00EE1D9A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175,00</w:t>
            </w:r>
          </w:p>
        </w:tc>
      </w:tr>
      <w:tr w:rsidR="00EE1D9A" w14:paraId="60E142DE" w14:textId="77777777" w:rsidTr="00A62620">
        <w:trPr>
          <w:trHeight w:val="270"/>
        </w:trPr>
        <w:tc>
          <w:tcPr>
            <w:tcW w:w="1483" w:type="dxa"/>
          </w:tcPr>
          <w:p w14:paraId="2C47D47F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5AAFCB73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251CE747" w14:textId="206D3A1D" w:rsidR="00EE1D9A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11,20</w:t>
            </w:r>
          </w:p>
        </w:tc>
      </w:tr>
      <w:tr w:rsidR="00EE1D9A" w14:paraId="720BE6FB" w14:textId="77777777" w:rsidTr="00A62620">
        <w:trPr>
          <w:trHeight w:val="140"/>
        </w:trPr>
        <w:tc>
          <w:tcPr>
            <w:tcW w:w="1483" w:type="dxa"/>
          </w:tcPr>
          <w:p w14:paraId="3CCF21B4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714CD52C" w14:textId="77777777" w:rsidR="00EE1D9A" w:rsidRDefault="00EE1D9A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2B9AF092" w14:textId="4989598D" w:rsidR="00EE1D9A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186,20</w:t>
            </w:r>
          </w:p>
        </w:tc>
      </w:tr>
    </w:tbl>
    <w:p w14:paraId="4DA91222" w14:textId="77777777" w:rsidR="00EE1D9A" w:rsidRDefault="00EE1D9A" w:rsidP="00EE1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33"/>
        <w:gridCol w:w="1846"/>
      </w:tblGrid>
      <w:tr w:rsidR="00EE1D9A" w:rsidRPr="002F6496" w14:paraId="7010ABFB" w14:textId="77777777" w:rsidTr="00A62620">
        <w:trPr>
          <w:trHeight w:val="326"/>
        </w:trPr>
        <w:tc>
          <w:tcPr>
            <w:tcW w:w="7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29925E" w14:textId="77777777" w:rsidR="00EE1D9A" w:rsidRPr="00F86799" w:rsidRDefault="00EE1D9A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10F31" w14:textId="33A872C4" w:rsidR="00EE1D9A" w:rsidRPr="002F6496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EE1D9A" w:rsidRPr="002F6496" w14:paraId="2D8346AD" w14:textId="77777777" w:rsidTr="00A62620">
        <w:trPr>
          <w:trHeight w:val="326"/>
        </w:trPr>
        <w:tc>
          <w:tcPr>
            <w:tcW w:w="7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A2AC93" w14:textId="77777777" w:rsidR="00EE1D9A" w:rsidRPr="000A3864" w:rsidRDefault="00EE1D9A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36EEC" w14:textId="2AAFBB43" w:rsidR="00EE1D9A" w:rsidRPr="002F6496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6,65</w:t>
            </w:r>
          </w:p>
        </w:tc>
      </w:tr>
    </w:tbl>
    <w:p w14:paraId="203B26C1" w14:textId="77777777" w:rsidR="00EE1D9A" w:rsidRDefault="00EE1D9A" w:rsidP="00EE1D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80CF7A" w14:textId="77777777" w:rsidR="00EE1D9A" w:rsidRDefault="00EE1D9A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FBA185" w14:textId="77777777" w:rsidR="00FF5ED0" w:rsidRPr="00EB6813" w:rsidRDefault="00FF5ED0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6813">
        <w:rPr>
          <w:rFonts w:ascii="Times New Roman" w:hAnsi="Times New Roman"/>
          <w:sz w:val="24"/>
          <w:szCs w:val="24"/>
        </w:rPr>
        <w:t>Maksas pakalpojuma veids:</w:t>
      </w:r>
    </w:p>
    <w:p w14:paraId="191C5416" w14:textId="46F61A90" w:rsidR="00263413" w:rsidRDefault="00263413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Pr="00263413">
        <w:rPr>
          <w:rFonts w:ascii="Times New Roman" w:hAnsi="Times New Roman"/>
          <w:sz w:val="24"/>
          <w:szCs w:val="24"/>
        </w:rPr>
        <w:t>Dokumentu ierakstīšana datu nesējā</w:t>
      </w:r>
    </w:p>
    <w:p w14:paraId="6A7057A9" w14:textId="59282319" w:rsidR="00432491" w:rsidRDefault="00263413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8</w:t>
      </w:r>
      <w:r w:rsidR="007F502F">
        <w:rPr>
          <w:rFonts w:ascii="Times New Roman" w:hAnsi="Times New Roman"/>
          <w:sz w:val="24"/>
          <w:szCs w:val="24"/>
        </w:rPr>
        <w:t>.1</w:t>
      </w:r>
      <w:r w:rsidR="004B73B1" w:rsidRPr="00EB6813">
        <w:rPr>
          <w:rFonts w:ascii="Times New Roman" w:hAnsi="Times New Roman"/>
          <w:sz w:val="24"/>
          <w:szCs w:val="24"/>
        </w:rPr>
        <w:t>.</w:t>
      </w:r>
      <w:r w:rsidR="0038585C">
        <w:rPr>
          <w:rFonts w:ascii="Times New Roman" w:hAnsi="Times New Roman"/>
          <w:sz w:val="24"/>
          <w:szCs w:val="24"/>
        </w:rPr>
        <w:t> </w:t>
      </w:r>
      <w:r w:rsidR="007F502F" w:rsidRPr="007F502F">
        <w:rPr>
          <w:rFonts w:ascii="Times New Roman" w:hAnsi="Times New Roman"/>
          <w:sz w:val="24"/>
          <w:szCs w:val="24"/>
        </w:rPr>
        <w:t>Dokumenta ierakstīšana datu nesējā, ieraksts CD matricā</w:t>
      </w:r>
    </w:p>
    <w:p w14:paraId="11D18C47" w14:textId="6A65D655" w:rsidR="00FF5ED0" w:rsidRDefault="00E17971" w:rsidP="0098045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9D25D0" w:rsidRPr="008A60CC" w14:paraId="57C7AF4D" w14:textId="77777777" w:rsidTr="007E7A9B">
        <w:trPr>
          <w:trHeight w:val="581"/>
        </w:trPr>
        <w:tc>
          <w:tcPr>
            <w:tcW w:w="1483" w:type="dxa"/>
            <w:vAlign w:val="center"/>
          </w:tcPr>
          <w:p w14:paraId="2EFF3777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lastRenderedPageBreak/>
              <w:t>Izdevumu klasifikācijas kods</w:t>
            </w:r>
          </w:p>
        </w:tc>
        <w:tc>
          <w:tcPr>
            <w:tcW w:w="5076" w:type="dxa"/>
            <w:vAlign w:val="center"/>
          </w:tcPr>
          <w:p w14:paraId="0FFFA880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5DEFE8ED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9D25D0" w:rsidRPr="008A60CC" w14:paraId="109F80D7" w14:textId="77777777" w:rsidTr="007E7A9B">
        <w:trPr>
          <w:trHeight w:val="197"/>
        </w:trPr>
        <w:tc>
          <w:tcPr>
            <w:tcW w:w="1483" w:type="dxa"/>
          </w:tcPr>
          <w:p w14:paraId="229D09B2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7D89BAA4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27CA22A3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D25D0" w:rsidRPr="008A60CC" w14:paraId="4309AC9C" w14:textId="77777777" w:rsidTr="007E7A9B">
        <w:trPr>
          <w:trHeight w:val="213"/>
        </w:trPr>
        <w:tc>
          <w:tcPr>
            <w:tcW w:w="1483" w:type="dxa"/>
          </w:tcPr>
          <w:p w14:paraId="521E5F5E" w14:textId="77777777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723D79E1" w14:textId="1A41B6F9" w:rsidR="009D25D0" w:rsidRPr="00E32B2F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3B7999AF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D25D0" w:rsidRPr="008A60CC" w14:paraId="63688FE6" w14:textId="77777777" w:rsidTr="007E7A9B">
        <w:trPr>
          <w:trHeight w:val="207"/>
        </w:trPr>
        <w:tc>
          <w:tcPr>
            <w:tcW w:w="1483" w:type="dxa"/>
          </w:tcPr>
          <w:p w14:paraId="652FB4EF" w14:textId="77777777" w:rsidR="009D25D0" w:rsidRPr="00DA3075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723D33FA" w14:textId="65039F7C" w:rsidR="009D25D0" w:rsidRPr="00643844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30FFE107" w14:textId="6DF21CAD" w:rsidR="009D25D0" w:rsidRPr="00B10606" w:rsidRDefault="00263413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164,72</w:t>
            </w:r>
          </w:p>
        </w:tc>
      </w:tr>
      <w:tr w:rsidR="009D25D0" w:rsidRPr="008A60CC" w14:paraId="746363C4" w14:textId="77777777" w:rsidTr="007E7A9B">
        <w:trPr>
          <w:trHeight w:val="384"/>
        </w:trPr>
        <w:tc>
          <w:tcPr>
            <w:tcW w:w="1483" w:type="dxa"/>
          </w:tcPr>
          <w:p w14:paraId="3D6559E6" w14:textId="77777777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7436A33E" w14:textId="036A6830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6F2187CB" w14:textId="2F177FD2" w:rsidR="009D25D0" w:rsidRDefault="00263413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39,05</w:t>
            </w:r>
          </w:p>
        </w:tc>
      </w:tr>
      <w:tr w:rsidR="001651C7" w:rsidRPr="008A60CC" w14:paraId="1AFF8BB8" w14:textId="77777777" w:rsidTr="007E7A9B">
        <w:trPr>
          <w:trHeight w:val="291"/>
        </w:trPr>
        <w:tc>
          <w:tcPr>
            <w:tcW w:w="1483" w:type="dxa"/>
          </w:tcPr>
          <w:p w14:paraId="23F73B22" w14:textId="516AED89" w:rsidR="001651C7" w:rsidRDefault="001651C7" w:rsidP="001651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5EA4549A" w14:textId="0E277EBC" w:rsidR="001651C7" w:rsidRDefault="001651C7" w:rsidP="001651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  <w:r w:rsidRPr="004C7DDF" w:rsidDel="007F5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42" w:type="dxa"/>
            <w:vAlign w:val="center"/>
          </w:tcPr>
          <w:p w14:paraId="614E7C33" w14:textId="3C4C29AF" w:rsidR="001651C7" w:rsidRDefault="00263413" w:rsidP="001651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39,76</w:t>
            </w:r>
          </w:p>
        </w:tc>
      </w:tr>
      <w:tr w:rsidR="009D25D0" w14:paraId="38B641E7" w14:textId="77777777" w:rsidTr="007E7A9B">
        <w:trPr>
          <w:trHeight w:val="197"/>
        </w:trPr>
        <w:tc>
          <w:tcPr>
            <w:tcW w:w="1483" w:type="dxa"/>
          </w:tcPr>
          <w:p w14:paraId="06A0CA59" w14:textId="77777777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617F6E34" w14:textId="456796CD" w:rsidR="009D25D0" w:rsidRPr="00E32B2F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70B3B1BB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651C7" w14:paraId="154C149C" w14:textId="77777777" w:rsidTr="007E7A9B">
        <w:trPr>
          <w:trHeight w:val="315"/>
        </w:trPr>
        <w:tc>
          <w:tcPr>
            <w:tcW w:w="1483" w:type="dxa"/>
          </w:tcPr>
          <w:p w14:paraId="430B1535" w14:textId="08B5BBCE" w:rsidR="001651C7" w:rsidRPr="00DA3075" w:rsidRDefault="001651C7" w:rsidP="001651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076" w:type="dxa"/>
          </w:tcPr>
          <w:p w14:paraId="1B396760" w14:textId="3EF2715A" w:rsidR="001651C7" w:rsidRPr="00643844" w:rsidRDefault="001651C7" w:rsidP="001651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42" w:type="dxa"/>
            <w:vAlign w:val="center"/>
          </w:tcPr>
          <w:p w14:paraId="043F8E8B" w14:textId="71D76D36" w:rsidR="001651C7" w:rsidRPr="00B10606" w:rsidRDefault="00263413" w:rsidP="001651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28,40</w:t>
            </w:r>
          </w:p>
        </w:tc>
      </w:tr>
      <w:tr w:rsidR="0083077C" w14:paraId="4F03AD52" w14:textId="77777777" w:rsidTr="007E7A9B">
        <w:trPr>
          <w:trHeight w:val="197"/>
        </w:trPr>
        <w:tc>
          <w:tcPr>
            <w:tcW w:w="1483" w:type="dxa"/>
          </w:tcPr>
          <w:p w14:paraId="18D96409" w14:textId="77777777" w:rsidR="0083077C" w:rsidRPr="004944D8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66DF79C5" w14:textId="77777777" w:rsidR="0083077C" w:rsidRPr="004944D8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264F65DE" w14:textId="760E249F" w:rsidR="0083077C" w:rsidRPr="004944D8" w:rsidRDefault="00263413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243,53</w:t>
            </w:r>
          </w:p>
        </w:tc>
      </w:tr>
      <w:tr w:rsidR="0083077C" w14:paraId="428C5E7D" w14:textId="77777777" w:rsidTr="007E7A9B">
        <w:trPr>
          <w:trHeight w:val="197"/>
        </w:trPr>
        <w:tc>
          <w:tcPr>
            <w:tcW w:w="1483" w:type="dxa"/>
          </w:tcPr>
          <w:p w14:paraId="5B1CFB0E" w14:textId="77777777" w:rsidR="0083077C" w:rsidRPr="004944D8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01D820E1" w14:textId="77777777" w:rsidR="0083077C" w:rsidRPr="004944D8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5B721494" w14:textId="42117E74" w:rsidR="0083077C" w:rsidRPr="004944D8" w:rsidRDefault="00263413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28,40</w:t>
            </w:r>
          </w:p>
        </w:tc>
      </w:tr>
      <w:tr w:rsidR="0083077C" w14:paraId="2B01947B" w14:textId="77777777" w:rsidTr="007E7A9B">
        <w:trPr>
          <w:trHeight w:val="197"/>
        </w:trPr>
        <w:tc>
          <w:tcPr>
            <w:tcW w:w="1483" w:type="dxa"/>
          </w:tcPr>
          <w:p w14:paraId="1E11C165" w14:textId="77777777" w:rsidR="0083077C" w:rsidRPr="00DC7AC1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2A350D52" w14:textId="77777777" w:rsidR="0083077C" w:rsidRPr="00DC7AC1" w:rsidRDefault="0083077C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504CBD28" w14:textId="2F130729" w:rsidR="0083077C" w:rsidRPr="00DC7AC1" w:rsidRDefault="00263413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271,93</w:t>
            </w:r>
          </w:p>
        </w:tc>
      </w:tr>
    </w:tbl>
    <w:p w14:paraId="76A9EA34" w14:textId="77777777" w:rsidR="00E17971" w:rsidRPr="00531B93" w:rsidRDefault="00E17971" w:rsidP="0098045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33"/>
        <w:gridCol w:w="1846"/>
      </w:tblGrid>
      <w:tr w:rsidR="00BA74B8" w:rsidRPr="006448B0" w14:paraId="3532AD6D" w14:textId="77777777" w:rsidTr="007E7A9B">
        <w:trPr>
          <w:trHeight w:val="326"/>
        </w:trPr>
        <w:tc>
          <w:tcPr>
            <w:tcW w:w="7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8ABD95" w14:textId="77777777" w:rsidR="00BA74B8" w:rsidRPr="00F86799" w:rsidRDefault="00BA74B8" w:rsidP="003341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7DE29" w14:textId="6441D3A2" w:rsidR="00BA74B8" w:rsidRPr="002F6496" w:rsidRDefault="00263413" w:rsidP="00334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</w:tr>
      <w:tr w:rsidR="00BA74B8" w:rsidRPr="006448B0" w14:paraId="0665AADF" w14:textId="77777777" w:rsidTr="007E7A9B">
        <w:trPr>
          <w:trHeight w:val="326"/>
        </w:trPr>
        <w:tc>
          <w:tcPr>
            <w:tcW w:w="71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3402F7" w14:textId="77777777" w:rsidR="00BA74B8" w:rsidRPr="000A3864" w:rsidRDefault="00BA74B8" w:rsidP="009804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="00BF5A02"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2ABCE" w14:textId="5B7133F6" w:rsidR="00BA74B8" w:rsidRPr="002F6496" w:rsidRDefault="00263413" w:rsidP="00334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3,83</w:t>
            </w:r>
          </w:p>
        </w:tc>
      </w:tr>
    </w:tbl>
    <w:p w14:paraId="0558E6DC" w14:textId="77777777" w:rsidR="0041721D" w:rsidRDefault="0041721D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A8E746" w14:textId="49B95EB5" w:rsidR="00FF5ED0" w:rsidRPr="00EB6813" w:rsidRDefault="00263413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1651C7">
        <w:rPr>
          <w:rFonts w:ascii="Times New Roman" w:hAnsi="Times New Roman"/>
          <w:sz w:val="24"/>
          <w:szCs w:val="24"/>
        </w:rPr>
        <w:t>.2</w:t>
      </w:r>
      <w:r w:rsidR="00F16512" w:rsidRPr="00EB6813">
        <w:rPr>
          <w:rFonts w:ascii="Times New Roman" w:hAnsi="Times New Roman"/>
          <w:sz w:val="24"/>
          <w:szCs w:val="24"/>
        </w:rPr>
        <w:t>.</w:t>
      </w:r>
      <w:r w:rsidR="0038585C">
        <w:rPr>
          <w:rFonts w:ascii="Times New Roman" w:hAnsi="Times New Roman"/>
          <w:sz w:val="24"/>
          <w:szCs w:val="24"/>
        </w:rPr>
        <w:t> </w:t>
      </w:r>
      <w:r w:rsidR="001651C7" w:rsidRPr="007F502F">
        <w:rPr>
          <w:rFonts w:ascii="Times New Roman" w:hAnsi="Times New Roman"/>
          <w:sz w:val="24"/>
          <w:szCs w:val="24"/>
        </w:rPr>
        <w:t xml:space="preserve">Dokumenta ierakstīšana datu nesējā, ieraksts </w:t>
      </w:r>
      <w:r w:rsidR="001651C7">
        <w:rPr>
          <w:rFonts w:ascii="Times New Roman" w:hAnsi="Times New Roman"/>
          <w:sz w:val="24"/>
          <w:szCs w:val="24"/>
        </w:rPr>
        <w:t>zibatmiņā</w:t>
      </w:r>
    </w:p>
    <w:p w14:paraId="79BD621C" w14:textId="77777777" w:rsidR="00E17971" w:rsidRDefault="00E17971" w:rsidP="00E179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076"/>
        <w:gridCol w:w="2542"/>
      </w:tblGrid>
      <w:tr w:rsidR="009D25D0" w:rsidRPr="008A60CC" w14:paraId="417ADF38" w14:textId="77777777" w:rsidTr="007E7A9B">
        <w:trPr>
          <w:trHeight w:val="581"/>
        </w:trPr>
        <w:tc>
          <w:tcPr>
            <w:tcW w:w="1483" w:type="dxa"/>
            <w:vAlign w:val="center"/>
          </w:tcPr>
          <w:p w14:paraId="02BB51A9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076" w:type="dxa"/>
            <w:vAlign w:val="center"/>
          </w:tcPr>
          <w:p w14:paraId="67387511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42" w:type="dxa"/>
            <w:vAlign w:val="center"/>
          </w:tcPr>
          <w:p w14:paraId="7BF0019D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9D25D0" w:rsidRPr="008A60CC" w14:paraId="2984D1C7" w14:textId="77777777" w:rsidTr="007E7A9B">
        <w:trPr>
          <w:trHeight w:val="197"/>
        </w:trPr>
        <w:tc>
          <w:tcPr>
            <w:tcW w:w="1483" w:type="dxa"/>
          </w:tcPr>
          <w:p w14:paraId="21D23280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6" w:type="dxa"/>
          </w:tcPr>
          <w:p w14:paraId="17E81319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14:paraId="3D315B35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D25D0" w:rsidRPr="008A60CC" w14:paraId="28CCA256" w14:textId="77777777" w:rsidTr="007E7A9B">
        <w:trPr>
          <w:trHeight w:val="213"/>
        </w:trPr>
        <w:tc>
          <w:tcPr>
            <w:tcW w:w="1483" w:type="dxa"/>
          </w:tcPr>
          <w:p w14:paraId="67708ABE" w14:textId="77777777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076" w:type="dxa"/>
          </w:tcPr>
          <w:p w14:paraId="638797DA" w14:textId="71022AD5" w:rsidR="009D25D0" w:rsidRPr="00E32B2F" w:rsidRDefault="009D25D0" w:rsidP="007A099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42" w:type="dxa"/>
          </w:tcPr>
          <w:p w14:paraId="63D9778F" w14:textId="77777777" w:rsidR="009D25D0" w:rsidRPr="004944D8" w:rsidRDefault="009D25D0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D25D0" w:rsidRPr="008A60CC" w14:paraId="4CAC89F5" w14:textId="77777777" w:rsidTr="007E7A9B">
        <w:trPr>
          <w:trHeight w:val="207"/>
        </w:trPr>
        <w:tc>
          <w:tcPr>
            <w:tcW w:w="1483" w:type="dxa"/>
          </w:tcPr>
          <w:p w14:paraId="4D7C7A9C" w14:textId="77777777" w:rsidR="009D25D0" w:rsidRPr="00DA3075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76" w:type="dxa"/>
          </w:tcPr>
          <w:p w14:paraId="3B788372" w14:textId="639FE27B" w:rsidR="009D25D0" w:rsidRPr="00643844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42" w:type="dxa"/>
            <w:vAlign w:val="center"/>
          </w:tcPr>
          <w:p w14:paraId="19577EEA" w14:textId="6E1CFFAD" w:rsidR="009D25D0" w:rsidRPr="00B10606" w:rsidRDefault="00263413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69,60</w:t>
            </w:r>
          </w:p>
        </w:tc>
      </w:tr>
      <w:tr w:rsidR="009D25D0" w:rsidRPr="008A60CC" w14:paraId="24035E5A" w14:textId="77777777" w:rsidTr="007E7A9B">
        <w:trPr>
          <w:trHeight w:val="384"/>
        </w:trPr>
        <w:tc>
          <w:tcPr>
            <w:tcW w:w="1483" w:type="dxa"/>
          </w:tcPr>
          <w:p w14:paraId="123569A1" w14:textId="77777777" w:rsidR="009D25D0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076" w:type="dxa"/>
          </w:tcPr>
          <w:p w14:paraId="2621EF00" w14:textId="5D2E3D7E" w:rsidR="009D25D0" w:rsidRPr="004944D8" w:rsidRDefault="009D25D0" w:rsidP="007A0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42" w:type="dxa"/>
            <w:vAlign w:val="center"/>
          </w:tcPr>
          <w:p w14:paraId="7EDA9E99" w14:textId="1BE09D78" w:rsidR="009D25D0" w:rsidRDefault="00263413" w:rsidP="007A09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16,50</w:t>
            </w:r>
          </w:p>
        </w:tc>
      </w:tr>
      <w:tr w:rsidR="001651C7" w:rsidRPr="008A60CC" w14:paraId="39F833D3" w14:textId="77777777" w:rsidTr="007E7A9B">
        <w:trPr>
          <w:trHeight w:val="301"/>
        </w:trPr>
        <w:tc>
          <w:tcPr>
            <w:tcW w:w="1483" w:type="dxa"/>
          </w:tcPr>
          <w:p w14:paraId="30476575" w14:textId="201CA61D" w:rsidR="001651C7" w:rsidRDefault="001651C7" w:rsidP="001651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076" w:type="dxa"/>
          </w:tcPr>
          <w:p w14:paraId="3E0C0D46" w14:textId="061D6CD2" w:rsidR="001651C7" w:rsidRDefault="001651C7" w:rsidP="001651C7">
            <w:pPr>
              <w:spacing w:after="0" w:line="240" w:lineRule="auto"/>
              <w:ind w:left="-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  <w:r w:rsidRPr="004C7DDF" w:rsidDel="007F5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42" w:type="dxa"/>
            <w:vAlign w:val="center"/>
          </w:tcPr>
          <w:p w14:paraId="6F66131D" w14:textId="1342BAB8" w:rsidR="001651C7" w:rsidRDefault="00263413" w:rsidP="001651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101,40</w:t>
            </w:r>
          </w:p>
        </w:tc>
      </w:tr>
      <w:tr w:rsidR="00740568" w14:paraId="45DFB655" w14:textId="77777777" w:rsidTr="007E7A9B">
        <w:trPr>
          <w:trHeight w:val="197"/>
        </w:trPr>
        <w:tc>
          <w:tcPr>
            <w:tcW w:w="1483" w:type="dxa"/>
          </w:tcPr>
          <w:p w14:paraId="01E8FBE6" w14:textId="77777777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62145CA7" w14:textId="71AC9EC6" w:rsidR="00740568" w:rsidRPr="00E32B2F" w:rsidRDefault="00740568" w:rsidP="0074056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42" w:type="dxa"/>
            <w:vAlign w:val="center"/>
          </w:tcPr>
          <w:p w14:paraId="4233520E" w14:textId="77777777" w:rsidR="00740568" w:rsidRPr="004944D8" w:rsidRDefault="00740568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651C7" w14:paraId="35D6DEB7" w14:textId="77777777" w:rsidTr="007E7A9B">
        <w:trPr>
          <w:trHeight w:val="315"/>
        </w:trPr>
        <w:tc>
          <w:tcPr>
            <w:tcW w:w="1483" w:type="dxa"/>
          </w:tcPr>
          <w:p w14:paraId="3262AD27" w14:textId="735DF88D" w:rsidR="001651C7" w:rsidRPr="00DA3075" w:rsidRDefault="001651C7" w:rsidP="001651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076" w:type="dxa"/>
          </w:tcPr>
          <w:p w14:paraId="0E997595" w14:textId="771529C3" w:rsidR="001651C7" w:rsidRPr="00643844" w:rsidRDefault="001651C7" w:rsidP="001651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42" w:type="dxa"/>
            <w:vAlign w:val="center"/>
          </w:tcPr>
          <w:p w14:paraId="30408263" w14:textId="0AC9240E" w:rsidR="001651C7" w:rsidRPr="00B10606" w:rsidRDefault="00263413" w:rsidP="001651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</w:t>
            </w:r>
          </w:p>
        </w:tc>
      </w:tr>
      <w:tr w:rsidR="00740568" w14:paraId="0BDF5338" w14:textId="77777777" w:rsidTr="007E7A9B">
        <w:trPr>
          <w:trHeight w:val="197"/>
        </w:trPr>
        <w:tc>
          <w:tcPr>
            <w:tcW w:w="1483" w:type="dxa"/>
          </w:tcPr>
          <w:p w14:paraId="0CAB949A" w14:textId="77777777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2D70A25A" w14:textId="77777777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42" w:type="dxa"/>
            <w:vAlign w:val="center"/>
          </w:tcPr>
          <w:p w14:paraId="55111855" w14:textId="05F4B4E8" w:rsidR="00740568" w:rsidRPr="004944D8" w:rsidRDefault="00263413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187,50</w:t>
            </w:r>
          </w:p>
        </w:tc>
      </w:tr>
      <w:tr w:rsidR="00740568" w14:paraId="2B02150F" w14:textId="77777777" w:rsidTr="007E7A9B">
        <w:trPr>
          <w:trHeight w:val="197"/>
        </w:trPr>
        <w:tc>
          <w:tcPr>
            <w:tcW w:w="1483" w:type="dxa"/>
          </w:tcPr>
          <w:p w14:paraId="118832C2" w14:textId="77777777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  <w:vAlign w:val="center"/>
          </w:tcPr>
          <w:p w14:paraId="311004C9" w14:textId="77777777" w:rsidR="00740568" w:rsidRPr="004944D8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42" w:type="dxa"/>
            <w:vAlign w:val="center"/>
          </w:tcPr>
          <w:p w14:paraId="4E94515C" w14:textId="0A6E6B1E" w:rsidR="00740568" w:rsidRPr="004944D8" w:rsidRDefault="00263413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</w:t>
            </w:r>
          </w:p>
        </w:tc>
      </w:tr>
      <w:tr w:rsidR="00740568" w14:paraId="2BA46204" w14:textId="77777777" w:rsidTr="007E7A9B">
        <w:trPr>
          <w:trHeight w:val="197"/>
        </w:trPr>
        <w:tc>
          <w:tcPr>
            <w:tcW w:w="1483" w:type="dxa"/>
          </w:tcPr>
          <w:p w14:paraId="09EEA3BD" w14:textId="77777777" w:rsidR="00740568" w:rsidRPr="00DC7AC1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14:paraId="230C417C" w14:textId="77777777" w:rsidR="00740568" w:rsidRPr="00DC7AC1" w:rsidRDefault="00740568" w:rsidP="00740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42" w:type="dxa"/>
            <w:vAlign w:val="center"/>
          </w:tcPr>
          <w:p w14:paraId="2838F1E3" w14:textId="33456453" w:rsidR="00740568" w:rsidRPr="00DC7AC1" w:rsidRDefault="00263413" w:rsidP="00740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199,50</w:t>
            </w:r>
          </w:p>
        </w:tc>
      </w:tr>
    </w:tbl>
    <w:p w14:paraId="5C50F10B" w14:textId="77777777" w:rsidR="00BA74B8" w:rsidRDefault="00BA74B8" w:rsidP="009804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BA74B8" w:rsidRPr="006448B0" w14:paraId="1393F9A0" w14:textId="77777777" w:rsidTr="007E7A9B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3C18AD" w14:textId="77777777" w:rsidR="00BA74B8" w:rsidRPr="00F86799" w:rsidRDefault="00BA74B8" w:rsidP="003341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B6AFC" w14:textId="5E3978E9" w:rsidR="00BA74B8" w:rsidRPr="006448B0" w:rsidRDefault="00263413" w:rsidP="003341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</w:tr>
      <w:tr w:rsidR="00BA74B8" w:rsidRPr="006448B0" w14:paraId="74F24A56" w14:textId="77777777" w:rsidTr="007E7A9B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DC2BD1" w14:textId="77777777" w:rsidR="00BA74B8" w:rsidRPr="000A3864" w:rsidRDefault="00BA74B8" w:rsidP="009804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="00BF5A02"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9CFB6" w14:textId="6FD73AC7" w:rsidR="00BA74B8" w:rsidRPr="006448B0" w:rsidRDefault="00263413" w:rsidP="003341E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6,65</w:t>
            </w:r>
          </w:p>
        </w:tc>
      </w:tr>
    </w:tbl>
    <w:p w14:paraId="0E1AC18D" w14:textId="22669161" w:rsidR="00BA74B8" w:rsidRDefault="00BA74B8" w:rsidP="009804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DDFCDF5" w14:textId="77777777" w:rsidR="00263413" w:rsidRDefault="00263413" w:rsidP="009804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E62B9B" w14:textId="77777777" w:rsidR="00263413" w:rsidRPr="00FF5ED0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5ED0">
        <w:rPr>
          <w:rFonts w:ascii="Times New Roman" w:hAnsi="Times New Roman"/>
          <w:sz w:val="24"/>
          <w:szCs w:val="24"/>
        </w:rPr>
        <w:t>Maksas pakalpojuma veids:</w:t>
      </w:r>
    </w:p>
    <w:p w14:paraId="6D23C6ED" w14:textId="4281A41E" w:rsidR="00263413" w:rsidRPr="00EB6813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Pr="00263413">
        <w:rPr>
          <w:rFonts w:ascii="Times New Roman" w:hAnsi="Times New Roman"/>
          <w:sz w:val="24"/>
          <w:szCs w:val="24"/>
        </w:rPr>
        <w:t>Tiesas sludinājuma teksta sagatavošana un izsniegšana</w:t>
      </w:r>
    </w:p>
    <w:p w14:paraId="02167700" w14:textId="0281D98F" w:rsidR="00263413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111"/>
        <w:gridCol w:w="2507"/>
      </w:tblGrid>
      <w:tr w:rsidR="00263413" w:rsidRPr="008A60CC" w14:paraId="2EB6B6C5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32DFE09D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lastRenderedPageBreak/>
              <w:t>Izdevumu klasifikācijas kods</w:t>
            </w:r>
          </w:p>
        </w:tc>
        <w:tc>
          <w:tcPr>
            <w:tcW w:w="5111" w:type="dxa"/>
            <w:vAlign w:val="center"/>
          </w:tcPr>
          <w:p w14:paraId="51B8C7EB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07" w:type="dxa"/>
            <w:vAlign w:val="center"/>
          </w:tcPr>
          <w:p w14:paraId="38DA6DE5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263413" w:rsidRPr="008A60CC" w14:paraId="7C34A8EA" w14:textId="77777777" w:rsidTr="00A62620">
        <w:trPr>
          <w:trHeight w:val="197"/>
        </w:trPr>
        <w:tc>
          <w:tcPr>
            <w:tcW w:w="1483" w:type="dxa"/>
          </w:tcPr>
          <w:p w14:paraId="328E6F78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11" w:type="dxa"/>
          </w:tcPr>
          <w:p w14:paraId="1D572883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7" w:type="dxa"/>
          </w:tcPr>
          <w:p w14:paraId="33B9DBDE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63413" w:rsidRPr="008A60CC" w14:paraId="39365522" w14:textId="77777777" w:rsidTr="00A62620">
        <w:trPr>
          <w:trHeight w:val="213"/>
        </w:trPr>
        <w:tc>
          <w:tcPr>
            <w:tcW w:w="1483" w:type="dxa"/>
          </w:tcPr>
          <w:p w14:paraId="0B410DF9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11" w:type="dxa"/>
          </w:tcPr>
          <w:p w14:paraId="59C1D1C3" w14:textId="77777777" w:rsidR="00263413" w:rsidRPr="00E32B2F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07" w:type="dxa"/>
          </w:tcPr>
          <w:p w14:paraId="7B990A8A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63413" w:rsidRPr="008A60CC" w14:paraId="21466679" w14:textId="77777777" w:rsidTr="00A62620">
        <w:trPr>
          <w:trHeight w:val="207"/>
        </w:trPr>
        <w:tc>
          <w:tcPr>
            <w:tcW w:w="1483" w:type="dxa"/>
          </w:tcPr>
          <w:p w14:paraId="746CBCB6" w14:textId="77777777" w:rsidR="00263413" w:rsidRPr="00DA3075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</w:tcPr>
          <w:p w14:paraId="0A907746" w14:textId="77777777" w:rsidR="00263413" w:rsidRPr="00643844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07" w:type="dxa"/>
            <w:vAlign w:val="center"/>
          </w:tcPr>
          <w:p w14:paraId="633C744C" w14:textId="404702F9" w:rsidR="00263413" w:rsidRPr="00B10606" w:rsidRDefault="002274D0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1 833,75</w:t>
            </w:r>
          </w:p>
        </w:tc>
      </w:tr>
      <w:tr w:rsidR="00263413" w:rsidRPr="008A60CC" w14:paraId="07F78050" w14:textId="77777777" w:rsidTr="00A62620">
        <w:trPr>
          <w:trHeight w:val="384"/>
        </w:trPr>
        <w:tc>
          <w:tcPr>
            <w:tcW w:w="1483" w:type="dxa"/>
          </w:tcPr>
          <w:p w14:paraId="24D5E1C9" w14:textId="77777777" w:rsidR="00263413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111" w:type="dxa"/>
          </w:tcPr>
          <w:p w14:paraId="3C43ADD7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07" w:type="dxa"/>
            <w:vAlign w:val="center"/>
          </w:tcPr>
          <w:p w14:paraId="0B70F86F" w14:textId="14528171" w:rsidR="00263413" w:rsidRDefault="002274D0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427,50</w:t>
            </w:r>
          </w:p>
        </w:tc>
      </w:tr>
      <w:tr w:rsidR="002274D0" w:rsidRPr="008A60CC" w14:paraId="3458FBCD" w14:textId="77777777" w:rsidTr="00A62620">
        <w:trPr>
          <w:trHeight w:val="384"/>
        </w:trPr>
        <w:tc>
          <w:tcPr>
            <w:tcW w:w="1483" w:type="dxa"/>
          </w:tcPr>
          <w:p w14:paraId="730C50EF" w14:textId="111BE1C3" w:rsidR="002274D0" w:rsidRPr="004944D8" w:rsidRDefault="002274D0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5111" w:type="dxa"/>
          </w:tcPr>
          <w:p w14:paraId="3A89D7BC" w14:textId="1F96A153" w:rsidR="002274D0" w:rsidRDefault="00672E5F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07" w:type="dxa"/>
            <w:vAlign w:val="center"/>
          </w:tcPr>
          <w:p w14:paraId="55262B53" w14:textId="79DEDD02" w:rsidR="002274D0" w:rsidRDefault="00C03517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45,00</w:t>
            </w:r>
          </w:p>
        </w:tc>
      </w:tr>
      <w:tr w:rsidR="00263413" w:rsidRPr="008A60CC" w14:paraId="6BD23A33" w14:textId="77777777" w:rsidTr="00A62620">
        <w:trPr>
          <w:trHeight w:val="301"/>
        </w:trPr>
        <w:tc>
          <w:tcPr>
            <w:tcW w:w="1483" w:type="dxa"/>
          </w:tcPr>
          <w:p w14:paraId="3D022334" w14:textId="77777777" w:rsidR="00263413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111" w:type="dxa"/>
          </w:tcPr>
          <w:p w14:paraId="160D46D4" w14:textId="77777777" w:rsidR="00263413" w:rsidRDefault="00263413" w:rsidP="00A62620">
            <w:pPr>
              <w:spacing w:after="0" w:line="240" w:lineRule="auto"/>
              <w:ind w:left="-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  <w:r w:rsidRPr="004C7DDF" w:rsidDel="007F5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07" w:type="dxa"/>
            <w:vAlign w:val="center"/>
          </w:tcPr>
          <w:p w14:paraId="1662EAB1" w14:textId="2C439FDA" w:rsidR="00263413" w:rsidRDefault="002274D0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101,25</w:t>
            </w:r>
          </w:p>
        </w:tc>
      </w:tr>
      <w:tr w:rsidR="00263413" w14:paraId="247BCC2D" w14:textId="77777777" w:rsidTr="00A62620">
        <w:trPr>
          <w:trHeight w:val="197"/>
        </w:trPr>
        <w:tc>
          <w:tcPr>
            <w:tcW w:w="1483" w:type="dxa"/>
          </w:tcPr>
          <w:p w14:paraId="7B0FB5AD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24B9B77E" w14:textId="77777777" w:rsidR="00263413" w:rsidRPr="00E32B2F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07" w:type="dxa"/>
            <w:vAlign w:val="center"/>
          </w:tcPr>
          <w:p w14:paraId="03C12A2E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63413" w14:paraId="44BD6DE2" w14:textId="77777777" w:rsidTr="00A62620">
        <w:trPr>
          <w:trHeight w:val="315"/>
        </w:trPr>
        <w:tc>
          <w:tcPr>
            <w:tcW w:w="1483" w:type="dxa"/>
          </w:tcPr>
          <w:p w14:paraId="3C54AD4B" w14:textId="77777777" w:rsidR="00263413" w:rsidRPr="00DA3075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111" w:type="dxa"/>
          </w:tcPr>
          <w:p w14:paraId="1788F303" w14:textId="77777777" w:rsidR="00263413" w:rsidRPr="00643844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07" w:type="dxa"/>
            <w:vAlign w:val="center"/>
          </w:tcPr>
          <w:p w14:paraId="7BDF689E" w14:textId="4F7F1D5A" w:rsidR="00263413" w:rsidRPr="00B10606" w:rsidRDefault="002274D0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315,00</w:t>
            </w:r>
          </w:p>
        </w:tc>
      </w:tr>
      <w:tr w:rsidR="00263413" w14:paraId="3EDBA06B" w14:textId="77777777" w:rsidTr="00A62620">
        <w:trPr>
          <w:trHeight w:val="197"/>
        </w:trPr>
        <w:tc>
          <w:tcPr>
            <w:tcW w:w="1483" w:type="dxa"/>
          </w:tcPr>
          <w:p w14:paraId="322D53F0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0FF9FA0E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07" w:type="dxa"/>
            <w:vAlign w:val="center"/>
          </w:tcPr>
          <w:p w14:paraId="03FA92BA" w14:textId="4CD99EA5" w:rsidR="00263413" w:rsidRPr="004944D8" w:rsidRDefault="00C03517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2 407,5</w:t>
            </w:r>
            <w:r w:rsidR="005638B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63413" w14:paraId="3F95351A" w14:textId="77777777" w:rsidTr="00A62620">
        <w:trPr>
          <w:trHeight w:val="197"/>
        </w:trPr>
        <w:tc>
          <w:tcPr>
            <w:tcW w:w="1483" w:type="dxa"/>
          </w:tcPr>
          <w:p w14:paraId="0AA60137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1D895461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07" w:type="dxa"/>
            <w:vAlign w:val="center"/>
          </w:tcPr>
          <w:p w14:paraId="3876C5F6" w14:textId="1905AF33" w:rsidR="00263413" w:rsidRPr="004944D8" w:rsidRDefault="002274D0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315,00</w:t>
            </w:r>
          </w:p>
        </w:tc>
      </w:tr>
      <w:tr w:rsidR="00263413" w14:paraId="182B0DE0" w14:textId="77777777" w:rsidTr="00A62620">
        <w:trPr>
          <w:trHeight w:val="197"/>
        </w:trPr>
        <w:tc>
          <w:tcPr>
            <w:tcW w:w="1483" w:type="dxa"/>
          </w:tcPr>
          <w:p w14:paraId="5A22EBE7" w14:textId="77777777" w:rsidR="00263413" w:rsidRPr="00DC7AC1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08C0E55F" w14:textId="77777777" w:rsidR="00263413" w:rsidRPr="00DC7AC1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07" w:type="dxa"/>
            <w:vAlign w:val="center"/>
          </w:tcPr>
          <w:p w14:paraId="6B2C28ED" w14:textId="06A1A160" w:rsidR="00263413" w:rsidRPr="00DC7AC1" w:rsidRDefault="00C03517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2 722,50</w:t>
            </w:r>
          </w:p>
        </w:tc>
      </w:tr>
    </w:tbl>
    <w:p w14:paraId="46C014EE" w14:textId="77777777" w:rsidR="00263413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263413" w:rsidRPr="006448B0" w14:paraId="20BDFF50" w14:textId="77777777" w:rsidTr="00A62620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EFBE09" w14:textId="77777777" w:rsidR="00263413" w:rsidRPr="00F86799" w:rsidRDefault="00263413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A355C" w14:textId="5479ADDF" w:rsidR="00263413" w:rsidRPr="006448B0" w:rsidRDefault="002274D0" w:rsidP="00A626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1 125</w:t>
            </w:r>
          </w:p>
        </w:tc>
      </w:tr>
      <w:tr w:rsidR="00263413" w:rsidRPr="006448B0" w14:paraId="420D221C" w14:textId="77777777" w:rsidTr="00A62620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F86153" w14:textId="77777777" w:rsidR="00263413" w:rsidRPr="000A3864" w:rsidRDefault="00263413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A8F02" w14:textId="2155B13B" w:rsidR="00263413" w:rsidRPr="006448B0" w:rsidRDefault="002274D0" w:rsidP="00A626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2,4</w:t>
            </w:r>
            <w:r w:rsidR="00C0351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</w:tbl>
    <w:p w14:paraId="4EE9871B" w14:textId="77777777" w:rsidR="002274D0" w:rsidRDefault="002274D0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4D0D7E" w14:textId="77777777" w:rsidR="002274D0" w:rsidRDefault="002274D0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2529C" w14:textId="6FF0E9FA" w:rsidR="00263413" w:rsidRPr="00FF5ED0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5ED0">
        <w:rPr>
          <w:rFonts w:ascii="Times New Roman" w:hAnsi="Times New Roman"/>
          <w:sz w:val="24"/>
          <w:szCs w:val="24"/>
        </w:rPr>
        <w:t>Maksas pakalpojuma veids:</w:t>
      </w:r>
    </w:p>
    <w:p w14:paraId="6187D441" w14:textId="5900AC19" w:rsidR="00263413" w:rsidRPr="00EB6813" w:rsidRDefault="002274D0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Pr="002274D0">
        <w:rPr>
          <w:rFonts w:ascii="Times New Roman" w:hAnsi="Times New Roman"/>
          <w:sz w:val="24"/>
          <w:szCs w:val="24"/>
        </w:rPr>
        <w:t xml:space="preserve">Rakstveida izziņas vai apliecinātas nodalījuma </w:t>
      </w:r>
      <w:proofErr w:type="spellStart"/>
      <w:r w:rsidRPr="002274D0">
        <w:rPr>
          <w:rFonts w:ascii="Times New Roman" w:hAnsi="Times New Roman"/>
          <w:sz w:val="24"/>
          <w:szCs w:val="24"/>
        </w:rPr>
        <w:t>datorizdrukas</w:t>
      </w:r>
      <w:proofErr w:type="spellEnd"/>
      <w:r w:rsidRPr="002274D0">
        <w:rPr>
          <w:rFonts w:ascii="Times New Roman" w:hAnsi="Times New Roman"/>
          <w:sz w:val="24"/>
          <w:szCs w:val="24"/>
        </w:rPr>
        <w:t xml:space="preserve"> no valsts vienotās datorizētās zemesgrāmatas sagatavošana un izsniegšana</w:t>
      </w:r>
    </w:p>
    <w:p w14:paraId="32E6BA8C" w14:textId="77777777" w:rsidR="00263413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111"/>
        <w:gridCol w:w="2507"/>
      </w:tblGrid>
      <w:tr w:rsidR="00263413" w:rsidRPr="008A60CC" w14:paraId="51A18591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115AE795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111" w:type="dxa"/>
            <w:vAlign w:val="center"/>
          </w:tcPr>
          <w:p w14:paraId="6772E903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07" w:type="dxa"/>
            <w:vAlign w:val="center"/>
          </w:tcPr>
          <w:p w14:paraId="3E620689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263413" w:rsidRPr="008A60CC" w14:paraId="2F51959D" w14:textId="77777777" w:rsidTr="00A62620">
        <w:trPr>
          <w:trHeight w:val="197"/>
        </w:trPr>
        <w:tc>
          <w:tcPr>
            <w:tcW w:w="1483" w:type="dxa"/>
          </w:tcPr>
          <w:p w14:paraId="3C8DF6AD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11" w:type="dxa"/>
          </w:tcPr>
          <w:p w14:paraId="2D3D0D03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7" w:type="dxa"/>
          </w:tcPr>
          <w:p w14:paraId="1A28EE7B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63413" w:rsidRPr="008A60CC" w14:paraId="266D6CA0" w14:textId="77777777" w:rsidTr="00A62620">
        <w:trPr>
          <w:trHeight w:val="213"/>
        </w:trPr>
        <w:tc>
          <w:tcPr>
            <w:tcW w:w="1483" w:type="dxa"/>
          </w:tcPr>
          <w:p w14:paraId="67E572F6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11" w:type="dxa"/>
          </w:tcPr>
          <w:p w14:paraId="687839C8" w14:textId="77777777" w:rsidR="00263413" w:rsidRPr="00E32B2F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07" w:type="dxa"/>
          </w:tcPr>
          <w:p w14:paraId="674D9581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63413" w:rsidRPr="008A60CC" w14:paraId="29A8893C" w14:textId="77777777" w:rsidTr="00A62620">
        <w:trPr>
          <w:trHeight w:val="207"/>
        </w:trPr>
        <w:tc>
          <w:tcPr>
            <w:tcW w:w="1483" w:type="dxa"/>
          </w:tcPr>
          <w:p w14:paraId="4EED0C24" w14:textId="77777777" w:rsidR="00263413" w:rsidRPr="00DA3075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</w:tcPr>
          <w:p w14:paraId="76F7AEFF" w14:textId="77777777" w:rsidR="00263413" w:rsidRPr="00643844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07" w:type="dxa"/>
            <w:vAlign w:val="center"/>
          </w:tcPr>
          <w:p w14:paraId="17015863" w14:textId="7B915FDB" w:rsidR="00263413" w:rsidRPr="00B10606" w:rsidRDefault="00C03517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11 505,45</w:t>
            </w:r>
          </w:p>
        </w:tc>
      </w:tr>
      <w:tr w:rsidR="00263413" w:rsidRPr="008A60CC" w14:paraId="1EF1F154" w14:textId="77777777" w:rsidTr="00A62620">
        <w:trPr>
          <w:trHeight w:val="384"/>
        </w:trPr>
        <w:tc>
          <w:tcPr>
            <w:tcW w:w="1483" w:type="dxa"/>
          </w:tcPr>
          <w:p w14:paraId="41A59046" w14:textId="77777777" w:rsidR="00263413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111" w:type="dxa"/>
          </w:tcPr>
          <w:p w14:paraId="079CA03B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07" w:type="dxa"/>
            <w:vAlign w:val="center"/>
          </w:tcPr>
          <w:p w14:paraId="1EBB9FE6" w14:textId="0EDE4508" w:rsidR="00263413" w:rsidRPr="00C03517" w:rsidRDefault="00C03517" w:rsidP="00A6262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2 727,45</w:t>
            </w:r>
          </w:p>
        </w:tc>
      </w:tr>
      <w:tr w:rsidR="00263413" w:rsidRPr="008A60CC" w14:paraId="6341DF77" w14:textId="77777777" w:rsidTr="00A62620">
        <w:trPr>
          <w:trHeight w:val="301"/>
        </w:trPr>
        <w:tc>
          <w:tcPr>
            <w:tcW w:w="1483" w:type="dxa"/>
          </w:tcPr>
          <w:p w14:paraId="42C3F4E3" w14:textId="77777777" w:rsidR="00263413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111" w:type="dxa"/>
          </w:tcPr>
          <w:p w14:paraId="72968C57" w14:textId="77777777" w:rsidR="00263413" w:rsidRDefault="00263413" w:rsidP="00A62620">
            <w:pPr>
              <w:spacing w:after="0" w:line="240" w:lineRule="auto"/>
              <w:ind w:left="-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  <w:r w:rsidRPr="004C7DDF" w:rsidDel="007F5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07" w:type="dxa"/>
            <w:vAlign w:val="center"/>
          </w:tcPr>
          <w:p w14:paraId="1492EAAE" w14:textId="5F258A84" w:rsidR="00263413" w:rsidRDefault="00C03517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940,50</w:t>
            </w:r>
          </w:p>
        </w:tc>
      </w:tr>
      <w:tr w:rsidR="00263413" w14:paraId="6DCA9681" w14:textId="77777777" w:rsidTr="00A62620">
        <w:trPr>
          <w:trHeight w:val="197"/>
        </w:trPr>
        <w:tc>
          <w:tcPr>
            <w:tcW w:w="1483" w:type="dxa"/>
          </w:tcPr>
          <w:p w14:paraId="7126B24B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7492CDD2" w14:textId="77777777" w:rsidR="00263413" w:rsidRPr="00E32B2F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07" w:type="dxa"/>
            <w:vAlign w:val="center"/>
          </w:tcPr>
          <w:p w14:paraId="3EEEE4C1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63413" w14:paraId="2E467814" w14:textId="77777777" w:rsidTr="00A62620">
        <w:trPr>
          <w:trHeight w:val="315"/>
        </w:trPr>
        <w:tc>
          <w:tcPr>
            <w:tcW w:w="1483" w:type="dxa"/>
          </w:tcPr>
          <w:p w14:paraId="0FFCBD44" w14:textId="2460B449" w:rsidR="00263413" w:rsidRPr="00DA3075" w:rsidRDefault="0058638B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2220</w:t>
            </w:r>
          </w:p>
        </w:tc>
        <w:tc>
          <w:tcPr>
            <w:tcW w:w="5111" w:type="dxa"/>
          </w:tcPr>
          <w:p w14:paraId="6DF58A7B" w14:textId="6F8A78FD" w:rsidR="00263413" w:rsidRPr="00643844" w:rsidRDefault="00672E5F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Izdevumi par komunālajiem pakalpojumiem</w:t>
            </w:r>
          </w:p>
        </w:tc>
        <w:tc>
          <w:tcPr>
            <w:tcW w:w="2507" w:type="dxa"/>
            <w:vAlign w:val="center"/>
          </w:tcPr>
          <w:p w14:paraId="7FCE7409" w14:textId="7CD75788" w:rsidR="00263413" w:rsidRPr="00B10606" w:rsidRDefault="00C03517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689,70</w:t>
            </w:r>
          </w:p>
        </w:tc>
      </w:tr>
      <w:tr w:rsidR="00C26FEC" w14:paraId="58F39D78" w14:textId="77777777" w:rsidTr="00A62620">
        <w:trPr>
          <w:trHeight w:val="315"/>
        </w:trPr>
        <w:tc>
          <w:tcPr>
            <w:tcW w:w="1483" w:type="dxa"/>
          </w:tcPr>
          <w:p w14:paraId="35F69DEC" w14:textId="1F2FF4B0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111" w:type="dxa"/>
          </w:tcPr>
          <w:p w14:paraId="51152BE4" w14:textId="0DCACD39" w:rsidR="00C26FEC" w:rsidRPr="00672E5F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07" w:type="dxa"/>
            <w:vAlign w:val="center"/>
          </w:tcPr>
          <w:p w14:paraId="3441BCC5" w14:textId="0EB73F14" w:rsidR="00C26FEC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1 379,40</w:t>
            </w:r>
          </w:p>
        </w:tc>
      </w:tr>
      <w:tr w:rsidR="00C26FEC" w14:paraId="0AEE8A09" w14:textId="77777777" w:rsidTr="00A62620">
        <w:trPr>
          <w:trHeight w:val="315"/>
        </w:trPr>
        <w:tc>
          <w:tcPr>
            <w:tcW w:w="1483" w:type="dxa"/>
          </w:tcPr>
          <w:p w14:paraId="513BE599" w14:textId="31A06DA2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5111" w:type="dxa"/>
          </w:tcPr>
          <w:p w14:paraId="01E3F98D" w14:textId="4F88D2EF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07" w:type="dxa"/>
            <w:vAlign w:val="center"/>
          </w:tcPr>
          <w:p w14:paraId="21E936F8" w14:textId="29612438" w:rsidR="00C26FEC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2 758,80</w:t>
            </w:r>
          </w:p>
        </w:tc>
      </w:tr>
      <w:tr w:rsidR="00C26FEC" w14:paraId="0B843109" w14:textId="77777777" w:rsidTr="00A62620">
        <w:trPr>
          <w:trHeight w:val="315"/>
        </w:trPr>
        <w:tc>
          <w:tcPr>
            <w:tcW w:w="1483" w:type="dxa"/>
          </w:tcPr>
          <w:p w14:paraId="63145B6F" w14:textId="11BF2C4C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</w:t>
            </w:r>
          </w:p>
        </w:tc>
        <w:tc>
          <w:tcPr>
            <w:tcW w:w="5111" w:type="dxa"/>
          </w:tcPr>
          <w:p w14:paraId="1F04A0F8" w14:textId="5CBA2CEC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Ēku, telpu īre un noma</w:t>
            </w:r>
          </w:p>
        </w:tc>
        <w:tc>
          <w:tcPr>
            <w:tcW w:w="2507" w:type="dxa"/>
            <w:vAlign w:val="center"/>
          </w:tcPr>
          <w:p w14:paraId="0FA0164D" w14:textId="141F1BFB" w:rsidR="00C26FEC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2 758,80</w:t>
            </w:r>
          </w:p>
        </w:tc>
      </w:tr>
      <w:tr w:rsidR="00C26FEC" w14:paraId="0F7495F0" w14:textId="77777777" w:rsidTr="00A62620">
        <w:trPr>
          <w:trHeight w:val="315"/>
        </w:trPr>
        <w:tc>
          <w:tcPr>
            <w:tcW w:w="1483" w:type="dxa"/>
          </w:tcPr>
          <w:p w14:paraId="20267699" w14:textId="1065EABD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</w:t>
            </w:r>
          </w:p>
        </w:tc>
        <w:tc>
          <w:tcPr>
            <w:tcW w:w="5111" w:type="dxa"/>
          </w:tcPr>
          <w:p w14:paraId="7EA092D6" w14:textId="30EB0225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8C8">
              <w:rPr>
                <w:rFonts w:ascii="Times New Roman" w:hAnsi="Times New Roman"/>
                <w:sz w:val="24"/>
                <w:szCs w:val="24"/>
              </w:rPr>
              <w:t>Iestāžu uzturēšanas materiāli un preces</w:t>
            </w:r>
          </w:p>
        </w:tc>
        <w:tc>
          <w:tcPr>
            <w:tcW w:w="2507" w:type="dxa"/>
            <w:vAlign w:val="center"/>
          </w:tcPr>
          <w:p w14:paraId="712E11FA" w14:textId="7B392CDE" w:rsidR="00C26FEC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689,70</w:t>
            </w:r>
          </w:p>
        </w:tc>
      </w:tr>
      <w:tr w:rsidR="00C26FEC" w14:paraId="2E0C2B1F" w14:textId="77777777" w:rsidTr="00A62620">
        <w:trPr>
          <w:trHeight w:val="197"/>
        </w:trPr>
        <w:tc>
          <w:tcPr>
            <w:tcW w:w="1483" w:type="dxa"/>
          </w:tcPr>
          <w:p w14:paraId="60796603" w14:textId="77777777" w:rsidR="00C26FEC" w:rsidRPr="004944D8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2C4B7D9F" w14:textId="77777777" w:rsidR="00C26FEC" w:rsidRPr="004944D8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07" w:type="dxa"/>
            <w:vAlign w:val="center"/>
          </w:tcPr>
          <w:p w14:paraId="671F1241" w14:textId="2590F528" w:rsidR="00C26FEC" w:rsidRPr="004944D8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15 173,40</w:t>
            </w:r>
          </w:p>
        </w:tc>
      </w:tr>
      <w:tr w:rsidR="00C26FEC" w14:paraId="393DD101" w14:textId="77777777" w:rsidTr="00A62620">
        <w:trPr>
          <w:trHeight w:val="197"/>
        </w:trPr>
        <w:tc>
          <w:tcPr>
            <w:tcW w:w="1483" w:type="dxa"/>
          </w:tcPr>
          <w:p w14:paraId="23DF0022" w14:textId="77777777" w:rsidR="00C26FEC" w:rsidRPr="004944D8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3D14D0D9" w14:textId="77777777" w:rsidR="00C26FEC" w:rsidRPr="004944D8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07" w:type="dxa"/>
            <w:vAlign w:val="center"/>
          </w:tcPr>
          <w:p w14:paraId="629CED05" w14:textId="699C735B" w:rsidR="00C26FEC" w:rsidRPr="004944D8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8 276,40</w:t>
            </w:r>
          </w:p>
        </w:tc>
      </w:tr>
      <w:tr w:rsidR="00C26FEC" w14:paraId="14097A4D" w14:textId="77777777" w:rsidTr="00A62620">
        <w:trPr>
          <w:trHeight w:val="197"/>
        </w:trPr>
        <w:tc>
          <w:tcPr>
            <w:tcW w:w="1483" w:type="dxa"/>
          </w:tcPr>
          <w:p w14:paraId="1387D454" w14:textId="77777777" w:rsidR="00C26FEC" w:rsidRPr="00DC7AC1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5CE9607F" w14:textId="77777777" w:rsidR="00C26FEC" w:rsidRPr="00DC7AC1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07" w:type="dxa"/>
            <w:vAlign w:val="center"/>
          </w:tcPr>
          <w:p w14:paraId="0027DB02" w14:textId="34F2DAAA" w:rsidR="00C26FEC" w:rsidRPr="00DC7AC1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23 449,80</w:t>
            </w:r>
          </w:p>
        </w:tc>
      </w:tr>
    </w:tbl>
    <w:p w14:paraId="4AA593A5" w14:textId="77777777" w:rsidR="00263413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263413" w:rsidRPr="006448B0" w14:paraId="1533F4B5" w14:textId="77777777" w:rsidTr="00A62620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1E0793" w14:textId="77777777" w:rsidR="00263413" w:rsidRPr="00F86799" w:rsidRDefault="00263413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56E44" w14:textId="3DE6888B" w:rsidR="00263413" w:rsidRPr="006448B0" w:rsidRDefault="00C03517" w:rsidP="00A626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3 135</w:t>
            </w:r>
          </w:p>
        </w:tc>
      </w:tr>
      <w:tr w:rsidR="00263413" w:rsidRPr="006448B0" w14:paraId="4E155647" w14:textId="77777777" w:rsidTr="00A62620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3F7A9B" w14:textId="77777777" w:rsidR="00263413" w:rsidRPr="000A3864" w:rsidRDefault="00263413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F3E49" w14:textId="012F8D26" w:rsidR="00263413" w:rsidRPr="006448B0" w:rsidRDefault="00C03517" w:rsidP="00A626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7,48</w:t>
            </w:r>
          </w:p>
        </w:tc>
      </w:tr>
    </w:tbl>
    <w:p w14:paraId="6C9E2A47" w14:textId="77777777" w:rsidR="0058638B" w:rsidRDefault="0058638B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9FB6AA" w14:textId="77777777" w:rsidR="0058638B" w:rsidRDefault="0058638B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BC107" w14:textId="0AC8D4FD" w:rsidR="00263413" w:rsidRPr="00FF5ED0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5ED0">
        <w:rPr>
          <w:rFonts w:ascii="Times New Roman" w:hAnsi="Times New Roman"/>
          <w:sz w:val="24"/>
          <w:szCs w:val="24"/>
        </w:rPr>
        <w:t>Maksas pakalpojuma veids:</w:t>
      </w:r>
    </w:p>
    <w:p w14:paraId="2948FE37" w14:textId="68DC551E" w:rsidR="00263413" w:rsidRPr="00EB6813" w:rsidRDefault="0058638B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Pr="0058638B">
        <w:rPr>
          <w:rFonts w:ascii="Times New Roman" w:hAnsi="Times New Roman"/>
          <w:sz w:val="24"/>
          <w:szCs w:val="24"/>
        </w:rPr>
        <w:t xml:space="preserve"> Zemesgrāmatas nostiprinājuma žurnāla un nekustamā īpašuma lietas lasīšana</w:t>
      </w:r>
    </w:p>
    <w:p w14:paraId="704D4132" w14:textId="77777777" w:rsidR="00263413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111"/>
        <w:gridCol w:w="2507"/>
      </w:tblGrid>
      <w:tr w:rsidR="00263413" w:rsidRPr="008A60CC" w14:paraId="34063229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2D733E86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111" w:type="dxa"/>
            <w:vAlign w:val="center"/>
          </w:tcPr>
          <w:p w14:paraId="3932733F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07" w:type="dxa"/>
            <w:vAlign w:val="center"/>
          </w:tcPr>
          <w:p w14:paraId="5F7C062F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263413" w:rsidRPr="008A60CC" w14:paraId="192A766D" w14:textId="77777777" w:rsidTr="00A62620">
        <w:trPr>
          <w:trHeight w:val="197"/>
        </w:trPr>
        <w:tc>
          <w:tcPr>
            <w:tcW w:w="1483" w:type="dxa"/>
          </w:tcPr>
          <w:p w14:paraId="6CBF16C0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11" w:type="dxa"/>
          </w:tcPr>
          <w:p w14:paraId="79D8A501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7" w:type="dxa"/>
          </w:tcPr>
          <w:p w14:paraId="073F0EE1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63413" w:rsidRPr="008A60CC" w14:paraId="75EBC876" w14:textId="77777777" w:rsidTr="00A62620">
        <w:trPr>
          <w:trHeight w:val="213"/>
        </w:trPr>
        <w:tc>
          <w:tcPr>
            <w:tcW w:w="1483" w:type="dxa"/>
          </w:tcPr>
          <w:p w14:paraId="0D0DFF47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11" w:type="dxa"/>
          </w:tcPr>
          <w:p w14:paraId="6D070BCD" w14:textId="77777777" w:rsidR="00263413" w:rsidRPr="00E32B2F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07" w:type="dxa"/>
          </w:tcPr>
          <w:p w14:paraId="425C9C7A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63413" w:rsidRPr="008A60CC" w14:paraId="5C39E0C7" w14:textId="77777777" w:rsidTr="00A62620">
        <w:trPr>
          <w:trHeight w:val="207"/>
        </w:trPr>
        <w:tc>
          <w:tcPr>
            <w:tcW w:w="1483" w:type="dxa"/>
          </w:tcPr>
          <w:p w14:paraId="71765664" w14:textId="77777777" w:rsidR="00263413" w:rsidRPr="00DA3075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</w:tcPr>
          <w:p w14:paraId="63DD4086" w14:textId="77777777" w:rsidR="00263413" w:rsidRPr="00643844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07" w:type="dxa"/>
            <w:vAlign w:val="center"/>
          </w:tcPr>
          <w:p w14:paraId="3A013ACF" w14:textId="6E38774A" w:rsidR="00263413" w:rsidRPr="00B10606" w:rsidRDefault="00C03517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492,66</w:t>
            </w:r>
          </w:p>
        </w:tc>
      </w:tr>
      <w:tr w:rsidR="00263413" w:rsidRPr="008A60CC" w14:paraId="33868ECA" w14:textId="77777777" w:rsidTr="00A62620">
        <w:trPr>
          <w:trHeight w:val="384"/>
        </w:trPr>
        <w:tc>
          <w:tcPr>
            <w:tcW w:w="1483" w:type="dxa"/>
          </w:tcPr>
          <w:p w14:paraId="33711A5F" w14:textId="77777777" w:rsidR="00263413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111" w:type="dxa"/>
          </w:tcPr>
          <w:p w14:paraId="150D6D74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07" w:type="dxa"/>
            <w:vAlign w:val="center"/>
          </w:tcPr>
          <w:p w14:paraId="3F2CC4CC" w14:textId="083767C0" w:rsidR="00263413" w:rsidRDefault="00C03517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116,28</w:t>
            </w:r>
          </w:p>
        </w:tc>
      </w:tr>
      <w:tr w:rsidR="00263413" w:rsidRPr="008A60CC" w14:paraId="2D970196" w14:textId="77777777" w:rsidTr="00A62620">
        <w:trPr>
          <w:trHeight w:val="301"/>
        </w:trPr>
        <w:tc>
          <w:tcPr>
            <w:tcW w:w="1483" w:type="dxa"/>
          </w:tcPr>
          <w:p w14:paraId="4C20BC90" w14:textId="77777777" w:rsidR="00263413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111" w:type="dxa"/>
          </w:tcPr>
          <w:p w14:paraId="1EEED0B5" w14:textId="77777777" w:rsidR="00263413" w:rsidRDefault="00263413" w:rsidP="00A62620">
            <w:pPr>
              <w:spacing w:after="0" w:line="240" w:lineRule="auto"/>
              <w:ind w:left="-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  <w:r w:rsidRPr="004C7DDF" w:rsidDel="007F5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07" w:type="dxa"/>
            <w:vAlign w:val="center"/>
          </w:tcPr>
          <w:p w14:paraId="4AC974EA" w14:textId="55183A8A" w:rsidR="00263413" w:rsidRDefault="0058638B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15,30</w:t>
            </w:r>
          </w:p>
        </w:tc>
      </w:tr>
      <w:tr w:rsidR="00263413" w14:paraId="2A0BD48C" w14:textId="77777777" w:rsidTr="00A62620">
        <w:trPr>
          <w:trHeight w:val="197"/>
        </w:trPr>
        <w:tc>
          <w:tcPr>
            <w:tcW w:w="1483" w:type="dxa"/>
          </w:tcPr>
          <w:p w14:paraId="1524A366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399D339B" w14:textId="77777777" w:rsidR="00263413" w:rsidRPr="00E32B2F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07" w:type="dxa"/>
            <w:vAlign w:val="center"/>
          </w:tcPr>
          <w:p w14:paraId="5ED199F2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63413" w14:paraId="26C850AF" w14:textId="77777777" w:rsidTr="00A62620">
        <w:trPr>
          <w:trHeight w:val="315"/>
        </w:trPr>
        <w:tc>
          <w:tcPr>
            <w:tcW w:w="1483" w:type="dxa"/>
          </w:tcPr>
          <w:p w14:paraId="22E5CD76" w14:textId="69B95263" w:rsidR="00263413" w:rsidRPr="00DA3075" w:rsidRDefault="0058638B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2220</w:t>
            </w:r>
          </w:p>
        </w:tc>
        <w:tc>
          <w:tcPr>
            <w:tcW w:w="5111" w:type="dxa"/>
          </w:tcPr>
          <w:p w14:paraId="6507F019" w14:textId="20485D16" w:rsidR="00263413" w:rsidRPr="00643844" w:rsidRDefault="00672E5F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Izdevumi par komunālajiem pakalpojumiem</w:t>
            </w:r>
          </w:p>
        </w:tc>
        <w:tc>
          <w:tcPr>
            <w:tcW w:w="2507" w:type="dxa"/>
            <w:vAlign w:val="center"/>
          </w:tcPr>
          <w:p w14:paraId="7C92CCD0" w14:textId="2E7EEDF4" w:rsidR="00263413" w:rsidRPr="00B10606" w:rsidRDefault="00C03517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33,66</w:t>
            </w:r>
          </w:p>
        </w:tc>
      </w:tr>
      <w:tr w:rsidR="00C26FEC" w14:paraId="7BF22D95" w14:textId="77777777" w:rsidTr="00A62620">
        <w:trPr>
          <w:trHeight w:val="315"/>
        </w:trPr>
        <w:tc>
          <w:tcPr>
            <w:tcW w:w="1483" w:type="dxa"/>
          </w:tcPr>
          <w:p w14:paraId="58B398CC" w14:textId="6103A7E9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111" w:type="dxa"/>
          </w:tcPr>
          <w:p w14:paraId="7CF9BCAC" w14:textId="644D7E8B" w:rsidR="00C26FEC" w:rsidRPr="00672E5F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07" w:type="dxa"/>
            <w:vAlign w:val="center"/>
          </w:tcPr>
          <w:p w14:paraId="13C80846" w14:textId="5150265E" w:rsidR="00C26FEC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66,30</w:t>
            </w:r>
          </w:p>
        </w:tc>
      </w:tr>
      <w:tr w:rsidR="00C26FEC" w14:paraId="35F74BA4" w14:textId="77777777" w:rsidTr="00A62620">
        <w:trPr>
          <w:trHeight w:val="315"/>
        </w:trPr>
        <w:tc>
          <w:tcPr>
            <w:tcW w:w="1483" w:type="dxa"/>
          </w:tcPr>
          <w:p w14:paraId="192E0B05" w14:textId="0072D036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5111" w:type="dxa"/>
          </w:tcPr>
          <w:p w14:paraId="16697B49" w14:textId="4FAA5194" w:rsidR="00C26FEC" w:rsidRPr="00672E5F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07" w:type="dxa"/>
            <w:vAlign w:val="center"/>
          </w:tcPr>
          <w:p w14:paraId="67AB6966" w14:textId="2CFC5F6D" w:rsidR="00C26FEC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132,60</w:t>
            </w:r>
          </w:p>
        </w:tc>
      </w:tr>
      <w:tr w:rsidR="00C26FEC" w14:paraId="6BC607AA" w14:textId="77777777" w:rsidTr="00A62620">
        <w:trPr>
          <w:trHeight w:val="315"/>
        </w:trPr>
        <w:tc>
          <w:tcPr>
            <w:tcW w:w="1483" w:type="dxa"/>
          </w:tcPr>
          <w:p w14:paraId="32ED521C" w14:textId="6C224DE3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</w:t>
            </w:r>
          </w:p>
        </w:tc>
        <w:tc>
          <w:tcPr>
            <w:tcW w:w="5111" w:type="dxa"/>
          </w:tcPr>
          <w:p w14:paraId="5573B99D" w14:textId="1AB3FC27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Ēku, telpu īre un noma</w:t>
            </w:r>
          </w:p>
        </w:tc>
        <w:tc>
          <w:tcPr>
            <w:tcW w:w="2507" w:type="dxa"/>
            <w:vAlign w:val="center"/>
          </w:tcPr>
          <w:p w14:paraId="53A493C6" w14:textId="7AC4E903" w:rsidR="00C26FEC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132,60</w:t>
            </w:r>
          </w:p>
        </w:tc>
      </w:tr>
      <w:tr w:rsidR="00C26FEC" w14:paraId="221C51CB" w14:textId="77777777" w:rsidTr="00A62620">
        <w:trPr>
          <w:trHeight w:val="315"/>
        </w:trPr>
        <w:tc>
          <w:tcPr>
            <w:tcW w:w="1483" w:type="dxa"/>
          </w:tcPr>
          <w:p w14:paraId="39436524" w14:textId="7239ADB1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</w:t>
            </w:r>
          </w:p>
        </w:tc>
        <w:tc>
          <w:tcPr>
            <w:tcW w:w="5111" w:type="dxa"/>
          </w:tcPr>
          <w:p w14:paraId="698BEE44" w14:textId="29C95D8E" w:rsidR="00C26FEC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8C8">
              <w:rPr>
                <w:rFonts w:ascii="Times New Roman" w:hAnsi="Times New Roman"/>
                <w:sz w:val="24"/>
                <w:szCs w:val="24"/>
              </w:rPr>
              <w:t>Iestāžu uzturēšanas materiāli un preces</w:t>
            </w:r>
          </w:p>
        </w:tc>
        <w:tc>
          <w:tcPr>
            <w:tcW w:w="2507" w:type="dxa"/>
            <w:vAlign w:val="center"/>
          </w:tcPr>
          <w:p w14:paraId="38409EE4" w14:textId="6BF2D8AC" w:rsidR="00C26FEC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33,6</w:t>
            </w:r>
            <w:r w:rsidR="005638B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26FEC" w14:paraId="34993EC6" w14:textId="77777777" w:rsidTr="00A62620">
        <w:trPr>
          <w:trHeight w:val="197"/>
        </w:trPr>
        <w:tc>
          <w:tcPr>
            <w:tcW w:w="1483" w:type="dxa"/>
          </w:tcPr>
          <w:p w14:paraId="6DCC0CA2" w14:textId="77777777" w:rsidR="00C26FEC" w:rsidRPr="004944D8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480D927F" w14:textId="77777777" w:rsidR="00C26FEC" w:rsidRPr="004944D8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07" w:type="dxa"/>
            <w:vAlign w:val="center"/>
          </w:tcPr>
          <w:p w14:paraId="4BB9DE7D" w14:textId="50172BB9" w:rsidR="00C26FEC" w:rsidRPr="004944D8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624,24</w:t>
            </w:r>
          </w:p>
        </w:tc>
      </w:tr>
      <w:tr w:rsidR="00C26FEC" w14:paraId="77CBF85D" w14:textId="77777777" w:rsidTr="00A62620">
        <w:trPr>
          <w:trHeight w:val="197"/>
        </w:trPr>
        <w:tc>
          <w:tcPr>
            <w:tcW w:w="1483" w:type="dxa"/>
          </w:tcPr>
          <w:p w14:paraId="7609F1D7" w14:textId="77777777" w:rsidR="00C26FEC" w:rsidRPr="004944D8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768FC2FB" w14:textId="77777777" w:rsidR="00C26FEC" w:rsidRPr="004944D8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07" w:type="dxa"/>
            <w:vAlign w:val="center"/>
          </w:tcPr>
          <w:p w14:paraId="04381D62" w14:textId="29EE5209" w:rsidR="00C26FEC" w:rsidRPr="004944D8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398,82</w:t>
            </w:r>
          </w:p>
        </w:tc>
      </w:tr>
      <w:tr w:rsidR="00C26FEC" w14:paraId="01E2E354" w14:textId="77777777" w:rsidTr="00A62620">
        <w:trPr>
          <w:trHeight w:val="197"/>
        </w:trPr>
        <w:tc>
          <w:tcPr>
            <w:tcW w:w="1483" w:type="dxa"/>
          </w:tcPr>
          <w:p w14:paraId="6703F7BA" w14:textId="77777777" w:rsidR="00C26FEC" w:rsidRPr="00DC7AC1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1E4382CC" w14:textId="77777777" w:rsidR="00C26FEC" w:rsidRPr="00DC7AC1" w:rsidRDefault="00C26FEC" w:rsidP="00C26F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07" w:type="dxa"/>
            <w:vAlign w:val="center"/>
          </w:tcPr>
          <w:p w14:paraId="1EFD98FD" w14:textId="45E26CBC" w:rsidR="00C26FEC" w:rsidRPr="00DC7AC1" w:rsidRDefault="00C26FEC" w:rsidP="00C26F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1 023,06</w:t>
            </w:r>
          </w:p>
        </w:tc>
      </w:tr>
    </w:tbl>
    <w:p w14:paraId="7837B094" w14:textId="77777777" w:rsidR="00263413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263413" w:rsidRPr="006448B0" w14:paraId="688E4C73" w14:textId="77777777" w:rsidTr="00A62620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7E1E46" w14:textId="77777777" w:rsidR="00263413" w:rsidRPr="00F86799" w:rsidRDefault="00263413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C1B41" w14:textId="4A2E21A3" w:rsidR="00263413" w:rsidRPr="006448B0" w:rsidRDefault="0058638B" w:rsidP="00A626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102</w:t>
            </w:r>
          </w:p>
        </w:tc>
      </w:tr>
      <w:tr w:rsidR="00263413" w:rsidRPr="006448B0" w14:paraId="0C530CAE" w14:textId="77777777" w:rsidTr="00A62620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17CEB1" w14:textId="77777777" w:rsidR="00263413" w:rsidRPr="000A3864" w:rsidRDefault="00263413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12847" w14:textId="7F6249A7" w:rsidR="00263413" w:rsidRPr="006448B0" w:rsidRDefault="00C03517" w:rsidP="00A626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10,03</w:t>
            </w:r>
          </w:p>
        </w:tc>
      </w:tr>
    </w:tbl>
    <w:p w14:paraId="36DE9F80" w14:textId="77777777" w:rsidR="00A70F2E" w:rsidRDefault="00A70F2E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8E17A2" w14:textId="77777777" w:rsidR="00A70F2E" w:rsidRDefault="00A70F2E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1A1D5D" w14:textId="1599BA55" w:rsidR="00263413" w:rsidRPr="00FF5ED0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5ED0">
        <w:rPr>
          <w:rFonts w:ascii="Times New Roman" w:hAnsi="Times New Roman"/>
          <w:sz w:val="24"/>
          <w:szCs w:val="24"/>
        </w:rPr>
        <w:t>Maksas pakalpojuma veids:</w:t>
      </w:r>
    </w:p>
    <w:p w14:paraId="29E574CB" w14:textId="0C8490CE" w:rsidR="00263413" w:rsidRPr="00EB6813" w:rsidRDefault="00A70F2E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</w:t>
      </w:r>
      <w:r w:rsidRPr="00A70F2E">
        <w:rPr>
          <w:rFonts w:ascii="Times New Roman" w:hAnsi="Times New Roman"/>
          <w:sz w:val="24"/>
          <w:szCs w:val="24"/>
        </w:rPr>
        <w:t xml:space="preserve">Neapliecinātas </w:t>
      </w:r>
      <w:proofErr w:type="spellStart"/>
      <w:r w:rsidRPr="00A70F2E">
        <w:rPr>
          <w:rFonts w:ascii="Times New Roman" w:hAnsi="Times New Roman"/>
          <w:sz w:val="24"/>
          <w:szCs w:val="24"/>
        </w:rPr>
        <w:t>datorizdrukas</w:t>
      </w:r>
      <w:proofErr w:type="spellEnd"/>
      <w:r w:rsidRPr="00A70F2E">
        <w:rPr>
          <w:rFonts w:ascii="Times New Roman" w:hAnsi="Times New Roman"/>
          <w:sz w:val="24"/>
          <w:szCs w:val="24"/>
        </w:rPr>
        <w:t xml:space="preserve"> no valsts vienotās datorizētās zemesgrāmatas izsniegšana vai nosūtīšana elektroniskā veidā</w:t>
      </w:r>
    </w:p>
    <w:p w14:paraId="62BE5AD3" w14:textId="77777777" w:rsidR="00263413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111"/>
        <w:gridCol w:w="2507"/>
      </w:tblGrid>
      <w:tr w:rsidR="00263413" w:rsidRPr="008A60CC" w14:paraId="4070604E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4A03B530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111" w:type="dxa"/>
            <w:vAlign w:val="center"/>
          </w:tcPr>
          <w:p w14:paraId="0B4AC397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07" w:type="dxa"/>
            <w:vAlign w:val="center"/>
          </w:tcPr>
          <w:p w14:paraId="4E3E2077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263413" w:rsidRPr="008A60CC" w14:paraId="7B969942" w14:textId="77777777" w:rsidTr="00A62620">
        <w:trPr>
          <w:trHeight w:val="197"/>
        </w:trPr>
        <w:tc>
          <w:tcPr>
            <w:tcW w:w="1483" w:type="dxa"/>
          </w:tcPr>
          <w:p w14:paraId="322B5978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11" w:type="dxa"/>
          </w:tcPr>
          <w:p w14:paraId="44140EDC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7" w:type="dxa"/>
          </w:tcPr>
          <w:p w14:paraId="508AE596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63413" w:rsidRPr="008A60CC" w14:paraId="461C243F" w14:textId="77777777" w:rsidTr="00A62620">
        <w:trPr>
          <w:trHeight w:val="213"/>
        </w:trPr>
        <w:tc>
          <w:tcPr>
            <w:tcW w:w="1483" w:type="dxa"/>
          </w:tcPr>
          <w:p w14:paraId="5B827D26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11" w:type="dxa"/>
          </w:tcPr>
          <w:p w14:paraId="38080488" w14:textId="77777777" w:rsidR="00263413" w:rsidRPr="00E32B2F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07" w:type="dxa"/>
          </w:tcPr>
          <w:p w14:paraId="26A29433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63413" w:rsidRPr="008A60CC" w14:paraId="1E481D42" w14:textId="77777777" w:rsidTr="00A62620">
        <w:trPr>
          <w:trHeight w:val="207"/>
        </w:trPr>
        <w:tc>
          <w:tcPr>
            <w:tcW w:w="1483" w:type="dxa"/>
          </w:tcPr>
          <w:p w14:paraId="40A755CF" w14:textId="77777777" w:rsidR="00263413" w:rsidRPr="00DA3075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</w:tcPr>
          <w:p w14:paraId="6E93C6A1" w14:textId="77777777" w:rsidR="00263413" w:rsidRPr="00643844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07" w:type="dxa"/>
            <w:vAlign w:val="center"/>
          </w:tcPr>
          <w:p w14:paraId="363805ED" w14:textId="6CE22652" w:rsidR="00263413" w:rsidRPr="00B10606" w:rsidRDefault="00A70F2E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1 014,00</w:t>
            </w:r>
          </w:p>
        </w:tc>
      </w:tr>
      <w:tr w:rsidR="00263413" w:rsidRPr="008A60CC" w14:paraId="1DDEA58E" w14:textId="77777777" w:rsidTr="00A62620">
        <w:trPr>
          <w:trHeight w:val="384"/>
        </w:trPr>
        <w:tc>
          <w:tcPr>
            <w:tcW w:w="1483" w:type="dxa"/>
          </w:tcPr>
          <w:p w14:paraId="4F971D61" w14:textId="77777777" w:rsidR="00263413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lastRenderedPageBreak/>
              <w:t>1200</w:t>
            </w:r>
          </w:p>
        </w:tc>
        <w:tc>
          <w:tcPr>
            <w:tcW w:w="5111" w:type="dxa"/>
          </w:tcPr>
          <w:p w14:paraId="734EF91D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07" w:type="dxa"/>
            <w:vAlign w:val="center"/>
          </w:tcPr>
          <w:p w14:paraId="37B7B670" w14:textId="6BA77FB2" w:rsidR="00263413" w:rsidRDefault="00A70F2E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240,50</w:t>
            </w:r>
          </w:p>
        </w:tc>
      </w:tr>
      <w:tr w:rsidR="00A70F2E" w:rsidRPr="008A60CC" w14:paraId="74D07A0A" w14:textId="77777777" w:rsidTr="00A62620">
        <w:trPr>
          <w:trHeight w:val="384"/>
        </w:trPr>
        <w:tc>
          <w:tcPr>
            <w:tcW w:w="1483" w:type="dxa"/>
          </w:tcPr>
          <w:p w14:paraId="33E1FDB4" w14:textId="3969ADD5" w:rsidR="00A70F2E" w:rsidRPr="004944D8" w:rsidRDefault="00A70F2E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</w:t>
            </w:r>
          </w:p>
        </w:tc>
        <w:tc>
          <w:tcPr>
            <w:tcW w:w="5111" w:type="dxa"/>
          </w:tcPr>
          <w:p w14:paraId="7FCEC07F" w14:textId="3F201F91" w:rsidR="00A70F2E" w:rsidRDefault="005168C8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8C8">
              <w:rPr>
                <w:rFonts w:ascii="Times New Roman" w:hAnsi="Times New Roman"/>
                <w:sz w:val="24"/>
                <w:szCs w:val="24"/>
              </w:rPr>
              <w:t>Izdevumi par sakaru pakalpojumiem</w:t>
            </w:r>
          </w:p>
        </w:tc>
        <w:tc>
          <w:tcPr>
            <w:tcW w:w="2507" w:type="dxa"/>
            <w:vAlign w:val="center"/>
          </w:tcPr>
          <w:p w14:paraId="39BBCDBC" w14:textId="29FBFA71" w:rsidR="00A70F2E" w:rsidRDefault="00A70F2E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13,00</w:t>
            </w:r>
          </w:p>
        </w:tc>
      </w:tr>
      <w:tr w:rsidR="00263413" w:rsidRPr="008A60CC" w14:paraId="4CD6FC9D" w14:textId="77777777" w:rsidTr="00A62620">
        <w:trPr>
          <w:trHeight w:val="301"/>
        </w:trPr>
        <w:tc>
          <w:tcPr>
            <w:tcW w:w="1483" w:type="dxa"/>
          </w:tcPr>
          <w:p w14:paraId="0181FB47" w14:textId="77777777" w:rsidR="00263413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111" w:type="dxa"/>
          </w:tcPr>
          <w:p w14:paraId="7291793A" w14:textId="77777777" w:rsidR="00263413" w:rsidRDefault="00263413" w:rsidP="00A62620">
            <w:pPr>
              <w:spacing w:after="0" w:line="240" w:lineRule="auto"/>
              <w:ind w:left="-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  <w:r w:rsidRPr="004C7DDF" w:rsidDel="007F5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07" w:type="dxa"/>
            <w:vAlign w:val="center"/>
          </w:tcPr>
          <w:p w14:paraId="51E4AD3E" w14:textId="47608E0A" w:rsidR="00263413" w:rsidRDefault="00A70F2E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45,50</w:t>
            </w:r>
          </w:p>
        </w:tc>
      </w:tr>
      <w:tr w:rsidR="00263413" w14:paraId="2BA408E1" w14:textId="77777777" w:rsidTr="00A62620">
        <w:trPr>
          <w:trHeight w:val="197"/>
        </w:trPr>
        <w:tc>
          <w:tcPr>
            <w:tcW w:w="1483" w:type="dxa"/>
          </w:tcPr>
          <w:p w14:paraId="6EA5EBBF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6E5200FC" w14:textId="77777777" w:rsidR="00263413" w:rsidRPr="00E32B2F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07" w:type="dxa"/>
            <w:vAlign w:val="center"/>
          </w:tcPr>
          <w:p w14:paraId="5AFCB476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63413" w14:paraId="5AC1B435" w14:textId="77777777" w:rsidTr="00A62620">
        <w:trPr>
          <w:trHeight w:val="315"/>
        </w:trPr>
        <w:tc>
          <w:tcPr>
            <w:tcW w:w="1483" w:type="dxa"/>
          </w:tcPr>
          <w:p w14:paraId="4EF57CCC" w14:textId="6B571971" w:rsidR="00263413" w:rsidRPr="00DA3075" w:rsidRDefault="00A70F2E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2220</w:t>
            </w:r>
          </w:p>
        </w:tc>
        <w:tc>
          <w:tcPr>
            <w:tcW w:w="5111" w:type="dxa"/>
          </w:tcPr>
          <w:p w14:paraId="3AC18EE1" w14:textId="4190C1E6" w:rsidR="00263413" w:rsidRPr="00643844" w:rsidRDefault="00672E5F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Izdevumi par komunālajiem pakalpojumiem</w:t>
            </w:r>
          </w:p>
        </w:tc>
        <w:tc>
          <w:tcPr>
            <w:tcW w:w="2507" w:type="dxa"/>
            <w:vAlign w:val="center"/>
          </w:tcPr>
          <w:p w14:paraId="2E930F60" w14:textId="274AF875" w:rsidR="00263413" w:rsidRPr="00B10606" w:rsidRDefault="00A70F2E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84,50</w:t>
            </w:r>
          </w:p>
        </w:tc>
      </w:tr>
      <w:tr w:rsidR="00802EF4" w14:paraId="24C94EF8" w14:textId="77777777" w:rsidTr="00A62620">
        <w:trPr>
          <w:trHeight w:val="315"/>
        </w:trPr>
        <w:tc>
          <w:tcPr>
            <w:tcW w:w="1483" w:type="dxa"/>
          </w:tcPr>
          <w:p w14:paraId="193E5B16" w14:textId="5429FA41" w:rsidR="00802EF4" w:rsidRDefault="005638B2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111" w:type="dxa"/>
          </w:tcPr>
          <w:p w14:paraId="083929F8" w14:textId="32ED0B17" w:rsidR="00802EF4" w:rsidRPr="00672E5F" w:rsidRDefault="005638B2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07" w:type="dxa"/>
            <w:vAlign w:val="center"/>
          </w:tcPr>
          <w:p w14:paraId="140BD3CE" w14:textId="3B078DC6" w:rsidR="00802EF4" w:rsidRDefault="00802EF4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169,00</w:t>
            </w:r>
          </w:p>
        </w:tc>
      </w:tr>
      <w:tr w:rsidR="00A70F2E" w14:paraId="7400616B" w14:textId="77777777" w:rsidTr="00A62620">
        <w:trPr>
          <w:trHeight w:val="315"/>
        </w:trPr>
        <w:tc>
          <w:tcPr>
            <w:tcW w:w="1483" w:type="dxa"/>
          </w:tcPr>
          <w:p w14:paraId="0CCD183E" w14:textId="03727785" w:rsidR="00A70F2E" w:rsidRDefault="00A70F2E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5111" w:type="dxa"/>
          </w:tcPr>
          <w:p w14:paraId="3327B5A0" w14:textId="2CFC84EA" w:rsidR="00A70F2E" w:rsidRDefault="00672E5F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07" w:type="dxa"/>
            <w:vAlign w:val="center"/>
          </w:tcPr>
          <w:p w14:paraId="156F9052" w14:textId="771E897F" w:rsidR="00A70F2E" w:rsidRDefault="00802EF4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338,00</w:t>
            </w:r>
          </w:p>
        </w:tc>
      </w:tr>
      <w:tr w:rsidR="00A70F2E" w14:paraId="320AB0CF" w14:textId="77777777" w:rsidTr="00A62620">
        <w:trPr>
          <w:trHeight w:val="315"/>
        </w:trPr>
        <w:tc>
          <w:tcPr>
            <w:tcW w:w="1483" w:type="dxa"/>
          </w:tcPr>
          <w:p w14:paraId="34A5E752" w14:textId="0611A627" w:rsidR="00A70F2E" w:rsidRDefault="00A70F2E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</w:t>
            </w:r>
          </w:p>
        </w:tc>
        <w:tc>
          <w:tcPr>
            <w:tcW w:w="5111" w:type="dxa"/>
          </w:tcPr>
          <w:p w14:paraId="5BA7FF31" w14:textId="3B54E18A" w:rsidR="00A70F2E" w:rsidRDefault="005168C8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8C8">
              <w:rPr>
                <w:rFonts w:ascii="Times New Roman" w:hAnsi="Times New Roman"/>
                <w:sz w:val="24"/>
                <w:szCs w:val="24"/>
              </w:rPr>
              <w:t>Izdevumi par telpu nomu</w:t>
            </w:r>
          </w:p>
        </w:tc>
        <w:tc>
          <w:tcPr>
            <w:tcW w:w="2507" w:type="dxa"/>
            <w:vAlign w:val="center"/>
          </w:tcPr>
          <w:p w14:paraId="56F5E2CD" w14:textId="29013F7A" w:rsidR="00A70F2E" w:rsidRDefault="00802EF4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338,00</w:t>
            </w:r>
          </w:p>
        </w:tc>
      </w:tr>
      <w:tr w:rsidR="00A70F2E" w14:paraId="39B19F4B" w14:textId="77777777" w:rsidTr="00A62620">
        <w:trPr>
          <w:trHeight w:val="315"/>
        </w:trPr>
        <w:tc>
          <w:tcPr>
            <w:tcW w:w="1483" w:type="dxa"/>
          </w:tcPr>
          <w:p w14:paraId="0AD6C99F" w14:textId="75F2FB50" w:rsidR="00A70F2E" w:rsidRDefault="00A70F2E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</w:t>
            </w:r>
          </w:p>
        </w:tc>
        <w:tc>
          <w:tcPr>
            <w:tcW w:w="5111" w:type="dxa"/>
          </w:tcPr>
          <w:p w14:paraId="6D018E09" w14:textId="499BB81D" w:rsidR="00A70F2E" w:rsidRDefault="005168C8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8C8">
              <w:rPr>
                <w:rFonts w:ascii="Times New Roman" w:hAnsi="Times New Roman"/>
                <w:sz w:val="24"/>
                <w:szCs w:val="24"/>
              </w:rPr>
              <w:t>Iestāžu uzturēšanas materiāli un preces</w:t>
            </w:r>
          </w:p>
        </w:tc>
        <w:tc>
          <w:tcPr>
            <w:tcW w:w="2507" w:type="dxa"/>
            <w:vAlign w:val="center"/>
          </w:tcPr>
          <w:p w14:paraId="6FB2CEBA" w14:textId="39BA1E2F" w:rsidR="00A70F2E" w:rsidRDefault="00802EF4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84,50</w:t>
            </w:r>
          </w:p>
        </w:tc>
      </w:tr>
      <w:tr w:rsidR="00263413" w14:paraId="2E39DE3E" w14:textId="77777777" w:rsidTr="00A62620">
        <w:trPr>
          <w:trHeight w:val="197"/>
        </w:trPr>
        <w:tc>
          <w:tcPr>
            <w:tcW w:w="1483" w:type="dxa"/>
          </w:tcPr>
          <w:p w14:paraId="542B4964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1BAB7000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07" w:type="dxa"/>
            <w:vAlign w:val="center"/>
          </w:tcPr>
          <w:p w14:paraId="1AF46E58" w14:textId="0CD9E43E" w:rsidR="00263413" w:rsidRPr="004944D8" w:rsidRDefault="00A70F2E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1 313,00</w:t>
            </w:r>
          </w:p>
        </w:tc>
      </w:tr>
      <w:tr w:rsidR="00263413" w14:paraId="63846A41" w14:textId="77777777" w:rsidTr="00A62620">
        <w:trPr>
          <w:trHeight w:val="197"/>
        </w:trPr>
        <w:tc>
          <w:tcPr>
            <w:tcW w:w="1483" w:type="dxa"/>
          </w:tcPr>
          <w:p w14:paraId="7D0FB3CE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5E71EA62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07" w:type="dxa"/>
            <w:vAlign w:val="center"/>
          </w:tcPr>
          <w:p w14:paraId="533997E1" w14:textId="4E350FC5" w:rsidR="00263413" w:rsidRPr="004944D8" w:rsidRDefault="00802EF4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1 014,00</w:t>
            </w:r>
          </w:p>
        </w:tc>
      </w:tr>
      <w:tr w:rsidR="00263413" w14:paraId="16266B17" w14:textId="77777777" w:rsidTr="00A62620">
        <w:trPr>
          <w:trHeight w:val="197"/>
        </w:trPr>
        <w:tc>
          <w:tcPr>
            <w:tcW w:w="1483" w:type="dxa"/>
          </w:tcPr>
          <w:p w14:paraId="69ED1F72" w14:textId="77777777" w:rsidR="00263413" w:rsidRPr="00DC7AC1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48DC3E77" w14:textId="77777777" w:rsidR="00263413" w:rsidRPr="00DC7AC1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07" w:type="dxa"/>
            <w:vAlign w:val="center"/>
          </w:tcPr>
          <w:p w14:paraId="44554434" w14:textId="5B23D628" w:rsidR="00263413" w:rsidRPr="00DC7AC1" w:rsidRDefault="00A70F2E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936F25">
              <w:rPr>
                <w:rFonts w:ascii="Times New Roman" w:hAnsi="Times New Roman"/>
                <w:sz w:val="24"/>
                <w:szCs w:val="24"/>
              </w:rPr>
              <w:t>327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14:paraId="5AE70FEB" w14:textId="77777777" w:rsidR="00263413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263413" w:rsidRPr="006448B0" w14:paraId="782419D7" w14:textId="77777777" w:rsidTr="00A62620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5A9DE8" w14:textId="77777777" w:rsidR="00263413" w:rsidRPr="00F86799" w:rsidRDefault="00263413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8D0EE" w14:textId="536731F8" w:rsidR="00263413" w:rsidRPr="006448B0" w:rsidRDefault="00A70F2E" w:rsidP="00A626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650</w:t>
            </w:r>
          </w:p>
        </w:tc>
      </w:tr>
      <w:tr w:rsidR="00263413" w:rsidRPr="006448B0" w14:paraId="2A43F81C" w14:textId="77777777" w:rsidTr="00A62620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005614" w14:textId="77777777" w:rsidR="00263413" w:rsidRPr="000A3864" w:rsidRDefault="00263413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2F23D" w14:textId="270F4796" w:rsidR="00263413" w:rsidRPr="006448B0" w:rsidRDefault="00802EF4" w:rsidP="00A626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3,58</w:t>
            </w:r>
          </w:p>
        </w:tc>
      </w:tr>
    </w:tbl>
    <w:p w14:paraId="57EC4633" w14:textId="77777777" w:rsidR="00A70F2E" w:rsidRDefault="00A70F2E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1B3C31" w14:textId="77777777" w:rsidR="00A70F2E" w:rsidRDefault="00A70F2E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921DDF" w14:textId="1E4DF0CA" w:rsidR="00263413" w:rsidRPr="00FF5ED0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5ED0">
        <w:rPr>
          <w:rFonts w:ascii="Times New Roman" w:hAnsi="Times New Roman"/>
          <w:sz w:val="24"/>
          <w:szCs w:val="24"/>
        </w:rPr>
        <w:t>Maksas pakalpojuma veids:</w:t>
      </w:r>
    </w:p>
    <w:p w14:paraId="6BE26D94" w14:textId="77777777" w:rsidR="00A70F2E" w:rsidRDefault="00A70F2E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0F2E">
        <w:rPr>
          <w:rFonts w:ascii="Times New Roman" w:hAnsi="Times New Roman"/>
          <w:sz w:val="24"/>
          <w:szCs w:val="24"/>
        </w:rPr>
        <w:t>13. Nostiprinājuma lūguma apliecināšana</w:t>
      </w:r>
    </w:p>
    <w:p w14:paraId="33D81F32" w14:textId="0419C68B" w:rsidR="00263413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111"/>
        <w:gridCol w:w="2507"/>
      </w:tblGrid>
      <w:tr w:rsidR="00263413" w:rsidRPr="008A60CC" w14:paraId="6C84AAF4" w14:textId="77777777" w:rsidTr="00A62620">
        <w:trPr>
          <w:trHeight w:val="581"/>
        </w:trPr>
        <w:tc>
          <w:tcPr>
            <w:tcW w:w="1483" w:type="dxa"/>
            <w:vAlign w:val="center"/>
          </w:tcPr>
          <w:p w14:paraId="5A7BEDE3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111" w:type="dxa"/>
            <w:vAlign w:val="center"/>
          </w:tcPr>
          <w:p w14:paraId="5F621174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07" w:type="dxa"/>
            <w:vAlign w:val="center"/>
          </w:tcPr>
          <w:p w14:paraId="50446FDF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263413" w:rsidRPr="008A60CC" w14:paraId="7269EEA8" w14:textId="77777777" w:rsidTr="00A62620">
        <w:trPr>
          <w:trHeight w:val="197"/>
        </w:trPr>
        <w:tc>
          <w:tcPr>
            <w:tcW w:w="1483" w:type="dxa"/>
          </w:tcPr>
          <w:p w14:paraId="389F56E4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11" w:type="dxa"/>
          </w:tcPr>
          <w:p w14:paraId="53D5333B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7" w:type="dxa"/>
          </w:tcPr>
          <w:p w14:paraId="351B466F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63413" w:rsidRPr="008A60CC" w14:paraId="5A82AEE8" w14:textId="77777777" w:rsidTr="00A62620">
        <w:trPr>
          <w:trHeight w:val="213"/>
        </w:trPr>
        <w:tc>
          <w:tcPr>
            <w:tcW w:w="1483" w:type="dxa"/>
          </w:tcPr>
          <w:p w14:paraId="64F5972B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11" w:type="dxa"/>
          </w:tcPr>
          <w:p w14:paraId="3CB53B71" w14:textId="77777777" w:rsidR="00263413" w:rsidRPr="00E32B2F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07" w:type="dxa"/>
          </w:tcPr>
          <w:p w14:paraId="0FB62A55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63413" w:rsidRPr="008A60CC" w14:paraId="6AC3D52A" w14:textId="77777777" w:rsidTr="00A62620">
        <w:trPr>
          <w:trHeight w:val="207"/>
        </w:trPr>
        <w:tc>
          <w:tcPr>
            <w:tcW w:w="1483" w:type="dxa"/>
          </w:tcPr>
          <w:p w14:paraId="627CE4AD" w14:textId="77777777" w:rsidR="00263413" w:rsidRPr="00DA3075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</w:tcPr>
          <w:p w14:paraId="6C5DBE5A" w14:textId="77777777" w:rsidR="00263413" w:rsidRPr="00643844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07" w:type="dxa"/>
            <w:vAlign w:val="center"/>
          </w:tcPr>
          <w:p w14:paraId="635C660C" w14:textId="6D924A78" w:rsidR="00263413" w:rsidRPr="00B10606" w:rsidRDefault="00802EF4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8 030,55</w:t>
            </w:r>
          </w:p>
        </w:tc>
      </w:tr>
      <w:tr w:rsidR="00263413" w:rsidRPr="008A60CC" w14:paraId="53EFFB90" w14:textId="77777777" w:rsidTr="00A62620">
        <w:trPr>
          <w:trHeight w:val="384"/>
        </w:trPr>
        <w:tc>
          <w:tcPr>
            <w:tcW w:w="1483" w:type="dxa"/>
          </w:tcPr>
          <w:p w14:paraId="75D5A14B" w14:textId="77777777" w:rsidR="00263413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111" w:type="dxa"/>
          </w:tcPr>
          <w:p w14:paraId="1F99AFD0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07" w:type="dxa"/>
            <w:vAlign w:val="center"/>
          </w:tcPr>
          <w:p w14:paraId="65FA71E3" w14:textId="2111D407" w:rsidR="00263413" w:rsidRDefault="00802EF4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1 899,70</w:t>
            </w:r>
          </w:p>
        </w:tc>
      </w:tr>
      <w:tr w:rsidR="00263413" w:rsidRPr="008A60CC" w14:paraId="2DF65A87" w14:textId="77777777" w:rsidTr="00A62620">
        <w:trPr>
          <w:trHeight w:val="301"/>
        </w:trPr>
        <w:tc>
          <w:tcPr>
            <w:tcW w:w="1483" w:type="dxa"/>
          </w:tcPr>
          <w:p w14:paraId="3892A4F2" w14:textId="77777777" w:rsidR="00263413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111" w:type="dxa"/>
          </w:tcPr>
          <w:p w14:paraId="6CCEA563" w14:textId="77777777" w:rsidR="00263413" w:rsidRDefault="00263413" w:rsidP="00A62620">
            <w:pPr>
              <w:spacing w:after="0" w:line="240" w:lineRule="auto"/>
              <w:ind w:left="-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  <w:r w:rsidRPr="004C7DDF" w:rsidDel="007F5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07" w:type="dxa"/>
            <w:vAlign w:val="center"/>
          </w:tcPr>
          <w:p w14:paraId="4EABC020" w14:textId="0A26F7F3" w:rsidR="00263413" w:rsidRDefault="00802EF4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103,62</w:t>
            </w:r>
          </w:p>
        </w:tc>
      </w:tr>
      <w:tr w:rsidR="00263413" w14:paraId="13F53221" w14:textId="77777777" w:rsidTr="00A62620">
        <w:trPr>
          <w:trHeight w:val="197"/>
        </w:trPr>
        <w:tc>
          <w:tcPr>
            <w:tcW w:w="1483" w:type="dxa"/>
          </w:tcPr>
          <w:p w14:paraId="5EFBAAC8" w14:textId="77777777" w:rsidR="00263413" w:rsidRPr="004944D8" w:rsidRDefault="00263413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77D3AE44" w14:textId="77777777" w:rsidR="00263413" w:rsidRPr="00E32B2F" w:rsidRDefault="00263413" w:rsidP="00A626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07" w:type="dxa"/>
            <w:vAlign w:val="center"/>
          </w:tcPr>
          <w:p w14:paraId="0ED17153" w14:textId="77777777" w:rsidR="00263413" w:rsidRPr="004944D8" w:rsidRDefault="00263413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63413" w14:paraId="13429C86" w14:textId="77777777" w:rsidTr="00A62620">
        <w:trPr>
          <w:trHeight w:val="315"/>
        </w:trPr>
        <w:tc>
          <w:tcPr>
            <w:tcW w:w="1483" w:type="dxa"/>
          </w:tcPr>
          <w:p w14:paraId="4090DF93" w14:textId="7DBC5518" w:rsidR="00263413" w:rsidRPr="00DA3075" w:rsidRDefault="00A70F2E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2220</w:t>
            </w:r>
          </w:p>
        </w:tc>
        <w:tc>
          <w:tcPr>
            <w:tcW w:w="5111" w:type="dxa"/>
          </w:tcPr>
          <w:p w14:paraId="10DDDE1A" w14:textId="62ED561E" w:rsidR="00263413" w:rsidRPr="00643844" w:rsidRDefault="00672E5F" w:rsidP="00A626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Izdevumi par komunālajiem pakalpojumiem</w:t>
            </w:r>
          </w:p>
        </w:tc>
        <w:tc>
          <w:tcPr>
            <w:tcW w:w="2507" w:type="dxa"/>
            <w:vAlign w:val="center"/>
          </w:tcPr>
          <w:p w14:paraId="2A9E3ACD" w14:textId="52C35DFB" w:rsidR="00263413" w:rsidRPr="00B10606" w:rsidRDefault="00802EF4" w:rsidP="00A626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552,64</w:t>
            </w:r>
          </w:p>
        </w:tc>
      </w:tr>
      <w:tr w:rsidR="005638B2" w14:paraId="51628289" w14:textId="77777777" w:rsidTr="00A62620">
        <w:trPr>
          <w:trHeight w:val="315"/>
        </w:trPr>
        <w:tc>
          <w:tcPr>
            <w:tcW w:w="1483" w:type="dxa"/>
          </w:tcPr>
          <w:p w14:paraId="7088E396" w14:textId="228EEB59" w:rsidR="005638B2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111" w:type="dxa"/>
          </w:tcPr>
          <w:p w14:paraId="4E8FE0B0" w14:textId="5FE78966" w:rsidR="005638B2" w:rsidRPr="00672E5F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07" w:type="dxa"/>
            <w:vAlign w:val="center"/>
          </w:tcPr>
          <w:p w14:paraId="00AB943C" w14:textId="08EF9794" w:rsidR="005638B2" w:rsidRDefault="005638B2" w:rsidP="00563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1 105,28</w:t>
            </w:r>
          </w:p>
        </w:tc>
      </w:tr>
      <w:tr w:rsidR="005638B2" w14:paraId="7AF78B83" w14:textId="77777777" w:rsidTr="00A62620">
        <w:trPr>
          <w:trHeight w:val="315"/>
        </w:trPr>
        <w:tc>
          <w:tcPr>
            <w:tcW w:w="1483" w:type="dxa"/>
          </w:tcPr>
          <w:p w14:paraId="5151C208" w14:textId="5E401F05" w:rsidR="005638B2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5111" w:type="dxa"/>
          </w:tcPr>
          <w:p w14:paraId="488D9090" w14:textId="53316634" w:rsidR="005638B2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2E5F"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2507" w:type="dxa"/>
            <w:vAlign w:val="center"/>
          </w:tcPr>
          <w:p w14:paraId="79EFAE1D" w14:textId="3FDDB949" w:rsidR="005638B2" w:rsidRDefault="005638B2" w:rsidP="00563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2 210,56</w:t>
            </w:r>
          </w:p>
        </w:tc>
      </w:tr>
      <w:tr w:rsidR="005638B2" w14:paraId="58ACA68B" w14:textId="77777777" w:rsidTr="00A62620">
        <w:trPr>
          <w:trHeight w:val="315"/>
        </w:trPr>
        <w:tc>
          <w:tcPr>
            <w:tcW w:w="1483" w:type="dxa"/>
          </w:tcPr>
          <w:p w14:paraId="7CAB1C84" w14:textId="1F917A47" w:rsidR="005638B2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</w:t>
            </w:r>
          </w:p>
        </w:tc>
        <w:tc>
          <w:tcPr>
            <w:tcW w:w="5111" w:type="dxa"/>
          </w:tcPr>
          <w:p w14:paraId="4B71F13C" w14:textId="7EAC9904" w:rsidR="005638B2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8C8">
              <w:rPr>
                <w:rFonts w:ascii="Times New Roman" w:hAnsi="Times New Roman"/>
                <w:sz w:val="24"/>
                <w:szCs w:val="24"/>
              </w:rPr>
              <w:t>Izdevumi par telpu nomu</w:t>
            </w:r>
          </w:p>
        </w:tc>
        <w:tc>
          <w:tcPr>
            <w:tcW w:w="2507" w:type="dxa"/>
            <w:vAlign w:val="center"/>
          </w:tcPr>
          <w:p w14:paraId="6D40593F" w14:textId="651FDBE7" w:rsidR="005638B2" w:rsidRDefault="005638B2" w:rsidP="00563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2 210,56</w:t>
            </w:r>
          </w:p>
        </w:tc>
      </w:tr>
      <w:tr w:rsidR="005638B2" w14:paraId="5DA1F57C" w14:textId="77777777" w:rsidTr="00A62620">
        <w:trPr>
          <w:trHeight w:val="315"/>
        </w:trPr>
        <w:tc>
          <w:tcPr>
            <w:tcW w:w="1483" w:type="dxa"/>
          </w:tcPr>
          <w:p w14:paraId="0AB326A3" w14:textId="5F72CA65" w:rsidR="005638B2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2350</w:t>
            </w:r>
          </w:p>
        </w:tc>
        <w:tc>
          <w:tcPr>
            <w:tcW w:w="5111" w:type="dxa"/>
          </w:tcPr>
          <w:p w14:paraId="15DDE8C6" w14:textId="04F8B66C" w:rsidR="005638B2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8C8">
              <w:rPr>
                <w:rFonts w:ascii="Times New Roman" w:hAnsi="Times New Roman"/>
                <w:sz w:val="24"/>
                <w:szCs w:val="24"/>
              </w:rPr>
              <w:t>Iestāžu uzturēšanas materiāli un preces</w:t>
            </w:r>
          </w:p>
        </w:tc>
        <w:tc>
          <w:tcPr>
            <w:tcW w:w="2507" w:type="dxa"/>
            <w:vAlign w:val="center"/>
          </w:tcPr>
          <w:p w14:paraId="7D37B830" w14:textId="030F5C1B" w:rsidR="005638B2" w:rsidRDefault="005638B2" w:rsidP="00563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552,64</w:t>
            </w:r>
          </w:p>
        </w:tc>
      </w:tr>
      <w:tr w:rsidR="005638B2" w14:paraId="2A840582" w14:textId="77777777" w:rsidTr="00A62620">
        <w:trPr>
          <w:trHeight w:val="197"/>
        </w:trPr>
        <w:tc>
          <w:tcPr>
            <w:tcW w:w="1483" w:type="dxa"/>
          </w:tcPr>
          <w:p w14:paraId="7D7B702E" w14:textId="77777777" w:rsidR="005638B2" w:rsidRPr="004944D8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038B9B10" w14:textId="77777777" w:rsidR="005638B2" w:rsidRPr="004944D8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07" w:type="dxa"/>
            <w:vAlign w:val="center"/>
          </w:tcPr>
          <w:p w14:paraId="1DC85C27" w14:textId="5F00D729" w:rsidR="005638B2" w:rsidRPr="004944D8" w:rsidRDefault="005638B2" w:rsidP="00563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10 033,87</w:t>
            </w:r>
          </w:p>
        </w:tc>
      </w:tr>
      <w:tr w:rsidR="005638B2" w14:paraId="781082AA" w14:textId="77777777" w:rsidTr="00A62620">
        <w:trPr>
          <w:trHeight w:val="197"/>
        </w:trPr>
        <w:tc>
          <w:tcPr>
            <w:tcW w:w="1483" w:type="dxa"/>
          </w:tcPr>
          <w:p w14:paraId="25D40EB1" w14:textId="77777777" w:rsidR="005638B2" w:rsidRPr="004944D8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53445432" w14:textId="77777777" w:rsidR="005638B2" w:rsidRPr="004944D8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07" w:type="dxa"/>
            <w:vAlign w:val="center"/>
          </w:tcPr>
          <w:p w14:paraId="7F5EEF55" w14:textId="3CE7F315" w:rsidR="005638B2" w:rsidRPr="004944D8" w:rsidRDefault="005638B2" w:rsidP="00563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6 631,68</w:t>
            </w:r>
          </w:p>
        </w:tc>
      </w:tr>
      <w:tr w:rsidR="005638B2" w14:paraId="20C235AF" w14:textId="77777777" w:rsidTr="00A62620">
        <w:trPr>
          <w:trHeight w:val="197"/>
        </w:trPr>
        <w:tc>
          <w:tcPr>
            <w:tcW w:w="1483" w:type="dxa"/>
          </w:tcPr>
          <w:p w14:paraId="2C71BE74" w14:textId="77777777" w:rsidR="005638B2" w:rsidRPr="00DC7AC1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22A42403" w14:textId="77777777" w:rsidR="005638B2" w:rsidRPr="00DC7AC1" w:rsidRDefault="005638B2" w:rsidP="005638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07" w:type="dxa"/>
            <w:vAlign w:val="center"/>
          </w:tcPr>
          <w:p w14:paraId="0E063F97" w14:textId="17D1BF6F" w:rsidR="005638B2" w:rsidRPr="00DC7AC1" w:rsidRDefault="005638B2" w:rsidP="005638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16 665,55</w:t>
            </w:r>
          </w:p>
        </w:tc>
      </w:tr>
    </w:tbl>
    <w:p w14:paraId="55924C65" w14:textId="77777777" w:rsidR="00263413" w:rsidRDefault="00263413" w:rsidP="002634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263413" w:rsidRPr="006448B0" w14:paraId="7E742BF9" w14:textId="77777777" w:rsidTr="00A62620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89A604" w14:textId="77777777" w:rsidR="00263413" w:rsidRPr="00F86799" w:rsidRDefault="00263413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2D3CE" w14:textId="4A30313D" w:rsidR="00263413" w:rsidRPr="006448B0" w:rsidRDefault="00802EF4" w:rsidP="00A626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1 727</w:t>
            </w:r>
          </w:p>
        </w:tc>
      </w:tr>
      <w:tr w:rsidR="00263413" w:rsidRPr="006448B0" w14:paraId="4D191612" w14:textId="77777777" w:rsidTr="00A62620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C7DAC1" w14:textId="77777777" w:rsidR="00263413" w:rsidRPr="000A3864" w:rsidRDefault="00263413" w:rsidP="00A626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FFC27" w14:textId="0E20904D" w:rsidR="00263413" w:rsidRPr="006448B0" w:rsidRDefault="00802EF4" w:rsidP="00A6262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9,65</w:t>
            </w:r>
          </w:p>
        </w:tc>
      </w:tr>
    </w:tbl>
    <w:p w14:paraId="068C048B" w14:textId="77777777" w:rsidR="00263413" w:rsidRDefault="00263413" w:rsidP="009804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F180C6" w14:textId="77777777" w:rsidR="00263413" w:rsidRDefault="00263413" w:rsidP="009804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8C0B31" w14:textId="77777777" w:rsidR="00ED0090" w:rsidRPr="00FF5ED0" w:rsidRDefault="00ED0090" w:rsidP="00ED00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5ED0">
        <w:rPr>
          <w:rFonts w:ascii="Times New Roman" w:hAnsi="Times New Roman"/>
          <w:sz w:val="24"/>
          <w:szCs w:val="24"/>
        </w:rPr>
        <w:t>Maksas pakalpojuma veids:</w:t>
      </w:r>
    </w:p>
    <w:p w14:paraId="3D964B9D" w14:textId="7CB9022F" w:rsidR="00ED0090" w:rsidRPr="00EB6813" w:rsidRDefault="001651C7" w:rsidP="00ED00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A70F2E">
        <w:rPr>
          <w:rFonts w:ascii="Times New Roman" w:hAnsi="Times New Roman"/>
          <w:sz w:val="24"/>
          <w:szCs w:val="24"/>
        </w:rPr>
        <w:t>4</w:t>
      </w:r>
      <w:r w:rsidR="00ED0090" w:rsidRPr="00EB6813">
        <w:rPr>
          <w:rFonts w:ascii="Times New Roman" w:hAnsi="Times New Roman"/>
          <w:sz w:val="24"/>
          <w:szCs w:val="24"/>
        </w:rPr>
        <w:t>.</w:t>
      </w:r>
      <w:r w:rsidR="00ED0090">
        <w:rPr>
          <w:rFonts w:ascii="Times New Roman" w:hAnsi="Times New Roman"/>
          <w:sz w:val="24"/>
          <w:szCs w:val="24"/>
        </w:rPr>
        <w:t> </w:t>
      </w:r>
      <w:r w:rsidRPr="001651C7">
        <w:rPr>
          <w:rFonts w:ascii="Times New Roman" w:hAnsi="Times New Roman"/>
          <w:sz w:val="24"/>
          <w:szCs w:val="24"/>
        </w:rPr>
        <w:t>Tiesas nolēmuma spēkā stāšanās apliecināšana, ja šis nolēmums iesniedzams ārvalstu iestādēs</w:t>
      </w:r>
    </w:p>
    <w:p w14:paraId="49DFA6B1" w14:textId="77777777" w:rsidR="00ED0090" w:rsidRDefault="00ED0090" w:rsidP="00ED00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111"/>
        <w:gridCol w:w="2507"/>
      </w:tblGrid>
      <w:tr w:rsidR="00ED0090" w:rsidRPr="008A60CC" w14:paraId="41654004" w14:textId="77777777" w:rsidTr="00626D23">
        <w:trPr>
          <w:trHeight w:val="581"/>
        </w:trPr>
        <w:tc>
          <w:tcPr>
            <w:tcW w:w="1483" w:type="dxa"/>
            <w:vAlign w:val="center"/>
          </w:tcPr>
          <w:p w14:paraId="4A9917CD" w14:textId="77777777" w:rsidR="00ED0090" w:rsidRPr="004944D8" w:rsidRDefault="00ED0090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111" w:type="dxa"/>
            <w:vAlign w:val="center"/>
          </w:tcPr>
          <w:p w14:paraId="6E32DD6D" w14:textId="77777777" w:rsidR="00ED0090" w:rsidRPr="004944D8" w:rsidRDefault="00ED0090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07" w:type="dxa"/>
            <w:vAlign w:val="center"/>
          </w:tcPr>
          <w:p w14:paraId="30658327" w14:textId="77777777" w:rsidR="00ED0090" w:rsidRPr="004944D8" w:rsidRDefault="00ED0090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ED0090" w:rsidRPr="008A60CC" w14:paraId="7A3FC30C" w14:textId="77777777" w:rsidTr="00626D23">
        <w:trPr>
          <w:trHeight w:val="197"/>
        </w:trPr>
        <w:tc>
          <w:tcPr>
            <w:tcW w:w="1483" w:type="dxa"/>
          </w:tcPr>
          <w:p w14:paraId="6455B2EA" w14:textId="77777777" w:rsidR="00ED0090" w:rsidRPr="004944D8" w:rsidRDefault="00ED0090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11" w:type="dxa"/>
          </w:tcPr>
          <w:p w14:paraId="46BDB691" w14:textId="77777777" w:rsidR="00ED0090" w:rsidRPr="004944D8" w:rsidRDefault="00ED0090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7" w:type="dxa"/>
          </w:tcPr>
          <w:p w14:paraId="7711A04E" w14:textId="77777777" w:rsidR="00ED0090" w:rsidRPr="004944D8" w:rsidRDefault="00ED0090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D0090" w:rsidRPr="008A60CC" w14:paraId="2A1340E9" w14:textId="77777777" w:rsidTr="00626D23">
        <w:trPr>
          <w:trHeight w:val="213"/>
        </w:trPr>
        <w:tc>
          <w:tcPr>
            <w:tcW w:w="1483" w:type="dxa"/>
          </w:tcPr>
          <w:p w14:paraId="7B2AA728" w14:textId="77777777" w:rsidR="00ED0090" w:rsidRPr="004944D8" w:rsidRDefault="00ED0090" w:rsidP="0083077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11" w:type="dxa"/>
          </w:tcPr>
          <w:p w14:paraId="2E5B96DA" w14:textId="77777777" w:rsidR="00ED0090" w:rsidRPr="00E32B2F" w:rsidRDefault="00ED0090" w:rsidP="0083077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07" w:type="dxa"/>
          </w:tcPr>
          <w:p w14:paraId="0AB703A3" w14:textId="77777777" w:rsidR="00ED0090" w:rsidRPr="004944D8" w:rsidRDefault="00ED0090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D0090" w:rsidRPr="008A60CC" w14:paraId="4B547796" w14:textId="77777777" w:rsidTr="00626D23">
        <w:trPr>
          <w:trHeight w:val="207"/>
        </w:trPr>
        <w:tc>
          <w:tcPr>
            <w:tcW w:w="1483" w:type="dxa"/>
          </w:tcPr>
          <w:p w14:paraId="3FADE311" w14:textId="77777777" w:rsidR="00ED0090" w:rsidRPr="00DA3075" w:rsidRDefault="00ED0090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</w:tcPr>
          <w:p w14:paraId="0CECD467" w14:textId="77777777" w:rsidR="00ED0090" w:rsidRPr="00643844" w:rsidRDefault="00ED0090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07" w:type="dxa"/>
            <w:vAlign w:val="center"/>
          </w:tcPr>
          <w:p w14:paraId="749D22FF" w14:textId="19FD98D8" w:rsidR="00ED0090" w:rsidRPr="00B10606" w:rsidRDefault="005E33F5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</w:t>
            </w:r>
            <w:r w:rsidR="005638B2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D0090" w:rsidRPr="008A60CC" w14:paraId="21E24348" w14:textId="77777777" w:rsidTr="00626D23">
        <w:trPr>
          <w:trHeight w:val="384"/>
        </w:trPr>
        <w:tc>
          <w:tcPr>
            <w:tcW w:w="1483" w:type="dxa"/>
          </w:tcPr>
          <w:p w14:paraId="027CA584" w14:textId="77777777" w:rsidR="00ED0090" w:rsidRDefault="00ED0090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111" w:type="dxa"/>
          </w:tcPr>
          <w:p w14:paraId="02E65B46" w14:textId="77777777" w:rsidR="00ED0090" w:rsidRPr="004944D8" w:rsidRDefault="00ED0090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07" w:type="dxa"/>
            <w:vAlign w:val="center"/>
          </w:tcPr>
          <w:p w14:paraId="5A484740" w14:textId="4B9F3B58" w:rsidR="00ED0090" w:rsidRDefault="005E33F5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1,7</w:t>
            </w:r>
            <w:r w:rsidR="00802EF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1651C7" w:rsidRPr="008A60CC" w14:paraId="19DD13C5" w14:textId="77777777" w:rsidTr="00626D23">
        <w:trPr>
          <w:trHeight w:val="301"/>
        </w:trPr>
        <w:tc>
          <w:tcPr>
            <w:tcW w:w="1483" w:type="dxa"/>
          </w:tcPr>
          <w:p w14:paraId="003BD59C" w14:textId="16D30336" w:rsidR="001651C7" w:rsidRDefault="001651C7" w:rsidP="001651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5111" w:type="dxa"/>
          </w:tcPr>
          <w:p w14:paraId="127E7AD8" w14:textId="382EF2E1" w:rsidR="001651C7" w:rsidRDefault="001651C7" w:rsidP="001651C7">
            <w:pPr>
              <w:spacing w:after="0" w:line="240" w:lineRule="auto"/>
              <w:ind w:left="-3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Biroja preces</w:t>
            </w:r>
            <w:r w:rsidRPr="004C7DDF" w:rsidDel="007F5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07" w:type="dxa"/>
            <w:vAlign w:val="center"/>
          </w:tcPr>
          <w:p w14:paraId="193B7AA7" w14:textId="35BFADE1" w:rsidR="001651C7" w:rsidRDefault="005E33F5" w:rsidP="001651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0,21</w:t>
            </w:r>
          </w:p>
        </w:tc>
      </w:tr>
      <w:tr w:rsidR="00ED0090" w14:paraId="331EADEC" w14:textId="77777777" w:rsidTr="00626D23">
        <w:trPr>
          <w:trHeight w:val="197"/>
        </w:trPr>
        <w:tc>
          <w:tcPr>
            <w:tcW w:w="1483" w:type="dxa"/>
          </w:tcPr>
          <w:p w14:paraId="6C4AF168" w14:textId="77777777" w:rsidR="00ED0090" w:rsidRPr="004944D8" w:rsidRDefault="00ED0090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121C0564" w14:textId="77777777" w:rsidR="00ED0090" w:rsidRPr="00E32B2F" w:rsidRDefault="00ED0090" w:rsidP="0083077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07" w:type="dxa"/>
            <w:vAlign w:val="center"/>
          </w:tcPr>
          <w:p w14:paraId="5807824D" w14:textId="77777777" w:rsidR="00ED0090" w:rsidRPr="004944D8" w:rsidRDefault="00ED0090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651C7" w14:paraId="60E6B5EB" w14:textId="77777777" w:rsidTr="00626D23">
        <w:trPr>
          <w:trHeight w:val="315"/>
        </w:trPr>
        <w:tc>
          <w:tcPr>
            <w:tcW w:w="1483" w:type="dxa"/>
          </w:tcPr>
          <w:p w14:paraId="3B030A6E" w14:textId="6C489390" w:rsidR="001651C7" w:rsidRPr="00DA3075" w:rsidRDefault="001651C7" w:rsidP="001651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111" w:type="dxa"/>
          </w:tcPr>
          <w:p w14:paraId="7EB3F3AD" w14:textId="3751DED1" w:rsidR="001651C7" w:rsidRPr="00643844" w:rsidRDefault="001651C7" w:rsidP="001651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07" w:type="dxa"/>
            <w:vAlign w:val="center"/>
          </w:tcPr>
          <w:p w14:paraId="58982C42" w14:textId="0EE88F45" w:rsidR="001651C7" w:rsidRPr="00B10606" w:rsidRDefault="005E33F5" w:rsidP="001651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0,76</w:t>
            </w:r>
          </w:p>
        </w:tc>
      </w:tr>
      <w:tr w:rsidR="00ED0090" w14:paraId="4AB507FE" w14:textId="77777777" w:rsidTr="00626D23">
        <w:trPr>
          <w:trHeight w:val="197"/>
        </w:trPr>
        <w:tc>
          <w:tcPr>
            <w:tcW w:w="1483" w:type="dxa"/>
          </w:tcPr>
          <w:p w14:paraId="604CB58B" w14:textId="77777777" w:rsidR="00ED0090" w:rsidRPr="004944D8" w:rsidRDefault="00ED0090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79DD75C7" w14:textId="77777777" w:rsidR="00ED0090" w:rsidRPr="004944D8" w:rsidRDefault="00ED0090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07" w:type="dxa"/>
            <w:vAlign w:val="center"/>
          </w:tcPr>
          <w:p w14:paraId="3FFC3CCB" w14:textId="6563DAFF" w:rsidR="00ED0090" w:rsidRPr="004944D8" w:rsidRDefault="005E33F5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802EF4">
              <w:rPr>
                <w:rFonts w:ascii="Times New Roman" w:hAnsi="Times New Roman"/>
                <w:sz w:val="24"/>
                <w:szCs w:val="24"/>
              </w:rPr>
              <w:t>,58</w:t>
            </w:r>
          </w:p>
        </w:tc>
      </w:tr>
      <w:tr w:rsidR="00ED0090" w14:paraId="358F54EE" w14:textId="77777777" w:rsidTr="00626D23">
        <w:trPr>
          <w:trHeight w:val="197"/>
        </w:trPr>
        <w:tc>
          <w:tcPr>
            <w:tcW w:w="1483" w:type="dxa"/>
          </w:tcPr>
          <w:p w14:paraId="1E0089B8" w14:textId="77777777" w:rsidR="00ED0090" w:rsidRPr="004944D8" w:rsidRDefault="00ED0090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15B027A5" w14:textId="77777777" w:rsidR="00ED0090" w:rsidRPr="004944D8" w:rsidRDefault="00ED0090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07" w:type="dxa"/>
            <w:vAlign w:val="center"/>
          </w:tcPr>
          <w:p w14:paraId="21EDA994" w14:textId="3F1871B2" w:rsidR="00ED0090" w:rsidRPr="004944D8" w:rsidRDefault="005E33F5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0,76</w:t>
            </w:r>
          </w:p>
        </w:tc>
      </w:tr>
      <w:tr w:rsidR="00ED0090" w14:paraId="49747DA3" w14:textId="77777777" w:rsidTr="00626D23">
        <w:trPr>
          <w:trHeight w:val="197"/>
        </w:trPr>
        <w:tc>
          <w:tcPr>
            <w:tcW w:w="1483" w:type="dxa"/>
          </w:tcPr>
          <w:p w14:paraId="56B9F0D9" w14:textId="77777777" w:rsidR="00ED0090" w:rsidRPr="00DC7AC1" w:rsidRDefault="00ED0090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36598C20" w14:textId="77777777" w:rsidR="00ED0090" w:rsidRPr="00DC7AC1" w:rsidRDefault="00ED0090" w:rsidP="00830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07" w:type="dxa"/>
            <w:vAlign w:val="center"/>
          </w:tcPr>
          <w:p w14:paraId="2461728E" w14:textId="01F3CB16" w:rsidR="00ED0090" w:rsidRPr="00DC7AC1" w:rsidRDefault="005E33F5" w:rsidP="008307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</w:t>
            </w:r>
            <w:r w:rsidR="00802EF4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</w:tbl>
    <w:p w14:paraId="1504BE12" w14:textId="77777777" w:rsidR="00ED0090" w:rsidRDefault="00ED0090" w:rsidP="00ED00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ED0090" w:rsidRPr="006448B0" w14:paraId="151831CB" w14:textId="77777777" w:rsidTr="007E7A9B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FC6292" w14:textId="77777777" w:rsidR="00ED0090" w:rsidRPr="00F86799" w:rsidRDefault="00ED0090" w:rsidP="008307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E776B" w14:textId="105502EB" w:rsidR="00ED0090" w:rsidRPr="006448B0" w:rsidRDefault="005E33F5" w:rsidP="008307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ED0090" w:rsidRPr="006448B0" w14:paraId="7E086062" w14:textId="77777777" w:rsidTr="007E7A9B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3AFE34" w14:textId="77777777" w:rsidR="00ED0090" w:rsidRPr="000A3864" w:rsidRDefault="00ED0090" w:rsidP="008307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6F957" w14:textId="52D2BEDD" w:rsidR="00ED0090" w:rsidRPr="006448B0" w:rsidRDefault="005E33F5" w:rsidP="008307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</w:t>
            </w:r>
            <w:r w:rsidR="00802EF4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</w:p>
        </w:tc>
      </w:tr>
    </w:tbl>
    <w:p w14:paraId="337FFEE3" w14:textId="0D488558" w:rsidR="00CE6F00" w:rsidRDefault="00CE6F00" w:rsidP="009804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66188B" w14:textId="77777777" w:rsidR="005E33F5" w:rsidRDefault="005E33F5" w:rsidP="009804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9C3DAE" w14:textId="77777777" w:rsidR="00DA6F8B" w:rsidRPr="00FF5ED0" w:rsidRDefault="00DA6F8B" w:rsidP="00DA6F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5ED0">
        <w:rPr>
          <w:rFonts w:ascii="Times New Roman" w:hAnsi="Times New Roman"/>
          <w:sz w:val="24"/>
          <w:szCs w:val="24"/>
        </w:rPr>
        <w:t>Maksas pakalpojuma veids:</w:t>
      </w:r>
    </w:p>
    <w:p w14:paraId="08F724BD" w14:textId="751CEAD1" w:rsidR="00DA6F8B" w:rsidRPr="00EB6813" w:rsidRDefault="005E33F5" w:rsidP="00DA6F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A53C7">
        <w:rPr>
          <w:rFonts w:ascii="Times New Roman" w:hAnsi="Times New Roman"/>
          <w:sz w:val="24"/>
          <w:szCs w:val="24"/>
        </w:rPr>
        <w:t>. piezīme</w:t>
      </w:r>
      <w:r w:rsidR="00DA6F8B" w:rsidRPr="00EB6813">
        <w:rPr>
          <w:rFonts w:ascii="Times New Roman" w:hAnsi="Times New Roman"/>
          <w:sz w:val="24"/>
          <w:szCs w:val="24"/>
        </w:rPr>
        <w:t>.</w:t>
      </w:r>
      <w:r w:rsidR="00DA6F8B">
        <w:rPr>
          <w:rFonts w:ascii="Times New Roman" w:hAnsi="Times New Roman"/>
          <w:sz w:val="24"/>
          <w:szCs w:val="24"/>
        </w:rPr>
        <w:t> </w:t>
      </w:r>
      <w:r w:rsidR="000A53C7" w:rsidRPr="000A53C7">
        <w:rPr>
          <w:rFonts w:ascii="Times New Roman" w:hAnsi="Times New Roman"/>
          <w:sz w:val="24"/>
          <w:szCs w:val="24"/>
        </w:rPr>
        <w:t>Par katru nākamo skaņas ieraksta datni, ja CD matricas vai zibatmiņas ietilpība to pie</w:t>
      </w:r>
      <w:r w:rsidR="000A53C7">
        <w:rPr>
          <w:rFonts w:ascii="Times New Roman" w:hAnsi="Times New Roman"/>
          <w:sz w:val="24"/>
          <w:szCs w:val="24"/>
        </w:rPr>
        <w:t>ļ</w:t>
      </w:r>
      <w:r w:rsidR="000A53C7" w:rsidRPr="000A53C7">
        <w:rPr>
          <w:rFonts w:ascii="Times New Roman" w:hAnsi="Times New Roman"/>
          <w:sz w:val="24"/>
          <w:szCs w:val="24"/>
        </w:rPr>
        <w:t>au</w:t>
      </w:r>
      <w:r w:rsidR="000A53C7">
        <w:rPr>
          <w:rFonts w:ascii="Times New Roman" w:hAnsi="Times New Roman"/>
          <w:sz w:val="24"/>
          <w:szCs w:val="24"/>
        </w:rPr>
        <w:t>j</w:t>
      </w:r>
    </w:p>
    <w:p w14:paraId="0C49290D" w14:textId="77777777" w:rsidR="00DA6F8B" w:rsidRDefault="00DA6F8B" w:rsidP="00DA6F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111"/>
        <w:gridCol w:w="2507"/>
      </w:tblGrid>
      <w:tr w:rsidR="00DA6F8B" w:rsidRPr="008A60CC" w14:paraId="5A82DDF0" w14:textId="77777777" w:rsidTr="00FF6BE5">
        <w:trPr>
          <w:trHeight w:val="581"/>
        </w:trPr>
        <w:tc>
          <w:tcPr>
            <w:tcW w:w="1483" w:type="dxa"/>
            <w:vAlign w:val="center"/>
          </w:tcPr>
          <w:p w14:paraId="5B5F3998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111" w:type="dxa"/>
            <w:vAlign w:val="center"/>
          </w:tcPr>
          <w:p w14:paraId="6F316EA2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07" w:type="dxa"/>
            <w:vAlign w:val="center"/>
          </w:tcPr>
          <w:p w14:paraId="566E24B3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DA6F8B" w:rsidRPr="008A60CC" w14:paraId="0733811D" w14:textId="77777777" w:rsidTr="00FF6BE5">
        <w:trPr>
          <w:trHeight w:val="197"/>
        </w:trPr>
        <w:tc>
          <w:tcPr>
            <w:tcW w:w="1483" w:type="dxa"/>
          </w:tcPr>
          <w:p w14:paraId="69892424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11" w:type="dxa"/>
          </w:tcPr>
          <w:p w14:paraId="4D3C5EC1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7" w:type="dxa"/>
          </w:tcPr>
          <w:p w14:paraId="200BFE9D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A6F8B" w:rsidRPr="008A60CC" w14:paraId="08FBA99A" w14:textId="77777777" w:rsidTr="00FF6BE5">
        <w:trPr>
          <w:trHeight w:val="213"/>
        </w:trPr>
        <w:tc>
          <w:tcPr>
            <w:tcW w:w="1483" w:type="dxa"/>
          </w:tcPr>
          <w:p w14:paraId="5DECF23A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11" w:type="dxa"/>
          </w:tcPr>
          <w:p w14:paraId="661579DA" w14:textId="77777777" w:rsidR="00DA6F8B" w:rsidRPr="00E32B2F" w:rsidRDefault="00DA6F8B" w:rsidP="00FF6BE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07" w:type="dxa"/>
          </w:tcPr>
          <w:p w14:paraId="60F097C7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A6F8B" w:rsidRPr="008A60CC" w14:paraId="374F4D32" w14:textId="77777777" w:rsidTr="00FF6BE5">
        <w:trPr>
          <w:trHeight w:val="207"/>
        </w:trPr>
        <w:tc>
          <w:tcPr>
            <w:tcW w:w="1483" w:type="dxa"/>
          </w:tcPr>
          <w:p w14:paraId="39A63989" w14:textId="77777777" w:rsidR="00DA6F8B" w:rsidRPr="00DA3075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</w:tcPr>
          <w:p w14:paraId="38FA0646" w14:textId="77777777" w:rsidR="00DA6F8B" w:rsidRPr="00643844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07" w:type="dxa"/>
            <w:vAlign w:val="center"/>
          </w:tcPr>
          <w:p w14:paraId="6ACF8C89" w14:textId="556CB377" w:rsidR="00DA6F8B" w:rsidRPr="00B10606" w:rsidRDefault="005E33F5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13,20</w:t>
            </w:r>
          </w:p>
        </w:tc>
      </w:tr>
      <w:tr w:rsidR="00DA6F8B" w:rsidRPr="008A60CC" w14:paraId="31506BC1" w14:textId="77777777" w:rsidTr="00FF6BE5">
        <w:trPr>
          <w:trHeight w:val="384"/>
        </w:trPr>
        <w:tc>
          <w:tcPr>
            <w:tcW w:w="1483" w:type="dxa"/>
          </w:tcPr>
          <w:p w14:paraId="78514084" w14:textId="77777777" w:rsidR="00DA6F8B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111" w:type="dxa"/>
          </w:tcPr>
          <w:p w14:paraId="6025017C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07" w:type="dxa"/>
            <w:vAlign w:val="center"/>
          </w:tcPr>
          <w:p w14:paraId="06B6E3DE" w14:textId="14F20942" w:rsidR="00DA6F8B" w:rsidRDefault="005E33F5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3,10</w:t>
            </w:r>
          </w:p>
        </w:tc>
      </w:tr>
      <w:tr w:rsidR="00DA6F8B" w14:paraId="092F42BA" w14:textId="77777777" w:rsidTr="00FF6BE5">
        <w:trPr>
          <w:trHeight w:val="197"/>
        </w:trPr>
        <w:tc>
          <w:tcPr>
            <w:tcW w:w="1483" w:type="dxa"/>
          </w:tcPr>
          <w:p w14:paraId="043492D8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6FF21B6B" w14:textId="77777777" w:rsidR="00DA6F8B" w:rsidRPr="00E32B2F" w:rsidRDefault="00DA6F8B" w:rsidP="00FF6BE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07" w:type="dxa"/>
            <w:vAlign w:val="center"/>
          </w:tcPr>
          <w:p w14:paraId="3612C57E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A6F8B" w14:paraId="56F8D909" w14:textId="77777777" w:rsidTr="00FF6BE5">
        <w:trPr>
          <w:trHeight w:val="315"/>
        </w:trPr>
        <w:tc>
          <w:tcPr>
            <w:tcW w:w="1483" w:type="dxa"/>
          </w:tcPr>
          <w:p w14:paraId="751F85C6" w14:textId="77777777" w:rsidR="00DA6F8B" w:rsidRPr="00DA3075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111" w:type="dxa"/>
          </w:tcPr>
          <w:p w14:paraId="555C0393" w14:textId="77777777" w:rsidR="00DA6F8B" w:rsidRPr="00643844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07" w:type="dxa"/>
            <w:vAlign w:val="center"/>
          </w:tcPr>
          <w:p w14:paraId="460207FA" w14:textId="501D0A94" w:rsidR="00DA6F8B" w:rsidRPr="00B10606" w:rsidRDefault="005E33F5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2,20</w:t>
            </w:r>
          </w:p>
        </w:tc>
      </w:tr>
      <w:tr w:rsidR="00DA6F8B" w14:paraId="7B8330D4" w14:textId="77777777" w:rsidTr="00FF6BE5">
        <w:trPr>
          <w:trHeight w:val="197"/>
        </w:trPr>
        <w:tc>
          <w:tcPr>
            <w:tcW w:w="1483" w:type="dxa"/>
          </w:tcPr>
          <w:p w14:paraId="23AB1898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75DB4F64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07" w:type="dxa"/>
            <w:vAlign w:val="center"/>
          </w:tcPr>
          <w:p w14:paraId="798196CD" w14:textId="12C14FC5" w:rsidR="00DA6F8B" w:rsidRPr="004944D8" w:rsidRDefault="005E33F5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16,30</w:t>
            </w:r>
          </w:p>
        </w:tc>
      </w:tr>
      <w:tr w:rsidR="00DA6F8B" w14:paraId="1227881F" w14:textId="77777777" w:rsidTr="00FF6BE5">
        <w:trPr>
          <w:trHeight w:val="197"/>
        </w:trPr>
        <w:tc>
          <w:tcPr>
            <w:tcW w:w="1483" w:type="dxa"/>
          </w:tcPr>
          <w:p w14:paraId="72F526AE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41D9D02E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07" w:type="dxa"/>
            <w:vAlign w:val="center"/>
          </w:tcPr>
          <w:p w14:paraId="5C144F00" w14:textId="244F78E8" w:rsidR="00DA6F8B" w:rsidRPr="004944D8" w:rsidRDefault="005E33F5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2,20</w:t>
            </w:r>
          </w:p>
        </w:tc>
      </w:tr>
      <w:tr w:rsidR="00DA6F8B" w14:paraId="6913CB0D" w14:textId="77777777" w:rsidTr="00FF6BE5">
        <w:trPr>
          <w:trHeight w:val="197"/>
        </w:trPr>
        <w:tc>
          <w:tcPr>
            <w:tcW w:w="1483" w:type="dxa"/>
          </w:tcPr>
          <w:p w14:paraId="119DCDEE" w14:textId="77777777" w:rsidR="00DA6F8B" w:rsidRPr="00DC7AC1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6DF1CD91" w14:textId="77777777" w:rsidR="00DA6F8B" w:rsidRPr="00DC7AC1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07" w:type="dxa"/>
            <w:vAlign w:val="center"/>
          </w:tcPr>
          <w:p w14:paraId="70683706" w14:textId="0C833D81" w:rsidR="00DA6F8B" w:rsidRPr="00DC7AC1" w:rsidRDefault="005E33F5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18,50</w:t>
            </w:r>
          </w:p>
        </w:tc>
      </w:tr>
    </w:tbl>
    <w:p w14:paraId="3761A4E3" w14:textId="77777777" w:rsidR="00DA6F8B" w:rsidRDefault="00DA6F8B" w:rsidP="00DA6F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DA6F8B" w:rsidRPr="006448B0" w14:paraId="428F59F3" w14:textId="77777777" w:rsidTr="00FF6BE5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FF7946" w14:textId="77777777" w:rsidR="00DA6F8B" w:rsidRPr="00F86799" w:rsidRDefault="00DA6F8B" w:rsidP="00FF6B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C3FFB" w14:textId="39BD5EDF" w:rsidR="00DA6F8B" w:rsidRPr="006448B0" w:rsidRDefault="000A53C7" w:rsidP="00FF6B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DA6F8B" w:rsidRPr="006448B0" w14:paraId="18F45D84" w14:textId="77777777" w:rsidTr="00FF6BE5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7A89FC" w14:textId="77777777" w:rsidR="00DA6F8B" w:rsidRPr="000A3864" w:rsidRDefault="00DA6F8B" w:rsidP="00FF6B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C3FB2" w14:textId="73A14A03" w:rsidR="00DA6F8B" w:rsidRPr="006448B0" w:rsidRDefault="000A53C7" w:rsidP="00FF6B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1,</w:t>
            </w:r>
            <w:r w:rsidR="005E33F5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</w:tbl>
    <w:p w14:paraId="71B46039" w14:textId="77777777" w:rsidR="00DA6F8B" w:rsidRDefault="00DA6F8B" w:rsidP="00DA6F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531F1B" w14:textId="77777777" w:rsidR="005E33F5" w:rsidRDefault="005E33F5" w:rsidP="00DA6F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DC71A7" w14:textId="77777777" w:rsidR="00DA6F8B" w:rsidRPr="00FF5ED0" w:rsidRDefault="00DA6F8B" w:rsidP="00DA6F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5ED0">
        <w:rPr>
          <w:rFonts w:ascii="Times New Roman" w:hAnsi="Times New Roman"/>
          <w:sz w:val="24"/>
          <w:szCs w:val="24"/>
        </w:rPr>
        <w:t>Maksas pakalpojuma veids:</w:t>
      </w:r>
    </w:p>
    <w:p w14:paraId="3700F2C1" w14:textId="007779D3" w:rsidR="00DA6F8B" w:rsidRPr="00EB6813" w:rsidRDefault="005E33F5" w:rsidP="00DA6F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0A53C7">
        <w:rPr>
          <w:rFonts w:ascii="Times New Roman" w:hAnsi="Times New Roman"/>
          <w:sz w:val="24"/>
          <w:szCs w:val="24"/>
        </w:rPr>
        <w:t>. piezīme</w:t>
      </w:r>
      <w:r w:rsidR="00DA6F8B" w:rsidRPr="00EB6813">
        <w:rPr>
          <w:rFonts w:ascii="Times New Roman" w:hAnsi="Times New Roman"/>
          <w:sz w:val="24"/>
          <w:szCs w:val="24"/>
        </w:rPr>
        <w:t>.</w:t>
      </w:r>
      <w:r w:rsidR="00DA6F8B">
        <w:rPr>
          <w:rFonts w:ascii="Times New Roman" w:hAnsi="Times New Roman"/>
          <w:sz w:val="24"/>
          <w:szCs w:val="24"/>
        </w:rPr>
        <w:t> </w:t>
      </w:r>
      <w:r w:rsidR="000A53C7" w:rsidRPr="000A53C7">
        <w:rPr>
          <w:rFonts w:ascii="Times New Roman" w:hAnsi="Times New Roman"/>
          <w:sz w:val="24"/>
          <w:szCs w:val="24"/>
        </w:rPr>
        <w:t>Par katru nākamo dokumentu, ja CD matricas vai zibatmiņas ietilpība to pieļauj</w:t>
      </w:r>
    </w:p>
    <w:p w14:paraId="1A26F64B" w14:textId="03DCF999" w:rsidR="00DA6F8B" w:rsidRDefault="00DA6F8B" w:rsidP="00DA6F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Laikposms: gads</w:t>
      </w:r>
    </w:p>
    <w:tbl>
      <w:tblPr>
        <w:tblW w:w="910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3"/>
        <w:gridCol w:w="5111"/>
        <w:gridCol w:w="2507"/>
      </w:tblGrid>
      <w:tr w:rsidR="00DA6F8B" w:rsidRPr="008A60CC" w14:paraId="701A64C0" w14:textId="77777777" w:rsidTr="00FF6BE5">
        <w:trPr>
          <w:trHeight w:val="581"/>
        </w:trPr>
        <w:tc>
          <w:tcPr>
            <w:tcW w:w="1483" w:type="dxa"/>
            <w:vAlign w:val="center"/>
          </w:tcPr>
          <w:p w14:paraId="63C35D55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Izdevumu klasifikācijas kods</w:t>
            </w:r>
          </w:p>
        </w:tc>
        <w:tc>
          <w:tcPr>
            <w:tcW w:w="5111" w:type="dxa"/>
            <w:vAlign w:val="center"/>
          </w:tcPr>
          <w:p w14:paraId="58E067A9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Rādītājs (materiāla/izejvielas nosaukums, atlīdzība un citi izmaksu veidi)</w:t>
            </w:r>
          </w:p>
        </w:tc>
        <w:tc>
          <w:tcPr>
            <w:tcW w:w="2507" w:type="dxa"/>
            <w:vAlign w:val="center"/>
          </w:tcPr>
          <w:p w14:paraId="33F599CF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Izmaksu apjoms noteiktā laikposmā viena maksas pakalpojuma veida nodrošināšanai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  <w:r w:rsidRPr="002F292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DA6F8B" w:rsidRPr="008A60CC" w14:paraId="553E455E" w14:textId="77777777" w:rsidTr="00FF6BE5">
        <w:trPr>
          <w:trHeight w:val="197"/>
        </w:trPr>
        <w:tc>
          <w:tcPr>
            <w:tcW w:w="1483" w:type="dxa"/>
          </w:tcPr>
          <w:p w14:paraId="3F980FB0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11" w:type="dxa"/>
          </w:tcPr>
          <w:p w14:paraId="479EA92E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7" w:type="dxa"/>
          </w:tcPr>
          <w:p w14:paraId="2CCD262D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A6F8B" w:rsidRPr="008A60CC" w14:paraId="5A329044" w14:textId="77777777" w:rsidTr="00FF6BE5">
        <w:trPr>
          <w:trHeight w:val="213"/>
        </w:trPr>
        <w:tc>
          <w:tcPr>
            <w:tcW w:w="1483" w:type="dxa"/>
          </w:tcPr>
          <w:p w14:paraId="50F809C1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111" w:type="dxa"/>
          </w:tcPr>
          <w:p w14:paraId="569B0C73" w14:textId="77777777" w:rsidR="00DA6F8B" w:rsidRPr="00E32B2F" w:rsidRDefault="00DA6F8B" w:rsidP="00FF6BE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Tiešās izmaksas</w:t>
            </w:r>
          </w:p>
        </w:tc>
        <w:tc>
          <w:tcPr>
            <w:tcW w:w="2507" w:type="dxa"/>
          </w:tcPr>
          <w:p w14:paraId="153981BB" w14:textId="77777777" w:rsidR="00DA6F8B" w:rsidRPr="004944D8" w:rsidRDefault="00DA6F8B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A6F8B" w:rsidRPr="008A60CC" w14:paraId="58405D50" w14:textId="77777777" w:rsidTr="00FF6BE5">
        <w:trPr>
          <w:trHeight w:val="207"/>
        </w:trPr>
        <w:tc>
          <w:tcPr>
            <w:tcW w:w="1483" w:type="dxa"/>
          </w:tcPr>
          <w:p w14:paraId="60D5566B" w14:textId="77777777" w:rsidR="00DA6F8B" w:rsidRPr="00DA3075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</w:tcPr>
          <w:p w14:paraId="73613F47" w14:textId="77777777" w:rsidR="00DA6F8B" w:rsidRPr="00643844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Atalgojums</w:t>
            </w:r>
          </w:p>
        </w:tc>
        <w:tc>
          <w:tcPr>
            <w:tcW w:w="2507" w:type="dxa"/>
            <w:vAlign w:val="center"/>
          </w:tcPr>
          <w:p w14:paraId="74C58305" w14:textId="34C97F9C" w:rsidR="00DA6F8B" w:rsidRPr="00B10606" w:rsidRDefault="005E33F5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10,56</w:t>
            </w:r>
          </w:p>
        </w:tc>
      </w:tr>
      <w:tr w:rsidR="00DA6F8B" w:rsidRPr="008A60CC" w14:paraId="1B1157FB" w14:textId="77777777" w:rsidTr="00FF6BE5">
        <w:trPr>
          <w:trHeight w:val="384"/>
        </w:trPr>
        <w:tc>
          <w:tcPr>
            <w:tcW w:w="1483" w:type="dxa"/>
          </w:tcPr>
          <w:p w14:paraId="3848A1B3" w14:textId="77777777" w:rsidR="00DA6F8B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5111" w:type="dxa"/>
          </w:tcPr>
          <w:p w14:paraId="55702F7C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4944D8">
              <w:rPr>
                <w:rFonts w:ascii="Times New Roman" w:hAnsi="Times New Roman"/>
                <w:sz w:val="24"/>
                <w:szCs w:val="24"/>
              </w:rPr>
              <w:t>arba devēja valsts sociālās apdrošināšanas obligātās iemaksas</w:t>
            </w:r>
          </w:p>
        </w:tc>
        <w:tc>
          <w:tcPr>
            <w:tcW w:w="2507" w:type="dxa"/>
            <w:vAlign w:val="center"/>
          </w:tcPr>
          <w:p w14:paraId="4BDA919F" w14:textId="4E9BAFE9" w:rsidR="00DA6F8B" w:rsidRDefault="005E33F5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2,48</w:t>
            </w:r>
          </w:p>
        </w:tc>
      </w:tr>
      <w:tr w:rsidR="00DA6F8B" w14:paraId="6FE0FB97" w14:textId="77777777" w:rsidTr="00FF6BE5">
        <w:trPr>
          <w:trHeight w:val="197"/>
        </w:trPr>
        <w:tc>
          <w:tcPr>
            <w:tcW w:w="1483" w:type="dxa"/>
          </w:tcPr>
          <w:p w14:paraId="73A9A7B8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4E9425C5" w14:textId="77777777" w:rsidR="00DA6F8B" w:rsidRPr="00E32B2F" w:rsidRDefault="00DA6F8B" w:rsidP="00FF6BE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32B2F">
              <w:rPr>
                <w:rFonts w:ascii="Times New Roman" w:hAnsi="Times New Roman"/>
                <w:i/>
                <w:sz w:val="24"/>
                <w:szCs w:val="24"/>
              </w:rPr>
              <w:t>Netiešās izmaksas</w:t>
            </w:r>
          </w:p>
        </w:tc>
        <w:tc>
          <w:tcPr>
            <w:tcW w:w="2507" w:type="dxa"/>
            <w:vAlign w:val="center"/>
          </w:tcPr>
          <w:p w14:paraId="2479CE02" w14:textId="5DAC4C1B" w:rsidR="00DA6F8B" w:rsidRPr="004944D8" w:rsidRDefault="000A53C7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A6F8B" w14:paraId="075C522D" w14:textId="77777777" w:rsidTr="00FF6BE5">
        <w:trPr>
          <w:trHeight w:val="315"/>
        </w:trPr>
        <w:tc>
          <w:tcPr>
            <w:tcW w:w="1483" w:type="dxa"/>
          </w:tcPr>
          <w:p w14:paraId="2520BA08" w14:textId="77777777" w:rsidR="00DA6F8B" w:rsidRPr="00DA3075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2223</w:t>
            </w:r>
          </w:p>
        </w:tc>
        <w:tc>
          <w:tcPr>
            <w:tcW w:w="5111" w:type="dxa"/>
          </w:tcPr>
          <w:p w14:paraId="738D8737" w14:textId="77777777" w:rsidR="00DA6F8B" w:rsidRPr="00643844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Izdevumi par elektroenerģiju</w:t>
            </w:r>
          </w:p>
        </w:tc>
        <w:tc>
          <w:tcPr>
            <w:tcW w:w="2507" w:type="dxa"/>
            <w:vAlign w:val="center"/>
          </w:tcPr>
          <w:p w14:paraId="17893FAB" w14:textId="173AB7DB" w:rsidR="00DA6F8B" w:rsidRPr="00B10606" w:rsidRDefault="005E33F5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1,76</w:t>
            </w:r>
          </w:p>
        </w:tc>
      </w:tr>
      <w:tr w:rsidR="00DA6F8B" w14:paraId="3B6CE858" w14:textId="77777777" w:rsidTr="00FF6BE5">
        <w:trPr>
          <w:trHeight w:val="197"/>
        </w:trPr>
        <w:tc>
          <w:tcPr>
            <w:tcW w:w="1483" w:type="dxa"/>
          </w:tcPr>
          <w:p w14:paraId="7BC92DA9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6FE997C4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Tiešās izmaksas kopā:</w:t>
            </w:r>
          </w:p>
        </w:tc>
        <w:tc>
          <w:tcPr>
            <w:tcW w:w="2507" w:type="dxa"/>
            <w:vAlign w:val="center"/>
          </w:tcPr>
          <w:p w14:paraId="6F701F47" w14:textId="2797DB8C" w:rsidR="00DA6F8B" w:rsidRPr="004944D8" w:rsidRDefault="005E33F5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13,04</w:t>
            </w:r>
          </w:p>
        </w:tc>
      </w:tr>
      <w:tr w:rsidR="00DA6F8B" w14:paraId="3728F2CD" w14:textId="77777777" w:rsidTr="00FF6BE5">
        <w:trPr>
          <w:trHeight w:val="197"/>
        </w:trPr>
        <w:tc>
          <w:tcPr>
            <w:tcW w:w="1483" w:type="dxa"/>
          </w:tcPr>
          <w:p w14:paraId="5C1A540E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  <w:vAlign w:val="center"/>
          </w:tcPr>
          <w:p w14:paraId="79177FFD" w14:textId="77777777" w:rsidR="00DA6F8B" w:rsidRPr="004944D8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44D8">
              <w:rPr>
                <w:rFonts w:ascii="Times New Roman" w:hAnsi="Times New Roman"/>
                <w:sz w:val="24"/>
                <w:szCs w:val="24"/>
              </w:rPr>
              <w:t>Netiešās izmaksas kopā:</w:t>
            </w:r>
          </w:p>
        </w:tc>
        <w:tc>
          <w:tcPr>
            <w:tcW w:w="2507" w:type="dxa"/>
            <w:vAlign w:val="center"/>
          </w:tcPr>
          <w:p w14:paraId="15960420" w14:textId="0857D387" w:rsidR="00DA6F8B" w:rsidRPr="004944D8" w:rsidRDefault="005E33F5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1,76</w:t>
            </w:r>
          </w:p>
        </w:tc>
      </w:tr>
      <w:tr w:rsidR="00DA6F8B" w14:paraId="684EDF72" w14:textId="77777777" w:rsidTr="00FF6BE5">
        <w:trPr>
          <w:trHeight w:val="197"/>
        </w:trPr>
        <w:tc>
          <w:tcPr>
            <w:tcW w:w="1483" w:type="dxa"/>
          </w:tcPr>
          <w:p w14:paraId="38F77EA3" w14:textId="77777777" w:rsidR="00DA6F8B" w:rsidRPr="00DC7AC1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1" w:type="dxa"/>
          </w:tcPr>
          <w:p w14:paraId="09C1F6BB" w14:textId="77777777" w:rsidR="00DA6F8B" w:rsidRPr="00DC7AC1" w:rsidRDefault="00DA6F8B" w:rsidP="00FF6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AC1">
              <w:rPr>
                <w:rFonts w:ascii="Times New Roman" w:hAnsi="Times New Roman"/>
                <w:sz w:val="24"/>
                <w:szCs w:val="24"/>
              </w:rPr>
              <w:t>Pakalpojuma izmaksas kopā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507" w:type="dxa"/>
            <w:vAlign w:val="center"/>
          </w:tcPr>
          <w:p w14:paraId="71230A4B" w14:textId="06595582" w:rsidR="00DA6F8B" w:rsidRPr="00DC7AC1" w:rsidRDefault="005E33F5" w:rsidP="00FF6B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14,80</w:t>
            </w:r>
          </w:p>
        </w:tc>
      </w:tr>
    </w:tbl>
    <w:p w14:paraId="34DF1086" w14:textId="77777777" w:rsidR="00DA6F8B" w:rsidRDefault="00DA6F8B" w:rsidP="00DA6F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8979" w:type="dxa"/>
        <w:tblInd w:w="93" w:type="dxa"/>
        <w:tblLook w:val="00A0" w:firstRow="1" w:lastRow="0" w:firstColumn="1" w:lastColumn="0" w:noHBand="0" w:noVBand="0"/>
      </w:tblPr>
      <w:tblGrid>
        <w:gridCol w:w="7142"/>
        <w:gridCol w:w="1837"/>
      </w:tblGrid>
      <w:tr w:rsidR="00DA6F8B" w:rsidRPr="006448B0" w14:paraId="77CC50DC" w14:textId="77777777" w:rsidTr="00FF6BE5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89C509" w14:textId="77777777" w:rsidR="00DA6F8B" w:rsidRPr="00F86799" w:rsidRDefault="00DA6F8B" w:rsidP="00FF6B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</w:t>
            </w:r>
            <w:r w:rsidRPr="00F86799">
              <w:rPr>
                <w:rFonts w:ascii="Times New Roman" w:hAnsi="Times New Roman"/>
                <w:color w:val="000000"/>
                <w:sz w:val="24"/>
                <w:szCs w:val="24"/>
              </w:rPr>
              <w:t>aksas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pakalpojuma vienību skaits noteiktā laikposmā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8DABC" w14:textId="3BCA125F" w:rsidR="00DA6F8B" w:rsidRPr="006448B0" w:rsidRDefault="000A53C7" w:rsidP="00FF6B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DA6F8B" w:rsidRPr="006448B0" w14:paraId="50875908" w14:textId="77777777" w:rsidTr="00FF6BE5">
        <w:trPr>
          <w:trHeight w:val="344"/>
        </w:trPr>
        <w:tc>
          <w:tcPr>
            <w:tcW w:w="71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46FDC8" w14:textId="77777777" w:rsidR="00DA6F8B" w:rsidRPr="000A3864" w:rsidRDefault="00DA6F8B" w:rsidP="00FF6BE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>Maksas pakalpojuma izcenojums (</w:t>
            </w:r>
            <w:proofErr w:type="spellStart"/>
            <w:r w:rsidRPr="00BF5A0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euro</w:t>
            </w:r>
            <w:proofErr w:type="spellEnd"/>
            <w:r w:rsidRPr="000A38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0A386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(pakalpojuma izmaksas kopā, dalītas ar maksas pakalpojuma vienību skaitu noteiktā laikposmā)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2D738" w14:textId="1646ACF0" w:rsidR="00DA6F8B" w:rsidRPr="006448B0" w:rsidRDefault="000A53C7" w:rsidP="00FF6BE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1,</w:t>
            </w:r>
            <w:r w:rsidR="005E33F5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</w:tbl>
    <w:p w14:paraId="20785FCF" w14:textId="77777777" w:rsidR="00CB3A56" w:rsidRDefault="00CB3A56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795FCA" w14:textId="420CAF01" w:rsidR="00192369" w:rsidRPr="00B76722" w:rsidRDefault="00192369" w:rsidP="00192369">
      <w:pPr>
        <w:pStyle w:val="StyleRight"/>
        <w:spacing w:after="0"/>
        <w:ind w:firstLine="0"/>
        <w:jc w:val="both"/>
        <w:rPr>
          <w:sz w:val="24"/>
          <w:szCs w:val="24"/>
        </w:rPr>
      </w:pPr>
      <w:bookmarkStart w:id="2" w:name="_Hlk77856280"/>
      <w:r w:rsidRPr="00B76722">
        <w:rPr>
          <w:sz w:val="24"/>
          <w:szCs w:val="24"/>
        </w:rPr>
        <w:t>Iesniedzējs: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</w:p>
    <w:p w14:paraId="1FEF310C" w14:textId="77777777" w:rsidR="00CB3A56" w:rsidRDefault="00CB3A56" w:rsidP="00192369">
      <w:pPr>
        <w:pStyle w:val="StyleRight"/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192369" w:rsidRPr="00B76722">
        <w:rPr>
          <w:sz w:val="24"/>
          <w:szCs w:val="24"/>
        </w:rPr>
        <w:t>ieslietu ministr</w:t>
      </w:r>
      <w:r>
        <w:rPr>
          <w:sz w:val="24"/>
          <w:szCs w:val="24"/>
        </w:rPr>
        <w:t>ijas</w:t>
      </w:r>
    </w:p>
    <w:p w14:paraId="1D43B89B" w14:textId="1F19AA9B" w:rsidR="00F07456" w:rsidRPr="00192369" w:rsidRDefault="00CB3A56" w:rsidP="00CB3A56">
      <w:pPr>
        <w:pStyle w:val="StyleRight"/>
        <w:tabs>
          <w:tab w:val="left" w:pos="6379"/>
        </w:tabs>
        <w:spacing w:after="0"/>
        <w:ind w:right="-1" w:firstLine="0"/>
        <w:jc w:val="both"/>
      </w:pPr>
      <w:r>
        <w:rPr>
          <w:sz w:val="24"/>
          <w:szCs w:val="24"/>
        </w:rPr>
        <w:t>valsts sekretārs</w:t>
      </w:r>
      <w:r w:rsidR="00192369" w:rsidRPr="00B76722">
        <w:rPr>
          <w:sz w:val="24"/>
          <w:szCs w:val="24"/>
        </w:rPr>
        <w:tab/>
      </w:r>
      <w:r w:rsidR="00192369" w:rsidRPr="008E5A90">
        <w:rPr>
          <w:sz w:val="24"/>
          <w:szCs w:val="24"/>
        </w:rPr>
        <w:tab/>
      </w:r>
      <w:r w:rsidR="008E5A90" w:rsidRPr="008E5A90">
        <w:rPr>
          <w:sz w:val="24"/>
          <w:szCs w:val="24"/>
          <w:shd w:val="clear" w:color="auto" w:fill="FFFFFF"/>
        </w:rPr>
        <w:t xml:space="preserve">Mihails </w:t>
      </w:r>
      <w:proofErr w:type="spellStart"/>
      <w:r w:rsidR="008E5A90" w:rsidRPr="008E5A90">
        <w:rPr>
          <w:sz w:val="24"/>
          <w:szCs w:val="24"/>
          <w:shd w:val="clear" w:color="auto" w:fill="FFFFFF"/>
        </w:rPr>
        <w:t>Papsujevi</w:t>
      </w:r>
      <w:r w:rsidR="001A6E15">
        <w:rPr>
          <w:sz w:val="24"/>
          <w:szCs w:val="24"/>
          <w:shd w:val="clear" w:color="auto" w:fill="FFFFFF"/>
        </w:rPr>
        <w:t>č</w:t>
      </w:r>
      <w:r w:rsidR="008E5A90" w:rsidRPr="008E5A90">
        <w:rPr>
          <w:sz w:val="24"/>
          <w:szCs w:val="24"/>
          <w:shd w:val="clear" w:color="auto" w:fill="FFFFFF"/>
        </w:rPr>
        <w:t>s</w:t>
      </w:r>
      <w:proofErr w:type="spellEnd"/>
      <w:r w:rsidR="00F40A8E" w:rsidRPr="008E5A90">
        <w:rPr>
          <w:sz w:val="24"/>
          <w:szCs w:val="24"/>
        </w:rPr>
        <w:t xml:space="preserve"> </w:t>
      </w:r>
    </w:p>
    <w:p w14:paraId="4A0DE448" w14:textId="77777777" w:rsidR="00991D3D" w:rsidRPr="00F07456" w:rsidRDefault="00991D3D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D1EBE1" w14:textId="77777777" w:rsidR="00A72F24" w:rsidRDefault="00A72F24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939630" w14:textId="5E90D270" w:rsidR="00CF544B" w:rsidRPr="00CF544B" w:rsidRDefault="00F40A8E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Vavilova</w:t>
      </w:r>
      <w:r w:rsidR="00CF544B" w:rsidRPr="00CF544B">
        <w:rPr>
          <w:rFonts w:ascii="Times New Roman" w:hAnsi="Times New Roman"/>
          <w:sz w:val="24"/>
          <w:szCs w:val="24"/>
        </w:rPr>
        <w:t xml:space="preserve"> </w:t>
      </w:r>
      <w:r w:rsidR="00495E04" w:rsidRPr="00CF544B">
        <w:rPr>
          <w:rFonts w:ascii="Times New Roman" w:hAnsi="Times New Roman"/>
          <w:sz w:val="24"/>
          <w:szCs w:val="24"/>
        </w:rPr>
        <w:t>670</w:t>
      </w:r>
      <w:r w:rsidR="006433CC" w:rsidRPr="00CF544B">
        <w:rPr>
          <w:rFonts w:ascii="Times New Roman" w:hAnsi="Times New Roman"/>
          <w:sz w:val="24"/>
          <w:szCs w:val="24"/>
        </w:rPr>
        <w:t>6</w:t>
      </w:r>
      <w:r w:rsidR="00495E04" w:rsidRPr="00CF544B">
        <w:rPr>
          <w:rFonts w:ascii="Times New Roman" w:hAnsi="Times New Roman"/>
          <w:sz w:val="24"/>
          <w:szCs w:val="24"/>
        </w:rPr>
        <w:t>3</w:t>
      </w:r>
      <w:r w:rsidR="006433CC" w:rsidRPr="00CF544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94</w:t>
      </w:r>
      <w:r w:rsidR="00495E04" w:rsidRPr="00CF544B">
        <w:rPr>
          <w:rFonts w:ascii="Times New Roman" w:hAnsi="Times New Roman"/>
          <w:sz w:val="24"/>
          <w:szCs w:val="24"/>
        </w:rPr>
        <w:t xml:space="preserve"> </w:t>
      </w:r>
    </w:p>
    <w:p w14:paraId="1F7D0E0E" w14:textId="5E743431" w:rsidR="002E7430" w:rsidRPr="00CF544B" w:rsidRDefault="00F40A8E" w:rsidP="00334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Inga.Vavilova</w:t>
      </w:r>
      <w:r w:rsidR="00BF5A02" w:rsidRPr="00CF544B">
        <w:rPr>
          <w:rFonts w:ascii="Times New Roman" w:hAnsi="Times New Roman"/>
          <w:sz w:val="24"/>
          <w:szCs w:val="24"/>
        </w:rPr>
        <w:t>@ta.gov.lv</w:t>
      </w:r>
      <w:bookmarkEnd w:id="2"/>
    </w:p>
    <w:sectPr w:rsidR="002E7430" w:rsidRPr="00CF544B" w:rsidSect="0049095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5FEB6" w14:textId="77777777" w:rsidR="00246B42" w:rsidRDefault="00246B42">
      <w:r>
        <w:separator/>
      </w:r>
    </w:p>
  </w:endnote>
  <w:endnote w:type="continuationSeparator" w:id="0">
    <w:p w14:paraId="1C797BE5" w14:textId="77777777" w:rsidR="00246B42" w:rsidRDefault="00246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79AC5" w14:textId="77777777" w:rsidR="00626D23" w:rsidRPr="008F5B99" w:rsidRDefault="00626D23" w:rsidP="00626D23">
    <w:pPr>
      <w:pStyle w:val="Kjene"/>
      <w:rPr>
        <w:rFonts w:ascii="Times New Roman" w:hAnsi="Times New Roman"/>
        <w:sz w:val="20"/>
        <w:szCs w:val="20"/>
      </w:rPr>
    </w:pPr>
    <w:r w:rsidRPr="008F5B99">
      <w:rPr>
        <w:rFonts w:ascii="Times New Roman" w:hAnsi="Times New Roman"/>
        <w:sz w:val="20"/>
        <w:szCs w:val="20"/>
      </w:rPr>
      <w:t>TMAnotp1_071021_MK not.96</w:t>
    </w:r>
  </w:p>
  <w:p w14:paraId="70C92147" w14:textId="77777777" w:rsidR="00626D23" w:rsidRDefault="00626D23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8A6CF" w14:textId="543996E2" w:rsidR="00626D23" w:rsidRPr="008F5B99" w:rsidRDefault="00626D23">
    <w:pPr>
      <w:pStyle w:val="Kjene"/>
      <w:rPr>
        <w:rFonts w:ascii="Times New Roman" w:hAnsi="Times New Roman"/>
        <w:sz w:val="20"/>
        <w:szCs w:val="20"/>
      </w:rPr>
    </w:pPr>
    <w:r w:rsidRPr="008F5B99">
      <w:rPr>
        <w:rFonts w:ascii="Times New Roman" w:hAnsi="Times New Roman"/>
        <w:sz w:val="20"/>
        <w:szCs w:val="20"/>
      </w:rPr>
      <w:t>TMAnotp1_071021_MK not.96</w:t>
    </w:r>
  </w:p>
  <w:p w14:paraId="040A53AC" w14:textId="77777777" w:rsidR="00626D23" w:rsidRDefault="00626D23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70539" w14:textId="77777777" w:rsidR="00246B42" w:rsidRDefault="00246B42">
      <w:r>
        <w:separator/>
      </w:r>
    </w:p>
  </w:footnote>
  <w:footnote w:type="continuationSeparator" w:id="0">
    <w:p w14:paraId="1CD7D044" w14:textId="77777777" w:rsidR="00246B42" w:rsidRDefault="00246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29685264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3F38E051" w14:textId="6A1FA71B" w:rsidR="00490955" w:rsidRPr="00490955" w:rsidRDefault="00490955">
        <w:pPr>
          <w:pStyle w:val="Galvene"/>
          <w:jc w:val="center"/>
          <w:rPr>
            <w:rFonts w:ascii="Times New Roman" w:hAnsi="Times New Roman"/>
            <w:sz w:val="24"/>
            <w:szCs w:val="24"/>
          </w:rPr>
        </w:pPr>
        <w:r w:rsidRPr="00490955">
          <w:rPr>
            <w:rFonts w:ascii="Times New Roman" w:hAnsi="Times New Roman"/>
            <w:sz w:val="24"/>
            <w:szCs w:val="24"/>
          </w:rPr>
          <w:fldChar w:fldCharType="begin"/>
        </w:r>
        <w:r w:rsidRPr="00490955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490955">
          <w:rPr>
            <w:rFonts w:ascii="Times New Roman" w:hAnsi="Times New Roman"/>
            <w:sz w:val="24"/>
            <w:szCs w:val="24"/>
          </w:rPr>
          <w:fldChar w:fldCharType="separate"/>
        </w:r>
        <w:r w:rsidRPr="00490955">
          <w:rPr>
            <w:rFonts w:ascii="Times New Roman" w:hAnsi="Times New Roman"/>
            <w:sz w:val="24"/>
            <w:szCs w:val="24"/>
          </w:rPr>
          <w:t>2</w:t>
        </w:r>
        <w:r w:rsidRPr="00490955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557865FD" w14:textId="77777777" w:rsidR="00490955" w:rsidRDefault="00490955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38C66" w14:textId="13D66F1B" w:rsidR="00490955" w:rsidRDefault="00490955">
    <w:pPr>
      <w:pStyle w:val="Galvene"/>
      <w:jc w:val="center"/>
    </w:pPr>
  </w:p>
  <w:p w14:paraId="542C0E0B" w14:textId="77777777" w:rsidR="00490955" w:rsidRDefault="00490955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E46CD"/>
    <w:multiLevelType w:val="hybridMultilevel"/>
    <w:tmpl w:val="7AEC2E02"/>
    <w:lvl w:ilvl="0" w:tplc="421EF9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FE44E8F"/>
    <w:multiLevelType w:val="hybridMultilevel"/>
    <w:tmpl w:val="1E9CBA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720255">
    <w:abstractNumId w:val="0"/>
  </w:num>
  <w:num w:numId="2" w16cid:durableId="1758673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A4"/>
    <w:rsid w:val="00003D81"/>
    <w:rsid w:val="0000747E"/>
    <w:rsid w:val="00015BD4"/>
    <w:rsid w:val="0002104D"/>
    <w:rsid w:val="00023C73"/>
    <w:rsid w:val="00023E6C"/>
    <w:rsid w:val="000241A4"/>
    <w:rsid w:val="00030BD3"/>
    <w:rsid w:val="00033025"/>
    <w:rsid w:val="00033E0A"/>
    <w:rsid w:val="000360CD"/>
    <w:rsid w:val="00036111"/>
    <w:rsid w:val="00045884"/>
    <w:rsid w:val="00045CD3"/>
    <w:rsid w:val="00046446"/>
    <w:rsid w:val="00046773"/>
    <w:rsid w:val="00050BD8"/>
    <w:rsid w:val="00052821"/>
    <w:rsid w:val="00053018"/>
    <w:rsid w:val="00053AC3"/>
    <w:rsid w:val="00064D5A"/>
    <w:rsid w:val="00072220"/>
    <w:rsid w:val="000733FE"/>
    <w:rsid w:val="00074BDE"/>
    <w:rsid w:val="000824EB"/>
    <w:rsid w:val="00082985"/>
    <w:rsid w:val="000874ED"/>
    <w:rsid w:val="00090C19"/>
    <w:rsid w:val="00091147"/>
    <w:rsid w:val="000A063F"/>
    <w:rsid w:val="000A1377"/>
    <w:rsid w:val="000A2721"/>
    <w:rsid w:val="000A53C7"/>
    <w:rsid w:val="000A5C90"/>
    <w:rsid w:val="000A6FFF"/>
    <w:rsid w:val="000B012B"/>
    <w:rsid w:val="000B0B3C"/>
    <w:rsid w:val="000B2FB3"/>
    <w:rsid w:val="000B3C78"/>
    <w:rsid w:val="000B7A8A"/>
    <w:rsid w:val="000C1325"/>
    <w:rsid w:val="000C1A51"/>
    <w:rsid w:val="000C4073"/>
    <w:rsid w:val="000C4097"/>
    <w:rsid w:val="000C7729"/>
    <w:rsid w:val="000D0C9F"/>
    <w:rsid w:val="000D171F"/>
    <w:rsid w:val="000E0EAB"/>
    <w:rsid w:val="000E146E"/>
    <w:rsid w:val="000E56E6"/>
    <w:rsid w:val="000F4D3D"/>
    <w:rsid w:val="00100B61"/>
    <w:rsid w:val="0010184F"/>
    <w:rsid w:val="001062DD"/>
    <w:rsid w:val="00112C14"/>
    <w:rsid w:val="00113F94"/>
    <w:rsid w:val="0012117C"/>
    <w:rsid w:val="00122E34"/>
    <w:rsid w:val="0012434C"/>
    <w:rsid w:val="0012470B"/>
    <w:rsid w:val="0012572D"/>
    <w:rsid w:val="00126ADE"/>
    <w:rsid w:val="00134806"/>
    <w:rsid w:val="0013630C"/>
    <w:rsid w:val="00137EC6"/>
    <w:rsid w:val="00143148"/>
    <w:rsid w:val="00144A0D"/>
    <w:rsid w:val="00147539"/>
    <w:rsid w:val="00147CAB"/>
    <w:rsid w:val="001501BE"/>
    <w:rsid w:val="00150D2C"/>
    <w:rsid w:val="00153D63"/>
    <w:rsid w:val="00157A89"/>
    <w:rsid w:val="001635AC"/>
    <w:rsid w:val="0016409B"/>
    <w:rsid w:val="001651C7"/>
    <w:rsid w:val="0016577E"/>
    <w:rsid w:val="00165C35"/>
    <w:rsid w:val="00167297"/>
    <w:rsid w:val="0017680F"/>
    <w:rsid w:val="00177A17"/>
    <w:rsid w:val="00180A18"/>
    <w:rsid w:val="00181343"/>
    <w:rsid w:val="00183DB9"/>
    <w:rsid w:val="001868DD"/>
    <w:rsid w:val="00190180"/>
    <w:rsid w:val="001914A1"/>
    <w:rsid w:val="00192369"/>
    <w:rsid w:val="001A0B37"/>
    <w:rsid w:val="001A559B"/>
    <w:rsid w:val="001A6E15"/>
    <w:rsid w:val="001A6E50"/>
    <w:rsid w:val="001A7E0F"/>
    <w:rsid w:val="001B28DF"/>
    <w:rsid w:val="001B2920"/>
    <w:rsid w:val="001B2D44"/>
    <w:rsid w:val="001C05D1"/>
    <w:rsid w:val="001C2A89"/>
    <w:rsid w:val="001C4C00"/>
    <w:rsid w:val="001C6345"/>
    <w:rsid w:val="001C7468"/>
    <w:rsid w:val="001D1CDD"/>
    <w:rsid w:val="001D61E4"/>
    <w:rsid w:val="001E137E"/>
    <w:rsid w:val="001F0F59"/>
    <w:rsid w:val="001F6717"/>
    <w:rsid w:val="00201242"/>
    <w:rsid w:val="00201A38"/>
    <w:rsid w:val="00202CB7"/>
    <w:rsid w:val="0020461A"/>
    <w:rsid w:val="002049A3"/>
    <w:rsid w:val="00206947"/>
    <w:rsid w:val="00207A4A"/>
    <w:rsid w:val="002127F2"/>
    <w:rsid w:val="0021563F"/>
    <w:rsid w:val="00215647"/>
    <w:rsid w:val="002223B5"/>
    <w:rsid w:val="00226B24"/>
    <w:rsid w:val="00226C3B"/>
    <w:rsid w:val="002274D0"/>
    <w:rsid w:val="002305D7"/>
    <w:rsid w:val="0023267C"/>
    <w:rsid w:val="00232943"/>
    <w:rsid w:val="002339E7"/>
    <w:rsid w:val="00237C2D"/>
    <w:rsid w:val="00241EEA"/>
    <w:rsid w:val="002434DF"/>
    <w:rsid w:val="00243F74"/>
    <w:rsid w:val="002444E7"/>
    <w:rsid w:val="00245CFA"/>
    <w:rsid w:val="00246B42"/>
    <w:rsid w:val="00247041"/>
    <w:rsid w:val="00255EA9"/>
    <w:rsid w:val="00260D11"/>
    <w:rsid w:val="0026142E"/>
    <w:rsid w:val="00263413"/>
    <w:rsid w:val="0026367E"/>
    <w:rsid w:val="00264B50"/>
    <w:rsid w:val="00264C6E"/>
    <w:rsid w:val="002711F3"/>
    <w:rsid w:val="0027142E"/>
    <w:rsid w:val="00271BB1"/>
    <w:rsid w:val="00275986"/>
    <w:rsid w:val="00277549"/>
    <w:rsid w:val="0028133D"/>
    <w:rsid w:val="00284338"/>
    <w:rsid w:val="00286F9D"/>
    <w:rsid w:val="00287CAE"/>
    <w:rsid w:val="00291132"/>
    <w:rsid w:val="00291F8A"/>
    <w:rsid w:val="00293EA1"/>
    <w:rsid w:val="002947F7"/>
    <w:rsid w:val="002958F5"/>
    <w:rsid w:val="00296A52"/>
    <w:rsid w:val="0029749A"/>
    <w:rsid w:val="002A10D8"/>
    <w:rsid w:val="002A2B36"/>
    <w:rsid w:val="002A48D8"/>
    <w:rsid w:val="002A5F06"/>
    <w:rsid w:val="002A63DC"/>
    <w:rsid w:val="002A7A0F"/>
    <w:rsid w:val="002B38CE"/>
    <w:rsid w:val="002B3CD9"/>
    <w:rsid w:val="002B6004"/>
    <w:rsid w:val="002C011E"/>
    <w:rsid w:val="002C2A8F"/>
    <w:rsid w:val="002C71FB"/>
    <w:rsid w:val="002D4773"/>
    <w:rsid w:val="002D509B"/>
    <w:rsid w:val="002D59FF"/>
    <w:rsid w:val="002D5A44"/>
    <w:rsid w:val="002E19EE"/>
    <w:rsid w:val="002E362C"/>
    <w:rsid w:val="002E49B0"/>
    <w:rsid w:val="002E53DC"/>
    <w:rsid w:val="002E7430"/>
    <w:rsid w:val="002E74CF"/>
    <w:rsid w:val="002F06F5"/>
    <w:rsid w:val="002F0B1F"/>
    <w:rsid w:val="002F163B"/>
    <w:rsid w:val="002F1BA5"/>
    <w:rsid w:val="002F292C"/>
    <w:rsid w:val="002F4C49"/>
    <w:rsid w:val="002F5741"/>
    <w:rsid w:val="002F6496"/>
    <w:rsid w:val="002F7933"/>
    <w:rsid w:val="00304B62"/>
    <w:rsid w:val="003052B3"/>
    <w:rsid w:val="00310F69"/>
    <w:rsid w:val="00312B0A"/>
    <w:rsid w:val="003169B9"/>
    <w:rsid w:val="00316D6C"/>
    <w:rsid w:val="00321201"/>
    <w:rsid w:val="00327606"/>
    <w:rsid w:val="003329CE"/>
    <w:rsid w:val="003341E2"/>
    <w:rsid w:val="0034063C"/>
    <w:rsid w:val="003421C1"/>
    <w:rsid w:val="003446B6"/>
    <w:rsid w:val="003448B2"/>
    <w:rsid w:val="0034549B"/>
    <w:rsid w:val="003465A6"/>
    <w:rsid w:val="003465F0"/>
    <w:rsid w:val="00347EEA"/>
    <w:rsid w:val="00351A2F"/>
    <w:rsid w:val="00362B11"/>
    <w:rsid w:val="00366DB6"/>
    <w:rsid w:val="003710C4"/>
    <w:rsid w:val="00371BFB"/>
    <w:rsid w:val="00373911"/>
    <w:rsid w:val="00373BEE"/>
    <w:rsid w:val="00375B8E"/>
    <w:rsid w:val="003764F9"/>
    <w:rsid w:val="00376563"/>
    <w:rsid w:val="00380119"/>
    <w:rsid w:val="003806CC"/>
    <w:rsid w:val="003847B2"/>
    <w:rsid w:val="0038585C"/>
    <w:rsid w:val="00385AE2"/>
    <w:rsid w:val="00386C9E"/>
    <w:rsid w:val="00386FC8"/>
    <w:rsid w:val="003873FC"/>
    <w:rsid w:val="003901BB"/>
    <w:rsid w:val="003909F0"/>
    <w:rsid w:val="00390C26"/>
    <w:rsid w:val="003913FC"/>
    <w:rsid w:val="003926E5"/>
    <w:rsid w:val="00394A5F"/>
    <w:rsid w:val="003A271C"/>
    <w:rsid w:val="003A3F3A"/>
    <w:rsid w:val="003A53D6"/>
    <w:rsid w:val="003B115C"/>
    <w:rsid w:val="003B47A2"/>
    <w:rsid w:val="003B57A3"/>
    <w:rsid w:val="003B7381"/>
    <w:rsid w:val="003C0D77"/>
    <w:rsid w:val="003C500D"/>
    <w:rsid w:val="003C5F0B"/>
    <w:rsid w:val="003E5119"/>
    <w:rsid w:val="003F0136"/>
    <w:rsid w:val="003F12F5"/>
    <w:rsid w:val="00402CAA"/>
    <w:rsid w:val="00406AC7"/>
    <w:rsid w:val="00407A7C"/>
    <w:rsid w:val="004158AC"/>
    <w:rsid w:val="0041721D"/>
    <w:rsid w:val="004207AA"/>
    <w:rsid w:val="004211FA"/>
    <w:rsid w:val="0042230F"/>
    <w:rsid w:val="004223E8"/>
    <w:rsid w:val="004242B0"/>
    <w:rsid w:val="0042480A"/>
    <w:rsid w:val="004264BD"/>
    <w:rsid w:val="00431652"/>
    <w:rsid w:val="00432491"/>
    <w:rsid w:val="004420CF"/>
    <w:rsid w:val="00442692"/>
    <w:rsid w:val="00442881"/>
    <w:rsid w:val="00446359"/>
    <w:rsid w:val="0045020B"/>
    <w:rsid w:val="00451DCC"/>
    <w:rsid w:val="00451F11"/>
    <w:rsid w:val="00454C34"/>
    <w:rsid w:val="004564D4"/>
    <w:rsid w:val="00482766"/>
    <w:rsid w:val="00485C2D"/>
    <w:rsid w:val="00490955"/>
    <w:rsid w:val="00490F65"/>
    <w:rsid w:val="004944D8"/>
    <w:rsid w:val="00494C6E"/>
    <w:rsid w:val="00494E87"/>
    <w:rsid w:val="00495E04"/>
    <w:rsid w:val="004A1D61"/>
    <w:rsid w:val="004A1E33"/>
    <w:rsid w:val="004A642B"/>
    <w:rsid w:val="004A7F81"/>
    <w:rsid w:val="004B2C2E"/>
    <w:rsid w:val="004B739C"/>
    <w:rsid w:val="004B73B1"/>
    <w:rsid w:val="004C08D1"/>
    <w:rsid w:val="004C0BD9"/>
    <w:rsid w:val="004C12C4"/>
    <w:rsid w:val="004C1BC5"/>
    <w:rsid w:val="004C1BC6"/>
    <w:rsid w:val="004C2EE8"/>
    <w:rsid w:val="004C562F"/>
    <w:rsid w:val="004C5961"/>
    <w:rsid w:val="004C6605"/>
    <w:rsid w:val="004C68E2"/>
    <w:rsid w:val="004C6C98"/>
    <w:rsid w:val="004C77C9"/>
    <w:rsid w:val="004C7DDF"/>
    <w:rsid w:val="004D0A99"/>
    <w:rsid w:val="004D4946"/>
    <w:rsid w:val="004D7FB2"/>
    <w:rsid w:val="004E212A"/>
    <w:rsid w:val="004E42D3"/>
    <w:rsid w:val="004E4592"/>
    <w:rsid w:val="004E5FEE"/>
    <w:rsid w:val="004F0497"/>
    <w:rsid w:val="004F27DD"/>
    <w:rsid w:val="004F2E8E"/>
    <w:rsid w:val="004F4A7D"/>
    <w:rsid w:val="004F568E"/>
    <w:rsid w:val="004F67EB"/>
    <w:rsid w:val="004F7959"/>
    <w:rsid w:val="004F7DA1"/>
    <w:rsid w:val="00510755"/>
    <w:rsid w:val="005168C8"/>
    <w:rsid w:val="00516B8B"/>
    <w:rsid w:val="00516CCF"/>
    <w:rsid w:val="005200E6"/>
    <w:rsid w:val="0052120F"/>
    <w:rsid w:val="00527B8B"/>
    <w:rsid w:val="005303E0"/>
    <w:rsid w:val="00531034"/>
    <w:rsid w:val="00531B93"/>
    <w:rsid w:val="00534AAD"/>
    <w:rsid w:val="00535F4C"/>
    <w:rsid w:val="00536684"/>
    <w:rsid w:val="00536B6F"/>
    <w:rsid w:val="00541422"/>
    <w:rsid w:val="00541ED6"/>
    <w:rsid w:val="005425AB"/>
    <w:rsid w:val="00544990"/>
    <w:rsid w:val="00545961"/>
    <w:rsid w:val="0054659E"/>
    <w:rsid w:val="00547EC7"/>
    <w:rsid w:val="00552502"/>
    <w:rsid w:val="00552EE0"/>
    <w:rsid w:val="0055576A"/>
    <w:rsid w:val="00561940"/>
    <w:rsid w:val="00562899"/>
    <w:rsid w:val="005638B2"/>
    <w:rsid w:val="005668AE"/>
    <w:rsid w:val="0056703D"/>
    <w:rsid w:val="005739D6"/>
    <w:rsid w:val="00573ECB"/>
    <w:rsid w:val="00576060"/>
    <w:rsid w:val="005838BA"/>
    <w:rsid w:val="00583D9F"/>
    <w:rsid w:val="00584596"/>
    <w:rsid w:val="0058638B"/>
    <w:rsid w:val="00587A42"/>
    <w:rsid w:val="00591482"/>
    <w:rsid w:val="00592928"/>
    <w:rsid w:val="0059547E"/>
    <w:rsid w:val="0059663E"/>
    <w:rsid w:val="00596886"/>
    <w:rsid w:val="005A0EA3"/>
    <w:rsid w:val="005A275B"/>
    <w:rsid w:val="005A4DFF"/>
    <w:rsid w:val="005B1122"/>
    <w:rsid w:val="005C373E"/>
    <w:rsid w:val="005C46AE"/>
    <w:rsid w:val="005C56C9"/>
    <w:rsid w:val="005D1EDC"/>
    <w:rsid w:val="005D47CC"/>
    <w:rsid w:val="005D4CBE"/>
    <w:rsid w:val="005D5002"/>
    <w:rsid w:val="005D5147"/>
    <w:rsid w:val="005D68C0"/>
    <w:rsid w:val="005D6AA2"/>
    <w:rsid w:val="005E33F5"/>
    <w:rsid w:val="005E3DAB"/>
    <w:rsid w:val="005E71F6"/>
    <w:rsid w:val="005F04BF"/>
    <w:rsid w:val="005F60F4"/>
    <w:rsid w:val="005F6D15"/>
    <w:rsid w:val="005F7FCD"/>
    <w:rsid w:val="00602B50"/>
    <w:rsid w:val="00602C28"/>
    <w:rsid w:val="00604765"/>
    <w:rsid w:val="006068EA"/>
    <w:rsid w:val="00607739"/>
    <w:rsid w:val="006136CB"/>
    <w:rsid w:val="00614404"/>
    <w:rsid w:val="00615785"/>
    <w:rsid w:val="006174C2"/>
    <w:rsid w:val="00620335"/>
    <w:rsid w:val="00622892"/>
    <w:rsid w:val="00622A0F"/>
    <w:rsid w:val="0062335B"/>
    <w:rsid w:val="006233F4"/>
    <w:rsid w:val="00626D23"/>
    <w:rsid w:val="006345D0"/>
    <w:rsid w:val="006362BF"/>
    <w:rsid w:val="0063799A"/>
    <w:rsid w:val="0064045E"/>
    <w:rsid w:val="00640BBB"/>
    <w:rsid w:val="006419DE"/>
    <w:rsid w:val="00642C59"/>
    <w:rsid w:val="006433CC"/>
    <w:rsid w:val="00643844"/>
    <w:rsid w:val="00645C92"/>
    <w:rsid w:val="00651F26"/>
    <w:rsid w:val="006542EB"/>
    <w:rsid w:val="0065726F"/>
    <w:rsid w:val="00661A17"/>
    <w:rsid w:val="00662618"/>
    <w:rsid w:val="0066398D"/>
    <w:rsid w:val="00664340"/>
    <w:rsid w:val="00672E5F"/>
    <w:rsid w:val="00674678"/>
    <w:rsid w:val="0067476B"/>
    <w:rsid w:val="00674D72"/>
    <w:rsid w:val="00675A90"/>
    <w:rsid w:val="0067698E"/>
    <w:rsid w:val="00685974"/>
    <w:rsid w:val="006874ED"/>
    <w:rsid w:val="006965EA"/>
    <w:rsid w:val="006A1937"/>
    <w:rsid w:val="006A2691"/>
    <w:rsid w:val="006B161A"/>
    <w:rsid w:val="006B1718"/>
    <w:rsid w:val="006B2285"/>
    <w:rsid w:val="006B3DE9"/>
    <w:rsid w:val="006B45F1"/>
    <w:rsid w:val="006B5129"/>
    <w:rsid w:val="006B7AFE"/>
    <w:rsid w:val="006C49C3"/>
    <w:rsid w:val="006C6294"/>
    <w:rsid w:val="006D0657"/>
    <w:rsid w:val="006D11EA"/>
    <w:rsid w:val="006D3393"/>
    <w:rsid w:val="006D37E2"/>
    <w:rsid w:val="006D70EE"/>
    <w:rsid w:val="006D7D0C"/>
    <w:rsid w:val="006E1EE5"/>
    <w:rsid w:val="006E2670"/>
    <w:rsid w:val="006E7C19"/>
    <w:rsid w:val="006F009C"/>
    <w:rsid w:val="006F247A"/>
    <w:rsid w:val="006F2528"/>
    <w:rsid w:val="0070182A"/>
    <w:rsid w:val="007018A4"/>
    <w:rsid w:val="00703EB7"/>
    <w:rsid w:val="00704A7C"/>
    <w:rsid w:val="00705984"/>
    <w:rsid w:val="007063A1"/>
    <w:rsid w:val="0071155C"/>
    <w:rsid w:val="007160FA"/>
    <w:rsid w:val="0071666C"/>
    <w:rsid w:val="00716B97"/>
    <w:rsid w:val="007175FD"/>
    <w:rsid w:val="00720796"/>
    <w:rsid w:val="00720DBF"/>
    <w:rsid w:val="007236AB"/>
    <w:rsid w:val="00723850"/>
    <w:rsid w:val="00724E3F"/>
    <w:rsid w:val="0072622C"/>
    <w:rsid w:val="007269C1"/>
    <w:rsid w:val="00736C58"/>
    <w:rsid w:val="0073715D"/>
    <w:rsid w:val="00737CF9"/>
    <w:rsid w:val="00737E7A"/>
    <w:rsid w:val="00740568"/>
    <w:rsid w:val="00740C2D"/>
    <w:rsid w:val="00740DFE"/>
    <w:rsid w:val="00740E56"/>
    <w:rsid w:val="00741953"/>
    <w:rsid w:val="007430FF"/>
    <w:rsid w:val="007461F4"/>
    <w:rsid w:val="00750B3C"/>
    <w:rsid w:val="00750E97"/>
    <w:rsid w:val="00750FFA"/>
    <w:rsid w:val="007523E7"/>
    <w:rsid w:val="00757659"/>
    <w:rsid w:val="00761B74"/>
    <w:rsid w:val="0076206F"/>
    <w:rsid w:val="007631F3"/>
    <w:rsid w:val="00767556"/>
    <w:rsid w:val="0077180D"/>
    <w:rsid w:val="00771EE5"/>
    <w:rsid w:val="00777299"/>
    <w:rsid w:val="007772EF"/>
    <w:rsid w:val="00781832"/>
    <w:rsid w:val="0078187B"/>
    <w:rsid w:val="00790B53"/>
    <w:rsid w:val="00792659"/>
    <w:rsid w:val="00795BE6"/>
    <w:rsid w:val="007A01F6"/>
    <w:rsid w:val="007A099E"/>
    <w:rsid w:val="007A6522"/>
    <w:rsid w:val="007A67A2"/>
    <w:rsid w:val="007A6C03"/>
    <w:rsid w:val="007A73A9"/>
    <w:rsid w:val="007B2486"/>
    <w:rsid w:val="007C0445"/>
    <w:rsid w:val="007C1094"/>
    <w:rsid w:val="007C2AE7"/>
    <w:rsid w:val="007C3DF5"/>
    <w:rsid w:val="007C4609"/>
    <w:rsid w:val="007C4E5A"/>
    <w:rsid w:val="007C74A3"/>
    <w:rsid w:val="007D2045"/>
    <w:rsid w:val="007D2A76"/>
    <w:rsid w:val="007D2CC0"/>
    <w:rsid w:val="007D70A0"/>
    <w:rsid w:val="007E17C4"/>
    <w:rsid w:val="007E396A"/>
    <w:rsid w:val="007E79B8"/>
    <w:rsid w:val="007E7A9B"/>
    <w:rsid w:val="007F2FCA"/>
    <w:rsid w:val="007F3785"/>
    <w:rsid w:val="007F4C85"/>
    <w:rsid w:val="007F502F"/>
    <w:rsid w:val="007F7008"/>
    <w:rsid w:val="0080078A"/>
    <w:rsid w:val="00802EF4"/>
    <w:rsid w:val="00803A8F"/>
    <w:rsid w:val="00804196"/>
    <w:rsid w:val="00810D67"/>
    <w:rsid w:val="00811BC7"/>
    <w:rsid w:val="008126BE"/>
    <w:rsid w:val="00812A87"/>
    <w:rsid w:val="0081548B"/>
    <w:rsid w:val="00815AEC"/>
    <w:rsid w:val="0081731B"/>
    <w:rsid w:val="0081731E"/>
    <w:rsid w:val="008174EF"/>
    <w:rsid w:val="0082309B"/>
    <w:rsid w:val="0083077C"/>
    <w:rsid w:val="008308B1"/>
    <w:rsid w:val="00832C73"/>
    <w:rsid w:val="00833888"/>
    <w:rsid w:val="008341D9"/>
    <w:rsid w:val="0083665A"/>
    <w:rsid w:val="00836AA6"/>
    <w:rsid w:val="00840FDF"/>
    <w:rsid w:val="00844806"/>
    <w:rsid w:val="00851059"/>
    <w:rsid w:val="008512FE"/>
    <w:rsid w:val="00854A3F"/>
    <w:rsid w:val="00854B72"/>
    <w:rsid w:val="00854FDB"/>
    <w:rsid w:val="008558D5"/>
    <w:rsid w:val="008560D7"/>
    <w:rsid w:val="00860A25"/>
    <w:rsid w:val="0086156F"/>
    <w:rsid w:val="00862342"/>
    <w:rsid w:val="0086297A"/>
    <w:rsid w:val="0086460F"/>
    <w:rsid w:val="008664CD"/>
    <w:rsid w:val="00870D24"/>
    <w:rsid w:val="00874DE9"/>
    <w:rsid w:val="00882392"/>
    <w:rsid w:val="00882CEA"/>
    <w:rsid w:val="00884A05"/>
    <w:rsid w:val="00885B4D"/>
    <w:rsid w:val="00886606"/>
    <w:rsid w:val="00891F16"/>
    <w:rsid w:val="00892454"/>
    <w:rsid w:val="00892DE4"/>
    <w:rsid w:val="00896397"/>
    <w:rsid w:val="008A2D47"/>
    <w:rsid w:val="008A3ED1"/>
    <w:rsid w:val="008A5D63"/>
    <w:rsid w:val="008A6C92"/>
    <w:rsid w:val="008A6DAA"/>
    <w:rsid w:val="008B14B3"/>
    <w:rsid w:val="008B44C5"/>
    <w:rsid w:val="008B5139"/>
    <w:rsid w:val="008B5225"/>
    <w:rsid w:val="008B7711"/>
    <w:rsid w:val="008C4F49"/>
    <w:rsid w:val="008C51D3"/>
    <w:rsid w:val="008D18BC"/>
    <w:rsid w:val="008D1BA4"/>
    <w:rsid w:val="008D42D1"/>
    <w:rsid w:val="008D53EF"/>
    <w:rsid w:val="008E1187"/>
    <w:rsid w:val="008E5A90"/>
    <w:rsid w:val="008F4BBA"/>
    <w:rsid w:val="008F5B99"/>
    <w:rsid w:val="00900714"/>
    <w:rsid w:val="009012C1"/>
    <w:rsid w:val="009033C9"/>
    <w:rsid w:val="00903570"/>
    <w:rsid w:val="00903646"/>
    <w:rsid w:val="009046AB"/>
    <w:rsid w:val="00905C1C"/>
    <w:rsid w:val="0090670E"/>
    <w:rsid w:val="00906F10"/>
    <w:rsid w:val="00910A77"/>
    <w:rsid w:val="00912251"/>
    <w:rsid w:val="0091270B"/>
    <w:rsid w:val="00914D19"/>
    <w:rsid w:val="0091621D"/>
    <w:rsid w:val="00920C51"/>
    <w:rsid w:val="00923B6D"/>
    <w:rsid w:val="00925ED8"/>
    <w:rsid w:val="009265DC"/>
    <w:rsid w:val="0092663A"/>
    <w:rsid w:val="009273AA"/>
    <w:rsid w:val="0092797F"/>
    <w:rsid w:val="00930CB2"/>
    <w:rsid w:val="00931299"/>
    <w:rsid w:val="00936971"/>
    <w:rsid w:val="00936F25"/>
    <w:rsid w:val="009420A3"/>
    <w:rsid w:val="009445FE"/>
    <w:rsid w:val="009446D3"/>
    <w:rsid w:val="009469FF"/>
    <w:rsid w:val="0095138E"/>
    <w:rsid w:val="0095164B"/>
    <w:rsid w:val="00952442"/>
    <w:rsid w:val="00955995"/>
    <w:rsid w:val="00960773"/>
    <w:rsid w:val="00962848"/>
    <w:rsid w:val="009701E1"/>
    <w:rsid w:val="00980457"/>
    <w:rsid w:val="009841BC"/>
    <w:rsid w:val="00984AEB"/>
    <w:rsid w:val="00991D3D"/>
    <w:rsid w:val="0099521C"/>
    <w:rsid w:val="009A05E7"/>
    <w:rsid w:val="009A1A47"/>
    <w:rsid w:val="009A349F"/>
    <w:rsid w:val="009A392B"/>
    <w:rsid w:val="009B353C"/>
    <w:rsid w:val="009B3FD2"/>
    <w:rsid w:val="009B7FEB"/>
    <w:rsid w:val="009C0AFB"/>
    <w:rsid w:val="009C0C59"/>
    <w:rsid w:val="009C60BE"/>
    <w:rsid w:val="009D25D0"/>
    <w:rsid w:val="009D3B48"/>
    <w:rsid w:val="009D3E13"/>
    <w:rsid w:val="009D3E9C"/>
    <w:rsid w:val="009E0044"/>
    <w:rsid w:val="009E1BA1"/>
    <w:rsid w:val="009E6ADD"/>
    <w:rsid w:val="009E729B"/>
    <w:rsid w:val="009E7383"/>
    <w:rsid w:val="009F139D"/>
    <w:rsid w:val="009F27EE"/>
    <w:rsid w:val="009F2A6D"/>
    <w:rsid w:val="00A018BA"/>
    <w:rsid w:val="00A0192E"/>
    <w:rsid w:val="00A028F1"/>
    <w:rsid w:val="00A13647"/>
    <w:rsid w:val="00A14423"/>
    <w:rsid w:val="00A151D9"/>
    <w:rsid w:val="00A203FE"/>
    <w:rsid w:val="00A23007"/>
    <w:rsid w:val="00A231E3"/>
    <w:rsid w:val="00A26ADB"/>
    <w:rsid w:val="00A27988"/>
    <w:rsid w:val="00A3037F"/>
    <w:rsid w:val="00A31248"/>
    <w:rsid w:val="00A320EA"/>
    <w:rsid w:val="00A32B3F"/>
    <w:rsid w:val="00A32DEA"/>
    <w:rsid w:val="00A34982"/>
    <w:rsid w:val="00A3576F"/>
    <w:rsid w:val="00A40757"/>
    <w:rsid w:val="00A45CF4"/>
    <w:rsid w:val="00A4714D"/>
    <w:rsid w:val="00A47776"/>
    <w:rsid w:val="00A50722"/>
    <w:rsid w:val="00A51A68"/>
    <w:rsid w:val="00A52EC3"/>
    <w:rsid w:val="00A55D4C"/>
    <w:rsid w:val="00A55E2D"/>
    <w:rsid w:val="00A569C4"/>
    <w:rsid w:val="00A60016"/>
    <w:rsid w:val="00A61FD5"/>
    <w:rsid w:val="00A63728"/>
    <w:rsid w:val="00A66516"/>
    <w:rsid w:val="00A666EE"/>
    <w:rsid w:val="00A66C02"/>
    <w:rsid w:val="00A66DF2"/>
    <w:rsid w:val="00A67FD2"/>
    <w:rsid w:val="00A70F2E"/>
    <w:rsid w:val="00A72255"/>
    <w:rsid w:val="00A72F24"/>
    <w:rsid w:val="00A74650"/>
    <w:rsid w:val="00A76D6B"/>
    <w:rsid w:val="00A82B8C"/>
    <w:rsid w:val="00A84CDA"/>
    <w:rsid w:val="00A92EFB"/>
    <w:rsid w:val="00A93D20"/>
    <w:rsid w:val="00A94AB6"/>
    <w:rsid w:val="00A95380"/>
    <w:rsid w:val="00AA070F"/>
    <w:rsid w:val="00AA4C7B"/>
    <w:rsid w:val="00AA7E27"/>
    <w:rsid w:val="00AB31D0"/>
    <w:rsid w:val="00AB3A10"/>
    <w:rsid w:val="00AC561A"/>
    <w:rsid w:val="00AD0938"/>
    <w:rsid w:val="00AD4F29"/>
    <w:rsid w:val="00AD5720"/>
    <w:rsid w:val="00AD5C04"/>
    <w:rsid w:val="00AD6407"/>
    <w:rsid w:val="00AE2D36"/>
    <w:rsid w:val="00AE558C"/>
    <w:rsid w:val="00AF4056"/>
    <w:rsid w:val="00AF4535"/>
    <w:rsid w:val="00AF4732"/>
    <w:rsid w:val="00AF6327"/>
    <w:rsid w:val="00AF6423"/>
    <w:rsid w:val="00AF6B96"/>
    <w:rsid w:val="00AF7ADB"/>
    <w:rsid w:val="00AF7B08"/>
    <w:rsid w:val="00B00775"/>
    <w:rsid w:val="00B01C2B"/>
    <w:rsid w:val="00B02CDC"/>
    <w:rsid w:val="00B06836"/>
    <w:rsid w:val="00B07C47"/>
    <w:rsid w:val="00B10606"/>
    <w:rsid w:val="00B124DA"/>
    <w:rsid w:val="00B128B3"/>
    <w:rsid w:val="00B13EAC"/>
    <w:rsid w:val="00B14B08"/>
    <w:rsid w:val="00B15BC9"/>
    <w:rsid w:val="00B16DEF"/>
    <w:rsid w:val="00B17DD4"/>
    <w:rsid w:val="00B25511"/>
    <w:rsid w:val="00B303F4"/>
    <w:rsid w:val="00B34563"/>
    <w:rsid w:val="00B3789F"/>
    <w:rsid w:val="00B40A8C"/>
    <w:rsid w:val="00B42DE2"/>
    <w:rsid w:val="00B45370"/>
    <w:rsid w:val="00B5198F"/>
    <w:rsid w:val="00B526BF"/>
    <w:rsid w:val="00B52C95"/>
    <w:rsid w:val="00B5438B"/>
    <w:rsid w:val="00B54925"/>
    <w:rsid w:val="00B5504A"/>
    <w:rsid w:val="00B57626"/>
    <w:rsid w:val="00B57D86"/>
    <w:rsid w:val="00B6498D"/>
    <w:rsid w:val="00B64D1B"/>
    <w:rsid w:val="00B66D82"/>
    <w:rsid w:val="00B675B9"/>
    <w:rsid w:val="00B70CBC"/>
    <w:rsid w:val="00B766C0"/>
    <w:rsid w:val="00B76722"/>
    <w:rsid w:val="00B77A15"/>
    <w:rsid w:val="00B822EC"/>
    <w:rsid w:val="00B84C77"/>
    <w:rsid w:val="00B870AF"/>
    <w:rsid w:val="00B94BBE"/>
    <w:rsid w:val="00B951D9"/>
    <w:rsid w:val="00B97008"/>
    <w:rsid w:val="00BA318E"/>
    <w:rsid w:val="00BA4BC6"/>
    <w:rsid w:val="00BA74B8"/>
    <w:rsid w:val="00BB02A6"/>
    <w:rsid w:val="00BB3CE0"/>
    <w:rsid w:val="00BB3D9E"/>
    <w:rsid w:val="00BB5050"/>
    <w:rsid w:val="00BC5C03"/>
    <w:rsid w:val="00BC75E6"/>
    <w:rsid w:val="00BD117B"/>
    <w:rsid w:val="00BD49C9"/>
    <w:rsid w:val="00BD6AA0"/>
    <w:rsid w:val="00BE2996"/>
    <w:rsid w:val="00BE3402"/>
    <w:rsid w:val="00BE505C"/>
    <w:rsid w:val="00BF4F25"/>
    <w:rsid w:val="00BF5A02"/>
    <w:rsid w:val="00BF6574"/>
    <w:rsid w:val="00BF7157"/>
    <w:rsid w:val="00BF7427"/>
    <w:rsid w:val="00C026BB"/>
    <w:rsid w:val="00C03517"/>
    <w:rsid w:val="00C04C7B"/>
    <w:rsid w:val="00C0699E"/>
    <w:rsid w:val="00C1309B"/>
    <w:rsid w:val="00C13C01"/>
    <w:rsid w:val="00C14BFF"/>
    <w:rsid w:val="00C15AC4"/>
    <w:rsid w:val="00C16C6F"/>
    <w:rsid w:val="00C16CCE"/>
    <w:rsid w:val="00C2098D"/>
    <w:rsid w:val="00C20E07"/>
    <w:rsid w:val="00C26FEC"/>
    <w:rsid w:val="00C31208"/>
    <w:rsid w:val="00C31717"/>
    <w:rsid w:val="00C334C2"/>
    <w:rsid w:val="00C358DA"/>
    <w:rsid w:val="00C37944"/>
    <w:rsid w:val="00C4531A"/>
    <w:rsid w:val="00C4543F"/>
    <w:rsid w:val="00C45F33"/>
    <w:rsid w:val="00C51A6F"/>
    <w:rsid w:val="00C543F4"/>
    <w:rsid w:val="00C54D62"/>
    <w:rsid w:val="00C57952"/>
    <w:rsid w:val="00C6100B"/>
    <w:rsid w:val="00C63A4C"/>
    <w:rsid w:val="00C63CE6"/>
    <w:rsid w:val="00C65FD8"/>
    <w:rsid w:val="00C71DF0"/>
    <w:rsid w:val="00C74EAC"/>
    <w:rsid w:val="00C75EB6"/>
    <w:rsid w:val="00C76561"/>
    <w:rsid w:val="00C84953"/>
    <w:rsid w:val="00C84A10"/>
    <w:rsid w:val="00C84FC2"/>
    <w:rsid w:val="00C87700"/>
    <w:rsid w:val="00C90A99"/>
    <w:rsid w:val="00C944C6"/>
    <w:rsid w:val="00C971E5"/>
    <w:rsid w:val="00CA077B"/>
    <w:rsid w:val="00CA18D0"/>
    <w:rsid w:val="00CA4451"/>
    <w:rsid w:val="00CB07B0"/>
    <w:rsid w:val="00CB12E7"/>
    <w:rsid w:val="00CB13AA"/>
    <w:rsid w:val="00CB3A56"/>
    <w:rsid w:val="00CB4220"/>
    <w:rsid w:val="00CB65B6"/>
    <w:rsid w:val="00CB78C9"/>
    <w:rsid w:val="00CC0876"/>
    <w:rsid w:val="00CD64F3"/>
    <w:rsid w:val="00CE2E71"/>
    <w:rsid w:val="00CE414F"/>
    <w:rsid w:val="00CE5765"/>
    <w:rsid w:val="00CE6F00"/>
    <w:rsid w:val="00CF3AC2"/>
    <w:rsid w:val="00CF544B"/>
    <w:rsid w:val="00CF56D4"/>
    <w:rsid w:val="00CF6B14"/>
    <w:rsid w:val="00CF72E3"/>
    <w:rsid w:val="00D00F9D"/>
    <w:rsid w:val="00D018B5"/>
    <w:rsid w:val="00D0471E"/>
    <w:rsid w:val="00D05203"/>
    <w:rsid w:val="00D0578A"/>
    <w:rsid w:val="00D12741"/>
    <w:rsid w:val="00D17A56"/>
    <w:rsid w:val="00D20893"/>
    <w:rsid w:val="00D21C3A"/>
    <w:rsid w:val="00D26137"/>
    <w:rsid w:val="00D313FE"/>
    <w:rsid w:val="00D32C2F"/>
    <w:rsid w:val="00D34DCA"/>
    <w:rsid w:val="00D36D8C"/>
    <w:rsid w:val="00D40044"/>
    <w:rsid w:val="00D46B21"/>
    <w:rsid w:val="00D50784"/>
    <w:rsid w:val="00D50D0D"/>
    <w:rsid w:val="00D55B5D"/>
    <w:rsid w:val="00D60D21"/>
    <w:rsid w:val="00D60EF0"/>
    <w:rsid w:val="00D617B3"/>
    <w:rsid w:val="00D636E2"/>
    <w:rsid w:val="00D67191"/>
    <w:rsid w:val="00D67F52"/>
    <w:rsid w:val="00D7139C"/>
    <w:rsid w:val="00D72597"/>
    <w:rsid w:val="00D727B4"/>
    <w:rsid w:val="00D74366"/>
    <w:rsid w:val="00D75332"/>
    <w:rsid w:val="00D775F3"/>
    <w:rsid w:val="00D80264"/>
    <w:rsid w:val="00D80F85"/>
    <w:rsid w:val="00D86C8D"/>
    <w:rsid w:val="00D9212C"/>
    <w:rsid w:val="00D92616"/>
    <w:rsid w:val="00D9628F"/>
    <w:rsid w:val="00D96454"/>
    <w:rsid w:val="00D967F3"/>
    <w:rsid w:val="00DA0E6A"/>
    <w:rsid w:val="00DA1CFF"/>
    <w:rsid w:val="00DA3075"/>
    <w:rsid w:val="00DA36EA"/>
    <w:rsid w:val="00DA563D"/>
    <w:rsid w:val="00DA6F8B"/>
    <w:rsid w:val="00DB4D88"/>
    <w:rsid w:val="00DB6229"/>
    <w:rsid w:val="00DB79D2"/>
    <w:rsid w:val="00DC274C"/>
    <w:rsid w:val="00DC3EE8"/>
    <w:rsid w:val="00DC7AC1"/>
    <w:rsid w:val="00DC7E5E"/>
    <w:rsid w:val="00DD0268"/>
    <w:rsid w:val="00DD15BF"/>
    <w:rsid w:val="00DD7042"/>
    <w:rsid w:val="00DD706D"/>
    <w:rsid w:val="00DD7B03"/>
    <w:rsid w:val="00DE304E"/>
    <w:rsid w:val="00DF7CF2"/>
    <w:rsid w:val="00E003AF"/>
    <w:rsid w:val="00E0064A"/>
    <w:rsid w:val="00E02223"/>
    <w:rsid w:val="00E03503"/>
    <w:rsid w:val="00E04AB7"/>
    <w:rsid w:val="00E062CA"/>
    <w:rsid w:val="00E1068C"/>
    <w:rsid w:val="00E1099D"/>
    <w:rsid w:val="00E12684"/>
    <w:rsid w:val="00E17523"/>
    <w:rsid w:val="00E17971"/>
    <w:rsid w:val="00E21D28"/>
    <w:rsid w:val="00E248E5"/>
    <w:rsid w:val="00E25981"/>
    <w:rsid w:val="00E263DD"/>
    <w:rsid w:val="00E26A76"/>
    <w:rsid w:val="00E274D7"/>
    <w:rsid w:val="00E32B2F"/>
    <w:rsid w:val="00E3320A"/>
    <w:rsid w:val="00E347C1"/>
    <w:rsid w:val="00E41855"/>
    <w:rsid w:val="00E46279"/>
    <w:rsid w:val="00E46890"/>
    <w:rsid w:val="00E476E8"/>
    <w:rsid w:val="00E5085C"/>
    <w:rsid w:val="00E52685"/>
    <w:rsid w:val="00E52DB5"/>
    <w:rsid w:val="00E54E44"/>
    <w:rsid w:val="00E61C6F"/>
    <w:rsid w:val="00E62460"/>
    <w:rsid w:val="00E76B35"/>
    <w:rsid w:val="00E8011B"/>
    <w:rsid w:val="00E8221D"/>
    <w:rsid w:val="00E855AE"/>
    <w:rsid w:val="00E86607"/>
    <w:rsid w:val="00E91C46"/>
    <w:rsid w:val="00E92BDE"/>
    <w:rsid w:val="00EA1407"/>
    <w:rsid w:val="00EA2404"/>
    <w:rsid w:val="00EA278A"/>
    <w:rsid w:val="00EA2F9E"/>
    <w:rsid w:val="00EA5CE2"/>
    <w:rsid w:val="00EA610A"/>
    <w:rsid w:val="00EB0022"/>
    <w:rsid w:val="00EB1BA1"/>
    <w:rsid w:val="00EB27A5"/>
    <w:rsid w:val="00EB3263"/>
    <w:rsid w:val="00EB418D"/>
    <w:rsid w:val="00EB6813"/>
    <w:rsid w:val="00EC23D6"/>
    <w:rsid w:val="00EC2F87"/>
    <w:rsid w:val="00EC5A55"/>
    <w:rsid w:val="00EC64D9"/>
    <w:rsid w:val="00EC7A87"/>
    <w:rsid w:val="00ED0090"/>
    <w:rsid w:val="00ED0BB3"/>
    <w:rsid w:val="00ED322A"/>
    <w:rsid w:val="00ED4274"/>
    <w:rsid w:val="00ED555A"/>
    <w:rsid w:val="00ED56EC"/>
    <w:rsid w:val="00EE1D9A"/>
    <w:rsid w:val="00EE3737"/>
    <w:rsid w:val="00EE4E2C"/>
    <w:rsid w:val="00EE6BF9"/>
    <w:rsid w:val="00EE6F66"/>
    <w:rsid w:val="00EE792E"/>
    <w:rsid w:val="00EF4D08"/>
    <w:rsid w:val="00F036B1"/>
    <w:rsid w:val="00F07456"/>
    <w:rsid w:val="00F11FC5"/>
    <w:rsid w:val="00F12285"/>
    <w:rsid w:val="00F145E5"/>
    <w:rsid w:val="00F16512"/>
    <w:rsid w:val="00F166F1"/>
    <w:rsid w:val="00F17F1B"/>
    <w:rsid w:val="00F30774"/>
    <w:rsid w:val="00F3096D"/>
    <w:rsid w:val="00F344E3"/>
    <w:rsid w:val="00F346A0"/>
    <w:rsid w:val="00F3502A"/>
    <w:rsid w:val="00F361A2"/>
    <w:rsid w:val="00F40A8E"/>
    <w:rsid w:val="00F42B43"/>
    <w:rsid w:val="00F451BC"/>
    <w:rsid w:val="00F45909"/>
    <w:rsid w:val="00F50E7D"/>
    <w:rsid w:val="00F515D9"/>
    <w:rsid w:val="00F53F2E"/>
    <w:rsid w:val="00F53FEF"/>
    <w:rsid w:val="00F55972"/>
    <w:rsid w:val="00F55A54"/>
    <w:rsid w:val="00F55DDE"/>
    <w:rsid w:val="00F57544"/>
    <w:rsid w:val="00F653F4"/>
    <w:rsid w:val="00F66326"/>
    <w:rsid w:val="00F66B9A"/>
    <w:rsid w:val="00F66EE4"/>
    <w:rsid w:val="00F67C3F"/>
    <w:rsid w:val="00F71D92"/>
    <w:rsid w:val="00F727BF"/>
    <w:rsid w:val="00F75473"/>
    <w:rsid w:val="00F75AE3"/>
    <w:rsid w:val="00F764CE"/>
    <w:rsid w:val="00F81F94"/>
    <w:rsid w:val="00F82002"/>
    <w:rsid w:val="00F836BA"/>
    <w:rsid w:val="00F851BE"/>
    <w:rsid w:val="00F90C28"/>
    <w:rsid w:val="00F95A52"/>
    <w:rsid w:val="00FA4A60"/>
    <w:rsid w:val="00FA58DF"/>
    <w:rsid w:val="00FB35B6"/>
    <w:rsid w:val="00FB6063"/>
    <w:rsid w:val="00FB7413"/>
    <w:rsid w:val="00FC294D"/>
    <w:rsid w:val="00FC3004"/>
    <w:rsid w:val="00FC3D7F"/>
    <w:rsid w:val="00FC4A99"/>
    <w:rsid w:val="00FC6332"/>
    <w:rsid w:val="00FC6385"/>
    <w:rsid w:val="00FC6C29"/>
    <w:rsid w:val="00FC7EF8"/>
    <w:rsid w:val="00FD22FE"/>
    <w:rsid w:val="00FD2FAE"/>
    <w:rsid w:val="00FD7D9F"/>
    <w:rsid w:val="00FE0477"/>
    <w:rsid w:val="00FE5040"/>
    <w:rsid w:val="00FE67F5"/>
    <w:rsid w:val="00FF0AB1"/>
    <w:rsid w:val="00FF1A93"/>
    <w:rsid w:val="00FF2692"/>
    <w:rsid w:val="00FF58D8"/>
    <w:rsid w:val="00FF592A"/>
    <w:rsid w:val="00FF5ED0"/>
    <w:rsid w:val="00FF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38E6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0241A4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rsid w:val="000241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link w:val="Galvene"/>
    <w:uiPriority w:val="99"/>
    <w:locked/>
    <w:rsid w:val="000241A4"/>
    <w:rPr>
      <w:rFonts w:ascii="Calibri" w:hAnsi="Calibri"/>
      <w:sz w:val="22"/>
      <w:szCs w:val="22"/>
      <w:lang w:val="lv-LV" w:eastAsia="lv-LV" w:bidi="ar-SA"/>
    </w:rPr>
  </w:style>
  <w:style w:type="paragraph" w:styleId="Kjene">
    <w:name w:val="footer"/>
    <w:basedOn w:val="Parasts"/>
    <w:link w:val="KjeneRakstz"/>
    <w:uiPriority w:val="99"/>
    <w:rsid w:val="000241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link w:val="Kjene"/>
    <w:uiPriority w:val="99"/>
    <w:locked/>
    <w:rsid w:val="000241A4"/>
    <w:rPr>
      <w:rFonts w:ascii="Calibri" w:hAnsi="Calibri"/>
      <w:sz w:val="22"/>
      <w:szCs w:val="22"/>
      <w:lang w:val="lv-LV" w:eastAsia="lv-LV" w:bidi="ar-SA"/>
    </w:rPr>
  </w:style>
  <w:style w:type="character" w:styleId="Lappusesnumurs">
    <w:name w:val="page number"/>
    <w:rsid w:val="000241A4"/>
    <w:rPr>
      <w:rFonts w:cs="Times New Roman"/>
    </w:rPr>
  </w:style>
  <w:style w:type="paragraph" w:customStyle="1" w:styleId="naisf">
    <w:name w:val="naisf"/>
    <w:basedOn w:val="Parasts"/>
    <w:rsid w:val="000241A4"/>
    <w:pPr>
      <w:spacing w:before="75" w:after="75" w:line="240" w:lineRule="auto"/>
      <w:ind w:firstLine="375"/>
      <w:jc w:val="both"/>
    </w:pPr>
    <w:rPr>
      <w:rFonts w:ascii="Times New Roman" w:hAnsi="Times New Roman"/>
      <w:sz w:val="24"/>
      <w:szCs w:val="24"/>
    </w:rPr>
  </w:style>
  <w:style w:type="paragraph" w:customStyle="1" w:styleId="RakstzCharCharRakstzCharCharRakstz">
    <w:name w:val="Rakstz. Char Char Rakstz. Char Char Rakstz."/>
    <w:basedOn w:val="Parasts"/>
    <w:rsid w:val="000241A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Vienkrsteksts">
    <w:name w:val="Plain Text"/>
    <w:basedOn w:val="Parasts"/>
    <w:unhideWhenUsed/>
    <w:rsid w:val="00534AAD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h1">
    <w:name w:val="th1"/>
    <w:rsid w:val="0095164B"/>
    <w:rPr>
      <w:b/>
      <w:bCs/>
      <w:color w:val="333333"/>
    </w:rPr>
  </w:style>
  <w:style w:type="character" w:styleId="Komentraatsauce">
    <w:name w:val="annotation reference"/>
    <w:rsid w:val="00F45909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F45909"/>
    <w:rPr>
      <w:sz w:val="20"/>
      <w:szCs w:val="20"/>
      <w:lang w:val="x-none" w:eastAsia="x-none"/>
    </w:rPr>
  </w:style>
  <w:style w:type="character" w:customStyle="1" w:styleId="KomentratekstsRakstz">
    <w:name w:val="Komentāra teksts Rakstz."/>
    <w:link w:val="Komentrateksts"/>
    <w:rsid w:val="00F45909"/>
    <w:rPr>
      <w:rFonts w:ascii="Calibri" w:hAnsi="Calibri"/>
    </w:rPr>
  </w:style>
  <w:style w:type="paragraph" w:styleId="Komentratma">
    <w:name w:val="annotation subject"/>
    <w:basedOn w:val="Komentrateksts"/>
    <w:next w:val="Komentrateksts"/>
    <w:link w:val="KomentratmaRakstz"/>
    <w:rsid w:val="00F45909"/>
    <w:rPr>
      <w:b/>
      <w:bCs/>
    </w:rPr>
  </w:style>
  <w:style w:type="character" w:customStyle="1" w:styleId="KomentratmaRakstz">
    <w:name w:val="Komentāra tēma Rakstz."/>
    <w:link w:val="Komentratma"/>
    <w:rsid w:val="00F45909"/>
    <w:rPr>
      <w:rFonts w:ascii="Calibri" w:hAnsi="Calibri"/>
      <w:b/>
      <w:bCs/>
    </w:rPr>
  </w:style>
  <w:style w:type="paragraph" w:styleId="Balonteksts">
    <w:name w:val="Balloon Text"/>
    <w:basedOn w:val="Parasts"/>
    <w:link w:val="BalontekstsRakstz"/>
    <w:rsid w:val="00F4590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ontekstsRakstz">
    <w:name w:val="Balonteksts Rakstz."/>
    <w:link w:val="Balonteksts"/>
    <w:rsid w:val="00F45909"/>
    <w:rPr>
      <w:rFonts w:ascii="Tahoma" w:hAnsi="Tahoma" w:cs="Tahoma"/>
      <w:sz w:val="16"/>
      <w:szCs w:val="16"/>
    </w:rPr>
  </w:style>
  <w:style w:type="paragraph" w:styleId="Prskatjums">
    <w:name w:val="Revision"/>
    <w:hidden/>
    <w:uiPriority w:val="99"/>
    <w:semiHidden/>
    <w:rsid w:val="00DF7CF2"/>
    <w:rPr>
      <w:rFonts w:ascii="Calibri" w:hAnsi="Calibri"/>
      <w:sz w:val="22"/>
      <w:szCs w:val="22"/>
    </w:rPr>
  </w:style>
  <w:style w:type="character" w:styleId="Hipersaite">
    <w:name w:val="Hyperlink"/>
    <w:rsid w:val="00C0699E"/>
    <w:rPr>
      <w:color w:val="0000FF"/>
      <w:u w:val="single"/>
    </w:rPr>
  </w:style>
  <w:style w:type="paragraph" w:customStyle="1" w:styleId="StyleRight">
    <w:name w:val="Style Right"/>
    <w:basedOn w:val="Parasts"/>
    <w:rsid w:val="00192369"/>
    <w:pPr>
      <w:spacing w:after="120" w:line="240" w:lineRule="auto"/>
      <w:ind w:firstLine="720"/>
      <w:jc w:val="right"/>
    </w:pPr>
    <w:rPr>
      <w:rFonts w:ascii="Times New Roman" w:hAnsi="Times New Roman"/>
      <w:sz w:val="28"/>
      <w:szCs w:val="28"/>
      <w:lang w:eastAsia="en-US"/>
    </w:rPr>
  </w:style>
  <w:style w:type="paragraph" w:styleId="Sarakstarindkopa">
    <w:name w:val="List Paragraph"/>
    <w:basedOn w:val="Parasts"/>
    <w:uiPriority w:val="34"/>
    <w:qFormat/>
    <w:rsid w:val="00D67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F6F06-D2D1-4FFC-A587-5D6F3889F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2134</Words>
  <Characters>15144</Characters>
  <Application>Microsoft Office Word</Application>
  <DocSecurity>0</DocSecurity>
  <Lines>126</Lines>
  <Paragraphs>34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2023-11-29T12:33:00Z</dcterms:created>
  <dcterms:modified xsi:type="dcterms:W3CDTF">2024-01-09T15:01:00Z</dcterms:modified>
</cp:coreProperties>
</file>