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20. augusta rīkojumā Nr. 675 "Par Dziesmu un deju svētku padomes sastāvu""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Dziesmu un deju svētku likuma (turpmāk – Likums) 8.panta pirmo un trešo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Dziesmu un deju svētku padomes (turpmāk – Padome) sastāvu ievērojot to, ka 2025.gada 6.martā Saeimas kārtējā sēdē par izglītības un zinātnes ministri apstiprināta Dace Melbārde un 2025.gada 27.jūnijā Rīgas domes sēdē par Rīgas domes priekšsēdētāju ievēlēts Viesturs Kleinbergs, kā arī Latvijas Pašvaldību savienība un Kultūras centru konsultatīvā padome darbam Padomē izvirza Saldus novada pašvaldības aģentūras "Saldus Tūrisma informācijas, kultūras un sporta centrs" direktori Kristu Vindedzi kā pašvaldību kultūras centru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8.panta pirmā daļa nosaka, ka dziesmu un deju svētku tradīcijas saglabāšanas un attīstības pārraudzībai Ministru kabinets izveido Padomi. Saskaņā ar Likuma 8.panta trešo daļu Padomes sastāvā ir kultūras ministrs, izglītības un zinātnes ministrs, finanšu ministrs, Saeimas Izglītības, kultūras un zinātnes komisijas deleģēts deputāts, Rīgas domes priekšsēdētājs, Latvijas Pašvaldību savienības priekšsēdis, Valsts prezidenta kancelejas pārstāvis, Apvienoto Nāciju Izglītības, zinātnes un kultūras organizācijas Latvijas Nacionālās komisijas pārstāvis, divi koru nozares pārstāvji (pieaugušo koru pārstāvis un skolēnu koru pārstāvis), divi deju nozares pārstāvji (pieaugušo deju kolektīvu pārstāvis un skolēnu deju kolektīvu pārstāvis), pūtēju orķestru nozares pārstāvis, tautas lietišķās mākslas nozares pārstāvis, tautas mūzikas nozares pārstāvis, tradicionālās kultūras nozares pārstāvis, profesionālās mūzikas pārstāvis, pašvaldību kultūras centru pārstāvis un nevalstisko organizāciju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sastāvs ir apstiprināts ar Ministru kabineta 2024.gada 20.augusta rīkojumu Nr.675 "Par Dziesmu un deju svētku padomes sastāvu" (turpmāk – MK rīkojums Nr.675).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sastāvu ir nepieciešams aktualizēt, jo 2025.gada 6.martā Saeimas kārtējā sēdē par izglītības un zinātnes ministri apstiprināta Dace Melbārde un 2025.gada 27.jūnijā Rīgas domes kārtējā sēdē par Rīgas domes priekšsēdētāju ievēlēts Viesturs Kleinbergs, kā arī Latvijas Pašvaldību savienība un Latvijas Nacionālā kultūras centra Kultūras centru konsultatīvā padome darbam Padomē izvirza Saldus novada pašvaldības aģentūras "Saldus Tūrisma informācijas, kultūras un sporta centrs" direktori Kristu Vindedzi kā pašvaldību kultūras centru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6.martā Saeimas kārtējā sēdē par izglītības un zinātnes ministri apstiprināta Dace Melbārde. Saskaņā ar Latvijas Nacionālā kultūras centra saņemto informāciju izglītības un zinātnes ministre Dace Melbārde apstiprina savu dalību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27.jūnijā Rīgas domes kārtējā sēdē par Rīgas domes priekšsēdētāju ievēlēts Viesturs Kleinbergs. Saskaņā ar Latvijas Nacionālā kultūras centra saņemto informāciju Rīgas domes priekšsēdētājs Viesturs Kleinbergs apstiprina savu dalību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un Latvijas Nacionālā kultūras centra Kultūras centru konsultatīvā padome darbam Padomē virza Saldus novada pašvaldības aģentūras "Saldus Tūrisma informācijas, kultūras un sporta centrs" direktori Kristu Vindedzi kā pašvaldību kultūras centru pārstāvi, jo 2024.gada 8.decembrī Latvijas Nacionālais kultūras centrs saņēma Jolantas Borītes iesniegumu par darbības pārtraukšanu Padomē un 2025.gada 2.janvārī Jolanta Borīte sāka pildīt Īpaši aizsargājamā kultūras pieminekļa-Turaidas muzejrezervāta direktores pienākumus, līdz ar to Jolanta Borīte vairs nepārstāv kultūras centru nozari. Latvijas Nacionālā kultūras centra izveidotā Padomes locekļu pretendentu vērtēšanas komisija 2025.gada 27.maija sēdē izvērtēja pretendenta pieteikuma atbilstību Ministru kabineta 2012.gada 21.februāra noteikumu Nr.130 "Dziesmu un deju svētku padomes nolikums" 9.punktā minētajiem kritērijiem un pieņēma lēmumu darbam Padomē virzīt Latvijas Pašvaldību savienības un Latvijas Nacionālā kultūras centra Kultūras centru konsultatīvās padomes izvirzītu Saldus novada pašvaldības aģentūras "Saldus Tūrisma informācijas, kultūras un sporta centrs" direktori Kristu Vindedzi kā pašvaldību kultūras centru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aktualizēt ar MK rīkojumu Nr.675 apstiprināto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ar MK rīkojumu Nr.675 apstiprināto Padomes sastāvu, nosakot, ka Padomes sastāvā ir izglītības un zinātnes ministre Dace Melbārde, kā arī Rīgas domes priekšsēdētājs Viesturs Kleinbergs.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sastāvā kā pašvaldību kultūras centru pārstāvi Projekts paredz apstiprināt Saldus novada pašvaldības aģentūras "Saldus Tūrisma informācijas, kultūras un sporta centrs" direktori Kristu Vindedzi.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2025.gada 27.martā vēstulē Nr.4-10e/25/779 informēja Latvijas Nacionālo kultūras centru, ka izglītības un zinātnes ministre Dace Melbārde apstiprina dalību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2025.gada 4.jūlija vēstulē Nr.RD-25-1094-nd informēja Latvijas Nacionālo kultūras centru, ka Rīgas domes priekšsēdētājs Viesturs Kleinbergs apstiprina dalību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2025.gada 17.aprīļa vēstulē Nr.202504/INIC173 un Latvijas Nacionālā kultūras centra Kultūras centru konsultatīvā padome 2025.gada 14.marta elektroniskā pasta vēstulē informēja Latvijas Nacionālo kultūras centru, ka darbam Padomē izvirza Saldus novada pašvaldības aģentūras "Saldus Tūrisma informācijas, kultūras un sporta centrs" direktori Kristu Vindedzi kā pašvaldību kultūras centru pārstāvi.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aktualizēt Padomes sastāvu, ievērojot to, ka 2025.gada 6.martā Saeimas kārtējā sēdē par izglītības un zinātnes ministri apstiprināta Dace Melbārde un 2025.gada 27.jūnijā Rīgas domes kārtējā sēdē par Rīgas domes priekšsēdētāju ievēlēts Viesturs Kleinbergs, kā arī Latvijas Pašvaldību savienība un Latvijas Nacionālā kultūras centra Kultūras centru konsultatīvā padome darbam Padomē izvirza Saldus novada pašvaldības aģentūras "Saldus Tūrisma informācijas, kultūras un sporta centrs" direktori Kristu Vindedzi kā pašvaldību kultūras centru pārstāvi,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darbības izpildi nodrošina Latvijas Nacionālais kultūras centrs.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25-TA-1775</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25-TA-1775</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anotācija_(ex_ante)_25-TA-1775.docx</dc:title>
</cp:coreProperties>
</file>

<file path=docProps/custom.xml><?xml version="1.0" encoding="utf-8"?>
<Properties xmlns="http://schemas.openxmlformats.org/officeDocument/2006/custom-properties" xmlns:vt="http://schemas.openxmlformats.org/officeDocument/2006/docPropsVTypes"/>
</file>