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26. jūlija noteikumos Nr. 491 "Tehniskās prasības brīvības atņemšanas iestāžu un izmeklēšanas cietumu būvniecībai""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26. jūlija noteikumos Nr. 491 "Tehniskās prasības brīvības atņemšanas iestāžu un izmeklēšanas cietumu būvniecībai""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brīvības atņemšanas iestāžu un izmeklēšanas cietumu būvniecībai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īstenots 2022. gada 22. novembrī SIA “Tiesu namu aģentūra” un iepirkuma uzvarētājs SIA “Citrus Solutions” parakstītais līgums par jauna cietuma kompleksa Liepājā projektēšanu, autoruzraudzību un būvdarbiem. Jaunajā Liepājas cietumā paredzētas vietas 1200 ieslodzītajiem un tajā būs sešas dažādas ēkas ar kopējo platību – gandrīz 37 000 m².  Viens no galvenajiem mērķiem jaunā cietuma projektēšanā izvirzīta gan ieslodzīto, gan arī personāla un sabiedrības drošība, kam rasti dažādi inovatīvi risinājumi. Jaunajā cietumā tiks nodrošināta jauna pieeja ieslodzījuma izpildes organizācijai, tajā būs telpas ieslodzīto un personāla izvietošanai, resocializācijas telpas (telpas skolai, nodarbinātībai, sportam, brīvā laika pasākumiem u.tml.), Medicīnas daļa, u.tml. Apbūves zemesgabals atrodas Alsungas iela 29, Liepāja, 5,6 km attālumā no Liepājas pilsētas centra. Piekļuve zemes gabalam ir paredzēta no austrumu puses, pa 14.novembra bulvāri. Piebraucamais ceļš, kas ved uz cietumu, ir paredzēts sabiedriskai lietošanai līdz cietuma apmeklētāju stāvvietu teritorijai. Pirms galvenās iebrauktuves cietuma teritorijā paredzēti vārti ar barjeru.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cietums ir iedalīts divās atšķirīgās funkcionālajās daļās – galvenās, ar žogu norobežotās, iekšējās un ārējās teritorijas daļas. Galvenā žoga iekšpusē atrodas teritorija ar paaugstinātas drošības prasībām ar mērķi nodrošināt ieslodzīto personu izolāciju. Galvenā žoga iekšpusē atrodas: divi ieslodzīto dzīvojamie korpusi; nodarbinātības telpas ar ēdināšanas bloku, izglītības telpas, telpas garīgajām un sporta nodarbībām; daudzfunkcionāla ēka: ieslodzīto uzņemšanai, medicīnas daļa, īpaša režīma ieslodzīto telpas, personāla telpas.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galvenās žoga teritorijas atrodas: administrācijas ēka ar centrālo ieeju norobežotajā cietuma teritorijā; atklātais cietums; konteineru tipa būves transformatoru apakšstacijas un ģeneratoru (rezerves elektroapgādes)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ēkas otrā stāva līmenī ir savā starpā savienotas ar ēku savienojošajām galerijām. Papildus jānorāda, ka Ieslodzījuma vietu pārvalde nodrošinās jaunā Liepājas cietuma ugunsdrošības instrukcijas izstrādi, kurā ietvers visas ar Valsts ugunsdzēsības un glābšanas dienestu saskaņotās atkāpes.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2016. gada 26. jūlija noteikumu Nr. 491 "Tehniskās prasības brīvības atņemšanas iestāžu un izmeklēšanas cietumu būvniecībai" (turpmāk – Noteikumi) 3.punkts atļauj dūmu izvadi caur izsitamiem logiem tikai kāpņu telpās un gaiteņos. Savukārt Noteikumu 10.punkts nosaka, ka telpas. kurās ilgstoši atrodas ieslodzītie, aprīko ar automātisko ugunsgrēka atklāšanas un trauksmes signalizācijas sistēmu un ugunsgrēka trauksmes izziņošanas laiks nedrīkst būt ilgāks par 10 minūtēm.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cietuma projektēšanas gaitā izstrādātie un dažādos drošības apsvērumos balstītie risinājumi prasa veikt izmaiņas Noteikumu 3. un 10.punkta prasībās un papildus pievienot jaunus 13., 14., 15. un 16.punktu.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cietuma būvprojekta tehniskie (tai skaitā ugunsdrošības un ar telpu insolāciju saistītie) risinājumi izstrādāti, ņemot vērā cietuma kompleksa ekspluatācijas īpatnības. Tehniskie risinājumi izstrādāti, ņemot vērā ka: ieslodzītajiem ir ierobežota pārvietošanās brīvība ieslodzījuma vietā; ieslodzītie tiek pastāvīgi uzraudzīti; ēkās un teritorijā paredzēta pastāvīga videonovērošana; kameru aprīkojums līdz minimumam samazina ugunsgrēka rašanās risku kamerās (degt nespējīgas norobežojošās konstrukcijas, kamerās aizliegts glabāt sērkociņus un šķiltavas, smēķēšanas aizliegums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būvnormatīvu un piemērojamo standartu prasības piemēro tiktāl, ciktāl to neierobežo speciālā tiesību norma. 2015. gada 30. jūnija Ministru kabineta noteikumi Nr. 333 “Noteikumi par Latvijas būvnormatīvu LBN 201-15 “Būvju ugunsdrošība”” (turpmāk – LBN 201-15) noteiktās prasības ieslodzījuma vietās, īslaicīgās aizturēšanas vietās un citās būvēs, kurās kompetentas iestādes ir ierobežojušas personu pārvietošanās brīvību, piemēro tiktāl, cik tās nav pretrunā ar brīvības atņemšanas iestādes darbību reglamentējošo normatīvo aktu prasībām, kas saistītas ar brīvības atņemšanu un ierobežotām personas tiesībām brīvi pārvietoties  (Ministru kabineta 2015.gada 30.jūnija noteikumu Nr.333 “Noteikumi par Latvijas būvnormatīvu LBN 201-15 "Būvju ugunsdrošība””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specifisku iekšējo režīmu ēkās un telpās, kurās atrodas ieslodzītie, kuriem tiek ierobežota pārvietošanās brīvība: evakuācijas ceļos (gaiteņos) durvis aprīko ar rezerves elektropiegādi un durvju vadību nodrošina manuāli (ar atslēgu) vai elektroniski (ar elektronisko karti vai attālināti no uzrauga posteņa) (noteikumu 6.punkts); nav pieļaujams brīvi pieejamās vietās izvietot: iekšējā ugunsdzēsības ūdensvada sistēmas ugunsdzēsības krānus, šļūtenes, stobrus, manuālās tālvadības iedarbināšanas ierīces; ugunsdzēsības aparātus; ugunsdrošībai nozīmīgo inženiertehnisko sistēmu (ugunsaizsardzības sistēmu) manuālās tālvadības iedarbināšanas ierīces.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ēkā paredzētas uzraugu telpas, kurās diennakti dežurēs speciāli apmācīts (instruēts) personāls – ieslodzījuma vietas uzraugi. Personāls pārzinās uzraugāmo ēku, telpu, teritorijas un ugunsdrošībai nozīmīgo inženiertehnisko sistēmu lietošanas  īpatnības un ugunsgrēka gadījumā organizēs un nodrošinās pasākumus, kas saistīti ar rīcību ugunsgrēka gadījumā, tai skaitā: Valsts ugunsdzēsības un glābšanas dienesta izsaukšanu, sagaidīšanu, informēšanu, ielaišanu norobežotajā cietuma teritorijā; cilvēku (ieslodzīto) evakuāciju; elektroiekārtu un elektroierīču atvienošanu;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ugunsdrošībai nozīmīgo inženiertehnisko sistēmu (tai skaitā ugunsaizsardzības sistēmu) iedarbināšanu; ugunsdzēsības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drošības apsvērumus, automātiskās ugunsgrēka atklāšanas un trauksmes signalizācijas sistēmas (UATS) ierīkošanas īpatnības: ēkās, kurās uzturas ieslodzītie (iekšējās teritorijas ēkas), manuālās tālvadības iedarbināšanas ierīces paredzēts izvietot tikai uzraugu posteņos.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Gaiteņos, kuros var pārvietoties ieslodzītie, tajā skaitā personāla pavadībā, rokas trauksmes pogas netiek izvietotas; iekšējās teritorijas ēkām durvju bloķēšanas elementi tiks paredzēti tādā režīmā, lai trauksmes gadījumā durvis paliek aizslēgtā stāvoklī. Durvis atbloķē katras vienības uzraugu postenis. Evakuācijas risinājumu blakus durvīm nav (tikai elektroniska vadība no uzraugu posteņiem un/vai fiziskas atslēgas pie uzraugiem); ugunsgrēka trauksmes signalizācijas iekārtas netiek paredzēts izvietot ieslodzīto kamerās; ugunsgrēka trauksmes izziņošana (UATS sirēnu nostrādāšana) tiek paredzēta automātiskajā vadības režīmā ar laika aizturi līdz četrām minūtēm; ieslodzīto kamerās ugunsgrēka atklāšanas detektoru ierīkošana nav paredzēta. Ugunsgrēka detektorus paredzēts izvietot ieslodzīto kameru nosūces ventilācijas gaisvados pa kameru blokiem (viens detektors aizsargās līdz 5 kamerām).[1]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Ieslodzīto evakuācija no korpusiem notiek uzraugu pavadībā uz nožogotiem pastaigu/evakuācijas laukumiem pagalmā.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jaunā cietuma kompleksa būvprojekta izvietojumu, ir nepieciešams paredzēt, ka šīm ēkām nav piemērojamas prasības par dzīvojamo telpu insolāciju. Projektā paredzētais ēku izvietojums plānots tā, lai to pēc iespējas tuvinātu pastāvošajām insolācijas normām. Tomēr visās ēkās tas nav iespējams, citādi zūd būtiski drošības un uzraudzības ieguvumi, kas izriet no tieši šāda  cietuma ēku un ieslodzīto kameru izvietojuma modeļa.  Taču, lai atbilstu starptautiskajām prasībām, tiek noteikts, ka ieslodzīto dzīvojamās telpas (kameras) jānodrošina ar dabisko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Saskaņots ar Valsts ugunsdzēsības un glābšanas dienesta 30.12.2015 vēstuli Nr. 22-1.22/1950 “Par tehnisko risinājumu izskatīšanu”.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3. un 10.punktā minētās prasības ir jāpārskata un ir iespējami citi risinājumi, kas kopsakarā ar citiem drošības un uzraudzības pasākumiem nodrošina nepieciešamo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nepieciešams precizēt noteikumu 3.punkta otro teikumu, paredzot, ka dūmu izvadi ugunsgrēka gadījumā atļauts paredzēt caur izsitamiem logiem ar metāla restēm no ārpuses.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10.punktu nepieciešams precizēt, paredzot, ka ugunsgrēka trauksmes izziņošanu atļauts neparedzēt ieslodzīto kamerās.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paredzēts papildināt noteikumus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- 13.punktu kas noteic, ka ēkās un teritorijās, kurās atrodas ieslodzītie, ugunsdrošībai nozīmīgu inženiertehnisko sistēmu manuālās tālvadības iedarbināšanas ierīces atļauts izvietot ieslodzītiem nepieejamās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- 14.punktu, kas noteic, ka ēkās, kurās atrodas ieslodzītie, atļauts neparedzēt izejas uz jumtu un uz jumta atļauts neparedzēt parapetu, nožogojumu, jumta drošības sistēmas vai drošības stiprinājumus;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- 15.punktu, kas noteic, ka ēkām, kurās izvietotas ieslodzīto dzīvojamās telpas (kameras), nav piemērojamas prasības par dzīvojamo telpu insolāciju. Ieslodzīto dzīvojamās telpas (kameras) jānodrošina ar dabisko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- 16.punktu, kas noteic, ka no ēkas daļām, kurās atrodas ieslodzīto kameras, atļauts paredzēt vienu evakuācijas izeju, ja evakuējamo skaits nepārsniedz 50, evakuācijas ceļa garums nepārsniedz 45 metrus un attiecīgajā ēkas daļā pastāvīgi atrodas uzraugi. Evakuācijas izeju atļauts paredzēt caur citu ugunsdrošības nodalījumu".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darbinieki un ieslodzītās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SIA "Tiesu namu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"Tiesu namu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24-TA-1501</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24-TA-1501</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anotācija_(ex_ante)_24-TA-1501.docx</dc:title>
</cp:coreProperties>
</file>

<file path=docProps/custom.xml><?xml version="1.0" encoding="utf-8"?>
<Properties xmlns="http://schemas.openxmlformats.org/officeDocument/2006/custom-properties" xmlns:vt="http://schemas.openxmlformats.org/officeDocument/2006/docPropsVTypes"/>
</file>