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58"/>
        <w:tblW w:w="9464" w:type="dxa"/>
        <w:jc w:val="center"/>
        <w:tblLayout w:type="fixed"/>
        <w:tblLook w:val="0000" w:firstRow="0" w:lastRow="0" w:firstColumn="0" w:lastColumn="0" w:noHBand="0" w:noVBand="0"/>
      </w:tblPr>
      <w:tblGrid>
        <w:gridCol w:w="1369"/>
        <w:gridCol w:w="3380"/>
        <w:gridCol w:w="4715"/>
      </w:tblGrid>
      <w:tr w:rsidR="00191ABE" w:rsidRPr="005B5C85" w14:paraId="4E0E358B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CD91D" w14:textId="77777777" w:rsidR="00191ABE" w:rsidRDefault="00632E97" w:rsidP="007A6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2093F" w14:textId="77777777" w:rsidR="00191ABE" w:rsidRPr="005B5C85" w:rsidRDefault="00D723B3" w:rsidP="00D723B3">
            <w:pPr>
              <w:tabs>
                <w:tab w:val="left" w:pos="411"/>
              </w:tabs>
              <w:ind w:right="176" w:firstLine="720"/>
              <w:jc w:val="right"/>
            </w:pPr>
            <w:r>
              <w:t>1</w:t>
            </w:r>
            <w:r w:rsidR="00FD46DC" w:rsidRPr="00FD46DC">
              <w:t>.</w:t>
            </w:r>
            <w:r w:rsidR="003C7B1E">
              <w:t xml:space="preserve"> p</w:t>
            </w:r>
            <w:r w:rsidR="00191ABE" w:rsidRPr="00FD46DC">
              <w:t>ielikums</w:t>
            </w:r>
          </w:p>
          <w:p w14:paraId="48A99C50" w14:textId="77777777" w:rsidR="00191ABE" w:rsidRPr="00B64B79" w:rsidRDefault="00191ABE" w:rsidP="002C6ED0">
            <w:pPr>
              <w:pStyle w:val="Footer"/>
              <w:ind w:right="176" w:firstLine="720"/>
              <w:jc w:val="right"/>
            </w:pPr>
            <w:r w:rsidRPr="005B5C85">
              <w:t>Ministru kabineta noteikumu projekta</w:t>
            </w:r>
          </w:p>
          <w:p w14:paraId="2DDE8E84" w14:textId="77777777" w:rsidR="00191ABE" w:rsidRPr="005B5C85" w:rsidRDefault="00B64B79" w:rsidP="002C6ED0">
            <w:pPr>
              <w:ind w:right="176"/>
              <w:jc w:val="right"/>
            </w:pPr>
            <w:r w:rsidRPr="00B64B79">
              <w:rPr>
                <w:bCs/>
              </w:rPr>
              <w:t>“Grozījumi Ministru kabineta 2013. gada 17. septembra noteikumos Nr. 885 “Valsts ugunsdzēsības un glābšanas dienesta maksas pakalpojumu cenrādis”” sākotnējās ietekmes novērtējuma ziņojum</w:t>
            </w:r>
            <w:r>
              <w:rPr>
                <w:bCs/>
              </w:rPr>
              <w:t>am</w:t>
            </w:r>
            <w:r w:rsidRPr="00B64B79">
              <w:rPr>
                <w:bCs/>
              </w:rPr>
              <w:t xml:space="preserve"> (anotācija</w:t>
            </w:r>
            <w:r>
              <w:rPr>
                <w:bCs/>
              </w:rPr>
              <w:t>i</w:t>
            </w:r>
            <w:r w:rsidRPr="00B64B79">
              <w:rPr>
                <w:bCs/>
              </w:rPr>
              <w:t>)</w:t>
            </w:r>
          </w:p>
        </w:tc>
      </w:tr>
      <w:tr w:rsidR="00191ABE" w:rsidRPr="00F33FE0" w14:paraId="32694B5C" w14:textId="77777777" w:rsidTr="002C6ED0">
        <w:trPr>
          <w:trHeight w:val="135"/>
          <w:jc w:val="center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8FC4D" w14:textId="77777777" w:rsidR="00191ABE" w:rsidRPr="00F33FE0" w:rsidRDefault="00191ABE" w:rsidP="007A6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3D18A" w14:textId="77777777" w:rsidR="00191ABE" w:rsidRPr="00F33FE0" w:rsidRDefault="00191ABE" w:rsidP="002C6ED0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A847C" w14:textId="77777777" w:rsidR="00191ABE" w:rsidRPr="00F33FE0" w:rsidRDefault="00191ABE" w:rsidP="002C6ED0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ABE" w:rsidRPr="00F33FE0" w14:paraId="40FC225E" w14:textId="77777777" w:rsidTr="002C6ED0">
        <w:trPr>
          <w:trHeight w:val="315"/>
          <w:jc w:val="center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CD8C0" w14:textId="77777777" w:rsidR="00F86657" w:rsidRDefault="00F86657" w:rsidP="002C6ED0">
            <w:pPr>
              <w:ind w:right="176"/>
              <w:jc w:val="center"/>
              <w:rPr>
                <w:b/>
                <w:bCs/>
              </w:rPr>
            </w:pPr>
          </w:p>
          <w:p w14:paraId="2C93E670" w14:textId="77777777" w:rsidR="00191ABE" w:rsidRPr="00F33FE0" w:rsidRDefault="00191ABE" w:rsidP="002C6ED0">
            <w:pPr>
              <w:ind w:right="176"/>
              <w:jc w:val="center"/>
              <w:rPr>
                <w:b/>
                <w:bCs/>
              </w:rPr>
            </w:pPr>
            <w:r w:rsidRPr="00F33FE0">
              <w:rPr>
                <w:b/>
                <w:bCs/>
              </w:rPr>
              <w:t>Maksas pakalpojumu izcenojum</w:t>
            </w:r>
            <w:r w:rsidR="008913F4">
              <w:rPr>
                <w:b/>
                <w:bCs/>
              </w:rPr>
              <w:t>u</w:t>
            </w:r>
            <w:r w:rsidRPr="00F33FE0">
              <w:rPr>
                <w:b/>
                <w:bCs/>
              </w:rPr>
              <w:t xml:space="preserve"> aprēķins</w:t>
            </w:r>
          </w:p>
        </w:tc>
      </w:tr>
      <w:tr w:rsidR="00191ABE" w:rsidRPr="00F33FE0" w14:paraId="3D5F3D3F" w14:textId="77777777" w:rsidTr="002C6ED0">
        <w:trPr>
          <w:trHeight w:val="255"/>
          <w:jc w:val="center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F3529" w14:textId="77777777" w:rsidR="00191ABE" w:rsidRPr="00F33FE0" w:rsidRDefault="00191ABE" w:rsidP="007A6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72488" w14:textId="77777777" w:rsidR="00191ABE" w:rsidRPr="00F33FE0" w:rsidRDefault="00191ABE" w:rsidP="002C6ED0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16FEB" w14:textId="77777777" w:rsidR="00191ABE" w:rsidRPr="00F33FE0" w:rsidRDefault="00191ABE" w:rsidP="002C6ED0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ABE" w:rsidRPr="00F33FE0" w14:paraId="7CD37737" w14:textId="77777777" w:rsidTr="002C6ED0">
        <w:trPr>
          <w:trHeight w:val="375"/>
          <w:jc w:val="center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D808B" w14:textId="77777777" w:rsidR="003D0008" w:rsidRPr="003D0008" w:rsidRDefault="001849D8" w:rsidP="002C6ED0">
            <w:pPr>
              <w:ind w:right="176"/>
              <w:rPr>
                <w:sz w:val="20"/>
                <w:szCs w:val="20"/>
              </w:rPr>
            </w:pPr>
            <w:r w:rsidRPr="00AC001D">
              <w:rPr>
                <w:iCs/>
              </w:rPr>
              <w:t xml:space="preserve">Valsts ugunsdzēsības un glābšanas dienesta specializētā transportlīdzekļa </w:t>
            </w:r>
            <w:r w:rsidR="00002301" w:rsidRPr="00F32E91">
              <w:rPr>
                <w:iCs/>
              </w:rPr>
              <w:t>noma</w:t>
            </w:r>
          </w:p>
          <w:p w14:paraId="45F90221" w14:textId="77777777" w:rsidR="003D0008" w:rsidRPr="00F33FE0" w:rsidRDefault="003D0008" w:rsidP="002C6ED0">
            <w:pPr>
              <w:ind w:right="176"/>
              <w:rPr>
                <w:iCs/>
              </w:rPr>
            </w:pPr>
          </w:p>
        </w:tc>
      </w:tr>
      <w:tr w:rsidR="00191ABE" w:rsidRPr="00F33FE0" w14:paraId="0A1F39DE" w14:textId="77777777" w:rsidTr="002C6ED0">
        <w:trPr>
          <w:trHeight w:val="76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60E8" w14:textId="77777777" w:rsidR="00191ABE" w:rsidRPr="00F33FE0" w:rsidRDefault="00191ABE" w:rsidP="007A6CD9">
            <w:pPr>
              <w:jc w:val="center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Izdevumu klasifikācijas kods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7BB8" w14:textId="77777777" w:rsidR="00191ABE" w:rsidRPr="00F33FE0" w:rsidRDefault="00191ABE" w:rsidP="002C6ED0">
            <w:pPr>
              <w:ind w:right="176"/>
              <w:jc w:val="center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Rādītājs (materiāla/izejvielas nosaukums, atlīdzība un citi izmaksu veidi)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4112" w14:textId="77777777" w:rsidR="00191ABE" w:rsidRPr="00F33FE0" w:rsidRDefault="00191ABE" w:rsidP="002C6ED0">
            <w:pPr>
              <w:ind w:right="176"/>
              <w:jc w:val="center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Izmaksu apjoms noteiktā laikposmā viena maksas pakalpojuma veida nodrošināšanai (</w:t>
            </w:r>
            <w:r w:rsidR="005804BA" w:rsidRPr="005804BA">
              <w:rPr>
                <w:sz w:val="20"/>
                <w:szCs w:val="20"/>
              </w:rPr>
              <w:t>EUR</w:t>
            </w:r>
            <w:r w:rsidRPr="00F33FE0">
              <w:rPr>
                <w:sz w:val="20"/>
                <w:szCs w:val="20"/>
              </w:rPr>
              <w:t>)</w:t>
            </w:r>
          </w:p>
        </w:tc>
      </w:tr>
      <w:tr w:rsidR="00191ABE" w:rsidRPr="00F33FE0" w14:paraId="144712F1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AFBA375" w14:textId="77777777" w:rsidR="00191ABE" w:rsidRPr="00F33FE0" w:rsidRDefault="00191ABE" w:rsidP="007A6CD9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2BAA6FB" w14:textId="77777777" w:rsidR="00191ABE" w:rsidRPr="00F33FE0" w:rsidRDefault="00191ABE" w:rsidP="002C6ED0">
            <w:pPr>
              <w:ind w:right="176"/>
              <w:jc w:val="center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Tiešās izmaksas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DA4BF2D" w14:textId="77777777" w:rsidR="00191ABE" w:rsidRPr="00F33FE0" w:rsidRDefault="00191ABE" w:rsidP="002C6ED0">
            <w:pPr>
              <w:ind w:right="176"/>
              <w:jc w:val="center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0A0396" w:rsidRPr="00D172AB" w14:paraId="708260DB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E691E" w14:textId="77777777" w:rsidR="000A0396" w:rsidRPr="00F33FE0" w:rsidRDefault="000A0396" w:rsidP="000A039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 1000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354E8" w14:textId="77777777" w:rsidR="000A0396" w:rsidRPr="00F33FE0" w:rsidRDefault="000A0396" w:rsidP="002C6ED0">
            <w:pPr>
              <w:ind w:right="176"/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 xml:space="preserve"> Atlīdzība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CF3D1" w14:textId="77777777" w:rsidR="000A0396" w:rsidRDefault="008A7E92" w:rsidP="002C6ED0">
            <w:pPr>
              <w:ind w:right="176"/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84,97</w:t>
            </w:r>
          </w:p>
        </w:tc>
      </w:tr>
      <w:tr w:rsidR="000A0396" w:rsidRPr="00F33FE0" w14:paraId="4F9E3590" w14:textId="77777777" w:rsidTr="002C6ED0">
        <w:trPr>
          <w:trHeight w:val="411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99C8" w14:textId="77777777" w:rsidR="000A0396" w:rsidRPr="00F33FE0" w:rsidRDefault="00F106CB" w:rsidP="000A03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80F8" w14:textId="77777777" w:rsidR="000A0396" w:rsidRPr="00F33FE0" w:rsidRDefault="00F106CB" w:rsidP="002C6ED0">
            <w:pPr>
              <w:ind w:right="176"/>
              <w:rPr>
                <w:sz w:val="20"/>
                <w:szCs w:val="20"/>
              </w:rPr>
            </w:pPr>
            <w:r w:rsidRPr="00F106CB">
              <w:rPr>
                <w:sz w:val="20"/>
                <w:szCs w:val="20"/>
              </w:rPr>
              <w:t>Samaksa par virsstundu darbu un darbu svētku dienās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98D7" w14:textId="77777777" w:rsidR="000A0396" w:rsidRDefault="00F106CB" w:rsidP="00500C17">
            <w:pPr>
              <w:ind w:right="176"/>
              <w:jc w:val="both"/>
              <w:rPr>
                <w:sz w:val="20"/>
                <w:szCs w:val="20"/>
              </w:rPr>
            </w:pPr>
            <w:r w:rsidRPr="00F106CB">
              <w:rPr>
                <w:sz w:val="20"/>
                <w:szCs w:val="20"/>
              </w:rPr>
              <w:t>Vada komandieris (15.2.IV, 6.mēnešalgu grupa*)</w:t>
            </w:r>
            <w:r w:rsidR="00500C17">
              <w:rPr>
                <w:sz w:val="20"/>
                <w:szCs w:val="20"/>
              </w:rPr>
              <w:t xml:space="preserve"> – </w:t>
            </w:r>
            <w:r w:rsidRPr="00F106CB">
              <w:rPr>
                <w:sz w:val="20"/>
                <w:szCs w:val="20"/>
              </w:rPr>
              <w:t xml:space="preserve"> EUR  1287/166,92 x 2 (vidējā mēnešalga/vidējais darba stundu skaits mēnesī x piemaksa par virsstundu darbu (100%))  = EUR 15,42</w:t>
            </w:r>
          </w:p>
        </w:tc>
      </w:tr>
      <w:tr w:rsidR="00F106CB" w:rsidRPr="00F33FE0" w14:paraId="2CAA36E7" w14:textId="77777777" w:rsidTr="002C6ED0">
        <w:trPr>
          <w:trHeight w:val="653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BDC4" w14:textId="77777777" w:rsidR="00F106CB" w:rsidRPr="00F33FE0" w:rsidRDefault="00F106CB" w:rsidP="00F106C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C39E" w14:textId="77777777" w:rsidR="00F106CB" w:rsidRPr="00F33FE0" w:rsidRDefault="00F106CB" w:rsidP="00F106CB">
            <w:pPr>
              <w:ind w:right="176"/>
              <w:rPr>
                <w:sz w:val="20"/>
                <w:szCs w:val="20"/>
              </w:rPr>
            </w:pPr>
            <w:r w:rsidRPr="00F106CB">
              <w:rPr>
                <w:sz w:val="20"/>
                <w:szCs w:val="20"/>
              </w:rPr>
              <w:t>Samaksa par virsstundu darbu un darbu svētku dienās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862C" w14:textId="77777777" w:rsidR="00F106CB" w:rsidRDefault="00F106CB" w:rsidP="008A7E92">
            <w:pPr>
              <w:ind w:right="176"/>
              <w:jc w:val="both"/>
              <w:rPr>
                <w:sz w:val="20"/>
                <w:szCs w:val="20"/>
              </w:rPr>
            </w:pPr>
            <w:r w:rsidRPr="00F106CB">
              <w:rPr>
                <w:sz w:val="20"/>
                <w:szCs w:val="20"/>
              </w:rPr>
              <w:t>Vada komandiera vietnieks (</w:t>
            </w:r>
            <w:r w:rsidR="008A7E92">
              <w:rPr>
                <w:sz w:val="20"/>
                <w:szCs w:val="20"/>
              </w:rPr>
              <w:t xml:space="preserve">15.2.III, 4.mēnešalgu grupa*) – </w:t>
            </w:r>
            <w:r w:rsidRPr="00F106CB">
              <w:rPr>
                <w:sz w:val="20"/>
                <w:szCs w:val="20"/>
              </w:rPr>
              <w:t>EUR 1142/166,92 x 2</w:t>
            </w:r>
            <w:r w:rsidR="008A7E92">
              <w:rPr>
                <w:sz w:val="20"/>
                <w:szCs w:val="20"/>
              </w:rPr>
              <w:t xml:space="preserve"> </w:t>
            </w:r>
            <w:r w:rsidRPr="00F106CB">
              <w:rPr>
                <w:sz w:val="20"/>
                <w:szCs w:val="20"/>
              </w:rPr>
              <w:t>(vidējā</w:t>
            </w:r>
            <w:r w:rsidR="008A7E92">
              <w:rPr>
                <w:sz w:val="20"/>
                <w:szCs w:val="20"/>
              </w:rPr>
              <w:t xml:space="preserve"> </w:t>
            </w:r>
            <w:r w:rsidRPr="00F106CB">
              <w:rPr>
                <w:sz w:val="20"/>
                <w:szCs w:val="20"/>
              </w:rPr>
              <w:t>mēnešalga/</w:t>
            </w:r>
            <w:r w:rsidR="008A7E92">
              <w:rPr>
                <w:sz w:val="20"/>
                <w:szCs w:val="20"/>
              </w:rPr>
              <w:t xml:space="preserve"> </w:t>
            </w:r>
            <w:r w:rsidRPr="00F106CB">
              <w:rPr>
                <w:sz w:val="20"/>
                <w:szCs w:val="20"/>
              </w:rPr>
              <w:t>vidējais darba stundu skaits mēnesī x piemaksa par virsstundu darbu (100%))  = EUR 13,68</w:t>
            </w:r>
          </w:p>
        </w:tc>
      </w:tr>
      <w:tr w:rsidR="00F106CB" w:rsidRPr="00F33FE0" w14:paraId="2F694C9D" w14:textId="77777777" w:rsidTr="002C6ED0">
        <w:trPr>
          <w:trHeight w:val="653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0B7F" w14:textId="77777777" w:rsidR="00F106CB" w:rsidRPr="00F33FE0" w:rsidRDefault="00F106CB" w:rsidP="00F106C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B6DF" w14:textId="77777777" w:rsidR="00F106CB" w:rsidRPr="00F33FE0" w:rsidRDefault="00F106CB" w:rsidP="00F106CB">
            <w:pPr>
              <w:ind w:right="176"/>
              <w:rPr>
                <w:sz w:val="20"/>
                <w:szCs w:val="20"/>
              </w:rPr>
            </w:pPr>
            <w:r w:rsidRPr="00F106CB">
              <w:rPr>
                <w:sz w:val="20"/>
                <w:szCs w:val="20"/>
              </w:rPr>
              <w:t>Samaksa par virsstundu darbu un darbu svētku dienās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312D" w14:textId="77777777" w:rsidR="00F106CB" w:rsidRDefault="008A7E92" w:rsidP="008A7E92">
            <w:pPr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Ugunsdzēsējs glābējs (</w:t>
            </w:r>
            <w:r w:rsidR="00F106CB" w:rsidRPr="00F106CB">
              <w:rPr>
                <w:sz w:val="20"/>
                <w:szCs w:val="20"/>
              </w:rPr>
              <w:t>autovadītājs)</w:t>
            </w:r>
            <w:r>
              <w:rPr>
                <w:sz w:val="20"/>
                <w:szCs w:val="20"/>
              </w:rPr>
              <w:t xml:space="preserve"> (15.2.IB, 3.mēnešalgu grupa*) – EUR</w:t>
            </w:r>
            <w:r w:rsidR="00500C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1121/166,92 x 2 (vidējā </w:t>
            </w:r>
            <w:r w:rsidR="00F106CB" w:rsidRPr="00F106CB">
              <w:rPr>
                <w:sz w:val="20"/>
                <w:szCs w:val="20"/>
              </w:rPr>
              <w:t>mēnešalga/vidējais darba stundu skaits mēnesī x piemaks</w:t>
            </w:r>
            <w:r>
              <w:rPr>
                <w:sz w:val="20"/>
                <w:szCs w:val="20"/>
              </w:rPr>
              <w:t xml:space="preserve">a par virsstundu darbu (100%)) = EUR </w:t>
            </w:r>
            <w:r w:rsidR="00F106CB" w:rsidRPr="00F106CB">
              <w:rPr>
                <w:sz w:val="20"/>
                <w:szCs w:val="20"/>
              </w:rPr>
              <w:t>13,43</w:t>
            </w:r>
          </w:p>
        </w:tc>
      </w:tr>
      <w:tr w:rsidR="00F106CB" w:rsidRPr="00F33FE0" w14:paraId="7D0529B9" w14:textId="77777777" w:rsidTr="002C6ED0">
        <w:trPr>
          <w:trHeight w:val="653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DE86" w14:textId="77777777" w:rsidR="00F106CB" w:rsidRPr="00F33FE0" w:rsidRDefault="00F106CB" w:rsidP="00F106C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C36E" w14:textId="77777777" w:rsidR="00F106CB" w:rsidRPr="00F33FE0" w:rsidRDefault="00F106CB" w:rsidP="00F106CB">
            <w:pPr>
              <w:ind w:right="176"/>
              <w:rPr>
                <w:sz w:val="20"/>
                <w:szCs w:val="20"/>
              </w:rPr>
            </w:pPr>
            <w:r w:rsidRPr="00F106CB">
              <w:rPr>
                <w:sz w:val="20"/>
                <w:szCs w:val="20"/>
              </w:rPr>
              <w:t>Samaksa par virsstundu darbu un darbu svētku dienās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F31C" w14:textId="77777777" w:rsidR="00F106CB" w:rsidRDefault="008A7E92" w:rsidP="008A7E92">
            <w:pPr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Ugunsdzēsējs </w:t>
            </w:r>
            <w:r w:rsidR="00F106CB" w:rsidRPr="00F106CB">
              <w:rPr>
                <w:sz w:val="20"/>
                <w:szCs w:val="20"/>
              </w:rPr>
              <w:t>glābējs</w:t>
            </w:r>
            <w:r>
              <w:rPr>
                <w:sz w:val="20"/>
                <w:szCs w:val="20"/>
              </w:rPr>
              <w:t xml:space="preserve"> </w:t>
            </w:r>
            <w:r w:rsidR="00500C17">
              <w:rPr>
                <w:sz w:val="20"/>
                <w:szCs w:val="20"/>
              </w:rPr>
              <w:t xml:space="preserve">(15.2.IB, 3.mēnešalgu grupa*) – </w:t>
            </w:r>
            <w:r>
              <w:rPr>
                <w:sz w:val="20"/>
                <w:szCs w:val="20"/>
              </w:rPr>
              <w:t xml:space="preserve">EUR 1049/166,92 x 2 (vidējā </w:t>
            </w:r>
            <w:r w:rsidR="00F106CB" w:rsidRPr="00F106CB">
              <w:rPr>
                <w:sz w:val="20"/>
                <w:szCs w:val="20"/>
              </w:rPr>
              <w:t>mēnešalga/vidējais darba stundu skaits mēnesī x piemaksa par virsstundu darbu (100%) ) =</w:t>
            </w:r>
            <w:r>
              <w:rPr>
                <w:sz w:val="20"/>
                <w:szCs w:val="20"/>
              </w:rPr>
              <w:t xml:space="preserve"> </w:t>
            </w:r>
            <w:r w:rsidR="00F106CB" w:rsidRPr="00F106CB">
              <w:rPr>
                <w:sz w:val="20"/>
                <w:szCs w:val="20"/>
              </w:rPr>
              <w:t>EUR</w:t>
            </w:r>
            <w:r>
              <w:rPr>
                <w:sz w:val="20"/>
                <w:szCs w:val="20"/>
              </w:rPr>
              <w:t xml:space="preserve"> 12,57 x 2 amatpersonas = EUR </w:t>
            </w:r>
            <w:r w:rsidR="00F106CB" w:rsidRPr="00F106CB">
              <w:rPr>
                <w:sz w:val="20"/>
                <w:szCs w:val="20"/>
              </w:rPr>
              <w:t>25,14</w:t>
            </w:r>
          </w:p>
        </w:tc>
      </w:tr>
      <w:tr w:rsidR="000A0396" w:rsidRPr="00F33FE0" w14:paraId="627C5189" w14:textId="77777777" w:rsidTr="002C6ED0">
        <w:trPr>
          <w:trHeight w:val="653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9305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1143</w:t>
            </w:r>
          </w:p>
          <w:p w14:paraId="11FB078D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72CE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Piemaksas par speciālo dienesta pakāpi un diplomātisko rangu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26B9" w14:textId="77777777" w:rsidR="000A0396" w:rsidRDefault="00F106CB" w:rsidP="008A7E92">
            <w:pPr>
              <w:ind w:right="176"/>
              <w:rPr>
                <w:sz w:val="20"/>
                <w:szCs w:val="20"/>
              </w:rPr>
            </w:pPr>
            <w:r w:rsidRPr="00F106CB">
              <w:rPr>
                <w:sz w:val="20"/>
                <w:szCs w:val="20"/>
              </w:rPr>
              <w:t>Vad</w:t>
            </w:r>
            <w:r w:rsidR="008A7E92">
              <w:rPr>
                <w:sz w:val="20"/>
                <w:szCs w:val="20"/>
              </w:rPr>
              <w:t xml:space="preserve">a </w:t>
            </w:r>
            <w:r w:rsidRPr="00F106CB">
              <w:rPr>
                <w:sz w:val="20"/>
                <w:szCs w:val="20"/>
              </w:rPr>
              <w:t>komandieris</w:t>
            </w:r>
            <w:r w:rsidR="008A7E92">
              <w:rPr>
                <w:sz w:val="20"/>
                <w:szCs w:val="20"/>
              </w:rPr>
              <w:t xml:space="preserve"> </w:t>
            </w:r>
            <w:r w:rsidRPr="00F106CB">
              <w:rPr>
                <w:sz w:val="20"/>
                <w:szCs w:val="20"/>
              </w:rPr>
              <w:t>(virsleitnants)</w:t>
            </w:r>
            <w:r w:rsidR="008A7E92">
              <w:rPr>
                <w:sz w:val="20"/>
                <w:szCs w:val="20"/>
              </w:rPr>
              <w:t xml:space="preserve"> – </w:t>
            </w:r>
            <w:r w:rsidRPr="00F106CB">
              <w:rPr>
                <w:sz w:val="20"/>
                <w:szCs w:val="20"/>
              </w:rPr>
              <w:t>EUR</w:t>
            </w:r>
            <w:r w:rsidR="008A7E92">
              <w:rPr>
                <w:sz w:val="20"/>
                <w:szCs w:val="20"/>
              </w:rPr>
              <w:t xml:space="preserve"> </w:t>
            </w:r>
            <w:r w:rsidRPr="00F106CB">
              <w:rPr>
                <w:sz w:val="20"/>
                <w:szCs w:val="20"/>
              </w:rPr>
              <w:t>71/166,92</w:t>
            </w:r>
            <w:r w:rsidR="008A7E92">
              <w:rPr>
                <w:sz w:val="20"/>
                <w:szCs w:val="20"/>
              </w:rPr>
              <w:t xml:space="preserve"> </w:t>
            </w:r>
            <w:r w:rsidRPr="00F106CB">
              <w:rPr>
                <w:sz w:val="20"/>
                <w:szCs w:val="20"/>
              </w:rPr>
              <w:t>(piemaksa</w:t>
            </w:r>
            <w:r w:rsidR="008A7E92">
              <w:rPr>
                <w:sz w:val="20"/>
                <w:szCs w:val="20"/>
              </w:rPr>
              <w:t xml:space="preserve"> </w:t>
            </w:r>
            <w:r w:rsidRPr="00F106CB">
              <w:rPr>
                <w:sz w:val="20"/>
                <w:szCs w:val="20"/>
              </w:rPr>
              <w:t>par</w:t>
            </w:r>
            <w:r w:rsidR="008A7E92">
              <w:rPr>
                <w:sz w:val="20"/>
                <w:szCs w:val="20"/>
              </w:rPr>
              <w:t xml:space="preserve"> </w:t>
            </w:r>
            <w:r w:rsidRPr="00F106CB">
              <w:rPr>
                <w:sz w:val="20"/>
                <w:szCs w:val="20"/>
              </w:rPr>
              <w:t>speciālo</w:t>
            </w:r>
            <w:r w:rsidR="008A7E92">
              <w:rPr>
                <w:sz w:val="20"/>
                <w:szCs w:val="20"/>
              </w:rPr>
              <w:t xml:space="preserve"> </w:t>
            </w:r>
            <w:r w:rsidRPr="00F106CB">
              <w:rPr>
                <w:sz w:val="20"/>
                <w:szCs w:val="20"/>
              </w:rPr>
              <w:t>dienesta</w:t>
            </w:r>
            <w:r w:rsidR="008A7E92">
              <w:rPr>
                <w:sz w:val="20"/>
                <w:szCs w:val="20"/>
              </w:rPr>
              <w:t xml:space="preserve"> </w:t>
            </w:r>
            <w:r w:rsidRPr="00F106CB">
              <w:rPr>
                <w:sz w:val="20"/>
                <w:szCs w:val="20"/>
              </w:rPr>
              <w:t>pakāpi/</w:t>
            </w:r>
            <w:r w:rsidR="008A7E92">
              <w:rPr>
                <w:sz w:val="20"/>
                <w:szCs w:val="20"/>
              </w:rPr>
              <w:t xml:space="preserve"> </w:t>
            </w:r>
            <w:r w:rsidRPr="00F106CB">
              <w:rPr>
                <w:sz w:val="20"/>
                <w:szCs w:val="20"/>
              </w:rPr>
              <w:t>vidēj</w:t>
            </w:r>
            <w:r w:rsidR="008A7E92">
              <w:rPr>
                <w:sz w:val="20"/>
                <w:szCs w:val="20"/>
              </w:rPr>
              <w:t xml:space="preserve">ais darba stundu skaits mēnesī) = EUR </w:t>
            </w:r>
            <w:r w:rsidRPr="00F106CB">
              <w:rPr>
                <w:sz w:val="20"/>
                <w:szCs w:val="20"/>
              </w:rPr>
              <w:t>0</w:t>
            </w:r>
            <w:r w:rsidR="00D61AF6">
              <w:rPr>
                <w:sz w:val="20"/>
                <w:szCs w:val="20"/>
              </w:rPr>
              <w:t>,</w:t>
            </w:r>
            <w:r w:rsidRPr="00F106CB">
              <w:rPr>
                <w:sz w:val="20"/>
                <w:szCs w:val="20"/>
              </w:rPr>
              <w:t>4</w:t>
            </w:r>
            <w:r w:rsidR="008A7E92">
              <w:rPr>
                <w:sz w:val="20"/>
                <w:szCs w:val="20"/>
              </w:rPr>
              <w:t>3</w:t>
            </w:r>
          </w:p>
        </w:tc>
      </w:tr>
      <w:tr w:rsidR="000A0396" w:rsidRPr="00F33FE0" w14:paraId="5941635A" w14:textId="77777777" w:rsidTr="002C6ED0">
        <w:trPr>
          <w:trHeight w:val="653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0D5CD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1143</w:t>
            </w:r>
          </w:p>
          <w:p w14:paraId="7626FBED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A6DC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Piemaksas par speciālo dienesta pakāpi un diplomātisko rangu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382F" w14:textId="77777777" w:rsidR="000A0396" w:rsidRDefault="008A7E92" w:rsidP="008A7E92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Vada komandiera </w:t>
            </w:r>
            <w:r w:rsidR="00D61AF6" w:rsidRPr="00D61AF6">
              <w:rPr>
                <w:sz w:val="20"/>
                <w:szCs w:val="20"/>
              </w:rPr>
              <w:t>vietnieks</w:t>
            </w:r>
            <w:r>
              <w:rPr>
                <w:sz w:val="20"/>
                <w:szCs w:val="20"/>
              </w:rPr>
              <w:t xml:space="preserve"> </w:t>
            </w:r>
            <w:r w:rsidR="00D61AF6" w:rsidRPr="00D61AF6">
              <w:rPr>
                <w:sz w:val="20"/>
                <w:szCs w:val="20"/>
              </w:rPr>
              <w:t>(virsniekvietnieks)</w:t>
            </w:r>
            <w:r>
              <w:rPr>
                <w:sz w:val="20"/>
                <w:szCs w:val="20"/>
              </w:rPr>
              <w:t xml:space="preserve"> – EUR </w:t>
            </w:r>
            <w:r w:rsidR="00D61AF6" w:rsidRPr="00D61AF6">
              <w:rPr>
                <w:sz w:val="20"/>
                <w:szCs w:val="20"/>
              </w:rPr>
              <w:t>43/16</w:t>
            </w:r>
            <w:r>
              <w:rPr>
                <w:sz w:val="20"/>
                <w:szCs w:val="20"/>
              </w:rPr>
              <w:t xml:space="preserve">6,92 </w:t>
            </w:r>
            <w:r w:rsidR="00D61AF6" w:rsidRPr="00D61AF6">
              <w:rPr>
                <w:sz w:val="20"/>
                <w:szCs w:val="20"/>
              </w:rPr>
              <w:t>(piemaksa</w:t>
            </w:r>
            <w:r>
              <w:rPr>
                <w:sz w:val="20"/>
                <w:szCs w:val="20"/>
              </w:rPr>
              <w:t xml:space="preserve"> par </w:t>
            </w:r>
            <w:r w:rsidR="00D61AF6" w:rsidRPr="00D61AF6">
              <w:rPr>
                <w:sz w:val="20"/>
                <w:szCs w:val="20"/>
              </w:rPr>
              <w:t>speciālo</w:t>
            </w:r>
            <w:r>
              <w:rPr>
                <w:sz w:val="20"/>
                <w:szCs w:val="20"/>
              </w:rPr>
              <w:t xml:space="preserve"> </w:t>
            </w:r>
            <w:r w:rsidR="00D61AF6" w:rsidRPr="00D61AF6">
              <w:rPr>
                <w:sz w:val="20"/>
                <w:szCs w:val="20"/>
              </w:rPr>
              <w:t>dienesta</w:t>
            </w:r>
            <w:r>
              <w:rPr>
                <w:sz w:val="20"/>
                <w:szCs w:val="20"/>
              </w:rPr>
              <w:t xml:space="preserve"> </w:t>
            </w:r>
            <w:r w:rsidR="00D61AF6" w:rsidRPr="00D61AF6">
              <w:rPr>
                <w:sz w:val="20"/>
                <w:szCs w:val="20"/>
              </w:rPr>
              <w:t>pakāpi/</w:t>
            </w:r>
            <w:r>
              <w:rPr>
                <w:sz w:val="20"/>
                <w:szCs w:val="20"/>
              </w:rPr>
              <w:t xml:space="preserve"> </w:t>
            </w:r>
            <w:r w:rsidR="00D61AF6" w:rsidRPr="00D61AF6">
              <w:rPr>
                <w:sz w:val="20"/>
                <w:szCs w:val="20"/>
              </w:rPr>
              <w:t>vidējais darb</w:t>
            </w:r>
            <w:r>
              <w:rPr>
                <w:sz w:val="20"/>
                <w:szCs w:val="20"/>
              </w:rPr>
              <w:t xml:space="preserve">a stundu skaits mēnesī) = EUR </w:t>
            </w:r>
            <w:r w:rsidR="00D61AF6">
              <w:rPr>
                <w:sz w:val="20"/>
                <w:szCs w:val="20"/>
              </w:rPr>
              <w:t>0,</w:t>
            </w:r>
            <w:r w:rsidR="00D61AF6" w:rsidRPr="00D61AF6">
              <w:rPr>
                <w:sz w:val="20"/>
                <w:szCs w:val="20"/>
              </w:rPr>
              <w:t>26</w:t>
            </w:r>
          </w:p>
        </w:tc>
      </w:tr>
      <w:tr w:rsidR="000A0396" w:rsidRPr="00F33FE0" w14:paraId="4D7544A4" w14:textId="77777777" w:rsidTr="002C6ED0">
        <w:trPr>
          <w:trHeight w:val="653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4C56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1143</w:t>
            </w:r>
          </w:p>
          <w:p w14:paraId="13B65483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F430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Piemaksas par speciālo dienesta pakāpi un diplomātisko rangu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8C409" w14:textId="77777777" w:rsidR="000A0396" w:rsidRDefault="00D50A77" w:rsidP="00D50A77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Ugunsdzēsējs glābējs, u</w:t>
            </w:r>
            <w:r w:rsidRPr="00D50A77">
              <w:rPr>
                <w:sz w:val="20"/>
                <w:szCs w:val="20"/>
              </w:rPr>
              <w:t>gunsdzēsējs g</w:t>
            </w:r>
            <w:r>
              <w:rPr>
                <w:sz w:val="20"/>
                <w:szCs w:val="20"/>
              </w:rPr>
              <w:t xml:space="preserve">lābējs (autovadītājs) (kaprālis) – EUR 21/166,92 </w:t>
            </w:r>
            <w:r w:rsidRPr="00D50A77">
              <w:rPr>
                <w:sz w:val="20"/>
                <w:szCs w:val="20"/>
              </w:rPr>
              <w:t>(piemaksa</w:t>
            </w:r>
            <w:r>
              <w:rPr>
                <w:sz w:val="20"/>
                <w:szCs w:val="20"/>
              </w:rPr>
              <w:t xml:space="preserve"> </w:t>
            </w:r>
            <w:r w:rsidRPr="00D50A77">
              <w:rPr>
                <w:sz w:val="20"/>
                <w:szCs w:val="20"/>
              </w:rPr>
              <w:t>par</w:t>
            </w:r>
            <w:r>
              <w:rPr>
                <w:sz w:val="20"/>
                <w:szCs w:val="20"/>
              </w:rPr>
              <w:t xml:space="preserve"> speciālo dienesta </w:t>
            </w:r>
            <w:r w:rsidRPr="00D50A77">
              <w:rPr>
                <w:sz w:val="20"/>
                <w:szCs w:val="20"/>
              </w:rPr>
              <w:t>pakāpi/</w:t>
            </w:r>
            <w:r>
              <w:rPr>
                <w:sz w:val="20"/>
                <w:szCs w:val="20"/>
              </w:rPr>
              <w:t xml:space="preserve"> vidējais darba </w:t>
            </w:r>
            <w:r w:rsidRPr="00D50A77">
              <w:rPr>
                <w:sz w:val="20"/>
                <w:szCs w:val="20"/>
              </w:rPr>
              <w:t>stundu</w:t>
            </w:r>
            <w:r>
              <w:rPr>
                <w:sz w:val="20"/>
                <w:szCs w:val="20"/>
              </w:rPr>
              <w:t xml:space="preserve"> </w:t>
            </w:r>
            <w:r w:rsidRPr="00D50A77">
              <w:rPr>
                <w:sz w:val="20"/>
                <w:szCs w:val="20"/>
              </w:rPr>
              <w:t>skaits</w:t>
            </w:r>
            <w:r>
              <w:rPr>
                <w:sz w:val="20"/>
                <w:szCs w:val="20"/>
              </w:rPr>
              <w:t xml:space="preserve"> </w:t>
            </w:r>
            <w:r w:rsidRPr="00D50A77">
              <w:rPr>
                <w:sz w:val="20"/>
                <w:szCs w:val="20"/>
              </w:rPr>
              <w:t>mēnesī)</w:t>
            </w:r>
            <w:r>
              <w:rPr>
                <w:sz w:val="20"/>
                <w:szCs w:val="20"/>
              </w:rPr>
              <w:t xml:space="preserve">  = EUR </w:t>
            </w:r>
            <w:r w:rsidRPr="00D50A7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 xml:space="preserve">13 </w:t>
            </w:r>
            <w:r w:rsidRPr="00D50A77">
              <w:rPr>
                <w:sz w:val="20"/>
                <w:szCs w:val="20"/>
              </w:rPr>
              <w:t>x 3 amatpersonas = EUR 0,39</w:t>
            </w:r>
          </w:p>
        </w:tc>
      </w:tr>
      <w:tr w:rsidR="000A0396" w:rsidRPr="00F33FE0" w14:paraId="640CC109" w14:textId="77777777" w:rsidTr="002C6ED0">
        <w:trPr>
          <w:trHeight w:val="315"/>
          <w:jc w:val="center"/>
        </w:trPr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2A56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1210</w:t>
            </w:r>
          </w:p>
          <w:p w14:paraId="277FE828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A01DF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Darba devēja valsts sociālās apdrošināšanas obligātās iemaksas</w:t>
            </w:r>
          </w:p>
        </w:tc>
        <w:tc>
          <w:tcPr>
            <w:tcW w:w="4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C2D2" w14:textId="77777777" w:rsidR="000A0396" w:rsidRDefault="00D61AF6" w:rsidP="002C6ED0">
            <w:pPr>
              <w:ind w:right="176"/>
              <w:rPr>
                <w:sz w:val="20"/>
                <w:szCs w:val="20"/>
              </w:rPr>
            </w:pPr>
            <w:r w:rsidRPr="00D61AF6">
              <w:rPr>
                <w:sz w:val="20"/>
                <w:szCs w:val="20"/>
              </w:rPr>
              <w:t>Darba devēja valsts sociālās apdrošināšanas obligātās iemaksas = EUR 68,75  x 23.59% = EUR 16,22</w:t>
            </w:r>
          </w:p>
        </w:tc>
      </w:tr>
      <w:tr w:rsidR="00A244A4" w:rsidRPr="00F33FE0" w14:paraId="4C8BBA07" w14:textId="77777777" w:rsidTr="002C6ED0">
        <w:trPr>
          <w:trHeight w:val="315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72CD" w14:textId="77777777" w:rsidR="00A244A4" w:rsidRPr="00F33FE0" w:rsidRDefault="00A244A4" w:rsidP="007A6C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EF7F8" w14:textId="77777777" w:rsidR="00A244A4" w:rsidRPr="00F33FE0" w:rsidRDefault="00A244A4" w:rsidP="002C6ED0">
            <w:pPr>
              <w:ind w:right="176"/>
              <w:rPr>
                <w:sz w:val="20"/>
                <w:szCs w:val="20"/>
              </w:rPr>
            </w:pPr>
          </w:p>
        </w:tc>
        <w:tc>
          <w:tcPr>
            <w:tcW w:w="4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A23D" w14:textId="77777777" w:rsidR="00A244A4" w:rsidRPr="00F33FE0" w:rsidRDefault="00A244A4" w:rsidP="002C6ED0">
            <w:pPr>
              <w:ind w:right="176"/>
              <w:jc w:val="both"/>
              <w:rPr>
                <w:sz w:val="20"/>
                <w:szCs w:val="20"/>
              </w:rPr>
            </w:pPr>
          </w:p>
        </w:tc>
      </w:tr>
      <w:tr w:rsidR="00A244A4" w:rsidRPr="00F33FE0" w14:paraId="0717231A" w14:textId="77777777" w:rsidTr="002C6ED0">
        <w:trPr>
          <w:trHeight w:val="230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7D67" w14:textId="77777777" w:rsidR="00A244A4" w:rsidRPr="00F33FE0" w:rsidRDefault="00A244A4" w:rsidP="007A6CD9">
            <w:pPr>
              <w:rPr>
                <w:sz w:val="20"/>
                <w:szCs w:val="20"/>
              </w:rPr>
            </w:pPr>
          </w:p>
        </w:tc>
        <w:tc>
          <w:tcPr>
            <w:tcW w:w="3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B09D" w14:textId="77777777" w:rsidR="00A244A4" w:rsidRPr="00F33FE0" w:rsidRDefault="00A244A4" w:rsidP="002C6ED0">
            <w:pPr>
              <w:ind w:right="176"/>
              <w:rPr>
                <w:sz w:val="20"/>
                <w:szCs w:val="20"/>
              </w:rPr>
            </w:pPr>
          </w:p>
        </w:tc>
        <w:tc>
          <w:tcPr>
            <w:tcW w:w="4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227E" w14:textId="77777777" w:rsidR="00A244A4" w:rsidRPr="00F33FE0" w:rsidRDefault="00A244A4" w:rsidP="002C6ED0">
            <w:pPr>
              <w:ind w:right="176"/>
              <w:rPr>
                <w:sz w:val="20"/>
                <w:szCs w:val="20"/>
              </w:rPr>
            </w:pPr>
          </w:p>
        </w:tc>
      </w:tr>
      <w:tr w:rsidR="000A0396" w:rsidRPr="00F33FE0" w14:paraId="1A62DD80" w14:textId="77777777" w:rsidTr="002C6ED0">
        <w:trPr>
          <w:trHeight w:val="240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6281" w14:textId="77777777" w:rsidR="000A0396" w:rsidRPr="00F33FE0" w:rsidRDefault="000A0396" w:rsidP="000A039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 2000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C256" w14:textId="77777777" w:rsidR="000A0396" w:rsidRPr="00F33FE0" w:rsidRDefault="000A0396" w:rsidP="002C6ED0">
            <w:pPr>
              <w:ind w:right="176"/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1E0D" w14:textId="77777777" w:rsidR="000A0396" w:rsidRDefault="000864DA" w:rsidP="002C6ED0">
            <w:pPr>
              <w:ind w:right="176"/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39,84</w:t>
            </w:r>
            <w:r w:rsidR="000A0396">
              <w:rPr>
                <w:b/>
                <w:bCs/>
                <w:i/>
                <w:iCs/>
                <w:sz w:val="20"/>
                <w:szCs w:val="20"/>
              </w:rPr>
              <w:t xml:space="preserve">    </w:t>
            </w:r>
          </w:p>
        </w:tc>
      </w:tr>
      <w:tr w:rsidR="000A0396" w:rsidRPr="00F33FE0" w14:paraId="50C214B2" w14:textId="77777777" w:rsidTr="002C6ED0">
        <w:trPr>
          <w:trHeight w:val="240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25E1" w14:textId="77777777" w:rsidR="000A0396" w:rsidRPr="00B56A84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2242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1349" w14:textId="77777777" w:rsidR="000A0396" w:rsidRPr="00B56A84" w:rsidRDefault="000A0396" w:rsidP="002C6ED0">
            <w:pPr>
              <w:ind w:right="176"/>
              <w:rPr>
                <w:bCs/>
                <w:iCs/>
                <w:sz w:val="20"/>
                <w:szCs w:val="20"/>
              </w:rPr>
            </w:pPr>
            <w:r w:rsidRPr="00B56A84">
              <w:rPr>
                <w:bCs/>
                <w:iCs/>
                <w:sz w:val="20"/>
                <w:szCs w:val="20"/>
              </w:rPr>
              <w:t>Transportlīdzekļu uzturēšana un remonts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ABC99" w14:textId="77777777" w:rsidR="000A0396" w:rsidRDefault="000A0396" w:rsidP="002C6ED0">
            <w:pPr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Transportlīdzekļa remontdarbi un apkopes – EUR 1 267,70 vidējās  izmaksas  transportlīdzeklim gadā /6 383 km vidējais transportlīdzekļa nobraukums gadā  x 35 km vidēji stundā nobrauktie kilometri = EUR 6,95</w:t>
            </w:r>
          </w:p>
        </w:tc>
      </w:tr>
      <w:tr w:rsidR="000A0396" w:rsidRPr="00F33FE0" w14:paraId="58C4EB37" w14:textId="77777777" w:rsidTr="002C6ED0">
        <w:trPr>
          <w:trHeight w:val="240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C5B5" w14:textId="77777777" w:rsidR="000A0396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2312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90CF" w14:textId="77777777" w:rsidR="000A0396" w:rsidRPr="00B56A84" w:rsidRDefault="000A0396" w:rsidP="002C6ED0">
            <w:pPr>
              <w:ind w:right="176"/>
              <w:rPr>
                <w:bCs/>
                <w:iCs/>
                <w:sz w:val="20"/>
                <w:szCs w:val="20"/>
              </w:rPr>
            </w:pPr>
            <w:r w:rsidRPr="00B56A84">
              <w:rPr>
                <w:bCs/>
                <w:iCs/>
                <w:sz w:val="20"/>
                <w:szCs w:val="20"/>
              </w:rPr>
              <w:t>Inventārs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028" w14:textId="77777777" w:rsidR="000A0396" w:rsidRDefault="000A0396" w:rsidP="002C6ED0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Videoreģistrators (iepirkuma identifikācijas numurs IeM NVA 2020/31)</w:t>
            </w:r>
            <w:r w:rsidR="00104BA7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 EUR 211,75 / 6 383 km vidējais transportlīdzekļa nobraukums gadā  x 35 km vidēji stundā nobrauktie kilometri = EUR 1,16</w:t>
            </w:r>
          </w:p>
        </w:tc>
      </w:tr>
      <w:tr w:rsidR="000A0396" w:rsidRPr="00F33FE0" w14:paraId="71D43547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9146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2322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DA50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Degviela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30E529" w14:textId="77777777" w:rsidR="000A0396" w:rsidRDefault="000A0396" w:rsidP="002C6ED0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Degviela – (patēriņš 39 litri  uz 100 km x 35 km (vidējais nobraukums) +  0.03 litri /min .x 30 min. </w:t>
            </w:r>
            <w:r>
              <w:rPr>
                <w:sz w:val="20"/>
                <w:szCs w:val="20"/>
              </w:rPr>
              <w:lastRenderedPageBreak/>
              <w:t xml:space="preserve">(dzinēja darbība tukšgaitā)) x EUR 1,80 degvielas cena litrā = EUR 26,19 </w:t>
            </w:r>
          </w:p>
        </w:tc>
      </w:tr>
      <w:tr w:rsidR="000A0396" w:rsidRPr="00F33FE0" w14:paraId="4701334A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D5C8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2329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5691" w14:textId="4A2DE579" w:rsidR="000A0396" w:rsidRPr="00F33FE0" w:rsidRDefault="005B7CD9" w:rsidP="005B7CD9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Pārējie enerģētiskie</w:t>
            </w:r>
            <w:r w:rsidR="000A0396" w:rsidRPr="00B56A84">
              <w:rPr>
                <w:sz w:val="20"/>
                <w:szCs w:val="20"/>
              </w:rPr>
              <w:t xml:space="preserve"> materiāli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6FA45C" w14:textId="77777777" w:rsidR="000A0396" w:rsidRDefault="000A0396" w:rsidP="002C6ED0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Eļ</w:t>
            </w:r>
            <w:r w:rsidR="00104BA7">
              <w:rPr>
                <w:sz w:val="20"/>
                <w:szCs w:val="20"/>
              </w:rPr>
              <w:t xml:space="preserve">ļas, bremžu šķidrumi, AD Blue – </w:t>
            </w:r>
            <w:r>
              <w:rPr>
                <w:sz w:val="20"/>
                <w:szCs w:val="20"/>
              </w:rPr>
              <w:t>EUR 31,98 vidējās  izmaksas  transportlīdzeklim gadā /6 383 km vidējais transportlīdzekļa nobraukums gadā  x 35 km vidēji stun</w:t>
            </w:r>
            <w:r w:rsidR="00D57F2B">
              <w:rPr>
                <w:sz w:val="20"/>
                <w:szCs w:val="20"/>
              </w:rPr>
              <w:t>dā nobrauktie kilometri = EUR 0,</w:t>
            </w:r>
            <w:r>
              <w:rPr>
                <w:sz w:val="20"/>
                <w:szCs w:val="20"/>
              </w:rPr>
              <w:t xml:space="preserve">18 </w:t>
            </w:r>
          </w:p>
        </w:tc>
      </w:tr>
      <w:tr w:rsidR="000A0396" w:rsidRPr="00F33FE0" w14:paraId="0821CAD8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7DDE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7B47" w14:textId="77777777" w:rsidR="000A0396" w:rsidRPr="00F33FE0" w:rsidRDefault="000A0396" w:rsidP="002C6ED0">
            <w:pPr>
              <w:ind w:right="176"/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 Formas tērpi un speciālais apģērbs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C0D2A" w14:textId="77777777" w:rsidR="000A0396" w:rsidRDefault="00104BA7" w:rsidP="00500C17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Formas tērpa gada izmaksas – </w:t>
            </w:r>
            <w:r w:rsidR="000A0396">
              <w:rPr>
                <w:sz w:val="20"/>
                <w:szCs w:val="20"/>
              </w:rPr>
              <w:t xml:space="preserve">5 </w:t>
            </w:r>
            <w:proofErr w:type="spellStart"/>
            <w:r w:rsidR="000A0396">
              <w:rPr>
                <w:sz w:val="20"/>
                <w:szCs w:val="20"/>
              </w:rPr>
              <w:t>kompl</w:t>
            </w:r>
            <w:proofErr w:type="spellEnd"/>
            <w:r w:rsidR="000A0396">
              <w:rPr>
                <w:sz w:val="20"/>
                <w:szCs w:val="20"/>
              </w:rPr>
              <w:t>. x EUR 119,77 (ie</w:t>
            </w:r>
            <w:r>
              <w:rPr>
                <w:sz w:val="20"/>
                <w:szCs w:val="20"/>
              </w:rPr>
              <w:t>pirkuma identifikācijas numurs</w:t>
            </w:r>
            <w:r w:rsidR="000A0396">
              <w:rPr>
                <w:sz w:val="20"/>
                <w:szCs w:val="20"/>
              </w:rPr>
              <w:t xml:space="preserve"> IeM VUGD 2021/25) / 12 mēn./</w:t>
            </w:r>
            <w:r w:rsidR="000864DA">
              <w:rPr>
                <w:sz w:val="20"/>
                <w:szCs w:val="20"/>
              </w:rPr>
              <w:t>166,92</w:t>
            </w:r>
            <w:r w:rsidR="000A0396">
              <w:rPr>
                <w:sz w:val="20"/>
                <w:szCs w:val="20"/>
              </w:rPr>
              <w:t xml:space="preserve">(vidējais darba stundu skaits mēnesī) = EUR </w:t>
            </w:r>
            <w:r w:rsidR="00D57F2B">
              <w:rPr>
                <w:sz w:val="20"/>
                <w:szCs w:val="20"/>
              </w:rPr>
              <w:t>0,</w:t>
            </w:r>
            <w:r w:rsidR="000864DA">
              <w:rPr>
                <w:sz w:val="20"/>
                <w:szCs w:val="20"/>
              </w:rPr>
              <w:t>30</w:t>
            </w:r>
          </w:p>
        </w:tc>
      </w:tr>
      <w:tr w:rsidR="000A0396" w:rsidRPr="00F33FE0" w14:paraId="647E7A46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77FE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159A" w14:textId="77777777" w:rsidR="000A0396" w:rsidRPr="00F33FE0" w:rsidRDefault="000A0396" w:rsidP="002C6ED0">
            <w:pPr>
              <w:ind w:right="176"/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Formas tērpi un speciālais apģērbs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895FA" w14:textId="77777777" w:rsidR="000A0396" w:rsidRDefault="000A0396" w:rsidP="00500C17">
            <w:pPr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Ugunsdzēsēju speciālais aizsargtērps</w:t>
            </w:r>
            <w:r w:rsidR="00104BA7">
              <w:rPr>
                <w:sz w:val="20"/>
                <w:szCs w:val="20"/>
              </w:rPr>
              <w:t xml:space="preserve"> – </w:t>
            </w:r>
            <w:r w:rsidR="00D57F2B">
              <w:rPr>
                <w:sz w:val="20"/>
                <w:szCs w:val="20"/>
              </w:rPr>
              <w:t>5 gab. x EUR 887,</w:t>
            </w:r>
            <w:r>
              <w:rPr>
                <w:sz w:val="20"/>
                <w:szCs w:val="20"/>
              </w:rPr>
              <w:t>29 (iepirkuma identifikācijas numu</w:t>
            </w:r>
            <w:r w:rsidR="00D57F2B">
              <w:rPr>
                <w:sz w:val="20"/>
                <w:szCs w:val="20"/>
              </w:rPr>
              <w:t>rs IeM NVA 2018/94) = EUR 4 436,</w:t>
            </w:r>
            <w:r>
              <w:rPr>
                <w:sz w:val="20"/>
                <w:szCs w:val="20"/>
              </w:rPr>
              <w:t>45/8 gadi (lietošanas ilgums) / 12 mēn. /</w:t>
            </w:r>
            <w:r w:rsidR="000864DA">
              <w:rPr>
                <w:sz w:val="20"/>
                <w:szCs w:val="20"/>
              </w:rPr>
              <w:t>166,92</w:t>
            </w:r>
            <w:r>
              <w:rPr>
                <w:sz w:val="20"/>
                <w:szCs w:val="20"/>
              </w:rPr>
              <w:t>( vidējais darba stundu skaits mēnesī) =</w:t>
            </w:r>
            <w:r w:rsidR="00104BA7">
              <w:rPr>
                <w:sz w:val="20"/>
                <w:szCs w:val="20"/>
              </w:rPr>
              <w:t xml:space="preserve"> </w:t>
            </w:r>
            <w:r w:rsidR="00D57F2B">
              <w:rPr>
                <w:sz w:val="20"/>
                <w:szCs w:val="20"/>
              </w:rPr>
              <w:t>EUR 0,</w:t>
            </w:r>
            <w:r>
              <w:rPr>
                <w:sz w:val="20"/>
                <w:szCs w:val="20"/>
              </w:rPr>
              <w:t>2</w:t>
            </w:r>
            <w:r w:rsidR="000864DA">
              <w:rPr>
                <w:sz w:val="20"/>
                <w:szCs w:val="20"/>
              </w:rPr>
              <w:t>8</w:t>
            </w:r>
          </w:p>
        </w:tc>
      </w:tr>
      <w:tr w:rsidR="000A0396" w:rsidRPr="00F33FE0" w14:paraId="672AD81A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C331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20FE" w14:textId="77777777" w:rsidR="000A0396" w:rsidRPr="00F33FE0" w:rsidRDefault="000A0396" w:rsidP="002C6ED0">
            <w:pPr>
              <w:ind w:right="176"/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Formas tērpi un speciālais apģērbs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48338" w14:textId="77777777" w:rsidR="000A0396" w:rsidRDefault="000A0396" w:rsidP="000864DA">
            <w:pPr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Ugunsdzēsēju aizsargcimdi</w:t>
            </w:r>
            <w:r w:rsidR="00104BA7">
              <w:rPr>
                <w:sz w:val="20"/>
                <w:szCs w:val="20"/>
              </w:rPr>
              <w:t xml:space="preserve"> – </w:t>
            </w:r>
            <w:r w:rsidR="00D57F2B">
              <w:rPr>
                <w:sz w:val="20"/>
                <w:szCs w:val="20"/>
              </w:rPr>
              <w:t>5 pāri x  EUR 57,</w:t>
            </w:r>
            <w:r>
              <w:rPr>
                <w:sz w:val="20"/>
                <w:szCs w:val="20"/>
              </w:rPr>
              <w:t>96   (iepirkuma identifikācijas nu</w:t>
            </w:r>
            <w:r w:rsidR="00D57F2B">
              <w:rPr>
                <w:sz w:val="20"/>
                <w:szCs w:val="20"/>
              </w:rPr>
              <w:t>murs IeM NVA 2018/94) = EUR 289,</w:t>
            </w:r>
            <w:r>
              <w:rPr>
                <w:sz w:val="20"/>
                <w:szCs w:val="20"/>
              </w:rPr>
              <w:t xml:space="preserve">80/2 gadi </w:t>
            </w:r>
            <w:r w:rsidR="00500C17">
              <w:rPr>
                <w:sz w:val="20"/>
                <w:szCs w:val="20"/>
              </w:rPr>
              <w:t>(lietošanas ilgums) / 12 mēn. /</w:t>
            </w:r>
            <w:r w:rsidR="000864DA">
              <w:rPr>
                <w:sz w:val="20"/>
                <w:szCs w:val="20"/>
              </w:rPr>
              <w:t>166,92</w:t>
            </w:r>
            <w:r>
              <w:rPr>
                <w:sz w:val="20"/>
                <w:szCs w:val="20"/>
              </w:rPr>
              <w:t xml:space="preserve"> (vidējais darb</w:t>
            </w:r>
            <w:r w:rsidR="00D57F2B">
              <w:rPr>
                <w:sz w:val="20"/>
                <w:szCs w:val="20"/>
              </w:rPr>
              <w:t>a stundu skaits mēnesī) = EUR 0,</w:t>
            </w:r>
            <w:r>
              <w:rPr>
                <w:sz w:val="20"/>
                <w:szCs w:val="20"/>
              </w:rPr>
              <w:t>07</w:t>
            </w:r>
          </w:p>
        </w:tc>
      </w:tr>
      <w:tr w:rsidR="000A0396" w:rsidRPr="00F33FE0" w14:paraId="3DF31276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58B3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4C383" w14:textId="77777777" w:rsidR="000A0396" w:rsidRPr="00F33FE0" w:rsidRDefault="000A0396" w:rsidP="002C6ED0">
            <w:pPr>
              <w:ind w:right="176"/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Formas tērpi un speciālais apģērbs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D556D" w14:textId="77777777" w:rsidR="000A0396" w:rsidRDefault="000A0396" w:rsidP="00500C17">
            <w:pPr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Ugunsdzēsēju aizsargķivere</w:t>
            </w:r>
            <w:r w:rsidR="00104BA7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5 gab. x EUR 237,16 (tirgus izpētes rezultāti) = EUR 1185,80/6 gadi (lietošanas ilgums) / 12 mēn. /</w:t>
            </w:r>
            <w:r w:rsidR="000864DA">
              <w:rPr>
                <w:sz w:val="20"/>
                <w:szCs w:val="20"/>
              </w:rPr>
              <w:t>166,92</w:t>
            </w:r>
            <w:r>
              <w:rPr>
                <w:sz w:val="20"/>
                <w:szCs w:val="20"/>
              </w:rPr>
              <w:t xml:space="preserve"> (vidējais darba stundu skaits mēnesī)  = EUR 0</w:t>
            </w:r>
            <w:r w:rsidR="00500C1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10</w:t>
            </w:r>
          </w:p>
        </w:tc>
      </w:tr>
      <w:tr w:rsidR="000A0396" w:rsidRPr="00F33FE0" w14:paraId="78588119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06DE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C4FDD" w14:textId="77777777" w:rsidR="000A0396" w:rsidRPr="00F33FE0" w:rsidRDefault="000A0396" w:rsidP="002C6ED0">
            <w:pPr>
              <w:ind w:right="176"/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Formas tērpi un speciālais apģērbs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08344" w14:textId="77777777" w:rsidR="000A0396" w:rsidRDefault="000A0396" w:rsidP="0070046D">
            <w:pPr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Ugunsdzēsēju aizsargķiveres pasega</w:t>
            </w:r>
            <w:r w:rsidR="00104BA7">
              <w:rPr>
                <w:sz w:val="20"/>
                <w:szCs w:val="20"/>
              </w:rPr>
              <w:t xml:space="preserve"> – </w:t>
            </w:r>
            <w:r w:rsidR="00D57F2B">
              <w:rPr>
                <w:sz w:val="20"/>
                <w:szCs w:val="20"/>
              </w:rPr>
              <w:t>5 gab. x EUR 19,</w:t>
            </w:r>
            <w:r>
              <w:rPr>
                <w:sz w:val="20"/>
                <w:szCs w:val="20"/>
              </w:rPr>
              <w:t>90 (iepirkuma identifikācijas numurs IeM NVA 2018/94)  = EUR 99</w:t>
            </w:r>
            <w:r w:rsidR="00D57F2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50 /6 gadi </w:t>
            </w:r>
            <w:r w:rsidR="0070046D">
              <w:rPr>
                <w:sz w:val="20"/>
                <w:szCs w:val="20"/>
              </w:rPr>
              <w:t xml:space="preserve">(lietošanas ilgums) / 12 mēn. /166,92 </w:t>
            </w:r>
            <w:r>
              <w:rPr>
                <w:sz w:val="20"/>
                <w:szCs w:val="20"/>
              </w:rPr>
              <w:t>(vidējais darba</w:t>
            </w:r>
            <w:r w:rsidR="00104BA7">
              <w:rPr>
                <w:sz w:val="20"/>
                <w:szCs w:val="20"/>
              </w:rPr>
              <w:t xml:space="preserve"> stundu skaits mēnesī)  = EUR 0</w:t>
            </w:r>
            <w:r w:rsidR="00D57F2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01</w:t>
            </w:r>
          </w:p>
        </w:tc>
      </w:tr>
      <w:tr w:rsidR="000A0396" w:rsidRPr="00F33FE0" w14:paraId="4709E599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922B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D5FA6" w14:textId="77777777" w:rsidR="000A0396" w:rsidRPr="00F33FE0" w:rsidRDefault="000A0396" w:rsidP="002C6ED0">
            <w:pPr>
              <w:ind w:right="176"/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Formas tērpi un speciālais apģērbs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B5007" w14:textId="77777777" w:rsidR="000A0396" w:rsidRDefault="000A0396" w:rsidP="000864DA">
            <w:pPr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Ugunsdzēsēju aizsargzābaki</w:t>
            </w:r>
            <w:r w:rsidR="00104BA7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5 pāri x EUR 150,63 (iepirkuma identifikācijas numurs IeM NVA 2021/16) = EUR </w:t>
            </w:r>
            <w:r w:rsidR="00967F5A">
              <w:rPr>
                <w:sz w:val="20"/>
                <w:szCs w:val="20"/>
              </w:rPr>
              <w:t>753,15</w:t>
            </w:r>
            <w:r>
              <w:rPr>
                <w:sz w:val="20"/>
                <w:szCs w:val="20"/>
              </w:rPr>
              <w:t>/5 gadi (lietošanas ilgums) / 12 mēn. / 16</w:t>
            </w:r>
            <w:r w:rsidR="000864DA">
              <w:rPr>
                <w:sz w:val="20"/>
                <w:szCs w:val="20"/>
              </w:rPr>
              <w:t>6,92</w:t>
            </w:r>
            <w:r>
              <w:rPr>
                <w:sz w:val="20"/>
                <w:szCs w:val="20"/>
              </w:rPr>
              <w:t>(vidējais darb</w:t>
            </w:r>
            <w:r w:rsidR="00D57F2B">
              <w:rPr>
                <w:sz w:val="20"/>
                <w:szCs w:val="20"/>
              </w:rPr>
              <w:t>a stundu skaits mēnesī) = EUR 0,</w:t>
            </w:r>
            <w:r>
              <w:rPr>
                <w:sz w:val="20"/>
                <w:szCs w:val="20"/>
              </w:rPr>
              <w:t>0</w:t>
            </w:r>
            <w:r w:rsidR="000864DA">
              <w:rPr>
                <w:sz w:val="20"/>
                <w:szCs w:val="20"/>
              </w:rPr>
              <w:t>8</w:t>
            </w:r>
          </w:p>
        </w:tc>
      </w:tr>
      <w:tr w:rsidR="000A0396" w:rsidRPr="00F33FE0" w14:paraId="021B700E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FC3E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B250" w14:textId="77777777" w:rsidR="000A0396" w:rsidRPr="00F33FE0" w:rsidRDefault="000A0396" w:rsidP="002C6ED0">
            <w:pPr>
              <w:ind w:right="176"/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Formas tērpi un speciālais apģērbs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B6E18" w14:textId="77777777" w:rsidR="000A0396" w:rsidRDefault="000A0396" w:rsidP="00500C17">
            <w:pPr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Josta ar karabīni</w:t>
            </w:r>
            <w:r w:rsidR="00104BA7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5 gab. x EUR 55.73 (iepirkuma identifi</w:t>
            </w:r>
            <w:r w:rsidR="00104BA7">
              <w:rPr>
                <w:sz w:val="20"/>
                <w:szCs w:val="20"/>
              </w:rPr>
              <w:t>kācijas numurs IeM NVA 2018/94)</w:t>
            </w:r>
            <w:r>
              <w:rPr>
                <w:sz w:val="20"/>
                <w:szCs w:val="20"/>
              </w:rPr>
              <w:t xml:space="preserve"> = EUR 278.65/12gadi (lietošanas ilgums) / 12 mēn. /</w:t>
            </w:r>
            <w:r w:rsidR="000864DA">
              <w:rPr>
                <w:sz w:val="20"/>
                <w:szCs w:val="20"/>
              </w:rPr>
              <w:t>166,92</w:t>
            </w:r>
            <w:r w:rsidR="00104B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(vidējais darba stundu skaits mēnesī )</w:t>
            </w:r>
            <w:r w:rsidR="00104B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 EUR 0,01</w:t>
            </w:r>
          </w:p>
        </w:tc>
      </w:tr>
      <w:tr w:rsidR="000A0396" w:rsidRPr="00F33FE0" w14:paraId="3B6CCDA4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7AB0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9539" w14:textId="77777777" w:rsidR="000A0396" w:rsidRPr="00F33FE0" w:rsidRDefault="000A0396" w:rsidP="002C6ED0">
            <w:pPr>
              <w:ind w:right="17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Iestāžu</w:t>
            </w:r>
            <w:r w:rsidRPr="006239F6">
              <w:rPr>
                <w:bCs/>
                <w:sz w:val="20"/>
                <w:szCs w:val="20"/>
              </w:rPr>
              <w:t xml:space="preserve"> uzturēšanas materiāli</w:t>
            </w:r>
            <w:r>
              <w:rPr>
                <w:bCs/>
                <w:sz w:val="20"/>
                <w:szCs w:val="20"/>
              </w:rPr>
              <w:t xml:space="preserve"> un preces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1269AB" w14:textId="77777777" w:rsidR="000A0396" w:rsidRDefault="00104BA7" w:rsidP="00B72D3E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Transportlīdzekļa </w:t>
            </w:r>
            <w:r w:rsidR="000A0396">
              <w:rPr>
                <w:sz w:val="20"/>
                <w:szCs w:val="20"/>
              </w:rPr>
              <w:t xml:space="preserve">uzturēšanas un </w:t>
            </w:r>
            <w:r>
              <w:rPr>
                <w:sz w:val="20"/>
                <w:szCs w:val="20"/>
              </w:rPr>
              <w:t xml:space="preserve">remontmateriāli – </w:t>
            </w:r>
            <w:r w:rsidR="000A0396">
              <w:rPr>
                <w:sz w:val="20"/>
                <w:szCs w:val="20"/>
              </w:rPr>
              <w:t xml:space="preserve">EUR 774,44 vidējās  izmaksas  transportlīdzeklim gadā /6 383 km vidējais transportlīdzekļa nobraukums gadā  x 35 km vidēji stundā nobrauktie kilometri = EUR </w:t>
            </w:r>
            <w:r w:rsidR="00B72D3E">
              <w:rPr>
                <w:sz w:val="20"/>
                <w:szCs w:val="20"/>
              </w:rPr>
              <w:t>4,25</w:t>
            </w:r>
          </w:p>
        </w:tc>
      </w:tr>
      <w:tr w:rsidR="000A0396" w:rsidRPr="00F33FE0" w14:paraId="69BBCEE5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E49E" w14:textId="77777777" w:rsidR="000A0396" w:rsidRDefault="000A0396" w:rsidP="000A03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6BA5" w14:textId="7061220A" w:rsidR="000A0396" w:rsidRPr="006239F6" w:rsidRDefault="000A0396" w:rsidP="002C6ED0">
            <w:pPr>
              <w:ind w:right="176"/>
              <w:rPr>
                <w:bCs/>
                <w:sz w:val="20"/>
                <w:szCs w:val="20"/>
              </w:rPr>
            </w:pPr>
            <w:r w:rsidRPr="00D9214F">
              <w:rPr>
                <w:bCs/>
                <w:sz w:val="20"/>
                <w:szCs w:val="20"/>
              </w:rPr>
              <w:t>Pārējie specifi</w:t>
            </w:r>
            <w:r w:rsidR="005B7CD9">
              <w:rPr>
                <w:bCs/>
                <w:sz w:val="20"/>
                <w:szCs w:val="20"/>
              </w:rPr>
              <w:t>s</w:t>
            </w:r>
            <w:r w:rsidRPr="00D9214F">
              <w:rPr>
                <w:bCs/>
                <w:sz w:val="20"/>
                <w:szCs w:val="20"/>
              </w:rPr>
              <w:t>kas lietošanas materiāli un inventārs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828882" w14:textId="77777777" w:rsidR="000A0396" w:rsidRDefault="000A0396" w:rsidP="000864DA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Ugunsdzēsēja individuālais lukturis</w:t>
            </w:r>
            <w:r w:rsidR="00104BA7">
              <w:rPr>
                <w:sz w:val="20"/>
                <w:szCs w:val="20"/>
              </w:rPr>
              <w:t xml:space="preserve"> – 5</w:t>
            </w:r>
            <w:r>
              <w:rPr>
                <w:sz w:val="20"/>
                <w:szCs w:val="20"/>
              </w:rPr>
              <w:t xml:space="preserve"> gab. x EUR 211,15</w:t>
            </w:r>
            <w:r w:rsidR="00104B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(iepirkuma identifikācijas numurs IeM VUGD 2021/31) = EUR 1055,75/2 gadi </w:t>
            </w:r>
            <w:r w:rsidR="00500C17">
              <w:rPr>
                <w:sz w:val="20"/>
                <w:szCs w:val="20"/>
              </w:rPr>
              <w:t>(lietošanas ilgums) / 12 mēn. /</w:t>
            </w:r>
            <w:r w:rsidR="000864DA">
              <w:rPr>
                <w:sz w:val="20"/>
                <w:szCs w:val="20"/>
              </w:rPr>
              <w:t>166,92</w:t>
            </w:r>
            <w:r>
              <w:rPr>
                <w:sz w:val="20"/>
                <w:szCs w:val="20"/>
              </w:rPr>
              <w:t>(vidējais darba stundu skaits mēnesī) = EUR 0</w:t>
            </w:r>
            <w:r w:rsidR="00D57F2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26</w:t>
            </w:r>
          </w:p>
        </w:tc>
      </w:tr>
      <w:tr w:rsidR="000A0396" w:rsidRPr="00F33FE0" w14:paraId="67D3BA65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2811" w14:textId="77777777" w:rsidR="000A0396" w:rsidRPr="00F33FE0" w:rsidRDefault="000A0396" w:rsidP="000A0396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6FE33" w14:textId="77777777" w:rsidR="000A0396" w:rsidRPr="00F33FE0" w:rsidRDefault="000A0396" w:rsidP="002C6ED0">
            <w:pPr>
              <w:ind w:right="176"/>
              <w:jc w:val="right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Tiešās izmaksas kopā: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2C531" w14:textId="77777777" w:rsidR="000A0396" w:rsidRDefault="0070046D" w:rsidP="002C6ED0">
            <w:pPr>
              <w:ind w:right="1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124,</w:t>
            </w:r>
            <w:r w:rsidR="000864DA">
              <w:rPr>
                <w:b/>
                <w:bCs/>
                <w:sz w:val="20"/>
                <w:szCs w:val="20"/>
              </w:rPr>
              <w:t>81</w:t>
            </w:r>
          </w:p>
        </w:tc>
      </w:tr>
      <w:tr w:rsidR="00A244A4" w:rsidRPr="00F33FE0" w14:paraId="44E9A800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40A2AD7A" w14:textId="77777777" w:rsidR="00A244A4" w:rsidRPr="00F33FE0" w:rsidRDefault="00A244A4" w:rsidP="007A6CD9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3BE5F3AB" w14:textId="77777777" w:rsidR="00A244A4" w:rsidRPr="00F33FE0" w:rsidRDefault="00A244A4" w:rsidP="002C6ED0">
            <w:pPr>
              <w:ind w:right="176"/>
              <w:jc w:val="center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Netiešās izmaksas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7FC1B27F" w14:textId="77777777" w:rsidR="00A244A4" w:rsidRPr="00F33FE0" w:rsidRDefault="00A244A4" w:rsidP="002C6ED0">
            <w:pPr>
              <w:ind w:right="176"/>
              <w:jc w:val="center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0A0396" w:rsidRPr="00F33FE0" w14:paraId="78D82001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D733" w14:textId="77777777" w:rsidR="000A0396" w:rsidRPr="00F33FE0" w:rsidRDefault="000A0396" w:rsidP="000A039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9924" w14:textId="77777777" w:rsidR="000A0396" w:rsidRPr="00F33FE0" w:rsidRDefault="000A0396" w:rsidP="002C6ED0">
            <w:pPr>
              <w:ind w:right="176"/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9DD34" w14:textId="77777777" w:rsidR="000A0396" w:rsidRDefault="000864DA" w:rsidP="0070046D">
            <w:pPr>
              <w:ind w:right="176"/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76</w:t>
            </w:r>
            <w:r w:rsidR="0070046D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37</w:t>
            </w:r>
          </w:p>
        </w:tc>
      </w:tr>
      <w:tr w:rsidR="000A0396" w:rsidRPr="00F33FE0" w14:paraId="1A972C43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B9FB" w14:textId="77777777" w:rsidR="000A0396" w:rsidRPr="00F33FE0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1116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9027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Mēnešalga amatpersonām ar speciālajām dienesta pakāpēm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D5E3F7" w14:textId="77777777" w:rsidR="000A0396" w:rsidRDefault="000864DA" w:rsidP="002C6ED0">
            <w:pPr>
              <w:ind w:right="176"/>
              <w:jc w:val="both"/>
              <w:rPr>
                <w:sz w:val="20"/>
                <w:szCs w:val="20"/>
              </w:rPr>
            </w:pPr>
            <w:r w:rsidRPr="000864DA">
              <w:rPr>
                <w:sz w:val="20"/>
                <w:szCs w:val="20"/>
              </w:rPr>
              <w:t>VUGD priekšnieks (1.VIII, 17.mēnešalgu grupa*)  - EUR 5750/166,92  (vidējā mēnešalga/vidējais darba stundu skaits mēnesī = EUR 34,45/6</w:t>
            </w:r>
            <w:r w:rsidR="00500C17">
              <w:rPr>
                <w:sz w:val="20"/>
                <w:szCs w:val="20"/>
              </w:rPr>
              <w:t xml:space="preserve">0 min. x 30 min.  = EUR 17,22 – </w:t>
            </w:r>
            <w:r w:rsidRPr="000864DA">
              <w:rPr>
                <w:sz w:val="20"/>
                <w:szCs w:val="20"/>
              </w:rPr>
              <w:t>līguma izskatīšana un parakstīšana</w:t>
            </w:r>
          </w:p>
        </w:tc>
      </w:tr>
      <w:tr w:rsidR="000A0396" w:rsidRPr="00F33FE0" w14:paraId="56227B5F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BC4A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1116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3455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 xml:space="preserve">Mēnešalga amatpersonām ar speciālajām dienesta pakāpēm  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29655D" w14:textId="77777777" w:rsidR="000A0396" w:rsidRDefault="000864DA" w:rsidP="002C6ED0">
            <w:pPr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0864DA">
              <w:rPr>
                <w:sz w:val="20"/>
                <w:szCs w:val="20"/>
              </w:rPr>
              <w:t>nspektors dežurants (11.IV, 6.mēnešalgu grupa*)  - EUR 1486/166,92 (vidējā mēnešalga/vidējais darba stun</w:t>
            </w:r>
            <w:r w:rsidR="00500C17">
              <w:rPr>
                <w:sz w:val="20"/>
                <w:szCs w:val="20"/>
              </w:rPr>
              <w:t xml:space="preserve">du skaits mēnesī) = EUR 8,90 – </w:t>
            </w:r>
            <w:r w:rsidRPr="000864DA">
              <w:rPr>
                <w:sz w:val="20"/>
                <w:szCs w:val="20"/>
              </w:rPr>
              <w:t>automašīnas izsūtīšana, sakaru uzturēšana</w:t>
            </w:r>
          </w:p>
        </w:tc>
      </w:tr>
      <w:tr w:rsidR="000A0396" w:rsidRPr="00F33FE0" w14:paraId="3A139832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DC82" w14:textId="77777777" w:rsidR="000A0396" w:rsidRPr="00F33FE0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1119</w:t>
            </w:r>
          </w:p>
          <w:p w14:paraId="578F1768" w14:textId="77777777" w:rsidR="000A0396" w:rsidRPr="00F33FE0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C2C1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Pārējo darbinieku mēnešalga (darba alga)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193503" w14:textId="77777777" w:rsidR="000A0396" w:rsidRDefault="007F2FB0" w:rsidP="00500C17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Jurists (</w:t>
            </w:r>
            <w:r w:rsidR="000864DA" w:rsidRPr="000864DA">
              <w:rPr>
                <w:sz w:val="20"/>
                <w:szCs w:val="20"/>
              </w:rPr>
              <w:t>24.III, 11.mēnešalgu grupa**</w:t>
            </w:r>
            <w:r>
              <w:rPr>
                <w:sz w:val="20"/>
                <w:szCs w:val="20"/>
              </w:rPr>
              <w:t xml:space="preserve">) – EUR 2020/166,92 </w:t>
            </w:r>
            <w:r w:rsidR="000864DA" w:rsidRPr="000864DA">
              <w:rPr>
                <w:sz w:val="20"/>
                <w:szCs w:val="20"/>
              </w:rPr>
              <w:t>(vidējā mēnešalga/vidējais darba stundu skaits mēnesī) =</w:t>
            </w:r>
            <w:r>
              <w:rPr>
                <w:sz w:val="20"/>
                <w:szCs w:val="20"/>
              </w:rPr>
              <w:t xml:space="preserve"> </w:t>
            </w:r>
            <w:r w:rsidR="000864DA" w:rsidRPr="000864DA">
              <w:rPr>
                <w:sz w:val="20"/>
                <w:szCs w:val="20"/>
              </w:rPr>
              <w:t xml:space="preserve">EUR 12,10/60min.= </w:t>
            </w:r>
            <w:r w:rsidR="00500C17">
              <w:rPr>
                <w:sz w:val="20"/>
                <w:szCs w:val="20"/>
              </w:rPr>
              <w:t xml:space="preserve">EUR 0,20 x120 min.  = EUR 24,00 – </w:t>
            </w:r>
            <w:r w:rsidR="000864DA" w:rsidRPr="000864DA">
              <w:rPr>
                <w:sz w:val="20"/>
                <w:szCs w:val="20"/>
              </w:rPr>
              <w:t>līguma sagatavošana</w:t>
            </w:r>
          </w:p>
        </w:tc>
      </w:tr>
      <w:tr w:rsidR="000A0396" w:rsidRPr="00F33FE0" w14:paraId="2231D065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836B" w14:textId="77777777" w:rsidR="000A0396" w:rsidRPr="00F33FE0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1119</w:t>
            </w:r>
          </w:p>
          <w:p w14:paraId="6D385DC2" w14:textId="77777777" w:rsidR="000A0396" w:rsidRPr="00F33FE0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1DD08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Pārējo darbinieku mēnešalga (darba alga)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3931A0" w14:textId="77777777" w:rsidR="000A0396" w:rsidRDefault="000864DA" w:rsidP="002C6ED0">
            <w:pPr>
              <w:ind w:right="176"/>
              <w:rPr>
                <w:sz w:val="20"/>
                <w:szCs w:val="20"/>
              </w:rPr>
            </w:pPr>
            <w:r w:rsidRPr="000864DA">
              <w:rPr>
                <w:sz w:val="20"/>
                <w:szCs w:val="20"/>
              </w:rPr>
              <w:t xml:space="preserve">Vecākais </w:t>
            </w:r>
            <w:r w:rsidR="00080323" w:rsidRPr="000864DA">
              <w:rPr>
                <w:sz w:val="20"/>
                <w:szCs w:val="20"/>
              </w:rPr>
              <w:t>grāmatvedis</w:t>
            </w:r>
            <w:r w:rsidRPr="000864DA">
              <w:rPr>
                <w:sz w:val="20"/>
                <w:szCs w:val="20"/>
              </w:rPr>
              <w:t xml:space="preserve"> (17.III, 8.mēnešalgu grupa**) - EUR 1336/166,92  (vidējā mēnešalga/vidējais darba stundu skaits mēnesī) = EUR 8,00/60min. = EUR 0,13 x </w:t>
            </w:r>
            <w:r w:rsidR="00500C17">
              <w:rPr>
                <w:sz w:val="20"/>
                <w:szCs w:val="20"/>
              </w:rPr>
              <w:t xml:space="preserve">20 min. = EUR 2,60 – </w:t>
            </w:r>
            <w:r w:rsidRPr="000864DA">
              <w:rPr>
                <w:sz w:val="20"/>
                <w:szCs w:val="20"/>
              </w:rPr>
              <w:t>rēķina izrakstīšana</w:t>
            </w:r>
          </w:p>
        </w:tc>
      </w:tr>
      <w:tr w:rsidR="000A0396" w:rsidRPr="00F33FE0" w14:paraId="77CDA13A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8389" w14:textId="77777777" w:rsidR="000A0396" w:rsidRPr="00F33FE0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1119</w:t>
            </w:r>
          </w:p>
          <w:p w14:paraId="6A071E98" w14:textId="77777777" w:rsidR="000A0396" w:rsidRPr="00F33FE0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DA8ED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Pārējo darbinieku mēnešalga (darba alga)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B661AB" w14:textId="77777777" w:rsidR="000A0396" w:rsidRDefault="00A25C88" w:rsidP="00A25C88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Pārvaldes </w:t>
            </w:r>
            <w:r w:rsidR="000864DA" w:rsidRPr="000864DA">
              <w:rPr>
                <w:sz w:val="20"/>
                <w:szCs w:val="20"/>
              </w:rPr>
              <w:t>priekšnieks</w:t>
            </w:r>
            <w:r>
              <w:rPr>
                <w:sz w:val="20"/>
                <w:szCs w:val="20"/>
              </w:rPr>
              <w:t xml:space="preserve"> </w:t>
            </w:r>
            <w:r w:rsidR="000864DA" w:rsidRPr="000864DA">
              <w:rPr>
                <w:sz w:val="20"/>
                <w:szCs w:val="20"/>
              </w:rPr>
              <w:t>(</w:t>
            </w:r>
            <w:r w:rsidR="00500C17">
              <w:rPr>
                <w:sz w:val="20"/>
                <w:szCs w:val="20"/>
              </w:rPr>
              <w:t xml:space="preserve">15.1.VB, 12.mēnešalgu grupa**) – </w:t>
            </w:r>
            <w:r w:rsidR="000864DA">
              <w:rPr>
                <w:sz w:val="20"/>
                <w:szCs w:val="20"/>
              </w:rPr>
              <w:t xml:space="preserve">EUR </w:t>
            </w:r>
            <w:r>
              <w:rPr>
                <w:sz w:val="20"/>
                <w:szCs w:val="20"/>
              </w:rPr>
              <w:t xml:space="preserve">2950/166,92 (vidējā </w:t>
            </w:r>
            <w:r w:rsidR="000864DA" w:rsidRPr="000864DA">
              <w:rPr>
                <w:sz w:val="20"/>
                <w:szCs w:val="20"/>
              </w:rPr>
              <w:t>mēnešalga/</w:t>
            </w:r>
            <w:r>
              <w:rPr>
                <w:sz w:val="20"/>
                <w:szCs w:val="20"/>
              </w:rPr>
              <w:t xml:space="preserve"> </w:t>
            </w:r>
            <w:r w:rsidR="000864DA" w:rsidRPr="000864DA">
              <w:rPr>
                <w:sz w:val="20"/>
                <w:szCs w:val="20"/>
              </w:rPr>
              <w:t>vidējais dar</w:t>
            </w:r>
            <w:r>
              <w:rPr>
                <w:sz w:val="20"/>
                <w:szCs w:val="20"/>
              </w:rPr>
              <w:t xml:space="preserve">ba stundu skaits mēnesī) = EUR </w:t>
            </w:r>
            <w:r w:rsidR="000864DA" w:rsidRPr="000864DA">
              <w:rPr>
                <w:sz w:val="20"/>
                <w:szCs w:val="20"/>
              </w:rPr>
              <w:t>17,67/</w:t>
            </w:r>
            <w:r>
              <w:rPr>
                <w:sz w:val="20"/>
                <w:szCs w:val="20"/>
              </w:rPr>
              <w:t xml:space="preserve"> </w:t>
            </w:r>
            <w:r w:rsidR="000864DA" w:rsidRPr="000864DA">
              <w:rPr>
                <w:sz w:val="20"/>
                <w:szCs w:val="20"/>
              </w:rPr>
              <w:t>60min. = EUR 0,29 x 10 min.=</w:t>
            </w:r>
            <w:r>
              <w:rPr>
                <w:sz w:val="20"/>
                <w:szCs w:val="20"/>
              </w:rPr>
              <w:t xml:space="preserve"> EUR 2,</w:t>
            </w:r>
            <w:r w:rsidR="00500C17">
              <w:rPr>
                <w:sz w:val="20"/>
                <w:szCs w:val="20"/>
              </w:rPr>
              <w:t xml:space="preserve">90 – </w:t>
            </w:r>
            <w:r w:rsidR="000864DA" w:rsidRPr="000864DA">
              <w:rPr>
                <w:sz w:val="20"/>
                <w:szCs w:val="20"/>
              </w:rPr>
              <w:t>rēķina izskatīšana un parakstīšana</w:t>
            </w:r>
          </w:p>
        </w:tc>
      </w:tr>
      <w:tr w:rsidR="000A0396" w:rsidRPr="00F33FE0" w14:paraId="268733F5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F328C" w14:textId="77777777" w:rsidR="000A0396" w:rsidRPr="00F33FE0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1119</w:t>
            </w:r>
          </w:p>
          <w:p w14:paraId="2A32DDBB" w14:textId="77777777" w:rsidR="000A0396" w:rsidRPr="00F33FE0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2399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Pārējo darbinieku mēnešalga (darba alga)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FAE87" w14:textId="77777777" w:rsidR="000A0396" w:rsidRDefault="00A25C88" w:rsidP="00500C17">
            <w:pPr>
              <w:ind w:right="176"/>
              <w:rPr>
                <w:sz w:val="20"/>
                <w:szCs w:val="20"/>
              </w:rPr>
            </w:pPr>
            <w:r w:rsidRPr="00A25C88">
              <w:rPr>
                <w:sz w:val="20"/>
                <w:szCs w:val="20"/>
              </w:rPr>
              <w:t>Darba organizēšanas nodaļas vadītājs (2.IV, 9.mēnešalgu grupa**)</w:t>
            </w:r>
            <w:r w:rsidR="00500C17">
              <w:rPr>
                <w:sz w:val="20"/>
                <w:szCs w:val="20"/>
              </w:rPr>
              <w:t xml:space="preserve"> – </w:t>
            </w:r>
            <w:r w:rsidRPr="00A25C88">
              <w:rPr>
                <w:sz w:val="20"/>
                <w:szCs w:val="20"/>
              </w:rPr>
              <w:t>EUR1770/166,92</w:t>
            </w:r>
            <w:r>
              <w:rPr>
                <w:sz w:val="20"/>
                <w:szCs w:val="20"/>
              </w:rPr>
              <w:t xml:space="preserve"> (vidējā </w:t>
            </w:r>
            <w:r w:rsidRPr="00A25C88">
              <w:rPr>
                <w:sz w:val="20"/>
                <w:szCs w:val="20"/>
              </w:rPr>
              <w:t>mēnešalga/</w:t>
            </w:r>
            <w:r>
              <w:rPr>
                <w:sz w:val="20"/>
                <w:szCs w:val="20"/>
              </w:rPr>
              <w:t xml:space="preserve"> </w:t>
            </w:r>
            <w:r w:rsidRPr="00A25C88">
              <w:rPr>
                <w:sz w:val="20"/>
                <w:szCs w:val="20"/>
              </w:rPr>
              <w:t>vidēj</w:t>
            </w:r>
            <w:r>
              <w:rPr>
                <w:sz w:val="20"/>
                <w:szCs w:val="20"/>
              </w:rPr>
              <w:t xml:space="preserve">ais darba stundu skaits mēnesī) = </w:t>
            </w:r>
            <w:r w:rsidRPr="00A25C88">
              <w:rPr>
                <w:sz w:val="20"/>
                <w:szCs w:val="20"/>
              </w:rPr>
              <w:t>EUR  10,60/60min. = EUR 0,18x30 min. = EUR 5,40 -  pakalpojuma izpildes koordinācija</w:t>
            </w:r>
          </w:p>
        </w:tc>
      </w:tr>
      <w:tr w:rsidR="000A0396" w:rsidRPr="00F33FE0" w14:paraId="2100069B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F959" w14:textId="77777777" w:rsidR="000A0396" w:rsidRPr="00F33FE0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1143</w:t>
            </w:r>
          </w:p>
          <w:p w14:paraId="70CA9FC6" w14:textId="77777777" w:rsidR="000A0396" w:rsidRPr="00F33FE0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63F8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Piemaksas par speciālo dienesta pakāpi un diplomātisko rangu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E7F072" w14:textId="77777777" w:rsidR="000A0396" w:rsidRDefault="00A25C88" w:rsidP="00A25C88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VUGD priekšnieks (pulkvedis) –</w:t>
            </w:r>
            <w:r w:rsidR="00500C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EUR </w:t>
            </w:r>
            <w:r w:rsidRPr="00A25C88">
              <w:rPr>
                <w:sz w:val="20"/>
                <w:szCs w:val="20"/>
              </w:rPr>
              <w:t>135/166,92</w:t>
            </w:r>
            <w:r>
              <w:rPr>
                <w:sz w:val="20"/>
                <w:szCs w:val="20"/>
              </w:rPr>
              <w:t xml:space="preserve"> </w:t>
            </w:r>
            <w:r w:rsidRPr="00A25C88">
              <w:rPr>
                <w:sz w:val="20"/>
                <w:szCs w:val="20"/>
              </w:rPr>
              <w:t>(piemaksa par speciālo dienesta pakāpi/vidējais darba stundu skaits mēnesī) = EUR 0,81/60min. =</w:t>
            </w:r>
            <w:r w:rsidR="007D7DCC">
              <w:rPr>
                <w:sz w:val="20"/>
                <w:szCs w:val="20"/>
              </w:rPr>
              <w:t xml:space="preserve"> EUR 0,01 x 30 min.= EUR 0,30 – </w:t>
            </w:r>
            <w:r w:rsidRPr="00A25C88">
              <w:rPr>
                <w:sz w:val="20"/>
                <w:szCs w:val="20"/>
              </w:rPr>
              <w:t>līguma izskatīšana un parakstīšana</w:t>
            </w:r>
          </w:p>
        </w:tc>
      </w:tr>
      <w:tr w:rsidR="000A0396" w:rsidRPr="00F33FE0" w14:paraId="352EA3F6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1CD6" w14:textId="77777777" w:rsidR="000A0396" w:rsidRPr="00F33FE0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1143</w:t>
            </w:r>
          </w:p>
          <w:p w14:paraId="3400FDE2" w14:textId="77777777" w:rsidR="000A0396" w:rsidRPr="00F33FE0" w:rsidRDefault="000A0396" w:rsidP="000A0396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8D29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Piemaksas par speciālo dienesta pakāpi un diplomātisko rangu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EC315E" w14:textId="77777777" w:rsidR="000A0396" w:rsidRDefault="00A25C88" w:rsidP="007D7DCC">
            <w:pPr>
              <w:ind w:right="176"/>
              <w:jc w:val="both"/>
              <w:rPr>
                <w:sz w:val="20"/>
                <w:szCs w:val="20"/>
              </w:rPr>
            </w:pPr>
            <w:r w:rsidRPr="00A25C88">
              <w:rPr>
                <w:sz w:val="20"/>
                <w:szCs w:val="20"/>
              </w:rPr>
              <w:t>Ins</w:t>
            </w:r>
            <w:r>
              <w:rPr>
                <w:sz w:val="20"/>
                <w:szCs w:val="20"/>
              </w:rPr>
              <w:t xml:space="preserve">pektors dežurants (kapteinis) – </w:t>
            </w:r>
            <w:r w:rsidRPr="00A25C88">
              <w:rPr>
                <w:sz w:val="20"/>
                <w:szCs w:val="20"/>
              </w:rPr>
              <w:t>EUR</w:t>
            </w:r>
            <w:r>
              <w:rPr>
                <w:sz w:val="20"/>
                <w:szCs w:val="20"/>
              </w:rPr>
              <w:t xml:space="preserve"> </w:t>
            </w:r>
            <w:r w:rsidRPr="00A25C88">
              <w:rPr>
                <w:sz w:val="20"/>
                <w:szCs w:val="20"/>
              </w:rPr>
              <w:t>78/166,92</w:t>
            </w:r>
            <w:r>
              <w:rPr>
                <w:sz w:val="20"/>
                <w:szCs w:val="20"/>
              </w:rPr>
              <w:t xml:space="preserve"> </w:t>
            </w:r>
            <w:r w:rsidRPr="00A25C88">
              <w:rPr>
                <w:sz w:val="20"/>
                <w:szCs w:val="20"/>
              </w:rPr>
              <w:t>(piemaksa</w:t>
            </w:r>
            <w:r>
              <w:rPr>
                <w:sz w:val="20"/>
                <w:szCs w:val="20"/>
              </w:rPr>
              <w:t xml:space="preserve"> par speciālo </w:t>
            </w:r>
            <w:r w:rsidRPr="00A25C88">
              <w:rPr>
                <w:sz w:val="20"/>
                <w:szCs w:val="20"/>
              </w:rPr>
              <w:t>dienesta</w:t>
            </w:r>
            <w:r>
              <w:rPr>
                <w:sz w:val="20"/>
                <w:szCs w:val="20"/>
              </w:rPr>
              <w:t xml:space="preserve"> </w:t>
            </w:r>
            <w:r w:rsidRPr="00A25C88">
              <w:rPr>
                <w:sz w:val="20"/>
                <w:szCs w:val="20"/>
              </w:rPr>
              <w:t>pakāpi/</w:t>
            </w:r>
            <w:r>
              <w:rPr>
                <w:sz w:val="20"/>
                <w:szCs w:val="20"/>
              </w:rPr>
              <w:t xml:space="preserve"> </w:t>
            </w:r>
            <w:r w:rsidRPr="00A25C88">
              <w:rPr>
                <w:sz w:val="20"/>
                <w:szCs w:val="20"/>
              </w:rPr>
              <w:t>vidēj</w:t>
            </w:r>
            <w:r>
              <w:rPr>
                <w:sz w:val="20"/>
                <w:szCs w:val="20"/>
              </w:rPr>
              <w:t xml:space="preserve">ais darba stundu skaits mēnesī) = </w:t>
            </w:r>
            <w:r w:rsidRPr="00A25C88">
              <w:rPr>
                <w:sz w:val="20"/>
                <w:szCs w:val="20"/>
              </w:rPr>
              <w:t>EUR 0,47</w:t>
            </w:r>
            <w:r w:rsidR="007D7DCC">
              <w:rPr>
                <w:sz w:val="20"/>
                <w:szCs w:val="20"/>
              </w:rPr>
              <w:t xml:space="preserve"> – </w:t>
            </w:r>
            <w:r w:rsidRPr="00A25C88">
              <w:rPr>
                <w:sz w:val="20"/>
                <w:szCs w:val="20"/>
              </w:rPr>
              <w:t xml:space="preserve"> automašīnas izsūtīšana, sakaru uzturēšana</w:t>
            </w:r>
          </w:p>
        </w:tc>
      </w:tr>
      <w:tr w:rsidR="000A0396" w:rsidRPr="00F33FE0" w14:paraId="27F56C7A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F2C7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1210</w:t>
            </w:r>
          </w:p>
          <w:p w14:paraId="2AF2910A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2F0D2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Darba devēja valsts sociālās apdrošināšanas obligātās iemaksas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CD6702" w14:textId="77777777" w:rsidR="000A0396" w:rsidRDefault="00A25C88" w:rsidP="002C6ED0">
            <w:pPr>
              <w:ind w:right="176"/>
              <w:rPr>
                <w:sz w:val="20"/>
                <w:szCs w:val="20"/>
              </w:rPr>
            </w:pPr>
            <w:r w:rsidRPr="00A25C88">
              <w:rPr>
                <w:sz w:val="20"/>
                <w:szCs w:val="20"/>
              </w:rPr>
              <w:t>Darba devēja valsts sociālās apdrošināšanas obligātās iemaksas = EUR 61,79 x 23.59% = EUR 14,58</w:t>
            </w:r>
          </w:p>
        </w:tc>
      </w:tr>
      <w:tr w:rsidR="000A0396" w:rsidRPr="00F33FE0" w14:paraId="4F010D6C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F595E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24D8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64710" w14:textId="77777777" w:rsidR="000A0396" w:rsidRDefault="00A25C88" w:rsidP="00A25C88">
            <w:pPr>
              <w:ind w:right="176"/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16,09</w:t>
            </w:r>
          </w:p>
        </w:tc>
      </w:tr>
      <w:tr w:rsidR="000A0396" w:rsidRPr="00F33FE0" w14:paraId="511C126E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D58D" w14:textId="77777777" w:rsidR="000A0396" w:rsidRPr="00F33FE0" w:rsidRDefault="000A0396" w:rsidP="000A03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5231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82F3" w14:textId="77777777" w:rsidR="000A0396" w:rsidRPr="00F33FE0" w:rsidRDefault="000A0396" w:rsidP="002C6ED0">
            <w:pPr>
              <w:ind w:right="176"/>
              <w:rPr>
                <w:sz w:val="20"/>
                <w:szCs w:val="20"/>
              </w:rPr>
            </w:pPr>
            <w:r w:rsidRPr="001A3A1E">
              <w:rPr>
                <w:sz w:val="20"/>
                <w:szCs w:val="20"/>
              </w:rPr>
              <w:t> Transportlīdzekļi</w:t>
            </w:r>
          </w:p>
        </w:tc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18084" w14:textId="77777777" w:rsidR="000A0396" w:rsidRDefault="00A25C88" w:rsidP="00A25C88">
            <w:pPr>
              <w:ind w:right="176"/>
              <w:rPr>
                <w:sz w:val="20"/>
                <w:szCs w:val="20"/>
              </w:rPr>
            </w:pPr>
            <w:r w:rsidRPr="00A25C88">
              <w:rPr>
                <w:sz w:val="20"/>
                <w:szCs w:val="20"/>
              </w:rPr>
              <w:t>Autocisterna – EUR 32 223,27 nolietojuma summa gadā (vērtība EUR 322 232,68 (iepirkuma identifikā</w:t>
            </w:r>
            <w:r w:rsidR="0070046D">
              <w:rPr>
                <w:sz w:val="20"/>
                <w:szCs w:val="20"/>
              </w:rPr>
              <w:t>cijas numurs IeM NVA 2020/24) (</w:t>
            </w:r>
            <w:r w:rsidRPr="00A25C88">
              <w:rPr>
                <w:sz w:val="20"/>
                <w:szCs w:val="20"/>
              </w:rPr>
              <w:t>nolietojuma no</w:t>
            </w:r>
            <w:r w:rsidR="0070046D">
              <w:rPr>
                <w:sz w:val="20"/>
                <w:szCs w:val="20"/>
              </w:rPr>
              <w:t xml:space="preserve">rma 10 gadi)/ 12 mēn. / 166,92 </w:t>
            </w:r>
            <w:r w:rsidRPr="00A25C88">
              <w:rPr>
                <w:sz w:val="20"/>
                <w:szCs w:val="20"/>
              </w:rPr>
              <w:t>(vidējais darba stundu skaits mēnesī) = EUR 16,09</w:t>
            </w:r>
          </w:p>
        </w:tc>
      </w:tr>
      <w:tr w:rsidR="001A3A1E" w:rsidRPr="00F33FE0" w14:paraId="01F81BCA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F4EE" w14:textId="77777777" w:rsidR="001A3A1E" w:rsidRPr="00F33FE0" w:rsidRDefault="001A3A1E" w:rsidP="007A6C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28AD" w14:textId="77777777" w:rsidR="001A3A1E" w:rsidRPr="00F33FE0" w:rsidRDefault="001A3A1E" w:rsidP="002C6ED0">
            <w:pPr>
              <w:ind w:right="176"/>
              <w:jc w:val="right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Netiešās izmaksas kopā: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54300" w14:textId="77777777" w:rsidR="000A0396" w:rsidRPr="00F33FE0" w:rsidRDefault="00A25C88" w:rsidP="002C6ED0">
            <w:pPr>
              <w:ind w:right="1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92,46</w:t>
            </w:r>
          </w:p>
        </w:tc>
      </w:tr>
      <w:tr w:rsidR="001A3A1E" w:rsidRPr="00F33FE0" w14:paraId="03529BDA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BE1F" w14:textId="77777777" w:rsidR="001A3A1E" w:rsidRPr="001A3A1E" w:rsidRDefault="001A3A1E" w:rsidP="007A6CD9">
            <w:pPr>
              <w:jc w:val="right"/>
              <w:rPr>
                <w:sz w:val="20"/>
                <w:szCs w:val="20"/>
                <w:highlight w:val="cyan"/>
              </w:rPr>
            </w:pPr>
          </w:p>
          <w:p w14:paraId="35E06569" w14:textId="77777777" w:rsidR="001A3A1E" w:rsidRPr="001A3A1E" w:rsidRDefault="001A3A1E" w:rsidP="007A6CD9">
            <w:pPr>
              <w:jc w:val="right"/>
              <w:rPr>
                <w:sz w:val="20"/>
                <w:szCs w:val="20"/>
                <w:highlight w:val="cyan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C9F35D2" w14:textId="77777777" w:rsidR="001A3A1E" w:rsidRPr="00F33FE0" w:rsidRDefault="001A3A1E" w:rsidP="002C6ED0">
            <w:pPr>
              <w:ind w:right="176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Pakalpojuma izmaksas kopā: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02E0C0D7" w14:textId="77777777" w:rsidR="001A3A1E" w:rsidRPr="00F33FE0" w:rsidRDefault="00A25C88" w:rsidP="002C6ED0">
            <w:pPr>
              <w:ind w:right="17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217,27</w:t>
            </w:r>
          </w:p>
        </w:tc>
      </w:tr>
      <w:tr w:rsidR="001A3A1E" w:rsidRPr="00F33FE0" w14:paraId="16976ECB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9FF7" w14:textId="77777777" w:rsidR="001A3A1E" w:rsidRPr="00F33FE0" w:rsidRDefault="001A3A1E" w:rsidP="007A6CD9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7FD2" w14:textId="77777777" w:rsidR="001A3A1E" w:rsidRPr="00F33FE0" w:rsidRDefault="001A3A1E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7D3D" w14:textId="77777777" w:rsidR="001A3A1E" w:rsidRPr="00F33FE0" w:rsidRDefault="001A3A1E" w:rsidP="002C6ED0">
            <w:pPr>
              <w:ind w:right="176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</w:tr>
      <w:tr w:rsidR="001A3A1E" w:rsidRPr="00F33FE0" w14:paraId="4B9AD3B0" w14:textId="77777777" w:rsidTr="002C6ED0">
        <w:trPr>
          <w:trHeight w:val="315"/>
          <w:jc w:val="center"/>
        </w:trPr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2F39" w14:textId="77777777" w:rsidR="001A3A1E" w:rsidRPr="001A3A1E" w:rsidRDefault="001A3A1E" w:rsidP="002C6ED0">
            <w:pPr>
              <w:ind w:right="176"/>
              <w:rPr>
                <w:b/>
                <w:bCs/>
                <w:sz w:val="20"/>
                <w:szCs w:val="20"/>
              </w:rPr>
            </w:pPr>
            <w:r w:rsidRPr="001A3A1E">
              <w:rPr>
                <w:sz w:val="20"/>
                <w:szCs w:val="20"/>
              </w:rPr>
              <w:t>Maksas pakalpojuma vienību skaits noteiktā laikposmā (gab.)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A7080" w14:textId="77777777" w:rsidR="001A3A1E" w:rsidRPr="001A3A1E" w:rsidRDefault="001A3A1E" w:rsidP="002C6ED0">
            <w:pPr>
              <w:ind w:right="176"/>
              <w:jc w:val="right"/>
              <w:rPr>
                <w:b/>
                <w:bCs/>
                <w:sz w:val="20"/>
                <w:szCs w:val="20"/>
              </w:rPr>
            </w:pPr>
            <w:r w:rsidRPr="001A3A1E">
              <w:rPr>
                <w:sz w:val="20"/>
                <w:szCs w:val="20"/>
              </w:rPr>
              <w:t>1 stunda</w:t>
            </w:r>
          </w:p>
        </w:tc>
      </w:tr>
      <w:tr w:rsidR="001A3A1E" w:rsidRPr="00F33FE0" w14:paraId="67BA274F" w14:textId="77777777" w:rsidTr="002C6ED0">
        <w:trPr>
          <w:trHeight w:val="315"/>
          <w:jc w:val="center"/>
        </w:trPr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E414" w14:textId="77777777" w:rsidR="001A3A1E" w:rsidRPr="001243C0" w:rsidRDefault="001A3A1E" w:rsidP="002C6ED0">
            <w:pPr>
              <w:ind w:right="176"/>
              <w:rPr>
                <w:sz w:val="20"/>
                <w:szCs w:val="20"/>
              </w:rPr>
            </w:pPr>
            <w:r w:rsidRPr="001243C0">
              <w:rPr>
                <w:sz w:val="20"/>
                <w:szCs w:val="20"/>
              </w:rPr>
              <w:t>Maksas pakalpojuma izcenojums (</w:t>
            </w:r>
            <w:r w:rsidR="001243C0" w:rsidRPr="001243C0">
              <w:rPr>
                <w:i/>
                <w:sz w:val="20"/>
                <w:szCs w:val="20"/>
              </w:rPr>
              <w:t>euro</w:t>
            </w:r>
            <w:r w:rsidRPr="001243C0">
              <w:rPr>
                <w:sz w:val="20"/>
                <w:szCs w:val="20"/>
              </w:rPr>
              <w:t>) (</w:t>
            </w:r>
            <w:r w:rsidRPr="001243C0">
              <w:rPr>
                <w:i/>
                <w:iCs/>
                <w:sz w:val="20"/>
                <w:szCs w:val="20"/>
              </w:rPr>
              <w:t>pakalpojuma izmaksas kopā, dalītas ar maksas pakalpojuma vienību skaitu noteiktā laikposmā</w:t>
            </w:r>
            <w:r w:rsidRPr="001243C0">
              <w:rPr>
                <w:sz w:val="20"/>
                <w:szCs w:val="20"/>
              </w:rPr>
              <w:t>)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57E46" w14:textId="77777777" w:rsidR="001A3A1E" w:rsidRPr="001243C0" w:rsidRDefault="001243C0" w:rsidP="00A25C88">
            <w:pPr>
              <w:ind w:right="176"/>
              <w:jc w:val="right"/>
              <w:rPr>
                <w:sz w:val="20"/>
                <w:szCs w:val="20"/>
              </w:rPr>
            </w:pPr>
            <w:r w:rsidRPr="001243C0">
              <w:rPr>
                <w:sz w:val="20"/>
                <w:szCs w:val="20"/>
              </w:rPr>
              <w:t>EUR</w:t>
            </w:r>
            <w:r w:rsidR="001A3A1E" w:rsidRPr="001243C0">
              <w:rPr>
                <w:sz w:val="20"/>
                <w:szCs w:val="20"/>
              </w:rPr>
              <w:t xml:space="preserve"> </w:t>
            </w:r>
            <w:r w:rsidR="00A25C88">
              <w:rPr>
                <w:sz w:val="20"/>
                <w:szCs w:val="20"/>
              </w:rPr>
              <w:t>262,90</w:t>
            </w:r>
            <w:r w:rsidR="001A3A1E" w:rsidRPr="00D172AB">
              <w:rPr>
                <w:sz w:val="20"/>
                <w:szCs w:val="20"/>
              </w:rPr>
              <w:t xml:space="preserve"> (ar</w:t>
            </w:r>
            <w:r w:rsidR="001A3A1E" w:rsidRPr="001243C0">
              <w:rPr>
                <w:sz w:val="20"/>
                <w:szCs w:val="20"/>
              </w:rPr>
              <w:t xml:space="preserve"> PVN)</w:t>
            </w:r>
          </w:p>
        </w:tc>
      </w:tr>
      <w:tr w:rsidR="001A3A1E" w:rsidRPr="00F33FE0" w14:paraId="597EB131" w14:textId="77777777" w:rsidTr="002C6ED0">
        <w:trPr>
          <w:trHeight w:val="315"/>
          <w:jc w:val="center"/>
        </w:trPr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E068" w14:textId="77777777" w:rsidR="001A3A1E" w:rsidRPr="001243C0" w:rsidRDefault="001A3A1E" w:rsidP="002C6ED0">
            <w:pPr>
              <w:ind w:right="176"/>
              <w:rPr>
                <w:sz w:val="20"/>
                <w:szCs w:val="20"/>
              </w:rPr>
            </w:pPr>
            <w:r w:rsidRPr="001243C0">
              <w:rPr>
                <w:sz w:val="20"/>
                <w:szCs w:val="20"/>
              </w:rPr>
              <w:t>Prognozētais maksas pakalpojumu skaits gadā (gab.)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7E667" w14:textId="77777777" w:rsidR="001A3A1E" w:rsidRPr="00A63E8E" w:rsidRDefault="008874B5" w:rsidP="00A63E8E">
            <w:pPr>
              <w:ind w:right="176"/>
              <w:jc w:val="right"/>
              <w:rPr>
                <w:sz w:val="20"/>
                <w:szCs w:val="20"/>
              </w:rPr>
            </w:pPr>
            <w:r w:rsidRPr="00A63E8E">
              <w:rPr>
                <w:sz w:val="20"/>
                <w:szCs w:val="20"/>
              </w:rPr>
              <w:t>1</w:t>
            </w:r>
            <w:r w:rsidR="00A63E8E" w:rsidRPr="00A63E8E">
              <w:rPr>
                <w:sz w:val="20"/>
                <w:szCs w:val="20"/>
              </w:rPr>
              <w:t>00</w:t>
            </w:r>
            <w:r w:rsidRPr="00A63E8E">
              <w:rPr>
                <w:sz w:val="20"/>
                <w:szCs w:val="20"/>
              </w:rPr>
              <w:t xml:space="preserve"> </w:t>
            </w:r>
            <w:r w:rsidR="001A3A1E" w:rsidRPr="00A63E8E">
              <w:rPr>
                <w:sz w:val="20"/>
                <w:szCs w:val="20"/>
              </w:rPr>
              <w:t>stundas</w:t>
            </w:r>
          </w:p>
        </w:tc>
      </w:tr>
      <w:tr w:rsidR="001A3A1E" w:rsidRPr="00F33FE0" w14:paraId="25C9D8F6" w14:textId="77777777" w:rsidTr="002C6ED0">
        <w:trPr>
          <w:trHeight w:val="315"/>
          <w:jc w:val="center"/>
        </w:trPr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9258" w14:textId="77777777" w:rsidR="001A3A1E" w:rsidRPr="001243C0" w:rsidRDefault="001A3A1E" w:rsidP="002C6ED0">
            <w:pPr>
              <w:ind w:right="176"/>
              <w:rPr>
                <w:sz w:val="20"/>
                <w:szCs w:val="20"/>
              </w:rPr>
            </w:pPr>
            <w:r w:rsidRPr="001243C0">
              <w:rPr>
                <w:sz w:val="20"/>
                <w:szCs w:val="20"/>
              </w:rPr>
              <w:t>Prognozētie ieņēmumi gadā (</w:t>
            </w:r>
            <w:r w:rsidR="005804BA" w:rsidRPr="001243C0">
              <w:rPr>
                <w:i/>
                <w:sz w:val="20"/>
                <w:szCs w:val="20"/>
              </w:rPr>
              <w:t>euro</w:t>
            </w:r>
            <w:r w:rsidRPr="001243C0">
              <w:rPr>
                <w:sz w:val="20"/>
                <w:szCs w:val="20"/>
              </w:rPr>
              <w:t>)</w:t>
            </w:r>
            <w:r w:rsidRPr="001243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43C0">
              <w:rPr>
                <w:sz w:val="20"/>
                <w:szCs w:val="20"/>
              </w:rPr>
              <w:t>(</w:t>
            </w:r>
            <w:r w:rsidRPr="001243C0">
              <w:rPr>
                <w:i/>
                <w:iCs/>
                <w:sz w:val="20"/>
                <w:szCs w:val="20"/>
              </w:rPr>
              <w:t>prognozētais maksas pakalpojumu skaits gadā, reizināts ar maksas pakalpojumu izcenojumu</w:t>
            </w:r>
            <w:r w:rsidRPr="001243C0">
              <w:rPr>
                <w:sz w:val="20"/>
                <w:szCs w:val="20"/>
              </w:rPr>
              <w:t>)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B293D" w14:textId="77777777" w:rsidR="001A3A1E" w:rsidRPr="00A63E8E" w:rsidRDefault="001243C0" w:rsidP="00A63E8E">
            <w:pPr>
              <w:ind w:right="176"/>
              <w:jc w:val="right"/>
              <w:rPr>
                <w:sz w:val="20"/>
                <w:szCs w:val="20"/>
              </w:rPr>
            </w:pPr>
            <w:r w:rsidRPr="00A63E8E">
              <w:rPr>
                <w:sz w:val="20"/>
                <w:szCs w:val="20"/>
              </w:rPr>
              <w:t>EUR</w:t>
            </w:r>
            <w:r w:rsidR="001A3A1E" w:rsidRPr="00A63E8E">
              <w:rPr>
                <w:sz w:val="20"/>
                <w:szCs w:val="20"/>
              </w:rPr>
              <w:t xml:space="preserve"> </w:t>
            </w:r>
            <w:r w:rsidR="008874B5" w:rsidRPr="00A63E8E">
              <w:rPr>
                <w:sz w:val="20"/>
                <w:szCs w:val="20"/>
              </w:rPr>
              <w:t xml:space="preserve">26 </w:t>
            </w:r>
            <w:r w:rsidR="00A63E8E" w:rsidRPr="00A63E8E">
              <w:rPr>
                <w:sz w:val="20"/>
                <w:szCs w:val="20"/>
              </w:rPr>
              <w:t>290</w:t>
            </w:r>
          </w:p>
        </w:tc>
      </w:tr>
    </w:tbl>
    <w:p w14:paraId="4B951A00" w14:textId="77777777" w:rsidR="00365AA6" w:rsidRPr="00F33FE0" w:rsidRDefault="00612823" w:rsidP="00612823">
      <w:pPr>
        <w:contextualSpacing/>
      </w:pPr>
      <w:r>
        <w:t xml:space="preserve">  </w:t>
      </w:r>
    </w:p>
    <w:tbl>
      <w:tblPr>
        <w:tblpPr w:leftFromText="180" w:rightFromText="180" w:vertAnchor="text" w:horzAnchor="margin" w:tblpXSpec="center" w:tblpY="-358"/>
        <w:tblW w:w="9322" w:type="dxa"/>
        <w:jc w:val="center"/>
        <w:tblLayout w:type="fixed"/>
        <w:tblLook w:val="0000" w:firstRow="0" w:lastRow="0" w:firstColumn="0" w:lastColumn="0" w:noHBand="0" w:noVBand="0"/>
      </w:tblPr>
      <w:tblGrid>
        <w:gridCol w:w="1369"/>
        <w:gridCol w:w="3380"/>
        <w:gridCol w:w="4573"/>
      </w:tblGrid>
      <w:tr w:rsidR="00DD66EB" w:rsidRPr="00F33FE0" w14:paraId="765848B5" w14:textId="77777777" w:rsidTr="00F86657">
        <w:trPr>
          <w:trHeight w:val="563"/>
          <w:jc w:val="center"/>
        </w:trPr>
        <w:tc>
          <w:tcPr>
            <w:tcW w:w="9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35A87" w14:textId="77777777" w:rsidR="00DD66EB" w:rsidRDefault="00DD66EB" w:rsidP="00E25569">
            <w:pPr>
              <w:rPr>
                <w:iCs/>
              </w:rPr>
            </w:pPr>
          </w:p>
          <w:p w14:paraId="2B84AF6E" w14:textId="77777777" w:rsidR="002C6ED0" w:rsidRDefault="002C6ED0" w:rsidP="00C02DFD">
            <w:pPr>
              <w:rPr>
                <w:iCs/>
              </w:rPr>
            </w:pPr>
          </w:p>
          <w:p w14:paraId="1C4AE641" w14:textId="77777777" w:rsidR="002C6ED0" w:rsidRDefault="002C6ED0" w:rsidP="00C02DFD">
            <w:pPr>
              <w:rPr>
                <w:iCs/>
              </w:rPr>
            </w:pPr>
          </w:p>
          <w:p w14:paraId="0070168C" w14:textId="77777777" w:rsidR="00DD66EB" w:rsidRPr="003D0008" w:rsidRDefault="00DD66EB" w:rsidP="00C02DFD">
            <w:pPr>
              <w:rPr>
                <w:sz w:val="20"/>
                <w:szCs w:val="20"/>
              </w:rPr>
            </w:pPr>
            <w:r w:rsidRPr="006E43D6">
              <w:rPr>
                <w:iCs/>
              </w:rPr>
              <w:t xml:space="preserve">Valsts ugunsdzēsības un glābšanas dienesta </w:t>
            </w:r>
            <w:r w:rsidR="006E43D6" w:rsidRPr="006E43D6">
              <w:rPr>
                <w:iCs/>
              </w:rPr>
              <w:t>autokāpņu</w:t>
            </w:r>
            <w:r w:rsidRPr="006E43D6">
              <w:rPr>
                <w:iCs/>
              </w:rPr>
              <w:t xml:space="preserve"> noma</w:t>
            </w:r>
          </w:p>
          <w:p w14:paraId="671D9E8C" w14:textId="77777777" w:rsidR="00DD66EB" w:rsidRPr="00F33FE0" w:rsidRDefault="00DD66EB" w:rsidP="00E25569">
            <w:pPr>
              <w:rPr>
                <w:iCs/>
              </w:rPr>
            </w:pPr>
          </w:p>
        </w:tc>
      </w:tr>
      <w:tr w:rsidR="00DD66EB" w:rsidRPr="00F33FE0" w14:paraId="628054A4" w14:textId="77777777" w:rsidTr="002C6ED0">
        <w:trPr>
          <w:trHeight w:val="76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49FB" w14:textId="77777777" w:rsidR="00DD66EB" w:rsidRPr="00F33FE0" w:rsidRDefault="00DD66EB" w:rsidP="00E25569">
            <w:pPr>
              <w:jc w:val="center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Izdevumu klasifikācijas kods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F056" w14:textId="77777777" w:rsidR="00DD66EB" w:rsidRPr="00F33FE0" w:rsidRDefault="00DD66EB" w:rsidP="00E25569">
            <w:pPr>
              <w:jc w:val="center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Rādītājs (materiāla/izejvielas nosaukums, atlīdzība un citi izmaksu veidi)</w:t>
            </w:r>
          </w:p>
        </w:tc>
        <w:tc>
          <w:tcPr>
            <w:tcW w:w="4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D807" w14:textId="77777777" w:rsidR="00DD66EB" w:rsidRPr="00F33FE0" w:rsidRDefault="00DD66EB" w:rsidP="00E25569">
            <w:pPr>
              <w:jc w:val="center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Izmaksu apjoms noteiktā laikposmā viena maksas pakalpojuma veida nodrošināšanai (</w:t>
            </w:r>
            <w:r w:rsidRPr="005804BA">
              <w:rPr>
                <w:sz w:val="20"/>
                <w:szCs w:val="20"/>
              </w:rPr>
              <w:t>EUR</w:t>
            </w:r>
            <w:r w:rsidRPr="00F33FE0">
              <w:rPr>
                <w:sz w:val="20"/>
                <w:szCs w:val="20"/>
              </w:rPr>
              <w:t>)</w:t>
            </w:r>
          </w:p>
        </w:tc>
      </w:tr>
      <w:tr w:rsidR="00DD66EB" w:rsidRPr="00F33FE0" w14:paraId="00B04C9C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03BF815" w14:textId="77777777" w:rsidR="00DD66EB" w:rsidRPr="00F33FE0" w:rsidRDefault="00DD66EB" w:rsidP="00E25569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7A93C08" w14:textId="77777777" w:rsidR="00DD66EB" w:rsidRPr="00F33FE0" w:rsidRDefault="00DD66EB" w:rsidP="00E25569">
            <w:pPr>
              <w:jc w:val="center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Tiešās izmaksas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0E93B" w14:textId="77777777" w:rsidR="00DD66EB" w:rsidRPr="00F33FE0" w:rsidRDefault="00DD66EB" w:rsidP="00E25569">
            <w:pPr>
              <w:jc w:val="center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B914EE" w:rsidRPr="00D172AB" w14:paraId="496D6F6D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7BDCA" w14:textId="77777777" w:rsidR="00B914EE" w:rsidRPr="00F33FE0" w:rsidRDefault="00B914EE" w:rsidP="00B914E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 1000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89BF1" w14:textId="77777777" w:rsidR="00B914EE" w:rsidRPr="00F33FE0" w:rsidRDefault="00B914EE" w:rsidP="00B914E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 xml:space="preserve"> Atlīdzība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33C4E" w14:textId="77777777" w:rsidR="00B914EE" w:rsidRDefault="006D3B4F" w:rsidP="00B914E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32,45</w:t>
            </w:r>
          </w:p>
        </w:tc>
      </w:tr>
      <w:tr w:rsidR="00B914EE" w:rsidRPr="00F33FE0" w14:paraId="5E1F47C9" w14:textId="77777777" w:rsidTr="00F86657">
        <w:trPr>
          <w:trHeight w:val="153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88271" w14:textId="77777777" w:rsidR="00B914EE" w:rsidRPr="006E43D6" w:rsidRDefault="006D3B4F" w:rsidP="00B914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D45D" w14:textId="77777777" w:rsidR="00B914EE" w:rsidRPr="006E43D6" w:rsidRDefault="006D3B4F" w:rsidP="00B914EE">
            <w:pPr>
              <w:rPr>
                <w:sz w:val="20"/>
                <w:szCs w:val="20"/>
              </w:rPr>
            </w:pPr>
            <w:r w:rsidRPr="006D3B4F">
              <w:rPr>
                <w:sz w:val="20"/>
                <w:szCs w:val="20"/>
              </w:rPr>
              <w:t>Samaksa par virsstundu darbu un darbu svētku dienās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A6D0" w14:textId="77777777" w:rsidR="00B914EE" w:rsidRDefault="006D3B4F" w:rsidP="006D3B4F">
            <w:pPr>
              <w:jc w:val="both"/>
              <w:rPr>
                <w:sz w:val="20"/>
                <w:szCs w:val="20"/>
              </w:rPr>
            </w:pPr>
            <w:r w:rsidRPr="006D3B4F">
              <w:rPr>
                <w:sz w:val="20"/>
                <w:szCs w:val="20"/>
              </w:rPr>
              <w:t>Ugunsdzēsējs glābējs (15.2.IB, 3.mēnešalgu grupa*) - EUR 1049/166,92 x 2 (vidējā mēnešalga/vidējais darba stundu skaits mēnesī x piemaksa par virsstundu darbu (100%))  = EUR 12,57</w:t>
            </w:r>
          </w:p>
        </w:tc>
      </w:tr>
      <w:tr w:rsidR="00B914EE" w:rsidRPr="00F33FE0" w14:paraId="57793055" w14:textId="77777777" w:rsidTr="002C6ED0">
        <w:trPr>
          <w:trHeight w:val="653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DC22" w14:textId="77777777" w:rsidR="00B914EE" w:rsidRPr="006E43D6" w:rsidRDefault="006D3B4F" w:rsidP="00B914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F6B1" w14:textId="77777777" w:rsidR="00B914EE" w:rsidRPr="006E43D6" w:rsidRDefault="006D3B4F" w:rsidP="00B914EE">
            <w:pPr>
              <w:rPr>
                <w:sz w:val="20"/>
                <w:szCs w:val="20"/>
              </w:rPr>
            </w:pPr>
            <w:r w:rsidRPr="006D3B4F">
              <w:rPr>
                <w:sz w:val="20"/>
                <w:szCs w:val="20"/>
              </w:rPr>
              <w:t>Samaksa par virsstundu darbu un darbu svētku dienās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C555" w14:textId="77777777" w:rsidR="00B914EE" w:rsidRDefault="006D3B4F" w:rsidP="006D3B4F">
            <w:pPr>
              <w:jc w:val="both"/>
              <w:rPr>
                <w:sz w:val="20"/>
                <w:szCs w:val="20"/>
              </w:rPr>
            </w:pPr>
            <w:r w:rsidRPr="006D3B4F">
              <w:rPr>
                <w:sz w:val="20"/>
                <w:szCs w:val="20"/>
              </w:rPr>
              <w:t>Ugunsdzēsējs glābējs (autovadītājs)(15.2.IB, 3.mēnešalgu grupa*) - EUR 1121/166,92 x 2 (vidējā mēnešalga/vidējais darba stundu skaits mēnesī x piemaksa par virsstundu darbu (100%))  = EUR 13,43</w:t>
            </w:r>
          </w:p>
        </w:tc>
      </w:tr>
      <w:tr w:rsidR="00B914EE" w:rsidRPr="00F33FE0" w14:paraId="0EB0E898" w14:textId="77777777" w:rsidTr="002C6ED0">
        <w:trPr>
          <w:trHeight w:val="653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20A4" w14:textId="77777777" w:rsidR="00B914EE" w:rsidRPr="006E43D6" w:rsidRDefault="00B914EE" w:rsidP="00B914EE">
            <w:pPr>
              <w:jc w:val="right"/>
              <w:rPr>
                <w:sz w:val="20"/>
                <w:szCs w:val="20"/>
              </w:rPr>
            </w:pPr>
            <w:r w:rsidRPr="006E43D6">
              <w:rPr>
                <w:sz w:val="20"/>
                <w:szCs w:val="20"/>
              </w:rPr>
              <w:t>1143</w:t>
            </w:r>
          </w:p>
          <w:p w14:paraId="3A3125C5" w14:textId="77777777" w:rsidR="00B914EE" w:rsidRPr="006E43D6" w:rsidRDefault="00B914EE" w:rsidP="00B914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2C984" w14:textId="77777777" w:rsidR="00B914EE" w:rsidRPr="006E43D6" w:rsidRDefault="00B914EE" w:rsidP="00B914EE">
            <w:pPr>
              <w:rPr>
                <w:sz w:val="20"/>
                <w:szCs w:val="20"/>
              </w:rPr>
            </w:pPr>
            <w:r w:rsidRPr="006E43D6">
              <w:rPr>
                <w:sz w:val="20"/>
                <w:szCs w:val="20"/>
              </w:rPr>
              <w:t>Piemaksas par speciālo dienesta pakāpi un diplomātisko rangu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9835A" w14:textId="77777777" w:rsidR="00B914EE" w:rsidRDefault="006D3B4F" w:rsidP="006D3B4F">
            <w:pPr>
              <w:rPr>
                <w:sz w:val="20"/>
                <w:szCs w:val="20"/>
              </w:rPr>
            </w:pPr>
            <w:r w:rsidRPr="006D3B4F">
              <w:rPr>
                <w:sz w:val="20"/>
                <w:szCs w:val="20"/>
              </w:rPr>
              <w:t>Ugunsdzēsējs glābējs, Ugunsdzēsējs gl</w:t>
            </w:r>
            <w:r>
              <w:rPr>
                <w:sz w:val="20"/>
                <w:szCs w:val="20"/>
              </w:rPr>
              <w:t>ābējs (autovadītājs) (kaprālis) –</w:t>
            </w:r>
            <w:r w:rsidRPr="006D3B4F">
              <w:rPr>
                <w:sz w:val="20"/>
                <w:szCs w:val="20"/>
              </w:rPr>
              <w:t>EUR</w:t>
            </w:r>
            <w:r>
              <w:rPr>
                <w:sz w:val="20"/>
                <w:szCs w:val="20"/>
              </w:rPr>
              <w:t xml:space="preserve"> </w:t>
            </w:r>
            <w:r w:rsidRPr="006D3B4F">
              <w:rPr>
                <w:sz w:val="20"/>
                <w:szCs w:val="20"/>
              </w:rPr>
              <w:t>21/166,92</w:t>
            </w:r>
            <w:r>
              <w:rPr>
                <w:sz w:val="20"/>
                <w:szCs w:val="20"/>
              </w:rPr>
              <w:t xml:space="preserve"> </w:t>
            </w:r>
            <w:r w:rsidRPr="006D3B4F">
              <w:rPr>
                <w:sz w:val="20"/>
                <w:szCs w:val="20"/>
              </w:rPr>
              <w:t>(piemaksa</w:t>
            </w:r>
            <w:r>
              <w:rPr>
                <w:sz w:val="20"/>
                <w:szCs w:val="20"/>
              </w:rPr>
              <w:t xml:space="preserve"> </w:t>
            </w:r>
            <w:r w:rsidRPr="006D3B4F">
              <w:rPr>
                <w:sz w:val="20"/>
                <w:szCs w:val="20"/>
              </w:rPr>
              <w:t>par</w:t>
            </w:r>
            <w:r>
              <w:rPr>
                <w:sz w:val="20"/>
                <w:szCs w:val="20"/>
              </w:rPr>
              <w:t xml:space="preserve"> speciālo dienesta </w:t>
            </w:r>
            <w:r w:rsidRPr="006D3B4F">
              <w:rPr>
                <w:sz w:val="20"/>
                <w:szCs w:val="20"/>
              </w:rPr>
              <w:t>pakāpi/</w:t>
            </w:r>
            <w:r>
              <w:rPr>
                <w:sz w:val="20"/>
                <w:szCs w:val="20"/>
              </w:rPr>
              <w:t xml:space="preserve"> vidējais darba stundu skaits mēnesī) = EUR 0,13 </w:t>
            </w:r>
            <w:r w:rsidRPr="006D3B4F">
              <w:rPr>
                <w:sz w:val="20"/>
                <w:szCs w:val="20"/>
              </w:rPr>
              <w:t>x 2 = EUR 0,26</w:t>
            </w:r>
          </w:p>
        </w:tc>
      </w:tr>
      <w:tr w:rsidR="00B914EE" w:rsidRPr="00F33FE0" w14:paraId="1179D437" w14:textId="77777777" w:rsidTr="002C6ED0">
        <w:trPr>
          <w:trHeight w:val="315"/>
          <w:jc w:val="center"/>
        </w:trPr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BAFA" w14:textId="77777777" w:rsidR="00B914EE" w:rsidRPr="006E43D6" w:rsidRDefault="00B914EE" w:rsidP="00B914EE">
            <w:pPr>
              <w:jc w:val="right"/>
              <w:rPr>
                <w:sz w:val="20"/>
                <w:szCs w:val="20"/>
              </w:rPr>
            </w:pPr>
            <w:r w:rsidRPr="006E43D6">
              <w:rPr>
                <w:sz w:val="20"/>
                <w:szCs w:val="20"/>
              </w:rPr>
              <w:t>1210</w:t>
            </w:r>
          </w:p>
          <w:p w14:paraId="762CE5A7" w14:textId="77777777" w:rsidR="00B914EE" w:rsidRPr="006E43D6" w:rsidRDefault="00B914EE" w:rsidP="00B914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39E5" w14:textId="77777777" w:rsidR="00B914EE" w:rsidRPr="00C02DFD" w:rsidRDefault="00B914EE" w:rsidP="00B914EE">
            <w:pPr>
              <w:rPr>
                <w:sz w:val="20"/>
                <w:szCs w:val="20"/>
              </w:rPr>
            </w:pPr>
            <w:r w:rsidRPr="00C02DFD">
              <w:rPr>
                <w:sz w:val="20"/>
                <w:szCs w:val="20"/>
              </w:rPr>
              <w:t>Darba devēja valsts sociālās apdrošināšanas obligātās iemaksas</w:t>
            </w:r>
          </w:p>
          <w:p w14:paraId="6680D457" w14:textId="77777777" w:rsidR="00B914EE" w:rsidRPr="00C02DFD" w:rsidRDefault="00B914EE" w:rsidP="00B914EE">
            <w:pPr>
              <w:rPr>
                <w:sz w:val="20"/>
                <w:szCs w:val="20"/>
              </w:rPr>
            </w:pPr>
          </w:p>
        </w:tc>
        <w:tc>
          <w:tcPr>
            <w:tcW w:w="4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F8C0" w14:textId="77777777" w:rsidR="00B914EE" w:rsidRDefault="006D3B4F" w:rsidP="00B914EE">
            <w:pPr>
              <w:rPr>
                <w:sz w:val="20"/>
                <w:szCs w:val="20"/>
              </w:rPr>
            </w:pPr>
            <w:r w:rsidRPr="006D3B4F">
              <w:rPr>
                <w:sz w:val="20"/>
                <w:szCs w:val="20"/>
              </w:rPr>
              <w:t>Darba devēja valsts sociālās apdrošināšanas obligātās iemaksas = EUR 26,26  x 23.59% = EUR</w:t>
            </w:r>
            <w:r w:rsidR="007F2FB0">
              <w:rPr>
                <w:sz w:val="20"/>
                <w:szCs w:val="20"/>
              </w:rPr>
              <w:t xml:space="preserve"> </w:t>
            </w:r>
            <w:r w:rsidRPr="006D3B4F">
              <w:rPr>
                <w:sz w:val="20"/>
                <w:szCs w:val="20"/>
              </w:rPr>
              <w:t>6,19</w:t>
            </w:r>
          </w:p>
        </w:tc>
      </w:tr>
      <w:tr w:rsidR="00DD66EB" w:rsidRPr="00F33FE0" w14:paraId="2B3EA123" w14:textId="77777777" w:rsidTr="002C6ED0">
        <w:trPr>
          <w:trHeight w:val="315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FC34" w14:textId="77777777" w:rsidR="00DD66EB" w:rsidRPr="00F33FE0" w:rsidRDefault="00DD66EB" w:rsidP="00E2556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0F89" w14:textId="77777777" w:rsidR="00DD66EB" w:rsidRPr="00F33FE0" w:rsidRDefault="00DD66EB" w:rsidP="00E25569">
            <w:pPr>
              <w:rPr>
                <w:sz w:val="20"/>
                <w:szCs w:val="20"/>
              </w:rPr>
            </w:pPr>
          </w:p>
        </w:tc>
        <w:tc>
          <w:tcPr>
            <w:tcW w:w="4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E0E7" w14:textId="77777777" w:rsidR="00DD66EB" w:rsidRPr="00F33FE0" w:rsidRDefault="00DD66EB" w:rsidP="00E25569">
            <w:pPr>
              <w:jc w:val="both"/>
              <w:rPr>
                <w:sz w:val="20"/>
                <w:szCs w:val="20"/>
              </w:rPr>
            </w:pPr>
          </w:p>
        </w:tc>
      </w:tr>
      <w:tr w:rsidR="00DD66EB" w:rsidRPr="00F33FE0" w14:paraId="60AC3628" w14:textId="77777777" w:rsidTr="002C6ED0">
        <w:trPr>
          <w:trHeight w:val="230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7D6E" w14:textId="77777777" w:rsidR="00DD66EB" w:rsidRPr="00F33FE0" w:rsidRDefault="00DD66EB" w:rsidP="00E25569">
            <w:pPr>
              <w:rPr>
                <w:sz w:val="20"/>
                <w:szCs w:val="20"/>
              </w:rPr>
            </w:pPr>
          </w:p>
        </w:tc>
        <w:tc>
          <w:tcPr>
            <w:tcW w:w="3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A3E6" w14:textId="77777777" w:rsidR="00DD66EB" w:rsidRPr="00F33FE0" w:rsidRDefault="00DD66EB" w:rsidP="00E25569">
            <w:pPr>
              <w:rPr>
                <w:sz w:val="20"/>
                <w:szCs w:val="20"/>
              </w:rPr>
            </w:pPr>
          </w:p>
        </w:tc>
        <w:tc>
          <w:tcPr>
            <w:tcW w:w="4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9E92" w14:textId="77777777" w:rsidR="00DD66EB" w:rsidRPr="00F33FE0" w:rsidRDefault="00DD66EB" w:rsidP="00E25569">
            <w:pPr>
              <w:rPr>
                <w:sz w:val="20"/>
                <w:szCs w:val="20"/>
              </w:rPr>
            </w:pPr>
          </w:p>
        </w:tc>
      </w:tr>
      <w:tr w:rsidR="00B914EE" w:rsidRPr="00F33FE0" w14:paraId="4D249A2F" w14:textId="77777777" w:rsidTr="002C6ED0">
        <w:trPr>
          <w:trHeight w:val="240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84AE" w14:textId="77777777" w:rsidR="00B914EE" w:rsidRPr="00F33FE0" w:rsidRDefault="00B914EE" w:rsidP="00B914E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 2000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F37C" w14:textId="77777777" w:rsidR="00B914EE" w:rsidRPr="00F33FE0" w:rsidRDefault="00B914EE" w:rsidP="00B914E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A196" w14:textId="77777777" w:rsidR="00B914EE" w:rsidRDefault="00B914EE" w:rsidP="007F2F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229,4</w:t>
            </w:r>
            <w:r w:rsidR="007F2FB0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</w:tr>
      <w:tr w:rsidR="00B914EE" w:rsidRPr="00F33FE0" w14:paraId="126681C9" w14:textId="77777777" w:rsidTr="002C6ED0">
        <w:trPr>
          <w:trHeight w:val="240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DABD" w14:textId="77777777" w:rsidR="00B914EE" w:rsidRPr="00B56A84" w:rsidRDefault="00B914EE" w:rsidP="00B914EE">
            <w:pPr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2242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458C" w14:textId="77777777" w:rsidR="00B914EE" w:rsidRPr="00B56A84" w:rsidRDefault="00B914EE" w:rsidP="00B914EE">
            <w:pPr>
              <w:rPr>
                <w:bCs/>
                <w:iCs/>
                <w:sz w:val="20"/>
                <w:szCs w:val="20"/>
              </w:rPr>
            </w:pPr>
            <w:r w:rsidRPr="00B56A84">
              <w:rPr>
                <w:bCs/>
                <w:iCs/>
                <w:sz w:val="20"/>
                <w:szCs w:val="20"/>
              </w:rPr>
              <w:t>Transportlīdzekļu uzturēšana un remonts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FF13D" w14:textId="77777777" w:rsidR="00B914EE" w:rsidRDefault="00B914EE" w:rsidP="00B914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Transportlīdzekļa remontdarbi un apkopes – EUR 1 216,50 euro vidējās  izmaksas  transportlīdzeklim gadā /400 km vidējais transportlīdzekļa nobraukums gadā  x 35 km vidēji stundā nobrauktie kilometri = EUR 106,44</w:t>
            </w:r>
          </w:p>
        </w:tc>
      </w:tr>
      <w:tr w:rsidR="00B914EE" w:rsidRPr="00F33FE0" w14:paraId="18B15AC7" w14:textId="77777777" w:rsidTr="002C6ED0">
        <w:trPr>
          <w:trHeight w:val="240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C095" w14:textId="77777777" w:rsidR="00B914EE" w:rsidRDefault="00B914EE" w:rsidP="00B914EE">
            <w:pPr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2312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CF53" w14:textId="77777777" w:rsidR="00B914EE" w:rsidRPr="00B56A84" w:rsidRDefault="00B914EE" w:rsidP="00B914EE">
            <w:pPr>
              <w:rPr>
                <w:bCs/>
                <w:iCs/>
                <w:sz w:val="20"/>
                <w:szCs w:val="20"/>
              </w:rPr>
            </w:pPr>
            <w:r w:rsidRPr="00B56A84">
              <w:rPr>
                <w:bCs/>
                <w:iCs/>
                <w:sz w:val="20"/>
                <w:szCs w:val="20"/>
              </w:rPr>
              <w:t>Inventārs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B69A9" w14:textId="77777777" w:rsidR="00B914EE" w:rsidRDefault="00B914EE" w:rsidP="00B91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Videoreģistrators (iepirkuma identifikācijas numurs IeM NVA 2020/31)</w:t>
            </w:r>
            <w:r w:rsidR="00D57F2B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 EUR 211,75 / 400  km vidējais transportlīdzekļa nobraukums gadā  x 35 km vidēji stundā nobrauktie kilometri = EUR 18,53</w:t>
            </w:r>
          </w:p>
        </w:tc>
      </w:tr>
      <w:tr w:rsidR="00B914EE" w:rsidRPr="00F33FE0" w14:paraId="1A4E7DC0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44AB9" w14:textId="77777777" w:rsidR="00B914EE" w:rsidRPr="00F33FE0" w:rsidRDefault="00B914EE" w:rsidP="00B914EE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2322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9185" w14:textId="77777777" w:rsidR="00B914EE" w:rsidRPr="00F33FE0" w:rsidRDefault="00B914EE" w:rsidP="00B914EE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Degviela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526DE3" w14:textId="77777777" w:rsidR="00B914EE" w:rsidRDefault="00B914EE" w:rsidP="00B91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Degviela – (patēriņš 50 litri  uz 100 km x 35 km (vidējais nobraukums) +  0.15 litri /min .x 30 min. (dzinēja darbība tukšgaitā)) x EUR 1,80 degvielas cena litrā = EUR 39,60 </w:t>
            </w:r>
          </w:p>
        </w:tc>
      </w:tr>
      <w:tr w:rsidR="00B914EE" w:rsidRPr="00F33FE0" w14:paraId="472C711D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F1E3" w14:textId="77777777" w:rsidR="00B914EE" w:rsidRPr="00F33FE0" w:rsidRDefault="00B914EE" w:rsidP="00B914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61B8" w14:textId="555DFAD1" w:rsidR="00B914EE" w:rsidRPr="00F33FE0" w:rsidRDefault="00B914EE" w:rsidP="005B7CD9">
            <w:pPr>
              <w:rPr>
                <w:sz w:val="20"/>
                <w:szCs w:val="20"/>
              </w:rPr>
            </w:pPr>
            <w:r w:rsidRPr="00B56A84">
              <w:rPr>
                <w:sz w:val="20"/>
                <w:szCs w:val="20"/>
              </w:rPr>
              <w:t>Pārējie enerģēti</w:t>
            </w:r>
            <w:r w:rsidR="005B7CD9">
              <w:rPr>
                <w:sz w:val="20"/>
                <w:szCs w:val="20"/>
              </w:rPr>
              <w:t>skie</w:t>
            </w:r>
            <w:r w:rsidRPr="00B56A84">
              <w:rPr>
                <w:sz w:val="20"/>
                <w:szCs w:val="20"/>
              </w:rPr>
              <w:t xml:space="preserve"> materiāli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D77190" w14:textId="77777777" w:rsidR="00B914EE" w:rsidRDefault="00B914EE" w:rsidP="00B91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Eļ</w:t>
            </w:r>
            <w:r w:rsidR="00D57F2B">
              <w:rPr>
                <w:sz w:val="20"/>
                <w:szCs w:val="20"/>
              </w:rPr>
              <w:t xml:space="preserve">ļas, bremžu šķidrumi, AD Blue – </w:t>
            </w:r>
            <w:r>
              <w:rPr>
                <w:sz w:val="20"/>
                <w:szCs w:val="20"/>
              </w:rPr>
              <w:t xml:space="preserve">EUR 185,47 vidējās  izmaksas  transportlīdzeklim gadā /400 km vidējais transportlīdzekļa nobraukums gadā  x 35 km vidēji stundā nobrauktie kilometri = EUR 16,23 </w:t>
            </w:r>
          </w:p>
        </w:tc>
      </w:tr>
      <w:tr w:rsidR="00B914EE" w:rsidRPr="00F33FE0" w14:paraId="429CF62C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388F" w14:textId="77777777" w:rsidR="00B914EE" w:rsidRPr="00F33FE0" w:rsidRDefault="00B914EE" w:rsidP="00B914EE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28350" w14:textId="77777777" w:rsidR="00B914EE" w:rsidRPr="00F33FE0" w:rsidRDefault="00B914EE" w:rsidP="00B914EE">
            <w:pPr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 Formas tērpi un speciālais apģērbs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48B33" w14:textId="77777777" w:rsidR="00B914EE" w:rsidRDefault="00D57F2B" w:rsidP="007F2F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Formas tērpa gada izmaksas – </w:t>
            </w:r>
            <w:r w:rsidR="00B914EE">
              <w:rPr>
                <w:sz w:val="20"/>
                <w:szCs w:val="20"/>
              </w:rPr>
              <w:t xml:space="preserve">2 </w:t>
            </w:r>
            <w:proofErr w:type="spellStart"/>
            <w:r w:rsidR="00B914EE">
              <w:rPr>
                <w:sz w:val="20"/>
                <w:szCs w:val="20"/>
              </w:rPr>
              <w:t>kompl</w:t>
            </w:r>
            <w:proofErr w:type="spellEnd"/>
            <w:r w:rsidR="00B914EE">
              <w:rPr>
                <w:sz w:val="20"/>
                <w:szCs w:val="20"/>
              </w:rPr>
              <w:t xml:space="preserve">. x EUR  119,77 (iepirkuma identifikācijas numurs - IeM VUGD 2021/25) / 12 mēn./ </w:t>
            </w:r>
            <w:r w:rsidR="007F2FB0">
              <w:rPr>
                <w:sz w:val="20"/>
                <w:szCs w:val="20"/>
              </w:rPr>
              <w:t>166,92</w:t>
            </w:r>
            <w:r w:rsidR="00B914EE">
              <w:rPr>
                <w:sz w:val="20"/>
                <w:szCs w:val="20"/>
              </w:rPr>
              <w:t>(vidējais darba stundu skaits mēnesī) = EUR  0</w:t>
            </w:r>
            <w:r>
              <w:rPr>
                <w:sz w:val="20"/>
                <w:szCs w:val="20"/>
              </w:rPr>
              <w:t>,</w:t>
            </w:r>
            <w:r w:rsidR="00B914EE">
              <w:rPr>
                <w:sz w:val="20"/>
                <w:szCs w:val="20"/>
              </w:rPr>
              <w:t>12</w:t>
            </w:r>
          </w:p>
        </w:tc>
      </w:tr>
      <w:tr w:rsidR="00B914EE" w:rsidRPr="00F33FE0" w14:paraId="5ADF3704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DD3D" w14:textId="77777777" w:rsidR="00B914EE" w:rsidRPr="00F33FE0" w:rsidRDefault="00B914EE" w:rsidP="00B914EE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2C2E" w14:textId="77777777" w:rsidR="00B914EE" w:rsidRPr="00F33FE0" w:rsidRDefault="00B914EE" w:rsidP="00B914EE">
            <w:pPr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Formas tērpi un speciālais apģērbs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B8AF8" w14:textId="77777777" w:rsidR="00B914EE" w:rsidRDefault="00B914EE" w:rsidP="007F2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Ugunsdzēsēju speciālais aizsargtērps</w:t>
            </w:r>
            <w:r w:rsidR="00D57F2B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2 gab. x EUR 887.29 (iepirkuma identifikācijas numurs IeM NVA 2018/94) = EUR 1</w:t>
            </w:r>
            <w:r w:rsidR="00D57F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774,58/8 gadi (lietošanas ilgums) / 12 mēn. / </w:t>
            </w:r>
            <w:r w:rsidR="007F2FB0">
              <w:rPr>
                <w:sz w:val="20"/>
                <w:szCs w:val="20"/>
              </w:rPr>
              <w:t>166,92</w:t>
            </w:r>
            <w:r>
              <w:rPr>
                <w:sz w:val="20"/>
                <w:szCs w:val="20"/>
              </w:rPr>
              <w:t>( vidējais darba stundu skaits mēnesī) =EUR 0</w:t>
            </w:r>
            <w:r w:rsidR="00D57F2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</w:tr>
      <w:tr w:rsidR="00B914EE" w:rsidRPr="00F33FE0" w14:paraId="1D653FF4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7603" w14:textId="77777777" w:rsidR="00B914EE" w:rsidRPr="00F33FE0" w:rsidRDefault="00B914EE" w:rsidP="00B914EE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179A" w14:textId="77777777" w:rsidR="00B914EE" w:rsidRPr="00F33FE0" w:rsidRDefault="00B914EE" w:rsidP="00B914EE">
            <w:pPr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Formas tērpi un speciālais apģērbs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01F7F" w14:textId="77777777" w:rsidR="00B914EE" w:rsidRDefault="00B914EE" w:rsidP="007F2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Ugunsdzēsēju aizsargcimdi</w:t>
            </w:r>
            <w:r w:rsidR="00D57F2B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2 pāri x  EUR 57</w:t>
            </w:r>
            <w:r w:rsidR="00D57F2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96   (iepirkuma identifikācijas numurs IeM NVA 2018/94) = EUR 115,92/2 gadi (lietošanas ilgums) / 12 mēn. / </w:t>
            </w:r>
            <w:r w:rsidR="007F2FB0">
              <w:rPr>
                <w:sz w:val="20"/>
                <w:szCs w:val="20"/>
              </w:rPr>
              <w:t>166.92</w:t>
            </w:r>
            <w:r>
              <w:rPr>
                <w:sz w:val="20"/>
                <w:szCs w:val="20"/>
              </w:rPr>
              <w:t xml:space="preserve"> (vidējais darba stundu skaits mēnesī) = EUR 0</w:t>
            </w:r>
            <w:r w:rsidR="00D57F2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03</w:t>
            </w:r>
          </w:p>
        </w:tc>
      </w:tr>
      <w:tr w:rsidR="00B914EE" w:rsidRPr="00F33FE0" w14:paraId="3036F1A4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2DEF" w14:textId="77777777" w:rsidR="00B914EE" w:rsidRPr="00F33FE0" w:rsidRDefault="00B914EE" w:rsidP="00B914EE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0FCE" w14:textId="77777777" w:rsidR="00B914EE" w:rsidRPr="00F33FE0" w:rsidRDefault="00B914EE" w:rsidP="00B914EE">
            <w:pPr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Formas tērpi un speciālais apģērbs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90D7B" w14:textId="77777777" w:rsidR="00B914EE" w:rsidRDefault="00D57F2B" w:rsidP="007F2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Ugunsdzēsēju aizsargķivere – </w:t>
            </w:r>
            <w:r w:rsidR="00B914EE">
              <w:rPr>
                <w:sz w:val="20"/>
                <w:szCs w:val="20"/>
              </w:rPr>
              <w:t>2 gab. x EUR 237,16 (tirgus izpētes rezultāti) = EUR 474,32/6 gadi (lietošanas ilgums) / 12 mēn. /16</w:t>
            </w:r>
            <w:r w:rsidR="007F2FB0">
              <w:rPr>
                <w:sz w:val="20"/>
                <w:szCs w:val="20"/>
              </w:rPr>
              <w:t>6,92</w:t>
            </w:r>
            <w:r w:rsidR="00B914EE">
              <w:rPr>
                <w:sz w:val="20"/>
                <w:szCs w:val="20"/>
              </w:rPr>
              <w:t xml:space="preserve"> (vidējais darba stundu skaits mēnesī)  = EUR 0</w:t>
            </w:r>
            <w:r>
              <w:rPr>
                <w:sz w:val="20"/>
                <w:szCs w:val="20"/>
              </w:rPr>
              <w:t>,</w:t>
            </w:r>
            <w:r w:rsidR="00B914EE">
              <w:rPr>
                <w:sz w:val="20"/>
                <w:szCs w:val="20"/>
              </w:rPr>
              <w:t>04</w:t>
            </w:r>
          </w:p>
        </w:tc>
      </w:tr>
      <w:tr w:rsidR="00B914EE" w:rsidRPr="00F33FE0" w14:paraId="25671CDF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DEC5" w14:textId="77777777" w:rsidR="00B914EE" w:rsidRPr="00F33FE0" w:rsidRDefault="00B914EE" w:rsidP="00B914EE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FC44" w14:textId="77777777" w:rsidR="00B914EE" w:rsidRPr="00F33FE0" w:rsidRDefault="00B914EE" w:rsidP="00B914EE">
            <w:pPr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Formas tērpi un speciālais apģērbs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0883C" w14:textId="77777777" w:rsidR="00B914EE" w:rsidRDefault="00B914EE" w:rsidP="007F2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Ugunsdzēsēju aizsargķiveres pasega</w:t>
            </w:r>
            <w:r w:rsidR="00D57F2B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2 gab. x EUR 19</w:t>
            </w:r>
            <w:r w:rsidR="00D57F2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90 (iepirkuma identifikācijas numurs IeM NVA 2018/94)  = EUR 39,80 /6 gadi (lietošanas ilgums) / 12 mēn. / </w:t>
            </w:r>
            <w:r w:rsidR="007F2FB0">
              <w:rPr>
                <w:sz w:val="20"/>
                <w:szCs w:val="20"/>
              </w:rPr>
              <w:t xml:space="preserve">166,92 </w:t>
            </w:r>
            <w:r>
              <w:rPr>
                <w:sz w:val="20"/>
                <w:szCs w:val="20"/>
              </w:rPr>
              <w:t>(vidējais darba stundu skaits mēnesī)  = EUR 0,01</w:t>
            </w:r>
          </w:p>
        </w:tc>
      </w:tr>
      <w:tr w:rsidR="00B914EE" w:rsidRPr="00F33FE0" w14:paraId="3E965C6E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5DE4" w14:textId="77777777" w:rsidR="00B914EE" w:rsidRPr="00F33FE0" w:rsidRDefault="00B914EE" w:rsidP="00B914EE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ED96" w14:textId="77777777" w:rsidR="00B914EE" w:rsidRPr="00F33FE0" w:rsidRDefault="00B914EE" w:rsidP="00B914EE">
            <w:pPr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Formas tērpi un speciālais apģērbs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073C6" w14:textId="77777777" w:rsidR="00B914EE" w:rsidRDefault="00B914EE" w:rsidP="007F2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Ugunsdzēsēju aizsargzābaki</w:t>
            </w:r>
            <w:r w:rsidR="00D57F2B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2 pāri x EUR 150,63 (iepirkuma identifikācijas numurs IeM NVA 2021/16) = EUR 301.26/5 gadi (lietošanas ilgums) / 12 mēn./ </w:t>
            </w:r>
            <w:r w:rsidR="007F2FB0">
              <w:rPr>
                <w:sz w:val="20"/>
                <w:szCs w:val="20"/>
              </w:rPr>
              <w:t xml:space="preserve">166,92 </w:t>
            </w:r>
            <w:r>
              <w:rPr>
                <w:sz w:val="20"/>
                <w:szCs w:val="20"/>
              </w:rPr>
              <w:t>(vidējais darba stundu skaits mēnesī) = EUR 0</w:t>
            </w:r>
            <w:r w:rsidR="00D57F2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03</w:t>
            </w:r>
          </w:p>
        </w:tc>
      </w:tr>
      <w:tr w:rsidR="00B914EE" w:rsidRPr="00F33FE0" w14:paraId="0E5C12A7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4B836" w14:textId="77777777" w:rsidR="00B914EE" w:rsidRPr="00F33FE0" w:rsidRDefault="00B914EE" w:rsidP="00B914EE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2364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B7B3" w14:textId="77777777" w:rsidR="00B914EE" w:rsidRPr="00F33FE0" w:rsidRDefault="00B914EE" w:rsidP="00B914EE">
            <w:pPr>
              <w:rPr>
                <w:bCs/>
                <w:sz w:val="20"/>
                <w:szCs w:val="20"/>
              </w:rPr>
            </w:pPr>
            <w:r w:rsidRPr="00F33FE0">
              <w:rPr>
                <w:bCs/>
                <w:sz w:val="20"/>
                <w:szCs w:val="20"/>
              </w:rPr>
              <w:t>Formas tērpi un speciālais apģērbs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31DD4" w14:textId="77777777" w:rsidR="00B914EE" w:rsidRDefault="00D57F2B" w:rsidP="007F2F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Josta ar karabīni – </w:t>
            </w:r>
            <w:r w:rsidR="00B914EE">
              <w:rPr>
                <w:sz w:val="20"/>
                <w:szCs w:val="20"/>
              </w:rPr>
              <w:t>2 gab. x EUR 55.73 (iepirkuma identifikācijas numurs IeM NVA 2018/94) = EUR 111.46/12gadi (lietošanas ilgums) / 12 mēn./</w:t>
            </w:r>
            <w:r w:rsidR="007F2FB0">
              <w:rPr>
                <w:sz w:val="20"/>
                <w:szCs w:val="20"/>
              </w:rPr>
              <w:t>166,92</w:t>
            </w:r>
            <w:r>
              <w:rPr>
                <w:sz w:val="20"/>
                <w:szCs w:val="20"/>
              </w:rPr>
              <w:t xml:space="preserve"> </w:t>
            </w:r>
            <w:r w:rsidR="00B914EE">
              <w:rPr>
                <w:sz w:val="20"/>
                <w:szCs w:val="20"/>
              </w:rPr>
              <w:t>(vidējais darba stundu skaits mēnesī = EUR 0,01</w:t>
            </w:r>
          </w:p>
        </w:tc>
      </w:tr>
      <w:tr w:rsidR="00B914EE" w:rsidRPr="00F33FE0" w14:paraId="0AB19FCF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52D4" w14:textId="77777777" w:rsidR="00B914EE" w:rsidRPr="00F33FE0" w:rsidRDefault="00B914EE" w:rsidP="00B914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A77C4" w14:textId="77777777" w:rsidR="00B914EE" w:rsidRPr="00F33FE0" w:rsidRDefault="00B914EE" w:rsidP="00B914E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Iestāžu</w:t>
            </w:r>
            <w:r w:rsidRPr="006239F6">
              <w:rPr>
                <w:bCs/>
                <w:sz w:val="20"/>
                <w:szCs w:val="20"/>
              </w:rPr>
              <w:t xml:space="preserve"> uzturēšanas materiāli</w:t>
            </w:r>
            <w:r>
              <w:rPr>
                <w:bCs/>
                <w:sz w:val="20"/>
                <w:szCs w:val="20"/>
              </w:rPr>
              <w:t xml:space="preserve"> un preces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4171A6" w14:textId="77777777" w:rsidR="00B914EE" w:rsidRDefault="00B914EE" w:rsidP="00D57F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Transportlīdzekļa  uzturēšanas un </w:t>
            </w:r>
            <w:r w:rsidR="00D57F2B">
              <w:rPr>
                <w:sz w:val="20"/>
                <w:szCs w:val="20"/>
              </w:rPr>
              <w:t xml:space="preserve"> remontmateriāli – </w:t>
            </w:r>
            <w:r>
              <w:rPr>
                <w:sz w:val="20"/>
                <w:szCs w:val="20"/>
              </w:rPr>
              <w:t>EUR 550,79 vidējās  izmaksas  transportlīdzeklim gadā /400 km vidējais transportlīdzekļa nobraukums gadā  x 35 km vidēji stundā nobrauktie kilometri = EUR 48,19</w:t>
            </w:r>
          </w:p>
        </w:tc>
      </w:tr>
      <w:tr w:rsidR="00B914EE" w:rsidRPr="00F33FE0" w14:paraId="39DE1A2F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8C02" w14:textId="77777777" w:rsidR="00B914EE" w:rsidRDefault="00B914EE" w:rsidP="00B914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1154" w14:textId="1653CEAC" w:rsidR="00B914EE" w:rsidRPr="006239F6" w:rsidRDefault="00B914EE" w:rsidP="00B914EE">
            <w:pPr>
              <w:rPr>
                <w:bCs/>
                <w:sz w:val="20"/>
                <w:szCs w:val="20"/>
              </w:rPr>
            </w:pPr>
            <w:r w:rsidRPr="00D9214F">
              <w:rPr>
                <w:bCs/>
                <w:sz w:val="20"/>
                <w:szCs w:val="20"/>
              </w:rPr>
              <w:t>Pārējie specifi</w:t>
            </w:r>
            <w:r w:rsidR="005B7CD9">
              <w:rPr>
                <w:bCs/>
                <w:sz w:val="20"/>
                <w:szCs w:val="20"/>
              </w:rPr>
              <w:t>s</w:t>
            </w:r>
            <w:bookmarkStart w:id="0" w:name="_GoBack"/>
            <w:bookmarkEnd w:id="0"/>
            <w:r w:rsidRPr="00D9214F">
              <w:rPr>
                <w:bCs/>
                <w:sz w:val="20"/>
                <w:szCs w:val="20"/>
              </w:rPr>
              <w:t>kas lietošanas materiāli un inventārs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98CE0" w14:textId="77777777" w:rsidR="00B914EE" w:rsidRDefault="00B914EE" w:rsidP="00B91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Ugunsdzēsēja individuālais lukturis 2 gab. x EUR 211,15(iepirkuma identifikācijas numurs IeM VUGD 2021/31) = EUR 422,30/2 gadi (lieto</w:t>
            </w:r>
            <w:r w:rsidR="007F2FB0">
              <w:rPr>
                <w:sz w:val="20"/>
                <w:szCs w:val="20"/>
              </w:rPr>
              <w:t>šanas ilgums) / 12 mēn. / 166,92</w:t>
            </w:r>
            <w:r>
              <w:rPr>
                <w:sz w:val="20"/>
                <w:szCs w:val="20"/>
              </w:rPr>
              <w:t>(vidējais darb</w:t>
            </w:r>
            <w:r w:rsidR="00D57F2B">
              <w:rPr>
                <w:sz w:val="20"/>
                <w:szCs w:val="20"/>
              </w:rPr>
              <w:t>a stundu skaits mēnesī) = EUR 0,</w:t>
            </w:r>
            <w:r w:rsidR="007F2FB0">
              <w:rPr>
                <w:sz w:val="20"/>
                <w:szCs w:val="20"/>
              </w:rPr>
              <w:t>11</w:t>
            </w:r>
          </w:p>
        </w:tc>
      </w:tr>
      <w:tr w:rsidR="00B914EE" w:rsidRPr="00F33FE0" w14:paraId="6839F6D5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4861" w14:textId="77777777" w:rsidR="00B914EE" w:rsidRPr="00F33FE0" w:rsidRDefault="00B914EE" w:rsidP="00B914EE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79C5" w14:textId="77777777" w:rsidR="00B914EE" w:rsidRPr="00F33FE0" w:rsidRDefault="00B914EE" w:rsidP="00B914EE">
            <w:pPr>
              <w:jc w:val="right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Tiešās izmaksas kopā: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44DD0" w14:textId="77777777" w:rsidR="00B914EE" w:rsidRDefault="007F2FB0" w:rsidP="00B914E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261,90</w:t>
            </w:r>
          </w:p>
        </w:tc>
      </w:tr>
      <w:tr w:rsidR="00DD66EB" w:rsidRPr="00F33FE0" w14:paraId="17F37986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12BF3428" w14:textId="77777777" w:rsidR="00DD66EB" w:rsidRPr="00F33FE0" w:rsidRDefault="00DD66EB" w:rsidP="00E25569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4C408FCA" w14:textId="77777777" w:rsidR="00DD66EB" w:rsidRPr="00F33FE0" w:rsidRDefault="00DD66EB" w:rsidP="00E25569">
            <w:pPr>
              <w:jc w:val="center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Netiešās izmaksas</w:t>
            </w:r>
          </w:p>
        </w:tc>
        <w:tc>
          <w:tcPr>
            <w:tcW w:w="4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63D90721" w14:textId="77777777" w:rsidR="00DD66EB" w:rsidRPr="00F33FE0" w:rsidRDefault="00DD66EB" w:rsidP="00E25569">
            <w:pPr>
              <w:jc w:val="center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D57F2B" w:rsidRPr="00D172AB" w14:paraId="3753019F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B8CF" w14:textId="77777777" w:rsidR="00D57F2B" w:rsidRPr="00F33FE0" w:rsidRDefault="00D57F2B" w:rsidP="00D57F2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C0B5" w14:textId="77777777" w:rsidR="00D57F2B" w:rsidRPr="00F33FE0" w:rsidRDefault="00D57F2B" w:rsidP="00D57F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49B9F" w14:textId="77777777" w:rsidR="00D57F2B" w:rsidRDefault="007F2FB0" w:rsidP="007F2F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76,37</w:t>
            </w:r>
          </w:p>
        </w:tc>
      </w:tr>
      <w:tr w:rsidR="007F2FB0" w:rsidRPr="00F33FE0" w14:paraId="3B0EDC26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08F5" w14:textId="77777777" w:rsidR="007F2FB0" w:rsidRPr="00F33FE0" w:rsidRDefault="007F2FB0" w:rsidP="007F2FB0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1116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4A76" w14:textId="77777777" w:rsidR="007F2FB0" w:rsidRPr="00F33FE0" w:rsidRDefault="007F2FB0" w:rsidP="007F2FB0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Mēnešalga amatpersonām ar speciālajām dienesta pakāpēm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0B7832" w14:textId="77777777" w:rsidR="007F2FB0" w:rsidRDefault="007F2FB0" w:rsidP="007F2FB0">
            <w:pPr>
              <w:ind w:right="176"/>
              <w:jc w:val="both"/>
              <w:rPr>
                <w:sz w:val="20"/>
                <w:szCs w:val="20"/>
              </w:rPr>
            </w:pPr>
            <w:r w:rsidRPr="000864DA">
              <w:rPr>
                <w:sz w:val="20"/>
                <w:szCs w:val="20"/>
              </w:rPr>
              <w:t>VUGD priekšnieks (1.VIII, 17.mēnešalgu grupa*)  - EUR 5750/166,92  (vidējā mēnešalga/vidējais darba stundu skaits mēnesī = EUR 34,45/60 min. x 30 min.  = EUR 17,22 - līguma izskatīšana un parakstīšana</w:t>
            </w:r>
          </w:p>
        </w:tc>
      </w:tr>
      <w:tr w:rsidR="007F2FB0" w:rsidRPr="00F33FE0" w14:paraId="1637B5BC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6A4E" w14:textId="77777777" w:rsidR="007F2FB0" w:rsidRPr="00F33FE0" w:rsidRDefault="007F2FB0" w:rsidP="007F2FB0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1116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1DA3" w14:textId="77777777" w:rsidR="007F2FB0" w:rsidRPr="00F33FE0" w:rsidRDefault="007F2FB0" w:rsidP="007F2FB0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 xml:space="preserve">Mēnešalga amatpersonām ar speciālajām dienesta pakāpēm  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CCADE4" w14:textId="77777777" w:rsidR="007F2FB0" w:rsidRDefault="007F2FB0" w:rsidP="007F2FB0">
            <w:pPr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0864DA">
              <w:rPr>
                <w:sz w:val="20"/>
                <w:szCs w:val="20"/>
              </w:rPr>
              <w:t>nspektors dežurants (11.IV, 6.mēnešalgu grupa*)  - EUR 1486/166,92 (vidējā mēnešalga/vidējais darba stundu skaits mēnesī) = EUR 8,90 -  automašīnas izsūtīšana, sakaru uzturēšana</w:t>
            </w:r>
          </w:p>
        </w:tc>
      </w:tr>
      <w:tr w:rsidR="007F2FB0" w:rsidRPr="00F33FE0" w14:paraId="4E2E732E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9FB9" w14:textId="77777777" w:rsidR="007F2FB0" w:rsidRPr="00F33FE0" w:rsidRDefault="007F2FB0" w:rsidP="007F2FB0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1119</w:t>
            </w:r>
          </w:p>
          <w:p w14:paraId="27535F6A" w14:textId="77777777" w:rsidR="007F2FB0" w:rsidRPr="00F33FE0" w:rsidRDefault="007F2FB0" w:rsidP="007F2FB0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2BDE" w14:textId="77777777" w:rsidR="007F2FB0" w:rsidRPr="00F33FE0" w:rsidRDefault="007F2FB0" w:rsidP="007F2FB0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Pārējo darbinieku mēnešalga (darba alga)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FACA2" w14:textId="77777777" w:rsidR="007F2FB0" w:rsidRDefault="007F2FB0" w:rsidP="007F2FB0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Jurists (</w:t>
            </w:r>
            <w:r w:rsidRPr="000864DA">
              <w:rPr>
                <w:sz w:val="20"/>
                <w:szCs w:val="20"/>
              </w:rPr>
              <w:t>24.III, 11.mēnešalgu grupa**</w:t>
            </w:r>
            <w:r>
              <w:rPr>
                <w:sz w:val="20"/>
                <w:szCs w:val="20"/>
              </w:rPr>
              <w:t xml:space="preserve">) – EUR 2020/166,92 </w:t>
            </w:r>
            <w:r w:rsidRPr="000864DA">
              <w:rPr>
                <w:sz w:val="20"/>
                <w:szCs w:val="20"/>
              </w:rPr>
              <w:t>(vidējā mēnešalga/vidējais darba stundu skaits mēnesī) =</w:t>
            </w:r>
            <w:r>
              <w:rPr>
                <w:sz w:val="20"/>
                <w:szCs w:val="20"/>
              </w:rPr>
              <w:t xml:space="preserve"> </w:t>
            </w:r>
            <w:r w:rsidRPr="000864DA">
              <w:rPr>
                <w:sz w:val="20"/>
                <w:szCs w:val="20"/>
              </w:rPr>
              <w:t>EUR 12,10/60min.= EUR 0,20 x120 min.  = EUR 24,00- līguma sagatavošana</w:t>
            </w:r>
          </w:p>
        </w:tc>
      </w:tr>
      <w:tr w:rsidR="007F2FB0" w:rsidRPr="00F33FE0" w14:paraId="3D9636B3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8B9E" w14:textId="77777777" w:rsidR="007F2FB0" w:rsidRPr="00F33FE0" w:rsidRDefault="007F2FB0" w:rsidP="007F2FB0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1119</w:t>
            </w:r>
          </w:p>
          <w:p w14:paraId="5ACA196B" w14:textId="77777777" w:rsidR="007F2FB0" w:rsidRPr="00F33FE0" w:rsidRDefault="007F2FB0" w:rsidP="007F2FB0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02BA" w14:textId="77777777" w:rsidR="007F2FB0" w:rsidRPr="00F33FE0" w:rsidRDefault="007F2FB0" w:rsidP="007F2FB0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Pārējo darbinieku mēnešalga (darba alga)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FB5FC7" w14:textId="77777777" w:rsidR="007F2FB0" w:rsidRDefault="007F2FB0" w:rsidP="007F2FB0">
            <w:pPr>
              <w:ind w:right="176"/>
              <w:rPr>
                <w:sz w:val="20"/>
                <w:szCs w:val="20"/>
              </w:rPr>
            </w:pPr>
            <w:r w:rsidRPr="000864DA">
              <w:rPr>
                <w:sz w:val="20"/>
                <w:szCs w:val="20"/>
              </w:rPr>
              <w:t xml:space="preserve">Vecākais </w:t>
            </w:r>
            <w:r w:rsidR="0070046D" w:rsidRPr="000864DA">
              <w:rPr>
                <w:sz w:val="20"/>
                <w:szCs w:val="20"/>
              </w:rPr>
              <w:t>grāmatvedis</w:t>
            </w:r>
            <w:r w:rsidRPr="000864DA">
              <w:rPr>
                <w:sz w:val="20"/>
                <w:szCs w:val="20"/>
              </w:rPr>
              <w:t xml:space="preserve"> (17.III, 8.mēneš</w:t>
            </w:r>
            <w:r w:rsidR="007D7DCC">
              <w:rPr>
                <w:sz w:val="20"/>
                <w:szCs w:val="20"/>
              </w:rPr>
              <w:t xml:space="preserve">algu grupa**) – EUR 1336/166,92 (vidējā </w:t>
            </w:r>
            <w:r w:rsidRPr="000864DA">
              <w:rPr>
                <w:sz w:val="20"/>
                <w:szCs w:val="20"/>
              </w:rPr>
              <w:t>mēnešalga/</w:t>
            </w:r>
            <w:r w:rsidR="007D7DCC">
              <w:rPr>
                <w:sz w:val="20"/>
                <w:szCs w:val="20"/>
              </w:rPr>
              <w:t xml:space="preserve"> </w:t>
            </w:r>
            <w:r w:rsidRPr="000864DA">
              <w:rPr>
                <w:sz w:val="20"/>
                <w:szCs w:val="20"/>
              </w:rPr>
              <w:t>vidējais darba stundu skaits mēnesī) = EUR 8,00/60min. = EUR 0,13 x 20 min. = EUR 2,60 - rēķina izrakstīšana</w:t>
            </w:r>
          </w:p>
        </w:tc>
      </w:tr>
      <w:tr w:rsidR="007F2FB0" w:rsidRPr="00F33FE0" w14:paraId="6776F508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4FF6" w14:textId="77777777" w:rsidR="007F2FB0" w:rsidRPr="00F33FE0" w:rsidRDefault="007F2FB0" w:rsidP="007F2FB0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1119</w:t>
            </w:r>
          </w:p>
          <w:p w14:paraId="67B16F86" w14:textId="77777777" w:rsidR="007F2FB0" w:rsidRPr="00F33FE0" w:rsidRDefault="007F2FB0" w:rsidP="007F2FB0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5BBF" w14:textId="77777777" w:rsidR="007F2FB0" w:rsidRPr="00F33FE0" w:rsidRDefault="007F2FB0" w:rsidP="007F2FB0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Pārējo darbinieku mēnešalga (darba alga)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9C6FBA" w14:textId="77777777" w:rsidR="007F2FB0" w:rsidRDefault="007F2FB0" w:rsidP="00500C17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Pārvaldes </w:t>
            </w:r>
            <w:r w:rsidRPr="000864DA">
              <w:rPr>
                <w:sz w:val="20"/>
                <w:szCs w:val="20"/>
              </w:rPr>
              <w:t>priekšnieks</w:t>
            </w:r>
            <w:r>
              <w:rPr>
                <w:sz w:val="20"/>
                <w:szCs w:val="20"/>
              </w:rPr>
              <w:t xml:space="preserve"> </w:t>
            </w:r>
            <w:r w:rsidRPr="000864D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15.1.VB, 12.mēnešalgu grupa**)</w:t>
            </w:r>
            <w:r w:rsidR="00500C17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EUR 2950/166,92 (vidējā </w:t>
            </w:r>
            <w:r w:rsidRPr="000864DA">
              <w:rPr>
                <w:sz w:val="20"/>
                <w:szCs w:val="20"/>
              </w:rPr>
              <w:t>mēnešalga/</w:t>
            </w:r>
            <w:r>
              <w:rPr>
                <w:sz w:val="20"/>
                <w:szCs w:val="20"/>
              </w:rPr>
              <w:t xml:space="preserve"> </w:t>
            </w:r>
            <w:r w:rsidRPr="000864DA">
              <w:rPr>
                <w:sz w:val="20"/>
                <w:szCs w:val="20"/>
              </w:rPr>
              <w:t>vidējais dar</w:t>
            </w:r>
            <w:r>
              <w:rPr>
                <w:sz w:val="20"/>
                <w:szCs w:val="20"/>
              </w:rPr>
              <w:t xml:space="preserve">ba stundu skaits mēnesī) = EUR </w:t>
            </w:r>
            <w:r w:rsidRPr="000864DA">
              <w:rPr>
                <w:sz w:val="20"/>
                <w:szCs w:val="20"/>
              </w:rPr>
              <w:t>17,67/</w:t>
            </w:r>
            <w:r>
              <w:rPr>
                <w:sz w:val="20"/>
                <w:szCs w:val="20"/>
              </w:rPr>
              <w:t xml:space="preserve"> </w:t>
            </w:r>
            <w:r w:rsidRPr="000864DA">
              <w:rPr>
                <w:sz w:val="20"/>
                <w:szCs w:val="20"/>
              </w:rPr>
              <w:t>60min. = EUR 0,29 x 10 min.=</w:t>
            </w:r>
            <w:r>
              <w:rPr>
                <w:sz w:val="20"/>
                <w:szCs w:val="20"/>
              </w:rPr>
              <w:t xml:space="preserve"> EUR 2,</w:t>
            </w:r>
            <w:r w:rsidRPr="000864DA">
              <w:rPr>
                <w:sz w:val="20"/>
                <w:szCs w:val="20"/>
              </w:rPr>
              <w:t>90 - rēķina izskatīšana un parakstīšana</w:t>
            </w:r>
          </w:p>
        </w:tc>
      </w:tr>
      <w:tr w:rsidR="007F2FB0" w:rsidRPr="00F33FE0" w14:paraId="6F6C0379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122A" w14:textId="77777777" w:rsidR="007F2FB0" w:rsidRPr="00F33FE0" w:rsidRDefault="007F2FB0" w:rsidP="007F2FB0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1119</w:t>
            </w:r>
          </w:p>
          <w:p w14:paraId="5FFCC26D" w14:textId="77777777" w:rsidR="007F2FB0" w:rsidRPr="00F33FE0" w:rsidRDefault="007F2FB0" w:rsidP="007F2FB0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C262" w14:textId="77777777" w:rsidR="007F2FB0" w:rsidRPr="00F33FE0" w:rsidRDefault="007F2FB0" w:rsidP="007F2FB0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Pārējo darbinieku mēnešalga (darba alga)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D344C" w14:textId="77777777" w:rsidR="007F2FB0" w:rsidRDefault="007F2FB0" w:rsidP="00500C17">
            <w:pPr>
              <w:ind w:right="176"/>
              <w:rPr>
                <w:sz w:val="20"/>
                <w:szCs w:val="20"/>
              </w:rPr>
            </w:pPr>
            <w:r w:rsidRPr="00A25C88">
              <w:rPr>
                <w:sz w:val="20"/>
                <w:szCs w:val="20"/>
              </w:rPr>
              <w:t>Darba organizēšanas nodaļas vadītājs (2.IV, 9.mēnešalgu grupa**)</w:t>
            </w:r>
            <w:r w:rsidR="00500C17">
              <w:rPr>
                <w:sz w:val="20"/>
                <w:szCs w:val="20"/>
              </w:rPr>
              <w:t xml:space="preserve"> – </w:t>
            </w:r>
            <w:r w:rsidRPr="00A25C88">
              <w:rPr>
                <w:sz w:val="20"/>
                <w:szCs w:val="20"/>
              </w:rPr>
              <w:t>EUR1770/166,92</w:t>
            </w:r>
            <w:r>
              <w:rPr>
                <w:sz w:val="20"/>
                <w:szCs w:val="20"/>
              </w:rPr>
              <w:t xml:space="preserve"> (vidējā </w:t>
            </w:r>
            <w:r w:rsidRPr="00A25C88">
              <w:rPr>
                <w:sz w:val="20"/>
                <w:szCs w:val="20"/>
              </w:rPr>
              <w:t>mēnešalga/</w:t>
            </w:r>
            <w:r>
              <w:rPr>
                <w:sz w:val="20"/>
                <w:szCs w:val="20"/>
              </w:rPr>
              <w:t xml:space="preserve"> </w:t>
            </w:r>
            <w:r w:rsidRPr="00A25C88">
              <w:rPr>
                <w:sz w:val="20"/>
                <w:szCs w:val="20"/>
              </w:rPr>
              <w:t>vidēj</w:t>
            </w:r>
            <w:r>
              <w:rPr>
                <w:sz w:val="20"/>
                <w:szCs w:val="20"/>
              </w:rPr>
              <w:t xml:space="preserve">ais darba stundu skaits mēnesī) = </w:t>
            </w:r>
            <w:r w:rsidRPr="00A25C88">
              <w:rPr>
                <w:sz w:val="20"/>
                <w:szCs w:val="20"/>
              </w:rPr>
              <w:t>EUR  10,60/60min. = EUR 0,18x30 min. = EUR 5,40 -  pakalpojuma izpildes koordinācija</w:t>
            </w:r>
          </w:p>
        </w:tc>
      </w:tr>
      <w:tr w:rsidR="007F2FB0" w:rsidRPr="00F33FE0" w14:paraId="4301764D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3E2F" w14:textId="77777777" w:rsidR="007F2FB0" w:rsidRPr="00F33FE0" w:rsidRDefault="007F2FB0" w:rsidP="007F2FB0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1143</w:t>
            </w:r>
          </w:p>
          <w:p w14:paraId="0C34430E" w14:textId="77777777" w:rsidR="007F2FB0" w:rsidRPr="00F33FE0" w:rsidRDefault="007F2FB0" w:rsidP="007F2FB0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297B" w14:textId="77777777" w:rsidR="007F2FB0" w:rsidRPr="00F33FE0" w:rsidRDefault="007F2FB0" w:rsidP="007F2FB0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Piemaksas par speciālo dienesta pakāpi un diplomātisko rangu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2D32C4" w14:textId="77777777" w:rsidR="007F2FB0" w:rsidRDefault="007F2FB0" w:rsidP="007F2FB0">
            <w:pPr>
              <w:ind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VUGD priekšnieks (pulkvedis) –EUR </w:t>
            </w:r>
            <w:r w:rsidRPr="00A25C88">
              <w:rPr>
                <w:sz w:val="20"/>
                <w:szCs w:val="20"/>
              </w:rPr>
              <w:t>135/166,92</w:t>
            </w:r>
            <w:r>
              <w:rPr>
                <w:sz w:val="20"/>
                <w:szCs w:val="20"/>
              </w:rPr>
              <w:t xml:space="preserve"> </w:t>
            </w:r>
            <w:r w:rsidRPr="00A25C88">
              <w:rPr>
                <w:sz w:val="20"/>
                <w:szCs w:val="20"/>
              </w:rPr>
              <w:t>(piemaksa par speciālo dienesta pakāpi/vidējais darba stundu skaits mēnesī) = EUR 0,81/60min. = EUR 0,01 x 30 min.= EUR 0,30 - līguma izskatīšana un parakstīšana</w:t>
            </w:r>
          </w:p>
        </w:tc>
      </w:tr>
      <w:tr w:rsidR="007F2FB0" w:rsidRPr="00F33FE0" w14:paraId="3583E525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2D6F" w14:textId="77777777" w:rsidR="007F2FB0" w:rsidRPr="00F33FE0" w:rsidRDefault="007F2FB0" w:rsidP="007F2FB0">
            <w:pPr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1143</w:t>
            </w:r>
          </w:p>
          <w:p w14:paraId="48EFBD69" w14:textId="77777777" w:rsidR="007F2FB0" w:rsidRPr="00F33FE0" w:rsidRDefault="007F2FB0" w:rsidP="007F2FB0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46ED" w14:textId="77777777" w:rsidR="007F2FB0" w:rsidRPr="00F33FE0" w:rsidRDefault="007F2FB0" w:rsidP="007F2FB0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Piemaksas par speciālo dienesta pakāpi un diplomātisko rangu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A7CD82" w14:textId="77777777" w:rsidR="007F2FB0" w:rsidRDefault="007F2FB0" w:rsidP="007F2FB0">
            <w:pPr>
              <w:ind w:right="176"/>
              <w:jc w:val="both"/>
              <w:rPr>
                <w:sz w:val="20"/>
                <w:szCs w:val="20"/>
              </w:rPr>
            </w:pPr>
            <w:r w:rsidRPr="00A25C88">
              <w:rPr>
                <w:sz w:val="20"/>
                <w:szCs w:val="20"/>
              </w:rPr>
              <w:t>Ins</w:t>
            </w:r>
            <w:r>
              <w:rPr>
                <w:sz w:val="20"/>
                <w:szCs w:val="20"/>
              </w:rPr>
              <w:t xml:space="preserve">pektors dežurants (kapteinis) – </w:t>
            </w:r>
            <w:r w:rsidRPr="00A25C88">
              <w:rPr>
                <w:sz w:val="20"/>
                <w:szCs w:val="20"/>
              </w:rPr>
              <w:t>EUR</w:t>
            </w:r>
            <w:r>
              <w:rPr>
                <w:sz w:val="20"/>
                <w:szCs w:val="20"/>
              </w:rPr>
              <w:t xml:space="preserve"> </w:t>
            </w:r>
            <w:r w:rsidRPr="00A25C88">
              <w:rPr>
                <w:sz w:val="20"/>
                <w:szCs w:val="20"/>
              </w:rPr>
              <w:t>78/166,92</w:t>
            </w:r>
            <w:r>
              <w:rPr>
                <w:sz w:val="20"/>
                <w:szCs w:val="20"/>
              </w:rPr>
              <w:t xml:space="preserve"> </w:t>
            </w:r>
            <w:r w:rsidRPr="00A25C88">
              <w:rPr>
                <w:sz w:val="20"/>
                <w:szCs w:val="20"/>
              </w:rPr>
              <w:t>(piemaksa</w:t>
            </w:r>
            <w:r>
              <w:rPr>
                <w:sz w:val="20"/>
                <w:szCs w:val="20"/>
              </w:rPr>
              <w:t xml:space="preserve"> par speciālo </w:t>
            </w:r>
            <w:r w:rsidRPr="00A25C88">
              <w:rPr>
                <w:sz w:val="20"/>
                <w:szCs w:val="20"/>
              </w:rPr>
              <w:t>dienesta</w:t>
            </w:r>
            <w:r>
              <w:rPr>
                <w:sz w:val="20"/>
                <w:szCs w:val="20"/>
              </w:rPr>
              <w:t xml:space="preserve"> </w:t>
            </w:r>
            <w:r w:rsidRPr="00A25C88">
              <w:rPr>
                <w:sz w:val="20"/>
                <w:szCs w:val="20"/>
              </w:rPr>
              <w:t>pakāpi/</w:t>
            </w:r>
            <w:r>
              <w:rPr>
                <w:sz w:val="20"/>
                <w:szCs w:val="20"/>
              </w:rPr>
              <w:t xml:space="preserve"> </w:t>
            </w:r>
            <w:r w:rsidRPr="00A25C88">
              <w:rPr>
                <w:sz w:val="20"/>
                <w:szCs w:val="20"/>
              </w:rPr>
              <w:t>vidēj</w:t>
            </w:r>
            <w:r>
              <w:rPr>
                <w:sz w:val="20"/>
                <w:szCs w:val="20"/>
              </w:rPr>
              <w:t xml:space="preserve">ais darba stundu skaits mēnesī) = </w:t>
            </w:r>
            <w:r w:rsidRPr="00A25C88">
              <w:rPr>
                <w:sz w:val="20"/>
                <w:szCs w:val="20"/>
              </w:rPr>
              <w:t>EUR 0,47 - automašīnas izsūtīšana, sakaru uzturēšana</w:t>
            </w:r>
          </w:p>
        </w:tc>
      </w:tr>
      <w:tr w:rsidR="007F2FB0" w:rsidRPr="00F33FE0" w14:paraId="35ED8D4C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8C18" w14:textId="77777777" w:rsidR="007F2FB0" w:rsidRPr="00F33FE0" w:rsidRDefault="007F2FB0" w:rsidP="007F2FB0">
            <w:pPr>
              <w:jc w:val="right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1210</w:t>
            </w:r>
          </w:p>
          <w:p w14:paraId="69DD2B6A" w14:textId="77777777" w:rsidR="007F2FB0" w:rsidRPr="00F33FE0" w:rsidRDefault="007F2FB0" w:rsidP="007F2F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7246" w14:textId="77777777" w:rsidR="007F2FB0" w:rsidRPr="00F33FE0" w:rsidRDefault="007F2FB0" w:rsidP="007F2FB0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Darba devēja valsts sociālās apdrošināšanas obligātās iemaksas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47CF6E" w14:textId="77777777" w:rsidR="007F2FB0" w:rsidRDefault="007F2FB0" w:rsidP="007F2FB0">
            <w:pPr>
              <w:ind w:right="176"/>
              <w:rPr>
                <w:sz w:val="20"/>
                <w:szCs w:val="20"/>
              </w:rPr>
            </w:pPr>
            <w:r w:rsidRPr="00A25C88">
              <w:rPr>
                <w:sz w:val="20"/>
                <w:szCs w:val="20"/>
              </w:rPr>
              <w:t>Darba devēja valsts sociālās apdrošināšanas obligātās iemaksas = EUR 61,79 x 23.59% = EUR 14,58</w:t>
            </w:r>
          </w:p>
        </w:tc>
      </w:tr>
      <w:tr w:rsidR="00B914EE" w:rsidRPr="00F33FE0" w14:paraId="7F20D325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26A62" w14:textId="77777777" w:rsidR="00B914EE" w:rsidRPr="00F33FE0" w:rsidRDefault="00B914EE" w:rsidP="00B914EE">
            <w:pPr>
              <w:jc w:val="right"/>
              <w:rPr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82045" w14:textId="77777777" w:rsidR="00B914EE" w:rsidRPr="00F33FE0" w:rsidRDefault="00B914EE" w:rsidP="00B914EE">
            <w:pPr>
              <w:rPr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ADBD9" w14:textId="77777777" w:rsidR="00B914EE" w:rsidRDefault="00B914EE" w:rsidP="0070046D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46,</w:t>
            </w:r>
            <w:r w:rsidR="0070046D">
              <w:rPr>
                <w:b/>
                <w:bCs/>
                <w:i/>
                <w:iCs/>
                <w:sz w:val="20"/>
                <w:szCs w:val="20"/>
              </w:rPr>
              <w:t>97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</w:tc>
      </w:tr>
      <w:tr w:rsidR="00B914EE" w:rsidRPr="00F33FE0" w14:paraId="2AECBB7F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11EF0" w14:textId="77777777" w:rsidR="00B914EE" w:rsidRPr="00F33FE0" w:rsidRDefault="00B914EE" w:rsidP="00B914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5231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B7A1" w14:textId="77777777" w:rsidR="00B914EE" w:rsidRPr="00F33FE0" w:rsidRDefault="00B914EE" w:rsidP="00B914EE">
            <w:pPr>
              <w:rPr>
                <w:sz w:val="20"/>
                <w:szCs w:val="20"/>
              </w:rPr>
            </w:pPr>
            <w:r w:rsidRPr="001A3A1E">
              <w:rPr>
                <w:sz w:val="20"/>
                <w:szCs w:val="20"/>
              </w:rPr>
              <w:t> Transportlīdzekļi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D582D" w14:textId="77777777" w:rsidR="00B914EE" w:rsidRDefault="00B914EE" w:rsidP="007F2F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Autokāpnes – EUR 94 089,60 nolietojuma summa gadā (vērtība EUR 940 896(iepirkuma identifikācijas numurs IeM NVA 2020/24) ( nolietojuma norma 10 gadi)/ 12 mēn. / </w:t>
            </w:r>
            <w:r w:rsidR="007F2FB0">
              <w:rPr>
                <w:sz w:val="20"/>
                <w:szCs w:val="20"/>
              </w:rPr>
              <w:t>166,92</w:t>
            </w:r>
            <w:r>
              <w:rPr>
                <w:sz w:val="20"/>
                <w:szCs w:val="20"/>
              </w:rPr>
              <w:t xml:space="preserve"> (vidējais darba stundu skaits mēnesī) = EUR 46,</w:t>
            </w:r>
            <w:r w:rsidR="007F2FB0">
              <w:rPr>
                <w:sz w:val="20"/>
                <w:szCs w:val="20"/>
              </w:rPr>
              <w:t>97</w:t>
            </w:r>
          </w:p>
        </w:tc>
      </w:tr>
      <w:tr w:rsidR="00B914EE" w:rsidRPr="00F33FE0" w14:paraId="71EBE95D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C86F" w14:textId="77777777" w:rsidR="00B914EE" w:rsidRPr="00F33FE0" w:rsidRDefault="00B914EE" w:rsidP="00B914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3273D" w14:textId="77777777" w:rsidR="00B914EE" w:rsidRPr="00F33FE0" w:rsidRDefault="00B914EE" w:rsidP="00B914EE">
            <w:pPr>
              <w:jc w:val="right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Netiešās izmaksas kopā:</w:t>
            </w:r>
          </w:p>
        </w:tc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950BA0" w14:textId="77777777" w:rsidR="00B914EE" w:rsidRPr="00B914EE" w:rsidRDefault="007F2FB0" w:rsidP="00B914E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123,34</w:t>
            </w:r>
          </w:p>
        </w:tc>
      </w:tr>
      <w:tr w:rsidR="00DD66EB" w:rsidRPr="00F33FE0" w14:paraId="41EE43F0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98E3" w14:textId="77777777" w:rsidR="00DD66EB" w:rsidRPr="001A3A1E" w:rsidRDefault="00DD66EB" w:rsidP="00E25569">
            <w:pPr>
              <w:jc w:val="right"/>
              <w:rPr>
                <w:sz w:val="20"/>
                <w:szCs w:val="20"/>
                <w:highlight w:val="cyan"/>
              </w:rPr>
            </w:pPr>
          </w:p>
          <w:p w14:paraId="6849F8EE" w14:textId="77777777" w:rsidR="00DD66EB" w:rsidRPr="001A3A1E" w:rsidRDefault="00DD66EB" w:rsidP="00E25569">
            <w:pPr>
              <w:jc w:val="right"/>
              <w:rPr>
                <w:sz w:val="20"/>
                <w:szCs w:val="20"/>
                <w:highlight w:val="cyan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8DFB2B4" w14:textId="77777777" w:rsidR="00DD66EB" w:rsidRPr="00F33FE0" w:rsidRDefault="00DD66EB" w:rsidP="00E25569">
            <w:pPr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Pakalpojuma izmaksas kopā:</w:t>
            </w:r>
          </w:p>
        </w:tc>
        <w:tc>
          <w:tcPr>
            <w:tcW w:w="4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38D797FB" w14:textId="77777777" w:rsidR="00DD66EB" w:rsidRPr="00F33FE0" w:rsidRDefault="007F2FB0" w:rsidP="00BE24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385,24</w:t>
            </w:r>
          </w:p>
        </w:tc>
      </w:tr>
      <w:tr w:rsidR="00DD66EB" w:rsidRPr="00F33FE0" w14:paraId="4C8A6618" w14:textId="77777777" w:rsidTr="002C6ED0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1A2A" w14:textId="77777777" w:rsidR="00DD66EB" w:rsidRPr="00F33FE0" w:rsidRDefault="00DD66EB" w:rsidP="00E25569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9E23" w14:textId="77777777" w:rsidR="00DD66EB" w:rsidRPr="00F33FE0" w:rsidRDefault="00DD66EB" w:rsidP="00E25569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4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09FAC" w14:textId="77777777" w:rsidR="00DD66EB" w:rsidRPr="00F33FE0" w:rsidRDefault="00DD66EB" w:rsidP="00E25569">
            <w:pPr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</w:tr>
      <w:tr w:rsidR="00DD66EB" w:rsidRPr="00F33FE0" w14:paraId="2DEA9BE0" w14:textId="77777777" w:rsidTr="002C6ED0">
        <w:trPr>
          <w:trHeight w:val="315"/>
          <w:jc w:val="center"/>
        </w:trPr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9409" w14:textId="77777777" w:rsidR="00DD66EB" w:rsidRPr="001A3A1E" w:rsidRDefault="00DD66EB" w:rsidP="00E25569">
            <w:pPr>
              <w:rPr>
                <w:b/>
                <w:bCs/>
                <w:sz w:val="20"/>
                <w:szCs w:val="20"/>
              </w:rPr>
            </w:pPr>
            <w:r w:rsidRPr="001A3A1E">
              <w:rPr>
                <w:sz w:val="20"/>
                <w:szCs w:val="20"/>
              </w:rPr>
              <w:t>Maksas pakalpojuma vienību skaits noteiktā laikposmā (gab.)</w:t>
            </w:r>
          </w:p>
        </w:tc>
        <w:tc>
          <w:tcPr>
            <w:tcW w:w="4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B1DFF" w14:textId="77777777" w:rsidR="00DD66EB" w:rsidRPr="001A3A1E" w:rsidRDefault="00DD66EB" w:rsidP="00E25569">
            <w:pPr>
              <w:jc w:val="right"/>
              <w:rPr>
                <w:b/>
                <w:bCs/>
                <w:sz w:val="20"/>
                <w:szCs w:val="20"/>
              </w:rPr>
            </w:pPr>
            <w:r w:rsidRPr="001A3A1E">
              <w:rPr>
                <w:sz w:val="20"/>
                <w:szCs w:val="20"/>
              </w:rPr>
              <w:t>1 stunda</w:t>
            </w:r>
          </w:p>
        </w:tc>
      </w:tr>
      <w:tr w:rsidR="00DD66EB" w:rsidRPr="00F33FE0" w14:paraId="24C19179" w14:textId="77777777" w:rsidTr="002C6ED0">
        <w:trPr>
          <w:trHeight w:val="315"/>
          <w:jc w:val="center"/>
        </w:trPr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AAADB" w14:textId="77777777" w:rsidR="00DD66EB" w:rsidRPr="001243C0" w:rsidRDefault="00DD66EB" w:rsidP="00E25569">
            <w:pPr>
              <w:rPr>
                <w:sz w:val="20"/>
                <w:szCs w:val="20"/>
              </w:rPr>
            </w:pPr>
            <w:r w:rsidRPr="001243C0">
              <w:rPr>
                <w:sz w:val="20"/>
                <w:szCs w:val="20"/>
              </w:rPr>
              <w:t>Maksas pakalpojuma izcenojums (</w:t>
            </w:r>
            <w:r w:rsidRPr="001243C0">
              <w:rPr>
                <w:i/>
                <w:sz w:val="20"/>
                <w:szCs w:val="20"/>
              </w:rPr>
              <w:t>euro</w:t>
            </w:r>
            <w:r w:rsidRPr="001243C0">
              <w:rPr>
                <w:sz w:val="20"/>
                <w:szCs w:val="20"/>
              </w:rPr>
              <w:t>) (</w:t>
            </w:r>
            <w:r w:rsidRPr="001243C0">
              <w:rPr>
                <w:i/>
                <w:iCs/>
                <w:sz w:val="20"/>
                <w:szCs w:val="20"/>
              </w:rPr>
              <w:t>pakalpojuma izmaksas kopā, dalītas ar maksas pakalpojuma vienību skaitu noteiktā laikposmā</w:t>
            </w:r>
            <w:r w:rsidRPr="001243C0">
              <w:rPr>
                <w:sz w:val="20"/>
                <w:szCs w:val="20"/>
              </w:rPr>
              <w:t>)</w:t>
            </w:r>
          </w:p>
        </w:tc>
        <w:tc>
          <w:tcPr>
            <w:tcW w:w="4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95C2A" w14:textId="77777777" w:rsidR="00DD66EB" w:rsidRPr="001243C0" w:rsidRDefault="00DD66EB" w:rsidP="007F2FB0">
            <w:pPr>
              <w:jc w:val="right"/>
              <w:rPr>
                <w:sz w:val="20"/>
                <w:szCs w:val="20"/>
              </w:rPr>
            </w:pPr>
            <w:r w:rsidRPr="001243C0">
              <w:rPr>
                <w:sz w:val="20"/>
                <w:szCs w:val="20"/>
              </w:rPr>
              <w:t xml:space="preserve">EUR </w:t>
            </w:r>
            <w:r w:rsidR="007F2FB0">
              <w:rPr>
                <w:sz w:val="20"/>
                <w:szCs w:val="20"/>
              </w:rPr>
              <w:t>466,14</w:t>
            </w:r>
            <w:r w:rsidRPr="001243C0">
              <w:rPr>
                <w:sz w:val="20"/>
                <w:szCs w:val="20"/>
              </w:rPr>
              <w:t xml:space="preserve"> (ar PVN)</w:t>
            </w:r>
          </w:p>
        </w:tc>
      </w:tr>
      <w:tr w:rsidR="00DD66EB" w:rsidRPr="00612823" w14:paraId="1B692A1B" w14:textId="77777777" w:rsidTr="002C6ED0">
        <w:trPr>
          <w:trHeight w:val="315"/>
          <w:jc w:val="center"/>
        </w:trPr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9D1C" w14:textId="77777777" w:rsidR="00DD66EB" w:rsidRPr="001243C0" w:rsidRDefault="00DD66EB" w:rsidP="00E25569">
            <w:pPr>
              <w:rPr>
                <w:sz w:val="20"/>
                <w:szCs w:val="20"/>
              </w:rPr>
            </w:pPr>
            <w:r w:rsidRPr="001243C0">
              <w:rPr>
                <w:sz w:val="20"/>
                <w:szCs w:val="20"/>
              </w:rPr>
              <w:t>Prognozētais maksas pakalpojumu skaits gadā (gab.)</w:t>
            </w:r>
          </w:p>
        </w:tc>
        <w:tc>
          <w:tcPr>
            <w:tcW w:w="4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5FFF4" w14:textId="77777777" w:rsidR="00DD66EB" w:rsidRPr="00A63E8E" w:rsidRDefault="008874B5" w:rsidP="002C7E56">
            <w:pPr>
              <w:jc w:val="right"/>
              <w:rPr>
                <w:sz w:val="20"/>
                <w:szCs w:val="20"/>
                <w:highlight w:val="yellow"/>
              </w:rPr>
            </w:pPr>
            <w:r w:rsidRPr="00A63E8E">
              <w:rPr>
                <w:sz w:val="20"/>
                <w:szCs w:val="20"/>
              </w:rPr>
              <w:t>4</w:t>
            </w:r>
            <w:r w:rsidR="002C7E56" w:rsidRPr="00A63E8E">
              <w:rPr>
                <w:sz w:val="20"/>
                <w:szCs w:val="20"/>
              </w:rPr>
              <w:t xml:space="preserve"> </w:t>
            </w:r>
            <w:r w:rsidR="00DD66EB" w:rsidRPr="00A63E8E">
              <w:rPr>
                <w:sz w:val="20"/>
                <w:szCs w:val="20"/>
              </w:rPr>
              <w:t>stundas</w:t>
            </w:r>
          </w:p>
        </w:tc>
      </w:tr>
      <w:tr w:rsidR="00DD66EB" w:rsidRPr="008874B5" w14:paraId="2C49AE5A" w14:textId="77777777" w:rsidTr="002C6ED0">
        <w:trPr>
          <w:trHeight w:val="315"/>
          <w:jc w:val="center"/>
        </w:trPr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10808" w14:textId="77777777" w:rsidR="00DD66EB" w:rsidRPr="001243C0" w:rsidRDefault="00DD66EB" w:rsidP="00E25569">
            <w:pPr>
              <w:rPr>
                <w:sz w:val="20"/>
                <w:szCs w:val="20"/>
              </w:rPr>
            </w:pPr>
            <w:r w:rsidRPr="001243C0">
              <w:rPr>
                <w:sz w:val="20"/>
                <w:szCs w:val="20"/>
              </w:rPr>
              <w:t>Prognozētie ieņēmumi gadā (</w:t>
            </w:r>
            <w:r w:rsidRPr="001243C0">
              <w:rPr>
                <w:i/>
                <w:sz w:val="20"/>
                <w:szCs w:val="20"/>
              </w:rPr>
              <w:t>euro</w:t>
            </w:r>
            <w:r w:rsidRPr="001243C0">
              <w:rPr>
                <w:sz w:val="20"/>
                <w:szCs w:val="20"/>
              </w:rPr>
              <w:t>)</w:t>
            </w:r>
            <w:r w:rsidRPr="001243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43C0">
              <w:rPr>
                <w:sz w:val="20"/>
                <w:szCs w:val="20"/>
              </w:rPr>
              <w:t>(</w:t>
            </w:r>
            <w:r w:rsidRPr="001243C0">
              <w:rPr>
                <w:i/>
                <w:iCs/>
                <w:sz w:val="20"/>
                <w:szCs w:val="20"/>
              </w:rPr>
              <w:t>prognozētais maksas pakalpojumu skaits gadā, reizināts ar maksas pakalpojumu izcenojumu</w:t>
            </w:r>
            <w:r w:rsidRPr="001243C0">
              <w:rPr>
                <w:sz w:val="20"/>
                <w:szCs w:val="20"/>
              </w:rPr>
              <w:t>)</w:t>
            </w:r>
          </w:p>
        </w:tc>
        <w:tc>
          <w:tcPr>
            <w:tcW w:w="4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DD38D" w14:textId="77777777" w:rsidR="00DD66EB" w:rsidRPr="00A63E8E" w:rsidRDefault="00DD66EB" w:rsidP="00A63E8E">
            <w:pPr>
              <w:jc w:val="right"/>
              <w:rPr>
                <w:sz w:val="20"/>
                <w:szCs w:val="20"/>
              </w:rPr>
            </w:pPr>
            <w:r w:rsidRPr="00A63E8E">
              <w:rPr>
                <w:sz w:val="20"/>
                <w:szCs w:val="20"/>
              </w:rPr>
              <w:t xml:space="preserve">EUR </w:t>
            </w:r>
            <w:r w:rsidR="00A63E8E" w:rsidRPr="00A63E8E">
              <w:rPr>
                <w:sz w:val="20"/>
                <w:szCs w:val="20"/>
              </w:rPr>
              <w:t>1 865</w:t>
            </w:r>
          </w:p>
        </w:tc>
      </w:tr>
    </w:tbl>
    <w:p w14:paraId="21B27C5A" w14:textId="77777777" w:rsidR="00DD66EB" w:rsidRPr="00F33FE0" w:rsidRDefault="00DD66EB" w:rsidP="00DD66EB"/>
    <w:tbl>
      <w:tblPr>
        <w:tblW w:w="9513" w:type="dxa"/>
        <w:tblInd w:w="93" w:type="dxa"/>
        <w:tblLook w:val="0000" w:firstRow="0" w:lastRow="0" w:firstColumn="0" w:lastColumn="0" w:noHBand="0" w:noVBand="0"/>
      </w:tblPr>
      <w:tblGrid>
        <w:gridCol w:w="1429"/>
        <w:gridCol w:w="3150"/>
        <w:gridCol w:w="4934"/>
      </w:tblGrid>
      <w:tr w:rsidR="0014645C" w:rsidRPr="00F33FE0" w14:paraId="74FC567A" w14:textId="77777777" w:rsidTr="002C6ED0">
        <w:trPr>
          <w:trHeight w:val="538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95160" w14:textId="77777777" w:rsidR="0014645C" w:rsidRPr="0096602D" w:rsidRDefault="002733AD" w:rsidP="00876C42">
            <w:pPr>
              <w:ind w:left="49"/>
              <w:jc w:val="both"/>
              <w:rPr>
                <w:shd w:val="clear" w:color="auto" w:fill="FFFFFF"/>
              </w:rPr>
            </w:pPr>
            <w:r w:rsidRPr="0096602D">
              <w:rPr>
                <w:shd w:val="clear" w:color="auto" w:fill="FFFFFF"/>
              </w:rPr>
              <w:t>Izziņas sagatavošana un izsniegšana par balss zvana vai īsziņas saņemšanu uz vienoto ārkārtas palīdzības izsaukumu numuru "112"</w:t>
            </w:r>
          </w:p>
          <w:p w14:paraId="1893B10F" w14:textId="77777777" w:rsidR="002733AD" w:rsidRPr="005E2B43" w:rsidRDefault="002733AD" w:rsidP="00876C42">
            <w:pPr>
              <w:ind w:left="49"/>
              <w:jc w:val="both"/>
              <w:rPr>
                <w:iCs/>
                <w:color w:val="FF0000"/>
              </w:rPr>
            </w:pPr>
          </w:p>
        </w:tc>
      </w:tr>
      <w:tr w:rsidR="0014645C" w:rsidRPr="00F33FE0" w14:paraId="05807E26" w14:textId="77777777" w:rsidTr="002C6ED0">
        <w:trPr>
          <w:trHeight w:val="765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E71D8" w14:textId="77777777" w:rsidR="0014645C" w:rsidRPr="00F33FE0" w:rsidRDefault="0014645C" w:rsidP="00876C42">
            <w:pPr>
              <w:ind w:left="49"/>
              <w:jc w:val="center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Izdevumu klasifikācijas kods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2381E" w14:textId="77777777" w:rsidR="0014645C" w:rsidRPr="00F33FE0" w:rsidRDefault="0014645C" w:rsidP="00876C42">
            <w:pPr>
              <w:ind w:left="49"/>
              <w:jc w:val="center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Rādītājs (materiāla/izejvielas nosaukums, atlīdzība un citi izmaksu veidi)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FD022" w14:textId="77777777" w:rsidR="0014645C" w:rsidRPr="00F33FE0" w:rsidRDefault="0014645C" w:rsidP="00876C42">
            <w:pPr>
              <w:ind w:left="49"/>
              <w:jc w:val="center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Izmaksu apjoms noteiktā laikposmā viena maksas pakalpojuma veida nodrošināšanai (</w:t>
            </w:r>
            <w:r w:rsidR="00D52101">
              <w:rPr>
                <w:sz w:val="20"/>
                <w:szCs w:val="20"/>
              </w:rPr>
              <w:t>EUR</w:t>
            </w:r>
            <w:r w:rsidRPr="00F33FE0">
              <w:rPr>
                <w:sz w:val="20"/>
                <w:szCs w:val="20"/>
              </w:rPr>
              <w:t>)</w:t>
            </w:r>
          </w:p>
        </w:tc>
      </w:tr>
      <w:tr w:rsidR="0014645C" w:rsidRPr="00F33FE0" w14:paraId="6352E1C6" w14:textId="77777777" w:rsidTr="002C6ED0">
        <w:trPr>
          <w:trHeight w:val="31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742A75" w14:textId="77777777" w:rsidR="0014645C" w:rsidRPr="00F33FE0" w:rsidRDefault="0014645C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C8D9C40" w14:textId="77777777" w:rsidR="0014645C" w:rsidRPr="00F33FE0" w:rsidRDefault="0014645C" w:rsidP="00876C42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Tiešās izmaksas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FB0239C" w14:textId="77777777" w:rsidR="0014645C" w:rsidRPr="00F33FE0" w:rsidRDefault="0014645C" w:rsidP="00876C42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14645C" w:rsidRPr="00D172AB" w14:paraId="60296407" w14:textId="77777777" w:rsidTr="002C6ED0">
        <w:trPr>
          <w:trHeight w:val="31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5B6B" w14:textId="77777777" w:rsidR="0014645C" w:rsidRPr="00F33FE0" w:rsidRDefault="0014645C" w:rsidP="00876C42">
            <w:pPr>
              <w:ind w:left="49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 1000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06B0" w14:textId="77777777" w:rsidR="0014645C" w:rsidRPr="00F33FE0" w:rsidRDefault="0014645C" w:rsidP="00876C42">
            <w:pPr>
              <w:ind w:left="49"/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 xml:space="preserve"> Atlīdzība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980A8" w14:textId="77777777" w:rsidR="0014645C" w:rsidRPr="00D172AB" w:rsidRDefault="00AA2785" w:rsidP="00876C42">
            <w:pPr>
              <w:ind w:left="49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18,55</w:t>
            </w:r>
          </w:p>
        </w:tc>
      </w:tr>
      <w:tr w:rsidR="0014645C" w:rsidRPr="00F33FE0" w14:paraId="00B7F12D" w14:textId="77777777" w:rsidTr="002C6ED0">
        <w:trPr>
          <w:trHeight w:val="52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46D2" w14:textId="77777777" w:rsidR="0014645C" w:rsidRPr="00F33FE0" w:rsidRDefault="0014645C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BDCF" w14:textId="77777777" w:rsidR="0014645C" w:rsidRPr="00F33FE0" w:rsidRDefault="0014645C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Mēnešalga amatpersonām ar speciālajām dienesta pakāpēm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67AB" w14:textId="77777777" w:rsidR="0014645C" w:rsidRPr="00D172AB" w:rsidRDefault="00EB18A9" w:rsidP="00AA2785">
            <w:pPr>
              <w:ind w:left="4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Vecākā inspektora (15.2.VIIB, 10.mēnešalgu grupa*) mēnešalga – EUR </w:t>
            </w:r>
            <w:r w:rsidR="00AA2785">
              <w:rPr>
                <w:sz w:val="20"/>
                <w:szCs w:val="20"/>
              </w:rPr>
              <w:t>2398</w:t>
            </w:r>
            <w:r>
              <w:rPr>
                <w:sz w:val="20"/>
                <w:szCs w:val="20"/>
              </w:rPr>
              <w:t>/</w:t>
            </w:r>
            <w:r w:rsidR="00AA2785">
              <w:rPr>
                <w:sz w:val="20"/>
                <w:szCs w:val="20"/>
              </w:rPr>
              <w:t>166,92</w:t>
            </w:r>
            <w:r>
              <w:rPr>
                <w:sz w:val="20"/>
                <w:szCs w:val="20"/>
              </w:rPr>
              <w:t xml:space="preserve"> vidējais darba stundu skaits mēnesī = EUR </w:t>
            </w:r>
            <w:r w:rsidR="00AA2785">
              <w:rPr>
                <w:sz w:val="20"/>
                <w:szCs w:val="20"/>
              </w:rPr>
              <w:t>14,37</w:t>
            </w:r>
            <w:r>
              <w:rPr>
                <w:sz w:val="20"/>
                <w:szCs w:val="20"/>
              </w:rPr>
              <w:t xml:space="preserve">/60min. x 60min. = EUR </w:t>
            </w:r>
            <w:r w:rsidR="00AA2785">
              <w:rPr>
                <w:sz w:val="20"/>
                <w:szCs w:val="20"/>
              </w:rPr>
              <w:t>14,37</w:t>
            </w:r>
          </w:p>
        </w:tc>
      </w:tr>
      <w:tr w:rsidR="0014645C" w:rsidRPr="00F33FE0" w14:paraId="6148C3AD" w14:textId="77777777" w:rsidTr="002C6ED0">
        <w:trPr>
          <w:trHeight w:val="525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0DF6" w14:textId="77777777" w:rsidR="0014645C" w:rsidRPr="00F33FE0" w:rsidRDefault="0014645C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1143</w:t>
            </w:r>
          </w:p>
          <w:p w14:paraId="02A05C35" w14:textId="77777777" w:rsidR="0014645C" w:rsidRPr="00F33FE0" w:rsidRDefault="0014645C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00F5" w14:textId="77777777" w:rsidR="0014645C" w:rsidRPr="00F33FE0" w:rsidRDefault="0014645C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Piemaksas par speciālo dienesta pakāpi un diplomātisko rangu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792D5" w14:textId="77777777" w:rsidR="0014645C" w:rsidRPr="00D172AB" w:rsidRDefault="0014645C" w:rsidP="00AA2785">
            <w:pPr>
              <w:ind w:left="49"/>
              <w:jc w:val="both"/>
              <w:rPr>
                <w:bCs/>
                <w:iCs/>
                <w:sz w:val="20"/>
                <w:szCs w:val="20"/>
              </w:rPr>
            </w:pPr>
            <w:r w:rsidRPr="00D172AB">
              <w:rPr>
                <w:bCs/>
                <w:iCs/>
                <w:sz w:val="20"/>
                <w:szCs w:val="20"/>
              </w:rPr>
              <w:t>Piemaksa par speciālo dienesta pakāpi (</w:t>
            </w:r>
            <w:r w:rsidR="00C264ED" w:rsidRPr="00D172AB">
              <w:rPr>
                <w:bCs/>
                <w:iCs/>
                <w:sz w:val="20"/>
                <w:szCs w:val="20"/>
              </w:rPr>
              <w:t>majors</w:t>
            </w:r>
            <w:r w:rsidRPr="00D172AB">
              <w:rPr>
                <w:bCs/>
                <w:iCs/>
                <w:sz w:val="20"/>
                <w:szCs w:val="20"/>
              </w:rPr>
              <w:t xml:space="preserve">) </w:t>
            </w:r>
            <w:r w:rsidR="00C264ED" w:rsidRPr="00D172AB">
              <w:rPr>
                <w:bCs/>
                <w:iCs/>
                <w:sz w:val="20"/>
                <w:szCs w:val="20"/>
              </w:rPr>
              <w:t>EUR</w:t>
            </w:r>
            <w:r w:rsidRPr="00D172AB">
              <w:rPr>
                <w:bCs/>
                <w:iCs/>
                <w:sz w:val="20"/>
                <w:szCs w:val="20"/>
              </w:rPr>
              <w:t xml:space="preserve"> </w:t>
            </w:r>
            <w:r w:rsidR="00C264ED" w:rsidRPr="00D172AB">
              <w:rPr>
                <w:bCs/>
                <w:iCs/>
                <w:sz w:val="20"/>
                <w:szCs w:val="20"/>
              </w:rPr>
              <w:t>106</w:t>
            </w:r>
            <w:r w:rsidRPr="00D172AB">
              <w:rPr>
                <w:bCs/>
                <w:iCs/>
                <w:sz w:val="20"/>
                <w:szCs w:val="20"/>
              </w:rPr>
              <w:t>/</w:t>
            </w:r>
            <w:r w:rsidR="00EB18A9">
              <w:rPr>
                <w:bCs/>
                <w:iCs/>
                <w:sz w:val="20"/>
                <w:szCs w:val="20"/>
              </w:rPr>
              <w:t>16</w:t>
            </w:r>
            <w:r w:rsidR="00AA2785">
              <w:rPr>
                <w:bCs/>
                <w:iCs/>
                <w:sz w:val="20"/>
                <w:szCs w:val="20"/>
              </w:rPr>
              <w:t>6,92</w:t>
            </w:r>
            <w:r w:rsidRPr="00D172AB">
              <w:rPr>
                <w:bCs/>
                <w:iCs/>
                <w:sz w:val="20"/>
                <w:szCs w:val="20"/>
              </w:rPr>
              <w:t xml:space="preserve">vidējais darba stundu skaits mēnesī = </w:t>
            </w:r>
            <w:r w:rsidR="00C264ED" w:rsidRPr="00D172AB">
              <w:rPr>
                <w:bCs/>
                <w:iCs/>
                <w:sz w:val="20"/>
                <w:szCs w:val="20"/>
              </w:rPr>
              <w:t>EUR 0,6</w:t>
            </w:r>
            <w:r w:rsidR="00AA2785">
              <w:rPr>
                <w:bCs/>
                <w:iCs/>
                <w:sz w:val="20"/>
                <w:szCs w:val="20"/>
              </w:rPr>
              <w:t>4</w:t>
            </w:r>
            <w:r w:rsidRPr="00D172AB">
              <w:rPr>
                <w:bCs/>
                <w:iCs/>
                <w:sz w:val="20"/>
                <w:szCs w:val="20"/>
              </w:rPr>
              <w:t>/60min.</w:t>
            </w:r>
            <w:r w:rsidR="00C264ED" w:rsidRPr="00D172AB">
              <w:rPr>
                <w:bCs/>
                <w:iCs/>
                <w:sz w:val="20"/>
                <w:szCs w:val="20"/>
              </w:rPr>
              <w:t xml:space="preserve"> </w:t>
            </w:r>
            <w:r w:rsidRPr="00D172AB">
              <w:rPr>
                <w:bCs/>
                <w:iCs/>
                <w:sz w:val="20"/>
                <w:szCs w:val="20"/>
              </w:rPr>
              <w:t>x</w:t>
            </w:r>
            <w:r w:rsidR="00C264ED" w:rsidRPr="00D172AB">
              <w:rPr>
                <w:bCs/>
                <w:iCs/>
                <w:sz w:val="20"/>
                <w:szCs w:val="20"/>
              </w:rPr>
              <w:t xml:space="preserve"> 6</w:t>
            </w:r>
            <w:r w:rsidRPr="00D172AB">
              <w:rPr>
                <w:bCs/>
                <w:iCs/>
                <w:sz w:val="20"/>
                <w:szCs w:val="20"/>
              </w:rPr>
              <w:t xml:space="preserve">0 min. = </w:t>
            </w:r>
            <w:r w:rsidR="00C264ED" w:rsidRPr="00D172AB">
              <w:rPr>
                <w:bCs/>
                <w:iCs/>
                <w:sz w:val="20"/>
                <w:szCs w:val="20"/>
              </w:rPr>
              <w:t>EUR</w:t>
            </w:r>
            <w:r w:rsidRPr="00D172AB">
              <w:rPr>
                <w:bCs/>
                <w:iCs/>
                <w:sz w:val="20"/>
                <w:szCs w:val="20"/>
              </w:rPr>
              <w:t xml:space="preserve"> 0,</w:t>
            </w:r>
            <w:r w:rsidR="00C264ED" w:rsidRPr="00D172AB">
              <w:rPr>
                <w:bCs/>
                <w:iCs/>
                <w:sz w:val="20"/>
                <w:szCs w:val="20"/>
              </w:rPr>
              <w:t>6</w:t>
            </w:r>
            <w:r w:rsidR="00AA2785">
              <w:rPr>
                <w:bCs/>
                <w:iCs/>
                <w:sz w:val="20"/>
                <w:szCs w:val="20"/>
              </w:rPr>
              <w:t>4</w:t>
            </w:r>
          </w:p>
        </w:tc>
      </w:tr>
      <w:tr w:rsidR="0014645C" w:rsidRPr="00F33FE0" w14:paraId="687CAC41" w14:textId="77777777" w:rsidTr="002C6ED0">
        <w:trPr>
          <w:trHeight w:val="525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7BCEF" w14:textId="77777777" w:rsidR="0014645C" w:rsidRPr="00F33FE0" w:rsidRDefault="0014645C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1210</w:t>
            </w:r>
          </w:p>
          <w:p w14:paraId="5567E4AE" w14:textId="77777777" w:rsidR="0014645C" w:rsidRPr="00F33FE0" w:rsidRDefault="0014645C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C879" w14:textId="77777777" w:rsidR="0014645C" w:rsidRPr="00F33FE0" w:rsidRDefault="0014645C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Darba devēja valsts sociālās apdrošināšanas obligātās iemaksas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7498" w14:textId="77777777" w:rsidR="0014645C" w:rsidRPr="00D172AB" w:rsidRDefault="0014645C" w:rsidP="00AA2785">
            <w:pPr>
              <w:ind w:left="49"/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D172AB">
              <w:rPr>
                <w:bCs/>
                <w:iCs/>
                <w:color w:val="000000"/>
                <w:sz w:val="20"/>
                <w:szCs w:val="20"/>
              </w:rPr>
              <w:t xml:space="preserve">Darba devēja valsts sociālās apdrošināšanas obligātās iemaksas = </w:t>
            </w:r>
            <w:r w:rsidR="00C264ED" w:rsidRPr="00D172AB">
              <w:rPr>
                <w:bCs/>
                <w:iCs/>
                <w:color w:val="000000"/>
                <w:sz w:val="20"/>
                <w:szCs w:val="20"/>
              </w:rPr>
              <w:t>EUR</w:t>
            </w:r>
            <w:r w:rsidRPr="00D172AB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AA2785">
              <w:rPr>
                <w:bCs/>
                <w:iCs/>
                <w:sz w:val="20"/>
                <w:szCs w:val="20"/>
              </w:rPr>
              <w:t>15,01</w:t>
            </w:r>
            <w:r w:rsidR="00C264ED" w:rsidRPr="00D172AB">
              <w:rPr>
                <w:bCs/>
                <w:iCs/>
                <w:sz w:val="20"/>
                <w:szCs w:val="20"/>
              </w:rPr>
              <w:t xml:space="preserve"> </w:t>
            </w:r>
            <w:r w:rsidRPr="00D172AB">
              <w:rPr>
                <w:bCs/>
                <w:iCs/>
                <w:sz w:val="20"/>
                <w:szCs w:val="20"/>
              </w:rPr>
              <w:t>x</w:t>
            </w:r>
            <w:r w:rsidRPr="00D172AB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FB4AA2" w:rsidRPr="00D172AB">
              <w:rPr>
                <w:bCs/>
                <w:iCs/>
                <w:color w:val="000000"/>
                <w:sz w:val="20"/>
                <w:szCs w:val="20"/>
              </w:rPr>
              <w:t>23,59</w:t>
            </w:r>
            <w:r w:rsidRPr="00D172AB">
              <w:rPr>
                <w:bCs/>
                <w:iCs/>
                <w:color w:val="000000"/>
                <w:sz w:val="20"/>
                <w:szCs w:val="20"/>
              </w:rPr>
              <w:t xml:space="preserve">% = </w:t>
            </w:r>
            <w:r w:rsidR="00C264ED" w:rsidRPr="00D172AB">
              <w:rPr>
                <w:bCs/>
                <w:iCs/>
                <w:color w:val="000000"/>
                <w:sz w:val="20"/>
                <w:szCs w:val="20"/>
              </w:rPr>
              <w:t>EUR</w:t>
            </w:r>
            <w:r w:rsidRPr="00D172AB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AA2785">
              <w:rPr>
                <w:bCs/>
                <w:iCs/>
                <w:color w:val="000000"/>
                <w:sz w:val="20"/>
                <w:szCs w:val="20"/>
              </w:rPr>
              <w:t>3,54</w:t>
            </w:r>
          </w:p>
        </w:tc>
      </w:tr>
      <w:tr w:rsidR="0014645C" w:rsidRPr="00F33FE0" w14:paraId="20E3C1CF" w14:textId="77777777" w:rsidTr="002C6ED0">
        <w:trPr>
          <w:trHeight w:val="31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92CEE" w14:textId="77777777" w:rsidR="0014645C" w:rsidRPr="00F33FE0" w:rsidRDefault="0014645C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D6ED8" w14:textId="77777777" w:rsidR="0014645C" w:rsidRPr="00F33FE0" w:rsidRDefault="0014645C" w:rsidP="00876C42">
            <w:pPr>
              <w:ind w:left="49"/>
              <w:jc w:val="right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Tiešās izmaksas kopā: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219C7" w14:textId="77777777" w:rsidR="0014645C" w:rsidRPr="00D172AB" w:rsidRDefault="00AA2785" w:rsidP="00876C42">
            <w:pPr>
              <w:ind w:left="4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18,55</w:t>
            </w:r>
          </w:p>
        </w:tc>
      </w:tr>
      <w:tr w:rsidR="0014645C" w:rsidRPr="00F33FE0" w14:paraId="3DE13BDA" w14:textId="77777777" w:rsidTr="002C6ED0">
        <w:trPr>
          <w:trHeight w:val="31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C8EE5DC" w14:textId="77777777" w:rsidR="0014645C" w:rsidRPr="00F33FE0" w:rsidRDefault="0014645C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71150395" w14:textId="77777777" w:rsidR="0014645C" w:rsidRPr="00F33FE0" w:rsidRDefault="0014645C" w:rsidP="00876C42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Netiešās izmaksas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4E376317" w14:textId="77777777" w:rsidR="0014645C" w:rsidRPr="00F33FE0" w:rsidRDefault="0014645C" w:rsidP="00876C42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14645C" w:rsidRPr="000B057D" w14:paraId="6CF2D65B" w14:textId="77777777" w:rsidTr="002C6ED0">
        <w:trPr>
          <w:trHeight w:val="31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1F384" w14:textId="77777777" w:rsidR="0014645C" w:rsidRPr="00F33FE0" w:rsidRDefault="0014645C" w:rsidP="00876C42">
            <w:pPr>
              <w:ind w:left="49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AFD9" w14:textId="77777777" w:rsidR="0014645C" w:rsidRPr="00F33FE0" w:rsidRDefault="0014645C" w:rsidP="00876C42">
            <w:pPr>
              <w:ind w:left="49"/>
              <w:rPr>
                <w:b/>
                <w:bCs/>
                <w:i/>
                <w:iCs/>
                <w:sz w:val="20"/>
                <w:szCs w:val="20"/>
              </w:rPr>
            </w:pPr>
            <w:r w:rsidRPr="00F33FE0">
              <w:rPr>
                <w:b/>
                <w:bCs/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1E7B4" w14:textId="77777777" w:rsidR="0014645C" w:rsidRPr="000B057D" w:rsidRDefault="00C40088" w:rsidP="00876C42">
            <w:pPr>
              <w:ind w:left="49"/>
              <w:jc w:val="right"/>
              <w:rPr>
                <w:b/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12,48</w:t>
            </w:r>
          </w:p>
        </w:tc>
      </w:tr>
      <w:tr w:rsidR="0014645C" w:rsidRPr="00F33FE0" w14:paraId="71CCF8C6" w14:textId="77777777" w:rsidTr="002C6ED0">
        <w:trPr>
          <w:trHeight w:val="31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6458A" w14:textId="77777777" w:rsidR="0014645C" w:rsidRPr="00F33FE0" w:rsidRDefault="0014645C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88EF" w14:textId="77777777" w:rsidR="0014645C" w:rsidRPr="00F33FE0" w:rsidRDefault="0014645C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Mēnešalga amatpersonām ar speciālajām dienesta pakāpēm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035CE" w14:textId="77777777" w:rsidR="0014645C" w:rsidRPr="00AC57C7" w:rsidRDefault="00EB18A9" w:rsidP="00C40088">
            <w:pPr>
              <w:ind w:left="49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Operatīvās vadības pārvaldes (OVP) priekšnieka (15.1.VI, 15.mēnešalgu grupa*) mēnešalga EUR </w:t>
            </w:r>
            <w:r w:rsidR="00D70209">
              <w:rPr>
                <w:sz w:val="20"/>
                <w:szCs w:val="20"/>
              </w:rPr>
              <w:t>3597</w:t>
            </w:r>
            <w:r>
              <w:rPr>
                <w:sz w:val="20"/>
                <w:szCs w:val="20"/>
              </w:rPr>
              <w:t>/</w:t>
            </w:r>
            <w:r w:rsidR="00D70209">
              <w:rPr>
                <w:bCs/>
                <w:iCs/>
                <w:sz w:val="20"/>
                <w:szCs w:val="20"/>
              </w:rPr>
              <w:t>166,92</w:t>
            </w:r>
            <w:r w:rsidRPr="00D172AB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vidējais darba stundu skaits mēnesī = EUR </w:t>
            </w:r>
            <w:r w:rsidR="00D70209">
              <w:rPr>
                <w:sz w:val="20"/>
                <w:szCs w:val="20"/>
              </w:rPr>
              <w:t>21,55</w:t>
            </w:r>
            <w:r>
              <w:rPr>
                <w:sz w:val="20"/>
                <w:szCs w:val="20"/>
              </w:rPr>
              <w:t>/60 min. = EUR 0,</w:t>
            </w:r>
            <w:r w:rsidR="00D70209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 xml:space="preserve"> x 5 min.</w:t>
            </w:r>
            <w:r w:rsidR="00C40088">
              <w:rPr>
                <w:sz w:val="20"/>
                <w:szCs w:val="20"/>
              </w:rPr>
              <w:t>= EUR 1,80 – izziņas parakstīšana</w:t>
            </w:r>
          </w:p>
        </w:tc>
      </w:tr>
      <w:tr w:rsidR="004E602E" w:rsidRPr="00F33FE0" w14:paraId="52437B4B" w14:textId="77777777" w:rsidTr="002C6ED0">
        <w:trPr>
          <w:trHeight w:val="31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B512" w14:textId="77777777" w:rsidR="004E602E" w:rsidRPr="00F33FE0" w:rsidRDefault="004E602E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582C" w14:textId="77777777" w:rsidR="004E602E" w:rsidRPr="00F33FE0" w:rsidRDefault="004E602E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Mēnešalga amatpersonām ar speciālajām dienesta pakāpēm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64149" w14:textId="77777777" w:rsidR="004E602E" w:rsidRPr="00AC57C7" w:rsidRDefault="00EB18A9" w:rsidP="00D70209">
            <w:pPr>
              <w:ind w:left="49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Nodaļas priekšnieka (15.1.III, 12.mēnešalgu grupa*) mēnešalga = EUR </w:t>
            </w:r>
            <w:r w:rsidR="00D70209">
              <w:rPr>
                <w:sz w:val="20"/>
                <w:szCs w:val="20"/>
              </w:rPr>
              <w:t>2834</w:t>
            </w:r>
            <w:r>
              <w:rPr>
                <w:sz w:val="20"/>
                <w:szCs w:val="20"/>
              </w:rPr>
              <w:t>/</w:t>
            </w:r>
            <w:r w:rsidR="00D70209">
              <w:rPr>
                <w:sz w:val="20"/>
                <w:szCs w:val="20"/>
              </w:rPr>
              <w:t>166,92</w:t>
            </w:r>
            <w:r>
              <w:rPr>
                <w:sz w:val="20"/>
                <w:szCs w:val="20"/>
              </w:rPr>
              <w:t xml:space="preserve"> vidējais darba stundu skaits mēnesī = EUR </w:t>
            </w:r>
            <w:r w:rsidR="00D70209">
              <w:rPr>
                <w:sz w:val="20"/>
                <w:szCs w:val="20"/>
              </w:rPr>
              <w:t>16,98/60min. = EUR 0,28</w:t>
            </w:r>
            <w:r>
              <w:rPr>
                <w:sz w:val="20"/>
                <w:szCs w:val="20"/>
              </w:rPr>
              <w:t xml:space="preserve"> x 10 min. </w:t>
            </w:r>
            <w:r w:rsidR="00C40088">
              <w:rPr>
                <w:sz w:val="20"/>
                <w:szCs w:val="20"/>
              </w:rPr>
              <w:t xml:space="preserve">= EUR 2,80 –  </w:t>
            </w:r>
            <w:r>
              <w:rPr>
                <w:sz w:val="20"/>
                <w:szCs w:val="20"/>
              </w:rPr>
              <w:t>sagatav</w:t>
            </w:r>
            <w:r w:rsidR="00C40088">
              <w:rPr>
                <w:sz w:val="20"/>
                <w:szCs w:val="20"/>
              </w:rPr>
              <w:t>otās izziņas teksta saskaņošana un vizēšana</w:t>
            </w:r>
          </w:p>
        </w:tc>
      </w:tr>
      <w:tr w:rsidR="00697AFF" w:rsidRPr="00F33FE0" w14:paraId="52C878DE" w14:textId="77777777" w:rsidTr="002C6ED0">
        <w:trPr>
          <w:trHeight w:val="31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DBAB3" w14:textId="77777777" w:rsidR="00697AFF" w:rsidRPr="00F33FE0" w:rsidRDefault="00697AFF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1119</w:t>
            </w:r>
          </w:p>
          <w:p w14:paraId="32501F53" w14:textId="77777777" w:rsidR="00697AFF" w:rsidRPr="00F33FE0" w:rsidRDefault="00697AFF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72C5" w14:textId="77777777" w:rsidR="00697AFF" w:rsidRPr="00F33FE0" w:rsidRDefault="00697AFF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Pārējo darbinieku mēnešalga (darba alga)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5C236" w14:textId="77777777" w:rsidR="00697AFF" w:rsidRPr="00AC57C7" w:rsidRDefault="00EB18A9" w:rsidP="00C40088">
            <w:pPr>
              <w:ind w:left="49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Vecākā sp</w:t>
            </w:r>
            <w:r w:rsidR="00D70209">
              <w:rPr>
                <w:sz w:val="20"/>
                <w:szCs w:val="20"/>
              </w:rPr>
              <w:t>eciālista (36.II, 8</w:t>
            </w:r>
            <w:r>
              <w:rPr>
                <w:sz w:val="20"/>
                <w:szCs w:val="20"/>
              </w:rPr>
              <w:t xml:space="preserve">.mēnešalgu grupa**) mēnešalga EUR </w:t>
            </w:r>
            <w:r w:rsidR="00D70209">
              <w:rPr>
                <w:sz w:val="20"/>
                <w:szCs w:val="20"/>
              </w:rPr>
              <w:t>1336</w:t>
            </w:r>
            <w:r>
              <w:rPr>
                <w:sz w:val="20"/>
                <w:szCs w:val="20"/>
              </w:rPr>
              <w:t>/</w:t>
            </w:r>
            <w:r w:rsidR="00D70209">
              <w:rPr>
                <w:sz w:val="20"/>
                <w:szCs w:val="20"/>
              </w:rPr>
              <w:t>166,92</w:t>
            </w:r>
            <w:r>
              <w:rPr>
                <w:sz w:val="20"/>
                <w:szCs w:val="20"/>
              </w:rPr>
              <w:t xml:space="preserve"> vidējais darba stundu skaits mēnesī = EUR </w:t>
            </w:r>
            <w:r w:rsidR="00D70209">
              <w:rPr>
                <w:sz w:val="20"/>
                <w:szCs w:val="20"/>
              </w:rPr>
              <w:t>8,00</w:t>
            </w:r>
            <w:r>
              <w:rPr>
                <w:sz w:val="20"/>
                <w:szCs w:val="20"/>
              </w:rPr>
              <w:t>/60min. = EUR 0,1</w:t>
            </w:r>
            <w:r w:rsidR="00D7020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x 10 min.</w:t>
            </w:r>
            <w:r w:rsidR="00C40088">
              <w:rPr>
                <w:sz w:val="20"/>
                <w:szCs w:val="20"/>
              </w:rPr>
              <w:t xml:space="preserve"> = EUR 1,30 – izziņas reģistrēšana un nosūtīšana</w:t>
            </w:r>
            <w:r>
              <w:rPr>
                <w:sz w:val="20"/>
                <w:szCs w:val="20"/>
              </w:rPr>
              <w:t xml:space="preserve"> pa </w:t>
            </w:r>
            <w:r w:rsidR="00D70209">
              <w:rPr>
                <w:sz w:val="20"/>
                <w:szCs w:val="20"/>
              </w:rPr>
              <w:t xml:space="preserve">pastu vai elektroniski </w:t>
            </w:r>
          </w:p>
        </w:tc>
      </w:tr>
      <w:tr w:rsidR="00697AFF" w:rsidRPr="00F33FE0" w14:paraId="77A6A717" w14:textId="77777777" w:rsidTr="002C6ED0">
        <w:trPr>
          <w:trHeight w:val="31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C22C" w14:textId="77777777" w:rsidR="00697AFF" w:rsidRPr="00F33FE0" w:rsidRDefault="00697AFF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1119</w:t>
            </w:r>
          </w:p>
          <w:p w14:paraId="5D1316E8" w14:textId="77777777" w:rsidR="00697AFF" w:rsidRPr="00F33FE0" w:rsidRDefault="00697AFF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A51D" w14:textId="77777777" w:rsidR="00697AFF" w:rsidRPr="00F33FE0" w:rsidRDefault="00697AFF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Pārējo darbinieku mēnešalga (darba alga)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5136B" w14:textId="77777777" w:rsidR="00697AFF" w:rsidRPr="00900BB9" w:rsidRDefault="00D70209" w:rsidP="00D70209">
            <w:pPr>
              <w:jc w:val="both"/>
              <w:rPr>
                <w:bCs/>
                <w:iCs/>
                <w:sz w:val="20"/>
                <w:szCs w:val="20"/>
              </w:rPr>
            </w:pPr>
            <w:r w:rsidRPr="000864DA">
              <w:rPr>
                <w:sz w:val="20"/>
                <w:szCs w:val="20"/>
              </w:rPr>
              <w:t>Vecākais grāmatvedis (17.III, 8.mēneš</w:t>
            </w:r>
            <w:r>
              <w:rPr>
                <w:sz w:val="20"/>
                <w:szCs w:val="20"/>
              </w:rPr>
              <w:t xml:space="preserve">algu grupa**) – EUR 1336/166,92 (vidējā </w:t>
            </w:r>
            <w:r w:rsidRPr="000864DA">
              <w:rPr>
                <w:sz w:val="20"/>
                <w:szCs w:val="20"/>
              </w:rPr>
              <w:t>mēnešalga/</w:t>
            </w:r>
            <w:r>
              <w:rPr>
                <w:sz w:val="20"/>
                <w:szCs w:val="20"/>
              </w:rPr>
              <w:t xml:space="preserve"> </w:t>
            </w:r>
            <w:r w:rsidRPr="000864DA">
              <w:rPr>
                <w:sz w:val="20"/>
                <w:szCs w:val="20"/>
              </w:rPr>
              <w:t xml:space="preserve">vidējais darba stundu skaits mēnesī) = EUR 8,00/60min. = </w:t>
            </w:r>
            <w:r w:rsidR="00C40088">
              <w:rPr>
                <w:sz w:val="20"/>
                <w:szCs w:val="20"/>
              </w:rPr>
              <w:t xml:space="preserve">EUR 0,13 x 20 min. = EUR 2,60 – </w:t>
            </w:r>
            <w:r w:rsidRPr="000864DA">
              <w:rPr>
                <w:sz w:val="20"/>
                <w:szCs w:val="20"/>
              </w:rPr>
              <w:t>rēķina izrakstīšana</w:t>
            </w:r>
          </w:p>
        </w:tc>
      </w:tr>
      <w:tr w:rsidR="00697AFF" w:rsidRPr="00F33FE0" w14:paraId="46135B76" w14:textId="77777777" w:rsidTr="002C6ED0">
        <w:trPr>
          <w:trHeight w:val="31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1889" w14:textId="77777777" w:rsidR="00697AFF" w:rsidRPr="00F33FE0" w:rsidRDefault="00697AFF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  <w:r w:rsidRPr="00F33FE0">
              <w:rPr>
                <w:bCs/>
                <w:iCs/>
                <w:sz w:val="20"/>
                <w:szCs w:val="20"/>
              </w:rPr>
              <w:t>1119</w:t>
            </w:r>
          </w:p>
          <w:p w14:paraId="746B3148" w14:textId="77777777" w:rsidR="00697AFF" w:rsidRPr="00F33FE0" w:rsidRDefault="00697AFF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9E7A" w14:textId="77777777" w:rsidR="00697AFF" w:rsidRPr="00F33FE0" w:rsidRDefault="00697AFF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Pārējo darbinieku mēnešalga (darba alga)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289F6" w14:textId="77777777" w:rsidR="00697AFF" w:rsidRPr="00900BB9" w:rsidRDefault="00D70209" w:rsidP="00C40088">
            <w:pPr>
              <w:ind w:left="49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Pārvaldes </w:t>
            </w:r>
            <w:r w:rsidRPr="000864DA">
              <w:rPr>
                <w:sz w:val="20"/>
                <w:szCs w:val="20"/>
              </w:rPr>
              <w:t>priekšnieks</w:t>
            </w:r>
            <w:r>
              <w:rPr>
                <w:sz w:val="20"/>
                <w:szCs w:val="20"/>
              </w:rPr>
              <w:t xml:space="preserve"> </w:t>
            </w:r>
            <w:r w:rsidRPr="000864D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15.1.VB, 12.mēnešalgu grupa**) – EUR 2950/166,92 (vidējā </w:t>
            </w:r>
            <w:r w:rsidRPr="000864DA">
              <w:rPr>
                <w:sz w:val="20"/>
                <w:szCs w:val="20"/>
              </w:rPr>
              <w:t>mēnešalga/</w:t>
            </w:r>
            <w:r>
              <w:rPr>
                <w:sz w:val="20"/>
                <w:szCs w:val="20"/>
              </w:rPr>
              <w:t xml:space="preserve"> </w:t>
            </w:r>
            <w:r w:rsidRPr="000864DA">
              <w:rPr>
                <w:sz w:val="20"/>
                <w:szCs w:val="20"/>
              </w:rPr>
              <w:t>vidējais dar</w:t>
            </w:r>
            <w:r>
              <w:rPr>
                <w:sz w:val="20"/>
                <w:szCs w:val="20"/>
              </w:rPr>
              <w:t xml:space="preserve">ba stundu skaits mēnesī) = EUR </w:t>
            </w:r>
            <w:r w:rsidRPr="000864DA">
              <w:rPr>
                <w:sz w:val="20"/>
                <w:szCs w:val="20"/>
              </w:rPr>
              <w:t>17,67/</w:t>
            </w:r>
            <w:r>
              <w:rPr>
                <w:sz w:val="20"/>
                <w:szCs w:val="20"/>
              </w:rPr>
              <w:t xml:space="preserve"> </w:t>
            </w:r>
            <w:r w:rsidRPr="000864DA">
              <w:rPr>
                <w:sz w:val="20"/>
                <w:szCs w:val="20"/>
              </w:rPr>
              <w:t xml:space="preserve">60min. = EUR 0,29 x </w:t>
            </w:r>
            <w:r>
              <w:rPr>
                <w:sz w:val="20"/>
                <w:szCs w:val="20"/>
              </w:rPr>
              <w:t>5</w:t>
            </w:r>
            <w:r w:rsidRPr="000864DA">
              <w:rPr>
                <w:sz w:val="20"/>
                <w:szCs w:val="20"/>
              </w:rPr>
              <w:t xml:space="preserve"> min.=</w:t>
            </w:r>
            <w:r>
              <w:rPr>
                <w:sz w:val="20"/>
                <w:szCs w:val="20"/>
              </w:rPr>
              <w:t xml:space="preserve"> EUR 1,45</w:t>
            </w:r>
            <w:r w:rsidR="00C40088">
              <w:rPr>
                <w:sz w:val="20"/>
                <w:szCs w:val="20"/>
              </w:rPr>
              <w:t xml:space="preserve"> – </w:t>
            </w:r>
            <w:r w:rsidRPr="000864DA">
              <w:rPr>
                <w:sz w:val="20"/>
                <w:szCs w:val="20"/>
              </w:rPr>
              <w:t>rēķina izskatīšana un parakstīšana</w:t>
            </w:r>
          </w:p>
        </w:tc>
      </w:tr>
      <w:tr w:rsidR="00697AFF" w:rsidRPr="00F33FE0" w14:paraId="5712A7F5" w14:textId="77777777" w:rsidTr="002C6ED0">
        <w:trPr>
          <w:trHeight w:val="31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A770" w14:textId="77777777" w:rsidR="00697AFF" w:rsidRPr="00F57F35" w:rsidRDefault="00697AFF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  <w:r w:rsidRPr="00F57F35">
              <w:rPr>
                <w:bCs/>
                <w:iCs/>
                <w:sz w:val="20"/>
                <w:szCs w:val="20"/>
              </w:rPr>
              <w:t>1143</w:t>
            </w:r>
          </w:p>
          <w:p w14:paraId="342C7145" w14:textId="77777777" w:rsidR="00697AFF" w:rsidRPr="00F57F35" w:rsidRDefault="00697AFF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2807" w14:textId="77777777" w:rsidR="00697AFF" w:rsidRPr="00F57F35" w:rsidRDefault="00697AFF" w:rsidP="00876C42">
            <w:pPr>
              <w:ind w:left="49"/>
              <w:rPr>
                <w:sz w:val="20"/>
                <w:szCs w:val="20"/>
              </w:rPr>
            </w:pPr>
            <w:r w:rsidRPr="00F57F35">
              <w:rPr>
                <w:sz w:val="20"/>
                <w:szCs w:val="20"/>
              </w:rPr>
              <w:t>Piemaksas par speciālo dienesta pakāpi un diplomātisko rangu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664B7" w14:textId="77777777" w:rsidR="00697AFF" w:rsidRPr="00F57F35" w:rsidRDefault="00B868BD" w:rsidP="00C40088">
            <w:pPr>
              <w:ind w:left="49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OVP priekšnieka piemaksa par speciālo dienesta pakāpi (pulkve</w:t>
            </w:r>
            <w:r>
              <w:rPr>
                <w:color w:val="1F497D"/>
                <w:sz w:val="20"/>
                <w:szCs w:val="20"/>
              </w:rPr>
              <w:t>dis</w:t>
            </w:r>
            <w:r>
              <w:rPr>
                <w:sz w:val="20"/>
                <w:szCs w:val="20"/>
              </w:rPr>
              <w:t xml:space="preserve">) EUR </w:t>
            </w:r>
            <w:r w:rsidRPr="00B868BD">
              <w:rPr>
                <w:sz w:val="20"/>
                <w:szCs w:val="20"/>
              </w:rPr>
              <w:t>135/</w:t>
            </w:r>
            <w:r w:rsidR="00C40088">
              <w:rPr>
                <w:sz w:val="20"/>
                <w:szCs w:val="20"/>
              </w:rPr>
              <w:t>166,92</w:t>
            </w:r>
            <w:r>
              <w:rPr>
                <w:sz w:val="20"/>
                <w:szCs w:val="20"/>
              </w:rPr>
              <w:t xml:space="preserve"> vidējais darba stundu skaits mēnesī = EUR 0,8</w:t>
            </w:r>
            <w:r w:rsidR="00C4008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/60min. = EUR 0,01 x 5 min.</w:t>
            </w:r>
            <w:r w:rsidR="00C40088">
              <w:rPr>
                <w:sz w:val="20"/>
                <w:szCs w:val="20"/>
              </w:rPr>
              <w:t xml:space="preserve">= EUR 0,05 </w:t>
            </w:r>
          </w:p>
        </w:tc>
      </w:tr>
      <w:tr w:rsidR="00697AFF" w:rsidRPr="00F33FE0" w14:paraId="5B6BEB8E" w14:textId="77777777" w:rsidTr="002C6ED0">
        <w:trPr>
          <w:trHeight w:val="31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3601" w14:textId="77777777" w:rsidR="00697AFF" w:rsidRPr="00F57F35" w:rsidRDefault="00697AFF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  <w:r w:rsidRPr="00F57F35">
              <w:rPr>
                <w:bCs/>
                <w:iCs/>
                <w:sz w:val="20"/>
                <w:szCs w:val="20"/>
              </w:rPr>
              <w:t>1143</w:t>
            </w:r>
          </w:p>
          <w:p w14:paraId="129E693B" w14:textId="77777777" w:rsidR="00697AFF" w:rsidRPr="00F57F35" w:rsidRDefault="00697AFF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BDFF" w14:textId="77777777" w:rsidR="00697AFF" w:rsidRPr="00F57F35" w:rsidRDefault="00697AFF" w:rsidP="00876C42">
            <w:pPr>
              <w:ind w:left="49"/>
              <w:rPr>
                <w:sz w:val="20"/>
                <w:szCs w:val="20"/>
              </w:rPr>
            </w:pPr>
            <w:r w:rsidRPr="00F57F35">
              <w:rPr>
                <w:sz w:val="20"/>
                <w:szCs w:val="20"/>
              </w:rPr>
              <w:t>Piemaksas par speciālo dienesta pakāpi un diplomātisko rangu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0CE02" w14:textId="77777777" w:rsidR="00697AFF" w:rsidRPr="00F57F35" w:rsidRDefault="00B868BD" w:rsidP="00C40088">
            <w:pPr>
              <w:ind w:left="49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Nodaļas priekšnieka piemaksa par speciālo dienesta pakāpi (pulkvežleitnants) EUR </w:t>
            </w:r>
            <w:r w:rsidRPr="00B868BD">
              <w:rPr>
                <w:sz w:val="20"/>
                <w:szCs w:val="20"/>
              </w:rPr>
              <w:t>120/</w:t>
            </w:r>
            <w:r w:rsidR="00C40088">
              <w:rPr>
                <w:sz w:val="20"/>
                <w:szCs w:val="20"/>
              </w:rPr>
              <w:t>166,92</w:t>
            </w:r>
            <w:r>
              <w:rPr>
                <w:sz w:val="20"/>
                <w:szCs w:val="20"/>
              </w:rPr>
              <w:t xml:space="preserve"> vidējais darba stundu skaits mēnesī = EUR 0,7</w:t>
            </w:r>
            <w:r w:rsidR="00C4008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/60min. = EUR 0,01 x 10 min. = EUR 0,10</w:t>
            </w:r>
          </w:p>
        </w:tc>
      </w:tr>
      <w:tr w:rsidR="00697AFF" w:rsidRPr="00F33FE0" w14:paraId="16AFEF7C" w14:textId="77777777" w:rsidTr="002C6ED0">
        <w:trPr>
          <w:trHeight w:val="315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95B4" w14:textId="77777777" w:rsidR="00697AFF" w:rsidRPr="001F1F15" w:rsidRDefault="00697AFF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  <w:r w:rsidRPr="001F1F15">
              <w:rPr>
                <w:bCs/>
                <w:iCs/>
                <w:sz w:val="20"/>
                <w:szCs w:val="20"/>
              </w:rPr>
              <w:t>1210</w:t>
            </w:r>
          </w:p>
          <w:p w14:paraId="53D4028A" w14:textId="77777777" w:rsidR="00697AFF" w:rsidRPr="001F1F15" w:rsidRDefault="00697AFF" w:rsidP="00876C42">
            <w:pPr>
              <w:ind w:left="49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5468" w14:textId="77777777" w:rsidR="00697AFF" w:rsidRPr="001F1F15" w:rsidRDefault="00697AFF" w:rsidP="00876C42">
            <w:pPr>
              <w:ind w:left="49"/>
              <w:rPr>
                <w:sz w:val="20"/>
                <w:szCs w:val="20"/>
              </w:rPr>
            </w:pPr>
            <w:r w:rsidRPr="001F1F15">
              <w:rPr>
                <w:sz w:val="20"/>
                <w:szCs w:val="20"/>
              </w:rPr>
              <w:t>Darba devēja valsts sociālās apdrošināšanas obligātās iemaksas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CDF51" w14:textId="77777777" w:rsidR="00697AFF" w:rsidRPr="00D172AB" w:rsidRDefault="00F57F35" w:rsidP="00C40088">
            <w:pPr>
              <w:ind w:left="49"/>
              <w:jc w:val="both"/>
              <w:rPr>
                <w:bCs/>
                <w:iCs/>
                <w:sz w:val="20"/>
                <w:szCs w:val="20"/>
              </w:rPr>
            </w:pPr>
            <w:r w:rsidRPr="00D172AB">
              <w:rPr>
                <w:bCs/>
                <w:iCs/>
                <w:sz w:val="20"/>
                <w:szCs w:val="20"/>
              </w:rPr>
              <w:t xml:space="preserve">Darba devēja valsts sociālās apdrošināšanas obligātās iemaksas = EUR </w:t>
            </w:r>
            <w:r w:rsidR="00C40088">
              <w:rPr>
                <w:bCs/>
                <w:iCs/>
                <w:sz w:val="20"/>
                <w:szCs w:val="20"/>
              </w:rPr>
              <w:t>10,10</w:t>
            </w:r>
            <w:r w:rsidRPr="00D172AB">
              <w:rPr>
                <w:bCs/>
                <w:iCs/>
                <w:sz w:val="20"/>
                <w:szCs w:val="20"/>
              </w:rPr>
              <w:t xml:space="preserve"> x </w:t>
            </w:r>
            <w:r w:rsidR="00FB4AA2" w:rsidRPr="00D172AB">
              <w:rPr>
                <w:bCs/>
                <w:iCs/>
                <w:sz w:val="20"/>
                <w:szCs w:val="20"/>
              </w:rPr>
              <w:t>23,59</w:t>
            </w:r>
            <w:r w:rsidRPr="00D172AB">
              <w:rPr>
                <w:bCs/>
                <w:iCs/>
                <w:sz w:val="20"/>
                <w:szCs w:val="20"/>
              </w:rPr>
              <w:t xml:space="preserve">% = EUR </w:t>
            </w:r>
            <w:r w:rsidR="00C40088">
              <w:rPr>
                <w:bCs/>
                <w:iCs/>
                <w:sz w:val="20"/>
                <w:szCs w:val="20"/>
              </w:rPr>
              <w:t>2,38</w:t>
            </w:r>
          </w:p>
        </w:tc>
      </w:tr>
      <w:tr w:rsidR="00697AFF" w:rsidRPr="00F33FE0" w14:paraId="33E64F6E" w14:textId="77777777" w:rsidTr="002C6ED0">
        <w:trPr>
          <w:trHeight w:val="315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31F57" w14:textId="77777777" w:rsidR="00697AFF" w:rsidRPr="00F33FE0" w:rsidRDefault="00697AFF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64EC2" w14:textId="77777777" w:rsidR="00697AFF" w:rsidRPr="00F33FE0" w:rsidRDefault="00697AFF" w:rsidP="00876C42">
            <w:pPr>
              <w:ind w:left="49"/>
              <w:jc w:val="right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Netiešās izmaksas kopā: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82F95" w14:textId="77777777" w:rsidR="00697AFF" w:rsidRPr="00D172AB" w:rsidRDefault="00C40088" w:rsidP="00876C42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12,48</w:t>
            </w:r>
          </w:p>
        </w:tc>
      </w:tr>
      <w:tr w:rsidR="00697AFF" w:rsidRPr="00F33FE0" w14:paraId="7DB57F61" w14:textId="77777777" w:rsidTr="002C6ED0">
        <w:trPr>
          <w:trHeight w:val="315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202CF" w14:textId="77777777" w:rsidR="00697AFF" w:rsidRPr="00F33FE0" w:rsidRDefault="00697AFF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07B27C7F" w14:textId="77777777" w:rsidR="00697AFF" w:rsidRPr="00F33FE0" w:rsidRDefault="00697AFF" w:rsidP="00876C42">
            <w:pPr>
              <w:ind w:left="49"/>
              <w:rPr>
                <w:b/>
                <w:bCs/>
                <w:sz w:val="20"/>
                <w:szCs w:val="20"/>
              </w:rPr>
            </w:pPr>
            <w:r w:rsidRPr="00F33FE0">
              <w:rPr>
                <w:b/>
                <w:bCs/>
                <w:sz w:val="20"/>
                <w:szCs w:val="20"/>
              </w:rPr>
              <w:t>Pakalpojuma izmaksas kopā: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55EB793" w14:textId="77777777" w:rsidR="00697AFF" w:rsidRPr="00F33FE0" w:rsidRDefault="00C40088" w:rsidP="00876C42">
            <w:pPr>
              <w:ind w:left="4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31,03</w:t>
            </w:r>
          </w:p>
        </w:tc>
      </w:tr>
      <w:tr w:rsidR="00697AFF" w:rsidRPr="00F33FE0" w14:paraId="4332896A" w14:textId="77777777" w:rsidTr="002C6ED0">
        <w:trPr>
          <w:trHeight w:val="315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4AB8B" w14:textId="77777777" w:rsidR="00697AFF" w:rsidRPr="00F33FE0" w:rsidRDefault="00697AFF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5BE59" w14:textId="77777777" w:rsidR="00697AFF" w:rsidRPr="00F33FE0" w:rsidRDefault="00697AFF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447C7" w14:textId="77777777" w:rsidR="00697AFF" w:rsidRPr="00F33FE0" w:rsidRDefault="00697AFF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 </w:t>
            </w:r>
          </w:p>
        </w:tc>
      </w:tr>
      <w:tr w:rsidR="00697AFF" w:rsidRPr="00F33FE0" w14:paraId="6F44FAA1" w14:textId="77777777" w:rsidTr="002C6ED0">
        <w:trPr>
          <w:trHeight w:val="495"/>
        </w:trPr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4CE858C" w14:textId="77777777" w:rsidR="00697AFF" w:rsidRPr="00F33FE0" w:rsidRDefault="00697AFF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Maksas pakalpojuma vienību skaits noteiktā laikposmā (gab.)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5FDC4" w14:textId="77777777" w:rsidR="00697AFF" w:rsidRPr="000B057D" w:rsidRDefault="00697AFF" w:rsidP="00876C42">
            <w:pPr>
              <w:ind w:left="49"/>
              <w:jc w:val="right"/>
              <w:rPr>
                <w:sz w:val="20"/>
                <w:szCs w:val="20"/>
                <w:highlight w:val="yellow"/>
              </w:rPr>
            </w:pPr>
            <w:r w:rsidRPr="00264E7D">
              <w:rPr>
                <w:sz w:val="20"/>
                <w:szCs w:val="20"/>
              </w:rPr>
              <w:t>1 izziņa</w:t>
            </w:r>
          </w:p>
        </w:tc>
      </w:tr>
      <w:tr w:rsidR="00697AFF" w:rsidRPr="00F33FE0" w14:paraId="54D90B54" w14:textId="77777777" w:rsidTr="002C6ED0">
        <w:trPr>
          <w:trHeight w:val="825"/>
        </w:trPr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FD5B2" w14:textId="77777777" w:rsidR="00697AFF" w:rsidRPr="00F33FE0" w:rsidRDefault="00697AFF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Maksas pakalpojuma izcenojums (</w:t>
            </w:r>
            <w:r w:rsidRPr="00076B48">
              <w:rPr>
                <w:i/>
                <w:sz w:val="20"/>
                <w:szCs w:val="20"/>
              </w:rPr>
              <w:t>euro</w:t>
            </w:r>
            <w:r w:rsidRPr="00F33FE0">
              <w:rPr>
                <w:sz w:val="20"/>
                <w:szCs w:val="20"/>
              </w:rPr>
              <w:t>) (</w:t>
            </w:r>
            <w:r w:rsidRPr="00F33FE0">
              <w:rPr>
                <w:i/>
                <w:iCs/>
                <w:sz w:val="20"/>
                <w:szCs w:val="20"/>
              </w:rPr>
              <w:t>pakalpojuma izmaksas kopā, dalītas ar maksas pakalpojuma vienību skaitu noteiktā laikposmā</w:t>
            </w:r>
            <w:r w:rsidRPr="00F33FE0">
              <w:rPr>
                <w:sz w:val="20"/>
                <w:szCs w:val="20"/>
              </w:rPr>
              <w:t>)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5EB1A" w14:textId="77777777" w:rsidR="00697AFF" w:rsidRPr="00264E7D" w:rsidRDefault="00697AFF" w:rsidP="00C40088">
            <w:pPr>
              <w:ind w:left="49"/>
              <w:jc w:val="right"/>
              <w:rPr>
                <w:sz w:val="20"/>
                <w:szCs w:val="20"/>
              </w:rPr>
            </w:pPr>
            <w:r w:rsidRPr="00D172AB">
              <w:rPr>
                <w:sz w:val="20"/>
                <w:szCs w:val="20"/>
              </w:rPr>
              <w:t xml:space="preserve">EUR </w:t>
            </w:r>
            <w:r w:rsidR="00C40088">
              <w:rPr>
                <w:sz w:val="20"/>
                <w:szCs w:val="20"/>
              </w:rPr>
              <w:t>37,55</w:t>
            </w:r>
            <w:r w:rsidRPr="00D172AB">
              <w:rPr>
                <w:sz w:val="20"/>
                <w:szCs w:val="20"/>
              </w:rPr>
              <w:t xml:space="preserve"> (ar PVN</w:t>
            </w:r>
            <w:r w:rsidRPr="00264E7D">
              <w:rPr>
                <w:sz w:val="20"/>
                <w:szCs w:val="20"/>
              </w:rPr>
              <w:t>)</w:t>
            </w:r>
          </w:p>
        </w:tc>
      </w:tr>
      <w:tr w:rsidR="00697AFF" w:rsidRPr="00F33FE0" w14:paraId="3DD397BA" w14:textId="77777777" w:rsidTr="002C6ED0">
        <w:trPr>
          <w:trHeight w:val="510"/>
        </w:trPr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9468EA" w14:textId="77777777" w:rsidR="00697AFF" w:rsidRPr="00F33FE0" w:rsidRDefault="00697AFF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Prognozētais maksas pakalpojumu skaits gadā (gab.)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992DA" w14:textId="77777777" w:rsidR="00697AFF" w:rsidRPr="00A63E8E" w:rsidRDefault="00876C42" w:rsidP="00876C42">
            <w:pPr>
              <w:ind w:left="49"/>
              <w:jc w:val="right"/>
              <w:rPr>
                <w:sz w:val="20"/>
                <w:szCs w:val="20"/>
                <w:highlight w:val="yellow"/>
              </w:rPr>
            </w:pPr>
            <w:r w:rsidRPr="00A63E8E">
              <w:rPr>
                <w:sz w:val="20"/>
                <w:szCs w:val="20"/>
              </w:rPr>
              <w:t>3</w:t>
            </w:r>
            <w:r w:rsidR="00697AFF" w:rsidRPr="00A63E8E">
              <w:rPr>
                <w:sz w:val="20"/>
                <w:szCs w:val="20"/>
              </w:rPr>
              <w:t xml:space="preserve"> izziņas</w:t>
            </w:r>
          </w:p>
        </w:tc>
      </w:tr>
      <w:tr w:rsidR="00697AFF" w:rsidRPr="00F33FE0" w14:paraId="220D6660" w14:textId="77777777" w:rsidTr="002C6ED0">
        <w:trPr>
          <w:trHeight w:val="765"/>
        </w:trPr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8EF0" w14:textId="77777777" w:rsidR="00697AFF" w:rsidRPr="00F33FE0" w:rsidRDefault="00697AFF" w:rsidP="00876C42">
            <w:pPr>
              <w:ind w:left="49"/>
              <w:rPr>
                <w:sz w:val="20"/>
                <w:szCs w:val="20"/>
              </w:rPr>
            </w:pPr>
            <w:r w:rsidRPr="00F33FE0">
              <w:rPr>
                <w:sz w:val="20"/>
                <w:szCs w:val="20"/>
              </w:rPr>
              <w:t>Prognozētie ieņēmumi gadā (</w:t>
            </w:r>
            <w:r w:rsidRPr="00076B48">
              <w:rPr>
                <w:i/>
                <w:sz w:val="20"/>
                <w:szCs w:val="20"/>
              </w:rPr>
              <w:t>euro</w:t>
            </w:r>
            <w:r w:rsidRPr="00F33FE0">
              <w:rPr>
                <w:sz w:val="20"/>
                <w:szCs w:val="20"/>
              </w:rPr>
              <w:t>)</w:t>
            </w:r>
            <w:r w:rsidRPr="00F33F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E0">
              <w:rPr>
                <w:sz w:val="20"/>
                <w:szCs w:val="20"/>
              </w:rPr>
              <w:t>(</w:t>
            </w:r>
            <w:r w:rsidRPr="00F33FE0">
              <w:rPr>
                <w:i/>
                <w:iCs/>
                <w:sz w:val="20"/>
                <w:szCs w:val="20"/>
              </w:rPr>
              <w:t>prognozētais maksas pakalpojumu skaits gadā, reizināts ar maksas pakalpojumu izcenojumu</w:t>
            </w:r>
            <w:r w:rsidRPr="00F33FE0">
              <w:rPr>
                <w:sz w:val="20"/>
                <w:szCs w:val="20"/>
              </w:rPr>
              <w:t>)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87B41" w14:textId="77777777" w:rsidR="00697AFF" w:rsidRPr="00A63E8E" w:rsidRDefault="00697AFF" w:rsidP="00A63E8E">
            <w:pPr>
              <w:ind w:left="49"/>
              <w:jc w:val="right"/>
              <w:rPr>
                <w:sz w:val="20"/>
                <w:szCs w:val="20"/>
                <w:highlight w:val="yellow"/>
              </w:rPr>
            </w:pPr>
            <w:r w:rsidRPr="00A63E8E">
              <w:rPr>
                <w:sz w:val="20"/>
                <w:szCs w:val="20"/>
              </w:rPr>
              <w:t xml:space="preserve">EUR </w:t>
            </w:r>
            <w:r w:rsidR="00A63E8E" w:rsidRPr="00A63E8E">
              <w:rPr>
                <w:sz w:val="20"/>
                <w:szCs w:val="20"/>
              </w:rPr>
              <w:t>113</w:t>
            </w:r>
          </w:p>
        </w:tc>
      </w:tr>
    </w:tbl>
    <w:p w14:paraId="771D2ACB" w14:textId="77777777" w:rsidR="00803E55" w:rsidRPr="00F33FE0" w:rsidRDefault="00803E55" w:rsidP="0014645C"/>
    <w:p w14:paraId="34FF973F" w14:textId="77777777" w:rsidR="00FD01A6" w:rsidRPr="0096602D" w:rsidRDefault="00FD01A6" w:rsidP="00201B87">
      <w:pPr>
        <w:tabs>
          <w:tab w:val="left" w:pos="9356"/>
        </w:tabs>
        <w:ind w:right="425"/>
        <w:contextualSpacing/>
        <w:jc w:val="both"/>
        <w:rPr>
          <w:rFonts w:eastAsia="Calibri"/>
          <w:bCs/>
          <w:sz w:val="28"/>
          <w:szCs w:val="28"/>
        </w:rPr>
      </w:pPr>
      <w:r w:rsidRPr="0096602D">
        <w:t>*</w:t>
      </w:r>
      <w:r w:rsidR="00BB10A8" w:rsidRPr="0096602D">
        <w:t xml:space="preserve">Ministru kabineta </w:t>
      </w:r>
      <w:r w:rsidRPr="0096602D">
        <w:rPr>
          <w:rFonts w:eastAsia="Calibri"/>
          <w:bCs/>
        </w:rPr>
        <w:t xml:space="preserve">2016. gada 13. decembra noteikumi Nr. 810 “Noteikumi par Iekšlietu ministrijas sistēmas iestāžu un Ieslodzījuma vietu pārvaldes amatpersonu ar speciālajām dienesta pakāpēm amatu </w:t>
      </w:r>
      <w:r w:rsidR="005A6F08" w:rsidRPr="0096602D">
        <w:rPr>
          <w:rFonts w:eastAsia="Calibri"/>
          <w:bCs/>
        </w:rPr>
        <w:t>k</w:t>
      </w:r>
      <w:r w:rsidRPr="0096602D">
        <w:rPr>
          <w:rFonts w:eastAsia="Calibri"/>
          <w:bCs/>
        </w:rPr>
        <w:t>lasifikāciju</w:t>
      </w:r>
      <w:r w:rsidRPr="0096602D">
        <w:rPr>
          <w:rFonts w:eastAsia="Calibri"/>
          <w:bCs/>
          <w:sz w:val="28"/>
          <w:szCs w:val="28"/>
        </w:rPr>
        <w:t>”;</w:t>
      </w:r>
    </w:p>
    <w:p w14:paraId="4C5A1C22" w14:textId="77777777" w:rsidR="0096602D" w:rsidRDefault="00FD01A6" w:rsidP="00201B87">
      <w:pPr>
        <w:tabs>
          <w:tab w:val="left" w:pos="9356"/>
        </w:tabs>
        <w:ind w:right="425"/>
        <w:contextualSpacing/>
        <w:jc w:val="both"/>
        <w:rPr>
          <w:bCs/>
          <w:shd w:val="clear" w:color="auto" w:fill="FFFFFF"/>
        </w:rPr>
      </w:pPr>
      <w:r w:rsidRPr="0096602D">
        <w:rPr>
          <w:rFonts w:eastAsia="Calibri"/>
          <w:bCs/>
          <w:sz w:val="28"/>
          <w:szCs w:val="28"/>
        </w:rPr>
        <w:t>**</w:t>
      </w:r>
      <w:r w:rsidRPr="0096602D">
        <w:rPr>
          <w:rFonts w:eastAsia="Calibri"/>
          <w:bCs/>
        </w:rPr>
        <w:t>Ministru kabineta 20</w:t>
      </w:r>
      <w:r w:rsidR="0096602D" w:rsidRPr="0096602D">
        <w:rPr>
          <w:rFonts w:eastAsia="Calibri"/>
          <w:bCs/>
        </w:rPr>
        <w:t>22</w:t>
      </w:r>
      <w:r w:rsidRPr="0096602D">
        <w:rPr>
          <w:rFonts w:eastAsia="Calibri"/>
          <w:bCs/>
        </w:rPr>
        <w:t xml:space="preserve">.gada </w:t>
      </w:r>
      <w:r w:rsidR="0096602D" w:rsidRPr="0096602D">
        <w:rPr>
          <w:rFonts w:eastAsia="Calibri"/>
          <w:bCs/>
        </w:rPr>
        <w:t>26.aprīļa</w:t>
      </w:r>
      <w:r w:rsidRPr="0096602D">
        <w:rPr>
          <w:rFonts w:eastAsia="Calibri"/>
          <w:bCs/>
        </w:rPr>
        <w:t xml:space="preserve"> noteikumi Nr.</w:t>
      </w:r>
      <w:r w:rsidR="0096602D" w:rsidRPr="0096602D">
        <w:rPr>
          <w:rFonts w:eastAsia="Calibri"/>
          <w:bCs/>
        </w:rPr>
        <w:t>262</w:t>
      </w:r>
      <w:r w:rsidRPr="0096602D">
        <w:rPr>
          <w:rFonts w:eastAsia="Calibri"/>
          <w:bCs/>
        </w:rPr>
        <w:t xml:space="preserve"> “</w:t>
      </w:r>
      <w:hyperlink r:id="rId8" w:tgtFrame="_blank" w:history="1">
        <w:r w:rsidR="0096602D" w:rsidRPr="0096602D">
          <w:rPr>
            <w:rStyle w:val="Hyperlink"/>
            <w:bCs/>
            <w:color w:val="auto"/>
            <w:u w:val="none"/>
            <w:shd w:val="clear" w:color="auto" w:fill="FFFFFF"/>
          </w:rPr>
          <w:t>Valsts un pašvaldību institūciju amatu katalogs</w:t>
        </w:r>
      </w:hyperlink>
      <w:r w:rsidR="0096602D" w:rsidRPr="0096602D">
        <w:rPr>
          <w:bCs/>
          <w:shd w:val="clear" w:color="auto" w:fill="FFFFFF"/>
        </w:rPr>
        <w:t>, amatu klasifikācijas un amatu apraksta izstrādāšanas kārtība</w:t>
      </w:r>
      <w:r w:rsidR="0096602D">
        <w:rPr>
          <w:bCs/>
          <w:shd w:val="clear" w:color="auto" w:fill="FFFFFF"/>
        </w:rPr>
        <w:t xml:space="preserve">” </w:t>
      </w:r>
    </w:p>
    <w:p w14:paraId="37F632CC" w14:textId="77777777" w:rsidR="0096602D" w:rsidRDefault="0096602D" w:rsidP="00201B87">
      <w:pPr>
        <w:tabs>
          <w:tab w:val="left" w:pos="9356"/>
        </w:tabs>
        <w:ind w:right="425"/>
        <w:contextualSpacing/>
        <w:jc w:val="both"/>
        <w:rPr>
          <w:rFonts w:ascii="Arial" w:hAnsi="Arial" w:cs="Arial"/>
          <w:b/>
          <w:bCs/>
          <w:color w:val="414142"/>
          <w:sz w:val="35"/>
          <w:szCs w:val="35"/>
          <w:shd w:val="clear" w:color="auto" w:fill="FFFFFF"/>
        </w:rPr>
      </w:pPr>
    </w:p>
    <w:p w14:paraId="7B078BE8" w14:textId="77777777" w:rsidR="00E472CE" w:rsidRPr="00F33FE0" w:rsidRDefault="00E472CE" w:rsidP="00201B87">
      <w:pPr>
        <w:tabs>
          <w:tab w:val="left" w:pos="9356"/>
        </w:tabs>
        <w:ind w:right="425"/>
        <w:contextualSpacing/>
        <w:jc w:val="both"/>
      </w:pPr>
      <w:r w:rsidRPr="00F67F81">
        <w:t xml:space="preserve">Maksas pakalpojumu izcenojumu aprēķinos par pamatu prognozētā maksas </w:t>
      </w:r>
      <w:r w:rsidR="00D72250" w:rsidRPr="00F67F81">
        <w:t>pakalpojumu skaitam ir vērtētas</w:t>
      </w:r>
      <w:r w:rsidRPr="00F67F81">
        <w:t xml:space="preserve"> iepriekšējo gadu tendences un kādas ir Valsts </w:t>
      </w:r>
      <w:r w:rsidR="00E76332" w:rsidRPr="00F67F81">
        <w:t>ugunsdzēsības un glābšanas dienesta</w:t>
      </w:r>
      <w:r w:rsidRPr="00F67F81">
        <w:t xml:space="preserve"> iespējas iesaistīties pasākumo</w:t>
      </w:r>
      <w:r w:rsidR="00623347">
        <w:t>s un sniegt maksas pakalpojumus</w:t>
      </w:r>
      <w:r w:rsidRPr="00F67F81">
        <w:t xml:space="preserve"> neapdraudot </w:t>
      </w:r>
      <w:r w:rsidR="00E76332" w:rsidRPr="00F67F81">
        <w:t>Valsts ugunsdzēsības un glābšanas dienesta</w:t>
      </w:r>
      <w:r w:rsidRPr="00F67F81">
        <w:t xml:space="preserve"> tiešo funkciju un uzdevumu izpildi.</w:t>
      </w:r>
    </w:p>
    <w:p w14:paraId="6B8F2E47" w14:textId="77777777" w:rsidR="006D7C11" w:rsidRPr="00F33FE0" w:rsidRDefault="006D7C11" w:rsidP="00CE5A2F">
      <w:pPr>
        <w:rPr>
          <w:sz w:val="20"/>
          <w:szCs w:val="20"/>
        </w:rPr>
      </w:pPr>
    </w:p>
    <w:p w14:paraId="6EEF4251" w14:textId="77777777" w:rsidR="00A92C3D" w:rsidRPr="00F33FE0" w:rsidRDefault="00680D1D" w:rsidP="00CE5A2F">
      <w:r w:rsidRPr="00F33FE0">
        <w:t xml:space="preserve">Aprēķinu sastādīja: Valsts </w:t>
      </w:r>
      <w:r w:rsidR="00E76332" w:rsidRPr="00F33FE0">
        <w:t>ugunsdzēsības un glābšanas dienesta</w:t>
      </w:r>
    </w:p>
    <w:p w14:paraId="6BD00640" w14:textId="77777777" w:rsidR="00E76332" w:rsidRDefault="00680D1D" w:rsidP="00CE5A2F">
      <w:r w:rsidRPr="00F33FE0">
        <w:t xml:space="preserve">                                Finanšu </w:t>
      </w:r>
      <w:r w:rsidR="00E76332" w:rsidRPr="00F33FE0">
        <w:t>plānu pārvaldes</w:t>
      </w:r>
      <w:r w:rsidRPr="00F33FE0">
        <w:t xml:space="preserve"> </w:t>
      </w:r>
      <w:r w:rsidR="00E76332" w:rsidRPr="00F33FE0">
        <w:t>priekšnieka vietniece</w:t>
      </w:r>
      <w:r w:rsidRPr="00F33FE0">
        <w:t xml:space="preserve"> </w:t>
      </w:r>
      <w:r w:rsidR="00E76332" w:rsidRPr="00F33FE0">
        <w:t>Sandra Apine</w:t>
      </w:r>
    </w:p>
    <w:p w14:paraId="268CA396" w14:textId="77777777" w:rsidR="00680D1D" w:rsidRPr="00F33FE0" w:rsidRDefault="00680D1D" w:rsidP="00CE5A2F">
      <w:r w:rsidRPr="00F33FE0">
        <w:t xml:space="preserve"> _______________________</w:t>
      </w:r>
    </w:p>
    <w:p w14:paraId="7C6C7F57" w14:textId="77777777" w:rsidR="00101CB8" w:rsidRDefault="00101CB8" w:rsidP="00101CB8">
      <w:pPr>
        <w:rPr>
          <w:sz w:val="18"/>
          <w:szCs w:val="18"/>
        </w:rPr>
      </w:pPr>
    </w:p>
    <w:p w14:paraId="695E223E" w14:textId="7E87B31F" w:rsidR="00101CB8" w:rsidRPr="00694E39" w:rsidRDefault="00101CB8" w:rsidP="00101CB8">
      <w:pPr>
        <w:rPr>
          <w:sz w:val="18"/>
          <w:szCs w:val="18"/>
        </w:rPr>
      </w:pPr>
      <w:r w:rsidRPr="00694E39">
        <w:rPr>
          <w:sz w:val="18"/>
          <w:szCs w:val="18"/>
        </w:rPr>
        <w:fldChar w:fldCharType="begin"/>
      </w:r>
      <w:r w:rsidRPr="00694E39">
        <w:rPr>
          <w:sz w:val="18"/>
          <w:szCs w:val="18"/>
          <w:lang w:val="ru-RU"/>
        </w:rPr>
        <w:instrText xml:space="preserve"> TIME \@ "dd.MM.yyyy H:mm" </w:instrText>
      </w:r>
      <w:r w:rsidRPr="00694E39">
        <w:rPr>
          <w:sz w:val="18"/>
          <w:szCs w:val="18"/>
        </w:rPr>
        <w:fldChar w:fldCharType="separate"/>
      </w:r>
      <w:r w:rsidR="005B7CD9">
        <w:rPr>
          <w:noProof/>
          <w:sz w:val="18"/>
          <w:szCs w:val="18"/>
          <w:lang w:val="ru-RU"/>
        </w:rPr>
        <w:t>30.01.2024 10:19</w:t>
      </w:r>
      <w:r w:rsidRPr="00694E39">
        <w:rPr>
          <w:sz w:val="18"/>
          <w:szCs w:val="18"/>
        </w:rPr>
        <w:fldChar w:fldCharType="end"/>
      </w:r>
    </w:p>
    <w:p w14:paraId="5B548541" w14:textId="77777777" w:rsidR="00A1501D" w:rsidRDefault="0006446E" w:rsidP="00101CB8">
      <w:pPr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NUMWORDS   \* MERGEFORMAT </w:instrText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3220</w:t>
      </w:r>
      <w:r>
        <w:rPr>
          <w:sz w:val="18"/>
          <w:szCs w:val="18"/>
        </w:rPr>
        <w:fldChar w:fldCharType="end"/>
      </w:r>
    </w:p>
    <w:p w14:paraId="5488FB8F" w14:textId="77777777" w:rsidR="00E472CE" w:rsidRPr="00154234" w:rsidRDefault="00E76332" w:rsidP="002A7153">
      <w:pPr>
        <w:rPr>
          <w:sz w:val="20"/>
          <w:szCs w:val="20"/>
        </w:rPr>
      </w:pPr>
      <w:r w:rsidRPr="00F33FE0">
        <w:rPr>
          <w:sz w:val="20"/>
          <w:szCs w:val="20"/>
        </w:rPr>
        <w:t>Apine</w:t>
      </w:r>
      <w:r w:rsidR="002E595A" w:rsidRPr="00F33FE0">
        <w:rPr>
          <w:sz w:val="20"/>
          <w:szCs w:val="20"/>
        </w:rPr>
        <w:t xml:space="preserve"> </w:t>
      </w:r>
      <w:r w:rsidR="00E031F1">
        <w:rPr>
          <w:sz w:val="20"/>
          <w:szCs w:val="20"/>
        </w:rPr>
        <w:t>26108393</w:t>
      </w:r>
      <w:r w:rsidR="002E595A" w:rsidRPr="00F33FE0">
        <w:rPr>
          <w:sz w:val="20"/>
          <w:szCs w:val="20"/>
        </w:rPr>
        <w:t>,</w:t>
      </w:r>
      <w:r w:rsidR="00154234">
        <w:rPr>
          <w:sz w:val="20"/>
          <w:szCs w:val="20"/>
        </w:rPr>
        <w:t xml:space="preserve"> </w:t>
      </w:r>
      <w:r w:rsidR="00C15B90">
        <w:rPr>
          <w:sz w:val="20"/>
          <w:szCs w:val="20"/>
        </w:rPr>
        <w:t>sandra.apine@vugd.gov.lv</w:t>
      </w:r>
    </w:p>
    <w:sectPr w:rsidR="00E472CE" w:rsidRPr="00154234" w:rsidSect="008874B5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134" w:right="424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3720F" w14:textId="77777777" w:rsidR="00B8066F" w:rsidRDefault="00B8066F">
      <w:r>
        <w:separator/>
      </w:r>
    </w:p>
  </w:endnote>
  <w:endnote w:type="continuationSeparator" w:id="0">
    <w:p w14:paraId="5759619B" w14:textId="77777777" w:rsidR="00B8066F" w:rsidRDefault="00B8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2E041" w14:textId="77777777" w:rsidR="00BE2D7F" w:rsidRDefault="00BE2D7F" w:rsidP="006A30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41E386" w14:textId="77777777" w:rsidR="00BE2D7F" w:rsidRDefault="00BE2D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2740A" w14:textId="77777777" w:rsidR="00BE2D7F" w:rsidRPr="00500248" w:rsidRDefault="008E1324" w:rsidP="00FB18DD">
    <w:pPr>
      <w:jc w:val="both"/>
      <w:rPr>
        <w:sz w:val="20"/>
        <w:szCs w:val="20"/>
      </w:rPr>
    </w:pPr>
    <w:r>
      <w:t>I</w:t>
    </w:r>
    <w:r w:rsidR="0006446E">
      <w:t>EMAnotp</w:t>
    </w:r>
    <w:r w:rsidR="00D723B3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F3840" w14:textId="77777777" w:rsidR="008E1324" w:rsidRPr="00F33FE0" w:rsidRDefault="008E1324" w:rsidP="008E1324">
    <w:pPr>
      <w:jc w:val="both"/>
    </w:pPr>
    <w:r>
      <w:t>I</w:t>
    </w:r>
    <w:r w:rsidR="0006446E">
      <w:t>EMAnotp</w:t>
    </w:r>
    <w:r w:rsidR="00154234">
      <w:t>1</w:t>
    </w:r>
  </w:p>
  <w:p w14:paraId="5DBDB648" w14:textId="77777777" w:rsidR="00BE2D7F" w:rsidRDefault="00A1501D" w:rsidP="00A1501D">
    <w:pPr>
      <w:pStyle w:val="Footer"/>
      <w:tabs>
        <w:tab w:val="clear" w:pos="4153"/>
        <w:tab w:val="clear" w:pos="8306"/>
        <w:tab w:val="left" w:pos="35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03CF8" w14:textId="77777777" w:rsidR="00B8066F" w:rsidRDefault="00B8066F">
      <w:r>
        <w:separator/>
      </w:r>
    </w:p>
  </w:footnote>
  <w:footnote w:type="continuationSeparator" w:id="0">
    <w:p w14:paraId="6193FE08" w14:textId="77777777" w:rsidR="00B8066F" w:rsidRDefault="00B80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5B2C0" w14:textId="77777777" w:rsidR="00BE2D7F" w:rsidRDefault="00BE2D7F" w:rsidP="003C57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173E5B" w14:textId="77777777" w:rsidR="00BE2D7F" w:rsidRDefault="00BE2D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8C3D6" w14:textId="42C15964" w:rsidR="00BE2D7F" w:rsidRDefault="00BE2D7F" w:rsidP="00515C8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7CD9">
      <w:rPr>
        <w:rStyle w:val="PageNumber"/>
        <w:noProof/>
      </w:rPr>
      <w:t>8</w:t>
    </w:r>
    <w:r>
      <w:rPr>
        <w:rStyle w:val="PageNumber"/>
      </w:rPr>
      <w:fldChar w:fldCharType="end"/>
    </w:r>
  </w:p>
  <w:p w14:paraId="59DDB0BF" w14:textId="77777777" w:rsidR="00BE2D7F" w:rsidRDefault="00BE2D7F">
    <w:pPr>
      <w:pStyle w:val="Header"/>
    </w:pPr>
  </w:p>
  <w:p w14:paraId="28D27E95" w14:textId="77777777" w:rsidR="00730223" w:rsidRDefault="007302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A1981"/>
    <w:multiLevelType w:val="hybridMultilevel"/>
    <w:tmpl w:val="4E72E426"/>
    <w:lvl w:ilvl="0" w:tplc="6F2C54A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C2"/>
    <w:rsid w:val="00000CC2"/>
    <w:rsid w:val="0000212E"/>
    <w:rsid w:val="00002301"/>
    <w:rsid w:val="00002462"/>
    <w:rsid w:val="00004520"/>
    <w:rsid w:val="00006091"/>
    <w:rsid w:val="00006277"/>
    <w:rsid w:val="00006680"/>
    <w:rsid w:val="00006FA3"/>
    <w:rsid w:val="0001063C"/>
    <w:rsid w:val="000116D3"/>
    <w:rsid w:val="000140CF"/>
    <w:rsid w:val="00016468"/>
    <w:rsid w:val="00016BF0"/>
    <w:rsid w:val="00016C49"/>
    <w:rsid w:val="000229FA"/>
    <w:rsid w:val="00022F28"/>
    <w:rsid w:val="00023D8A"/>
    <w:rsid w:val="0002445E"/>
    <w:rsid w:val="000266C5"/>
    <w:rsid w:val="00026DF1"/>
    <w:rsid w:val="00031C6D"/>
    <w:rsid w:val="000327A5"/>
    <w:rsid w:val="00032CF5"/>
    <w:rsid w:val="00033D18"/>
    <w:rsid w:val="000350AE"/>
    <w:rsid w:val="00036115"/>
    <w:rsid w:val="000379C9"/>
    <w:rsid w:val="00040120"/>
    <w:rsid w:val="0004232B"/>
    <w:rsid w:val="00045389"/>
    <w:rsid w:val="000454AD"/>
    <w:rsid w:val="0004612F"/>
    <w:rsid w:val="0004689A"/>
    <w:rsid w:val="00047E86"/>
    <w:rsid w:val="000509E8"/>
    <w:rsid w:val="00051A99"/>
    <w:rsid w:val="00052218"/>
    <w:rsid w:val="00053B68"/>
    <w:rsid w:val="00054E54"/>
    <w:rsid w:val="00056C88"/>
    <w:rsid w:val="000575A3"/>
    <w:rsid w:val="000579B7"/>
    <w:rsid w:val="000614B7"/>
    <w:rsid w:val="00061F42"/>
    <w:rsid w:val="000622F2"/>
    <w:rsid w:val="0006240F"/>
    <w:rsid w:val="000627A6"/>
    <w:rsid w:val="00063B35"/>
    <w:rsid w:val="00063E52"/>
    <w:rsid w:val="00063EBA"/>
    <w:rsid w:val="00064162"/>
    <w:rsid w:val="0006446E"/>
    <w:rsid w:val="0006503F"/>
    <w:rsid w:val="00065119"/>
    <w:rsid w:val="00065F10"/>
    <w:rsid w:val="000662AF"/>
    <w:rsid w:val="000662BB"/>
    <w:rsid w:val="000676C0"/>
    <w:rsid w:val="00067719"/>
    <w:rsid w:val="00071BAD"/>
    <w:rsid w:val="00071C96"/>
    <w:rsid w:val="00071E1D"/>
    <w:rsid w:val="00074468"/>
    <w:rsid w:val="00075369"/>
    <w:rsid w:val="00076B48"/>
    <w:rsid w:val="000773BE"/>
    <w:rsid w:val="00077402"/>
    <w:rsid w:val="0008019B"/>
    <w:rsid w:val="00080323"/>
    <w:rsid w:val="00080823"/>
    <w:rsid w:val="000826B0"/>
    <w:rsid w:val="00084261"/>
    <w:rsid w:val="00084B54"/>
    <w:rsid w:val="000855BF"/>
    <w:rsid w:val="0008619D"/>
    <w:rsid w:val="000864DA"/>
    <w:rsid w:val="00087165"/>
    <w:rsid w:val="0009078A"/>
    <w:rsid w:val="00090D10"/>
    <w:rsid w:val="00092D74"/>
    <w:rsid w:val="000948B5"/>
    <w:rsid w:val="00095E9E"/>
    <w:rsid w:val="0009748C"/>
    <w:rsid w:val="000A0396"/>
    <w:rsid w:val="000A0E91"/>
    <w:rsid w:val="000A1048"/>
    <w:rsid w:val="000A14D2"/>
    <w:rsid w:val="000A1B03"/>
    <w:rsid w:val="000A29B5"/>
    <w:rsid w:val="000A29F7"/>
    <w:rsid w:val="000A341E"/>
    <w:rsid w:val="000A3E97"/>
    <w:rsid w:val="000A4F13"/>
    <w:rsid w:val="000A5522"/>
    <w:rsid w:val="000A57A6"/>
    <w:rsid w:val="000A5A75"/>
    <w:rsid w:val="000A70D8"/>
    <w:rsid w:val="000A7AFA"/>
    <w:rsid w:val="000B057D"/>
    <w:rsid w:val="000B628E"/>
    <w:rsid w:val="000B6482"/>
    <w:rsid w:val="000B76A8"/>
    <w:rsid w:val="000C03A7"/>
    <w:rsid w:val="000C063E"/>
    <w:rsid w:val="000C3DF5"/>
    <w:rsid w:val="000C46DA"/>
    <w:rsid w:val="000C48AE"/>
    <w:rsid w:val="000C4FDE"/>
    <w:rsid w:val="000C59F0"/>
    <w:rsid w:val="000C5DF1"/>
    <w:rsid w:val="000D14FE"/>
    <w:rsid w:val="000D23EB"/>
    <w:rsid w:val="000D46F9"/>
    <w:rsid w:val="000D5627"/>
    <w:rsid w:val="000E0CAA"/>
    <w:rsid w:val="000E1210"/>
    <w:rsid w:val="000E19DF"/>
    <w:rsid w:val="000E1CCF"/>
    <w:rsid w:val="000E3B3B"/>
    <w:rsid w:val="000E4012"/>
    <w:rsid w:val="000E6A6F"/>
    <w:rsid w:val="000E6B9D"/>
    <w:rsid w:val="000E72F6"/>
    <w:rsid w:val="000E78A1"/>
    <w:rsid w:val="000E7968"/>
    <w:rsid w:val="000F2B4A"/>
    <w:rsid w:val="000F469F"/>
    <w:rsid w:val="000F5675"/>
    <w:rsid w:val="000F6EE9"/>
    <w:rsid w:val="000F7395"/>
    <w:rsid w:val="000F7E11"/>
    <w:rsid w:val="00100049"/>
    <w:rsid w:val="00100472"/>
    <w:rsid w:val="00100B4A"/>
    <w:rsid w:val="00101CB8"/>
    <w:rsid w:val="00101F0B"/>
    <w:rsid w:val="001025C5"/>
    <w:rsid w:val="00103570"/>
    <w:rsid w:val="00104BA7"/>
    <w:rsid w:val="00104F6E"/>
    <w:rsid w:val="00106843"/>
    <w:rsid w:val="00107709"/>
    <w:rsid w:val="001077DE"/>
    <w:rsid w:val="00107BBC"/>
    <w:rsid w:val="001106A2"/>
    <w:rsid w:val="00112C16"/>
    <w:rsid w:val="001142D0"/>
    <w:rsid w:val="00115316"/>
    <w:rsid w:val="00115DB9"/>
    <w:rsid w:val="00116C93"/>
    <w:rsid w:val="0011786D"/>
    <w:rsid w:val="00117D58"/>
    <w:rsid w:val="00120FF0"/>
    <w:rsid w:val="001238FB"/>
    <w:rsid w:val="001243C0"/>
    <w:rsid w:val="001246A1"/>
    <w:rsid w:val="0012514D"/>
    <w:rsid w:val="0012621A"/>
    <w:rsid w:val="00127EF4"/>
    <w:rsid w:val="00132026"/>
    <w:rsid w:val="00135107"/>
    <w:rsid w:val="001351EB"/>
    <w:rsid w:val="00135310"/>
    <w:rsid w:val="001353F7"/>
    <w:rsid w:val="00135C19"/>
    <w:rsid w:val="00135DBC"/>
    <w:rsid w:val="001370DE"/>
    <w:rsid w:val="0013729D"/>
    <w:rsid w:val="0014218A"/>
    <w:rsid w:val="00143067"/>
    <w:rsid w:val="00143BF3"/>
    <w:rsid w:val="00144038"/>
    <w:rsid w:val="00144320"/>
    <w:rsid w:val="00144E43"/>
    <w:rsid w:val="00145221"/>
    <w:rsid w:val="00145663"/>
    <w:rsid w:val="0014645C"/>
    <w:rsid w:val="001475F6"/>
    <w:rsid w:val="00147E8C"/>
    <w:rsid w:val="001525C5"/>
    <w:rsid w:val="001529A8"/>
    <w:rsid w:val="001529BC"/>
    <w:rsid w:val="00154234"/>
    <w:rsid w:val="00154857"/>
    <w:rsid w:val="00155172"/>
    <w:rsid w:val="00155550"/>
    <w:rsid w:val="00155848"/>
    <w:rsid w:val="0015741A"/>
    <w:rsid w:val="00157504"/>
    <w:rsid w:val="001579C9"/>
    <w:rsid w:val="001603B7"/>
    <w:rsid w:val="001624B9"/>
    <w:rsid w:val="00162E4E"/>
    <w:rsid w:val="00163D57"/>
    <w:rsid w:val="00167E95"/>
    <w:rsid w:val="001712F8"/>
    <w:rsid w:val="00177154"/>
    <w:rsid w:val="001800E4"/>
    <w:rsid w:val="001810BF"/>
    <w:rsid w:val="00182B31"/>
    <w:rsid w:val="00183BD2"/>
    <w:rsid w:val="00183D1F"/>
    <w:rsid w:val="00184027"/>
    <w:rsid w:val="00184732"/>
    <w:rsid w:val="001849D8"/>
    <w:rsid w:val="001855B3"/>
    <w:rsid w:val="00185C46"/>
    <w:rsid w:val="00190395"/>
    <w:rsid w:val="00190DA6"/>
    <w:rsid w:val="00190FD6"/>
    <w:rsid w:val="00191281"/>
    <w:rsid w:val="00191ABE"/>
    <w:rsid w:val="0019305B"/>
    <w:rsid w:val="00193968"/>
    <w:rsid w:val="00193FF9"/>
    <w:rsid w:val="001958F4"/>
    <w:rsid w:val="0019638E"/>
    <w:rsid w:val="0019726E"/>
    <w:rsid w:val="00197420"/>
    <w:rsid w:val="0019764B"/>
    <w:rsid w:val="00197AB8"/>
    <w:rsid w:val="001A3A1E"/>
    <w:rsid w:val="001A4E9E"/>
    <w:rsid w:val="001A67F7"/>
    <w:rsid w:val="001A69F1"/>
    <w:rsid w:val="001B07E8"/>
    <w:rsid w:val="001B08A9"/>
    <w:rsid w:val="001B0DB1"/>
    <w:rsid w:val="001B16AC"/>
    <w:rsid w:val="001B1A7A"/>
    <w:rsid w:val="001B1E54"/>
    <w:rsid w:val="001B21AA"/>
    <w:rsid w:val="001B2848"/>
    <w:rsid w:val="001B2DC3"/>
    <w:rsid w:val="001B32DF"/>
    <w:rsid w:val="001B4059"/>
    <w:rsid w:val="001B5710"/>
    <w:rsid w:val="001C00D5"/>
    <w:rsid w:val="001C09A6"/>
    <w:rsid w:val="001C0CA7"/>
    <w:rsid w:val="001C144A"/>
    <w:rsid w:val="001C1DBC"/>
    <w:rsid w:val="001C25E8"/>
    <w:rsid w:val="001C41F7"/>
    <w:rsid w:val="001C5C99"/>
    <w:rsid w:val="001C6A80"/>
    <w:rsid w:val="001D027E"/>
    <w:rsid w:val="001D1107"/>
    <w:rsid w:val="001D1D79"/>
    <w:rsid w:val="001D3556"/>
    <w:rsid w:val="001D4692"/>
    <w:rsid w:val="001D4FB1"/>
    <w:rsid w:val="001D5080"/>
    <w:rsid w:val="001D516F"/>
    <w:rsid w:val="001E35EA"/>
    <w:rsid w:val="001E3F29"/>
    <w:rsid w:val="001E4EBB"/>
    <w:rsid w:val="001E5E26"/>
    <w:rsid w:val="001E6B8F"/>
    <w:rsid w:val="001F086D"/>
    <w:rsid w:val="001F1F15"/>
    <w:rsid w:val="001F2654"/>
    <w:rsid w:val="001F3EF3"/>
    <w:rsid w:val="001F5815"/>
    <w:rsid w:val="001F5E15"/>
    <w:rsid w:val="00200B69"/>
    <w:rsid w:val="00201A4C"/>
    <w:rsid w:val="00201B87"/>
    <w:rsid w:val="00203C45"/>
    <w:rsid w:val="00204E46"/>
    <w:rsid w:val="00204E76"/>
    <w:rsid w:val="002062D6"/>
    <w:rsid w:val="00207819"/>
    <w:rsid w:val="00207A81"/>
    <w:rsid w:val="00207C47"/>
    <w:rsid w:val="00210A0B"/>
    <w:rsid w:val="002111E7"/>
    <w:rsid w:val="00213980"/>
    <w:rsid w:val="0021490C"/>
    <w:rsid w:val="00214B06"/>
    <w:rsid w:val="00214DF2"/>
    <w:rsid w:val="00215A5D"/>
    <w:rsid w:val="00220F2B"/>
    <w:rsid w:val="0022224E"/>
    <w:rsid w:val="00222A9E"/>
    <w:rsid w:val="002265D5"/>
    <w:rsid w:val="00226E19"/>
    <w:rsid w:val="0023206C"/>
    <w:rsid w:val="00232236"/>
    <w:rsid w:val="00233215"/>
    <w:rsid w:val="00233462"/>
    <w:rsid w:val="00233683"/>
    <w:rsid w:val="0023373D"/>
    <w:rsid w:val="0023437A"/>
    <w:rsid w:val="00234520"/>
    <w:rsid w:val="002348EE"/>
    <w:rsid w:val="00235073"/>
    <w:rsid w:val="002351A8"/>
    <w:rsid w:val="00235824"/>
    <w:rsid w:val="00236C87"/>
    <w:rsid w:val="002373F2"/>
    <w:rsid w:val="00240B1A"/>
    <w:rsid w:val="002417DB"/>
    <w:rsid w:val="00241A12"/>
    <w:rsid w:val="00242F09"/>
    <w:rsid w:val="00243602"/>
    <w:rsid w:val="0024562D"/>
    <w:rsid w:val="00247893"/>
    <w:rsid w:val="00247F3A"/>
    <w:rsid w:val="002505C2"/>
    <w:rsid w:val="00250F48"/>
    <w:rsid w:val="002553D2"/>
    <w:rsid w:val="0025582A"/>
    <w:rsid w:val="002563CF"/>
    <w:rsid w:val="00256EEB"/>
    <w:rsid w:val="002576A1"/>
    <w:rsid w:val="00260C6F"/>
    <w:rsid w:val="00261275"/>
    <w:rsid w:val="00261517"/>
    <w:rsid w:val="0026293F"/>
    <w:rsid w:val="00262964"/>
    <w:rsid w:val="00262B2F"/>
    <w:rsid w:val="00262BC8"/>
    <w:rsid w:val="00263DC4"/>
    <w:rsid w:val="00264DB9"/>
    <w:rsid w:val="00264E7D"/>
    <w:rsid w:val="00265DF5"/>
    <w:rsid w:val="00266385"/>
    <w:rsid w:val="00267392"/>
    <w:rsid w:val="00270F0A"/>
    <w:rsid w:val="00271BCD"/>
    <w:rsid w:val="00272483"/>
    <w:rsid w:val="0027331E"/>
    <w:rsid w:val="002733AD"/>
    <w:rsid w:val="002752DA"/>
    <w:rsid w:val="00275D76"/>
    <w:rsid w:val="0027687D"/>
    <w:rsid w:val="002771B0"/>
    <w:rsid w:val="00277234"/>
    <w:rsid w:val="002806DD"/>
    <w:rsid w:val="00280A2F"/>
    <w:rsid w:val="002816E4"/>
    <w:rsid w:val="002817B5"/>
    <w:rsid w:val="0028218E"/>
    <w:rsid w:val="00283C66"/>
    <w:rsid w:val="00284584"/>
    <w:rsid w:val="002846D1"/>
    <w:rsid w:val="00284950"/>
    <w:rsid w:val="00285A33"/>
    <w:rsid w:val="00285F65"/>
    <w:rsid w:val="00286561"/>
    <w:rsid w:val="002916E7"/>
    <w:rsid w:val="00291F5A"/>
    <w:rsid w:val="00294282"/>
    <w:rsid w:val="00295603"/>
    <w:rsid w:val="00295BD3"/>
    <w:rsid w:val="00296109"/>
    <w:rsid w:val="00296C46"/>
    <w:rsid w:val="002971C2"/>
    <w:rsid w:val="002A10CF"/>
    <w:rsid w:val="002A1EAE"/>
    <w:rsid w:val="002A2516"/>
    <w:rsid w:val="002A3138"/>
    <w:rsid w:val="002A37C8"/>
    <w:rsid w:val="002A51BC"/>
    <w:rsid w:val="002A5ABB"/>
    <w:rsid w:val="002A5C45"/>
    <w:rsid w:val="002A7153"/>
    <w:rsid w:val="002A7E8C"/>
    <w:rsid w:val="002B137C"/>
    <w:rsid w:val="002B1C29"/>
    <w:rsid w:val="002B1F53"/>
    <w:rsid w:val="002B405F"/>
    <w:rsid w:val="002B5DD2"/>
    <w:rsid w:val="002C00A1"/>
    <w:rsid w:val="002C149D"/>
    <w:rsid w:val="002C372E"/>
    <w:rsid w:val="002C4AE1"/>
    <w:rsid w:val="002C6C68"/>
    <w:rsid w:val="002C6ED0"/>
    <w:rsid w:val="002C7E56"/>
    <w:rsid w:val="002D0311"/>
    <w:rsid w:val="002D0795"/>
    <w:rsid w:val="002D0DF5"/>
    <w:rsid w:val="002D1540"/>
    <w:rsid w:val="002D3E69"/>
    <w:rsid w:val="002D685B"/>
    <w:rsid w:val="002D766F"/>
    <w:rsid w:val="002E041B"/>
    <w:rsid w:val="002E1344"/>
    <w:rsid w:val="002E2B61"/>
    <w:rsid w:val="002E34E3"/>
    <w:rsid w:val="002E3B69"/>
    <w:rsid w:val="002E4459"/>
    <w:rsid w:val="002E4879"/>
    <w:rsid w:val="002E595A"/>
    <w:rsid w:val="002E7B17"/>
    <w:rsid w:val="002F08F0"/>
    <w:rsid w:val="002F2935"/>
    <w:rsid w:val="002F2E11"/>
    <w:rsid w:val="002F30DC"/>
    <w:rsid w:val="002F4054"/>
    <w:rsid w:val="002F547E"/>
    <w:rsid w:val="002F6F9E"/>
    <w:rsid w:val="00300829"/>
    <w:rsid w:val="00301A12"/>
    <w:rsid w:val="00301A1B"/>
    <w:rsid w:val="00302763"/>
    <w:rsid w:val="00302BE7"/>
    <w:rsid w:val="0030330A"/>
    <w:rsid w:val="00303822"/>
    <w:rsid w:val="003039C8"/>
    <w:rsid w:val="003057F7"/>
    <w:rsid w:val="003065C6"/>
    <w:rsid w:val="0031107F"/>
    <w:rsid w:val="003123C4"/>
    <w:rsid w:val="00313A08"/>
    <w:rsid w:val="00315639"/>
    <w:rsid w:val="003174DF"/>
    <w:rsid w:val="00317A24"/>
    <w:rsid w:val="003205CE"/>
    <w:rsid w:val="00322D1A"/>
    <w:rsid w:val="00323E74"/>
    <w:rsid w:val="00324569"/>
    <w:rsid w:val="00325AE0"/>
    <w:rsid w:val="00331297"/>
    <w:rsid w:val="003321FC"/>
    <w:rsid w:val="003327EA"/>
    <w:rsid w:val="00335806"/>
    <w:rsid w:val="00337A4B"/>
    <w:rsid w:val="00340189"/>
    <w:rsid w:val="00341BF5"/>
    <w:rsid w:val="00343E4C"/>
    <w:rsid w:val="0034505B"/>
    <w:rsid w:val="00346789"/>
    <w:rsid w:val="00346854"/>
    <w:rsid w:val="00346F1A"/>
    <w:rsid w:val="0034738E"/>
    <w:rsid w:val="003473F6"/>
    <w:rsid w:val="00352DED"/>
    <w:rsid w:val="003538DC"/>
    <w:rsid w:val="00354EB2"/>
    <w:rsid w:val="00355362"/>
    <w:rsid w:val="00356229"/>
    <w:rsid w:val="00356FA0"/>
    <w:rsid w:val="00361055"/>
    <w:rsid w:val="00361DCC"/>
    <w:rsid w:val="00362781"/>
    <w:rsid w:val="003628AD"/>
    <w:rsid w:val="00363153"/>
    <w:rsid w:val="00363FD3"/>
    <w:rsid w:val="00365057"/>
    <w:rsid w:val="003653E3"/>
    <w:rsid w:val="00365AA6"/>
    <w:rsid w:val="00367BB2"/>
    <w:rsid w:val="003707FF"/>
    <w:rsid w:val="0037217C"/>
    <w:rsid w:val="003727D3"/>
    <w:rsid w:val="00372A01"/>
    <w:rsid w:val="00375EC4"/>
    <w:rsid w:val="00376AE5"/>
    <w:rsid w:val="00377216"/>
    <w:rsid w:val="00377498"/>
    <w:rsid w:val="00383918"/>
    <w:rsid w:val="00385A6E"/>
    <w:rsid w:val="00385C30"/>
    <w:rsid w:val="00385CDF"/>
    <w:rsid w:val="00387864"/>
    <w:rsid w:val="003912C8"/>
    <w:rsid w:val="003914BF"/>
    <w:rsid w:val="00392713"/>
    <w:rsid w:val="00394765"/>
    <w:rsid w:val="00394AA5"/>
    <w:rsid w:val="00394E3A"/>
    <w:rsid w:val="003979BD"/>
    <w:rsid w:val="003A14CB"/>
    <w:rsid w:val="003A15D7"/>
    <w:rsid w:val="003A28F1"/>
    <w:rsid w:val="003A2E12"/>
    <w:rsid w:val="003A3CFD"/>
    <w:rsid w:val="003A4A4A"/>
    <w:rsid w:val="003A7143"/>
    <w:rsid w:val="003A72C4"/>
    <w:rsid w:val="003B1A0F"/>
    <w:rsid w:val="003B2F05"/>
    <w:rsid w:val="003B3032"/>
    <w:rsid w:val="003B3083"/>
    <w:rsid w:val="003B41D0"/>
    <w:rsid w:val="003B48E1"/>
    <w:rsid w:val="003B49DD"/>
    <w:rsid w:val="003B584C"/>
    <w:rsid w:val="003B697F"/>
    <w:rsid w:val="003C01F0"/>
    <w:rsid w:val="003C1188"/>
    <w:rsid w:val="003C26D2"/>
    <w:rsid w:val="003C31C6"/>
    <w:rsid w:val="003C4D52"/>
    <w:rsid w:val="003C5729"/>
    <w:rsid w:val="003C6AB2"/>
    <w:rsid w:val="003C7224"/>
    <w:rsid w:val="003C7537"/>
    <w:rsid w:val="003C7B1E"/>
    <w:rsid w:val="003D0008"/>
    <w:rsid w:val="003D13F1"/>
    <w:rsid w:val="003D15B2"/>
    <w:rsid w:val="003D1E8A"/>
    <w:rsid w:val="003D2DAB"/>
    <w:rsid w:val="003D3241"/>
    <w:rsid w:val="003D4BEF"/>
    <w:rsid w:val="003D542B"/>
    <w:rsid w:val="003D76F7"/>
    <w:rsid w:val="003E1EB1"/>
    <w:rsid w:val="003E269E"/>
    <w:rsid w:val="003E2A57"/>
    <w:rsid w:val="003E30E6"/>
    <w:rsid w:val="003E43AC"/>
    <w:rsid w:val="003E5816"/>
    <w:rsid w:val="003E6202"/>
    <w:rsid w:val="003E71F8"/>
    <w:rsid w:val="003F001B"/>
    <w:rsid w:val="003F3DD6"/>
    <w:rsid w:val="003F4581"/>
    <w:rsid w:val="003F54FB"/>
    <w:rsid w:val="003F760A"/>
    <w:rsid w:val="00400D9F"/>
    <w:rsid w:val="0040409E"/>
    <w:rsid w:val="00404EBD"/>
    <w:rsid w:val="0040561D"/>
    <w:rsid w:val="00405A07"/>
    <w:rsid w:val="004078C1"/>
    <w:rsid w:val="00410ABF"/>
    <w:rsid w:val="00410E65"/>
    <w:rsid w:val="004110B8"/>
    <w:rsid w:val="004110D8"/>
    <w:rsid w:val="0041224A"/>
    <w:rsid w:val="00412FE6"/>
    <w:rsid w:val="0041350E"/>
    <w:rsid w:val="004157F8"/>
    <w:rsid w:val="00415854"/>
    <w:rsid w:val="00416424"/>
    <w:rsid w:val="00417601"/>
    <w:rsid w:val="00420442"/>
    <w:rsid w:val="00420C43"/>
    <w:rsid w:val="004216B5"/>
    <w:rsid w:val="00421EBE"/>
    <w:rsid w:val="004232D9"/>
    <w:rsid w:val="0042333E"/>
    <w:rsid w:val="004235FE"/>
    <w:rsid w:val="00423E04"/>
    <w:rsid w:val="00424416"/>
    <w:rsid w:val="0042607E"/>
    <w:rsid w:val="00426F23"/>
    <w:rsid w:val="004271BE"/>
    <w:rsid w:val="004272F7"/>
    <w:rsid w:val="00430C36"/>
    <w:rsid w:val="00431942"/>
    <w:rsid w:val="00431B95"/>
    <w:rsid w:val="00431C4D"/>
    <w:rsid w:val="00433AA0"/>
    <w:rsid w:val="00435D8E"/>
    <w:rsid w:val="00436A45"/>
    <w:rsid w:val="00436D98"/>
    <w:rsid w:val="00437AAF"/>
    <w:rsid w:val="004402A6"/>
    <w:rsid w:val="00440C89"/>
    <w:rsid w:val="00440D0B"/>
    <w:rsid w:val="00441BCE"/>
    <w:rsid w:val="004427FD"/>
    <w:rsid w:val="00442CDC"/>
    <w:rsid w:val="00447070"/>
    <w:rsid w:val="00447B51"/>
    <w:rsid w:val="00450EC2"/>
    <w:rsid w:val="00451A75"/>
    <w:rsid w:val="00453E42"/>
    <w:rsid w:val="00453F2F"/>
    <w:rsid w:val="004559D2"/>
    <w:rsid w:val="00456A53"/>
    <w:rsid w:val="00457308"/>
    <w:rsid w:val="00457E2C"/>
    <w:rsid w:val="00457E33"/>
    <w:rsid w:val="00460DA5"/>
    <w:rsid w:val="00461B57"/>
    <w:rsid w:val="0046320E"/>
    <w:rsid w:val="004641AA"/>
    <w:rsid w:val="00464909"/>
    <w:rsid w:val="0046512F"/>
    <w:rsid w:val="004660A2"/>
    <w:rsid w:val="0046707C"/>
    <w:rsid w:val="004677AB"/>
    <w:rsid w:val="00467F53"/>
    <w:rsid w:val="004709A4"/>
    <w:rsid w:val="00471ACD"/>
    <w:rsid w:val="00473383"/>
    <w:rsid w:val="00473DDA"/>
    <w:rsid w:val="00473EF6"/>
    <w:rsid w:val="004746D2"/>
    <w:rsid w:val="00476CB0"/>
    <w:rsid w:val="0047705E"/>
    <w:rsid w:val="004775AB"/>
    <w:rsid w:val="0048011D"/>
    <w:rsid w:val="004808B6"/>
    <w:rsid w:val="004809F6"/>
    <w:rsid w:val="00481324"/>
    <w:rsid w:val="004823B0"/>
    <w:rsid w:val="00482817"/>
    <w:rsid w:val="0048309C"/>
    <w:rsid w:val="004835A4"/>
    <w:rsid w:val="00483DE6"/>
    <w:rsid w:val="00483FC0"/>
    <w:rsid w:val="004842E4"/>
    <w:rsid w:val="00485298"/>
    <w:rsid w:val="004868E2"/>
    <w:rsid w:val="00491345"/>
    <w:rsid w:val="00491672"/>
    <w:rsid w:val="00493122"/>
    <w:rsid w:val="004937D7"/>
    <w:rsid w:val="004955F9"/>
    <w:rsid w:val="004960BC"/>
    <w:rsid w:val="00496D0A"/>
    <w:rsid w:val="004A2DD2"/>
    <w:rsid w:val="004A3B06"/>
    <w:rsid w:val="004A41A1"/>
    <w:rsid w:val="004A4413"/>
    <w:rsid w:val="004A5F6E"/>
    <w:rsid w:val="004A6088"/>
    <w:rsid w:val="004A63B5"/>
    <w:rsid w:val="004A6650"/>
    <w:rsid w:val="004A697D"/>
    <w:rsid w:val="004A6FE6"/>
    <w:rsid w:val="004A787C"/>
    <w:rsid w:val="004B019B"/>
    <w:rsid w:val="004B0800"/>
    <w:rsid w:val="004B0BBD"/>
    <w:rsid w:val="004B1251"/>
    <w:rsid w:val="004B426F"/>
    <w:rsid w:val="004B53FF"/>
    <w:rsid w:val="004B59D3"/>
    <w:rsid w:val="004B5BA4"/>
    <w:rsid w:val="004B674C"/>
    <w:rsid w:val="004B6936"/>
    <w:rsid w:val="004B6A04"/>
    <w:rsid w:val="004B7806"/>
    <w:rsid w:val="004B7998"/>
    <w:rsid w:val="004B7C53"/>
    <w:rsid w:val="004C0F38"/>
    <w:rsid w:val="004C3ED9"/>
    <w:rsid w:val="004C4067"/>
    <w:rsid w:val="004C4319"/>
    <w:rsid w:val="004D02B8"/>
    <w:rsid w:val="004D0A89"/>
    <w:rsid w:val="004D0F66"/>
    <w:rsid w:val="004D1DBC"/>
    <w:rsid w:val="004D22D8"/>
    <w:rsid w:val="004D34C8"/>
    <w:rsid w:val="004D3F5B"/>
    <w:rsid w:val="004D471F"/>
    <w:rsid w:val="004D5284"/>
    <w:rsid w:val="004D5B3B"/>
    <w:rsid w:val="004D6329"/>
    <w:rsid w:val="004E15DF"/>
    <w:rsid w:val="004E15E1"/>
    <w:rsid w:val="004E1877"/>
    <w:rsid w:val="004E1B11"/>
    <w:rsid w:val="004E2967"/>
    <w:rsid w:val="004E2BED"/>
    <w:rsid w:val="004E602E"/>
    <w:rsid w:val="004E6380"/>
    <w:rsid w:val="004E69E1"/>
    <w:rsid w:val="004E723E"/>
    <w:rsid w:val="004F0631"/>
    <w:rsid w:val="004F073D"/>
    <w:rsid w:val="004F1F89"/>
    <w:rsid w:val="004F3112"/>
    <w:rsid w:val="004F45E9"/>
    <w:rsid w:val="004F543D"/>
    <w:rsid w:val="004F5A82"/>
    <w:rsid w:val="004F6F83"/>
    <w:rsid w:val="004F7D71"/>
    <w:rsid w:val="00500248"/>
    <w:rsid w:val="00500C17"/>
    <w:rsid w:val="0050286E"/>
    <w:rsid w:val="00502B03"/>
    <w:rsid w:val="005030C0"/>
    <w:rsid w:val="00505C28"/>
    <w:rsid w:val="00505EED"/>
    <w:rsid w:val="00506159"/>
    <w:rsid w:val="00507AE6"/>
    <w:rsid w:val="00510468"/>
    <w:rsid w:val="005114AC"/>
    <w:rsid w:val="00513AB7"/>
    <w:rsid w:val="00515091"/>
    <w:rsid w:val="00515C86"/>
    <w:rsid w:val="00515EA3"/>
    <w:rsid w:val="0051762D"/>
    <w:rsid w:val="00520F01"/>
    <w:rsid w:val="00521253"/>
    <w:rsid w:val="00522219"/>
    <w:rsid w:val="00522618"/>
    <w:rsid w:val="00527AF1"/>
    <w:rsid w:val="00527EF9"/>
    <w:rsid w:val="00530610"/>
    <w:rsid w:val="005314F6"/>
    <w:rsid w:val="00535B2B"/>
    <w:rsid w:val="00536314"/>
    <w:rsid w:val="0054028C"/>
    <w:rsid w:val="005419F4"/>
    <w:rsid w:val="005420C5"/>
    <w:rsid w:val="0054351E"/>
    <w:rsid w:val="005439B4"/>
    <w:rsid w:val="00544857"/>
    <w:rsid w:val="00546E84"/>
    <w:rsid w:val="00554A52"/>
    <w:rsid w:val="0055500C"/>
    <w:rsid w:val="005554AD"/>
    <w:rsid w:val="005557E5"/>
    <w:rsid w:val="005558F0"/>
    <w:rsid w:val="00555F82"/>
    <w:rsid w:val="005562D7"/>
    <w:rsid w:val="0055754D"/>
    <w:rsid w:val="005603F8"/>
    <w:rsid w:val="00561518"/>
    <w:rsid w:val="005618A1"/>
    <w:rsid w:val="00561F37"/>
    <w:rsid w:val="00563528"/>
    <w:rsid w:val="00563BC4"/>
    <w:rsid w:val="00565602"/>
    <w:rsid w:val="00567F5B"/>
    <w:rsid w:val="00571B74"/>
    <w:rsid w:val="00571FDC"/>
    <w:rsid w:val="005727C0"/>
    <w:rsid w:val="00572A1E"/>
    <w:rsid w:val="00573B2E"/>
    <w:rsid w:val="0057438B"/>
    <w:rsid w:val="00574C18"/>
    <w:rsid w:val="00575A6C"/>
    <w:rsid w:val="00575C99"/>
    <w:rsid w:val="00580244"/>
    <w:rsid w:val="005804BA"/>
    <w:rsid w:val="005809AF"/>
    <w:rsid w:val="00582810"/>
    <w:rsid w:val="0058336D"/>
    <w:rsid w:val="005838AE"/>
    <w:rsid w:val="00585088"/>
    <w:rsid w:val="0058654B"/>
    <w:rsid w:val="00586644"/>
    <w:rsid w:val="00591F8B"/>
    <w:rsid w:val="00592038"/>
    <w:rsid w:val="00592C2C"/>
    <w:rsid w:val="00593F24"/>
    <w:rsid w:val="00594482"/>
    <w:rsid w:val="005962AE"/>
    <w:rsid w:val="00596B75"/>
    <w:rsid w:val="0059707C"/>
    <w:rsid w:val="005971D0"/>
    <w:rsid w:val="005A0323"/>
    <w:rsid w:val="005A1048"/>
    <w:rsid w:val="005A220F"/>
    <w:rsid w:val="005A3348"/>
    <w:rsid w:val="005A3E9C"/>
    <w:rsid w:val="005A4183"/>
    <w:rsid w:val="005A4AD4"/>
    <w:rsid w:val="005A5151"/>
    <w:rsid w:val="005A60D1"/>
    <w:rsid w:val="005A6F08"/>
    <w:rsid w:val="005A799E"/>
    <w:rsid w:val="005B198B"/>
    <w:rsid w:val="005B26D2"/>
    <w:rsid w:val="005B271F"/>
    <w:rsid w:val="005B276A"/>
    <w:rsid w:val="005B484C"/>
    <w:rsid w:val="005B524B"/>
    <w:rsid w:val="005B53E3"/>
    <w:rsid w:val="005B5BF6"/>
    <w:rsid w:val="005B5C85"/>
    <w:rsid w:val="005B6AA6"/>
    <w:rsid w:val="005B6E64"/>
    <w:rsid w:val="005B6EF4"/>
    <w:rsid w:val="005B6F3C"/>
    <w:rsid w:val="005B7CD9"/>
    <w:rsid w:val="005C1505"/>
    <w:rsid w:val="005C5A63"/>
    <w:rsid w:val="005C6392"/>
    <w:rsid w:val="005C6B8A"/>
    <w:rsid w:val="005C6EB3"/>
    <w:rsid w:val="005C77CF"/>
    <w:rsid w:val="005C7EFF"/>
    <w:rsid w:val="005D0D2F"/>
    <w:rsid w:val="005D1A05"/>
    <w:rsid w:val="005D207B"/>
    <w:rsid w:val="005D44C2"/>
    <w:rsid w:val="005E1DF4"/>
    <w:rsid w:val="005E2B43"/>
    <w:rsid w:val="005E2DAA"/>
    <w:rsid w:val="005E32E3"/>
    <w:rsid w:val="005E3454"/>
    <w:rsid w:val="005E3FAE"/>
    <w:rsid w:val="005E6874"/>
    <w:rsid w:val="005E6ADE"/>
    <w:rsid w:val="005E7218"/>
    <w:rsid w:val="005F031E"/>
    <w:rsid w:val="005F1E56"/>
    <w:rsid w:val="005F541B"/>
    <w:rsid w:val="005F6525"/>
    <w:rsid w:val="005F71B5"/>
    <w:rsid w:val="006023C4"/>
    <w:rsid w:val="00604128"/>
    <w:rsid w:val="006045FD"/>
    <w:rsid w:val="006047E4"/>
    <w:rsid w:val="0060615B"/>
    <w:rsid w:val="00606DC6"/>
    <w:rsid w:val="00607878"/>
    <w:rsid w:val="0061003F"/>
    <w:rsid w:val="00610C9D"/>
    <w:rsid w:val="0061169F"/>
    <w:rsid w:val="00611A6D"/>
    <w:rsid w:val="00612823"/>
    <w:rsid w:val="00615550"/>
    <w:rsid w:val="00615586"/>
    <w:rsid w:val="006176DA"/>
    <w:rsid w:val="006177A1"/>
    <w:rsid w:val="006178F7"/>
    <w:rsid w:val="00620C5E"/>
    <w:rsid w:val="00621E6B"/>
    <w:rsid w:val="00622096"/>
    <w:rsid w:val="00622B57"/>
    <w:rsid w:val="00623347"/>
    <w:rsid w:val="006239F6"/>
    <w:rsid w:val="00623A09"/>
    <w:rsid w:val="00623C8D"/>
    <w:rsid w:val="0062440E"/>
    <w:rsid w:val="0062583C"/>
    <w:rsid w:val="00625F1C"/>
    <w:rsid w:val="00626420"/>
    <w:rsid w:val="006300F9"/>
    <w:rsid w:val="006301C3"/>
    <w:rsid w:val="00631A02"/>
    <w:rsid w:val="00631D1B"/>
    <w:rsid w:val="00632984"/>
    <w:rsid w:val="00632AA9"/>
    <w:rsid w:val="00632E97"/>
    <w:rsid w:val="00632F4A"/>
    <w:rsid w:val="006351A8"/>
    <w:rsid w:val="00635970"/>
    <w:rsid w:val="006373B1"/>
    <w:rsid w:val="0064249D"/>
    <w:rsid w:val="00642E0D"/>
    <w:rsid w:val="00643D4D"/>
    <w:rsid w:val="006534CD"/>
    <w:rsid w:val="00653BA7"/>
    <w:rsid w:val="00654467"/>
    <w:rsid w:val="00654FCF"/>
    <w:rsid w:val="006557FE"/>
    <w:rsid w:val="00655B94"/>
    <w:rsid w:val="00656536"/>
    <w:rsid w:val="00662428"/>
    <w:rsid w:val="00663861"/>
    <w:rsid w:val="0066505B"/>
    <w:rsid w:val="0066547F"/>
    <w:rsid w:val="00666B4C"/>
    <w:rsid w:val="006677DB"/>
    <w:rsid w:val="00667EED"/>
    <w:rsid w:val="00667F94"/>
    <w:rsid w:val="00671525"/>
    <w:rsid w:val="00672080"/>
    <w:rsid w:val="00674025"/>
    <w:rsid w:val="006748D9"/>
    <w:rsid w:val="00674B1C"/>
    <w:rsid w:val="006759A9"/>
    <w:rsid w:val="00676886"/>
    <w:rsid w:val="00677C35"/>
    <w:rsid w:val="00680D1D"/>
    <w:rsid w:val="00682A68"/>
    <w:rsid w:val="00682F3E"/>
    <w:rsid w:val="00683944"/>
    <w:rsid w:val="00683F1F"/>
    <w:rsid w:val="006861D1"/>
    <w:rsid w:val="00686525"/>
    <w:rsid w:val="00686692"/>
    <w:rsid w:val="00687DD7"/>
    <w:rsid w:val="006901AD"/>
    <w:rsid w:val="00691210"/>
    <w:rsid w:val="0069372C"/>
    <w:rsid w:val="006941C9"/>
    <w:rsid w:val="006964F1"/>
    <w:rsid w:val="00696698"/>
    <w:rsid w:val="006967DB"/>
    <w:rsid w:val="00697AC7"/>
    <w:rsid w:val="00697AFF"/>
    <w:rsid w:val="00697D36"/>
    <w:rsid w:val="006A0190"/>
    <w:rsid w:val="006A14E4"/>
    <w:rsid w:val="006A19BC"/>
    <w:rsid w:val="006A1E7C"/>
    <w:rsid w:val="006A1FFB"/>
    <w:rsid w:val="006A3063"/>
    <w:rsid w:val="006A308B"/>
    <w:rsid w:val="006A615E"/>
    <w:rsid w:val="006A685E"/>
    <w:rsid w:val="006B0ABC"/>
    <w:rsid w:val="006B1FD3"/>
    <w:rsid w:val="006B324A"/>
    <w:rsid w:val="006B33A2"/>
    <w:rsid w:val="006B39CA"/>
    <w:rsid w:val="006B3B59"/>
    <w:rsid w:val="006B4246"/>
    <w:rsid w:val="006B4515"/>
    <w:rsid w:val="006B4902"/>
    <w:rsid w:val="006B4C9A"/>
    <w:rsid w:val="006C05C6"/>
    <w:rsid w:val="006C0683"/>
    <w:rsid w:val="006C3689"/>
    <w:rsid w:val="006C3736"/>
    <w:rsid w:val="006C5877"/>
    <w:rsid w:val="006C784B"/>
    <w:rsid w:val="006C7995"/>
    <w:rsid w:val="006C7D8F"/>
    <w:rsid w:val="006D02DA"/>
    <w:rsid w:val="006D214D"/>
    <w:rsid w:val="006D2482"/>
    <w:rsid w:val="006D2647"/>
    <w:rsid w:val="006D2D0F"/>
    <w:rsid w:val="006D3B4F"/>
    <w:rsid w:val="006D679E"/>
    <w:rsid w:val="006D74C3"/>
    <w:rsid w:val="006D7C11"/>
    <w:rsid w:val="006D7FA9"/>
    <w:rsid w:val="006E1269"/>
    <w:rsid w:val="006E1615"/>
    <w:rsid w:val="006E1DFC"/>
    <w:rsid w:val="006E362B"/>
    <w:rsid w:val="006E38C2"/>
    <w:rsid w:val="006E3929"/>
    <w:rsid w:val="006E4030"/>
    <w:rsid w:val="006E4105"/>
    <w:rsid w:val="006E43D6"/>
    <w:rsid w:val="006E4441"/>
    <w:rsid w:val="006E4C5A"/>
    <w:rsid w:val="006E74FC"/>
    <w:rsid w:val="006F0C8B"/>
    <w:rsid w:val="006F1FB2"/>
    <w:rsid w:val="006F2B08"/>
    <w:rsid w:val="006F41F6"/>
    <w:rsid w:val="0070046D"/>
    <w:rsid w:val="0070215A"/>
    <w:rsid w:val="007039D9"/>
    <w:rsid w:val="0070463F"/>
    <w:rsid w:val="00704EAF"/>
    <w:rsid w:val="00704EDD"/>
    <w:rsid w:val="00705D79"/>
    <w:rsid w:val="00706457"/>
    <w:rsid w:val="00707C1A"/>
    <w:rsid w:val="00714B4A"/>
    <w:rsid w:val="00714F32"/>
    <w:rsid w:val="007161C3"/>
    <w:rsid w:val="00725229"/>
    <w:rsid w:val="00725B88"/>
    <w:rsid w:val="00726200"/>
    <w:rsid w:val="0072757F"/>
    <w:rsid w:val="0072768F"/>
    <w:rsid w:val="0073011E"/>
    <w:rsid w:val="00730223"/>
    <w:rsid w:val="00730644"/>
    <w:rsid w:val="00731A4B"/>
    <w:rsid w:val="00732250"/>
    <w:rsid w:val="00734A2C"/>
    <w:rsid w:val="00735022"/>
    <w:rsid w:val="00735A4C"/>
    <w:rsid w:val="00736EB7"/>
    <w:rsid w:val="00737269"/>
    <w:rsid w:val="00737D05"/>
    <w:rsid w:val="0074082D"/>
    <w:rsid w:val="007418FC"/>
    <w:rsid w:val="00741D27"/>
    <w:rsid w:val="00741D62"/>
    <w:rsid w:val="00744335"/>
    <w:rsid w:val="00744769"/>
    <w:rsid w:val="00746D20"/>
    <w:rsid w:val="007478E3"/>
    <w:rsid w:val="0075196C"/>
    <w:rsid w:val="00752FAA"/>
    <w:rsid w:val="00753F4A"/>
    <w:rsid w:val="0075464D"/>
    <w:rsid w:val="00754BB8"/>
    <w:rsid w:val="007556A7"/>
    <w:rsid w:val="00755DFF"/>
    <w:rsid w:val="0075611A"/>
    <w:rsid w:val="00756C1A"/>
    <w:rsid w:val="0075761C"/>
    <w:rsid w:val="00757B15"/>
    <w:rsid w:val="00761D99"/>
    <w:rsid w:val="00762470"/>
    <w:rsid w:val="00763AE3"/>
    <w:rsid w:val="00763E2E"/>
    <w:rsid w:val="00763F5F"/>
    <w:rsid w:val="0076679D"/>
    <w:rsid w:val="007702E2"/>
    <w:rsid w:val="0077195A"/>
    <w:rsid w:val="0077424A"/>
    <w:rsid w:val="00775ECD"/>
    <w:rsid w:val="00776B64"/>
    <w:rsid w:val="007802BD"/>
    <w:rsid w:val="0078041A"/>
    <w:rsid w:val="00780A2D"/>
    <w:rsid w:val="00781083"/>
    <w:rsid w:val="00782F3A"/>
    <w:rsid w:val="00783709"/>
    <w:rsid w:val="007871F7"/>
    <w:rsid w:val="00787E15"/>
    <w:rsid w:val="00787E3A"/>
    <w:rsid w:val="0079061C"/>
    <w:rsid w:val="00792C12"/>
    <w:rsid w:val="007938EE"/>
    <w:rsid w:val="00795860"/>
    <w:rsid w:val="00795AA8"/>
    <w:rsid w:val="00796363"/>
    <w:rsid w:val="00797875"/>
    <w:rsid w:val="007A4252"/>
    <w:rsid w:val="007A6713"/>
    <w:rsid w:val="007A6CD9"/>
    <w:rsid w:val="007B055A"/>
    <w:rsid w:val="007B2411"/>
    <w:rsid w:val="007B370B"/>
    <w:rsid w:val="007B3B90"/>
    <w:rsid w:val="007B7D5A"/>
    <w:rsid w:val="007C1268"/>
    <w:rsid w:val="007C23C7"/>
    <w:rsid w:val="007C2979"/>
    <w:rsid w:val="007C2FE8"/>
    <w:rsid w:val="007C444C"/>
    <w:rsid w:val="007C5527"/>
    <w:rsid w:val="007C5C0C"/>
    <w:rsid w:val="007C64B1"/>
    <w:rsid w:val="007C71F4"/>
    <w:rsid w:val="007C7B98"/>
    <w:rsid w:val="007D09E4"/>
    <w:rsid w:val="007D3AA1"/>
    <w:rsid w:val="007D4353"/>
    <w:rsid w:val="007D693E"/>
    <w:rsid w:val="007D7238"/>
    <w:rsid w:val="007D7DCC"/>
    <w:rsid w:val="007E152E"/>
    <w:rsid w:val="007E1881"/>
    <w:rsid w:val="007E4FB3"/>
    <w:rsid w:val="007E5C7B"/>
    <w:rsid w:val="007E6CA2"/>
    <w:rsid w:val="007E7896"/>
    <w:rsid w:val="007E7E6E"/>
    <w:rsid w:val="007F06AB"/>
    <w:rsid w:val="007F2278"/>
    <w:rsid w:val="007F251C"/>
    <w:rsid w:val="007F268D"/>
    <w:rsid w:val="007F2FB0"/>
    <w:rsid w:val="007F43C4"/>
    <w:rsid w:val="007F50BB"/>
    <w:rsid w:val="007F6891"/>
    <w:rsid w:val="00800656"/>
    <w:rsid w:val="00802314"/>
    <w:rsid w:val="0080317B"/>
    <w:rsid w:val="0080324C"/>
    <w:rsid w:val="00803E55"/>
    <w:rsid w:val="008041D4"/>
    <w:rsid w:val="008043E9"/>
    <w:rsid w:val="0080626C"/>
    <w:rsid w:val="00810129"/>
    <w:rsid w:val="00810378"/>
    <w:rsid w:val="00810A83"/>
    <w:rsid w:val="00813046"/>
    <w:rsid w:val="00813CD7"/>
    <w:rsid w:val="00814323"/>
    <w:rsid w:val="00817736"/>
    <w:rsid w:val="00820FAD"/>
    <w:rsid w:val="00821444"/>
    <w:rsid w:val="0082398F"/>
    <w:rsid w:val="00823D04"/>
    <w:rsid w:val="00823DDD"/>
    <w:rsid w:val="0082498C"/>
    <w:rsid w:val="00825610"/>
    <w:rsid w:val="00825881"/>
    <w:rsid w:val="00826C60"/>
    <w:rsid w:val="008275AE"/>
    <w:rsid w:val="008320D0"/>
    <w:rsid w:val="008327E6"/>
    <w:rsid w:val="008328D9"/>
    <w:rsid w:val="00832BF3"/>
    <w:rsid w:val="00833A26"/>
    <w:rsid w:val="00834869"/>
    <w:rsid w:val="008350B4"/>
    <w:rsid w:val="0083542B"/>
    <w:rsid w:val="0083586D"/>
    <w:rsid w:val="00835C34"/>
    <w:rsid w:val="00836900"/>
    <w:rsid w:val="008428A3"/>
    <w:rsid w:val="00844498"/>
    <w:rsid w:val="008452EE"/>
    <w:rsid w:val="008524A7"/>
    <w:rsid w:val="00855260"/>
    <w:rsid w:val="0085570A"/>
    <w:rsid w:val="00855B50"/>
    <w:rsid w:val="00857E9D"/>
    <w:rsid w:val="00860331"/>
    <w:rsid w:val="00860816"/>
    <w:rsid w:val="00860CBA"/>
    <w:rsid w:val="0086432F"/>
    <w:rsid w:val="00866F78"/>
    <w:rsid w:val="00867213"/>
    <w:rsid w:val="00870503"/>
    <w:rsid w:val="00870993"/>
    <w:rsid w:val="00870BE4"/>
    <w:rsid w:val="008714A6"/>
    <w:rsid w:val="0087215A"/>
    <w:rsid w:val="00872A8A"/>
    <w:rsid w:val="00873D98"/>
    <w:rsid w:val="008745F2"/>
    <w:rsid w:val="0087468F"/>
    <w:rsid w:val="00875A09"/>
    <w:rsid w:val="00876132"/>
    <w:rsid w:val="00876B52"/>
    <w:rsid w:val="00876C42"/>
    <w:rsid w:val="00881A20"/>
    <w:rsid w:val="008836AD"/>
    <w:rsid w:val="00883794"/>
    <w:rsid w:val="008874B5"/>
    <w:rsid w:val="008906D2"/>
    <w:rsid w:val="00891247"/>
    <w:rsid w:val="008913F4"/>
    <w:rsid w:val="00892050"/>
    <w:rsid w:val="00892D5C"/>
    <w:rsid w:val="0089608F"/>
    <w:rsid w:val="00897C05"/>
    <w:rsid w:val="008A0AD5"/>
    <w:rsid w:val="008A2BE7"/>
    <w:rsid w:val="008A4637"/>
    <w:rsid w:val="008A5713"/>
    <w:rsid w:val="008A5A86"/>
    <w:rsid w:val="008A7E92"/>
    <w:rsid w:val="008B16E1"/>
    <w:rsid w:val="008B1B4F"/>
    <w:rsid w:val="008B484C"/>
    <w:rsid w:val="008B493A"/>
    <w:rsid w:val="008B6B1E"/>
    <w:rsid w:val="008B6D38"/>
    <w:rsid w:val="008B6FAF"/>
    <w:rsid w:val="008C0187"/>
    <w:rsid w:val="008C1A77"/>
    <w:rsid w:val="008C24A6"/>
    <w:rsid w:val="008C4F01"/>
    <w:rsid w:val="008C56CF"/>
    <w:rsid w:val="008C5D80"/>
    <w:rsid w:val="008D024C"/>
    <w:rsid w:val="008D054C"/>
    <w:rsid w:val="008D1658"/>
    <w:rsid w:val="008D2836"/>
    <w:rsid w:val="008D3BE9"/>
    <w:rsid w:val="008D47E8"/>
    <w:rsid w:val="008D5FBD"/>
    <w:rsid w:val="008D7868"/>
    <w:rsid w:val="008D7EB8"/>
    <w:rsid w:val="008E01FA"/>
    <w:rsid w:val="008E0683"/>
    <w:rsid w:val="008E06CE"/>
    <w:rsid w:val="008E1324"/>
    <w:rsid w:val="008E1F1F"/>
    <w:rsid w:val="008E2985"/>
    <w:rsid w:val="008E3453"/>
    <w:rsid w:val="008E3458"/>
    <w:rsid w:val="008E458E"/>
    <w:rsid w:val="008E5F47"/>
    <w:rsid w:val="008E70B1"/>
    <w:rsid w:val="008F0A18"/>
    <w:rsid w:val="008F257E"/>
    <w:rsid w:val="008F4F1F"/>
    <w:rsid w:val="008F5586"/>
    <w:rsid w:val="008F5937"/>
    <w:rsid w:val="008F65C3"/>
    <w:rsid w:val="008F6814"/>
    <w:rsid w:val="008F72FA"/>
    <w:rsid w:val="0090034C"/>
    <w:rsid w:val="00900A5B"/>
    <w:rsid w:val="00900BB9"/>
    <w:rsid w:val="00900F03"/>
    <w:rsid w:val="00901104"/>
    <w:rsid w:val="00901973"/>
    <w:rsid w:val="009028EA"/>
    <w:rsid w:val="009041AE"/>
    <w:rsid w:val="00904402"/>
    <w:rsid w:val="00905BE4"/>
    <w:rsid w:val="009064CF"/>
    <w:rsid w:val="00906521"/>
    <w:rsid w:val="009072BB"/>
    <w:rsid w:val="00907924"/>
    <w:rsid w:val="0091077D"/>
    <w:rsid w:val="00910972"/>
    <w:rsid w:val="00910A6D"/>
    <w:rsid w:val="00910FA9"/>
    <w:rsid w:val="00912D35"/>
    <w:rsid w:val="00913786"/>
    <w:rsid w:val="0091562F"/>
    <w:rsid w:val="00915638"/>
    <w:rsid w:val="009222FD"/>
    <w:rsid w:val="00923BA8"/>
    <w:rsid w:val="00924039"/>
    <w:rsid w:val="0092512F"/>
    <w:rsid w:val="009253A5"/>
    <w:rsid w:val="00930B44"/>
    <w:rsid w:val="00930E3B"/>
    <w:rsid w:val="00935244"/>
    <w:rsid w:val="009352FC"/>
    <w:rsid w:val="00935A7A"/>
    <w:rsid w:val="00937716"/>
    <w:rsid w:val="00941D3E"/>
    <w:rsid w:val="0094362A"/>
    <w:rsid w:val="00944573"/>
    <w:rsid w:val="0094481D"/>
    <w:rsid w:val="009467FE"/>
    <w:rsid w:val="00946C22"/>
    <w:rsid w:val="009471F0"/>
    <w:rsid w:val="00951C83"/>
    <w:rsid w:val="00952078"/>
    <w:rsid w:val="00952D15"/>
    <w:rsid w:val="00952E29"/>
    <w:rsid w:val="009548B5"/>
    <w:rsid w:val="009548BB"/>
    <w:rsid w:val="00955893"/>
    <w:rsid w:val="00956031"/>
    <w:rsid w:val="00956415"/>
    <w:rsid w:val="00956BC4"/>
    <w:rsid w:val="00957A75"/>
    <w:rsid w:val="009610AF"/>
    <w:rsid w:val="00962C1E"/>
    <w:rsid w:val="00962C73"/>
    <w:rsid w:val="009647C6"/>
    <w:rsid w:val="0096602D"/>
    <w:rsid w:val="009666A7"/>
    <w:rsid w:val="00967F5A"/>
    <w:rsid w:val="00970E88"/>
    <w:rsid w:val="0097114E"/>
    <w:rsid w:val="009720A6"/>
    <w:rsid w:val="00972E3E"/>
    <w:rsid w:val="009733E7"/>
    <w:rsid w:val="00973EAC"/>
    <w:rsid w:val="00976F04"/>
    <w:rsid w:val="0098011E"/>
    <w:rsid w:val="0098097E"/>
    <w:rsid w:val="009821EC"/>
    <w:rsid w:val="00984955"/>
    <w:rsid w:val="00984EB3"/>
    <w:rsid w:val="009859FA"/>
    <w:rsid w:val="00985A9A"/>
    <w:rsid w:val="00986315"/>
    <w:rsid w:val="0099088F"/>
    <w:rsid w:val="00990A39"/>
    <w:rsid w:val="009915EF"/>
    <w:rsid w:val="00994AAF"/>
    <w:rsid w:val="00994AD7"/>
    <w:rsid w:val="009A09F0"/>
    <w:rsid w:val="009A0FA5"/>
    <w:rsid w:val="009A3D91"/>
    <w:rsid w:val="009B097F"/>
    <w:rsid w:val="009B1219"/>
    <w:rsid w:val="009B19FC"/>
    <w:rsid w:val="009B2B5D"/>
    <w:rsid w:val="009B2F01"/>
    <w:rsid w:val="009B34FE"/>
    <w:rsid w:val="009B3602"/>
    <w:rsid w:val="009B41B8"/>
    <w:rsid w:val="009B4C01"/>
    <w:rsid w:val="009B54DE"/>
    <w:rsid w:val="009C0119"/>
    <w:rsid w:val="009C5331"/>
    <w:rsid w:val="009C5EDD"/>
    <w:rsid w:val="009C65BE"/>
    <w:rsid w:val="009C6D63"/>
    <w:rsid w:val="009C76B5"/>
    <w:rsid w:val="009C7EF7"/>
    <w:rsid w:val="009D3219"/>
    <w:rsid w:val="009D412F"/>
    <w:rsid w:val="009D42AA"/>
    <w:rsid w:val="009D5BB0"/>
    <w:rsid w:val="009D7F6A"/>
    <w:rsid w:val="009E05BE"/>
    <w:rsid w:val="009E121B"/>
    <w:rsid w:val="009E210E"/>
    <w:rsid w:val="009E290A"/>
    <w:rsid w:val="009E2C40"/>
    <w:rsid w:val="009E2D89"/>
    <w:rsid w:val="009E351E"/>
    <w:rsid w:val="009E44E3"/>
    <w:rsid w:val="009E53D7"/>
    <w:rsid w:val="009E74B0"/>
    <w:rsid w:val="009F095A"/>
    <w:rsid w:val="009F17C6"/>
    <w:rsid w:val="009F50FE"/>
    <w:rsid w:val="009F521F"/>
    <w:rsid w:val="009F556A"/>
    <w:rsid w:val="009F643E"/>
    <w:rsid w:val="009F6D33"/>
    <w:rsid w:val="009F6E55"/>
    <w:rsid w:val="009F73DE"/>
    <w:rsid w:val="00A02CA4"/>
    <w:rsid w:val="00A0421A"/>
    <w:rsid w:val="00A04831"/>
    <w:rsid w:val="00A052EA"/>
    <w:rsid w:val="00A05DEA"/>
    <w:rsid w:val="00A0675C"/>
    <w:rsid w:val="00A07848"/>
    <w:rsid w:val="00A07B01"/>
    <w:rsid w:val="00A07B1C"/>
    <w:rsid w:val="00A07D4D"/>
    <w:rsid w:val="00A10F61"/>
    <w:rsid w:val="00A12408"/>
    <w:rsid w:val="00A13FFB"/>
    <w:rsid w:val="00A14ABB"/>
    <w:rsid w:val="00A14ED1"/>
    <w:rsid w:val="00A1501D"/>
    <w:rsid w:val="00A17902"/>
    <w:rsid w:val="00A20124"/>
    <w:rsid w:val="00A2032B"/>
    <w:rsid w:val="00A212B9"/>
    <w:rsid w:val="00A21CC8"/>
    <w:rsid w:val="00A21F8D"/>
    <w:rsid w:val="00A22FA9"/>
    <w:rsid w:val="00A23048"/>
    <w:rsid w:val="00A233C6"/>
    <w:rsid w:val="00A23A35"/>
    <w:rsid w:val="00A244A4"/>
    <w:rsid w:val="00A25B95"/>
    <w:rsid w:val="00A25C88"/>
    <w:rsid w:val="00A27026"/>
    <w:rsid w:val="00A2726C"/>
    <w:rsid w:val="00A27DF0"/>
    <w:rsid w:val="00A319A2"/>
    <w:rsid w:val="00A341FE"/>
    <w:rsid w:val="00A358C5"/>
    <w:rsid w:val="00A35E68"/>
    <w:rsid w:val="00A36242"/>
    <w:rsid w:val="00A363E3"/>
    <w:rsid w:val="00A41F75"/>
    <w:rsid w:val="00A43EB3"/>
    <w:rsid w:val="00A445F5"/>
    <w:rsid w:val="00A4479A"/>
    <w:rsid w:val="00A4604F"/>
    <w:rsid w:val="00A461D2"/>
    <w:rsid w:val="00A50370"/>
    <w:rsid w:val="00A50ADB"/>
    <w:rsid w:val="00A513CA"/>
    <w:rsid w:val="00A54074"/>
    <w:rsid w:val="00A555A1"/>
    <w:rsid w:val="00A55BED"/>
    <w:rsid w:val="00A560FA"/>
    <w:rsid w:val="00A56961"/>
    <w:rsid w:val="00A56E1D"/>
    <w:rsid w:val="00A61A40"/>
    <w:rsid w:val="00A61B9B"/>
    <w:rsid w:val="00A6204D"/>
    <w:rsid w:val="00A62F6C"/>
    <w:rsid w:val="00A63E8E"/>
    <w:rsid w:val="00A6680A"/>
    <w:rsid w:val="00A66CB3"/>
    <w:rsid w:val="00A66E4B"/>
    <w:rsid w:val="00A67A1B"/>
    <w:rsid w:val="00A67AE9"/>
    <w:rsid w:val="00A70177"/>
    <w:rsid w:val="00A72042"/>
    <w:rsid w:val="00A72DA5"/>
    <w:rsid w:val="00A73F77"/>
    <w:rsid w:val="00A7434A"/>
    <w:rsid w:val="00A74EA3"/>
    <w:rsid w:val="00A7551B"/>
    <w:rsid w:val="00A757AF"/>
    <w:rsid w:val="00A75AE9"/>
    <w:rsid w:val="00A77DC9"/>
    <w:rsid w:val="00A806F5"/>
    <w:rsid w:val="00A80CBA"/>
    <w:rsid w:val="00A82887"/>
    <w:rsid w:val="00A837C8"/>
    <w:rsid w:val="00A83BA5"/>
    <w:rsid w:val="00A878FA"/>
    <w:rsid w:val="00A91521"/>
    <w:rsid w:val="00A91753"/>
    <w:rsid w:val="00A92778"/>
    <w:rsid w:val="00A92A76"/>
    <w:rsid w:val="00A92C3D"/>
    <w:rsid w:val="00A9405C"/>
    <w:rsid w:val="00A97854"/>
    <w:rsid w:val="00A97981"/>
    <w:rsid w:val="00AA1545"/>
    <w:rsid w:val="00AA234C"/>
    <w:rsid w:val="00AA2785"/>
    <w:rsid w:val="00AA58A3"/>
    <w:rsid w:val="00AA7B2B"/>
    <w:rsid w:val="00AB0AA8"/>
    <w:rsid w:val="00AB33CE"/>
    <w:rsid w:val="00AB4914"/>
    <w:rsid w:val="00AB6886"/>
    <w:rsid w:val="00AB7A47"/>
    <w:rsid w:val="00AC001D"/>
    <w:rsid w:val="00AC034D"/>
    <w:rsid w:val="00AC1E56"/>
    <w:rsid w:val="00AC226F"/>
    <w:rsid w:val="00AC243C"/>
    <w:rsid w:val="00AC2673"/>
    <w:rsid w:val="00AC2711"/>
    <w:rsid w:val="00AC522E"/>
    <w:rsid w:val="00AC57C7"/>
    <w:rsid w:val="00AC5D8B"/>
    <w:rsid w:val="00AC6256"/>
    <w:rsid w:val="00AC732C"/>
    <w:rsid w:val="00AC7EBA"/>
    <w:rsid w:val="00AD1C6E"/>
    <w:rsid w:val="00AD1C9E"/>
    <w:rsid w:val="00AD3BD7"/>
    <w:rsid w:val="00AD3F78"/>
    <w:rsid w:val="00AD4563"/>
    <w:rsid w:val="00AD5C91"/>
    <w:rsid w:val="00AD612F"/>
    <w:rsid w:val="00AD6303"/>
    <w:rsid w:val="00AD68E3"/>
    <w:rsid w:val="00AD7C9E"/>
    <w:rsid w:val="00AE2F30"/>
    <w:rsid w:val="00AE2FA5"/>
    <w:rsid w:val="00AE2FD1"/>
    <w:rsid w:val="00AE3302"/>
    <w:rsid w:val="00AE3ADF"/>
    <w:rsid w:val="00AE3BF0"/>
    <w:rsid w:val="00AE5702"/>
    <w:rsid w:val="00AE63CE"/>
    <w:rsid w:val="00AE67E8"/>
    <w:rsid w:val="00AE6E01"/>
    <w:rsid w:val="00AF2E2B"/>
    <w:rsid w:val="00AF7827"/>
    <w:rsid w:val="00B0131D"/>
    <w:rsid w:val="00B016CE"/>
    <w:rsid w:val="00B06586"/>
    <w:rsid w:val="00B06636"/>
    <w:rsid w:val="00B11FCC"/>
    <w:rsid w:val="00B1226B"/>
    <w:rsid w:val="00B13A13"/>
    <w:rsid w:val="00B13DE7"/>
    <w:rsid w:val="00B14CC1"/>
    <w:rsid w:val="00B15497"/>
    <w:rsid w:val="00B161B4"/>
    <w:rsid w:val="00B16279"/>
    <w:rsid w:val="00B1676D"/>
    <w:rsid w:val="00B16B83"/>
    <w:rsid w:val="00B1798E"/>
    <w:rsid w:val="00B21B41"/>
    <w:rsid w:val="00B23F47"/>
    <w:rsid w:val="00B26986"/>
    <w:rsid w:val="00B3127F"/>
    <w:rsid w:val="00B31F0C"/>
    <w:rsid w:val="00B32A8C"/>
    <w:rsid w:val="00B33527"/>
    <w:rsid w:val="00B34D7C"/>
    <w:rsid w:val="00B37F12"/>
    <w:rsid w:val="00B40846"/>
    <w:rsid w:val="00B4250F"/>
    <w:rsid w:val="00B43C8D"/>
    <w:rsid w:val="00B43F9B"/>
    <w:rsid w:val="00B45AD8"/>
    <w:rsid w:val="00B45E47"/>
    <w:rsid w:val="00B47527"/>
    <w:rsid w:val="00B47A92"/>
    <w:rsid w:val="00B50530"/>
    <w:rsid w:val="00B50834"/>
    <w:rsid w:val="00B50878"/>
    <w:rsid w:val="00B51C63"/>
    <w:rsid w:val="00B52341"/>
    <w:rsid w:val="00B52F58"/>
    <w:rsid w:val="00B5382A"/>
    <w:rsid w:val="00B54DAF"/>
    <w:rsid w:val="00B54DCB"/>
    <w:rsid w:val="00B54F1B"/>
    <w:rsid w:val="00B560B3"/>
    <w:rsid w:val="00B56A84"/>
    <w:rsid w:val="00B56BC5"/>
    <w:rsid w:val="00B579BA"/>
    <w:rsid w:val="00B61607"/>
    <w:rsid w:val="00B62158"/>
    <w:rsid w:val="00B6216C"/>
    <w:rsid w:val="00B6279F"/>
    <w:rsid w:val="00B63046"/>
    <w:rsid w:val="00B64B79"/>
    <w:rsid w:val="00B64EC0"/>
    <w:rsid w:val="00B64F21"/>
    <w:rsid w:val="00B705F3"/>
    <w:rsid w:val="00B72628"/>
    <w:rsid w:val="00B728A8"/>
    <w:rsid w:val="00B72D3E"/>
    <w:rsid w:val="00B73AB6"/>
    <w:rsid w:val="00B74E44"/>
    <w:rsid w:val="00B76A57"/>
    <w:rsid w:val="00B77BC3"/>
    <w:rsid w:val="00B8066F"/>
    <w:rsid w:val="00B80832"/>
    <w:rsid w:val="00B8230A"/>
    <w:rsid w:val="00B825F5"/>
    <w:rsid w:val="00B82777"/>
    <w:rsid w:val="00B82E58"/>
    <w:rsid w:val="00B868BD"/>
    <w:rsid w:val="00B87540"/>
    <w:rsid w:val="00B87761"/>
    <w:rsid w:val="00B87BA3"/>
    <w:rsid w:val="00B901D9"/>
    <w:rsid w:val="00B90DC2"/>
    <w:rsid w:val="00B914EE"/>
    <w:rsid w:val="00B91E30"/>
    <w:rsid w:val="00B91F4A"/>
    <w:rsid w:val="00B92811"/>
    <w:rsid w:val="00B934DB"/>
    <w:rsid w:val="00B95202"/>
    <w:rsid w:val="00B96332"/>
    <w:rsid w:val="00B9682D"/>
    <w:rsid w:val="00BA0B00"/>
    <w:rsid w:val="00BA10E8"/>
    <w:rsid w:val="00BA178B"/>
    <w:rsid w:val="00BA2AC0"/>
    <w:rsid w:val="00BA2BD6"/>
    <w:rsid w:val="00BA31F3"/>
    <w:rsid w:val="00BA5097"/>
    <w:rsid w:val="00BA56FC"/>
    <w:rsid w:val="00BA5880"/>
    <w:rsid w:val="00BA6121"/>
    <w:rsid w:val="00BB0514"/>
    <w:rsid w:val="00BB10A8"/>
    <w:rsid w:val="00BB14E1"/>
    <w:rsid w:val="00BB2554"/>
    <w:rsid w:val="00BB31EB"/>
    <w:rsid w:val="00BB3B2C"/>
    <w:rsid w:val="00BB4BC0"/>
    <w:rsid w:val="00BB5533"/>
    <w:rsid w:val="00BB712F"/>
    <w:rsid w:val="00BC0203"/>
    <w:rsid w:val="00BC09F2"/>
    <w:rsid w:val="00BC20B5"/>
    <w:rsid w:val="00BC22C6"/>
    <w:rsid w:val="00BC26B8"/>
    <w:rsid w:val="00BC48FE"/>
    <w:rsid w:val="00BC75DF"/>
    <w:rsid w:val="00BD0EFC"/>
    <w:rsid w:val="00BD301A"/>
    <w:rsid w:val="00BD6DE1"/>
    <w:rsid w:val="00BD7C84"/>
    <w:rsid w:val="00BE0543"/>
    <w:rsid w:val="00BE0AF0"/>
    <w:rsid w:val="00BE0FA3"/>
    <w:rsid w:val="00BE21DD"/>
    <w:rsid w:val="00BE221A"/>
    <w:rsid w:val="00BE24D6"/>
    <w:rsid w:val="00BE2CE3"/>
    <w:rsid w:val="00BE2D7F"/>
    <w:rsid w:val="00BE3F99"/>
    <w:rsid w:val="00BE4F73"/>
    <w:rsid w:val="00BE54DB"/>
    <w:rsid w:val="00BE5958"/>
    <w:rsid w:val="00BE68A7"/>
    <w:rsid w:val="00BF1771"/>
    <w:rsid w:val="00BF1FB0"/>
    <w:rsid w:val="00BF45B2"/>
    <w:rsid w:val="00C02DFD"/>
    <w:rsid w:val="00C038DC"/>
    <w:rsid w:val="00C06DAF"/>
    <w:rsid w:val="00C10CEC"/>
    <w:rsid w:val="00C123B0"/>
    <w:rsid w:val="00C1291F"/>
    <w:rsid w:val="00C15B90"/>
    <w:rsid w:val="00C17124"/>
    <w:rsid w:val="00C20A5B"/>
    <w:rsid w:val="00C20E66"/>
    <w:rsid w:val="00C22EC1"/>
    <w:rsid w:val="00C23146"/>
    <w:rsid w:val="00C23F68"/>
    <w:rsid w:val="00C24B20"/>
    <w:rsid w:val="00C264ED"/>
    <w:rsid w:val="00C26685"/>
    <w:rsid w:val="00C27291"/>
    <w:rsid w:val="00C27D7B"/>
    <w:rsid w:val="00C32D03"/>
    <w:rsid w:val="00C32E3B"/>
    <w:rsid w:val="00C35C07"/>
    <w:rsid w:val="00C40088"/>
    <w:rsid w:val="00C404CA"/>
    <w:rsid w:val="00C41161"/>
    <w:rsid w:val="00C41439"/>
    <w:rsid w:val="00C41983"/>
    <w:rsid w:val="00C41C6B"/>
    <w:rsid w:val="00C4220E"/>
    <w:rsid w:val="00C43482"/>
    <w:rsid w:val="00C44E16"/>
    <w:rsid w:val="00C4598F"/>
    <w:rsid w:val="00C50C28"/>
    <w:rsid w:val="00C52DC5"/>
    <w:rsid w:val="00C536BF"/>
    <w:rsid w:val="00C53B45"/>
    <w:rsid w:val="00C548E9"/>
    <w:rsid w:val="00C558C2"/>
    <w:rsid w:val="00C5653A"/>
    <w:rsid w:val="00C57201"/>
    <w:rsid w:val="00C57FD3"/>
    <w:rsid w:val="00C63313"/>
    <w:rsid w:val="00C654C4"/>
    <w:rsid w:val="00C6770B"/>
    <w:rsid w:val="00C677C9"/>
    <w:rsid w:val="00C71897"/>
    <w:rsid w:val="00C7280A"/>
    <w:rsid w:val="00C7378B"/>
    <w:rsid w:val="00C7436E"/>
    <w:rsid w:val="00C7471B"/>
    <w:rsid w:val="00C74D0E"/>
    <w:rsid w:val="00C76E52"/>
    <w:rsid w:val="00C813F8"/>
    <w:rsid w:val="00C84B7C"/>
    <w:rsid w:val="00C85D17"/>
    <w:rsid w:val="00C85D24"/>
    <w:rsid w:val="00C862B8"/>
    <w:rsid w:val="00C937F0"/>
    <w:rsid w:val="00C93E76"/>
    <w:rsid w:val="00C94457"/>
    <w:rsid w:val="00C944ED"/>
    <w:rsid w:val="00C954D0"/>
    <w:rsid w:val="00CA03DA"/>
    <w:rsid w:val="00CA0526"/>
    <w:rsid w:val="00CA0F86"/>
    <w:rsid w:val="00CA200F"/>
    <w:rsid w:val="00CA43C5"/>
    <w:rsid w:val="00CA4EFE"/>
    <w:rsid w:val="00CA5285"/>
    <w:rsid w:val="00CA6D61"/>
    <w:rsid w:val="00CA7A83"/>
    <w:rsid w:val="00CB0570"/>
    <w:rsid w:val="00CB124E"/>
    <w:rsid w:val="00CB3111"/>
    <w:rsid w:val="00CB4435"/>
    <w:rsid w:val="00CB44CC"/>
    <w:rsid w:val="00CB5B80"/>
    <w:rsid w:val="00CB74D9"/>
    <w:rsid w:val="00CB756C"/>
    <w:rsid w:val="00CC2070"/>
    <w:rsid w:val="00CC2144"/>
    <w:rsid w:val="00CC2622"/>
    <w:rsid w:val="00CC2ECD"/>
    <w:rsid w:val="00CC2FA3"/>
    <w:rsid w:val="00CC465A"/>
    <w:rsid w:val="00CC5385"/>
    <w:rsid w:val="00CC5AD4"/>
    <w:rsid w:val="00CC7DCF"/>
    <w:rsid w:val="00CD1C63"/>
    <w:rsid w:val="00CD2253"/>
    <w:rsid w:val="00CD26FA"/>
    <w:rsid w:val="00CD70AF"/>
    <w:rsid w:val="00CE128E"/>
    <w:rsid w:val="00CE1B97"/>
    <w:rsid w:val="00CE1FB8"/>
    <w:rsid w:val="00CE2474"/>
    <w:rsid w:val="00CE3DE2"/>
    <w:rsid w:val="00CE4003"/>
    <w:rsid w:val="00CE553C"/>
    <w:rsid w:val="00CE5A2F"/>
    <w:rsid w:val="00CE6487"/>
    <w:rsid w:val="00CE7F4E"/>
    <w:rsid w:val="00CF05EC"/>
    <w:rsid w:val="00CF2B43"/>
    <w:rsid w:val="00CF2CD3"/>
    <w:rsid w:val="00CF31EF"/>
    <w:rsid w:val="00CF3346"/>
    <w:rsid w:val="00CF35B7"/>
    <w:rsid w:val="00CF3621"/>
    <w:rsid w:val="00CF3635"/>
    <w:rsid w:val="00CF4330"/>
    <w:rsid w:val="00CF52E7"/>
    <w:rsid w:val="00CF5B62"/>
    <w:rsid w:val="00D00341"/>
    <w:rsid w:val="00D0038F"/>
    <w:rsid w:val="00D0050B"/>
    <w:rsid w:val="00D00B8A"/>
    <w:rsid w:val="00D00D4D"/>
    <w:rsid w:val="00D00D52"/>
    <w:rsid w:val="00D0167F"/>
    <w:rsid w:val="00D0182E"/>
    <w:rsid w:val="00D01CAC"/>
    <w:rsid w:val="00D01FEF"/>
    <w:rsid w:val="00D03C6B"/>
    <w:rsid w:val="00D03DE3"/>
    <w:rsid w:val="00D04939"/>
    <w:rsid w:val="00D04BB6"/>
    <w:rsid w:val="00D05EEC"/>
    <w:rsid w:val="00D0663F"/>
    <w:rsid w:val="00D102FF"/>
    <w:rsid w:val="00D10411"/>
    <w:rsid w:val="00D10A3A"/>
    <w:rsid w:val="00D110E3"/>
    <w:rsid w:val="00D12253"/>
    <w:rsid w:val="00D14BA9"/>
    <w:rsid w:val="00D14EC3"/>
    <w:rsid w:val="00D1593D"/>
    <w:rsid w:val="00D16CCE"/>
    <w:rsid w:val="00D172AB"/>
    <w:rsid w:val="00D17F4E"/>
    <w:rsid w:val="00D17FEF"/>
    <w:rsid w:val="00D203E8"/>
    <w:rsid w:val="00D20DFA"/>
    <w:rsid w:val="00D21916"/>
    <w:rsid w:val="00D21BC0"/>
    <w:rsid w:val="00D22C43"/>
    <w:rsid w:val="00D22D75"/>
    <w:rsid w:val="00D2476F"/>
    <w:rsid w:val="00D264A6"/>
    <w:rsid w:val="00D27FA0"/>
    <w:rsid w:val="00D31F11"/>
    <w:rsid w:val="00D33EAD"/>
    <w:rsid w:val="00D3451E"/>
    <w:rsid w:val="00D3593A"/>
    <w:rsid w:val="00D35BEA"/>
    <w:rsid w:val="00D3633B"/>
    <w:rsid w:val="00D400E8"/>
    <w:rsid w:val="00D403B7"/>
    <w:rsid w:val="00D43413"/>
    <w:rsid w:val="00D458E7"/>
    <w:rsid w:val="00D46323"/>
    <w:rsid w:val="00D46437"/>
    <w:rsid w:val="00D47842"/>
    <w:rsid w:val="00D50085"/>
    <w:rsid w:val="00D50A77"/>
    <w:rsid w:val="00D51540"/>
    <w:rsid w:val="00D52101"/>
    <w:rsid w:val="00D52156"/>
    <w:rsid w:val="00D5363A"/>
    <w:rsid w:val="00D538C5"/>
    <w:rsid w:val="00D54B9C"/>
    <w:rsid w:val="00D55BF2"/>
    <w:rsid w:val="00D560F8"/>
    <w:rsid w:val="00D57F2B"/>
    <w:rsid w:val="00D60DD4"/>
    <w:rsid w:val="00D613F8"/>
    <w:rsid w:val="00D61AF6"/>
    <w:rsid w:val="00D65F93"/>
    <w:rsid w:val="00D66220"/>
    <w:rsid w:val="00D668C6"/>
    <w:rsid w:val="00D701D3"/>
    <w:rsid w:val="00D70209"/>
    <w:rsid w:val="00D717BA"/>
    <w:rsid w:val="00D72250"/>
    <w:rsid w:val="00D723B3"/>
    <w:rsid w:val="00D73CBE"/>
    <w:rsid w:val="00D7444E"/>
    <w:rsid w:val="00D74965"/>
    <w:rsid w:val="00D7567C"/>
    <w:rsid w:val="00D75CF0"/>
    <w:rsid w:val="00D76220"/>
    <w:rsid w:val="00D76B63"/>
    <w:rsid w:val="00D7720B"/>
    <w:rsid w:val="00D778AB"/>
    <w:rsid w:val="00D80E36"/>
    <w:rsid w:val="00D81FDE"/>
    <w:rsid w:val="00D83752"/>
    <w:rsid w:val="00D848F2"/>
    <w:rsid w:val="00D84A54"/>
    <w:rsid w:val="00D84BD3"/>
    <w:rsid w:val="00D84CA8"/>
    <w:rsid w:val="00D860E5"/>
    <w:rsid w:val="00D8628C"/>
    <w:rsid w:val="00D906E9"/>
    <w:rsid w:val="00D9214F"/>
    <w:rsid w:val="00D939A4"/>
    <w:rsid w:val="00D953BC"/>
    <w:rsid w:val="00D95E28"/>
    <w:rsid w:val="00D95E62"/>
    <w:rsid w:val="00D969EE"/>
    <w:rsid w:val="00DA04CE"/>
    <w:rsid w:val="00DA1B31"/>
    <w:rsid w:val="00DA2459"/>
    <w:rsid w:val="00DA6293"/>
    <w:rsid w:val="00DB225A"/>
    <w:rsid w:val="00DB22DC"/>
    <w:rsid w:val="00DB2BD1"/>
    <w:rsid w:val="00DB3855"/>
    <w:rsid w:val="00DB3FD5"/>
    <w:rsid w:val="00DB51A5"/>
    <w:rsid w:val="00DB669C"/>
    <w:rsid w:val="00DB6C8D"/>
    <w:rsid w:val="00DC02E0"/>
    <w:rsid w:val="00DC38C3"/>
    <w:rsid w:val="00DC472B"/>
    <w:rsid w:val="00DC49E2"/>
    <w:rsid w:val="00DC4AB3"/>
    <w:rsid w:val="00DC5215"/>
    <w:rsid w:val="00DC58A7"/>
    <w:rsid w:val="00DC5B53"/>
    <w:rsid w:val="00DC66BC"/>
    <w:rsid w:val="00DC6DE9"/>
    <w:rsid w:val="00DC7785"/>
    <w:rsid w:val="00DC798C"/>
    <w:rsid w:val="00DC7EAC"/>
    <w:rsid w:val="00DD258A"/>
    <w:rsid w:val="00DD2FB5"/>
    <w:rsid w:val="00DD44E7"/>
    <w:rsid w:val="00DD4751"/>
    <w:rsid w:val="00DD5DD6"/>
    <w:rsid w:val="00DD5EDC"/>
    <w:rsid w:val="00DD64D3"/>
    <w:rsid w:val="00DD66EB"/>
    <w:rsid w:val="00DD6D95"/>
    <w:rsid w:val="00DD7237"/>
    <w:rsid w:val="00DD7956"/>
    <w:rsid w:val="00DE0D5A"/>
    <w:rsid w:val="00DE2F33"/>
    <w:rsid w:val="00DE39C6"/>
    <w:rsid w:val="00DE43AE"/>
    <w:rsid w:val="00DE6843"/>
    <w:rsid w:val="00DF020A"/>
    <w:rsid w:val="00DF04A1"/>
    <w:rsid w:val="00DF12D7"/>
    <w:rsid w:val="00DF24E6"/>
    <w:rsid w:val="00DF2D30"/>
    <w:rsid w:val="00DF4E51"/>
    <w:rsid w:val="00DF5DA6"/>
    <w:rsid w:val="00DF62FC"/>
    <w:rsid w:val="00DF704F"/>
    <w:rsid w:val="00DF7649"/>
    <w:rsid w:val="00E0142A"/>
    <w:rsid w:val="00E01CB3"/>
    <w:rsid w:val="00E02EF8"/>
    <w:rsid w:val="00E031F1"/>
    <w:rsid w:val="00E03CEB"/>
    <w:rsid w:val="00E05064"/>
    <w:rsid w:val="00E100A9"/>
    <w:rsid w:val="00E10B06"/>
    <w:rsid w:val="00E10EBA"/>
    <w:rsid w:val="00E12487"/>
    <w:rsid w:val="00E12FA6"/>
    <w:rsid w:val="00E13E33"/>
    <w:rsid w:val="00E14EA9"/>
    <w:rsid w:val="00E162E3"/>
    <w:rsid w:val="00E17892"/>
    <w:rsid w:val="00E22EBE"/>
    <w:rsid w:val="00E2301E"/>
    <w:rsid w:val="00E230CE"/>
    <w:rsid w:val="00E24982"/>
    <w:rsid w:val="00E25569"/>
    <w:rsid w:val="00E2584D"/>
    <w:rsid w:val="00E2735C"/>
    <w:rsid w:val="00E2764C"/>
    <w:rsid w:val="00E30536"/>
    <w:rsid w:val="00E317A3"/>
    <w:rsid w:val="00E32127"/>
    <w:rsid w:val="00E328A1"/>
    <w:rsid w:val="00E32C0E"/>
    <w:rsid w:val="00E36824"/>
    <w:rsid w:val="00E36983"/>
    <w:rsid w:val="00E36E44"/>
    <w:rsid w:val="00E4082F"/>
    <w:rsid w:val="00E409CA"/>
    <w:rsid w:val="00E40B78"/>
    <w:rsid w:val="00E416B1"/>
    <w:rsid w:val="00E420D0"/>
    <w:rsid w:val="00E4249A"/>
    <w:rsid w:val="00E43DED"/>
    <w:rsid w:val="00E45185"/>
    <w:rsid w:val="00E45D17"/>
    <w:rsid w:val="00E472CE"/>
    <w:rsid w:val="00E51362"/>
    <w:rsid w:val="00E51CEF"/>
    <w:rsid w:val="00E51E4E"/>
    <w:rsid w:val="00E52FEC"/>
    <w:rsid w:val="00E532C2"/>
    <w:rsid w:val="00E53554"/>
    <w:rsid w:val="00E56AD5"/>
    <w:rsid w:val="00E57BC1"/>
    <w:rsid w:val="00E57D3B"/>
    <w:rsid w:val="00E60936"/>
    <w:rsid w:val="00E610CC"/>
    <w:rsid w:val="00E6123E"/>
    <w:rsid w:val="00E62325"/>
    <w:rsid w:val="00E656F5"/>
    <w:rsid w:val="00E66056"/>
    <w:rsid w:val="00E66C1C"/>
    <w:rsid w:val="00E66E56"/>
    <w:rsid w:val="00E677C4"/>
    <w:rsid w:val="00E708F7"/>
    <w:rsid w:val="00E718A1"/>
    <w:rsid w:val="00E720A9"/>
    <w:rsid w:val="00E7217F"/>
    <w:rsid w:val="00E7289C"/>
    <w:rsid w:val="00E738CA"/>
    <w:rsid w:val="00E73CE7"/>
    <w:rsid w:val="00E755AA"/>
    <w:rsid w:val="00E7569F"/>
    <w:rsid w:val="00E76332"/>
    <w:rsid w:val="00E81AA1"/>
    <w:rsid w:val="00E82050"/>
    <w:rsid w:val="00E82E71"/>
    <w:rsid w:val="00E83A16"/>
    <w:rsid w:val="00E84C8D"/>
    <w:rsid w:val="00E8568C"/>
    <w:rsid w:val="00E85C71"/>
    <w:rsid w:val="00E861AC"/>
    <w:rsid w:val="00E91C16"/>
    <w:rsid w:val="00E9234D"/>
    <w:rsid w:val="00E9448C"/>
    <w:rsid w:val="00E94E7F"/>
    <w:rsid w:val="00E95232"/>
    <w:rsid w:val="00EA00CD"/>
    <w:rsid w:val="00EA090F"/>
    <w:rsid w:val="00EA1CA2"/>
    <w:rsid w:val="00EA2151"/>
    <w:rsid w:val="00EA2A1B"/>
    <w:rsid w:val="00EA2B85"/>
    <w:rsid w:val="00EA4301"/>
    <w:rsid w:val="00EB18A9"/>
    <w:rsid w:val="00EB1D71"/>
    <w:rsid w:val="00EB2BDC"/>
    <w:rsid w:val="00EB4C77"/>
    <w:rsid w:val="00EB574F"/>
    <w:rsid w:val="00EB667D"/>
    <w:rsid w:val="00EB6C33"/>
    <w:rsid w:val="00EB7FA5"/>
    <w:rsid w:val="00EC05EE"/>
    <w:rsid w:val="00EC0F3D"/>
    <w:rsid w:val="00EC196E"/>
    <w:rsid w:val="00EC1A7D"/>
    <w:rsid w:val="00EC49A5"/>
    <w:rsid w:val="00EC4D7B"/>
    <w:rsid w:val="00EC5184"/>
    <w:rsid w:val="00EC568D"/>
    <w:rsid w:val="00EC6066"/>
    <w:rsid w:val="00EC69C0"/>
    <w:rsid w:val="00EC6B2A"/>
    <w:rsid w:val="00EC6D14"/>
    <w:rsid w:val="00EC74EC"/>
    <w:rsid w:val="00ED03EF"/>
    <w:rsid w:val="00ED0572"/>
    <w:rsid w:val="00ED0E7C"/>
    <w:rsid w:val="00ED1654"/>
    <w:rsid w:val="00ED18FA"/>
    <w:rsid w:val="00ED2745"/>
    <w:rsid w:val="00ED2E3A"/>
    <w:rsid w:val="00ED38AC"/>
    <w:rsid w:val="00ED550C"/>
    <w:rsid w:val="00ED5F33"/>
    <w:rsid w:val="00ED6BAC"/>
    <w:rsid w:val="00ED7F21"/>
    <w:rsid w:val="00EE006E"/>
    <w:rsid w:val="00EE0D08"/>
    <w:rsid w:val="00EE43B7"/>
    <w:rsid w:val="00EE5DF1"/>
    <w:rsid w:val="00EE7909"/>
    <w:rsid w:val="00EE7CD2"/>
    <w:rsid w:val="00EF1F32"/>
    <w:rsid w:val="00EF5F84"/>
    <w:rsid w:val="00EF60D0"/>
    <w:rsid w:val="00EF6873"/>
    <w:rsid w:val="00F00116"/>
    <w:rsid w:val="00F02074"/>
    <w:rsid w:val="00F0220F"/>
    <w:rsid w:val="00F02484"/>
    <w:rsid w:val="00F031DB"/>
    <w:rsid w:val="00F0585C"/>
    <w:rsid w:val="00F05EA0"/>
    <w:rsid w:val="00F074E7"/>
    <w:rsid w:val="00F10430"/>
    <w:rsid w:val="00F10692"/>
    <w:rsid w:val="00F106CB"/>
    <w:rsid w:val="00F10F70"/>
    <w:rsid w:val="00F11AA3"/>
    <w:rsid w:val="00F125F8"/>
    <w:rsid w:val="00F14BE6"/>
    <w:rsid w:val="00F150AB"/>
    <w:rsid w:val="00F15B37"/>
    <w:rsid w:val="00F15E2C"/>
    <w:rsid w:val="00F17A2B"/>
    <w:rsid w:val="00F17AFE"/>
    <w:rsid w:val="00F20CBC"/>
    <w:rsid w:val="00F22DCE"/>
    <w:rsid w:val="00F22FDC"/>
    <w:rsid w:val="00F2409A"/>
    <w:rsid w:val="00F242FB"/>
    <w:rsid w:val="00F25459"/>
    <w:rsid w:val="00F25B94"/>
    <w:rsid w:val="00F2622A"/>
    <w:rsid w:val="00F27161"/>
    <w:rsid w:val="00F27FB3"/>
    <w:rsid w:val="00F32A09"/>
    <w:rsid w:val="00F32E91"/>
    <w:rsid w:val="00F337FD"/>
    <w:rsid w:val="00F33A80"/>
    <w:rsid w:val="00F33FE0"/>
    <w:rsid w:val="00F36F59"/>
    <w:rsid w:val="00F41387"/>
    <w:rsid w:val="00F4423E"/>
    <w:rsid w:val="00F4550E"/>
    <w:rsid w:val="00F509C0"/>
    <w:rsid w:val="00F50E09"/>
    <w:rsid w:val="00F55430"/>
    <w:rsid w:val="00F5668F"/>
    <w:rsid w:val="00F56C82"/>
    <w:rsid w:val="00F57B69"/>
    <w:rsid w:val="00F57F35"/>
    <w:rsid w:val="00F609D9"/>
    <w:rsid w:val="00F60BE6"/>
    <w:rsid w:val="00F6772C"/>
    <w:rsid w:val="00F67F81"/>
    <w:rsid w:val="00F70DC7"/>
    <w:rsid w:val="00F71474"/>
    <w:rsid w:val="00F71C61"/>
    <w:rsid w:val="00F72849"/>
    <w:rsid w:val="00F73C0A"/>
    <w:rsid w:val="00F74787"/>
    <w:rsid w:val="00F76395"/>
    <w:rsid w:val="00F77FAA"/>
    <w:rsid w:val="00F80BD0"/>
    <w:rsid w:val="00F818D6"/>
    <w:rsid w:val="00F82A4C"/>
    <w:rsid w:val="00F85A92"/>
    <w:rsid w:val="00F86657"/>
    <w:rsid w:val="00F90657"/>
    <w:rsid w:val="00F92FC8"/>
    <w:rsid w:val="00F93615"/>
    <w:rsid w:val="00F94157"/>
    <w:rsid w:val="00F95B4F"/>
    <w:rsid w:val="00F977B3"/>
    <w:rsid w:val="00F97D4E"/>
    <w:rsid w:val="00FA0302"/>
    <w:rsid w:val="00FA0E16"/>
    <w:rsid w:val="00FA0E3C"/>
    <w:rsid w:val="00FA2863"/>
    <w:rsid w:val="00FA2B04"/>
    <w:rsid w:val="00FA395F"/>
    <w:rsid w:val="00FA4EFF"/>
    <w:rsid w:val="00FB06B3"/>
    <w:rsid w:val="00FB18DD"/>
    <w:rsid w:val="00FB1C8F"/>
    <w:rsid w:val="00FB2CA8"/>
    <w:rsid w:val="00FB3109"/>
    <w:rsid w:val="00FB3199"/>
    <w:rsid w:val="00FB4A9A"/>
    <w:rsid w:val="00FB4AA2"/>
    <w:rsid w:val="00FB5B11"/>
    <w:rsid w:val="00FB6A9B"/>
    <w:rsid w:val="00FC0A8F"/>
    <w:rsid w:val="00FC0CCC"/>
    <w:rsid w:val="00FC22E7"/>
    <w:rsid w:val="00FC4291"/>
    <w:rsid w:val="00FC440E"/>
    <w:rsid w:val="00FC6432"/>
    <w:rsid w:val="00FC788B"/>
    <w:rsid w:val="00FD01A6"/>
    <w:rsid w:val="00FD2895"/>
    <w:rsid w:val="00FD29F6"/>
    <w:rsid w:val="00FD31A3"/>
    <w:rsid w:val="00FD46DC"/>
    <w:rsid w:val="00FD4884"/>
    <w:rsid w:val="00FD54FD"/>
    <w:rsid w:val="00FD6CAD"/>
    <w:rsid w:val="00FD7318"/>
    <w:rsid w:val="00FE0558"/>
    <w:rsid w:val="00FE07A3"/>
    <w:rsid w:val="00FE262A"/>
    <w:rsid w:val="00FE333A"/>
    <w:rsid w:val="00FE48C5"/>
    <w:rsid w:val="00FE57FD"/>
    <w:rsid w:val="00FE6E15"/>
    <w:rsid w:val="00FF00A1"/>
    <w:rsid w:val="00FF13B5"/>
    <w:rsid w:val="00FF1C8E"/>
    <w:rsid w:val="00FF232C"/>
    <w:rsid w:val="00FF3E6A"/>
    <w:rsid w:val="00FF4303"/>
    <w:rsid w:val="00FF46F3"/>
    <w:rsid w:val="00FF5343"/>
    <w:rsid w:val="00FF5E47"/>
    <w:rsid w:val="00FF6955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ADA91DB"/>
  <w15:chartTrackingRefBased/>
  <w15:docId w15:val="{B94794C4-C41A-4CBB-BC35-844D6D3C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702E2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702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702E2"/>
  </w:style>
  <w:style w:type="paragraph" w:styleId="Header">
    <w:name w:val="header"/>
    <w:basedOn w:val="Normal"/>
    <w:rsid w:val="00410ABF"/>
    <w:pPr>
      <w:tabs>
        <w:tab w:val="center" w:pos="4153"/>
        <w:tab w:val="right" w:pos="8306"/>
      </w:tabs>
    </w:pPr>
  </w:style>
  <w:style w:type="character" w:styleId="Hyperlink">
    <w:name w:val="Hyperlink"/>
    <w:rsid w:val="00EA4301"/>
    <w:rPr>
      <w:color w:val="0000FF"/>
      <w:u w:val="single"/>
    </w:rPr>
  </w:style>
  <w:style w:type="character" w:styleId="CommentReference">
    <w:name w:val="annotation reference"/>
    <w:rsid w:val="00CF31E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31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F31EF"/>
  </w:style>
  <w:style w:type="paragraph" w:styleId="CommentSubject">
    <w:name w:val="annotation subject"/>
    <w:basedOn w:val="CommentText"/>
    <w:next w:val="CommentText"/>
    <w:link w:val="CommentSubjectChar"/>
    <w:rsid w:val="00CF31EF"/>
    <w:rPr>
      <w:b/>
      <w:bCs/>
    </w:rPr>
  </w:style>
  <w:style w:type="character" w:customStyle="1" w:styleId="CommentSubjectChar">
    <w:name w:val="Comment Subject Char"/>
    <w:link w:val="CommentSubject"/>
    <w:rsid w:val="00CF31EF"/>
    <w:rPr>
      <w:b/>
      <w:bCs/>
    </w:rPr>
  </w:style>
  <w:style w:type="paragraph" w:customStyle="1" w:styleId="Revision1">
    <w:name w:val="Revision1"/>
    <w:hidden/>
    <w:uiPriority w:val="99"/>
    <w:semiHidden/>
    <w:rsid w:val="00A272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2271-valsts-un-pasvaldibu-instituciju-amatu-katalog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6BA49-9514-4E8C-9F91-60E47E56E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2786</Words>
  <Characters>18087</Characters>
  <Application>Microsoft Office Word</Application>
  <DocSecurity>0</DocSecurity>
  <Lines>150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"Noteikumi par Valsts robežsardzes sniegto maksas pakalpojumu cenrādi" anotacijas pielikums</vt:lpstr>
      <vt:lpstr>Ministru kabineta noteikumu projekts "Noteikumi par Valsts robežsardzes sniegto maksas pakalpojumu cenrādi" anotacijas pielikums</vt:lpstr>
    </vt:vector>
  </TitlesOfParts>
  <Company>Iekšlietu ministrija</Company>
  <LinksUpToDate>false</LinksUpToDate>
  <CharactersWithSpaces>20832</CharactersWithSpaces>
  <SharedDoc>false</SharedDoc>
  <HLinks>
    <vt:vector size="6" baseType="variant">
      <vt:variant>
        <vt:i4>3604594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https://likumi.lv/ta/id/222271-valsts-un-pasvaldibu-instituciju-amatu-katalogs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Valsts robežsardzes sniegto maksas pakalpojumu cenrādi" anotacijas pielikums</dc:title>
  <dc:subject>Ministru kabineta noteikumu projekts</dc:subject>
  <dc:creator>Skaidrīte Kiesnere-Pierhuroviča</dc:creator>
  <cp:keywords/>
  <dc:description>Skaidrīte Kiesnere-Pierhuroviča, 67075744, _x000d_
skaidrite.kiesnere@rs.gov.lv</dc:description>
  <cp:lastModifiedBy>Sandra Apine</cp:lastModifiedBy>
  <cp:revision>3</cp:revision>
  <cp:lastPrinted>2019-08-30T10:34:00Z</cp:lastPrinted>
  <dcterms:created xsi:type="dcterms:W3CDTF">2024-01-22T09:52:00Z</dcterms:created>
  <dcterms:modified xsi:type="dcterms:W3CDTF">2024-01-30T08:21:00Z</dcterms:modified>
</cp:coreProperties>
</file>