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21. jūnija noteikumos Nr. 442 "Kārtība, kādā izsniedzamas, anulējamas vai uz laiku apturamas atļaujas starptautiskajiem kravas pārvadājumiem ar autotransportu""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ņemot vērā faktu, ka atbilstoši Eiropas Transporta ministru konferences daudzpusējo starptautisko kravas autopārvadājumu atļauju (turpmāk – ETMK atļaujas) sistēmas, kuras viena no 43 dalībvalstīm ir Latvija, ietvaros pieņemtajam lēmumam no 2026. gada 1. janvāra ETMK atļaujas un tās reģistrācijas žurnāls ir tikai  elektroniskā dokumenta formā, un šī iemesla dēļ nepieciešams pielāgot ETMK atļauju izsniegšanas, izmantošanas un uzskaites procedūras Ministru kabineta 2005. gada 21. jūnija noteikumos Nr. 442 "Kārtība, kādā izsniedzamas, anulējamas vai uz laiku apturamas atļaujas starptautiskajiem kravas pārvadājumiem ar autotransportu" (turpmāk – MK not. Nr. 442). Vienlaicīgi, administratīvā sloga mazināšanas nolūkā nepieciešams paredzēt Latvijas starptautisko kravas autopārvadājumu atļauju (turpmāk – atļauju) iespējamību elektroniskā formā, attiecīgi pielāgojot to izsniegšanas un uzskaites procedūras.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atbilstību Eiropas Transporta ministru konferences daudzpusējo starptautisko kravas autopārvadājumu atļauju izmantošanas prasībām un noteikt kārtību atļauju un ETMK atļauju izsniegšanai un izmantošanai elektroniski.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1. janvāra ETMK atļaujas un tās reģistrācijas žurnāls tiks noformētas tikai  elektroniskā dokumenta formā, un šī iemesla dēļ nepieciešams pielāgot ETMK atļauju izsniegšanas, izmantošanas un uzskaites procedūras. 2026.gada ETMK atļauju izsniegšana sākas jau no 2025. gada 1. decembra.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atbilstoši deleģējumam valsts SIA “Autotransporta direkcija” (turpmāk – Autotransporta direkcija) izsniedz Latvijas autopārvadātājiem ārvalstu atļaujas un ETMK atļaujas un tām pievienotos reģistrācijas žurnālus papīra formā, kā arī ārvalstu kompetentajām institūcijām tiek nosūtītas Latvijas starptautisko kravas autopārvadājumu veidlapas papīra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not. Nr. 442 nav noteikts, ka ETMK atļauja, kas izmantojama, sākot ar 2026. gadu,  un tās reģistrācijas žurnāls  ir tikai elektroniskā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 Nr. 442 3. punktu, norādot, ka, sākot ar 2026. gadu,  ETMK atļaujas un tās reģistrācijas žurnāls ir elektroniskā dokumenta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paredzēta iespēja apmainīties un izmantot atļaujas elektroniskā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atļaujas veidus un tās formu (papīra vai elektroniskā) nosaka Latvijai saistošajos nolīgumos vai saskaņā ar tiem izveidoto kopējo komisiju lēmumos, kā arī 6. punkta pirmajā daļā noteikt, ka, lai nodrošinātu nolīgumu izpildi, Satiksmes ministrija apstiprina ārvalstu pārvadātājiem paredzēto Latvijas Republikas atļauju veidlapas un elektroniskās atļaujas gadījumā tās izdevēja, izsniedzēja un kontrolējošās institūcijas rekvizīti var būt elektroniskā formā. Autotransporta direkcijai apakšpunktā 7.4. nepieciešams noteikt uzdevumu nodrošināt Latvijas Republikas atļauju elektroniskā formā uzskaiti.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Aktualitāti ir zaudējusi starptautisko autopārvadājumu konsultatīvās padomes, kuras mērķis ir risināt jautājumus par piekļuvi starptautisko autopārvadājumu tirgum, izmantojot atļaujas un ETMK atļaujas, izveides nepieciešamība, jo Latvijas pārvadātajiem atļauju skaits ir pietiekamā daudzumā.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MK not. Nr. 442 5. punktu par to, ka Autotransporta direkcija izveido starptautisko autopārvadājumu konsultatīvo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ETMK atļauju elektronizāciju, aktualitāti zaudē uzdevums Autotransporta direkcijai nodrošināt ETMK atļauju reģistrācijas žurnālu izgatavošanu atbilstoši Starptautiskā Transporta foruma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 Nr. 442 7.4. apakšpunkts svītrojams.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noteikumos nav noteikta kārtība elektronisko ETMK atļauju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kārtību elektronisko ETMK atļauju izsniegšanai, papildinot MK not. Nr. 442 ar 13.3 punktu, kurā noteikts, ka ETMK atļauju izsniedz Autotransporta direkcija, izdarot ierakstu tās uzturētajā Autopārvadātāju informatīvajā datu bāzē un nosūta par to informāciju Starptautiskā Transporta foruma ETMK digitālo atļauju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starptautiskie kravu pārvadātāji, kuri veic autopārvadājumus, izmantojot atļaujas un ETMK atļaujas.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kravu pārvadātājiem, kuri veic starptautiskos autopārvadājumus, izmantojot atļaujas un ETMK atļaujas, mazināsies administratīvais slogs, jo nevajadzēs veltīt laiku atļauju papīra formā saņemšanai, kā arī nevajadzēs sniegt papīra formā informāciju par veiktajiem pārvadājumiem ar ETMK atļaujām, nododot aizpildītās reģistrācijas žurnāla lapas.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Tiesību akta projekta "Grozījumi Ministru kabineta 2011. gada 24. maija noteikumos Nr. 411 "Autopārvadājumu kontroles organizēšanas un īstenošanas kārtība" (25-TA-1426).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jo no 2026.gada 1.janvāra ETMK atļaujas un tās reģistrācijas žurnāls būs elektroniskā dokumenta formā, kā arī plānots elektronizēt Latvijas starptautisko autopārvadājumu atļaujas (turpmāk – atļaujas) ar atsevišķām ārvalstīm, tāpēc nepieciešams precizēt Valsts ieņēmumu dienesta muitas iestādes darbības, kontrolējot atļaujas un ETMK atļaujas elektroniskā formā un pilnveidot autopārvadājumu uzraudzības kārtību, ņemot vērā  2022. gada 2. maija Komisijas Īstenošanas Regulu (ES) Nr. 2022/695,  ar ko paredz noteikumus par to, kā Eiropas Parlamenta un Padomes Direktīvu 2006/22/EK piemērot attiecībā uz vienoto formulu transporta uzņēmumu riska novērtējuma aprēķināšanai, kā arī Eiropas autotransporta uzņēmumu reģistra V3 versijas izstrādi un ieviešanu, kas ļauj apmainīties ar informāciju par pārvadātājiem veiktajām pārbaudēm un konstatētajiem pārkāpumiem uz ceļa citās Eiropas Savienības dalībvalstī.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transporta foruma dokuments "ETMK daudzpusējo atļauju kvotas rokasgrāmata 2026” (ECMT Multilateral Quota User Guide 2026) 
https://www.itf-oecd.org/sites/default/files/docs/user_guide_2026_e.pdf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transporta forums ir OECD II līmeņa programma, kuras ietvaros darbojas Eiropas Transporta Ministru Konferences (ETMK) daudzpusējo atļauju sistēma. ETMK atļaujas ir daudzpusējas atļaujas, kuras izsniedz Starptautiskajā transporta forums un kuras ir paredzētas starptautiskiem kravas komercpārvadājumiem, ko kvotas sistēmas ietvaros veic ETMK dalībvalstīs reģistrētie transporta uzņēmumi gan starp ETMK dalībvalstīm, gan tranzītā caur vienu vai vairākām ETMK dalībvalstīm. Latvija ir Starptautiskā Transporta foruma dalībvalsts, un ETMK daudzpusējo atļauju kvota ir svarīgs instruments Latvijas kravu autopārvadājumu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Starptautiskā transporta foruma dokuments "ETMK daudzpusējo atļauju kvotas rokasgrāmata 2026” (ECMT Multilateral Quota User Guide 2026) 
https://www.itf-oecd.org/sites/default/files/docs/user_guide_2026_e.pdf</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2024.gada 24. oktobra "ETMK daudzpusējo atļauju kvotas rokasgrāmata 2026” (ECMT Multilateral Quota User Guide 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1.5., 1.10.apakšpunkts.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mazināts administratīvais slogs starptautisko autopārvadājumu atļauju autopārvadātājiem izsniegšanas un analīzes par veiktajiem pārvadājumiem 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iespējams daļu starptautisko autopārvadājumu atļauju izsniegt elektroniskā formā.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25-TA-1393</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25-TA-1393</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anotācija_(ex_ante)_25-TA-1393.docx</dc:title>
</cp:coreProperties>
</file>

<file path=docProps/custom.xml><?xml version="1.0" encoding="utf-8"?>
<Properties xmlns="http://schemas.openxmlformats.org/officeDocument/2006/custom-properties" xmlns:vt="http://schemas.openxmlformats.org/officeDocument/2006/docPropsVTypes"/>
</file>