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153B5" w14:textId="61D53B3D" w:rsidR="007104B5" w:rsidRDefault="002A42AA" w:rsidP="001B7F98">
      <w:pPr>
        <w:jc w:val="center"/>
        <w:rPr>
          <w:b/>
          <w:bCs/>
          <w:sz w:val="20"/>
          <w:szCs w:val="20"/>
          <w:lang w:eastAsia="lv-LV"/>
        </w:rPr>
      </w:pPr>
      <w:r w:rsidRPr="002A42AA">
        <w:rPr>
          <w:b/>
          <w:bCs/>
          <w:sz w:val="20"/>
          <w:szCs w:val="20"/>
          <w:lang w:eastAsia="lv-LV"/>
        </w:rPr>
        <w:t>Informācijas iegūšana elektroniskā dokumentā vai rakstiskā izziņā saskaņā ar noteikumu 2</w:t>
      </w:r>
      <w:r w:rsidR="00826865">
        <w:rPr>
          <w:b/>
          <w:bCs/>
          <w:sz w:val="20"/>
          <w:szCs w:val="20"/>
          <w:lang w:eastAsia="lv-LV"/>
        </w:rPr>
        <w:t>2</w:t>
      </w:r>
      <w:r w:rsidRPr="002A42AA">
        <w:rPr>
          <w:b/>
          <w:bCs/>
          <w:sz w:val="20"/>
          <w:szCs w:val="20"/>
          <w:lang w:eastAsia="lv-LV"/>
        </w:rPr>
        <w:t>., 2</w:t>
      </w:r>
      <w:r w:rsidR="00826865">
        <w:rPr>
          <w:b/>
          <w:bCs/>
          <w:sz w:val="20"/>
          <w:szCs w:val="20"/>
          <w:lang w:eastAsia="lv-LV"/>
        </w:rPr>
        <w:t>3</w:t>
      </w:r>
      <w:r w:rsidRPr="002A42AA">
        <w:rPr>
          <w:b/>
          <w:bCs/>
          <w:sz w:val="20"/>
          <w:szCs w:val="20"/>
          <w:lang w:eastAsia="lv-LV"/>
        </w:rPr>
        <w:t>. un 2</w:t>
      </w:r>
      <w:r w:rsidR="00826865">
        <w:rPr>
          <w:b/>
          <w:bCs/>
          <w:sz w:val="20"/>
          <w:szCs w:val="20"/>
          <w:lang w:eastAsia="lv-LV"/>
        </w:rPr>
        <w:t>4</w:t>
      </w:r>
      <w:r w:rsidRPr="002A42AA">
        <w:rPr>
          <w:b/>
          <w:bCs/>
          <w:sz w:val="20"/>
          <w:szCs w:val="20"/>
          <w:lang w:eastAsia="lv-LV"/>
        </w:rPr>
        <w:t>.punktu</w:t>
      </w:r>
      <w:r>
        <w:rPr>
          <w:b/>
          <w:bCs/>
          <w:sz w:val="20"/>
          <w:szCs w:val="20"/>
          <w:lang w:eastAsia="lv-LV"/>
        </w:rPr>
        <w:t xml:space="preserve"> </w:t>
      </w:r>
      <w:r w:rsidRPr="00F73828">
        <w:rPr>
          <w:b/>
          <w:bCs/>
          <w:sz w:val="20"/>
          <w:szCs w:val="20"/>
          <w:lang w:eastAsia="lv-LV"/>
        </w:rPr>
        <w:t>par vienu transportlīdzekli, transportlīdzekļa vadītāju vai īpašnieku, vai kuģošanas līdzekli (uzkarināmo motoru), kuģošanas līdzekļa vadītāju vai īpašnieku</w:t>
      </w:r>
    </w:p>
    <w:p w14:paraId="5EF30761" w14:textId="77777777" w:rsidR="00F31B37" w:rsidRPr="009C42E0" w:rsidRDefault="00F31B37" w:rsidP="001B7F98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2"/>
        <w:gridCol w:w="1275"/>
      </w:tblGrid>
      <w:tr w:rsidR="009B6C43" w:rsidRPr="009B6C43" w14:paraId="7178B8FF" w14:textId="77777777" w:rsidTr="008D5FD4">
        <w:tc>
          <w:tcPr>
            <w:tcW w:w="1129" w:type="dxa"/>
            <w:vAlign w:val="center"/>
          </w:tcPr>
          <w:p w14:paraId="18C4D114" w14:textId="657EF01F" w:rsidR="008D5FD4" w:rsidRPr="009B6C43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2" w:type="dxa"/>
            <w:vAlign w:val="center"/>
          </w:tcPr>
          <w:p w14:paraId="7B3E1E73" w14:textId="0AE17F07" w:rsidR="008D5FD4" w:rsidRPr="009B6C43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5" w:type="dxa"/>
            <w:vAlign w:val="center"/>
          </w:tcPr>
          <w:p w14:paraId="19231219" w14:textId="07D2D828" w:rsidR="008D5FD4" w:rsidRPr="009B6C43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275A7638" w14:textId="77777777" w:rsidTr="00701F97">
        <w:tc>
          <w:tcPr>
            <w:tcW w:w="1129" w:type="dxa"/>
            <w:vAlign w:val="center"/>
          </w:tcPr>
          <w:p w14:paraId="74EA2483" w14:textId="51CEB2B2" w:rsidR="008D5FD4" w:rsidRPr="009B6C43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2" w:type="dxa"/>
            <w:vAlign w:val="center"/>
          </w:tcPr>
          <w:p w14:paraId="3F5DFC8F" w14:textId="41A4D70B" w:rsidR="008D5FD4" w:rsidRPr="009B6C43" w:rsidRDefault="008D5FD4" w:rsidP="008D5FD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D47425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2A42AA" w:rsidRPr="002A42AA">
              <w:rPr>
                <w:bCs/>
                <w:sz w:val="18"/>
                <w:szCs w:val="18"/>
                <w:lang w:eastAsia="lv-LV"/>
              </w:rPr>
              <w:t>Informācijas iegūšana elektroniskā dokumentā vai rakstiskā izziņā saskaņā ar noteikumu 25., 26. un 27.punktu</w:t>
            </w:r>
            <w:r w:rsidR="002A42AA">
              <w:rPr>
                <w:bCs/>
                <w:sz w:val="18"/>
                <w:szCs w:val="18"/>
                <w:lang w:eastAsia="lv-LV"/>
              </w:rPr>
              <w:t xml:space="preserve"> </w:t>
            </w:r>
            <w:r w:rsidR="002A42AA" w:rsidRPr="00F73828">
              <w:rPr>
                <w:bCs/>
                <w:sz w:val="18"/>
                <w:szCs w:val="18"/>
                <w:lang w:eastAsia="lv-LV"/>
              </w:rPr>
              <w:t>par vienu transportlīdzekli, transportlīdzekļa vadītāju vai īpašnieku, vai kuģošanas līdzekli (uzkarināmo motoru), kuģošanas līdzekļa vadītāju vai īpašnieku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5" w:type="dxa"/>
            <w:vAlign w:val="center"/>
          </w:tcPr>
          <w:p w14:paraId="13AEBF69" w14:textId="06F2D695" w:rsidR="008D5FD4" w:rsidRPr="009B6C43" w:rsidRDefault="00597F43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597F43">
              <w:rPr>
                <w:bCs/>
                <w:sz w:val="18"/>
                <w:szCs w:val="18"/>
                <w:lang w:eastAsia="lv-LV"/>
              </w:rPr>
              <w:t>5</w:t>
            </w:r>
            <w:r>
              <w:rPr>
                <w:bCs/>
                <w:sz w:val="18"/>
                <w:szCs w:val="18"/>
                <w:lang w:eastAsia="lv-LV"/>
              </w:rPr>
              <w:t>000</w:t>
            </w:r>
            <w:r w:rsidR="008D5FD4" w:rsidRPr="009B6C43">
              <w:rPr>
                <w:bCs/>
                <w:sz w:val="18"/>
                <w:szCs w:val="18"/>
                <w:lang w:eastAsia="lv-LV"/>
              </w:rPr>
              <w:t xml:space="preserve"> gab</w:t>
            </w:r>
            <w:r w:rsidR="00D47425" w:rsidRPr="009B6C43">
              <w:rPr>
                <w:bCs/>
                <w:sz w:val="18"/>
                <w:szCs w:val="18"/>
                <w:lang w:eastAsia="lv-LV"/>
              </w:rPr>
              <w:t>.</w:t>
            </w:r>
            <w:r w:rsidR="008D5FD4" w:rsidRPr="009B6C43">
              <w:rPr>
                <w:bCs/>
                <w:sz w:val="18"/>
                <w:szCs w:val="18"/>
                <w:lang w:eastAsia="lv-LV"/>
              </w:rPr>
              <w:t> </w:t>
            </w:r>
          </w:p>
        </w:tc>
      </w:tr>
      <w:tr w:rsidR="009C42E0" w:rsidRPr="009B6C43" w14:paraId="5DDFACF5" w14:textId="77777777" w:rsidTr="005252EF">
        <w:tc>
          <w:tcPr>
            <w:tcW w:w="1129" w:type="dxa"/>
            <w:vAlign w:val="center"/>
          </w:tcPr>
          <w:p w14:paraId="4EAA08B5" w14:textId="01AA43EA" w:rsidR="009C42E0" w:rsidRPr="009B6C43" w:rsidRDefault="009C42E0" w:rsidP="009C42E0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2" w:type="dxa"/>
            <w:vAlign w:val="center"/>
          </w:tcPr>
          <w:p w14:paraId="5475F764" w14:textId="336EA6A6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5" w:type="dxa"/>
          </w:tcPr>
          <w:p w14:paraId="4CA0A83F" w14:textId="70DF578F" w:rsidR="009C42E0" w:rsidRPr="009C42E0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9.12 € </w:t>
            </w:r>
          </w:p>
        </w:tc>
      </w:tr>
      <w:tr w:rsidR="009C42E0" w:rsidRPr="009B6C43" w14:paraId="61C25504" w14:textId="77777777" w:rsidTr="005252EF">
        <w:tc>
          <w:tcPr>
            <w:tcW w:w="1129" w:type="dxa"/>
            <w:vAlign w:val="center"/>
          </w:tcPr>
          <w:p w14:paraId="2BB0EE43" w14:textId="7BFC1509" w:rsidR="009C42E0" w:rsidRPr="009B6C43" w:rsidRDefault="009C42E0" w:rsidP="009C42E0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2" w:type="dxa"/>
          </w:tcPr>
          <w:p w14:paraId="68FB27E4" w14:textId="18C9BE52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5" w:type="dxa"/>
          </w:tcPr>
          <w:p w14:paraId="06363D75" w14:textId="7EAA0D0C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-   € </w:t>
            </w:r>
          </w:p>
        </w:tc>
      </w:tr>
      <w:tr w:rsidR="009C42E0" w:rsidRPr="009B6C43" w14:paraId="4C9C9C3C" w14:textId="77777777" w:rsidTr="005252EF">
        <w:tc>
          <w:tcPr>
            <w:tcW w:w="1129" w:type="dxa"/>
            <w:vAlign w:val="center"/>
          </w:tcPr>
          <w:p w14:paraId="55DDBF67" w14:textId="10C000D8" w:rsidR="009C42E0" w:rsidRPr="009B6C43" w:rsidRDefault="009C42E0" w:rsidP="009C42E0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2" w:type="dxa"/>
          </w:tcPr>
          <w:p w14:paraId="7744673F" w14:textId="0E97115B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5" w:type="dxa"/>
          </w:tcPr>
          <w:p w14:paraId="1639D234" w14:textId="52696855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9.12 € </w:t>
            </w:r>
          </w:p>
        </w:tc>
      </w:tr>
      <w:tr w:rsidR="009C42E0" w:rsidRPr="009B6C43" w14:paraId="57F26502" w14:textId="77777777" w:rsidTr="005252EF">
        <w:tc>
          <w:tcPr>
            <w:tcW w:w="1129" w:type="dxa"/>
            <w:vAlign w:val="center"/>
          </w:tcPr>
          <w:p w14:paraId="49F22A68" w14:textId="30ED262D" w:rsidR="009C42E0" w:rsidRPr="009B6C43" w:rsidRDefault="009C42E0" w:rsidP="009C42E0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2" w:type="dxa"/>
          </w:tcPr>
          <w:p w14:paraId="2F228F2D" w14:textId="54818110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5" w:type="dxa"/>
          </w:tcPr>
          <w:p w14:paraId="5BDB81F8" w14:textId="61EE8039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8.64 € </w:t>
            </w:r>
          </w:p>
        </w:tc>
      </w:tr>
      <w:tr w:rsidR="009C42E0" w:rsidRPr="009B6C43" w14:paraId="72524CEF" w14:textId="77777777" w:rsidTr="005252EF">
        <w:tc>
          <w:tcPr>
            <w:tcW w:w="1129" w:type="dxa"/>
            <w:vAlign w:val="center"/>
          </w:tcPr>
          <w:p w14:paraId="5AEFB43E" w14:textId="14DE5FAC" w:rsidR="009C42E0" w:rsidRPr="009B6C43" w:rsidRDefault="009C42E0" w:rsidP="009C42E0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2" w:type="dxa"/>
          </w:tcPr>
          <w:p w14:paraId="0919EA9A" w14:textId="074114B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5" w:type="dxa"/>
          </w:tcPr>
          <w:p w14:paraId="4249C680" w14:textId="1C754780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0.08 € </w:t>
            </w:r>
          </w:p>
        </w:tc>
      </w:tr>
      <w:tr w:rsidR="009C42E0" w:rsidRPr="009B6C43" w14:paraId="7BE897A8" w14:textId="77777777" w:rsidTr="005252EF">
        <w:tc>
          <w:tcPr>
            <w:tcW w:w="1129" w:type="dxa"/>
            <w:vAlign w:val="center"/>
          </w:tcPr>
          <w:p w14:paraId="686A88DD" w14:textId="3208FC5D" w:rsidR="009C42E0" w:rsidRPr="009B6C43" w:rsidRDefault="009C42E0" w:rsidP="009C42E0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2" w:type="dxa"/>
          </w:tcPr>
          <w:p w14:paraId="5A5E52CD" w14:textId="66C4520C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5" w:type="dxa"/>
          </w:tcPr>
          <w:p w14:paraId="6F9B648D" w14:textId="1B363BC2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0.05 € </w:t>
            </w:r>
          </w:p>
        </w:tc>
      </w:tr>
      <w:tr w:rsidR="009C42E0" w:rsidRPr="009B6C43" w14:paraId="1F30CEC1" w14:textId="77777777" w:rsidTr="005252EF">
        <w:tc>
          <w:tcPr>
            <w:tcW w:w="1129" w:type="dxa"/>
            <w:vAlign w:val="center"/>
          </w:tcPr>
          <w:p w14:paraId="6B74B57E" w14:textId="2E787FC8" w:rsidR="009C42E0" w:rsidRPr="009B6C43" w:rsidRDefault="009C42E0" w:rsidP="009C42E0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2" w:type="dxa"/>
          </w:tcPr>
          <w:p w14:paraId="77639B08" w14:textId="148C7E96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5" w:type="dxa"/>
          </w:tcPr>
          <w:p w14:paraId="433F7047" w14:textId="199C9C5B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0.04 € </w:t>
            </w:r>
          </w:p>
        </w:tc>
      </w:tr>
      <w:tr w:rsidR="009C42E0" w:rsidRPr="009B6C43" w14:paraId="4F430810" w14:textId="77777777" w:rsidTr="005252EF">
        <w:tc>
          <w:tcPr>
            <w:tcW w:w="1129" w:type="dxa"/>
            <w:vAlign w:val="center"/>
          </w:tcPr>
          <w:p w14:paraId="13314114" w14:textId="5999239B" w:rsidR="009C42E0" w:rsidRPr="009B6C43" w:rsidRDefault="009C42E0" w:rsidP="009C42E0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2" w:type="dxa"/>
          </w:tcPr>
          <w:p w14:paraId="639A48FF" w14:textId="6CE10D5E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5" w:type="dxa"/>
          </w:tcPr>
          <w:p w14:paraId="30EF4956" w14:textId="7FB803FA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0.29 € </w:t>
            </w:r>
          </w:p>
        </w:tc>
      </w:tr>
      <w:tr w:rsidR="009C42E0" w:rsidRPr="009B6C43" w14:paraId="6D81B78B" w14:textId="77777777" w:rsidTr="005252EF">
        <w:tc>
          <w:tcPr>
            <w:tcW w:w="1129" w:type="dxa"/>
            <w:vAlign w:val="center"/>
          </w:tcPr>
          <w:p w14:paraId="5E3431A9" w14:textId="246B4D01" w:rsidR="009C42E0" w:rsidRPr="009B6C43" w:rsidRDefault="009C42E0" w:rsidP="009C42E0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2" w:type="dxa"/>
          </w:tcPr>
          <w:p w14:paraId="13620F37" w14:textId="10CAB6ED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5" w:type="dxa"/>
          </w:tcPr>
          <w:p w14:paraId="33EE7D42" w14:textId="563D4AB1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0.02 € </w:t>
            </w:r>
          </w:p>
        </w:tc>
      </w:tr>
      <w:tr w:rsidR="009C42E0" w:rsidRPr="009B6C43" w14:paraId="493E8BA2" w14:textId="77777777" w:rsidTr="005252EF">
        <w:tc>
          <w:tcPr>
            <w:tcW w:w="1129" w:type="dxa"/>
            <w:vAlign w:val="center"/>
          </w:tcPr>
          <w:p w14:paraId="5A25A075" w14:textId="7F7F9665" w:rsidR="009C42E0" w:rsidRPr="009B6C43" w:rsidRDefault="009C42E0" w:rsidP="009C42E0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2" w:type="dxa"/>
          </w:tcPr>
          <w:p w14:paraId="70897E12" w14:textId="4BD86B9A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5" w:type="dxa"/>
          </w:tcPr>
          <w:p w14:paraId="65B66303" w14:textId="7C0DD47F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-   € </w:t>
            </w:r>
          </w:p>
        </w:tc>
      </w:tr>
      <w:tr w:rsidR="009C42E0" w:rsidRPr="009B6C43" w14:paraId="7843B4FE" w14:textId="77777777" w:rsidTr="005252EF">
        <w:tc>
          <w:tcPr>
            <w:tcW w:w="1129" w:type="dxa"/>
            <w:vAlign w:val="center"/>
          </w:tcPr>
          <w:p w14:paraId="1026FFE1" w14:textId="58837C44" w:rsidR="009C42E0" w:rsidRPr="009B6C43" w:rsidRDefault="009C42E0" w:rsidP="009C42E0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2" w:type="dxa"/>
          </w:tcPr>
          <w:p w14:paraId="43330C1E" w14:textId="48A4D40D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5" w:type="dxa"/>
          </w:tcPr>
          <w:p w14:paraId="1864A947" w14:textId="7FE4906B" w:rsidR="009C42E0" w:rsidRPr="009C42E0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1.30 € </w:t>
            </w:r>
          </w:p>
        </w:tc>
      </w:tr>
      <w:tr w:rsidR="009C42E0" w:rsidRPr="009B6C43" w14:paraId="5A89486F" w14:textId="77777777" w:rsidTr="005252EF">
        <w:tc>
          <w:tcPr>
            <w:tcW w:w="1129" w:type="dxa"/>
            <w:vAlign w:val="center"/>
          </w:tcPr>
          <w:p w14:paraId="6DB34775" w14:textId="5FACA429" w:rsidR="009C42E0" w:rsidRPr="009B6C43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2" w:type="dxa"/>
          </w:tcPr>
          <w:p w14:paraId="11C94506" w14:textId="0AD7AAA1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5" w:type="dxa"/>
          </w:tcPr>
          <w:p w14:paraId="7169B1D9" w14:textId="5E690C32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0.43 € </w:t>
            </w:r>
          </w:p>
        </w:tc>
      </w:tr>
      <w:tr w:rsidR="009C42E0" w:rsidRPr="009B6C43" w14:paraId="69462D56" w14:textId="77777777" w:rsidTr="005252EF">
        <w:tc>
          <w:tcPr>
            <w:tcW w:w="1129" w:type="dxa"/>
            <w:vAlign w:val="center"/>
          </w:tcPr>
          <w:p w14:paraId="659131C7" w14:textId="44462AFC" w:rsidR="009C42E0" w:rsidRPr="009B6C43" w:rsidRDefault="009C42E0" w:rsidP="009C42E0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2" w:type="dxa"/>
          </w:tcPr>
          <w:p w14:paraId="0E2F808E" w14:textId="24353544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5" w:type="dxa"/>
          </w:tcPr>
          <w:p w14:paraId="4F637238" w14:textId="199AD33E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0.87 € </w:t>
            </w:r>
          </w:p>
        </w:tc>
      </w:tr>
      <w:tr w:rsidR="009C42E0" w:rsidRPr="009B6C43" w14:paraId="65A66D91" w14:textId="77777777" w:rsidTr="005252EF">
        <w:tc>
          <w:tcPr>
            <w:tcW w:w="1129" w:type="dxa"/>
            <w:vAlign w:val="center"/>
          </w:tcPr>
          <w:p w14:paraId="492EBD58" w14:textId="3CC6492A" w:rsidR="009C42E0" w:rsidRPr="009B6C43" w:rsidRDefault="009C42E0" w:rsidP="009C42E0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2" w:type="dxa"/>
          </w:tcPr>
          <w:p w14:paraId="2122AB64" w14:textId="76F7A75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5" w:type="dxa"/>
          </w:tcPr>
          <w:p w14:paraId="4A15EDAD" w14:textId="0F089527" w:rsidR="009C42E0" w:rsidRPr="009C42E0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10.42 € </w:t>
            </w:r>
          </w:p>
        </w:tc>
      </w:tr>
      <w:tr w:rsidR="009C42E0" w:rsidRPr="009B6C43" w14:paraId="0DF37D57" w14:textId="77777777" w:rsidTr="005252EF">
        <w:tc>
          <w:tcPr>
            <w:tcW w:w="1129" w:type="dxa"/>
            <w:vAlign w:val="center"/>
          </w:tcPr>
          <w:p w14:paraId="795F78AE" w14:textId="511C2DA6" w:rsidR="009C42E0" w:rsidRPr="009B6C43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2" w:type="dxa"/>
          </w:tcPr>
          <w:p w14:paraId="5EA5B321" w14:textId="15DBB855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5" w:type="dxa"/>
          </w:tcPr>
          <w:p w14:paraId="15D5E603" w14:textId="0144BBFA" w:rsidR="009C42E0" w:rsidRPr="009C42E0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1.04 € </w:t>
            </w:r>
          </w:p>
        </w:tc>
      </w:tr>
      <w:tr w:rsidR="009C42E0" w:rsidRPr="009B6C43" w14:paraId="04D810F3" w14:textId="77777777" w:rsidTr="005252EF">
        <w:tc>
          <w:tcPr>
            <w:tcW w:w="1129" w:type="dxa"/>
            <w:vAlign w:val="center"/>
          </w:tcPr>
          <w:p w14:paraId="680107FF" w14:textId="700EF611" w:rsidR="009C42E0" w:rsidRPr="009B6C43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2" w:type="dxa"/>
          </w:tcPr>
          <w:p w14:paraId="0A9C9FE6" w14:textId="3F19A689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bez PVN (4.+5.)</w:t>
            </w:r>
          </w:p>
        </w:tc>
        <w:tc>
          <w:tcPr>
            <w:tcW w:w="1275" w:type="dxa"/>
          </w:tcPr>
          <w:p w14:paraId="35AF015D" w14:textId="326AB513" w:rsidR="009C42E0" w:rsidRPr="009C42E0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11.46 € </w:t>
            </w:r>
          </w:p>
        </w:tc>
      </w:tr>
      <w:tr w:rsidR="009C42E0" w:rsidRPr="009B6C43" w14:paraId="1AFB599C" w14:textId="77777777" w:rsidTr="005252EF">
        <w:tc>
          <w:tcPr>
            <w:tcW w:w="1129" w:type="dxa"/>
            <w:vAlign w:val="center"/>
          </w:tcPr>
          <w:p w14:paraId="13991F80" w14:textId="37A97F7A" w:rsidR="009C42E0" w:rsidRPr="009B6C43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2" w:type="dxa"/>
          </w:tcPr>
          <w:p w14:paraId="745A389B" w14:textId="1D0CEE26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5" w:type="dxa"/>
          </w:tcPr>
          <w:p w14:paraId="443A7A9C" w14:textId="2ACC478E" w:rsidR="009C42E0" w:rsidRPr="009C42E0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13.87 € </w:t>
            </w:r>
          </w:p>
        </w:tc>
      </w:tr>
    </w:tbl>
    <w:p w14:paraId="491F61D9" w14:textId="05F7DECE" w:rsidR="008D5FD4" w:rsidRDefault="008D5FD4" w:rsidP="001B7F98">
      <w:pPr>
        <w:jc w:val="center"/>
        <w:rPr>
          <w:b/>
          <w:sz w:val="20"/>
          <w:szCs w:val="20"/>
          <w:lang w:eastAsia="lv-LV"/>
        </w:rPr>
      </w:pPr>
    </w:p>
    <w:p w14:paraId="3F36C5E8" w14:textId="1CF65BD6" w:rsidR="002A42AA" w:rsidRDefault="002A42AA" w:rsidP="002A42AA">
      <w:pPr>
        <w:jc w:val="center"/>
        <w:rPr>
          <w:b/>
          <w:bCs/>
          <w:sz w:val="20"/>
          <w:szCs w:val="20"/>
          <w:lang w:eastAsia="lv-LV"/>
        </w:rPr>
      </w:pPr>
      <w:r w:rsidRPr="002A42AA">
        <w:rPr>
          <w:b/>
          <w:bCs/>
          <w:sz w:val="20"/>
          <w:szCs w:val="20"/>
          <w:lang w:eastAsia="lv-LV"/>
        </w:rPr>
        <w:t>Informācijas iegūšana, izmantojot tiešsaistes pieslēgumu reģistram saskaņā ar noteikumu 2</w:t>
      </w:r>
      <w:r w:rsidR="002D1770">
        <w:rPr>
          <w:b/>
          <w:bCs/>
          <w:sz w:val="20"/>
          <w:szCs w:val="20"/>
          <w:lang w:eastAsia="lv-LV"/>
        </w:rPr>
        <w:t>2</w:t>
      </w:r>
      <w:r w:rsidRPr="002A42AA">
        <w:rPr>
          <w:b/>
          <w:bCs/>
          <w:sz w:val="20"/>
          <w:szCs w:val="20"/>
          <w:lang w:eastAsia="lv-LV"/>
        </w:rPr>
        <w:t>., 2</w:t>
      </w:r>
      <w:r w:rsidR="002D1770">
        <w:rPr>
          <w:b/>
          <w:bCs/>
          <w:sz w:val="20"/>
          <w:szCs w:val="20"/>
          <w:lang w:eastAsia="lv-LV"/>
        </w:rPr>
        <w:t>3</w:t>
      </w:r>
      <w:r w:rsidRPr="002A42AA">
        <w:rPr>
          <w:b/>
          <w:bCs/>
          <w:sz w:val="20"/>
          <w:szCs w:val="20"/>
          <w:lang w:eastAsia="lv-LV"/>
        </w:rPr>
        <w:t>. un 2</w:t>
      </w:r>
      <w:r w:rsidR="002D1770">
        <w:rPr>
          <w:b/>
          <w:bCs/>
          <w:sz w:val="20"/>
          <w:szCs w:val="20"/>
          <w:lang w:eastAsia="lv-LV"/>
        </w:rPr>
        <w:t>4</w:t>
      </w:r>
      <w:r w:rsidRPr="002A42AA">
        <w:rPr>
          <w:b/>
          <w:bCs/>
          <w:sz w:val="20"/>
          <w:szCs w:val="20"/>
          <w:lang w:eastAsia="lv-LV"/>
        </w:rPr>
        <w:t>.punktu</w:t>
      </w:r>
      <w:r w:rsidRPr="00F73828">
        <w:rPr>
          <w:b/>
          <w:bCs/>
          <w:sz w:val="20"/>
          <w:szCs w:val="20"/>
          <w:lang w:eastAsia="lv-LV"/>
        </w:rPr>
        <w:t>, par vienu transportlīdzekli, transportlīdzekļa vadītāju vai īpašnieku, vai kuģošanas līdzekli (uzkarināmo motoru), kuģošanas līdzekļa vadītāju vai īpašnieku</w:t>
      </w:r>
    </w:p>
    <w:p w14:paraId="1BC2371D" w14:textId="77777777" w:rsidR="008372DB" w:rsidRPr="00F73828" w:rsidRDefault="008372DB" w:rsidP="002A42AA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2A42AA" w:rsidRPr="009B6C43" w14:paraId="5B93E33E" w14:textId="77777777" w:rsidTr="00A07448">
        <w:tc>
          <w:tcPr>
            <w:tcW w:w="1129" w:type="dxa"/>
            <w:vAlign w:val="center"/>
          </w:tcPr>
          <w:p w14:paraId="33532AB3" w14:textId="77777777" w:rsidR="002A42AA" w:rsidRPr="009B6C43" w:rsidRDefault="002A42AA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1899F191" w14:textId="77777777" w:rsidR="002A42AA" w:rsidRPr="009B6C43" w:rsidRDefault="002A42AA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64D507AA" w14:textId="77777777" w:rsidR="002A42AA" w:rsidRPr="009B6C43" w:rsidRDefault="002A42AA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2A42AA" w:rsidRPr="009B6C43" w14:paraId="7530C17C" w14:textId="77777777" w:rsidTr="00A07448">
        <w:tc>
          <w:tcPr>
            <w:tcW w:w="1129" w:type="dxa"/>
            <w:vAlign w:val="center"/>
          </w:tcPr>
          <w:p w14:paraId="53819D3C" w14:textId="77777777" w:rsidR="002A42AA" w:rsidRPr="009B6C43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2E79ED3A" w14:textId="77777777" w:rsidR="002A42AA" w:rsidRPr="002A42AA" w:rsidRDefault="002A42AA" w:rsidP="00A07448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Pr="002A42AA">
              <w:rPr>
                <w:bCs/>
                <w:sz w:val="18"/>
                <w:szCs w:val="18"/>
                <w:lang w:eastAsia="lv-LV"/>
              </w:rPr>
              <w:t>Informācijas iegūšana, izmantojot tiešsaistes pieslēgumu reģistram saskaņā ar noteikumu 25., 26. un 27.punktu</w:t>
            </w:r>
            <w:r w:rsidRPr="00F73828">
              <w:rPr>
                <w:bCs/>
                <w:sz w:val="18"/>
                <w:szCs w:val="18"/>
                <w:lang w:eastAsia="lv-LV"/>
              </w:rPr>
              <w:t>, par vienu transportlīdzekli, transportlīdzekļa vadītāju vai īpašnieku, vai kuģošanas līdzekli (uzkarināmo motoru), kuģošanas līdzekļa vadītāju vai īpašnieku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2A42AA">
              <w:rPr>
                <w:bCs/>
                <w:sz w:val="18"/>
                <w:szCs w:val="18"/>
                <w:lang w:eastAsia="lv-LV"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168E892A" w14:textId="74098DD1" w:rsidR="002A42AA" w:rsidRPr="009B6C43" w:rsidRDefault="002A42AA" w:rsidP="00A07448">
            <w:pPr>
              <w:jc w:val="center"/>
            </w:pPr>
            <w:r>
              <w:rPr>
                <w:bCs/>
                <w:sz w:val="18"/>
                <w:szCs w:val="18"/>
                <w:lang w:eastAsia="lv-LV"/>
              </w:rPr>
              <w:t>220 000</w:t>
            </w:r>
            <w:r w:rsidRPr="00597F43">
              <w:rPr>
                <w:bCs/>
                <w:sz w:val="18"/>
                <w:szCs w:val="18"/>
                <w:lang w:eastAsia="lv-LV"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gab. </w:t>
            </w:r>
          </w:p>
        </w:tc>
      </w:tr>
      <w:tr w:rsidR="002A42AA" w:rsidRPr="009B6C43" w14:paraId="1A8B821D" w14:textId="77777777" w:rsidTr="00A07448">
        <w:tc>
          <w:tcPr>
            <w:tcW w:w="1129" w:type="dxa"/>
            <w:vAlign w:val="center"/>
          </w:tcPr>
          <w:p w14:paraId="6A7B98D9" w14:textId="77777777" w:rsidR="002A42AA" w:rsidRPr="009B6C43" w:rsidRDefault="002A42AA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22A39EC4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7A0E8830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      0.</w:t>
            </w:r>
            <w:r>
              <w:rPr>
                <w:b/>
                <w:bCs/>
                <w:sz w:val="18"/>
                <w:szCs w:val="18"/>
              </w:rPr>
              <w:t>60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2A42AA" w:rsidRPr="009B6C43" w14:paraId="3FA1DFED" w14:textId="77777777" w:rsidTr="00A07448">
        <w:tc>
          <w:tcPr>
            <w:tcW w:w="1129" w:type="dxa"/>
            <w:vAlign w:val="center"/>
          </w:tcPr>
          <w:p w14:paraId="750B62EE" w14:textId="77777777" w:rsidR="002A42AA" w:rsidRPr="009B6C43" w:rsidRDefault="002A42AA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50DF40D7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1FC76607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   -   € </w:t>
            </w:r>
          </w:p>
        </w:tc>
      </w:tr>
      <w:tr w:rsidR="002A42AA" w:rsidRPr="009B6C43" w14:paraId="189A94F9" w14:textId="77777777" w:rsidTr="00A07448">
        <w:tc>
          <w:tcPr>
            <w:tcW w:w="1129" w:type="dxa"/>
            <w:vAlign w:val="center"/>
          </w:tcPr>
          <w:p w14:paraId="40186894" w14:textId="77777777" w:rsidR="002A42AA" w:rsidRPr="009B6C43" w:rsidRDefault="002A42AA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0370DBAC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1BA80A29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0.</w:t>
            </w:r>
            <w:r>
              <w:rPr>
                <w:sz w:val="18"/>
                <w:szCs w:val="18"/>
              </w:rPr>
              <w:t>60</w:t>
            </w:r>
            <w:r w:rsidRPr="009C42E0">
              <w:rPr>
                <w:sz w:val="18"/>
                <w:szCs w:val="18"/>
              </w:rPr>
              <w:t xml:space="preserve"> € </w:t>
            </w:r>
          </w:p>
        </w:tc>
      </w:tr>
      <w:tr w:rsidR="002A42AA" w:rsidRPr="009B6C43" w14:paraId="7219173F" w14:textId="77777777" w:rsidTr="00A07448">
        <w:tc>
          <w:tcPr>
            <w:tcW w:w="1129" w:type="dxa"/>
            <w:vAlign w:val="center"/>
          </w:tcPr>
          <w:p w14:paraId="7D51D245" w14:textId="77777777" w:rsidR="002A42AA" w:rsidRPr="009B6C43" w:rsidRDefault="002A42AA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46FC9BA6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63EC0F70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0.13 € </w:t>
            </w:r>
          </w:p>
        </w:tc>
      </w:tr>
      <w:tr w:rsidR="002A42AA" w:rsidRPr="009B6C43" w14:paraId="0191F64B" w14:textId="77777777" w:rsidTr="00A07448">
        <w:tc>
          <w:tcPr>
            <w:tcW w:w="1129" w:type="dxa"/>
            <w:vAlign w:val="center"/>
          </w:tcPr>
          <w:p w14:paraId="479DCABD" w14:textId="77777777" w:rsidR="002A42AA" w:rsidRPr="009B6C43" w:rsidRDefault="002A42AA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0B77A26F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079F33C6" w14:textId="4115BE1D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0.1</w:t>
            </w:r>
            <w:r w:rsidR="00516248">
              <w:rPr>
                <w:sz w:val="18"/>
                <w:szCs w:val="18"/>
              </w:rPr>
              <w:t>1</w:t>
            </w:r>
            <w:r w:rsidRPr="009C42E0">
              <w:rPr>
                <w:sz w:val="18"/>
                <w:szCs w:val="18"/>
              </w:rPr>
              <w:t xml:space="preserve"> € </w:t>
            </w:r>
          </w:p>
        </w:tc>
      </w:tr>
      <w:tr w:rsidR="002A42AA" w:rsidRPr="009B6C43" w14:paraId="5C0F680B" w14:textId="77777777" w:rsidTr="00A07448">
        <w:tc>
          <w:tcPr>
            <w:tcW w:w="1129" w:type="dxa"/>
            <w:vAlign w:val="center"/>
          </w:tcPr>
          <w:p w14:paraId="57A25A09" w14:textId="77777777" w:rsidR="002A42AA" w:rsidRPr="009B6C43" w:rsidRDefault="002A42AA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0A64ED5B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5CF27215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   -   € </w:t>
            </w:r>
          </w:p>
        </w:tc>
      </w:tr>
      <w:tr w:rsidR="002A42AA" w:rsidRPr="009B6C43" w14:paraId="2968B5A8" w14:textId="77777777" w:rsidTr="00A07448">
        <w:tc>
          <w:tcPr>
            <w:tcW w:w="1129" w:type="dxa"/>
            <w:vAlign w:val="center"/>
          </w:tcPr>
          <w:p w14:paraId="561754B9" w14:textId="77777777" w:rsidR="002A42AA" w:rsidRPr="009B6C43" w:rsidRDefault="002A42AA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581A182B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7C1E1717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0.05 € </w:t>
            </w:r>
          </w:p>
        </w:tc>
      </w:tr>
      <w:tr w:rsidR="002A42AA" w:rsidRPr="009B6C43" w14:paraId="388C4ACF" w14:textId="77777777" w:rsidTr="00A07448">
        <w:tc>
          <w:tcPr>
            <w:tcW w:w="1129" w:type="dxa"/>
            <w:vAlign w:val="center"/>
          </w:tcPr>
          <w:p w14:paraId="310DC1E1" w14:textId="77777777" w:rsidR="002A42AA" w:rsidRPr="009B6C43" w:rsidRDefault="002A42AA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77D39207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0A9606B7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0.29 € </w:t>
            </w:r>
          </w:p>
        </w:tc>
      </w:tr>
      <w:tr w:rsidR="002A42AA" w:rsidRPr="009B6C43" w14:paraId="58FD1117" w14:textId="77777777" w:rsidTr="00A07448">
        <w:tc>
          <w:tcPr>
            <w:tcW w:w="1129" w:type="dxa"/>
            <w:vAlign w:val="center"/>
          </w:tcPr>
          <w:p w14:paraId="791EC71B" w14:textId="77777777" w:rsidR="002A42AA" w:rsidRPr="009B6C43" w:rsidRDefault="002A42AA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2CC943D5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403C00F2" w14:textId="40A6935E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</w:t>
            </w:r>
            <w:r w:rsidR="00516248">
              <w:rPr>
                <w:sz w:val="18"/>
                <w:szCs w:val="18"/>
              </w:rPr>
              <w:t>0.02</w:t>
            </w:r>
            <w:r w:rsidRPr="009C42E0">
              <w:rPr>
                <w:sz w:val="18"/>
                <w:szCs w:val="18"/>
              </w:rPr>
              <w:t xml:space="preserve"> € </w:t>
            </w:r>
          </w:p>
        </w:tc>
      </w:tr>
      <w:tr w:rsidR="002A42AA" w:rsidRPr="009B6C43" w14:paraId="6E6412E7" w14:textId="77777777" w:rsidTr="00A07448">
        <w:tc>
          <w:tcPr>
            <w:tcW w:w="1129" w:type="dxa"/>
            <w:vAlign w:val="center"/>
          </w:tcPr>
          <w:p w14:paraId="7F857CA3" w14:textId="77777777" w:rsidR="002A42AA" w:rsidRPr="009B6C43" w:rsidRDefault="002A42AA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3F0B7EE3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370FA61A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   -   € </w:t>
            </w:r>
          </w:p>
        </w:tc>
      </w:tr>
      <w:tr w:rsidR="002A42AA" w:rsidRPr="009B6C43" w14:paraId="066108DD" w14:textId="77777777" w:rsidTr="00A07448">
        <w:tc>
          <w:tcPr>
            <w:tcW w:w="1129" w:type="dxa"/>
            <w:vAlign w:val="center"/>
          </w:tcPr>
          <w:p w14:paraId="1036117F" w14:textId="77777777" w:rsidR="002A42AA" w:rsidRPr="009B6C43" w:rsidRDefault="002A42AA" w:rsidP="00A0744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0549E612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7F0BE51A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      0.0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2A42AA" w:rsidRPr="009B6C43" w14:paraId="5D261A87" w14:textId="77777777" w:rsidTr="00A07448">
        <w:tc>
          <w:tcPr>
            <w:tcW w:w="1129" w:type="dxa"/>
            <w:vAlign w:val="center"/>
          </w:tcPr>
          <w:p w14:paraId="539DC7D9" w14:textId="77777777" w:rsidR="002A42AA" w:rsidRPr="009B6C43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6708A732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5203216C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0.03 € </w:t>
            </w:r>
          </w:p>
        </w:tc>
      </w:tr>
      <w:tr w:rsidR="002A42AA" w:rsidRPr="009B6C43" w14:paraId="1E3694F3" w14:textId="77777777" w:rsidTr="00A07448">
        <w:tc>
          <w:tcPr>
            <w:tcW w:w="1129" w:type="dxa"/>
            <w:vAlign w:val="center"/>
          </w:tcPr>
          <w:p w14:paraId="19D49545" w14:textId="77777777" w:rsidR="002A42AA" w:rsidRPr="009B6C43" w:rsidRDefault="002A42AA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0B6F44F2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46B4B954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       0.0</w:t>
            </w:r>
            <w:r>
              <w:rPr>
                <w:sz w:val="18"/>
                <w:szCs w:val="18"/>
              </w:rPr>
              <w:t>6</w:t>
            </w:r>
            <w:r w:rsidRPr="009C42E0">
              <w:rPr>
                <w:sz w:val="18"/>
                <w:szCs w:val="18"/>
              </w:rPr>
              <w:t xml:space="preserve"> € </w:t>
            </w:r>
          </w:p>
        </w:tc>
      </w:tr>
      <w:tr w:rsidR="002A42AA" w:rsidRPr="009B6C43" w14:paraId="7CC0AD2D" w14:textId="77777777" w:rsidTr="00A07448">
        <w:tc>
          <w:tcPr>
            <w:tcW w:w="1129" w:type="dxa"/>
            <w:vAlign w:val="center"/>
          </w:tcPr>
          <w:p w14:paraId="2EFCE20E" w14:textId="77777777" w:rsidR="002A42AA" w:rsidRPr="009B6C43" w:rsidRDefault="002A42AA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3678FA45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5A25F1F8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      0.6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2A42AA" w:rsidRPr="009B6C43" w14:paraId="225E5ED3" w14:textId="77777777" w:rsidTr="00A07448">
        <w:tc>
          <w:tcPr>
            <w:tcW w:w="1129" w:type="dxa"/>
            <w:vAlign w:val="center"/>
          </w:tcPr>
          <w:p w14:paraId="06C0A1BE" w14:textId="77777777" w:rsidR="002A42AA" w:rsidRPr="009B6C43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2709BC62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3B8CC495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      0.07 € </w:t>
            </w:r>
          </w:p>
        </w:tc>
      </w:tr>
      <w:tr w:rsidR="002A42AA" w:rsidRPr="009B6C43" w14:paraId="0D69BCAC" w14:textId="77777777" w:rsidTr="00A07448">
        <w:tc>
          <w:tcPr>
            <w:tcW w:w="1129" w:type="dxa"/>
            <w:vAlign w:val="center"/>
          </w:tcPr>
          <w:p w14:paraId="19687E33" w14:textId="77777777" w:rsidR="002A42AA" w:rsidRPr="009B6C43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58BE312F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1371BCEE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      0.7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2A42AA" w:rsidRPr="009B6C43" w14:paraId="4609EDE2" w14:textId="77777777" w:rsidTr="00A07448">
        <w:tc>
          <w:tcPr>
            <w:tcW w:w="1129" w:type="dxa"/>
            <w:vAlign w:val="center"/>
          </w:tcPr>
          <w:p w14:paraId="2C77CD88" w14:textId="77777777" w:rsidR="002A42AA" w:rsidRPr="009B6C43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0B1492FB" w14:textId="77777777" w:rsidR="002A42AA" w:rsidRPr="009B6C43" w:rsidRDefault="002A42AA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2F575FFB" w14:textId="77777777" w:rsidR="002A42AA" w:rsidRPr="009C42E0" w:rsidRDefault="002A42AA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      0.</w:t>
            </w:r>
            <w:r>
              <w:rPr>
                <w:b/>
                <w:bCs/>
                <w:sz w:val="18"/>
                <w:szCs w:val="18"/>
              </w:rPr>
              <w:t>92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</w:tbl>
    <w:p w14:paraId="290BA7F2" w14:textId="77777777" w:rsidR="002A42AA" w:rsidRDefault="002A42AA" w:rsidP="001B7F98">
      <w:pPr>
        <w:jc w:val="center"/>
        <w:rPr>
          <w:b/>
          <w:bCs/>
          <w:sz w:val="20"/>
          <w:szCs w:val="20"/>
          <w:lang w:eastAsia="lv-LV"/>
        </w:rPr>
      </w:pPr>
    </w:p>
    <w:p w14:paraId="0CA98ADE" w14:textId="282C17E0" w:rsidR="00E076F4" w:rsidRDefault="002A42AA" w:rsidP="001B7F98">
      <w:pPr>
        <w:jc w:val="center"/>
        <w:rPr>
          <w:b/>
          <w:bCs/>
          <w:sz w:val="20"/>
          <w:szCs w:val="20"/>
          <w:lang w:eastAsia="lv-LV"/>
        </w:rPr>
      </w:pPr>
      <w:r w:rsidRPr="002A42AA">
        <w:rPr>
          <w:b/>
          <w:bCs/>
          <w:sz w:val="20"/>
          <w:szCs w:val="20"/>
          <w:lang w:eastAsia="lv-LV"/>
        </w:rPr>
        <w:t xml:space="preserve">Informācijas iegūšana saskaņā ar noteikumu </w:t>
      </w:r>
      <w:r w:rsidR="00D56E1F">
        <w:rPr>
          <w:b/>
          <w:bCs/>
          <w:sz w:val="20"/>
          <w:szCs w:val="20"/>
          <w:lang w:eastAsia="lv-LV"/>
        </w:rPr>
        <w:t>2</w:t>
      </w:r>
      <w:r w:rsidR="001F5731">
        <w:rPr>
          <w:b/>
          <w:bCs/>
          <w:sz w:val="20"/>
          <w:szCs w:val="20"/>
          <w:lang w:eastAsia="lv-LV"/>
        </w:rPr>
        <w:t>7</w:t>
      </w:r>
      <w:r w:rsidRPr="002A42AA">
        <w:rPr>
          <w:b/>
          <w:bCs/>
          <w:sz w:val="20"/>
          <w:szCs w:val="20"/>
          <w:lang w:eastAsia="lv-LV"/>
        </w:rPr>
        <w:t xml:space="preserve">., </w:t>
      </w:r>
      <w:r w:rsidR="001F5731">
        <w:rPr>
          <w:b/>
          <w:bCs/>
          <w:sz w:val="20"/>
          <w:szCs w:val="20"/>
          <w:lang w:eastAsia="lv-LV"/>
        </w:rPr>
        <w:t>29</w:t>
      </w:r>
      <w:r w:rsidRPr="002A42AA">
        <w:rPr>
          <w:b/>
          <w:bCs/>
          <w:sz w:val="20"/>
          <w:szCs w:val="20"/>
          <w:lang w:eastAsia="lv-LV"/>
        </w:rPr>
        <w:t>. un 3</w:t>
      </w:r>
      <w:r w:rsidR="001F5731">
        <w:rPr>
          <w:b/>
          <w:bCs/>
          <w:sz w:val="20"/>
          <w:szCs w:val="20"/>
          <w:lang w:eastAsia="lv-LV"/>
        </w:rPr>
        <w:t>0</w:t>
      </w:r>
      <w:r w:rsidRPr="002A42AA">
        <w:rPr>
          <w:b/>
          <w:bCs/>
          <w:sz w:val="20"/>
          <w:szCs w:val="20"/>
          <w:lang w:eastAsia="lv-LV"/>
        </w:rPr>
        <w:t>.punktu</w:t>
      </w:r>
      <w:r w:rsidRPr="00F73828">
        <w:rPr>
          <w:b/>
          <w:bCs/>
          <w:sz w:val="20"/>
          <w:szCs w:val="20"/>
          <w:lang w:eastAsia="lv-LV"/>
        </w:rPr>
        <w:t xml:space="preserve"> </w:t>
      </w:r>
      <w:r w:rsidR="00F73828" w:rsidRPr="00F73828">
        <w:rPr>
          <w:b/>
          <w:bCs/>
          <w:sz w:val="20"/>
          <w:szCs w:val="20"/>
          <w:lang w:eastAsia="lv-LV"/>
        </w:rPr>
        <w:t>par vienu transportlīdzekli</w:t>
      </w:r>
      <w:r>
        <w:rPr>
          <w:b/>
          <w:bCs/>
          <w:sz w:val="20"/>
          <w:szCs w:val="20"/>
          <w:lang w:eastAsia="lv-LV"/>
        </w:rPr>
        <w:t xml:space="preserve"> vai </w:t>
      </w:r>
      <w:r w:rsidR="00F73828" w:rsidRPr="00F73828">
        <w:rPr>
          <w:b/>
          <w:bCs/>
          <w:sz w:val="20"/>
          <w:szCs w:val="20"/>
          <w:lang w:eastAsia="lv-LV"/>
        </w:rPr>
        <w:t>transportlīdzekļa vadītāju, vai kuģošanas līdzekli (uzkarināmo motoru), kuģošanas līdzekļa vadītāju</w:t>
      </w:r>
    </w:p>
    <w:p w14:paraId="362EECC2" w14:textId="77777777" w:rsidR="00F31B37" w:rsidRPr="009B6C43" w:rsidRDefault="00F31B37" w:rsidP="001B7F98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9B6C43" w:rsidRPr="009B6C43" w14:paraId="4BBB9321" w14:textId="77777777" w:rsidTr="00D47425">
        <w:tc>
          <w:tcPr>
            <w:tcW w:w="1129" w:type="dxa"/>
            <w:vAlign w:val="center"/>
          </w:tcPr>
          <w:p w14:paraId="340C8C03" w14:textId="77777777" w:rsidR="008D5FD4" w:rsidRPr="009B6C43" w:rsidRDefault="008D5FD4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6064269B" w14:textId="77777777" w:rsidR="008D5FD4" w:rsidRPr="009B6C43" w:rsidRDefault="008D5FD4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7D29E823" w14:textId="77777777" w:rsidR="008D5FD4" w:rsidRPr="009B6C43" w:rsidRDefault="008D5FD4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78F8140B" w14:textId="77777777" w:rsidTr="00D55F99">
        <w:tc>
          <w:tcPr>
            <w:tcW w:w="1129" w:type="dxa"/>
            <w:vAlign w:val="center"/>
          </w:tcPr>
          <w:p w14:paraId="1AE8505A" w14:textId="453C7856" w:rsidR="00D47425" w:rsidRPr="009B6C43" w:rsidRDefault="00D47425" w:rsidP="00D47425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5D5F5F44" w14:textId="73628C68" w:rsidR="00D47425" w:rsidRPr="009B6C43" w:rsidRDefault="00D47425" w:rsidP="00D47425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2A42AA" w:rsidRPr="002A42AA">
              <w:rPr>
                <w:bCs/>
                <w:sz w:val="18"/>
                <w:szCs w:val="18"/>
                <w:lang w:eastAsia="lv-LV"/>
              </w:rPr>
              <w:t>Informācijas iegūšana saskaņā ar noteikumu 30., 32. un 33.punktu par vienu transportlīdzekli vai transportlīdzekļa vadītāju, vai kuģošanas līdzekli (uzkarināmo motoru), kuģošanas līdzekļa vadītāju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2ED693FD" w14:textId="1D865BCB" w:rsidR="00D47425" w:rsidRPr="009B6C43" w:rsidRDefault="002A42AA" w:rsidP="00D47425">
            <w:pPr>
              <w:jc w:val="center"/>
            </w:pPr>
            <w:r>
              <w:rPr>
                <w:bCs/>
                <w:sz w:val="18"/>
                <w:szCs w:val="18"/>
                <w:lang w:eastAsia="lv-LV"/>
              </w:rPr>
              <w:t>33 0</w:t>
            </w:r>
            <w:r w:rsidR="00597F43">
              <w:rPr>
                <w:bCs/>
                <w:sz w:val="18"/>
                <w:szCs w:val="18"/>
                <w:lang w:eastAsia="lv-LV"/>
              </w:rPr>
              <w:t>00</w:t>
            </w:r>
            <w:r w:rsidR="00D47425" w:rsidRPr="009B6C43">
              <w:rPr>
                <w:bCs/>
                <w:sz w:val="18"/>
                <w:szCs w:val="18"/>
                <w:lang w:eastAsia="lv-LV"/>
              </w:rPr>
              <w:t xml:space="preserve"> gab. </w:t>
            </w:r>
          </w:p>
        </w:tc>
      </w:tr>
      <w:tr w:rsidR="009C42E0" w:rsidRPr="009B6C43" w14:paraId="4F7DBD5E" w14:textId="77777777" w:rsidTr="002C0A84">
        <w:tc>
          <w:tcPr>
            <w:tcW w:w="1129" w:type="dxa"/>
            <w:vAlign w:val="center"/>
          </w:tcPr>
          <w:p w14:paraId="12B18CD6" w14:textId="77777777" w:rsidR="009C42E0" w:rsidRPr="009B6C43" w:rsidRDefault="009C42E0" w:rsidP="009C42E0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4074B23F" w14:textId="6DC44EF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</w:tcPr>
          <w:p w14:paraId="57E6E220" w14:textId="67EDB9CF" w:rsidR="009C42E0" w:rsidRPr="009C42E0" w:rsidRDefault="009C42E0" w:rsidP="009C42E0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0.</w:t>
            </w:r>
            <w:r w:rsidR="002A42AA">
              <w:rPr>
                <w:b/>
                <w:bCs/>
                <w:sz w:val="18"/>
                <w:szCs w:val="18"/>
              </w:rPr>
              <w:t>9</w:t>
            </w:r>
            <w:r w:rsidRPr="009C42E0">
              <w:rPr>
                <w:b/>
                <w:bCs/>
                <w:sz w:val="18"/>
                <w:szCs w:val="18"/>
              </w:rPr>
              <w:t xml:space="preserve">9 € </w:t>
            </w:r>
          </w:p>
        </w:tc>
      </w:tr>
      <w:tr w:rsidR="009C42E0" w:rsidRPr="009B6C43" w14:paraId="36CEF185" w14:textId="77777777" w:rsidTr="002C0A84">
        <w:tc>
          <w:tcPr>
            <w:tcW w:w="1129" w:type="dxa"/>
            <w:vAlign w:val="center"/>
          </w:tcPr>
          <w:p w14:paraId="25D68D86" w14:textId="77777777" w:rsidR="009C42E0" w:rsidRPr="009B6C43" w:rsidRDefault="009C42E0" w:rsidP="009C42E0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3300275F" w14:textId="7777777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</w:tcPr>
          <w:p w14:paraId="27F32B40" w14:textId="2092A6F4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0.4</w:t>
            </w:r>
            <w:r w:rsidR="002A42AA" w:rsidRPr="00516248">
              <w:rPr>
                <w:sz w:val="18"/>
                <w:szCs w:val="18"/>
              </w:rPr>
              <w:t>8</w:t>
            </w:r>
            <w:r w:rsidRPr="00516248">
              <w:rPr>
                <w:sz w:val="18"/>
                <w:szCs w:val="18"/>
              </w:rPr>
              <w:t xml:space="preserve"> € </w:t>
            </w:r>
          </w:p>
        </w:tc>
      </w:tr>
      <w:tr w:rsidR="009C42E0" w:rsidRPr="009B6C43" w14:paraId="54E273ED" w14:textId="77777777" w:rsidTr="002C0A84">
        <w:tc>
          <w:tcPr>
            <w:tcW w:w="1129" w:type="dxa"/>
            <w:vAlign w:val="center"/>
          </w:tcPr>
          <w:p w14:paraId="3C1448CB" w14:textId="77777777" w:rsidR="009C42E0" w:rsidRPr="009B6C43" w:rsidRDefault="009C42E0" w:rsidP="009C42E0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7139668A" w14:textId="7777777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</w:tcPr>
          <w:p w14:paraId="421FB152" w14:textId="34D012D2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</w:t>
            </w:r>
            <w:r w:rsidR="002A42AA" w:rsidRPr="00516248">
              <w:rPr>
                <w:sz w:val="18"/>
                <w:szCs w:val="18"/>
              </w:rPr>
              <w:t>51</w:t>
            </w:r>
            <w:r w:rsidRPr="00516248">
              <w:rPr>
                <w:sz w:val="18"/>
                <w:szCs w:val="18"/>
              </w:rPr>
              <w:t xml:space="preserve"> € </w:t>
            </w:r>
          </w:p>
        </w:tc>
      </w:tr>
      <w:tr w:rsidR="009C42E0" w:rsidRPr="009B6C43" w14:paraId="28C80D60" w14:textId="77777777" w:rsidTr="002C0A84">
        <w:tc>
          <w:tcPr>
            <w:tcW w:w="1129" w:type="dxa"/>
            <w:vAlign w:val="center"/>
          </w:tcPr>
          <w:p w14:paraId="0E861C79" w14:textId="77777777" w:rsidR="009C42E0" w:rsidRPr="009B6C43" w:rsidRDefault="009C42E0" w:rsidP="009C42E0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49FF0B79" w14:textId="7777777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</w:tcPr>
          <w:p w14:paraId="5867FFAA" w14:textId="5E361489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</w:t>
            </w:r>
            <w:r w:rsidR="002A42AA" w:rsidRPr="00516248">
              <w:rPr>
                <w:sz w:val="18"/>
                <w:szCs w:val="18"/>
              </w:rPr>
              <w:t>1</w:t>
            </w:r>
            <w:r w:rsidR="00516248" w:rsidRPr="00516248">
              <w:rPr>
                <w:sz w:val="18"/>
                <w:szCs w:val="18"/>
              </w:rPr>
              <w:t>1</w:t>
            </w:r>
            <w:r w:rsidRPr="00516248">
              <w:rPr>
                <w:sz w:val="18"/>
                <w:szCs w:val="18"/>
              </w:rPr>
              <w:t xml:space="preserve"> € </w:t>
            </w:r>
          </w:p>
        </w:tc>
      </w:tr>
      <w:tr w:rsidR="009C42E0" w:rsidRPr="009B6C43" w14:paraId="366BF0C9" w14:textId="77777777" w:rsidTr="002C0A84">
        <w:tc>
          <w:tcPr>
            <w:tcW w:w="1129" w:type="dxa"/>
            <w:vAlign w:val="center"/>
          </w:tcPr>
          <w:p w14:paraId="1DB5F5F1" w14:textId="77777777" w:rsidR="009C42E0" w:rsidRPr="009B6C43" w:rsidRDefault="009C42E0" w:rsidP="009C42E0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68A8DEC3" w14:textId="7777777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</w:tcPr>
          <w:p w14:paraId="3176D23B" w14:textId="3ADF1E82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0.0</w:t>
            </w:r>
            <w:r w:rsidR="002A42AA" w:rsidRPr="00516248">
              <w:rPr>
                <w:sz w:val="18"/>
                <w:szCs w:val="18"/>
              </w:rPr>
              <w:t>7</w:t>
            </w:r>
            <w:r w:rsidRPr="00516248">
              <w:rPr>
                <w:sz w:val="18"/>
                <w:szCs w:val="18"/>
              </w:rPr>
              <w:t xml:space="preserve"> € </w:t>
            </w:r>
          </w:p>
        </w:tc>
      </w:tr>
      <w:tr w:rsidR="009C42E0" w:rsidRPr="009B6C43" w14:paraId="7C5FD52F" w14:textId="77777777" w:rsidTr="002C0A84">
        <w:tc>
          <w:tcPr>
            <w:tcW w:w="1129" w:type="dxa"/>
            <w:vAlign w:val="center"/>
          </w:tcPr>
          <w:p w14:paraId="66011035" w14:textId="77777777" w:rsidR="009C42E0" w:rsidRPr="009B6C43" w:rsidRDefault="009C42E0" w:rsidP="009C42E0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51D79C24" w14:textId="7777777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</w:tcPr>
          <w:p w14:paraId="578DF794" w14:textId="5339BE39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-   € </w:t>
            </w:r>
          </w:p>
        </w:tc>
      </w:tr>
      <w:tr w:rsidR="009C42E0" w:rsidRPr="009B6C43" w14:paraId="230C0389" w14:textId="77777777" w:rsidTr="002C0A84">
        <w:tc>
          <w:tcPr>
            <w:tcW w:w="1129" w:type="dxa"/>
            <w:vAlign w:val="center"/>
          </w:tcPr>
          <w:p w14:paraId="038265E9" w14:textId="77777777" w:rsidR="009C42E0" w:rsidRPr="009B6C43" w:rsidRDefault="009C42E0" w:rsidP="009C42E0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3C8C5C9C" w14:textId="7777777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</w:tcPr>
          <w:p w14:paraId="6FC992A7" w14:textId="5DAE2840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0.02 € </w:t>
            </w:r>
          </w:p>
        </w:tc>
      </w:tr>
      <w:tr w:rsidR="009C42E0" w:rsidRPr="009B6C43" w14:paraId="72CE5E46" w14:textId="77777777" w:rsidTr="002C0A84">
        <w:tc>
          <w:tcPr>
            <w:tcW w:w="1129" w:type="dxa"/>
            <w:vAlign w:val="center"/>
          </w:tcPr>
          <w:p w14:paraId="1EF063C8" w14:textId="77777777" w:rsidR="009C42E0" w:rsidRPr="009B6C43" w:rsidRDefault="009C42E0" w:rsidP="009C42E0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0730AE4D" w14:textId="77777777" w:rsidR="009C42E0" w:rsidRPr="009B6C43" w:rsidRDefault="009C42E0" w:rsidP="009C42E0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</w:tcPr>
          <w:p w14:paraId="719B6DC0" w14:textId="415C6C5B" w:rsidR="009C42E0" w:rsidRPr="00516248" w:rsidRDefault="009C42E0" w:rsidP="009C42E0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0.29 € </w:t>
            </w:r>
          </w:p>
        </w:tc>
      </w:tr>
      <w:tr w:rsidR="00516248" w:rsidRPr="009B6C43" w14:paraId="54BE57BF" w14:textId="77777777" w:rsidTr="00E20632">
        <w:tc>
          <w:tcPr>
            <w:tcW w:w="1129" w:type="dxa"/>
            <w:vAlign w:val="center"/>
          </w:tcPr>
          <w:p w14:paraId="7203A9A0" w14:textId="77777777" w:rsidR="00516248" w:rsidRPr="009B6C43" w:rsidRDefault="00516248" w:rsidP="005162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118F4541" w14:textId="77777777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40609845" w14:textId="054EBF9C" w:rsidR="00516248" w:rsidRPr="00516248" w:rsidRDefault="00516248" w:rsidP="00516248">
            <w:pPr>
              <w:jc w:val="center"/>
              <w:rPr>
                <w:sz w:val="18"/>
                <w:szCs w:val="18"/>
              </w:rPr>
            </w:pPr>
            <w:r w:rsidRPr="009C42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0.02</w:t>
            </w:r>
            <w:r w:rsidRPr="009C42E0">
              <w:rPr>
                <w:sz w:val="18"/>
                <w:szCs w:val="18"/>
              </w:rPr>
              <w:t xml:space="preserve"> € </w:t>
            </w:r>
          </w:p>
        </w:tc>
      </w:tr>
      <w:tr w:rsidR="00516248" w:rsidRPr="009B6C43" w14:paraId="4F1CA49A" w14:textId="77777777" w:rsidTr="002C0A84">
        <w:tc>
          <w:tcPr>
            <w:tcW w:w="1129" w:type="dxa"/>
            <w:vAlign w:val="center"/>
          </w:tcPr>
          <w:p w14:paraId="25391B92" w14:textId="77777777" w:rsidR="00516248" w:rsidRPr="009B6C43" w:rsidRDefault="00516248" w:rsidP="005162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1AE37A12" w14:textId="77777777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</w:tcPr>
          <w:p w14:paraId="23CEC9B3" w14:textId="46791021" w:rsidR="00516248" w:rsidRPr="00516248" w:rsidRDefault="00516248" w:rsidP="00516248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-   € </w:t>
            </w:r>
          </w:p>
        </w:tc>
      </w:tr>
      <w:tr w:rsidR="00516248" w:rsidRPr="009B6C43" w14:paraId="27DCEEB4" w14:textId="77777777" w:rsidTr="002C0A84">
        <w:tc>
          <w:tcPr>
            <w:tcW w:w="1129" w:type="dxa"/>
            <w:vAlign w:val="center"/>
          </w:tcPr>
          <w:p w14:paraId="18E39A37" w14:textId="77777777" w:rsidR="00516248" w:rsidRPr="009B6C43" w:rsidRDefault="00516248" w:rsidP="0051624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6E9FE387" w14:textId="77777777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</w:tcPr>
          <w:p w14:paraId="06E8B10D" w14:textId="1678F015" w:rsidR="00516248" w:rsidRPr="009C42E0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0.1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516248" w:rsidRPr="009B6C43" w14:paraId="4BBDE632" w14:textId="77777777" w:rsidTr="002C0A84">
        <w:tc>
          <w:tcPr>
            <w:tcW w:w="1129" w:type="dxa"/>
            <w:vAlign w:val="center"/>
          </w:tcPr>
          <w:p w14:paraId="61BE44F5" w14:textId="77777777" w:rsidR="00516248" w:rsidRPr="009B6C43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5B68557A" w14:textId="7051CAE2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</w:tcPr>
          <w:p w14:paraId="4CA4076E" w14:textId="1B6E2BF7" w:rsidR="00516248" w:rsidRPr="00516248" w:rsidRDefault="00516248" w:rsidP="00516248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0.05 € </w:t>
            </w:r>
          </w:p>
        </w:tc>
      </w:tr>
      <w:tr w:rsidR="00516248" w:rsidRPr="009B6C43" w14:paraId="7127E3A0" w14:textId="77777777" w:rsidTr="002C0A84">
        <w:tc>
          <w:tcPr>
            <w:tcW w:w="1129" w:type="dxa"/>
            <w:vAlign w:val="center"/>
          </w:tcPr>
          <w:p w14:paraId="4F34E0D5" w14:textId="77777777" w:rsidR="00516248" w:rsidRPr="009B6C43" w:rsidRDefault="00516248" w:rsidP="005162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3AA22EF6" w14:textId="4536377C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</w:tcPr>
          <w:p w14:paraId="7AF05633" w14:textId="5319AF14" w:rsidR="00516248" w:rsidRPr="00516248" w:rsidRDefault="00516248" w:rsidP="00516248">
            <w:pPr>
              <w:jc w:val="center"/>
              <w:rPr>
                <w:sz w:val="18"/>
                <w:szCs w:val="18"/>
              </w:rPr>
            </w:pPr>
            <w:r w:rsidRPr="00516248">
              <w:rPr>
                <w:sz w:val="18"/>
                <w:szCs w:val="18"/>
              </w:rPr>
              <w:t xml:space="preserve"> 0.09 € </w:t>
            </w:r>
          </w:p>
        </w:tc>
      </w:tr>
      <w:tr w:rsidR="00516248" w:rsidRPr="009B6C43" w14:paraId="0C1A78E4" w14:textId="77777777" w:rsidTr="002C0A84">
        <w:tc>
          <w:tcPr>
            <w:tcW w:w="1129" w:type="dxa"/>
            <w:vAlign w:val="center"/>
          </w:tcPr>
          <w:p w14:paraId="22547021" w14:textId="77777777" w:rsidR="00516248" w:rsidRPr="009B6C43" w:rsidRDefault="00516248" w:rsidP="005162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1C5E7756" w14:textId="77777777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</w:tcPr>
          <w:p w14:paraId="6F14CD72" w14:textId="33001602" w:rsidR="00516248" w:rsidRPr="009C42E0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9C42E0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13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516248" w:rsidRPr="009B6C43" w14:paraId="253CA6E3" w14:textId="77777777" w:rsidTr="002C0A84">
        <w:tc>
          <w:tcPr>
            <w:tcW w:w="1129" w:type="dxa"/>
            <w:vAlign w:val="center"/>
          </w:tcPr>
          <w:p w14:paraId="6E9C7AA6" w14:textId="77777777" w:rsidR="00516248" w:rsidRPr="009B6C43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041A1883" w14:textId="77777777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</w:tcPr>
          <w:p w14:paraId="782B03C5" w14:textId="27DE926D" w:rsidR="00516248" w:rsidRPr="009C42E0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0.11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516248" w:rsidRPr="009B6C43" w14:paraId="626DC1BF" w14:textId="77777777" w:rsidTr="002C0A84">
        <w:tc>
          <w:tcPr>
            <w:tcW w:w="1129" w:type="dxa"/>
            <w:vAlign w:val="center"/>
          </w:tcPr>
          <w:p w14:paraId="22DB11EE" w14:textId="77777777" w:rsidR="00516248" w:rsidRPr="009B6C43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494BAB88" w14:textId="60B3597A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</w:tcPr>
          <w:p w14:paraId="77005299" w14:textId="7B6BE546" w:rsidR="00516248" w:rsidRPr="009C42E0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1.</w:t>
            </w:r>
            <w:r>
              <w:rPr>
                <w:b/>
                <w:bCs/>
                <w:sz w:val="18"/>
                <w:szCs w:val="18"/>
              </w:rPr>
              <w:t>24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516248" w:rsidRPr="009B6C43" w14:paraId="48091CF2" w14:textId="77777777" w:rsidTr="002C0A84">
        <w:tc>
          <w:tcPr>
            <w:tcW w:w="1129" w:type="dxa"/>
            <w:vAlign w:val="center"/>
          </w:tcPr>
          <w:p w14:paraId="27AEBA7E" w14:textId="77777777" w:rsidR="00516248" w:rsidRPr="009B6C43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75354225" w14:textId="52C01CE0" w:rsidR="00516248" w:rsidRPr="009B6C43" w:rsidRDefault="00516248" w:rsidP="005162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</w:tcPr>
          <w:p w14:paraId="1737857F" w14:textId="7B5E3078" w:rsidR="00516248" w:rsidRPr="009C42E0" w:rsidRDefault="00516248" w:rsidP="00516248">
            <w:pPr>
              <w:jc w:val="center"/>
              <w:rPr>
                <w:b/>
                <w:bCs/>
                <w:sz w:val="18"/>
                <w:szCs w:val="18"/>
              </w:rPr>
            </w:pPr>
            <w:r w:rsidRPr="009C42E0">
              <w:rPr>
                <w:b/>
                <w:bCs/>
                <w:sz w:val="18"/>
                <w:szCs w:val="18"/>
              </w:rPr>
              <w:t xml:space="preserve"> 1.</w:t>
            </w:r>
            <w:r>
              <w:rPr>
                <w:b/>
                <w:bCs/>
                <w:sz w:val="18"/>
                <w:szCs w:val="18"/>
              </w:rPr>
              <w:t>50</w:t>
            </w:r>
            <w:r w:rsidRPr="009C42E0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</w:tbl>
    <w:p w14:paraId="5E01A167" w14:textId="3AB3D185" w:rsidR="00E076F4" w:rsidRPr="009B6C43" w:rsidRDefault="00E076F4" w:rsidP="001B7F98">
      <w:pPr>
        <w:jc w:val="center"/>
        <w:rPr>
          <w:b/>
          <w:sz w:val="28"/>
          <w:szCs w:val="28"/>
        </w:rPr>
      </w:pPr>
    </w:p>
    <w:p w14:paraId="6FC63700" w14:textId="2A06E03E" w:rsidR="006B60F2" w:rsidRDefault="006B60F2" w:rsidP="001B7F98">
      <w:pPr>
        <w:jc w:val="center"/>
        <w:rPr>
          <w:b/>
          <w:sz w:val="28"/>
          <w:szCs w:val="28"/>
        </w:rPr>
      </w:pPr>
    </w:p>
    <w:p w14:paraId="3FB9C298" w14:textId="10F3FB07" w:rsidR="00753071" w:rsidRDefault="00753071" w:rsidP="00F73828">
      <w:pPr>
        <w:jc w:val="center"/>
        <w:rPr>
          <w:sz w:val="28"/>
          <w:szCs w:val="28"/>
        </w:rPr>
      </w:pPr>
      <w:r w:rsidRPr="00753071">
        <w:rPr>
          <w:b/>
          <w:bCs/>
          <w:sz w:val="20"/>
          <w:szCs w:val="20"/>
          <w:lang w:eastAsia="lv-LV"/>
        </w:rPr>
        <w:t xml:space="preserve">Informācijas iegūšana no transportlīdzekļu un to vadītāju valsts reģistra, ar CSDD </w:t>
      </w:r>
      <w:r w:rsidR="00122B48">
        <w:rPr>
          <w:b/>
          <w:bCs/>
          <w:sz w:val="20"/>
          <w:szCs w:val="20"/>
          <w:lang w:eastAsia="lv-LV"/>
        </w:rPr>
        <w:t>nodrošināto</w:t>
      </w:r>
      <w:r w:rsidRPr="00753071">
        <w:rPr>
          <w:b/>
          <w:bCs/>
          <w:sz w:val="20"/>
          <w:szCs w:val="20"/>
          <w:lang w:eastAsia="lv-LV"/>
        </w:rPr>
        <w:t xml:space="preserve"> automātiskas datu apmaiņas interfeisu (API) saskaņā ar noteikumu 2</w:t>
      </w:r>
      <w:r w:rsidR="00BB6335">
        <w:rPr>
          <w:b/>
          <w:bCs/>
          <w:sz w:val="20"/>
          <w:szCs w:val="20"/>
          <w:lang w:eastAsia="lv-LV"/>
        </w:rPr>
        <w:t>5</w:t>
      </w:r>
      <w:r w:rsidRPr="00753071">
        <w:rPr>
          <w:b/>
          <w:bCs/>
          <w:sz w:val="20"/>
          <w:szCs w:val="20"/>
          <w:lang w:eastAsia="lv-LV"/>
        </w:rPr>
        <w:t>.punktu</w:t>
      </w:r>
      <w:r>
        <w:rPr>
          <w:sz w:val="28"/>
          <w:szCs w:val="28"/>
        </w:rPr>
        <w:t xml:space="preserve"> </w:t>
      </w:r>
      <w:r w:rsidR="002B5D46">
        <w:rPr>
          <w:sz w:val="28"/>
          <w:szCs w:val="28"/>
        </w:rPr>
        <w:t xml:space="preserve">- </w:t>
      </w:r>
    </w:p>
    <w:p w14:paraId="7A6296F0" w14:textId="25E16D6C" w:rsidR="00F73828" w:rsidRDefault="002B5D46" w:rsidP="00F73828">
      <w:pPr>
        <w:jc w:val="center"/>
        <w:rPr>
          <w:b/>
          <w:bCs/>
          <w:sz w:val="20"/>
          <w:szCs w:val="20"/>
          <w:lang w:eastAsia="lv-LV"/>
        </w:rPr>
      </w:pPr>
      <w:r>
        <w:rPr>
          <w:b/>
          <w:bCs/>
          <w:sz w:val="20"/>
          <w:szCs w:val="20"/>
          <w:lang w:eastAsia="lv-LV"/>
        </w:rPr>
        <w:t>K</w:t>
      </w:r>
      <w:r w:rsidR="00890228" w:rsidRPr="00890228">
        <w:rPr>
          <w:b/>
          <w:bCs/>
          <w:sz w:val="20"/>
          <w:szCs w:val="20"/>
          <w:lang w:eastAsia="lv-LV"/>
        </w:rPr>
        <w:t xml:space="preserve">lienta nodarbināto vadītāju datu </w:t>
      </w:r>
      <w:r w:rsidR="00BB3AF8">
        <w:rPr>
          <w:b/>
          <w:bCs/>
          <w:sz w:val="20"/>
          <w:szCs w:val="20"/>
          <w:lang w:eastAsia="lv-LV"/>
        </w:rPr>
        <w:t xml:space="preserve">izmaiņu </w:t>
      </w:r>
      <w:r w:rsidR="00890228" w:rsidRPr="00890228">
        <w:rPr>
          <w:b/>
          <w:bCs/>
          <w:sz w:val="20"/>
          <w:szCs w:val="20"/>
          <w:lang w:eastAsia="lv-LV"/>
        </w:rPr>
        <w:t>monitorēšana</w:t>
      </w:r>
      <w:r w:rsidR="00753071" w:rsidRPr="00753071">
        <w:rPr>
          <w:b/>
          <w:bCs/>
          <w:sz w:val="20"/>
          <w:szCs w:val="20"/>
          <w:lang w:eastAsia="lv-LV"/>
        </w:rPr>
        <w:t xml:space="preserve"> – 1 mēneša maksa</w:t>
      </w:r>
    </w:p>
    <w:p w14:paraId="2FBCE8A6" w14:textId="77777777" w:rsidR="008372DB" w:rsidRPr="00D853EA" w:rsidRDefault="008372DB" w:rsidP="00F73828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F73828" w:rsidRPr="009B6C43" w14:paraId="514C8194" w14:textId="77777777" w:rsidTr="00442D1C">
        <w:tc>
          <w:tcPr>
            <w:tcW w:w="1129" w:type="dxa"/>
            <w:vAlign w:val="center"/>
          </w:tcPr>
          <w:p w14:paraId="33456655" w14:textId="77777777" w:rsidR="00F73828" w:rsidRPr="009B6C43" w:rsidRDefault="00F73828" w:rsidP="00442D1C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08738926" w14:textId="77777777" w:rsidR="00F73828" w:rsidRPr="009B6C43" w:rsidRDefault="00F73828" w:rsidP="00442D1C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5361281B" w14:textId="77777777" w:rsidR="00F73828" w:rsidRPr="009B6C43" w:rsidRDefault="00F73828" w:rsidP="00442D1C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F73828" w:rsidRPr="009B6C43" w14:paraId="3ABA453F" w14:textId="77777777" w:rsidTr="00442D1C">
        <w:tc>
          <w:tcPr>
            <w:tcW w:w="1129" w:type="dxa"/>
            <w:vAlign w:val="center"/>
          </w:tcPr>
          <w:p w14:paraId="7F13E893" w14:textId="77777777" w:rsidR="00F73828" w:rsidRPr="009B6C43" w:rsidRDefault="00F73828" w:rsidP="00442D1C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39CE3920" w14:textId="32A4B67B" w:rsidR="00F73828" w:rsidRPr="009B6C43" w:rsidRDefault="00F73828" w:rsidP="00F73828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2D0B72">
              <w:rPr>
                <w:bCs/>
                <w:sz w:val="18"/>
                <w:szCs w:val="18"/>
                <w:lang w:eastAsia="lv-LV"/>
              </w:rPr>
              <w:t>K</w:t>
            </w:r>
            <w:r w:rsidR="00890228" w:rsidRPr="00890228">
              <w:rPr>
                <w:bCs/>
                <w:sz w:val="18"/>
                <w:szCs w:val="18"/>
                <w:lang w:eastAsia="lv-LV"/>
              </w:rPr>
              <w:t xml:space="preserve">lienta nodarbināto vadītāju datu </w:t>
            </w:r>
            <w:r w:rsidR="002D0B72">
              <w:rPr>
                <w:bCs/>
                <w:sz w:val="18"/>
                <w:szCs w:val="18"/>
                <w:lang w:eastAsia="lv-LV"/>
              </w:rPr>
              <w:t xml:space="preserve">izmaiņu </w:t>
            </w:r>
            <w:r w:rsidR="00890228" w:rsidRPr="00890228">
              <w:rPr>
                <w:bCs/>
                <w:sz w:val="18"/>
                <w:szCs w:val="18"/>
                <w:lang w:eastAsia="lv-LV"/>
              </w:rPr>
              <w:t>monitorēšana</w:t>
            </w:r>
            <w:r w:rsidR="00753071" w:rsidRPr="00753071">
              <w:rPr>
                <w:bCs/>
                <w:sz w:val="18"/>
                <w:szCs w:val="18"/>
                <w:lang w:eastAsia="lv-LV"/>
              </w:rPr>
              <w:t xml:space="preserve"> – 1 mēneša maksa</w:t>
            </w:r>
            <w:r w:rsidRPr="00F73828">
              <w:rPr>
                <w:bCs/>
                <w:sz w:val="18"/>
                <w:szCs w:val="18"/>
                <w:lang w:eastAsia="lv-LV"/>
              </w:rPr>
              <w:t>”</w:t>
            </w:r>
            <w:r w:rsidRPr="00F73828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377265DB" w14:textId="6CBFC080" w:rsidR="00F73828" w:rsidRPr="009B6C43" w:rsidRDefault="00890228" w:rsidP="00442D1C">
            <w:pPr>
              <w:jc w:val="center"/>
            </w:pPr>
            <w:r w:rsidRPr="00890228">
              <w:rPr>
                <w:bCs/>
                <w:sz w:val="18"/>
                <w:szCs w:val="18"/>
                <w:lang w:eastAsia="lv-LV"/>
              </w:rPr>
              <w:t>216</w:t>
            </w:r>
            <w:r w:rsidR="00507875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D853EA" w:rsidRPr="009B6C43" w14:paraId="5D42D2F3" w14:textId="77777777" w:rsidTr="00442D1C">
        <w:tc>
          <w:tcPr>
            <w:tcW w:w="1129" w:type="dxa"/>
            <w:vAlign w:val="center"/>
          </w:tcPr>
          <w:p w14:paraId="16FF4EB1" w14:textId="77777777" w:rsidR="00D853EA" w:rsidRPr="009B6C43" w:rsidRDefault="00D853EA" w:rsidP="00D853EA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5B7A96BE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08F5EAF1" w14:textId="10B9D3E4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 w:rsidR="00CE1779">
              <w:rPr>
                <w:b/>
                <w:bCs/>
                <w:sz w:val="18"/>
                <w:szCs w:val="18"/>
              </w:rPr>
              <w:t>7</w:t>
            </w:r>
            <w:r w:rsidRPr="00D853EA">
              <w:rPr>
                <w:b/>
                <w:bCs/>
                <w:sz w:val="18"/>
                <w:szCs w:val="18"/>
              </w:rPr>
              <w:t>9.</w:t>
            </w:r>
            <w:r w:rsidR="00CE1779">
              <w:rPr>
                <w:b/>
                <w:bCs/>
                <w:sz w:val="18"/>
                <w:szCs w:val="18"/>
              </w:rPr>
              <w:t>56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D853EA" w:rsidRPr="009B6C43" w14:paraId="2C89910C" w14:textId="77777777" w:rsidTr="00442D1C">
        <w:tc>
          <w:tcPr>
            <w:tcW w:w="1129" w:type="dxa"/>
            <w:vAlign w:val="center"/>
          </w:tcPr>
          <w:p w14:paraId="67A3A558" w14:textId="77777777" w:rsidR="00D853EA" w:rsidRPr="009B6C43" w:rsidRDefault="00D853EA" w:rsidP="00D853EA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0C0AFE7C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1CD18289" w14:textId="7ADB4642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D853EA" w:rsidRPr="009B6C43" w14:paraId="15317E08" w14:textId="77777777" w:rsidTr="00442D1C">
        <w:tc>
          <w:tcPr>
            <w:tcW w:w="1129" w:type="dxa"/>
            <w:vAlign w:val="center"/>
          </w:tcPr>
          <w:p w14:paraId="348E3394" w14:textId="77777777" w:rsidR="00D853EA" w:rsidRPr="009B6C43" w:rsidRDefault="00D853EA" w:rsidP="00D853EA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4E5D93C6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76FAF90E" w14:textId="00E776D1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CE1779">
              <w:rPr>
                <w:sz w:val="18"/>
                <w:szCs w:val="18"/>
              </w:rPr>
              <w:t>7</w:t>
            </w:r>
            <w:r w:rsidRPr="00D853EA">
              <w:rPr>
                <w:sz w:val="18"/>
                <w:szCs w:val="18"/>
              </w:rPr>
              <w:t>9.</w:t>
            </w:r>
            <w:r w:rsidR="00CE1779">
              <w:rPr>
                <w:sz w:val="18"/>
                <w:szCs w:val="18"/>
              </w:rPr>
              <w:t>56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D853EA" w:rsidRPr="009B6C43" w14:paraId="248B5073" w14:textId="77777777" w:rsidTr="00442D1C">
        <w:tc>
          <w:tcPr>
            <w:tcW w:w="1129" w:type="dxa"/>
            <w:vAlign w:val="center"/>
          </w:tcPr>
          <w:p w14:paraId="26BCBAC5" w14:textId="77777777" w:rsidR="00D853EA" w:rsidRPr="009B6C43" w:rsidRDefault="00D853EA" w:rsidP="00D853EA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3155E472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4729AAD4" w14:textId="6AF00C40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851B07">
              <w:rPr>
                <w:sz w:val="18"/>
                <w:szCs w:val="18"/>
              </w:rPr>
              <w:t>30</w:t>
            </w:r>
            <w:r w:rsidR="00CE1779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30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D853EA" w:rsidRPr="009B6C43" w14:paraId="6F5E40AE" w14:textId="77777777" w:rsidTr="00442D1C">
        <w:tc>
          <w:tcPr>
            <w:tcW w:w="1129" w:type="dxa"/>
            <w:vAlign w:val="center"/>
          </w:tcPr>
          <w:p w14:paraId="0F99FF8E" w14:textId="77777777" w:rsidR="00D853EA" w:rsidRPr="009B6C43" w:rsidRDefault="00D853EA" w:rsidP="00D853EA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21EDB1C5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36C99B79" w14:textId="080BF79B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</w:t>
            </w:r>
            <w:r w:rsidR="00CE1779">
              <w:rPr>
                <w:sz w:val="18"/>
                <w:szCs w:val="18"/>
              </w:rPr>
              <w:t>0.80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D853EA" w:rsidRPr="009B6C43" w14:paraId="4B5C4A52" w14:textId="77777777" w:rsidTr="00442D1C">
        <w:tc>
          <w:tcPr>
            <w:tcW w:w="1129" w:type="dxa"/>
            <w:vAlign w:val="center"/>
          </w:tcPr>
          <w:p w14:paraId="0DE4373E" w14:textId="77777777" w:rsidR="00D853EA" w:rsidRPr="009B6C43" w:rsidRDefault="00D853EA" w:rsidP="00D853EA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07280BE3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265CA615" w14:textId="0C4F8DF7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D853EA" w:rsidRPr="009B6C43" w14:paraId="5E77802B" w14:textId="77777777" w:rsidTr="00442D1C">
        <w:tc>
          <w:tcPr>
            <w:tcW w:w="1129" w:type="dxa"/>
            <w:vAlign w:val="center"/>
          </w:tcPr>
          <w:p w14:paraId="2E9C0BB3" w14:textId="77777777" w:rsidR="00D853EA" w:rsidRPr="009B6C43" w:rsidRDefault="00D853EA" w:rsidP="00D853EA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337998B0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5AE3566D" w14:textId="3D484BA1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0.</w:t>
            </w:r>
            <w:r w:rsidR="00CE1779"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 xml:space="preserve">0 € </w:t>
            </w:r>
          </w:p>
        </w:tc>
      </w:tr>
      <w:tr w:rsidR="00D853EA" w:rsidRPr="009B6C43" w14:paraId="2BEF0963" w14:textId="77777777" w:rsidTr="00442D1C">
        <w:tc>
          <w:tcPr>
            <w:tcW w:w="1129" w:type="dxa"/>
            <w:vAlign w:val="center"/>
          </w:tcPr>
          <w:p w14:paraId="297CD308" w14:textId="77777777" w:rsidR="00D853EA" w:rsidRPr="009B6C43" w:rsidRDefault="00D853EA" w:rsidP="00D853EA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34B8927A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27D8317B" w14:textId="26357E1B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</w:t>
            </w:r>
            <w:r w:rsidR="00851B07">
              <w:rPr>
                <w:sz w:val="18"/>
                <w:szCs w:val="18"/>
              </w:rPr>
              <w:t>48</w:t>
            </w:r>
            <w:r w:rsidRPr="00D853EA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14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D853EA" w:rsidRPr="009B6C43" w14:paraId="02258153" w14:textId="77777777" w:rsidTr="00442D1C">
        <w:tc>
          <w:tcPr>
            <w:tcW w:w="1129" w:type="dxa"/>
            <w:vAlign w:val="center"/>
          </w:tcPr>
          <w:p w14:paraId="0C47DC4E" w14:textId="77777777" w:rsidR="00D853EA" w:rsidRPr="009B6C43" w:rsidRDefault="00D853EA" w:rsidP="00D853EA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3BDB5ECC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69D0965E" w14:textId="27CB8B14" w:rsidR="00D853EA" w:rsidRPr="00D853EA" w:rsidRDefault="00516248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0.02</w:t>
            </w:r>
            <w:r w:rsidRPr="009C42E0">
              <w:rPr>
                <w:sz w:val="18"/>
                <w:szCs w:val="18"/>
              </w:rPr>
              <w:t xml:space="preserve"> €</w:t>
            </w:r>
          </w:p>
        </w:tc>
      </w:tr>
      <w:tr w:rsidR="00D853EA" w:rsidRPr="009B6C43" w14:paraId="17CF6AC0" w14:textId="77777777" w:rsidTr="00442D1C">
        <w:tc>
          <w:tcPr>
            <w:tcW w:w="1129" w:type="dxa"/>
            <w:vAlign w:val="center"/>
          </w:tcPr>
          <w:p w14:paraId="73DEF337" w14:textId="77777777" w:rsidR="00D853EA" w:rsidRPr="009B6C43" w:rsidRDefault="00D853EA" w:rsidP="00D853EA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4B256950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7545F4DB" w14:textId="02E2006E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D853EA" w:rsidRPr="009B6C43" w14:paraId="1C993CA8" w14:textId="77777777" w:rsidTr="00442D1C">
        <w:tc>
          <w:tcPr>
            <w:tcW w:w="1129" w:type="dxa"/>
            <w:vAlign w:val="center"/>
          </w:tcPr>
          <w:p w14:paraId="0B3EFE87" w14:textId="77777777" w:rsidR="00D853EA" w:rsidRPr="009B6C43" w:rsidRDefault="00D853EA" w:rsidP="00D853EA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0AB72C0E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3021D29A" w14:textId="1E51BA4D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 w:rsidR="00CE1779">
              <w:rPr>
                <w:b/>
                <w:bCs/>
                <w:sz w:val="18"/>
                <w:szCs w:val="18"/>
              </w:rPr>
              <w:t>11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CE1779">
              <w:rPr>
                <w:b/>
                <w:bCs/>
                <w:sz w:val="18"/>
                <w:szCs w:val="18"/>
              </w:rPr>
              <w:t>35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D853EA" w:rsidRPr="009B6C43" w14:paraId="035367DC" w14:textId="77777777" w:rsidTr="00442D1C">
        <w:tc>
          <w:tcPr>
            <w:tcW w:w="1129" w:type="dxa"/>
            <w:vAlign w:val="center"/>
          </w:tcPr>
          <w:p w14:paraId="3DB8C349" w14:textId="77777777" w:rsidR="00D853EA" w:rsidRPr="009B6C43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7428A195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55CBB7B4" w14:textId="31571F64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CE1779"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>.</w:t>
            </w:r>
            <w:r w:rsidR="00CE1779">
              <w:rPr>
                <w:sz w:val="18"/>
                <w:szCs w:val="18"/>
              </w:rPr>
              <w:t>73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D853EA" w:rsidRPr="009B6C43" w14:paraId="27031A5C" w14:textId="77777777" w:rsidTr="00442D1C">
        <w:tc>
          <w:tcPr>
            <w:tcW w:w="1129" w:type="dxa"/>
            <w:vAlign w:val="center"/>
          </w:tcPr>
          <w:p w14:paraId="31C412E1" w14:textId="77777777" w:rsidR="00D853EA" w:rsidRPr="009B6C43" w:rsidRDefault="00D853EA" w:rsidP="00D853EA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4A14FECF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2280171B" w14:textId="56AF0907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CE1779">
              <w:rPr>
                <w:sz w:val="18"/>
                <w:szCs w:val="18"/>
              </w:rPr>
              <w:t>7</w:t>
            </w:r>
            <w:r w:rsidRPr="00D853EA">
              <w:rPr>
                <w:sz w:val="18"/>
                <w:szCs w:val="18"/>
              </w:rPr>
              <w:t>.</w:t>
            </w:r>
            <w:r w:rsidR="00CE1779">
              <w:rPr>
                <w:sz w:val="18"/>
                <w:szCs w:val="18"/>
              </w:rPr>
              <w:t>62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D853EA" w:rsidRPr="009B6C43" w14:paraId="05B0FAAB" w14:textId="77777777" w:rsidTr="00442D1C">
        <w:tc>
          <w:tcPr>
            <w:tcW w:w="1129" w:type="dxa"/>
            <w:vAlign w:val="center"/>
          </w:tcPr>
          <w:p w14:paraId="3D171410" w14:textId="77777777" w:rsidR="00D853EA" w:rsidRPr="009B6C43" w:rsidRDefault="00D853EA" w:rsidP="00D853EA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39697F15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1F3D173B" w14:textId="3546B402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 w:rsidR="00CE1779">
              <w:rPr>
                <w:b/>
                <w:bCs/>
                <w:sz w:val="18"/>
                <w:szCs w:val="18"/>
              </w:rPr>
              <w:t>90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CE1779">
              <w:rPr>
                <w:b/>
                <w:bCs/>
                <w:sz w:val="18"/>
                <w:szCs w:val="18"/>
              </w:rPr>
              <w:t>91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D853EA" w:rsidRPr="009B6C43" w14:paraId="27EF89E0" w14:textId="77777777" w:rsidTr="00442D1C">
        <w:tc>
          <w:tcPr>
            <w:tcW w:w="1129" w:type="dxa"/>
            <w:vAlign w:val="center"/>
          </w:tcPr>
          <w:p w14:paraId="718D297E" w14:textId="77777777" w:rsidR="00D853EA" w:rsidRPr="009B6C43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4F7DA987" w14:textId="77777777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22DD8978" w14:textId="7B48DE98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  </w:t>
            </w:r>
            <w:r w:rsidR="00CE1779">
              <w:rPr>
                <w:b/>
                <w:bCs/>
                <w:sz w:val="18"/>
                <w:szCs w:val="18"/>
              </w:rPr>
              <w:t>9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CE1779">
              <w:rPr>
                <w:b/>
                <w:bCs/>
                <w:sz w:val="18"/>
                <w:szCs w:val="18"/>
              </w:rPr>
              <w:t>09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D853EA" w:rsidRPr="009B6C43" w14:paraId="569A1FC5" w14:textId="77777777" w:rsidTr="00442D1C">
        <w:tc>
          <w:tcPr>
            <w:tcW w:w="1129" w:type="dxa"/>
            <w:vAlign w:val="center"/>
          </w:tcPr>
          <w:p w14:paraId="2B892294" w14:textId="77777777" w:rsidR="00D853EA" w:rsidRPr="009B6C43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47005731" w14:textId="4E009903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731DBAF4" w14:textId="3E36D0E4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 w:rsidR="00CE1779">
              <w:rPr>
                <w:b/>
                <w:bCs/>
                <w:sz w:val="18"/>
                <w:szCs w:val="18"/>
              </w:rPr>
              <w:t>10</w:t>
            </w:r>
            <w:r w:rsidRPr="00D853EA">
              <w:rPr>
                <w:b/>
                <w:bCs/>
                <w:sz w:val="18"/>
                <w:szCs w:val="18"/>
              </w:rPr>
              <w:t xml:space="preserve">0.00 € </w:t>
            </w:r>
          </w:p>
        </w:tc>
      </w:tr>
      <w:tr w:rsidR="00D853EA" w:rsidRPr="009B6C43" w14:paraId="560B8B0F" w14:textId="77777777" w:rsidTr="00442D1C">
        <w:tc>
          <w:tcPr>
            <w:tcW w:w="1129" w:type="dxa"/>
            <w:vAlign w:val="center"/>
          </w:tcPr>
          <w:p w14:paraId="71C1AF97" w14:textId="77777777" w:rsidR="00D853EA" w:rsidRPr="009B6C43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2E7A2AB1" w14:textId="3EC2D8BF" w:rsidR="00D853EA" w:rsidRPr="009B6C43" w:rsidRDefault="00D853EA" w:rsidP="00D853EA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1FC4A570" w14:textId="7E941819" w:rsidR="00D853EA" w:rsidRPr="00D853EA" w:rsidRDefault="00D853EA" w:rsidP="00D853EA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 w:rsidR="00CE1779">
              <w:rPr>
                <w:b/>
                <w:bCs/>
                <w:sz w:val="18"/>
                <w:szCs w:val="18"/>
              </w:rPr>
              <w:t>121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CE1779">
              <w:rPr>
                <w:b/>
                <w:bCs/>
                <w:sz w:val="18"/>
                <w:szCs w:val="18"/>
              </w:rPr>
              <w:t>0</w:t>
            </w:r>
            <w:r w:rsidRPr="00D853EA">
              <w:rPr>
                <w:b/>
                <w:bCs/>
                <w:sz w:val="18"/>
                <w:szCs w:val="18"/>
              </w:rPr>
              <w:t xml:space="preserve">0 € </w:t>
            </w:r>
          </w:p>
        </w:tc>
      </w:tr>
    </w:tbl>
    <w:p w14:paraId="4014D600" w14:textId="7A21B278" w:rsidR="00F73828" w:rsidRDefault="00F73828" w:rsidP="001B7F98">
      <w:pPr>
        <w:jc w:val="center"/>
        <w:rPr>
          <w:b/>
          <w:sz w:val="28"/>
          <w:szCs w:val="28"/>
        </w:rPr>
      </w:pPr>
    </w:p>
    <w:p w14:paraId="79C89802" w14:textId="10366B6F" w:rsidR="00890228" w:rsidRDefault="00890228" w:rsidP="001B7F98">
      <w:pPr>
        <w:jc w:val="center"/>
        <w:rPr>
          <w:b/>
          <w:sz w:val="28"/>
          <w:szCs w:val="28"/>
        </w:rPr>
      </w:pPr>
    </w:p>
    <w:p w14:paraId="60642C60" w14:textId="480F29FF" w:rsidR="00122B48" w:rsidRDefault="00122B48" w:rsidP="00122B48">
      <w:pPr>
        <w:jc w:val="center"/>
        <w:rPr>
          <w:sz w:val="28"/>
          <w:szCs w:val="28"/>
        </w:rPr>
      </w:pPr>
      <w:r w:rsidRPr="00753071">
        <w:rPr>
          <w:b/>
          <w:bCs/>
          <w:sz w:val="20"/>
          <w:szCs w:val="20"/>
          <w:lang w:eastAsia="lv-LV"/>
        </w:rPr>
        <w:t xml:space="preserve">Informācijas iegūšana no transportlīdzekļu un to vadītāju valsts reģistra, ar CSDD </w:t>
      </w:r>
      <w:r>
        <w:rPr>
          <w:b/>
          <w:bCs/>
          <w:sz w:val="20"/>
          <w:szCs w:val="20"/>
          <w:lang w:eastAsia="lv-LV"/>
        </w:rPr>
        <w:t>nodrošināto</w:t>
      </w:r>
      <w:r w:rsidRPr="00753071">
        <w:rPr>
          <w:b/>
          <w:bCs/>
          <w:sz w:val="20"/>
          <w:szCs w:val="20"/>
          <w:lang w:eastAsia="lv-LV"/>
        </w:rPr>
        <w:t xml:space="preserve"> automātiskas datu apmaiņas interfeisu (API) saskaņā ar noteikumu 2</w:t>
      </w:r>
      <w:r w:rsidR="003A7E4E">
        <w:rPr>
          <w:b/>
          <w:bCs/>
          <w:sz w:val="20"/>
          <w:szCs w:val="20"/>
          <w:lang w:eastAsia="lv-LV"/>
        </w:rPr>
        <w:t>5</w:t>
      </w:r>
      <w:r w:rsidRPr="00753071">
        <w:rPr>
          <w:b/>
          <w:bCs/>
          <w:sz w:val="20"/>
          <w:szCs w:val="20"/>
          <w:lang w:eastAsia="lv-LV"/>
        </w:rPr>
        <w:t>.punktu</w:t>
      </w:r>
      <w:r>
        <w:rPr>
          <w:sz w:val="28"/>
          <w:szCs w:val="28"/>
        </w:rPr>
        <w:t xml:space="preserve"> -</w:t>
      </w:r>
    </w:p>
    <w:p w14:paraId="7D6858DC" w14:textId="413DA17F" w:rsidR="00CE1779" w:rsidRDefault="002D0B72" w:rsidP="00CE1779">
      <w:pPr>
        <w:jc w:val="center"/>
        <w:rPr>
          <w:b/>
          <w:bCs/>
          <w:sz w:val="20"/>
          <w:szCs w:val="20"/>
          <w:lang w:eastAsia="lv-LV"/>
        </w:rPr>
      </w:pPr>
      <w:r>
        <w:rPr>
          <w:b/>
          <w:bCs/>
          <w:sz w:val="20"/>
          <w:szCs w:val="20"/>
          <w:lang w:eastAsia="lv-LV"/>
        </w:rPr>
        <w:t>V</w:t>
      </w:r>
      <w:r w:rsidR="00890228" w:rsidRPr="00890228">
        <w:rPr>
          <w:b/>
          <w:bCs/>
          <w:sz w:val="20"/>
          <w:szCs w:val="20"/>
          <w:lang w:eastAsia="lv-LV"/>
        </w:rPr>
        <w:t xml:space="preserve">adītāja apliecības derīguma pārbaude </w:t>
      </w:r>
      <w:r w:rsidR="00CE1779" w:rsidRPr="00753071">
        <w:rPr>
          <w:b/>
          <w:bCs/>
          <w:sz w:val="20"/>
          <w:szCs w:val="20"/>
          <w:lang w:eastAsia="lv-LV"/>
        </w:rPr>
        <w:t>– 1 mēneša maksa</w:t>
      </w:r>
    </w:p>
    <w:p w14:paraId="746968DD" w14:textId="77777777" w:rsidR="00F31B37" w:rsidRPr="00D853EA" w:rsidRDefault="00F31B37" w:rsidP="00CE1779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CE1779" w:rsidRPr="009B6C43" w14:paraId="52F3A23E" w14:textId="77777777" w:rsidTr="00A07448">
        <w:tc>
          <w:tcPr>
            <w:tcW w:w="1129" w:type="dxa"/>
            <w:vAlign w:val="center"/>
          </w:tcPr>
          <w:p w14:paraId="2725E8C8" w14:textId="77777777" w:rsidR="00CE1779" w:rsidRPr="009B6C43" w:rsidRDefault="00CE1779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74601A0B" w14:textId="77777777" w:rsidR="00CE1779" w:rsidRPr="009B6C43" w:rsidRDefault="00CE1779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25D40C96" w14:textId="77777777" w:rsidR="00CE1779" w:rsidRPr="009B6C43" w:rsidRDefault="00CE1779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CE1779" w:rsidRPr="009B6C43" w14:paraId="343B4DB9" w14:textId="77777777" w:rsidTr="00A07448">
        <w:tc>
          <w:tcPr>
            <w:tcW w:w="1129" w:type="dxa"/>
            <w:vAlign w:val="center"/>
          </w:tcPr>
          <w:p w14:paraId="67A416DD" w14:textId="77777777" w:rsidR="00CE1779" w:rsidRPr="009B6C43" w:rsidRDefault="00CE1779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1D0DFD2B" w14:textId="3480DFD3" w:rsidR="00CE1779" w:rsidRPr="009B6C43" w:rsidRDefault="00CE1779" w:rsidP="00A07448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2D0B72">
              <w:rPr>
                <w:bCs/>
                <w:sz w:val="18"/>
                <w:szCs w:val="18"/>
                <w:lang w:eastAsia="lv-LV"/>
              </w:rPr>
              <w:t>V</w:t>
            </w:r>
            <w:r w:rsidR="00890228" w:rsidRPr="00890228">
              <w:rPr>
                <w:bCs/>
                <w:sz w:val="18"/>
                <w:szCs w:val="18"/>
                <w:lang w:eastAsia="lv-LV"/>
              </w:rPr>
              <w:t xml:space="preserve">adītāja apliecības derīguma pārbaude </w:t>
            </w:r>
            <w:r w:rsidRPr="00753071">
              <w:rPr>
                <w:bCs/>
                <w:sz w:val="18"/>
                <w:szCs w:val="18"/>
                <w:lang w:eastAsia="lv-LV"/>
              </w:rPr>
              <w:t>– 1 mēneša maksa</w:t>
            </w:r>
            <w:r w:rsidRPr="00F73828">
              <w:rPr>
                <w:bCs/>
                <w:sz w:val="18"/>
                <w:szCs w:val="18"/>
                <w:lang w:eastAsia="lv-LV"/>
              </w:rPr>
              <w:t>”</w:t>
            </w:r>
            <w:r w:rsidRPr="00F73828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3CB62F24" w14:textId="31F88699" w:rsidR="00CE1779" w:rsidRPr="009B6C43" w:rsidRDefault="00890228" w:rsidP="00A07448">
            <w:pPr>
              <w:jc w:val="center"/>
            </w:pPr>
            <w:r>
              <w:rPr>
                <w:bCs/>
                <w:sz w:val="18"/>
                <w:szCs w:val="18"/>
                <w:lang w:eastAsia="lv-LV"/>
              </w:rPr>
              <w:t>12</w:t>
            </w:r>
            <w:r w:rsidR="00CE1779" w:rsidRPr="009B6C43">
              <w:rPr>
                <w:bCs/>
                <w:sz w:val="18"/>
                <w:szCs w:val="18"/>
                <w:lang w:eastAsia="lv-LV"/>
              </w:rPr>
              <w:t> </w:t>
            </w:r>
            <w:r w:rsidR="00507875">
              <w:rPr>
                <w:bCs/>
                <w:sz w:val="18"/>
                <w:szCs w:val="18"/>
                <w:lang w:eastAsia="lv-LV"/>
              </w:rPr>
              <w:t>gab.</w:t>
            </w:r>
          </w:p>
        </w:tc>
      </w:tr>
      <w:tr w:rsidR="009B765B" w:rsidRPr="009B6C43" w14:paraId="6A689FE3" w14:textId="77777777" w:rsidTr="00A07448">
        <w:tc>
          <w:tcPr>
            <w:tcW w:w="1129" w:type="dxa"/>
            <w:vAlign w:val="center"/>
          </w:tcPr>
          <w:p w14:paraId="62217D49" w14:textId="77777777" w:rsidR="009B765B" w:rsidRPr="009B6C43" w:rsidRDefault="009B765B" w:rsidP="009B765B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39D03382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0354E1D7" w14:textId="4712CC35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35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81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2E4948F9" w14:textId="77777777" w:rsidTr="00A07448">
        <w:tc>
          <w:tcPr>
            <w:tcW w:w="1129" w:type="dxa"/>
            <w:vAlign w:val="center"/>
          </w:tcPr>
          <w:p w14:paraId="4ACABCCE" w14:textId="77777777" w:rsidR="009B765B" w:rsidRPr="009B6C43" w:rsidRDefault="009B765B" w:rsidP="009B765B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5EBA068C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219A0F4A" w14:textId="68B7058E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9B765B" w:rsidRPr="009B6C43" w14:paraId="5EB1D100" w14:textId="77777777" w:rsidTr="00A07448">
        <w:tc>
          <w:tcPr>
            <w:tcW w:w="1129" w:type="dxa"/>
            <w:vAlign w:val="center"/>
          </w:tcPr>
          <w:p w14:paraId="4C81500C" w14:textId="77777777" w:rsidR="009B765B" w:rsidRPr="009B6C43" w:rsidRDefault="009B765B" w:rsidP="009B765B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17E8C32A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5793DDD3" w14:textId="1B3155BA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35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81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0F1B1DF3" w14:textId="77777777" w:rsidTr="00A07448">
        <w:tc>
          <w:tcPr>
            <w:tcW w:w="1129" w:type="dxa"/>
            <w:vAlign w:val="center"/>
          </w:tcPr>
          <w:p w14:paraId="66ABD5AC" w14:textId="77777777" w:rsidR="009B765B" w:rsidRPr="009B6C43" w:rsidRDefault="009B765B" w:rsidP="009B765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69311E2B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1C5F4D09" w14:textId="4B430722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851B07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84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310394D1" w14:textId="77777777" w:rsidTr="00A07448">
        <w:tc>
          <w:tcPr>
            <w:tcW w:w="1129" w:type="dxa"/>
            <w:vAlign w:val="center"/>
          </w:tcPr>
          <w:p w14:paraId="1E58B84A" w14:textId="77777777" w:rsidR="009B765B" w:rsidRPr="009B6C43" w:rsidRDefault="009B765B" w:rsidP="009B765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4CA2AD86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17E7C1D4" w14:textId="6A9DAC73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0.</w:t>
            </w:r>
            <w:r w:rsidR="00851B0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187F7A3F" w14:textId="77777777" w:rsidTr="00A07448">
        <w:tc>
          <w:tcPr>
            <w:tcW w:w="1129" w:type="dxa"/>
            <w:vAlign w:val="center"/>
          </w:tcPr>
          <w:p w14:paraId="7170F59B" w14:textId="77777777" w:rsidR="009B765B" w:rsidRPr="009B6C43" w:rsidRDefault="009B765B" w:rsidP="009B765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158B39CA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1934C53D" w14:textId="3FEA93F8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9B765B" w:rsidRPr="009B6C43" w14:paraId="26F8047D" w14:textId="77777777" w:rsidTr="00A07448">
        <w:tc>
          <w:tcPr>
            <w:tcW w:w="1129" w:type="dxa"/>
            <w:vAlign w:val="center"/>
          </w:tcPr>
          <w:p w14:paraId="6D81887E" w14:textId="77777777" w:rsidR="009B765B" w:rsidRPr="009B6C43" w:rsidRDefault="009B765B" w:rsidP="009B765B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1D5E402A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43D03E6F" w14:textId="72C18D28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0.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 xml:space="preserve">0 € </w:t>
            </w:r>
          </w:p>
        </w:tc>
      </w:tr>
      <w:tr w:rsidR="009B765B" w:rsidRPr="009B6C43" w14:paraId="51670D6D" w14:textId="77777777" w:rsidTr="00A07448">
        <w:tc>
          <w:tcPr>
            <w:tcW w:w="1129" w:type="dxa"/>
            <w:vAlign w:val="center"/>
          </w:tcPr>
          <w:p w14:paraId="13D0F2EC" w14:textId="77777777" w:rsidR="009B765B" w:rsidRPr="009B6C43" w:rsidRDefault="009B765B" w:rsidP="009B765B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52041476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0191CCB6" w14:textId="13B628D2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>1</w:t>
            </w:r>
            <w:r w:rsidR="00851B07"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05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63C98DC9" w14:textId="77777777" w:rsidTr="00A07448">
        <w:tc>
          <w:tcPr>
            <w:tcW w:w="1129" w:type="dxa"/>
            <w:vAlign w:val="center"/>
          </w:tcPr>
          <w:p w14:paraId="797AE7FC" w14:textId="77777777" w:rsidR="009B765B" w:rsidRPr="009B6C43" w:rsidRDefault="009B765B" w:rsidP="009B765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7B22AE99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7C910DC1" w14:textId="3F20C977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0.02</w:t>
            </w:r>
            <w:r w:rsidRPr="009C42E0">
              <w:rPr>
                <w:sz w:val="18"/>
                <w:szCs w:val="18"/>
              </w:rPr>
              <w:t xml:space="preserve"> €</w:t>
            </w:r>
          </w:p>
        </w:tc>
      </w:tr>
      <w:tr w:rsidR="009B765B" w:rsidRPr="009B6C43" w14:paraId="061C032B" w14:textId="77777777" w:rsidTr="00A07448">
        <w:tc>
          <w:tcPr>
            <w:tcW w:w="1129" w:type="dxa"/>
            <w:vAlign w:val="center"/>
          </w:tcPr>
          <w:p w14:paraId="46514EC8" w14:textId="77777777" w:rsidR="009B765B" w:rsidRPr="009B6C43" w:rsidRDefault="009B765B" w:rsidP="009B765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384824AD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42B3C868" w14:textId="4106D48E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9B765B" w:rsidRPr="009B6C43" w14:paraId="049EE4C7" w14:textId="77777777" w:rsidTr="00A07448">
        <w:tc>
          <w:tcPr>
            <w:tcW w:w="1129" w:type="dxa"/>
            <w:vAlign w:val="center"/>
          </w:tcPr>
          <w:p w14:paraId="7BB243BC" w14:textId="77777777" w:rsidR="009B765B" w:rsidRPr="009B6C43" w:rsidRDefault="009B765B" w:rsidP="009B765B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00DD8F91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4ED9625A" w14:textId="4A556EC6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  5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10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6E75A7A2" w14:textId="77777777" w:rsidTr="00A07448">
        <w:tc>
          <w:tcPr>
            <w:tcW w:w="1129" w:type="dxa"/>
            <w:vAlign w:val="center"/>
          </w:tcPr>
          <w:p w14:paraId="5EBB4935" w14:textId="77777777" w:rsidR="009B765B" w:rsidRPr="009B6C43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51F468D2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28660FB7" w14:textId="48CC9B73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1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67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6F86E157" w14:textId="77777777" w:rsidTr="00A07448">
        <w:tc>
          <w:tcPr>
            <w:tcW w:w="1129" w:type="dxa"/>
            <w:vAlign w:val="center"/>
          </w:tcPr>
          <w:p w14:paraId="32ACEEFC" w14:textId="77777777" w:rsidR="009B765B" w:rsidRPr="009B6C43" w:rsidRDefault="009B765B" w:rsidP="009B765B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2F58FA36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0383BA18" w14:textId="46002D32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43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16792905" w14:textId="77777777" w:rsidTr="00A07448">
        <w:tc>
          <w:tcPr>
            <w:tcW w:w="1129" w:type="dxa"/>
            <w:vAlign w:val="center"/>
          </w:tcPr>
          <w:p w14:paraId="247FB068" w14:textId="77777777" w:rsidR="009B765B" w:rsidRPr="009B6C43" w:rsidRDefault="009B765B" w:rsidP="009B765B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519F4B8A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6721CB17" w14:textId="1F1159BB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40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91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29F66561" w14:textId="77777777" w:rsidTr="00A07448">
        <w:tc>
          <w:tcPr>
            <w:tcW w:w="1129" w:type="dxa"/>
            <w:vAlign w:val="center"/>
          </w:tcPr>
          <w:p w14:paraId="41275B5D" w14:textId="77777777" w:rsidR="009B765B" w:rsidRPr="009B6C43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1DE8E19E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0A243448" w14:textId="1FB4582E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  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09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046F2248" w14:textId="77777777" w:rsidTr="00A07448">
        <w:tc>
          <w:tcPr>
            <w:tcW w:w="1129" w:type="dxa"/>
            <w:vAlign w:val="center"/>
          </w:tcPr>
          <w:p w14:paraId="6C9C0F0E" w14:textId="77777777" w:rsidR="009B765B" w:rsidRPr="009B6C43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39FA7D9A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59B15DFA" w14:textId="0D2ABDE7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 w:rsidRPr="00890228">
              <w:rPr>
                <w:b/>
                <w:bCs/>
                <w:sz w:val="18"/>
                <w:szCs w:val="18"/>
              </w:rPr>
              <w:t>45.00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4E3C001B" w14:textId="77777777" w:rsidTr="00A07448">
        <w:tc>
          <w:tcPr>
            <w:tcW w:w="1129" w:type="dxa"/>
            <w:vAlign w:val="center"/>
          </w:tcPr>
          <w:p w14:paraId="3682CB32" w14:textId="77777777" w:rsidR="009B765B" w:rsidRPr="009B6C43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52BA08FE" w14:textId="77777777" w:rsidR="009B765B" w:rsidRPr="009B6C43" w:rsidRDefault="009B765B" w:rsidP="009B765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45F7CB38" w14:textId="6A8BEDCA" w:rsidR="009B765B" w:rsidRPr="00D853EA" w:rsidRDefault="009B765B" w:rsidP="009B765B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54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45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</w:tbl>
    <w:p w14:paraId="6EDCE0B3" w14:textId="2F65B560" w:rsidR="00CE1779" w:rsidRDefault="00CE1779" w:rsidP="00CE1779">
      <w:pPr>
        <w:jc w:val="center"/>
        <w:rPr>
          <w:b/>
          <w:sz w:val="28"/>
          <w:szCs w:val="28"/>
        </w:rPr>
      </w:pPr>
    </w:p>
    <w:p w14:paraId="47AFBE51" w14:textId="6C4F4577" w:rsidR="00122B48" w:rsidRDefault="00122B48" w:rsidP="00122B48">
      <w:pPr>
        <w:jc w:val="center"/>
        <w:rPr>
          <w:sz w:val="28"/>
          <w:szCs w:val="28"/>
        </w:rPr>
      </w:pPr>
      <w:r w:rsidRPr="00753071">
        <w:rPr>
          <w:b/>
          <w:bCs/>
          <w:sz w:val="20"/>
          <w:szCs w:val="20"/>
          <w:lang w:eastAsia="lv-LV"/>
        </w:rPr>
        <w:t xml:space="preserve">Informācijas iegūšana no transportlīdzekļu un to vadītāju valsts reģistra ar CSDD </w:t>
      </w:r>
      <w:r>
        <w:rPr>
          <w:b/>
          <w:bCs/>
          <w:sz w:val="20"/>
          <w:szCs w:val="20"/>
          <w:lang w:eastAsia="lv-LV"/>
        </w:rPr>
        <w:t>nodrošināto</w:t>
      </w:r>
      <w:r w:rsidRPr="00753071">
        <w:rPr>
          <w:b/>
          <w:bCs/>
          <w:sz w:val="20"/>
          <w:szCs w:val="20"/>
          <w:lang w:eastAsia="lv-LV"/>
        </w:rPr>
        <w:t xml:space="preserve"> automātiskas datu apmaiņas interfeisu (API) saskaņā ar noteikumu 2</w:t>
      </w:r>
      <w:r w:rsidR="003A7E4E">
        <w:rPr>
          <w:b/>
          <w:bCs/>
          <w:sz w:val="20"/>
          <w:szCs w:val="20"/>
          <w:lang w:eastAsia="lv-LV"/>
        </w:rPr>
        <w:t>5</w:t>
      </w:r>
      <w:r w:rsidRPr="00753071">
        <w:rPr>
          <w:b/>
          <w:bCs/>
          <w:sz w:val="20"/>
          <w:szCs w:val="20"/>
          <w:lang w:eastAsia="lv-LV"/>
        </w:rPr>
        <w:t>.punktu</w:t>
      </w:r>
      <w:r>
        <w:rPr>
          <w:sz w:val="28"/>
          <w:szCs w:val="28"/>
        </w:rPr>
        <w:t xml:space="preserve"> –</w:t>
      </w:r>
    </w:p>
    <w:p w14:paraId="3909DB49" w14:textId="7D360536" w:rsidR="00CE1779" w:rsidRDefault="002D0B72" w:rsidP="00122B48">
      <w:pPr>
        <w:jc w:val="center"/>
        <w:rPr>
          <w:b/>
          <w:bCs/>
          <w:sz w:val="20"/>
          <w:szCs w:val="20"/>
          <w:lang w:eastAsia="lv-LV"/>
        </w:rPr>
      </w:pPr>
      <w:r>
        <w:rPr>
          <w:b/>
          <w:bCs/>
          <w:sz w:val="20"/>
          <w:szCs w:val="20"/>
          <w:lang w:eastAsia="lv-LV"/>
        </w:rPr>
        <w:t>K</w:t>
      </w:r>
      <w:r w:rsidR="00890228" w:rsidRPr="00890228">
        <w:rPr>
          <w:b/>
          <w:bCs/>
          <w:sz w:val="20"/>
          <w:szCs w:val="20"/>
          <w:lang w:eastAsia="lv-LV"/>
        </w:rPr>
        <w:t>lientam reģistrēto transportlīdzekļu datu ieguve</w:t>
      </w:r>
      <w:r w:rsidR="00CE1779">
        <w:rPr>
          <w:b/>
          <w:bCs/>
          <w:sz w:val="20"/>
          <w:szCs w:val="20"/>
          <w:lang w:eastAsia="lv-LV"/>
        </w:rPr>
        <w:t xml:space="preserve"> </w:t>
      </w:r>
      <w:r w:rsidR="00CE1779" w:rsidRPr="00753071">
        <w:rPr>
          <w:b/>
          <w:bCs/>
          <w:sz w:val="20"/>
          <w:szCs w:val="20"/>
          <w:lang w:eastAsia="lv-LV"/>
        </w:rPr>
        <w:t xml:space="preserve">– </w:t>
      </w:r>
      <w:r w:rsidR="00CE1779">
        <w:rPr>
          <w:b/>
          <w:bCs/>
          <w:sz w:val="20"/>
          <w:szCs w:val="20"/>
          <w:lang w:eastAsia="lv-LV"/>
        </w:rPr>
        <w:t xml:space="preserve"> </w:t>
      </w:r>
      <w:r w:rsidR="00890228">
        <w:rPr>
          <w:b/>
          <w:bCs/>
          <w:sz w:val="20"/>
          <w:szCs w:val="20"/>
          <w:lang w:eastAsia="lv-LV"/>
        </w:rPr>
        <w:t>1 mēneša maksa</w:t>
      </w:r>
    </w:p>
    <w:p w14:paraId="1C72F1D0" w14:textId="77777777" w:rsidR="008372DB" w:rsidRPr="00122B48" w:rsidRDefault="008372DB" w:rsidP="00122B48">
      <w:pPr>
        <w:jc w:val="center"/>
        <w:rPr>
          <w:sz w:val="28"/>
          <w:szCs w:val="28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CE1779" w:rsidRPr="009B6C43" w14:paraId="558928F1" w14:textId="77777777" w:rsidTr="00A07448">
        <w:tc>
          <w:tcPr>
            <w:tcW w:w="1129" w:type="dxa"/>
            <w:vAlign w:val="center"/>
          </w:tcPr>
          <w:p w14:paraId="4A2E4CFF" w14:textId="77777777" w:rsidR="00CE1779" w:rsidRPr="009B6C43" w:rsidRDefault="00CE1779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6D4CA56E" w14:textId="77777777" w:rsidR="00CE1779" w:rsidRPr="009B6C43" w:rsidRDefault="00CE1779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30736226" w14:textId="77777777" w:rsidR="00CE1779" w:rsidRPr="009B6C43" w:rsidRDefault="00CE1779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CE1779" w:rsidRPr="009B6C43" w14:paraId="463671A5" w14:textId="77777777" w:rsidTr="00A07448">
        <w:tc>
          <w:tcPr>
            <w:tcW w:w="1129" w:type="dxa"/>
            <w:vAlign w:val="center"/>
          </w:tcPr>
          <w:p w14:paraId="09F476ED" w14:textId="77777777" w:rsidR="00CE1779" w:rsidRPr="009B6C43" w:rsidRDefault="00CE1779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02831F9E" w14:textId="0FE88C0E" w:rsidR="00CE1779" w:rsidRPr="009B6C43" w:rsidRDefault="00CE1779" w:rsidP="00A07448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2D0B72">
              <w:rPr>
                <w:bCs/>
                <w:sz w:val="18"/>
                <w:szCs w:val="18"/>
                <w:lang w:eastAsia="lv-LV"/>
              </w:rPr>
              <w:t>K</w:t>
            </w:r>
            <w:r w:rsidR="00890228" w:rsidRPr="00890228">
              <w:rPr>
                <w:bCs/>
                <w:sz w:val="18"/>
                <w:szCs w:val="18"/>
                <w:lang w:eastAsia="lv-LV"/>
              </w:rPr>
              <w:t>lientam reģistrēto transportlīdzekļu datu ieguve –  1 mēneša maksa</w:t>
            </w:r>
            <w:r w:rsidRPr="00F73828">
              <w:rPr>
                <w:bCs/>
                <w:sz w:val="18"/>
                <w:szCs w:val="18"/>
                <w:lang w:eastAsia="lv-LV"/>
              </w:rPr>
              <w:t>”</w:t>
            </w:r>
            <w:r w:rsidRPr="00F73828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7B60A8BE" w14:textId="2650653D" w:rsidR="00CE1779" w:rsidRPr="009B6C43" w:rsidRDefault="00890228" w:rsidP="00A07448">
            <w:pPr>
              <w:jc w:val="center"/>
            </w:pPr>
            <w:r>
              <w:rPr>
                <w:bCs/>
                <w:sz w:val="18"/>
                <w:szCs w:val="18"/>
                <w:lang w:eastAsia="lv-LV"/>
              </w:rPr>
              <w:t>36</w:t>
            </w:r>
            <w:r w:rsidR="00CE1779" w:rsidRPr="00890228">
              <w:rPr>
                <w:bCs/>
                <w:sz w:val="18"/>
                <w:szCs w:val="18"/>
                <w:lang w:eastAsia="lv-LV"/>
              </w:rPr>
              <w:t> </w:t>
            </w:r>
            <w:r w:rsidR="00507875">
              <w:rPr>
                <w:bCs/>
                <w:sz w:val="18"/>
                <w:szCs w:val="18"/>
                <w:lang w:eastAsia="lv-LV"/>
              </w:rPr>
              <w:t>gab.</w:t>
            </w:r>
          </w:p>
        </w:tc>
      </w:tr>
      <w:tr w:rsidR="00FE5EB2" w:rsidRPr="009B6C43" w14:paraId="26E7568D" w14:textId="77777777" w:rsidTr="00A07448">
        <w:tc>
          <w:tcPr>
            <w:tcW w:w="1129" w:type="dxa"/>
            <w:vAlign w:val="center"/>
          </w:tcPr>
          <w:p w14:paraId="31B291A5" w14:textId="77777777" w:rsidR="00FE5EB2" w:rsidRPr="009B6C43" w:rsidRDefault="00FE5EB2" w:rsidP="00FE5EB2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2A8A4474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1570E3FE" w14:textId="73E17D56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853EA">
              <w:rPr>
                <w:b/>
                <w:bCs/>
                <w:sz w:val="18"/>
                <w:szCs w:val="18"/>
              </w:rPr>
              <w:t>9.</w:t>
            </w:r>
            <w:r>
              <w:rPr>
                <w:b/>
                <w:bCs/>
                <w:sz w:val="18"/>
                <w:szCs w:val="18"/>
              </w:rPr>
              <w:t>56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3ED6A36C" w14:textId="77777777" w:rsidTr="00A07448">
        <w:tc>
          <w:tcPr>
            <w:tcW w:w="1129" w:type="dxa"/>
            <w:vAlign w:val="center"/>
          </w:tcPr>
          <w:p w14:paraId="13F01972" w14:textId="77777777" w:rsidR="00FE5EB2" w:rsidRPr="009B6C43" w:rsidRDefault="00FE5EB2" w:rsidP="00FE5EB2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7D0CE30E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726F9C93" w14:textId="01695BBD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FE5EB2" w:rsidRPr="009B6C43" w14:paraId="0456E5BF" w14:textId="77777777" w:rsidTr="00A07448">
        <w:tc>
          <w:tcPr>
            <w:tcW w:w="1129" w:type="dxa"/>
            <w:vAlign w:val="center"/>
          </w:tcPr>
          <w:p w14:paraId="4B482EFD" w14:textId="77777777" w:rsidR="00FE5EB2" w:rsidRPr="009B6C43" w:rsidRDefault="00FE5EB2" w:rsidP="00FE5EB2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2B3F8810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3F5393B9" w14:textId="565AAD31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7</w:t>
            </w:r>
            <w:r w:rsidRPr="00D853EA"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</w:rPr>
              <w:t>56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0D2D4981" w14:textId="77777777" w:rsidTr="00A07448">
        <w:tc>
          <w:tcPr>
            <w:tcW w:w="1129" w:type="dxa"/>
            <w:vAlign w:val="center"/>
          </w:tcPr>
          <w:p w14:paraId="14B87315" w14:textId="77777777" w:rsidR="00FE5EB2" w:rsidRPr="009B6C43" w:rsidRDefault="00FE5EB2" w:rsidP="00FE5EB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0323A3EE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095496E3" w14:textId="1613F193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851B07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30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47A7E30B" w14:textId="77777777" w:rsidTr="00A07448">
        <w:tc>
          <w:tcPr>
            <w:tcW w:w="1129" w:type="dxa"/>
            <w:vAlign w:val="center"/>
          </w:tcPr>
          <w:p w14:paraId="1D698577" w14:textId="77777777" w:rsidR="00FE5EB2" w:rsidRPr="009B6C43" w:rsidRDefault="00FE5EB2" w:rsidP="00FE5EB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7431E5DF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394C8570" w14:textId="609BB849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0.80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5D945BBB" w14:textId="77777777" w:rsidTr="00A07448">
        <w:tc>
          <w:tcPr>
            <w:tcW w:w="1129" w:type="dxa"/>
            <w:vAlign w:val="center"/>
          </w:tcPr>
          <w:p w14:paraId="0EBDF02B" w14:textId="77777777" w:rsidR="00FE5EB2" w:rsidRPr="009B6C43" w:rsidRDefault="00FE5EB2" w:rsidP="00FE5EB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27B36CED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296688A1" w14:textId="164918E7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FE5EB2" w:rsidRPr="009B6C43" w14:paraId="473E58CE" w14:textId="77777777" w:rsidTr="00A07448">
        <w:tc>
          <w:tcPr>
            <w:tcW w:w="1129" w:type="dxa"/>
            <w:vAlign w:val="center"/>
          </w:tcPr>
          <w:p w14:paraId="1F900D92" w14:textId="77777777" w:rsidR="00FE5EB2" w:rsidRPr="009B6C43" w:rsidRDefault="00FE5EB2" w:rsidP="00FE5EB2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74655E72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6FE53565" w14:textId="62B59399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0.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 xml:space="preserve">0 € </w:t>
            </w:r>
          </w:p>
        </w:tc>
      </w:tr>
      <w:tr w:rsidR="00FE5EB2" w:rsidRPr="009B6C43" w14:paraId="79E4CD3E" w14:textId="77777777" w:rsidTr="00A07448">
        <w:tc>
          <w:tcPr>
            <w:tcW w:w="1129" w:type="dxa"/>
            <w:vAlign w:val="center"/>
          </w:tcPr>
          <w:p w14:paraId="3DE1AD14" w14:textId="77777777" w:rsidR="00FE5EB2" w:rsidRPr="009B6C43" w:rsidRDefault="00FE5EB2" w:rsidP="00FE5EB2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15B9B4BB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105722F5" w14:textId="1B0AB801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</w:t>
            </w:r>
            <w:r w:rsidR="00851B07">
              <w:rPr>
                <w:sz w:val="18"/>
                <w:szCs w:val="18"/>
              </w:rPr>
              <w:t>48</w:t>
            </w:r>
            <w:r w:rsidRPr="00D853EA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14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79CF0C2D" w14:textId="77777777" w:rsidTr="00A07448">
        <w:tc>
          <w:tcPr>
            <w:tcW w:w="1129" w:type="dxa"/>
            <w:vAlign w:val="center"/>
          </w:tcPr>
          <w:p w14:paraId="59A2C539" w14:textId="77777777" w:rsidR="00FE5EB2" w:rsidRPr="009B6C43" w:rsidRDefault="00FE5EB2" w:rsidP="00FE5EB2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547505BB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2869B199" w14:textId="5CF3BFE5" w:rsidR="00FE5EB2" w:rsidRPr="00D853EA" w:rsidRDefault="00516248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0.02</w:t>
            </w:r>
            <w:r w:rsidRPr="009C42E0">
              <w:rPr>
                <w:sz w:val="18"/>
                <w:szCs w:val="18"/>
              </w:rPr>
              <w:t xml:space="preserve"> €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FE5EB2" w:rsidRPr="009B6C43" w14:paraId="6DFEE447" w14:textId="77777777" w:rsidTr="00A07448">
        <w:tc>
          <w:tcPr>
            <w:tcW w:w="1129" w:type="dxa"/>
            <w:vAlign w:val="center"/>
          </w:tcPr>
          <w:p w14:paraId="17131323" w14:textId="77777777" w:rsidR="00FE5EB2" w:rsidRPr="009B6C43" w:rsidRDefault="00FE5EB2" w:rsidP="00FE5EB2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51D1D1B2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79668B67" w14:textId="34895B3D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FE5EB2" w:rsidRPr="009B6C43" w14:paraId="69B5B8AD" w14:textId="77777777" w:rsidTr="00A07448">
        <w:tc>
          <w:tcPr>
            <w:tcW w:w="1129" w:type="dxa"/>
            <w:vAlign w:val="center"/>
          </w:tcPr>
          <w:p w14:paraId="66886D5A" w14:textId="77777777" w:rsidR="00FE5EB2" w:rsidRPr="009B6C43" w:rsidRDefault="00FE5EB2" w:rsidP="00FE5EB2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1AD815C0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6EC72A7C" w14:textId="411C1DD0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11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35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125E9B58" w14:textId="77777777" w:rsidTr="00A07448">
        <w:tc>
          <w:tcPr>
            <w:tcW w:w="1129" w:type="dxa"/>
            <w:vAlign w:val="center"/>
          </w:tcPr>
          <w:p w14:paraId="7B7AB8C2" w14:textId="77777777" w:rsidR="00FE5EB2" w:rsidRPr="009B6C43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2E0EEA9B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0D4B072A" w14:textId="05AD1E98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73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741318E5" w14:textId="77777777" w:rsidTr="00A07448">
        <w:tc>
          <w:tcPr>
            <w:tcW w:w="1129" w:type="dxa"/>
            <w:vAlign w:val="center"/>
          </w:tcPr>
          <w:p w14:paraId="527A4494" w14:textId="77777777" w:rsidR="00FE5EB2" w:rsidRPr="009B6C43" w:rsidRDefault="00FE5EB2" w:rsidP="00FE5EB2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37A5B1CA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6AA26BEB" w14:textId="627B4FDA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7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62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319F600A" w14:textId="77777777" w:rsidTr="00A07448">
        <w:tc>
          <w:tcPr>
            <w:tcW w:w="1129" w:type="dxa"/>
            <w:vAlign w:val="center"/>
          </w:tcPr>
          <w:p w14:paraId="1BAEF311" w14:textId="77777777" w:rsidR="00FE5EB2" w:rsidRPr="009B6C43" w:rsidRDefault="00FE5EB2" w:rsidP="00FE5EB2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21AF9FFB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69991AA0" w14:textId="093A45CA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90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91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1D8792C3" w14:textId="77777777" w:rsidTr="00A07448">
        <w:tc>
          <w:tcPr>
            <w:tcW w:w="1129" w:type="dxa"/>
            <w:vAlign w:val="center"/>
          </w:tcPr>
          <w:p w14:paraId="4A343966" w14:textId="77777777" w:rsidR="00FE5EB2" w:rsidRPr="009B6C43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508AC8C2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774497FC" w14:textId="1B507751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  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09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63B79E6D" w14:textId="77777777" w:rsidTr="00A07448">
        <w:tc>
          <w:tcPr>
            <w:tcW w:w="1129" w:type="dxa"/>
            <w:vAlign w:val="center"/>
          </w:tcPr>
          <w:p w14:paraId="75161230" w14:textId="77777777" w:rsidR="00FE5EB2" w:rsidRPr="009B6C43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6AC4A2FC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14AD9EF3" w14:textId="49C1B165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10</w:t>
            </w:r>
            <w:r w:rsidRPr="00D853EA">
              <w:rPr>
                <w:b/>
                <w:bCs/>
                <w:sz w:val="18"/>
                <w:szCs w:val="18"/>
              </w:rPr>
              <w:t xml:space="preserve">0.00 € </w:t>
            </w:r>
          </w:p>
        </w:tc>
      </w:tr>
      <w:tr w:rsidR="00FE5EB2" w:rsidRPr="009B6C43" w14:paraId="077505A1" w14:textId="77777777" w:rsidTr="00A07448">
        <w:tc>
          <w:tcPr>
            <w:tcW w:w="1129" w:type="dxa"/>
            <w:vAlign w:val="center"/>
          </w:tcPr>
          <w:p w14:paraId="1645A6BF" w14:textId="77777777" w:rsidR="00FE5EB2" w:rsidRPr="009B6C43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091ABD7D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61E41E8E" w14:textId="1415B0D7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121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D853EA">
              <w:rPr>
                <w:b/>
                <w:bCs/>
                <w:sz w:val="18"/>
                <w:szCs w:val="18"/>
              </w:rPr>
              <w:t xml:space="preserve">0 € </w:t>
            </w:r>
          </w:p>
        </w:tc>
      </w:tr>
    </w:tbl>
    <w:p w14:paraId="374C1903" w14:textId="00B38285" w:rsidR="00CE1779" w:rsidRDefault="00CE1779" w:rsidP="001B7F98">
      <w:pPr>
        <w:jc w:val="center"/>
        <w:rPr>
          <w:b/>
          <w:sz w:val="28"/>
          <w:szCs w:val="28"/>
        </w:rPr>
      </w:pPr>
    </w:p>
    <w:p w14:paraId="01A2E683" w14:textId="6171D9EC" w:rsidR="008372DB" w:rsidRDefault="008372DB" w:rsidP="001B7F98">
      <w:pPr>
        <w:jc w:val="center"/>
        <w:rPr>
          <w:b/>
          <w:sz w:val="28"/>
          <w:szCs w:val="28"/>
        </w:rPr>
      </w:pPr>
    </w:p>
    <w:p w14:paraId="67C2301F" w14:textId="1FBD10BF" w:rsidR="008372DB" w:rsidRDefault="008372DB" w:rsidP="001B7F98">
      <w:pPr>
        <w:jc w:val="center"/>
        <w:rPr>
          <w:b/>
          <w:sz w:val="28"/>
          <w:szCs w:val="28"/>
        </w:rPr>
      </w:pPr>
    </w:p>
    <w:p w14:paraId="3338300D" w14:textId="77777777" w:rsidR="008372DB" w:rsidRDefault="008372DB" w:rsidP="001B7F98">
      <w:pPr>
        <w:jc w:val="center"/>
        <w:rPr>
          <w:b/>
          <w:sz w:val="28"/>
          <w:szCs w:val="28"/>
        </w:rPr>
      </w:pPr>
    </w:p>
    <w:p w14:paraId="0E6DDED4" w14:textId="1253F690" w:rsidR="00122B48" w:rsidRDefault="00122B48" w:rsidP="00122B48">
      <w:pPr>
        <w:jc w:val="center"/>
        <w:rPr>
          <w:sz w:val="28"/>
          <w:szCs w:val="28"/>
        </w:rPr>
      </w:pPr>
      <w:r w:rsidRPr="00753071">
        <w:rPr>
          <w:b/>
          <w:bCs/>
          <w:sz w:val="20"/>
          <w:szCs w:val="20"/>
          <w:lang w:eastAsia="lv-LV"/>
        </w:rPr>
        <w:t xml:space="preserve">Informācijas iegūšana no transportlīdzekļu un to vadītāju valsts reģistra, ar CSDD </w:t>
      </w:r>
      <w:r>
        <w:rPr>
          <w:b/>
          <w:bCs/>
          <w:sz w:val="20"/>
          <w:szCs w:val="20"/>
          <w:lang w:eastAsia="lv-LV"/>
        </w:rPr>
        <w:t>nodrošināto</w:t>
      </w:r>
      <w:r w:rsidRPr="00753071">
        <w:rPr>
          <w:b/>
          <w:bCs/>
          <w:sz w:val="20"/>
          <w:szCs w:val="20"/>
          <w:lang w:eastAsia="lv-LV"/>
        </w:rPr>
        <w:t xml:space="preserve"> automātiskas datu apmaiņas interfeisu (API) saskaņā ar noteikumu 2</w:t>
      </w:r>
      <w:r w:rsidR="003A7E4E">
        <w:rPr>
          <w:b/>
          <w:bCs/>
          <w:sz w:val="20"/>
          <w:szCs w:val="20"/>
          <w:lang w:eastAsia="lv-LV"/>
        </w:rPr>
        <w:t>5</w:t>
      </w:r>
      <w:r w:rsidRPr="00753071">
        <w:rPr>
          <w:b/>
          <w:bCs/>
          <w:sz w:val="20"/>
          <w:szCs w:val="20"/>
          <w:lang w:eastAsia="lv-LV"/>
        </w:rPr>
        <w:t>.punktu</w:t>
      </w:r>
      <w:r>
        <w:rPr>
          <w:sz w:val="28"/>
          <w:szCs w:val="28"/>
        </w:rPr>
        <w:t xml:space="preserve"> -</w:t>
      </w:r>
    </w:p>
    <w:p w14:paraId="28D32CC8" w14:textId="0D983333" w:rsidR="00430F41" w:rsidRDefault="00122B48" w:rsidP="00430F41">
      <w:pPr>
        <w:jc w:val="center"/>
        <w:rPr>
          <w:b/>
          <w:bCs/>
          <w:sz w:val="20"/>
          <w:szCs w:val="20"/>
          <w:lang w:eastAsia="lv-LV"/>
        </w:rPr>
      </w:pPr>
      <w:r>
        <w:rPr>
          <w:b/>
          <w:bCs/>
          <w:sz w:val="20"/>
          <w:szCs w:val="20"/>
          <w:lang w:eastAsia="lv-LV"/>
        </w:rPr>
        <w:t>T</w:t>
      </w:r>
      <w:r w:rsidR="00890228" w:rsidRPr="00890228">
        <w:rPr>
          <w:b/>
          <w:bCs/>
          <w:sz w:val="20"/>
          <w:szCs w:val="20"/>
          <w:lang w:eastAsia="lv-LV"/>
        </w:rPr>
        <w:t>ransportlīdzekļu vispārējo tehnisko datu ieguve</w:t>
      </w:r>
      <w:r w:rsidR="00430F41">
        <w:rPr>
          <w:b/>
          <w:bCs/>
          <w:sz w:val="20"/>
          <w:szCs w:val="20"/>
          <w:lang w:eastAsia="lv-LV"/>
        </w:rPr>
        <w:t xml:space="preserve"> </w:t>
      </w:r>
      <w:r w:rsidR="00430F41" w:rsidRPr="00753071">
        <w:rPr>
          <w:b/>
          <w:bCs/>
          <w:sz w:val="20"/>
          <w:szCs w:val="20"/>
          <w:lang w:eastAsia="lv-LV"/>
        </w:rPr>
        <w:t xml:space="preserve">– </w:t>
      </w:r>
      <w:r w:rsidR="00430F41">
        <w:rPr>
          <w:b/>
          <w:bCs/>
          <w:sz w:val="20"/>
          <w:szCs w:val="20"/>
          <w:lang w:eastAsia="lv-LV"/>
        </w:rPr>
        <w:t xml:space="preserve"> līdz 10 000 transportlīdzekļu pieprasījumi mēnesī</w:t>
      </w:r>
    </w:p>
    <w:p w14:paraId="22F0E227" w14:textId="77777777" w:rsidR="008372DB" w:rsidRPr="00D853EA" w:rsidRDefault="008372DB" w:rsidP="00430F41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430F41" w:rsidRPr="009B6C43" w14:paraId="28201E13" w14:textId="77777777" w:rsidTr="00A07448">
        <w:tc>
          <w:tcPr>
            <w:tcW w:w="1129" w:type="dxa"/>
            <w:vAlign w:val="center"/>
          </w:tcPr>
          <w:p w14:paraId="4869C368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1C7A42F4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196739C6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430F41" w:rsidRPr="009B6C43" w14:paraId="22CD15F3" w14:textId="77777777" w:rsidTr="00A07448">
        <w:tc>
          <w:tcPr>
            <w:tcW w:w="1129" w:type="dxa"/>
            <w:vAlign w:val="center"/>
          </w:tcPr>
          <w:p w14:paraId="732E7AC4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5928B66D" w14:textId="6964AC10" w:rsidR="00430F41" w:rsidRPr="009B6C43" w:rsidRDefault="00430F41" w:rsidP="00A07448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2D0B72">
              <w:rPr>
                <w:bCs/>
                <w:sz w:val="18"/>
                <w:szCs w:val="18"/>
                <w:lang w:eastAsia="lv-LV"/>
              </w:rPr>
              <w:t>T</w:t>
            </w:r>
            <w:r w:rsidR="00890228" w:rsidRPr="00890228">
              <w:rPr>
                <w:bCs/>
                <w:sz w:val="18"/>
                <w:szCs w:val="18"/>
                <w:lang w:eastAsia="lv-LV"/>
              </w:rPr>
              <w:t>ransportlīdzekļu vispārējo tehnisko datu ieguve</w:t>
            </w:r>
            <w:r w:rsidRPr="00CE1779">
              <w:rPr>
                <w:bCs/>
                <w:sz w:val="18"/>
                <w:szCs w:val="18"/>
                <w:lang w:eastAsia="lv-LV"/>
              </w:rPr>
              <w:t xml:space="preserve"> –  līdz 10 000 transportlīdzekļu pieprasījumi mēnesī</w:t>
            </w:r>
            <w:r w:rsidRPr="00F73828">
              <w:rPr>
                <w:bCs/>
                <w:sz w:val="18"/>
                <w:szCs w:val="18"/>
                <w:lang w:eastAsia="lv-LV"/>
              </w:rPr>
              <w:t>”</w:t>
            </w:r>
            <w:r w:rsidRPr="00F73828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09EB4BF1" w14:textId="75489DD6" w:rsidR="00430F41" w:rsidRPr="009B6C43" w:rsidRDefault="00890228" w:rsidP="00A07448">
            <w:pPr>
              <w:jc w:val="center"/>
            </w:pPr>
            <w:r w:rsidRPr="00890228">
              <w:rPr>
                <w:bCs/>
                <w:sz w:val="18"/>
                <w:szCs w:val="18"/>
                <w:lang w:eastAsia="lv-LV"/>
              </w:rPr>
              <w:t>360</w:t>
            </w:r>
            <w:r w:rsidR="00430F41" w:rsidRPr="009B6C43">
              <w:rPr>
                <w:bCs/>
                <w:sz w:val="18"/>
                <w:szCs w:val="18"/>
                <w:lang w:eastAsia="lv-LV"/>
              </w:rPr>
              <w:t> </w:t>
            </w:r>
            <w:r w:rsidR="00507875">
              <w:rPr>
                <w:bCs/>
                <w:sz w:val="18"/>
                <w:szCs w:val="18"/>
                <w:lang w:eastAsia="lv-LV"/>
              </w:rPr>
              <w:t>gab.</w:t>
            </w:r>
          </w:p>
        </w:tc>
      </w:tr>
      <w:tr w:rsidR="00430F41" w:rsidRPr="009B6C43" w14:paraId="4333AB90" w14:textId="77777777" w:rsidTr="00A07448">
        <w:tc>
          <w:tcPr>
            <w:tcW w:w="1129" w:type="dxa"/>
            <w:vAlign w:val="center"/>
          </w:tcPr>
          <w:p w14:paraId="30CFC400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2D9EFABC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4705C3C1" w14:textId="2BEA0B75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35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81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46A1AADB" w14:textId="77777777" w:rsidTr="00A07448">
        <w:tc>
          <w:tcPr>
            <w:tcW w:w="1129" w:type="dxa"/>
            <w:vAlign w:val="center"/>
          </w:tcPr>
          <w:p w14:paraId="30499518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11E99522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490B03E8" w14:textId="77777777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430F41" w:rsidRPr="009B6C43" w14:paraId="69856474" w14:textId="77777777" w:rsidTr="00A07448">
        <w:tc>
          <w:tcPr>
            <w:tcW w:w="1129" w:type="dxa"/>
            <w:vAlign w:val="center"/>
          </w:tcPr>
          <w:p w14:paraId="432469A7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66F5FA31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058C116E" w14:textId="4086147E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35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81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799FDA9D" w14:textId="77777777" w:rsidTr="00A07448">
        <w:tc>
          <w:tcPr>
            <w:tcW w:w="1129" w:type="dxa"/>
            <w:vAlign w:val="center"/>
          </w:tcPr>
          <w:p w14:paraId="3D6B9886" w14:textId="77777777" w:rsidR="00430F41" w:rsidRPr="009B6C43" w:rsidRDefault="00430F41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63C7131C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67350F7B" w14:textId="16357334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851B07">
              <w:rPr>
                <w:sz w:val="18"/>
                <w:szCs w:val="18"/>
              </w:rPr>
              <w:t xml:space="preserve"> 7</w:t>
            </w:r>
            <w:r>
              <w:rPr>
                <w:sz w:val="18"/>
                <w:szCs w:val="18"/>
              </w:rPr>
              <w:t>.1</w:t>
            </w:r>
            <w:r w:rsidR="00851B07">
              <w:rPr>
                <w:sz w:val="18"/>
                <w:szCs w:val="18"/>
              </w:rPr>
              <w:t>5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20F2DD1F" w14:textId="77777777" w:rsidTr="00A07448">
        <w:tc>
          <w:tcPr>
            <w:tcW w:w="1129" w:type="dxa"/>
            <w:vAlign w:val="center"/>
          </w:tcPr>
          <w:p w14:paraId="0492BFAF" w14:textId="77777777" w:rsidR="00430F41" w:rsidRPr="009B6C43" w:rsidRDefault="00430F41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0CD05FCA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30F7793D" w14:textId="77777777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0.50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16FC09F4" w14:textId="77777777" w:rsidTr="00A07448">
        <w:tc>
          <w:tcPr>
            <w:tcW w:w="1129" w:type="dxa"/>
            <w:vAlign w:val="center"/>
          </w:tcPr>
          <w:p w14:paraId="2019BE70" w14:textId="77777777" w:rsidR="00430F41" w:rsidRPr="009B6C43" w:rsidRDefault="00430F41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16AB8FCE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4EB87F64" w14:textId="77777777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430F41" w:rsidRPr="009B6C43" w14:paraId="54E77A75" w14:textId="77777777" w:rsidTr="00A07448">
        <w:tc>
          <w:tcPr>
            <w:tcW w:w="1129" w:type="dxa"/>
            <w:vAlign w:val="center"/>
          </w:tcPr>
          <w:p w14:paraId="5E169B53" w14:textId="77777777" w:rsidR="00430F41" w:rsidRPr="009B6C43" w:rsidRDefault="00430F41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24519625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68F9DEDC" w14:textId="77777777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0.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 xml:space="preserve">0 € </w:t>
            </w:r>
          </w:p>
        </w:tc>
      </w:tr>
      <w:tr w:rsidR="00430F41" w:rsidRPr="009B6C43" w14:paraId="22FAD32F" w14:textId="77777777" w:rsidTr="00A07448">
        <w:tc>
          <w:tcPr>
            <w:tcW w:w="1129" w:type="dxa"/>
            <w:vAlign w:val="center"/>
          </w:tcPr>
          <w:p w14:paraId="4F51C0DB" w14:textId="77777777" w:rsidR="00430F41" w:rsidRPr="009B6C43" w:rsidRDefault="00430F41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0E60700C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24B731B6" w14:textId="16B1D9F1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</w:t>
            </w:r>
            <w:r w:rsidR="00851B07">
              <w:rPr>
                <w:sz w:val="18"/>
                <w:szCs w:val="18"/>
              </w:rPr>
              <w:t>27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  <w:r w:rsidR="00851B07">
              <w:rPr>
                <w:sz w:val="18"/>
                <w:szCs w:val="18"/>
              </w:rPr>
              <w:t>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4D84EEC8" w14:textId="77777777" w:rsidTr="00A07448">
        <w:tc>
          <w:tcPr>
            <w:tcW w:w="1129" w:type="dxa"/>
            <w:vAlign w:val="center"/>
          </w:tcPr>
          <w:p w14:paraId="0B84712B" w14:textId="77777777" w:rsidR="00430F41" w:rsidRPr="009B6C43" w:rsidRDefault="00430F41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72F62FD9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69967EA2" w14:textId="0049850A" w:rsidR="00430F41" w:rsidRPr="00D853EA" w:rsidRDefault="00516248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0.02</w:t>
            </w:r>
            <w:r w:rsidRPr="009C42E0">
              <w:rPr>
                <w:sz w:val="18"/>
                <w:szCs w:val="18"/>
              </w:rPr>
              <w:t xml:space="preserve"> €</w:t>
            </w:r>
          </w:p>
        </w:tc>
      </w:tr>
      <w:tr w:rsidR="00430F41" w:rsidRPr="009B6C43" w14:paraId="752397EC" w14:textId="77777777" w:rsidTr="00A07448">
        <w:tc>
          <w:tcPr>
            <w:tcW w:w="1129" w:type="dxa"/>
            <w:vAlign w:val="center"/>
          </w:tcPr>
          <w:p w14:paraId="7FC95800" w14:textId="77777777" w:rsidR="00430F41" w:rsidRPr="009B6C43" w:rsidRDefault="00430F41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6A420709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0214DB09" w14:textId="77777777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430F41" w:rsidRPr="009B6C43" w14:paraId="41D9431E" w14:textId="77777777" w:rsidTr="00A07448">
        <w:tc>
          <w:tcPr>
            <w:tcW w:w="1129" w:type="dxa"/>
            <w:vAlign w:val="center"/>
          </w:tcPr>
          <w:p w14:paraId="718826A7" w14:textId="77777777" w:rsidR="00430F41" w:rsidRPr="009B6C43" w:rsidRDefault="00430F41" w:rsidP="00A0744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0F3FD76C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1F37FC5D" w14:textId="0137F6EF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  5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10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7306CA2E" w14:textId="77777777" w:rsidTr="00A07448">
        <w:tc>
          <w:tcPr>
            <w:tcW w:w="1129" w:type="dxa"/>
            <w:vAlign w:val="center"/>
          </w:tcPr>
          <w:p w14:paraId="46F0ACBD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1A1FBC82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4E8F85A4" w14:textId="2357E9F0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1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67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493D4FE0" w14:textId="77777777" w:rsidTr="00A07448">
        <w:tc>
          <w:tcPr>
            <w:tcW w:w="1129" w:type="dxa"/>
            <w:vAlign w:val="center"/>
          </w:tcPr>
          <w:p w14:paraId="66872C3D" w14:textId="77777777" w:rsidR="00430F41" w:rsidRPr="009B6C43" w:rsidRDefault="00430F41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6AB8FECB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56139B65" w14:textId="0EFC4BB2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43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0A337C22" w14:textId="77777777" w:rsidTr="00A07448">
        <w:tc>
          <w:tcPr>
            <w:tcW w:w="1129" w:type="dxa"/>
            <w:vAlign w:val="center"/>
          </w:tcPr>
          <w:p w14:paraId="502E2A94" w14:textId="77777777" w:rsidR="00430F41" w:rsidRPr="009B6C43" w:rsidRDefault="00430F41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16244051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07C42105" w14:textId="23586E1E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40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91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74A8F519" w14:textId="77777777" w:rsidTr="00A07448">
        <w:tc>
          <w:tcPr>
            <w:tcW w:w="1129" w:type="dxa"/>
            <w:vAlign w:val="center"/>
          </w:tcPr>
          <w:p w14:paraId="742DEA7B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2089717D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53D3852D" w14:textId="7D678F6C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  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09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1E392C73" w14:textId="77777777" w:rsidTr="00A07448">
        <w:tc>
          <w:tcPr>
            <w:tcW w:w="1129" w:type="dxa"/>
            <w:vAlign w:val="center"/>
          </w:tcPr>
          <w:p w14:paraId="10CFB38D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0B27D841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129FF9A7" w14:textId="0812DACD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 w:rsidRPr="00890228">
              <w:rPr>
                <w:b/>
                <w:bCs/>
                <w:sz w:val="18"/>
                <w:szCs w:val="18"/>
              </w:rPr>
              <w:t>45.00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4F7D659F" w14:textId="77777777" w:rsidTr="00A07448">
        <w:tc>
          <w:tcPr>
            <w:tcW w:w="1129" w:type="dxa"/>
            <w:vAlign w:val="center"/>
          </w:tcPr>
          <w:p w14:paraId="126AF4C6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2C3CFDDD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3AE3C806" w14:textId="2D207A27" w:rsidR="00430F41" w:rsidRPr="00430F41" w:rsidRDefault="00430F41" w:rsidP="00A07448">
            <w:pPr>
              <w:jc w:val="center"/>
              <w:rPr>
                <w:bCs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54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45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</w:tbl>
    <w:p w14:paraId="6EAAC84D" w14:textId="6EF77469" w:rsidR="00430F41" w:rsidRDefault="00430F41" w:rsidP="001B7F98">
      <w:pPr>
        <w:jc w:val="center"/>
        <w:rPr>
          <w:b/>
          <w:sz w:val="28"/>
          <w:szCs w:val="28"/>
        </w:rPr>
      </w:pPr>
    </w:p>
    <w:p w14:paraId="3D61A315" w14:textId="7817A386" w:rsidR="00122B48" w:rsidRDefault="00122B48" w:rsidP="00122B48">
      <w:pPr>
        <w:jc w:val="center"/>
        <w:rPr>
          <w:sz w:val="28"/>
          <w:szCs w:val="28"/>
        </w:rPr>
      </w:pPr>
      <w:r w:rsidRPr="00753071">
        <w:rPr>
          <w:b/>
          <w:bCs/>
          <w:sz w:val="20"/>
          <w:szCs w:val="20"/>
          <w:lang w:eastAsia="lv-LV"/>
        </w:rPr>
        <w:t xml:space="preserve">Informācijas iegūšana no transportlīdzekļu un to vadītāju valsts reģistra, ar CSDD </w:t>
      </w:r>
      <w:r>
        <w:rPr>
          <w:b/>
          <w:bCs/>
          <w:sz w:val="20"/>
          <w:szCs w:val="20"/>
          <w:lang w:eastAsia="lv-LV"/>
        </w:rPr>
        <w:t>nodrošināto</w:t>
      </w:r>
      <w:r w:rsidRPr="00753071">
        <w:rPr>
          <w:b/>
          <w:bCs/>
          <w:sz w:val="20"/>
          <w:szCs w:val="20"/>
          <w:lang w:eastAsia="lv-LV"/>
        </w:rPr>
        <w:t xml:space="preserve"> automātiskas datu apmaiņas interfeisu (API) saskaņā ar noteikumu 2</w:t>
      </w:r>
      <w:r w:rsidR="003A7E4E">
        <w:rPr>
          <w:b/>
          <w:bCs/>
          <w:sz w:val="20"/>
          <w:szCs w:val="20"/>
          <w:lang w:eastAsia="lv-LV"/>
        </w:rPr>
        <w:t>5</w:t>
      </w:r>
      <w:r w:rsidRPr="00753071">
        <w:rPr>
          <w:b/>
          <w:bCs/>
          <w:sz w:val="20"/>
          <w:szCs w:val="20"/>
          <w:lang w:eastAsia="lv-LV"/>
        </w:rPr>
        <w:t>.punktu</w:t>
      </w:r>
      <w:r>
        <w:rPr>
          <w:sz w:val="28"/>
          <w:szCs w:val="28"/>
        </w:rPr>
        <w:t xml:space="preserve"> -</w:t>
      </w:r>
    </w:p>
    <w:p w14:paraId="2639E478" w14:textId="0E20B59B" w:rsidR="00475A9F" w:rsidRDefault="002D0B72" w:rsidP="001B7F98">
      <w:pPr>
        <w:jc w:val="center"/>
        <w:rPr>
          <w:b/>
          <w:bCs/>
          <w:sz w:val="20"/>
          <w:szCs w:val="20"/>
          <w:lang w:eastAsia="lv-LV"/>
        </w:rPr>
      </w:pPr>
      <w:r>
        <w:rPr>
          <w:b/>
          <w:bCs/>
          <w:sz w:val="20"/>
          <w:szCs w:val="20"/>
          <w:lang w:eastAsia="lv-LV"/>
        </w:rPr>
        <w:t>I</w:t>
      </w:r>
      <w:r w:rsidR="00475A9F" w:rsidRPr="00475A9F">
        <w:rPr>
          <w:b/>
          <w:bCs/>
          <w:sz w:val="20"/>
          <w:szCs w:val="20"/>
          <w:lang w:eastAsia="lv-LV"/>
        </w:rPr>
        <w:t>erobežota apjoma transportlīdzekļu tehnisko un tehniskās apskates datu ieguve</w:t>
      </w:r>
      <w:r w:rsidR="00475A9F">
        <w:rPr>
          <w:b/>
          <w:bCs/>
          <w:sz w:val="20"/>
          <w:szCs w:val="20"/>
          <w:lang w:eastAsia="lv-LV"/>
        </w:rPr>
        <w:t xml:space="preserve"> </w:t>
      </w:r>
      <w:r w:rsidR="00475A9F" w:rsidRPr="00753071">
        <w:rPr>
          <w:b/>
          <w:bCs/>
          <w:sz w:val="20"/>
          <w:szCs w:val="20"/>
          <w:lang w:eastAsia="lv-LV"/>
        </w:rPr>
        <w:t xml:space="preserve">– </w:t>
      </w:r>
      <w:r w:rsidR="00475A9F">
        <w:rPr>
          <w:b/>
          <w:bCs/>
          <w:sz w:val="20"/>
          <w:szCs w:val="20"/>
          <w:lang w:eastAsia="lv-LV"/>
        </w:rPr>
        <w:t xml:space="preserve"> līdz 10 000 transportlīdzekļu pieprasījumi mēnesī</w:t>
      </w:r>
    </w:p>
    <w:p w14:paraId="17E3C112" w14:textId="77777777" w:rsidR="008372DB" w:rsidRDefault="008372DB" w:rsidP="001B7F98">
      <w:pPr>
        <w:jc w:val="center"/>
        <w:rPr>
          <w:b/>
          <w:sz w:val="28"/>
          <w:szCs w:val="28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9B765B" w:rsidRPr="009B6C43" w14:paraId="4AC7AFB6" w14:textId="77777777" w:rsidTr="00A07448">
        <w:tc>
          <w:tcPr>
            <w:tcW w:w="1129" w:type="dxa"/>
            <w:vAlign w:val="center"/>
          </w:tcPr>
          <w:p w14:paraId="460A54B1" w14:textId="77777777" w:rsidR="009B765B" w:rsidRPr="009B6C43" w:rsidRDefault="009B765B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155FDB87" w14:textId="77777777" w:rsidR="009B765B" w:rsidRPr="009B6C43" w:rsidRDefault="009B765B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197579A0" w14:textId="77777777" w:rsidR="009B765B" w:rsidRPr="009B6C43" w:rsidRDefault="009B765B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765B" w:rsidRPr="009B6C43" w14:paraId="17EF3E00" w14:textId="77777777" w:rsidTr="00A07448">
        <w:tc>
          <w:tcPr>
            <w:tcW w:w="1129" w:type="dxa"/>
            <w:vAlign w:val="center"/>
          </w:tcPr>
          <w:p w14:paraId="69ACC8FC" w14:textId="77777777" w:rsidR="009B765B" w:rsidRPr="009B6C43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24A74CA8" w14:textId="406E0CD0" w:rsidR="009B765B" w:rsidRPr="009B6C43" w:rsidRDefault="009B765B" w:rsidP="00A07448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2B5D46" w:rsidRPr="002B5D46">
              <w:rPr>
                <w:bCs/>
                <w:sz w:val="18"/>
                <w:szCs w:val="18"/>
                <w:lang w:eastAsia="lv-LV"/>
              </w:rPr>
              <w:t>Ierobežota apjoma transportlīdzekļu tehnisko un tehniskās apskates datu ieguve –  līdz 10 000 transportlīdzekļu pieprasījumi mēnesī</w:t>
            </w:r>
            <w:r w:rsidRPr="00F73828">
              <w:rPr>
                <w:bCs/>
                <w:sz w:val="18"/>
                <w:szCs w:val="18"/>
                <w:lang w:eastAsia="lv-LV"/>
              </w:rPr>
              <w:t>”</w:t>
            </w:r>
            <w:r w:rsidRPr="00F73828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41348C18" w14:textId="7DDC2249" w:rsidR="009B765B" w:rsidRPr="009B6C43" w:rsidRDefault="009B765B" w:rsidP="00A07448">
            <w:pPr>
              <w:jc w:val="center"/>
            </w:pPr>
            <w:r>
              <w:rPr>
                <w:bCs/>
                <w:sz w:val="18"/>
                <w:szCs w:val="18"/>
                <w:lang w:eastAsia="lv-LV"/>
              </w:rPr>
              <w:t>12</w:t>
            </w:r>
            <w:r w:rsidRPr="009B6C43">
              <w:rPr>
                <w:bCs/>
                <w:sz w:val="18"/>
                <w:szCs w:val="18"/>
                <w:lang w:eastAsia="lv-LV"/>
              </w:rPr>
              <w:t> </w:t>
            </w:r>
            <w:r w:rsidR="00507875">
              <w:rPr>
                <w:bCs/>
                <w:sz w:val="18"/>
                <w:szCs w:val="18"/>
                <w:lang w:eastAsia="lv-LV"/>
              </w:rPr>
              <w:t>gab.</w:t>
            </w:r>
          </w:p>
        </w:tc>
      </w:tr>
      <w:tr w:rsidR="009B765B" w:rsidRPr="009B6C43" w14:paraId="3BD50DE6" w14:textId="77777777" w:rsidTr="00A07448">
        <w:tc>
          <w:tcPr>
            <w:tcW w:w="1129" w:type="dxa"/>
            <w:vAlign w:val="center"/>
          </w:tcPr>
          <w:p w14:paraId="502A5234" w14:textId="77777777" w:rsidR="009B765B" w:rsidRPr="009B6C43" w:rsidRDefault="009B765B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02A06452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5E353F95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46.15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72DF813B" w14:textId="77777777" w:rsidTr="00A07448">
        <w:tc>
          <w:tcPr>
            <w:tcW w:w="1129" w:type="dxa"/>
            <w:vAlign w:val="center"/>
          </w:tcPr>
          <w:p w14:paraId="77830811" w14:textId="77777777" w:rsidR="009B765B" w:rsidRPr="009B6C43" w:rsidRDefault="009B765B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78D97A5F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4A3874A4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9B765B" w:rsidRPr="009B6C43" w14:paraId="0C133023" w14:textId="77777777" w:rsidTr="00A07448">
        <w:tc>
          <w:tcPr>
            <w:tcW w:w="1129" w:type="dxa"/>
            <w:vAlign w:val="center"/>
          </w:tcPr>
          <w:p w14:paraId="036DA37B" w14:textId="77777777" w:rsidR="009B765B" w:rsidRPr="009B6C43" w:rsidRDefault="009B765B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202560A8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54F9BEA2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46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15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3A521CB2" w14:textId="77777777" w:rsidTr="00A07448">
        <w:tc>
          <w:tcPr>
            <w:tcW w:w="1129" w:type="dxa"/>
            <w:vAlign w:val="center"/>
          </w:tcPr>
          <w:p w14:paraId="572A55AD" w14:textId="77777777" w:rsidR="009B765B" w:rsidRPr="009B6C43" w:rsidRDefault="009B765B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0E25B913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5839BE9B" w14:textId="6045FAA3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2</w:t>
            </w:r>
            <w:r w:rsidR="00851B0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.8</w:t>
            </w:r>
            <w:r w:rsidR="00851B07">
              <w:rPr>
                <w:sz w:val="18"/>
                <w:szCs w:val="18"/>
              </w:rPr>
              <w:t>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0F006C24" w14:textId="77777777" w:rsidTr="00A07448">
        <w:tc>
          <w:tcPr>
            <w:tcW w:w="1129" w:type="dxa"/>
            <w:vAlign w:val="center"/>
          </w:tcPr>
          <w:p w14:paraId="7B23B113" w14:textId="77777777" w:rsidR="009B765B" w:rsidRPr="009B6C43" w:rsidRDefault="009B765B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234D32FF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63AA154F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0.60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17B00E5C" w14:textId="77777777" w:rsidTr="00A07448">
        <w:tc>
          <w:tcPr>
            <w:tcW w:w="1129" w:type="dxa"/>
            <w:vAlign w:val="center"/>
          </w:tcPr>
          <w:p w14:paraId="1E415EE5" w14:textId="77777777" w:rsidR="009B765B" w:rsidRPr="009B6C43" w:rsidRDefault="009B765B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4CE24B69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2073DB48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9B765B" w:rsidRPr="009B6C43" w14:paraId="79D72670" w14:textId="77777777" w:rsidTr="00A07448">
        <w:tc>
          <w:tcPr>
            <w:tcW w:w="1129" w:type="dxa"/>
            <w:vAlign w:val="center"/>
          </w:tcPr>
          <w:p w14:paraId="5823918C" w14:textId="77777777" w:rsidR="009B765B" w:rsidRPr="009B6C43" w:rsidRDefault="009B765B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6793958D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23DD3F6E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0.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 xml:space="preserve">0 € </w:t>
            </w:r>
          </w:p>
        </w:tc>
      </w:tr>
      <w:tr w:rsidR="009B765B" w:rsidRPr="009B6C43" w14:paraId="7F5C758B" w14:textId="77777777" w:rsidTr="00A07448">
        <w:tc>
          <w:tcPr>
            <w:tcW w:w="1129" w:type="dxa"/>
            <w:vAlign w:val="center"/>
          </w:tcPr>
          <w:p w14:paraId="4DEAA1D4" w14:textId="77777777" w:rsidR="009B765B" w:rsidRPr="009B6C43" w:rsidRDefault="009B765B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3D4F27B2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20B29DCD" w14:textId="19E3F35E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>2</w:t>
            </w:r>
            <w:r w:rsidR="00851B07"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39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3F511CD1" w14:textId="77777777" w:rsidTr="00A07448">
        <w:tc>
          <w:tcPr>
            <w:tcW w:w="1129" w:type="dxa"/>
            <w:vAlign w:val="center"/>
          </w:tcPr>
          <w:p w14:paraId="19165EEB" w14:textId="77777777" w:rsidR="009B765B" w:rsidRPr="009B6C43" w:rsidRDefault="009B765B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0A4415F2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710A9DB5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0.02</w:t>
            </w:r>
            <w:r w:rsidRPr="009C42E0">
              <w:rPr>
                <w:sz w:val="18"/>
                <w:szCs w:val="18"/>
              </w:rPr>
              <w:t xml:space="preserve"> €</w:t>
            </w:r>
          </w:p>
        </w:tc>
      </w:tr>
      <w:tr w:rsidR="009B765B" w:rsidRPr="009B6C43" w14:paraId="5BB55824" w14:textId="77777777" w:rsidTr="00A07448">
        <w:tc>
          <w:tcPr>
            <w:tcW w:w="1129" w:type="dxa"/>
            <w:vAlign w:val="center"/>
          </w:tcPr>
          <w:p w14:paraId="25CB65B4" w14:textId="77777777" w:rsidR="009B765B" w:rsidRPr="009B6C43" w:rsidRDefault="009B765B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070973D3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10AD196E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9B765B" w:rsidRPr="009B6C43" w14:paraId="0317802F" w14:textId="77777777" w:rsidTr="00A07448">
        <w:tc>
          <w:tcPr>
            <w:tcW w:w="1129" w:type="dxa"/>
            <w:vAlign w:val="center"/>
          </w:tcPr>
          <w:p w14:paraId="57034C58" w14:textId="77777777" w:rsidR="009B765B" w:rsidRPr="009B6C43" w:rsidRDefault="009B765B" w:rsidP="00A0744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3494C20F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49E5771D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  6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58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729BDBFC" w14:textId="77777777" w:rsidTr="00A07448">
        <w:tc>
          <w:tcPr>
            <w:tcW w:w="1129" w:type="dxa"/>
            <w:vAlign w:val="center"/>
          </w:tcPr>
          <w:p w14:paraId="379D4D16" w14:textId="77777777" w:rsidR="009B765B" w:rsidRPr="009B6C43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28A31FCF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15081860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2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16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0027197C" w14:textId="77777777" w:rsidTr="00A07448">
        <w:tc>
          <w:tcPr>
            <w:tcW w:w="1129" w:type="dxa"/>
            <w:vAlign w:val="center"/>
          </w:tcPr>
          <w:p w14:paraId="60534CD4" w14:textId="77777777" w:rsidR="009B765B" w:rsidRPr="009B6C43" w:rsidRDefault="009B765B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76B74BA3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70DD9842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4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42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9B765B" w:rsidRPr="009B6C43" w14:paraId="002EC058" w14:textId="77777777" w:rsidTr="00A07448">
        <w:tc>
          <w:tcPr>
            <w:tcW w:w="1129" w:type="dxa"/>
            <w:vAlign w:val="center"/>
          </w:tcPr>
          <w:p w14:paraId="7709671C" w14:textId="77777777" w:rsidR="009B765B" w:rsidRPr="009B6C43" w:rsidRDefault="009B765B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3EC59ECD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3E69E97A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52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73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1141BEC4" w14:textId="77777777" w:rsidTr="00A07448">
        <w:tc>
          <w:tcPr>
            <w:tcW w:w="1129" w:type="dxa"/>
            <w:vAlign w:val="center"/>
          </w:tcPr>
          <w:p w14:paraId="1C95AD56" w14:textId="77777777" w:rsidR="009B765B" w:rsidRPr="009B6C43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35278D04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4959B356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  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27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9B765B" w:rsidRPr="009B6C43" w14:paraId="5B6E1BA4" w14:textId="77777777" w:rsidTr="00A07448">
        <w:tc>
          <w:tcPr>
            <w:tcW w:w="1129" w:type="dxa"/>
            <w:vAlign w:val="center"/>
          </w:tcPr>
          <w:p w14:paraId="2240147C" w14:textId="77777777" w:rsidR="009B765B" w:rsidRPr="009B6C43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6.</w:t>
            </w:r>
          </w:p>
        </w:tc>
        <w:tc>
          <w:tcPr>
            <w:tcW w:w="4961" w:type="dxa"/>
          </w:tcPr>
          <w:p w14:paraId="0F5EA421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3CCB399D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 xml:space="preserve"> 58</w:t>
            </w:r>
            <w:r w:rsidRPr="00D853EA">
              <w:rPr>
                <w:b/>
                <w:bCs/>
                <w:sz w:val="18"/>
                <w:szCs w:val="18"/>
              </w:rPr>
              <w:t xml:space="preserve">.00 € </w:t>
            </w:r>
          </w:p>
        </w:tc>
      </w:tr>
      <w:tr w:rsidR="009B765B" w:rsidRPr="009B6C43" w14:paraId="3A6211FC" w14:textId="77777777" w:rsidTr="00A07448">
        <w:tc>
          <w:tcPr>
            <w:tcW w:w="1129" w:type="dxa"/>
            <w:vAlign w:val="center"/>
          </w:tcPr>
          <w:p w14:paraId="2A275A17" w14:textId="77777777" w:rsidR="009B765B" w:rsidRPr="009B6C43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42B7F354" w14:textId="77777777" w:rsidR="009B765B" w:rsidRPr="009B6C43" w:rsidRDefault="009B765B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25FEC897" w14:textId="77777777" w:rsidR="009B765B" w:rsidRPr="00D853EA" w:rsidRDefault="009B765B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 xml:space="preserve"> 70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18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</w:tbl>
    <w:p w14:paraId="4C431F08" w14:textId="423D148B" w:rsidR="009B765B" w:rsidRDefault="009B765B" w:rsidP="001B7F98">
      <w:pPr>
        <w:jc w:val="center"/>
        <w:rPr>
          <w:b/>
          <w:sz w:val="28"/>
          <w:szCs w:val="28"/>
        </w:rPr>
      </w:pPr>
    </w:p>
    <w:p w14:paraId="36FDF977" w14:textId="3B613FA5" w:rsidR="00122B48" w:rsidRDefault="00122B48" w:rsidP="00122B48">
      <w:pPr>
        <w:jc w:val="center"/>
        <w:rPr>
          <w:sz w:val="28"/>
          <w:szCs w:val="28"/>
        </w:rPr>
      </w:pPr>
      <w:r w:rsidRPr="00753071">
        <w:rPr>
          <w:b/>
          <w:bCs/>
          <w:sz w:val="20"/>
          <w:szCs w:val="20"/>
          <w:lang w:eastAsia="lv-LV"/>
        </w:rPr>
        <w:t xml:space="preserve">Informācijas iegūšana no transportlīdzekļu un to vadītāju valsts reģistra, ar CSDD </w:t>
      </w:r>
      <w:r>
        <w:rPr>
          <w:b/>
          <w:bCs/>
          <w:sz w:val="20"/>
          <w:szCs w:val="20"/>
          <w:lang w:eastAsia="lv-LV"/>
        </w:rPr>
        <w:t>nodrošināto</w:t>
      </w:r>
      <w:r w:rsidRPr="00753071">
        <w:rPr>
          <w:b/>
          <w:bCs/>
          <w:sz w:val="20"/>
          <w:szCs w:val="20"/>
          <w:lang w:eastAsia="lv-LV"/>
        </w:rPr>
        <w:t xml:space="preserve"> automātiskas datu apmaiņas interfeisu (API) saskaņā ar noteikumu 2</w:t>
      </w:r>
      <w:r w:rsidR="003A7E4E">
        <w:rPr>
          <w:b/>
          <w:bCs/>
          <w:sz w:val="20"/>
          <w:szCs w:val="20"/>
          <w:lang w:eastAsia="lv-LV"/>
        </w:rPr>
        <w:t>5</w:t>
      </w:r>
      <w:r w:rsidRPr="00753071">
        <w:rPr>
          <w:b/>
          <w:bCs/>
          <w:sz w:val="20"/>
          <w:szCs w:val="20"/>
          <w:lang w:eastAsia="lv-LV"/>
        </w:rPr>
        <w:t>.punktu</w:t>
      </w:r>
      <w:r>
        <w:rPr>
          <w:sz w:val="28"/>
          <w:szCs w:val="28"/>
        </w:rPr>
        <w:t xml:space="preserve"> -</w:t>
      </w:r>
    </w:p>
    <w:p w14:paraId="7ADA2ACF" w14:textId="17728723" w:rsidR="00475A9F" w:rsidRDefault="002D0B72" w:rsidP="00475A9F">
      <w:pPr>
        <w:jc w:val="center"/>
        <w:rPr>
          <w:b/>
          <w:bCs/>
          <w:sz w:val="20"/>
          <w:szCs w:val="20"/>
          <w:lang w:eastAsia="lv-LV"/>
        </w:rPr>
      </w:pPr>
      <w:r>
        <w:rPr>
          <w:b/>
          <w:bCs/>
          <w:sz w:val="20"/>
          <w:szCs w:val="20"/>
          <w:lang w:eastAsia="lv-LV"/>
        </w:rPr>
        <w:t>I</w:t>
      </w:r>
      <w:r w:rsidR="00626E88" w:rsidRPr="00626E88">
        <w:rPr>
          <w:b/>
          <w:bCs/>
          <w:sz w:val="20"/>
          <w:szCs w:val="20"/>
          <w:lang w:eastAsia="lv-LV"/>
        </w:rPr>
        <w:t>erobežota apjoma transportlīdzekļa tehnisko un izmešu datu ieguve</w:t>
      </w:r>
      <w:r w:rsidR="00475A9F" w:rsidRPr="00A7376C">
        <w:rPr>
          <w:b/>
          <w:bCs/>
          <w:sz w:val="20"/>
          <w:szCs w:val="20"/>
          <w:lang w:eastAsia="lv-LV"/>
        </w:rPr>
        <w:t xml:space="preserve"> </w:t>
      </w:r>
      <w:r w:rsidR="00475A9F">
        <w:rPr>
          <w:b/>
          <w:bCs/>
          <w:sz w:val="20"/>
          <w:szCs w:val="20"/>
          <w:lang w:eastAsia="lv-LV"/>
        </w:rPr>
        <w:t xml:space="preserve"> </w:t>
      </w:r>
      <w:r w:rsidR="00475A9F" w:rsidRPr="00753071">
        <w:rPr>
          <w:b/>
          <w:bCs/>
          <w:sz w:val="20"/>
          <w:szCs w:val="20"/>
          <w:lang w:eastAsia="lv-LV"/>
        </w:rPr>
        <w:t xml:space="preserve">– </w:t>
      </w:r>
      <w:r w:rsidR="00475A9F">
        <w:rPr>
          <w:b/>
          <w:bCs/>
          <w:sz w:val="20"/>
          <w:szCs w:val="20"/>
          <w:lang w:eastAsia="lv-LV"/>
        </w:rPr>
        <w:t xml:space="preserve"> līdz 10 000 transportlīdzekļu pieprasījumi mēnesī</w:t>
      </w:r>
    </w:p>
    <w:p w14:paraId="1FB71B04" w14:textId="77777777" w:rsidR="008372DB" w:rsidRPr="00D853EA" w:rsidRDefault="008372DB" w:rsidP="00475A9F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475A9F" w:rsidRPr="009B6C43" w14:paraId="71C2D51E" w14:textId="77777777" w:rsidTr="00A07448">
        <w:tc>
          <w:tcPr>
            <w:tcW w:w="1129" w:type="dxa"/>
            <w:vAlign w:val="center"/>
          </w:tcPr>
          <w:p w14:paraId="1EA94275" w14:textId="77777777" w:rsidR="00475A9F" w:rsidRPr="009B6C43" w:rsidRDefault="00475A9F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5E6754B3" w14:textId="77777777" w:rsidR="00475A9F" w:rsidRPr="009B6C43" w:rsidRDefault="00475A9F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3D293AD5" w14:textId="77777777" w:rsidR="00475A9F" w:rsidRPr="009B6C43" w:rsidRDefault="00475A9F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475A9F" w:rsidRPr="009B6C43" w14:paraId="4AF2D0DE" w14:textId="77777777" w:rsidTr="00A07448">
        <w:tc>
          <w:tcPr>
            <w:tcW w:w="1129" w:type="dxa"/>
            <w:vAlign w:val="center"/>
          </w:tcPr>
          <w:p w14:paraId="5A76D4A3" w14:textId="77777777" w:rsidR="00475A9F" w:rsidRPr="009B6C43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1BC84B0E" w14:textId="5629D44D" w:rsidR="00475A9F" w:rsidRPr="009B6C43" w:rsidRDefault="00475A9F" w:rsidP="00A07448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2D0B72">
              <w:rPr>
                <w:bCs/>
                <w:sz w:val="18"/>
                <w:szCs w:val="18"/>
                <w:lang w:eastAsia="lv-LV"/>
              </w:rPr>
              <w:t>I</w:t>
            </w:r>
            <w:r w:rsidR="00626E88" w:rsidRPr="00626E88">
              <w:rPr>
                <w:bCs/>
                <w:sz w:val="18"/>
                <w:szCs w:val="18"/>
                <w:lang w:eastAsia="lv-LV"/>
              </w:rPr>
              <w:t>erobežota apjoma transportlīdzekļa tehnisko un izmešu datu ieguve</w:t>
            </w:r>
            <w:r w:rsidRPr="00FE5EB2">
              <w:rPr>
                <w:bCs/>
                <w:sz w:val="18"/>
                <w:szCs w:val="18"/>
                <w:lang w:eastAsia="lv-LV"/>
              </w:rPr>
              <w:t xml:space="preserve">  –  līdz 10 000 transportlīdzekļu pieprasījumi mēnesī</w:t>
            </w:r>
            <w:r w:rsidRPr="00F73828">
              <w:rPr>
                <w:bCs/>
                <w:sz w:val="18"/>
                <w:szCs w:val="18"/>
                <w:lang w:eastAsia="lv-LV"/>
              </w:rPr>
              <w:t>”</w:t>
            </w:r>
            <w:r w:rsidRPr="00F73828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6DF429C1" w14:textId="011C3AFE" w:rsidR="00475A9F" w:rsidRPr="009B6C43" w:rsidRDefault="00626E88" w:rsidP="00A07448">
            <w:pPr>
              <w:jc w:val="center"/>
            </w:pPr>
            <w:r w:rsidRPr="00626E88">
              <w:rPr>
                <w:bCs/>
                <w:sz w:val="18"/>
                <w:szCs w:val="18"/>
                <w:lang w:eastAsia="lv-LV"/>
              </w:rPr>
              <w:t>24</w:t>
            </w:r>
            <w:r w:rsidR="00475A9F" w:rsidRPr="009B6C43">
              <w:rPr>
                <w:bCs/>
                <w:sz w:val="18"/>
                <w:szCs w:val="18"/>
                <w:lang w:eastAsia="lv-LV"/>
              </w:rPr>
              <w:t> </w:t>
            </w:r>
            <w:r w:rsidR="00507875">
              <w:rPr>
                <w:bCs/>
                <w:sz w:val="18"/>
                <w:szCs w:val="18"/>
                <w:lang w:eastAsia="lv-LV"/>
              </w:rPr>
              <w:t>gab.</w:t>
            </w:r>
          </w:p>
        </w:tc>
      </w:tr>
      <w:tr w:rsidR="00475A9F" w:rsidRPr="009B6C43" w14:paraId="48F00CD1" w14:textId="77777777" w:rsidTr="00A07448">
        <w:tc>
          <w:tcPr>
            <w:tcW w:w="1129" w:type="dxa"/>
            <w:vAlign w:val="center"/>
          </w:tcPr>
          <w:p w14:paraId="6043A2F2" w14:textId="77777777" w:rsidR="00475A9F" w:rsidRPr="009B6C43" w:rsidRDefault="00475A9F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1DCF1700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2CB222DC" w14:textId="2E6D4B83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 w:rsidR="00626E88">
              <w:rPr>
                <w:b/>
                <w:bCs/>
                <w:sz w:val="18"/>
                <w:szCs w:val="18"/>
              </w:rPr>
              <w:t>89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626E88">
              <w:rPr>
                <w:b/>
                <w:bCs/>
                <w:sz w:val="18"/>
                <w:szCs w:val="18"/>
              </w:rPr>
              <w:t>2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75A9F" w:rsidRPr="009B6C43" w14:paraId="3E680A94" w14:textId="77777777" w:rsidTr="00A07448">
        <w:tc>
          <w:tcPr>
            <w:tcW w:w="1129" w:type="dxa"/>
            <w:vAlign w:val="center"/>
          </w:tcPr>
          <w:p w14:paraId="3C287EEC" w14:textId="77777777" w:rsidR="00475A9F" w:rsidRPr="009B6C43" w:rsidRDefault="00475A9F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789A0B22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48AA0AAA" w14:textId="77777777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475A9F" w:rsidRPr="009B6C43" w14:paraId="7E8FEEEC" w14:textId="77777777" w:rsidTr="00A07448">
        <w:tc>
          <w:tcPr>
            <w:tcW w:w="1129" w:type="dxa"/>
            <w:vAlign w:val="center"/>
          </w:tcPr>
          <w:p w14:paraId="386A9C0B" w14:textId="77777777" w:rsidR="00475A9F" w:rsidRPr="009B6C43" w:rsidRDefault="00475A9F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6CF12863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7AA7485C" w14:textId="4636DF11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626E88">
              <w:rPr>
                <w:sz w:val="18"/>
                <w:szCs w:val="18"/>
              </w:rPr>
              <w:t>8</w:t>
            </w:r>
            <w:r w:rsidRPr="00D853EA"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</w:rPr>
              <w:t>1</w:t>
            </w:r>
            <w:r w:rsidR="00626E88">
              <w:rPr>
                <w:sz w:val="18"/>
                <w:szCs w:val="18"/>
              </w:rPr>
              <w:t>2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75A9F" w:rsidRPr="009B6C43" w14:paraId="65074300" w14:textId="77777777" w:rsidTr="00A07448">
        <w:tc>
          <w:tcPr>
            <w:tcW w:w="1129" w:type="dxa"/>
            <w:vAlign w:val="center"/>
          </w:tcPr>
          <w:p w14:paraId="72CDDD86" w14:textId="77777777" w:rsidR="00475A9F" w:rsidRPr="009B6C43" w:rsidRDefault="00475A9F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5EB85F61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622FF643" w14:textId="311ABFF1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851B07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30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75A9F" w:rsidRPr="009B6C43" w14:paraId="7C8B194F" w14:textId="77777777" w:rsidTr="00A07448">
        <w:tc>
          <w:tcPr>
            <w:tcW w:w="1129" w:type="dxa"/>
            <w:vAlign w:val="center"/>
          </w:tcPr>
          <w:p w14:paraId="62A24EF5" w14:textId="77777777" w:rsidR="00475A9F" w:rsidRPr="009B6C43" w:rsidRDefault="00475A9F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07BC05CB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5336E8BA" w14:textId="77777777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1.20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75A9F" w:rsidRPr="009B6C43" w14:paraId="25B75CE5" w14:textId="77777777" w:rsidTr="00A07448">
        <w:tc>
          <w:tcPr>
            <w:tcW w:w="1129" w:type="dxa"/>
            <w:vAlign w:val="center"/>
          </w:tcPr>
          <w:p w14:paraId="7F56E18F" w14:textId="77777777" w:rsidR="00475A9F" w:rsidRPr="009B6C43" w:rsidRDefault="00475A9F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43182083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0FA41B48" w14:textId="77777777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475A9F" w:rsidRPr="009B6C43" w14:paraId="5E659C07" w14:textId="77777777" w:rsidTr="00A07448">
        <w:tc>
          <w:tcPr>
            <w:tcW w:w="1129" w:type="dxa"/>
            <w:vAlign w:val="center"/>
          </w:tcPr>
          <w:p w14:paraId="06737877" w14:textId="77777777" w:rsidR="00475A9F" w:rsidRPr="009B6C43" w:rsidRDefault="00475A9F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16E11459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53D646C3" w14:textId="77777777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0.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 xml:space="preserve">0 € </w:t>
            </w:r>
          </w:p>
        </w:tc>
      </w:tr>
      <w:tr w:rsidR="00475A9F" w:rsidRPr="009B6C43" w14:paraId="3811302E" w14:textId="77777777" w:rsidTr="00A07448">
        <w:tc>
          <w:tcPr>
            <w:tcW w:w="1129" w:type="dxa"/>
            <w:vAlign w:val="center"/>
          </w:tcPr>
          <w:p w14:paraId="7B1F95AD" w14:textId="77777777" w:rsidR="00475A9F" w:rsidRPr="009B6C43" w:rsidRDefault="00475A9F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05BE0596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65E90928" w14:textId="2CB4474E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</w:t>
            </w:r>
            <w:r w:rsidR="00851B07">
              <w:rPr>
                <w:sz w:val="18"/>
                <w:szCs w:val="18"/>
              </w:rPr>
              <w:t>57</w:t>
            </w:r>
            <w:r w:rsidRPr="00D853EA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30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75A9F" w:rsidRPr="009B6C43" w14:paraId="0C31ABE1" w14:textId="77777777" w:rsidTr="00A07448">
        <w:tc>
          <w:tcPr>
            <w:tcW w:w="1129" w:type="dxa"/>
            <w:vAlign w:val="center"/>
          </w:tcPr>
          <w:p w14:paraId="067216BA" w14:textId="77777777" w:rsidR="00475A9F" w:rsidRPr="009B6C43" w:rsidRDefault="00475A9F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61DE9205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3294A95A" w14:textId="77777777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0.02</w:t>
            </w:r>
            <w:r w:rsidRPr="009C42E0">
              <w:rPr>
                <w:sz w:val="18"/>
                <w:szCs w:val="18"/>
              </w:rPr>
              <w:t xml:space="preserve"> €</w:t>
            </w:r>
          </w:p>
        </w:tc>
      </w:tr>
      <w:tr w:rsidR="00475A9F" w:rsidRPr="009B6C43" w14:paraId="3BB2B46D" w14:textId="77777777" w:rsidTr="00A07448">
        <w:tc>
          <w:tcPr>
            <w:tcW w:w="1129" w:type="dxa"/>
            <w:vAlign w:val="center"/>
          </w:tcPr>
          <w:p w14:paraId="689B8378" w14:textId="77777777" w:rsidR="00475A9F" w:rsidRPr="009B6C43" w:rsidRDefault="00475A9F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310F7D4B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3A4672E6" w14:textId="77777777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475A9F" w:rsidRPr="009B6C43" w14:paraId="7556B1D6" w14:textId="77777777" w:rsidTr="00A07448">
        <w:tc>
          <w:tcPr>
            <w:tcW w:w="1129" w:type="dxa"/>
            <w:vAlign w:val="center"/>
          </w:tcPr>
          <w:p w14:paraId="51C08F64" w14:textId="77777777" w:rsidR="00475A9F" w:rsidRPr="009B6C43" w:rsidRDefault="00475A9F" w:rsidP="00A0744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6349C857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2097A9B8" w14:textId="7CC70D46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626E88">
              <w:rPr>
                <w:b/>
                <w:bCs/>
                <w:sz w:val="18"/>
                <w:szCs w:val="18"/>
              </w:rPr>
              <w:t>2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626E88">
              <w:rPr>
                <w:b/>
                <w:bCs/>
                <w:sz w:val="18"/>
                <w:szCs w:val="18"/>
              </w:rPr>
              <w:t>70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75A9F" w:rsidRPr="009B6C43" w14:paraId="3D33C5A3" w14:textId="77777777" w:rsidTr="00A07448">
        <w:tc>
          <w:tcPr>
            <w:tcW w:w="1129" w:type="dxa"/>
            <w:vAlign w:val="center"/>
          </w:tcPr>
          <w:p w14:paraId="19F14F36" w14:textId="77777777" w:rsidR="00475A9F" w:rsidRPr="009B6C43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597896D1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023EC5B8" w14:textId="228BDA66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4</w:t>
            </w:r>
            <w:r w:rsidRPr="00D853EA">
              <w:rPr>
                <w:sz w:val="18"/>
                <w:szCs w:val="18"/>
              </w:rPr>
              <w:t>.</w:t>
            </w:r>
            <w:r w:rsidR="00626E88">
              <w:rPr>
                <w:sz w:val="18"/>
                <w:szCs w:val="18"/>
              </w:rPr>
              <w:t>16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75A9F" w:rsidRPr="009B6C43" w14:paraId="58B387FE" w14:textId="77777777" w:rsidTr="00A07448">
        <w:tc>
          <w:tcPr>
            <w:tcW w:w="1129" w:type="dxa"/>
            <w:vAlign w:val="center"/>
          </w:tcPr>
          <w:p w14:paraId="0631D4FD" w14:textId="77777777" w:rsidR="00475A9F" w:rsidRPr="009B6C43" w:rsidRDefault="00475A9F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40C49F10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521708A5" w14:textId="69603A92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626E88">
              <w:rPr>
                <w:sz w:val="18"/>
                <w:szCs w:val="18"/>
              </w:rPr>
              <w:t>8</w:t>
            </w:r>
            <w:r w:rsidRPr="00D853EA">
              <w:rPr>
                <w:sz w:val="18"/>
                <w:szCs w:val="18"/>
              </w:rPr>
              <w:t>.</w:t>
            </w:r>
            <w:r w:rsidR="00626E88">
              <w:rPr>
                <w:sz w:val="18"/>
                <w:szCs w:val="18"/>
              </w:rPr>
              <w:t>54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75A9F" w:rsidRPr="009B6C43" w14:paraId="1712F634" w14:textId="77777777" w:rsidTr="00A07448">
        <w:tc>
          <w:tcPr>
            <w:tcW w:w="1129" w:type="dxa"/>
            <w:vAlign w:val="center"/>
          </w:tcPr>
          <w:p w14:paraId="7A75043F" w14:textId="77777777" w:rsidR="00475A9F" w:rsidRPr="009B6C43" w:rsidRDefault="00475A9F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7630D115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49D1F78F" w14:textId="5B6C5F56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10</w:t>
            </w:r>
            <w:r w:rsidR="00626E88">
              <w:rPr>
                <w:b/>
                <w:bCs/>
                <w:sz w:val="18"/>
                <w:szCs w:val="18"/>
              </w:rPr>
              <w:t>1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626E88">
              <w:rPr>
                <w:b/>
                <w:bCs/>
                <w:sz w:val="18"/>
                <w:szCs w:val="18"/>
              </w:rPr>
              <w:t>82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75A9F" w:rsidRPr="009B6C43" w14:paraId="71AB859E" w14:textId="77777777" w:rsidTr="00A07448">
        <w:tc>
          <w:tcPr>
            <w:tcW w:w="1129" w:type="dxa"/>
            <w:vAlign w:val="center"/>
          </w:tcPr>
          <w:p w14:paraId="4D7BE6C8" w14:textId="77777777" w:rsidR="00475A9F" w:rsidRPr="009B6C43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255161D9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3E23777B" w14:textId="7557CAAA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626E88">
              <w:rPr>
                <w:b/>
                <w:bCs/>
                <w:sz w:val="18"/>
                <w:szCs w:val="18"/>
              </w:rPr>
              <w:t>0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626E88">
              <w:rPr>
                <w:b/>
                <w:bCs/>
                <w:sz w:val="18"/>
                <w:szCs w:val="18"/>
              </w:rPr>
              <w:t>18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75A9F" w:rsidRPr="009B6C43" w14:paraId="4929FB36" w14:textId="77777777" w:rsidTr="00A07448">
        <w:tc>
          <w:tcPr>
            <w:tcW w:w="1129" w:type="dxa"/>
            <w:vAlign w:val="center"/>
          </w:tcPr>
          <w:p w14:paraId="5C31F9BB" w14:textId="77777777" w:rsidR="00475A9F" w:rsidRPr="009B6C43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0446542D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191802A4" w14:textId="555CF763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626E88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D853EA">
              <w:rPr>
                <w:b/>
                <w:bCs/>
                <w:sz w:val="18"/>
                <w:szCs w:val="18"/>
              </w:rPr>
              <w:t>.0</w:t>
            </w:r>
            <w:r w:rsidR="00626E88">
              <w:rPr>
                <w:b/>
                <w:bCs/>
                <w:sz w:val="18"/>
                <w:szCs w:val="18"/>
              </w:rPr>
              <w:t>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75A9F" w:rsidRPr="009B6C43" w14:paraId="35CA2E59" w14:textId="77777777" w:rsidTr="00A07448">
        <w:tc>
          <w:tcPr>
            <w:tcW w:w="1129" w:type="dxa"/>
            <w:vAlign w:val="center"/>
          </w:tcPr>
          <w:p w14:paraId="6A9711D8" w14:textId="77777777" w:rsidR="00475A9F" w:rsidRPr="009B6C43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40947365" w14:textId="77777777" w:rsidR="00475A9F" w:rsidRPr="009B6C43" w:rsidRDefault="00475A9F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1A1BC10F" w14:textId="2E5496DE" w:rsidR="00475A9F" w:rsidRPr="00D853EA" w:rsidRDefault="00475A9F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626E88">
              <w:rPr>
                <w:b/>
                <w:bCs/>
                <w:sz w:val="18"/>
                <w:szCs w:val="18"/>
              </w:rPr>
              <w:t>35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626E88">
              <w:rPr>
                <w:b/>
                <w:bCs/>
                <w:sz w:val="18"/>
                <w:szCs w:val="18"/>
              </w:rPr>
              <w:t>52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</w:tbl>
    <w:p w14:paraId="3C49EB71" w14:textId="77777777" w:rsidR="00475A9F" w:rsidRDefault="00475A9F" w:rsidP="001B7F98">
      <w:pPr>
        <w:jc w:val="center"/>
        <w:rPr>
          <w:b/>
          <w:sz w:val="28"/>
          <w:szCs w:val="28"/>
        </w:rPr>
      </w:pPr>
    </w:p>
    <w:p w14:paraId="23F069D5" w14:textId="742AEEBC" w:rsidR="00122B48" w:rsidRDefault="00122B48" w:rsidP="00122B48">
      <w:pPr>
        <w:jc w:val="center"/>
        <w:rPr>
          <w:sz w:val="28"/>
          <w:szCs w:val="28"/>
        </w:rPr>
      </w:pPr>
      <w:r w:rsidRPr="00753071">
        <w:rPr>
          <w:b/>
          <w:bCs/>
          <w:sz w:val="20"/>
          <w:szCs w:val="20"/>
          <w:lang w:eastAsia="lv-LV"/>
        </w:rPr>
        <w:t xml:space="preserve">Informācijas iegūšana no transportlīdzekļu un to vadītāju valsts reģistra, ar CSDD </w:t>
      </w:r>
      <w:r>
        <w:rPr>
          <w:b/>
          <w:bCs/>
          <w:sz w:val="20"/>
          <w:szCs w:val="20"/>
          <w:lang w:eastAsia="lv-LV"/>
        </w:rPr>
        <w:t>nodrošināto</w:t>
      </w:r>
      <w:r w:rsidRPr="00753071">
        <w:rPr>
          <w:b/>
          <w:bCs/>
          <w:sz w:val="20"/>
          <w:szCs w:val="20"/>
          <w:lang w:eastAsia="lv-LV"/>
        </w:rPr>
        <w:t xml:space="preserve"> automātiskas datu apmaiņas interfeisu (API) saskaņā ar noteikumu 2</w:t>
      </w:r>
      <w:r w:rsidR="003A7E4E">
        <w:rPr>
          <w:b/>
          <w:bCs/>
          <w:sz w:val="20"/>
          <w:szCs w:val="20"/>
          <w:lang w:eastAsia="lv-LV"/>
        </w:rPr>
        <w:t>5</w:t>
      </w:r>
      <w:r w:rsidRPr="00753071">
        <w:rPr>
          <w:b/>
          <w:bCs/>
          <w:sz w:val="20"/>
          <w:szCs w:val="20"/>
          <w:lang w:eastAsia="lv-LV"/>
        </w:rPr>
        <w:t>.punktu</w:t>
      </w:r>
      <w:r>
        <w:rPr>
          <w:sz w:val="28"/>
          <w:szCs w:val="28"/>
        </w:rPr>
        <w:t xml:space="preserve"> -</w:t>
      </w:r>
    </w:p>
    <w:p w14:paraId="76EC735A" w14:textId="4E941F00" w:rsidR="00A7376C" w:rsidRDefault="004F37FB" w:rsidP="00A7376C">
      <w:pPr>
        <w:jc w:val="center"/>
        <w:rPr>
          <w:b/>
          <w:bCs/>
          <w:sz w:val="20"/>
          <w:szCs w:val="20"/>
          <w:lang w:eastAsia="lv-LV"/>
        </w:rPr>
      </w:pPr>
      <w:r>
        <w:rPr>
          <w:b/>
          <w:bCs/>
          <w:sz w:val="20"/>
          <w:szCs w:val="20"/>
          <w:lang w:eastAsia="lv-LV"/>
        </w:rPr>
        <w:t>I</w:t>
      </w:r>
      <w:r w:rsidR="00626E88" w:rsidRPr="00626E88">
        <w:rPr>
          <w:b/>
          <w:bCs/>
          <w:sz w:val="20"/>
          <w:szCs w:val="20"/>
          <w:lang w:eastAsia="lv-LV"/>
        </w:rPr>
        <w:t>erobežota apjoma transportlīdzekļa tehnisko un transportlīdzekļa īpašnieku/turētāju, ja transportlīdzekļa īpašnieks/turētājs ir juridiska persona, datu ieguve</w:t>
      </w:r>
      <w:r w:rsidR="00A7376C" w:rsidRPr="00A7376C">
        <w:rPr>
          <w:b/>
          <w:bCs/>
          <w:sz w:val="20"/>
          <w:szCs w:val="20"/>
          <w:lang w:eastAsia="lv-LV"/>
        </w:rPr>
        <w:t xml:space="preserve"> </w:t>
      </w:r>
      <w:r w:rsidR="00A7376C">
        <w:rPr>
          <w:b/>
          <w:bCs/>
          <w:sz w:val="20"/>
          <w:szCs w:val="20"/>
          <w:lang w:eastAsia="lv-LV"/>
        </w:rPr>
        <w:t xml:space="preserve"> </w:t>
      </w:r>
      <w:r w:rsidR="00A7376C" w:rsidRPr="00753071">
        <w:rPr>
          <w:b/>
          <w:bCs/>
          <w:sz w:val="20"/>
          <w:szCs w:val="20"/>
          <w:lang w:eastAsia="lv-LV"/>
        </w:rPr>
        <w:t xml:space="preserve">– </w:t>
      </w:r>
      <w:r w:rsidR="00A7376C">
        <w:rPr>
          <w:b/>
          <w:bCs/>
          <w:sz w:val="20"/>
          <w:szCs w:val="20"/>
          <w:lang w:eastAsia="lv-LV"/>
        </w:rPr>
        <w:t xml:space="preserve"> līdz 10 000 transportlīdzekļu pieprasījumi mēnesī</w:t>
      </w:r>
    </w:p>
    <w:p w14:paraId="237625D5" w14:textId="77777777" w:rsidR="008372DB" w:rsidRPr="00D853EA" w:rsidRDefault="008372DB" w:rsidP="00A7376C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A7376C" w:rsidRPr="009B6C43" w14:paraId="44D24950" w14:textId="77777777" w:rsidTr="00A07448">
        <w:tc>
          <w:tcPr>
            <w:tcW w:w="1129" w:type="dxa"/>
            <w:vAlign w:val="center"/>
          </w:tcPr>
          <w:p w14:paraId="68122C5E" w14:textId="77777777" w:rsidR="00A7376C" w:rsidRPr="009B6C43" w:rsidRDefault="00A7376C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1C3D08EA" w14:textId="77777777" w:rsidR="00A7376C" w:rsidRPr="009B6C43" w:rsidRDefault="00A7376C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6C8BA8A9" w14:textId="77777777" w:rsidR="00A7376C" w:rsidRPr="009B6C43" w:rsidRDefault="00A7376C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A7376C" w:rsidRPr="009B6C43" w14:paraId="3C8AAFC7" w14:textId="77777777" w:rsidTr="00A07448">
        <w:tc>
          <w:tcPr>
            <w:tcW w:w="1129" w:type="dxa"/>
            <w:vAlign w:val="center"/>
          </w:tcPr>
          <w:p w14:paraId="52536DE2" w14:textId="77777777" w:rsidR="00A7376C" w:rsidRPr="009B6C43" w:rsidRDefault="00A7376C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65AB5F8D" w14:textId="1984817A" w:rsidR="00A7376C" w:rsidRPr="009B6C43" w:rsidRDefault="00A7376C" w:rsidP="00A07448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4F37FB">
              <w:rPr>
                <w:bCs/>
                <w:sz w:val="18"/>
                <w:szCs w:val="18"/>
                <w:lang w:eastAsia="lv-LV"/>
              </w:rPr>
              <w:t>I</w:t>
            </w:r>
            <w:r w:rsidR="00626E88" w:rsidRPr="00626E88">
              <w:rPr>
                <w:bCs/>
                <w:sz w:val="18"/>
                <w:szCs w:val="18"/>
                <w:lang w:eastAsia="lv-LV"/>
              </w:rPr>
              <w:t>erobežota apjoma transportlīdzekļa tehnisko un transportlīdzekļa īpašnieku/turētāju, ja transportlīdzekļa īpašnieks/turētājs ir juridiska persona, datu ieguve</w:t>
            </w:r>
            <w:r w:rsidR="00FE5EB2" w:rsidRPr="00FE5EB2">
              <w:rPr>
                <w:bCs/>
                <w:sz w:val="18"/>
                <w:szCs w:val="18"/>
                <w:lang w:eastAsia="lv-LV"/>
              </w:rPr>
              <w:t xml:space="preserve">  –  līdz 10 000 transportlīdzekļu pieprasījumi mēnesī</w:t>
            </w:r>
            <w:r w:rsidRPr="00F73828">
              <w:rPr>
                <w:bCs/>
                <w:sz w:val="18"/>
                <w:szCs w:val="18"/>
                <w:lang w:eastAsia="lv-LV"/>
              </w:rPr>
              <w:t>”</w:t>
            </w:r>
            <w:r w:rsidRPr="00F73828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7A7D8600" w14:textId="330FC81D" w:rsidR="00A7376C" w:rsidRPr="009B6C43" w:rsidRDefault="00626E88" w:rsidP="00A07448">
            <w:pPr>
              <w:jc w:val="center"/>
            </w:pPr>
            <w:r w:rsidRPr="00626E88">
              <w:rPr>
                <w:bCs/>
                <w:sz w:val="18"/>
                <w:szCs w:val="18"/>
                <w:lang w:eastAsia="lv-LV"/>
              </w:rPr>
              <w:t>12</w:t>
            </w:r>
            <w:r w:rsidR="00A7376C" w:rsidRPr="00626E88">
              <w:rPr>
                <w:bCs/>
                <w:sz w:val="18"/>
                <w:szCs w:val="18"/>
                <w:lang w:eastAsia="lv-LV"/>
              </w:rPr>
              <w:t> </w:t>
            </w:r>
            <w:r w:rsidR="00507875">
              <w:rPr>
                <w:bCs/>
                <w:sz w:val="18"/>
                <w:szCs w:val="18"/>
                <w:lang w:eastAsia="lv-LV"/>
              </w:rPr>
              <w:t>gab.</w:t>
            </w:r>
          </w:p>
        </w:tc>
      </w:tr>
      <w:tr w:rsidR="00FE5EB2" w:rsidRPr="009B6C43" w14:paraId="25551DE7" w14:textId="77777777" w:rsidTr="00A07448">
        <w:tc>
          <w:tcPr>
            <w:tcW w:w="1129" w:type="dxa"/>
            <w:vAlign w:val="center"/>
          </w:tcPr>
          <w:p w14:paraId="2F862FD9" w14:textId="77777777" w:rsidR="00FE5EB2" w:rsidRPr="009B6C43" w:rsidRDefault="00FE5EB2" w:rsidP="00FE5EB2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49E66768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2719D6E0" w14:textId="744BC281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97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626E88">
              <w:rPr>
                <w:b/>
                <w:bCs/>
                <w:sz w:val="18"/>
                <w:szCs w:val="18"/>
              </w:rPr>
              <w:t>08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5FF10CE1" w14:textId="77777777" w:rsidTr="00A07448">
        <w:tc>
          <w:tcPr>
            <w:tcW w:w="1129" w:type="dxa"/>
            <w:vAlign w:val="center"/>
          </w:tcPr>
          <w:p w14:paraId="4D68E82E" w14:textId="77777777" w:rsidR="00FE5EB2" w:rsidRPr="009B6C43" w:rsidRDefault="00FE5EB2" w:rsidP="00FE5EB2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4CA00E91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335BB30F" w14:textId="0CB45600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FE5EB2" w:rsidRPr="009B6C43" w14:paraId="61B38C8A" w14:textId="77777777" w:rsidTr="00A07448">
        <w:tc>
          <w:tcPr>
            <w:tcW w:w="1129" w:type="dxa"/>
            <w:vAlign w:val="center"/>
          </w:tcPr>
          <w:p w14:paraId="3D880A0D" w14:textId="77777777" w:rsidR="00FE5EB2" w:rsidRPr="009B6C43" w:rsidRDefault="00FE5EB2" w:rsidP="00FE5EB2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26F6674C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55E58887" w14:textId="7D969461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9</w:t>
            </w:r>
            <w:r>
              <w:rPr>
                <w:sz w:val="18"/>
                <w:szCs w:val="18"/>
              </w:rPr>
              <w:t>7</w:t>
            </w:r>
            <w:r w:rsidRPr="00D853EA">
              <w:rPr>
                <w:sz w:val="18"/>
                <w:szCs w:val="18"/>
              </w:rPr>
              <w:t>.</w:t>
            </w:r>
            <w:r w:rsidR="00626E88">
              <w:rPr>
                <w:sz w:val="18"/>
                <w:szCs w:val="18"/>
              </w:rPr>
              <w:t>08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41AC0553" w14:textId="77777777" w:rsidTr="00A07448">
        <w:tc>
          <w:tcPr>
            <w:tcW w:w="1129" w:type="dxa"/>
            <w:vAlign w:val="center"/>
          </w:tcPr>
          <w:p w14:paraId="402380BF" w14:textId="77777777" w:rsidR="00FE5EB2" w:rsidRPr="009B6C43" w:rsidRDefault="00FE5EB2" w:rsidP="00FE5EB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2D0EE778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2FD2B665" w14:textId="242AF39E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 w:rsidR="00851B07"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.</w:t>
            </w:r>
            <w:r w:rsidR="00516248">
              <w:rPr>
                <w:sz w:val="18"/>
                <w:szCs w:val="18"/>
              </w:rPr>
              <w:t>9</w:t>
            </w:r>
            <w:r w:rsidR="00851B07">
              <w:rPr>
                <w:sz w:val="18"/>
                <w:szCs w:val="18"/>
              </w:rPr>
              <w:t>2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7DBA5A0B" w14:textId="77777777" w:rsidTr="00A07448">
        <w:tc>
          <w:tcPr>
            <w:tcW w:w="1129" w:type="dxa"/>
            <w:vAlign w:val="center"/>
          </w:tcPr>
          <w:p w14:paraId="7F5529AC" w14:textId="77777777" w:rsidR="00FE5EB2" w:rsidRPr="009B6C43" w:rsidRDefault="00FE5EB2" w:rsidP="00FE5EB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012CBA9A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2BFF5706" w14:textId="325084C9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1.20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24BB46D1" w14:textId="77777777" w:rsidTr="00A07448">
        <w:tc>
          <w:tcPr>
            <w:tcW w:w="1129" w:type="dxa"/>
            <w:vAlign w:val="center"/>
          </w:tcPr>
          <w:p w14:paraId="711D4DAB" w14:textId="77777777" w:rsidR="00FE5EB2" w:rsidRPr="009B6C43" w:rsidRDefault="00FE5EB2" w:rsidP="00FE5EB2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0C39907C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1768A62A" w14:textId="4A6AB867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FE5EB2" w:rsidRPr="009B6C43" w14:paraId="02FB2209" w14:textId="77777777" w:rsidTr="00A07448">
        <w:tc>
          <w:tcPr>
            <w:tcW w:w="1129" w:type="dxa"/>
            <w:vAlign w:val="center"/>
          </w:tcPr>
          <w:p w14:paraId="3F988430" w14:textId="77777777" w:rsidR="00FE5EB2" w:rsidRPr="009B6C43" w:rsidRDefault="00FE5EB2" w:rsidP="00FE5EB2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5913EB1F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6C2FDB40" w14:textId="2703B095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0.</w:t>
            </w:r>
            <w:r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 xml:space="preserve">0 € </w:t>
            </w:r>
          </w:p>
        </w:tc>
      </w:tr>
      <w:tr w:rsidR="00FE5EB2" w:rsidRPr="009B6C43" w14:paraId="00BB14CD" w14:textId="77777777" w:rsidTr="00A07448">
        <w:tc>
          <w:tcPr>
            <w:tcW w:w="1129" w:type="dxa"/>
            <w:vAlign w:val="center"/>
          </w:tcPr>
          <w:p w14:paraId="77556971" w14:textId="77777777" w:rsidR="00FE5EB2" w:rsidRPr="009B6C43" w:rsidRDefault="00FE5EB2" w:rsidP="00FE5EB2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22BAFA68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7A2536FA" w14:textId="15E51861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</w:t>
            </w:r>
            <w:r w:rsidR="00851B07">
              <w:rPr>
                <w:sz w:val="18"/>
                <w:szCs w:val="18"/>
              </w:rPr>
              <w:t>62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</w:t>
            </w:r>
            <w:r w:rsidR="00851B07">
              <w:rPr>
                <w:sz w:val="18"/>
                <w:szCs w:val="18"/>
              </w:rPr>
              <w:t>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201C98A4" w14:textId="77777777" w:rsidTr="00A07448">
        <w:tc>
          <w:tcPr>
            <w:tcW w:w="1129" w:type="dxa"/>
            <w:vAlign w:val="center"/>
          </w:tcPr>
          <w:p w14:paraId="2419B93E" w14:textId="77777777" w:rsidR="00FE5EB2" w:rsidRPr="009B6C43" w:rsidRDefault="00FE5EB2" w:rsidP="00FE5EB2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09E43EEB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144E6F9D" w14:textId="6E798756" w:rsidR="00FE5EB2" w:rsidRPr="00D853EA" w:rsidRDefault="00516248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0.02</w:t>
            </w:r>
            <w:r w:rsidRPr="009C42E0">
              <w:rPr>
                <w:sz w:val="18"/>
                <w:szCs w:val="18"/>
              </w:rPr>
              <w:t xml:space="preserve"> €</w:t>
            </w:r>
          </w:p>
        </w:tc>
      </w:tr>
      <w:tr w:rsidR="00FE5EB2" w:rsidRPr="009B6C43" w14:paraId="66C079FA" w14:textId="77777777" w:rsidTr="00A07448">
        <w:tc>
          <w:tcPr>
            <w:tcW w:w="1129" w:type="dxa"/>
            <w:vAlign w:val="center"/>
          </w:tcPr>
          <w:p w14:paraId="04188910" w14:textId="77777777" w:rsidR="00FE5EB2" w:rsidRPr="009B6C43" w:rsidRDefault="00FE5EB2" w:rsidP="00FE5EB2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3C4ECC7E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3607DD45" w14:textId="13029A68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FE5EB2" w:rsidRPr="009B6C43" w14:paraId="6C250FF9" w14:textId="77777777" w:rsidTr="00A07448">
        <w:tc>
          <w:tcPr>
            <w:tcW w:w="1129" w:type="dxa"/>
            <w:vAlign w:val="center"/>
          </w:tcPr>
          <w:p w14:paraId="01146AD4" w14:textId="77777777" w:rsidR="00FE5EB2" w:rsidRPr="009B6C43" w:rsidRDefault="00FE5EB2" w:rsidP="00FE5EB2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0752F5ED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14B12D57" w14:textId="660CE35A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13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83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24D2D71B" w14:textId="77777777" w:rsidTr="00A07448">
        <w:tc>
          <w:tcPr>
            <w:tcW w:w="1129" w:type="dxa"/>
            <w:vAlign w:val="center"/>
          </w:tcPr>
          <w:p w14:paraId="64E2AFD7" w14:textId="77777777" w:rsidR="00FE5EB2" w:rsidRPr="009B6C43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6780AE62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4EAED94A" w14:textId="626D15EA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4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53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6B585756" w14:textId="77777777" w:rsidTr="00A07448">
        <w:tc>
          <w:tcPr>
            <w:tcW w:w="1129" w:type="dxa"/>
            <w:vAlign w:val="center"/>
          </w:tcPr>
          <w:p w14:paraId="4792FDE0" w14:textId="77777777" w:rsidR="00FE5EB2" w:rsidRPr="009B6C43" w:rsidRDefault="00FE5EB2" w:rsidP="00FE5EB2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4961" w:type="dxa"/>
          </w:tcPr>
          <w:p w14:paraId="6D2256C2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59674F41" w14:textId="1793E62C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9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FE5EB2" w:rsidRPr="009B6C43" w14:paraId="027B4AA7" w14:textId="77777777" w:rsidTr="00A07448">
        <w:tc>
          <w:tcPr>
            <w:tcW w:w="1129" w:type="dxa"/>
            <w:vAlign w:val="center"/>
          </w:tcPr>
          <w:p w14:paraId="371B7F92" w14:textId="77777777" w:rsidR="00FE5EB2" w:rsidRPr="009B6C43" w:rsidRDefault="00FE5EB2" w:rsidP="00FE5EB2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34F9CB4C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6DF8F27B" w14:textId="3B660BA5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>110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9</w:t>
            </w:r>
            <w:r w:rsidR="00626E88">
              <w:rPr>
                <w:b/>
                <w:bCs/>
                <w:sz w:val="18"/>
                <w:szCs w:val="18"/>
              </w:rPr>
              <w:t>1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390A256A" w14:textId="77777777" w:rsidTr="00A07448">
        <w:tc>
          <w:tcPr>
            <w:tcW w:w="1129" w:type="dxa"/>
            <w:vAlign w:val="center"/>
          </w:tcPr>
          <w:p w14:paraId="4EEBA6C8" w14:textId="77777777" w:rsidR="00FE5EB2" w:rsidRPr="009B6C43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416A36C0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22C34A67" w14:textId="1A9870A9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 </w:t>
            </w:r>
            <w:r>
              <w:rPr>
                <w:b/>
                <w:bCs/>
                <w:sz w:val="18"/>
                <w:szCs w:val="18"/>
              </w:rPr>
              <w:t>11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09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7D478ECC" w14:textId="77777777" w:rsidTr="00A07448">
        <w:tc>
          <w:tcPr>
            <w:tcW w:w="1129" w:type="dxa"/>
            <w:vAlign w:val="center"/>
          </w:tcPr>
          <w:p w14:paraId="554A1EBC" w14:textId="77777777" w:rsidR="00FE5EB2" w:rsidRPr="009B6C43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1789FA3A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23513413" w14:textId="39D834B7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122</w:t>
            </w:r>
            <w:r w:rsidRPr="00D853EA">
              <w:rPr>
                <w:b/>
                <w:bCs/>
                <w:sz w:val="18"/>
                <w:szCs w:val="18"/>
              </w:rPr>
              <w:t>.0</w:t>
            </w:r>
            <w:r w:rsidR="00626E88">
              <w:rPr>
                <w:b/>
                <w:bCs/>
                <w:sz w:val="18"/>
                <w:szCs w:val="18"/>
              </w:rPr>
              <w:t>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FE5EB2" w:rsidRPr="009B6C43" w14:paraId="7D93A4B3" w14:textId="77777777" w:rsidTr="00A07448">
        <w:tc>
          <w:tcPr>
            <w:tcW w:w="1129" w:type="dxa"/>
            <w:vAlign w:val="center"/>
          </w:tcPr>
          <w:p w14:paraId="3D3E1668" w14:textId="77777777" w:rsidR="00FE5EB2" w:rsidRPr="009B6C43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11EE55A5" w14:textId="77777777" w:rsidR="00FE5EB2" w:rsidRPr="009B6C43" w:rsidRDefault="00FE5EB2" w:rsidP="00FE5EB2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7F5867D0" w14:textId="4A0C68E6" w:rsidR="00FE5EB2" w:rsidRPr="00D853EA" w:rsidRDefault="00FE5EB2" w:rsidP="00FE5EB2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147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6</w:t>
            </w:r>
            <w:r w:rsidR="00626E88">
              <w:rPr>
                <w:b/>
                <w:bCs/>
                <w:sz w:val="18"/>
                <w:szCs w:val="18"/>
              </w:rPr>
              <w:t>2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</w:tbl>
    <w:p w14:paraId="04F2EFF6" w14:textId="21479ADA" w:rsidR="00A7376C" w:rsidRDefault="00A7376C" w:rsidP="001B7F98">
      <w:pPr>
        <w:jc w:val="center"/>
        <w:rPr>
          <w:b/>
          <w:sz w:val="28"/>
          <w:szCs w:val="28"/>
        </w:rPr>
      </w:pPr>
    </w:p>
    <w:p w14:paraId="292097A8" w14:textId="4FC105A6" w:rsidR="00122B48" w:rsidRDefault="00122B48" w:rsidP="00122B48">
      <w:pPr>
        <w:jc w:val="center"/>
        <w:rPr>
          <w:sz w:val="28"/>
          <w:szCs w:val="28"/>
        </w:rPr>
      </w:pPr>
      <w:r w:rsidRPr="00753071">
        <w:rPr>
          <w:b/>
          <w:bCs/>
          <w:sz w:val="20"/>
          <w:szCs w:val="20"/>
          <w:lang w:eastAsia="lv-LV"/>
        </w:rPr>
        <w:t xml:space="preserve">Informācijas iegūšana no transportlīdzekļu un to vadītāju valsts reģistra, ar CSDD </w:t>
      </w:r>
      <w:r>
        <w:rPr>
          <w:b/>
          <w:bCs/>
          <w:sz w:val="20"/>
          <w:szCs w:val="20"/>
          <w:lang w:eastAsia="lv-LV"/>
        </w:rPr>
        <w:t>nodrošināto</w:t>
      </w:r>
      <w:r w:rsidRPr="00753071">
        <w:rPr>
          <w:b/>
          <w:bCs/>
          <w:sz w:val="20"/>
          <w:szCs w:val="20"/>
          <w:lang w:eastAsia="lv-LV"/>
        </w:rPr>
        <w:t xml:space="preserve"> automātiskas datu apmaiņas interfeisu (API) saskaņā ar noteikumu 2</w:t>
      </w:r>
      <w:r w:rsidR="00285DA7">
        <w:rPr>
          <w:b/>
          <w:bCs/>
          <w:sz w:val="20"/>
          <w:szCs w:val="20"/>
          <w:lang w:eastAsia="lv-LV"/>
        </w:rPr>
        <w:t>5</w:t>
      </w:r>
      <w:r w:rsidRPr="00753071">
        <w:rPr>
          <w:b/>
          <w:bCs/>
          <w:sz w:val="20"/>
          <w:szCs w:val="20"/>
          <w:lang w:eastAsia="lv-LV"/>
        </w:rPr>
        <w:t>.punktu</w:t>
      </w:r>
      <w:r>
        <w:rPr>
          <w:sz w:val="28"/>
          <w:szCs w:val="28"/>
        </w:rPr>
        <w:t xml:space="preserve"> -</w:t>
      </w:r>
    </w:p>
    <w:p w14:paraId="1EC3F704" w14:textId="06962643" w:rsidR="00430F41" w:rsidRDefault="00430F41" w:rsidP="00430F41">
      <w:pPr>
        <w:jc w:val="center"/>
        <w:rPr>
          <w:b/>
          <w:bCs/>
          <w:sz w:val="20"/>
          <w:szCs w:val="20"/>
          <w:lang w:eastAsia="lv-LV"/>
        </w:rPr>
      </w:pPr>
      <w:r w:rsidRPr="00430F41">
        <w:rPr>
          <w:b/>
          <w:bCs/>
          <w:sz w:val="20"/>
          <w:szCs w:val="20"/>
          <w:lang w:eastAsia="lv-LV"/>
        </w:rPr>
        <w:t xml:space="preserve">Transportlīdzekļu un to vadītāju valsts reģistrā veikto reģistrācijas darbību </w:t>
      </w:r>
      <w:r w:rsidR="00994F83">
        <w:rPr>
          <w:b/>
          <w:bCs/>
          <w:sz w:val="20"/>
          <w:szCs w:val="20"/>
          <w:lang w:eastAsia="lv-LV"/>
        </w:rPr>
        <w:t xml:space="preserve">ikdienas </w:t>
      </w:r>
      <w:r w:rsidRPr="00430F41">
        <w:rPr>
          <w:b/>
          <w:bCs/>
          <w:sz w:val="20"/>
          <w:szCs w:val="20"/>
          <w:lang w:eastAsia="lv-LV"/>
        </w:rPr>
        <w:t>replikācijas abonēšana</w:t>
      </w:r>
      <w:r>
        <w:rPr>
          <w:b/>
          <w:bCs/>
          <w:sz w:val="20"/>
          <w:szCs w:val="20"/>
          <w:lang w:eastAsia="lv-LV"/>
        </w:rPr>
        <w:t xml:space="preserve"> – 1 mēneša maksa</w:t>
      </w:r>
    </w:p>
    <w:p w14:paraId="49468F90" w14:textId="77777777" w:rsidR="008372DB" w:rsidRPr="00D853EA" w:rsidRDefault="008372DB" w:rsidP="00430F41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430F41" w:rsidRPr="009B6C43" w14:paraId="43B444B0" w14:textId="77777777" w:rsidTr="00A07448">
        <w:tc>
          <w:tcPr>
            <w:tcW w:w="1129" w:type="dxa"/>
            <w:vAlign w:val="center"/>
          </w:tcPr>
          <w:p w14:paraId="5EE80E5F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4961" w:type="dxa"/>
            <w:vAlign w:val="center"/>
          </w:tcPr>
          <w:p w14:paraId="077C3C04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44170F57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430F41" w:rsidRPr="009B6C43" w14:paraId="09AF5D52" w14:textId="77777777" w:rsidTr="00A07448">
        <w:tc>
          <w:tcPr>
            <w:tcW w:w="1129" w:type="dxa"/>
            <w:vAlign w:val="center"/>
          </w:tcPr>
          <w:p w14:paraId="75BBE3BC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441C8E4B" w14:textId="00B36216" w:rsidR="00430F41" w:rsidRPr="009B6C43" w:rsidRDefault="00430F41" w:rsidP="00A07448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Pr="00430F41">
              <w:rPr>
                <w:bCs/>
                <w:sz w:val="18"/>
                <w:szCs w:val="18"/>
                <w:lang w:eastAsia="lv-LV"/>
              </w:rPr>
              <w:t xml:space="preserve">Transportlīdzekļu un to vadītāju valsts reģistrā veikto reģistrācijas darbību </w:t>
            </w:r>
            <w:r w:rsidR="00994F83">
              <w:rPr>
                <w:bCs/>
                <w:sz w:val="18"/>
                <w:szCs w:val="18"/>
                <w:lang w:eastAsia="lv-LV"/>
              </w:rPr>
              <w:t xml:space="preserve">ikdienas </w:t>
            </w:r>
            <w:r w:rsidRPr="00430F41">
              <w:rPr>
                <w:bCs/>
                <w:sz w:val="18"/>
                <w:szCs w:val="18"/>
                <w:lang w:eastAsia="lv-LV"/>
              </w:rPr>
              <w:t>replikācijas abonēšana – 1 mēneša maksa</w:t>
            </w:r>
            <w:r w:rsidRPr="00F73828">
              <w:rPr>
                <w:bCs/>
                <w:sz w:val="18"/>
                <w:szCs w:val="18"/>
                <w:lang w:eastAsia="lv-LV"/>
              </w:rPr>
              <w:t>”</w:t>
            </w:r>
            <w:r w:rsidRPr="00F73828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168BBBC6" w14:textId="7F7CCFF5" w:rsidR="00430F41" w:rsidRPr="009B6C43" w:rsidRDefault="00626E88" w:rsidP="00A07448">
            <w:pPr>
              <w:jc w:val="center"/>
            </w:pPr>
            <w:r w:rsidRPr="00626E88">
              <w:rPr>
                <w:bCs/>
                <w:sz w:val="18"/>
                <w:szCs w:val="18"/>
                <w:lang w:eastAsia="lv-LV"/>
              </w:rPr>
              <w:t>12</w:t>
            </w:r>
            <w:r w:rsidR="00430F41" w:rsidRPr="009B6C43">
              <w:rPr>
                <w:bCs/>
                <w:sz w:val="18"/>
                <w:szCs w:val="18"/>
                <w:lang w:eastAsia="lv-LV"/>
              </w:rPr>
              <w:t> </w:t>
            </w:r>
            <w:r w:rsidR="00507875">
              <w:rPr>
                <w:bCs/>
                <w:sz w:val="18"/>
                <w:szCs w:val="18"/>
                <w:lang w:eastAsia="lv-LV"/>
              </w:rPr>
              <w:t>gab.</w:t>
            </w:r>
          </w:p>
        </w:tc>
      </w:tr>
      <w:tr w:rsidR="00430F41" w:rsidRPr="009B6C43" w14:paraId="79069408" w14:textId="77777777" w:rsidTr="00A07448">
        <w:tc>
          <w:tcPr>
            <w:tcW w:w="1129" w:type="dxa"/>
            <w:vAlign w:val="center"/>
          </w:tcPr>
          <w:p w14:paraId="279BC3B8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1DB034C6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0BE55BFC" w14:textId="6C66BD9D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="00851B07">
              <w:rPr>
                <w:b/>
                <w:bCs/>
                <w:sz w:val="18"/>
                <w:szCs w:val="18"/>
              </w:rPr>
              <w:t>16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851B07">
              <w:rPr>
                <w:b/>
                <w:bCs/>
                <w:sz w:val="18"/>
                <w:szCs w:val="18"/>
              </w:rPr>
              <w:t>1</w:t>
            </w:r>
            <w:r w:rsidR="00626E88">
              <w:rPr>
                <w:b/>
                <w:bCs/>
                <w:sz w:val="18"/>
                <w:szCs w:val="18"/>
              </w:rPr>
              <w:t>3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2817DF7E" w14:textId="77777777" w:rsidTr="00A07448">
        <w:tc>
          <w:tcPr>
            <w:tcW w:w="1129" w:type="dxa"/>
            <w:vAlign w:val="center"/>
          </w:tcPr>
          <w:p w14:paraId="0C69EDAC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56CF8F36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73B5FF81" w14:textId="77777777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430F41" w:rsidRPr="009B6C43" w14:paraId="288D0AC0" w14:textId="77777777" w:rsidTr="00A07448">
        <w:tc>
          <w:tcPr>
            <w:tcW w:w="1129" w:type="dxa"/>
            <w:vAlign w:val="center"/>
          </w:tcPr>
          <w:p w14:paraId="36E5A058" w14:textId="77777777" w:rsidR="00430F41" w:rsidRPr="009B6C43" w:rsidRDefault="00430F41" w:rsidP="00A07448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224512F5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4EF50351" w14:textId="194635B1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7</w:t>
            </w:r>
            <w:r w:rsidR="00851B07">
              <w:rPr>
                <w:sz w:val="18"/>
                <w:szCs w:val="18"/>
              </w:rPr>
              <w:t>16</w:t>
            </w:r>
            <w:r w:rsidRPr="00D853EA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1</w:t>
            </w:r>
            <w:r w:rsidR="00626E88"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3F5E5E5A" w14:textId="77777777" w:rsidTr="00A07448">
        <w:tc>
          <w:tcPr>
            <w:tcW w:w="1129" w:type="dxa"/>
            <w:vAlign w:val="center"/>
          </w:tcPr>
          <w:p w14:paraId="45E236CD" w14:textId="77777777" w:rsidR="00430F41" w:rsidRPr="009B6C43" w:rsidRDefault="00430F41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125D2227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19F3F72E" w14:textId="57C9A29E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</w:t>
            </w:r>
            <w:r w:rsidR="00851B07">
              <w:rPr>
                <w:sz w:val="18"/>
                <w:szCs w:val="18"/>
              </w:rPr>
              <w:t xml:space="preserve">  32</w:t>
            </w:r>
            <w:r>
              <w:rPr>
                <w:sz w:val="18"/>
                <w:szCs w:val="18"/>
              </w:rPr>
              <w:t>.</w:t>
            </w:r>
            <w:r w:rsidR="00626E88">
              <w:rPr>
                <w:sz w:val="18"/>
                <w:szCs w:val="18"/>
              </w:rPr>
              <w:t>9</w:t>
            </w:r>
            <w:r w:rsidR="00851B07">
              <w:rPr>
                <w:sz w:val="18"/>
                <w:szCs w:val="18"/>
              </w:rPr>
              <w:t>2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296BE2DE" w14:textId="77777777" w:rsidTr="00A07448">
        <w:tc>
          <w:tcPr>
            <w:tcW w:w="1129" w:type="dxa"/>
            <w:vAlign w:val="center"/>
          </w:tcPr>
          <w:p w14:paraId="225676D8" w14:textId="77777777" w:rsidR="00430F41" w:rsidRPr="009B6C43" w:rsidRDefault="00430F41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6A19EF45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7FFD09BF" w14:textId="3D904FD9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2.</w:t>
            </w:r>
            <w:r w:rsidR="00626E8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484F557D" w14:textId="77777777" w:rsidTr="00A07448">
        <w:tc>
          <w:tcPr>
            <w:tcW w:w="1129" w:type="dxa"/>
            <w:vAlign w:val="center"/>
          </w:tcPr>
          <w:p w14:paraId="2AEB2981" w14:textId="77777777" w:rsidR="00430F41" w:rsidRPr="009B6C43" w:rsidRDefault="00430F41" w:rsidP="00A07448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1AA3FEF3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207875E3" w14:textId="6D705D6A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</w:t>
            </w:r>
            <w:r w:rsidR="00851B07">
              <w:rPr>
                <w:sz w:val="18"/>
                <w:szCs w:val="18"/>
              </w:rPr>
              <w:t xml:space="preserve"> </w:t>
            </w:r>
            <w:r w:rsidRPr="00D853EA">
              <w:rPr>
                <w:sz w:val="18"/>
                <w:szCs w:val="18"/>
              </w:rPr>
              <w:t xml:space="preserve">     -   € </w:t>
            </w:r>
          </w:p>
        </w:tc>
      </w:tr>
      <w:tr w:rsidR="00430F41" w:rsidRPr="009B6C43" w14:paraId="14EB4A0B" w14:textId="77777777" w:rsidTr="00A07448">
        <w:tc>
          <w:tcPr>
            <w:tcW w:w="1129" w:type="dxa"/>
            <w:vAlign w:val="center"/>
          </w:tcPr>
          <w:p w14:paraId="268F75F4" w14:textId="77777777" w:rsidR="00430F41" w:rsidRPr="009B6C43" w:rsidRDefault="00430F41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68ACC770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476BFD90" w14:textId="4A8EBE92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0.</w:t>
            </w:r>
            <w:r w:rsidR="00851B07">
              <w:rPr>
                <w:sz w:val="18"/>
                <w:szCs w:val="18"/>
              </w:rPr>
              <w:t>64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7CF3ECF6" w14:textId="77777777" w:rsidTr="00A07448">
        <w:tc>
          <w:tcPr>
            <w:tcW w:w="1129" w:type="dxa"/>
            <w:vAlign w:val="center"/>
          </w:tcPr>
          <w:p w14:paraId="21843B79" w14:textId="77777777" w:rsidR="00430F41" w:rsidRPr="009B6C43" w:rsidRDefault="00430F41" w:rsidP="00A07448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68EA62A0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02D693E2" w14:textId="2237F463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</w:t>
            </w:r>
            <w:r w:rsidR="00851B07">
              <w:rPr>
                <w:sz w:val="18"/>
                <w:szCs w:val="18"/>
              </w:rPr>
              <w:t>680</w:t>
            </w:r>
            <w:r w:rsidRPr="00D853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="00851B07">
              <w:rPr>
                <w:sz w:val="18"/>
                <w:szCs w:val="18"/>
              </w:rPr>
              <w:t>5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441461C4" w14:textId="77777777" w:rsidTr="00A07448">
        <w:tc>
          <w:tcPr>
            <w:tcW w:w="1129" w:type="dxa"/>
            <w:vAlign w:val="center"/>
          </w:tcPr>
          <w:p w14:paraId="34D68B7C" w14:textId="77777777" w:rsidR="00430F41" w:rsidRPr="009B6C43" w:rsidRDefault="00430F41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25B1F707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375E9F5C" w14:textId="03A22FAE" w:rsidR="00430F41" w:rsidRPr="00D853EA" w:rsidRDefault="00516248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0.02</w:t>
            </w:r>
            <w:r w:rsidRPr="009C42E0">
              <w:rPr>
                <w:sz w:val="18"/>
                <w:szCs w:val="18"/>
              </w:rPr>
              <w:t xml:space="preserve"> €</w:t>
            </w:r>
          </w:p>
        </w:tc>
      </w:tr>
      <w:tr w:rsidR="00430F41" w:rsidRPr="009B6C43" w14:paraId="0E4E4643" w14:textId="77777777" w:rsidTr="00A07448">
        <w:tc>
          <w:tcPr>
            <w:tcW w:w="1129" w:type="dxa"/>
            <w:vAlign w:val="center"/>
          </w:tcPr>
          <w:p w14:paraId="5CF771C5" w14:textId="77777777" w:rsidR="00430F41" w:rsidRPr="009B6C43" w:rsidRDefault="00430F41" w:rsidP="00A07448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1BD47D0B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41CDC6BE" w14:textId="77777777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      -   € </w:t>
            </w:r>
          </w:p>
        </w:tc>
      </w:tr>
      <w:tr w:rsidR="00430F41" w:rsidRPr="009B6C43" w14:paraId="69AFA08F" w14:textId="77777777" w:rsidTr="00A07448">
        <w:tc>
          <w:tcPr>
            <w:tcW w:w="1129" w:type="dxa"/>
            <w:vAlign w:val="center"/>
          </w:tcPr>
          <w:p w14:paraId="6BEA26A5" w14:textId="77777777" w:rsidR="00430F41" w:rsidRPr="009B6C43" w:rsidRDefault="00430F41" w:rsidP="00A0744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10D96B86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7FFEB696" w14:textId="38CF4BF8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851B07">
              <w:rPr>
                <w:b/>
                <w:bCs/>
                <w:sz w:val="18"/>
                <w:szCs w:val="18"/>
              </w:rPr>
              <w:t>02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851B07">
              <w:rPr>
                <w:b/>
                <w:bCs/>
                <w:sz w:val="18"/>
                <w:szCs w:val="18"/>
              </w:rPr>
              <w:t>05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6657EBC3" w14:textId="77777777" w:rsidTr="00A07448">
        <w:tc>
          <w:tcPr>
            <w:tcW w:w="1129" w:type="dxa"/>
            <w:vAlign w:val="center"/>
          </w:tcPr>
          <w:p w14:paraId="11AF88C3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161E4927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 (</w:t>
            </w:r>
            <w:r>
              <w:rPr>
                <w:bCs/>
                <w:sz w:val="18"/>
                <w:szCs w:val="18"/>
                <w:lang w:eastAsia="lv-LV"/>
              </w:rPr>
              <w:t>4.67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22E92C5F" w14:textId="74EEB78C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3</w:t>
            </w:r>
            <w:r w:rsidR="00851B07">
              <w:rPr>
                <w:sz w:val="18"/>
                <w:szCs w:val="18"/>
              </w:rPr>
              <w:t>3</w:t>
            </w:r>
            <w:r w:rsidRPr="00D853EA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44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304C3D25" w14:textId="77777777" w:rsidTr="00A07448">
        <w:tc>
          <w:tcPr>
            <w:tcW w:w="1129" w:type="dxa"/>
            <w:vAlign w:val="center"/>
          </w:tcPr>
          <w:p w14:paraId="55FC7AF8" w14:textId="77777777" w:rsidR="00430F41" w:rsidRPr="009B6C43" w:rsidRDefault="00430F41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520661D8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>
              <w:rPr>
                <w:bCs/>
                <w:sz w:val="18"/>
                <w:szCs w:val="18"/>
                <w:lang w:eastAsia="lv-LV"/>
              </w:rPr>
              <w:t>9.58</w:t>
            </w:r>
            <w:r w:rsidRPr="009B6C43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59E48EEF" w14:textId="63777911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6</w:t>
            </w:r>
            <w:r w:rsidR="00851B07">
              <w:rPr>
                <w:sz w:val="18"/>
                <w:szCs w:val="18"/>
              </w:rPr>
              <w:t>8</w:t>
            </w:r>
            <w:r w:rsidRPr="00D853EA">
              <w:rPr>
                <w:sz w:val="18"/>
                <w:szCs w:val="18"/>
              </w:rPr>
              <w:t>.</w:t>
            </w:r>
            <w:r w:rsidR="00851B07">
              <w:rPr>
                <w:sz w:val="18"/>
                <w:szCs w:val="18"/>
              </w:rPr>
              <w:t>61</w:t>
            </w:r>
            <w:r w:rsidRPr="00D853EA">
              <w:rPr>
                <w:sz w:val="18"/>
                <w:szCs w:val="18"/>
              </w:rPr>
              <w:t xml:space="preserve"> € </w:t>
            </w:r>
          </w:p>
        </w:tc>
      </w:tr>
      <w:tr w:rsidR="00430F41" w:rsidRPr="009B6C43" w14:paraId="5F57B4E2" w14:textId="77777777" w:rsidTr="00A07448">
        <w:tc>
          <w:tcPr>
            <w:tcW w:w="1129" w:type="dxa"/>
            <w:vAlign w:val="center"/>
          </w:tcPr>
          <w:p w14:paraId="77D27181" w14:textId="77777777" w:rsidR="00430F41" w:rsidRPr="009B6C43" w:rsidRDefault="00430F41" w:rsidP="00A07448">
            <w:pPr>
              <w:jc w:val="center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5F59637D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034A958B" w14:textId="0BD7BFB8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</w:t>
            </w:r>
            <w:r w:rsidR="00851B07">
              <w:rPr>
                <w:b/>
                <w:bCs/>
                <w:sz w:val="18"/>
                <w:szCs w:val="18"/>
              </w:rPr>
              <w:t>8</w:t>
            </w:r>
            <w:r w:rsidR="00626E88">
              <w:rPr>
                <w:b/>
                <w:bCs/>
                <w:sz w:val="18"/>
                <w:szCs w:val="18"/>
              </w:rPr>
              <w:t>1</w:t>
            </w:r>
            <w:r w:rsidR="00851B07">
              <w:rPr>
                <w:b/>
                <w:bCs/>
                <w:sz w:val="18"/>
                <w:szCs w:val="18"/>
              </w:rPr>
              <w:t>8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626E88">
              <w:rPr>
                <w:b/>
                <w:bCs/>
                <w:sz w:val="18"/>
                <w:szCs w:val="18"/>
              </w:rPr>
              <w:t>1</w:t>
            </w:r>
            <w:r w:rsidR="00851B07">
              <w:rPr>
                <w:b/>
                <w:bCs/>
                <w:sz w:val="18"/>
                <w:szCs w:val="18"/>
              </w:rPr>
              <w:t>8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0BD83117" w14:textId="77777777" w:rsidTr="00A07448">
        <w:tc>
          <w:tcPr>
            <w:tcW w:w="1129" w:type="dxa"/>
            <w:vAlign w:val="center"/>
          </w:tcPr>
          <w:p w14:paraId="42C33592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55EAE8FF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2FF95900" w14:textId="799454BC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   </w:t>
            </w:r>
            <w:r w:rsidR="00851B07">
              <w:rPr>
                <w:b/>
                <w:bCs/>
                <w:sz w:val="18"/>
                <w:szCs w:val="18"/>
              </w:rPr>
              <w:t>8</w:t>
            </w:r>
            <w:r w:rsidR="00626E88">
              <w:rPr>
                <w:b/>
                <w:bCs/>
                <w:sz w:val="18"/>
                <w:szCs w:val="18"/>
              </w:rPr>
              <w:t>1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851B07">
              <w:rPr>
                <w:b/>
                <w:bCs/>
                <w:sz w:val="18"/>
                <w:szCs w:val="18"/>
              </w:rPr>
              <w:t>82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7BE72A2A" w14:textId="77777777" w:rsidTr="00A07448">
        <w:tc>
          <w:tcPr>
            <w:tcW w:w="1129" w:type="dxa"/>
            <w:vAlign w:val="center"/>
          </w:tcPr>
          <w:p w14:paraId="7FDFFBE5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4ECF7767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082483F6" w14:textId="15D155C1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</w:t>
            </w:r>
            <w:r w:rsidR="00851B07">
              <w:rPr>
                <w:b/>
                <w:bCs/>
                <w:sz w:val="18"/>
                <w:szCs w:val="18"/>
              </w:rPr>
              <w:t xml:space="preserve"> 9</w:t>
            </w:r>
            <w:r>
              <w:rPr>
                <w:b/>
                <w:bCs/>
                <w:sz w:val="18"/>
                <w:szCs w:val="18"/>
              </w:rPr>
              <w:t>00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  <w:tr w:rsidR="00430F41" w:rsidRPr="009B6C43" w14:paraId="2BD71C3E" w14:textId="77777777" w:rsidTr="00A07448">
        <w:tc>
          <w:tcPr>
            <w:tcW w:w="1129" w:type="dxa"/>
            <w:vAlign w:val="center"/>
          </w:tcPr>
          <w:p w14:paraId="6E497721" w14:textId="77777777" w:rsidR="00430F41" w:rsidRPr="009B6C43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136C2028" w14:textId="77777777" w:rsidR="00430F41" w:rsidRPr="009B6C43" w:rsidRDefault="00430F41" w:rsidP="00A07448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</w:t>
            </w:r>
            <w:r w:rsidRPr="009B6C43">
              <w:rPr>
                <w:b/>
                <w:bCs/>
                <w:sz w:val="18"/>
                <w:szCs w:val="18"/>
              </w:rPr>
              <w:t>a ar PVN (6.*(1+21%))</w:t>
            </w:r>
          </w:p>
        </w:tc>
        <w:tc>
          <w:tcPr>
            <w:tcW w:w="1276" w:type="dxa"/>
            <w:vAlign w:val="center"/>
          </w:tcPr>
          <w:p w14:paraId="361A590D" w14:textId="0EB33C18" w:rsidR="00430F41" w:rsidRPr="00D853EA" w:rsidRDefault="00430F41" w:rsidP="00A07448">
            <w:pPr>
              <w:jc w:val="center"/>
              <w:rPr>
                <w:b/>
                <w:bCs/>
                <w:sz w:val="18"/>
                <w:szCs w:val="18"/>
              </w:rPr>
            </w:pPr>
            <w:r w:rsidRPr="00D853EA">
              <w:rPr>
                <w:b/>
                <w:bCs/>
                <w:sz w:val="18"/>
                <w:szCs w:val="18"/>
              </w:rPr>
              <w:t xml:space="preserve">  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851B07">
              <w:rPr>
                <w:b/>
                <w:bCs/>
                <w:sz w:val="18"/>
                <w:szCs w:val="18"/>
              </w:rPr>
              <w:t>089</w:t>
            </w:r>
            <w:r w:rsidRPr="00D853EA">
              <w:rPr>
                <w:b/>
                <w:bCs/>
                <w:sz w:val="18"/>
                <w:szCs w:val="18"/>
              </w:rPr>
              <w:t>.</w:t>
            </w:r>
            <w:r w:rsidR="00851B07">
              <w:rPr>
                <w:b/>
                <w:bCs/>
                <w:sz w:val="18"/>
                <w:szCs w:val="18"/>
              </w:rPr>
              <w:t>00</w:t>
            </w:r>
            <w:r w:rsidRPr="00D853EA">
              <w:rPr>
                <w:b/>
                <w:bCs/>
                <w:sz w:val="18"/>
                <w:szCs w:val="18"/>
              </w:rPr>
              <w:t xml:space="preserve"> € </w:t>
            </w:r>
          </w:p>
        </w:tc>
      </w:tr>
    </w:tbl>
    <w:p w14:paraId="530C6D25" w14:textId="77777777" w:rsidR="00430F41" w:rsidRDefault="00430F41" w:rsidP="001B7F98">
      <w:pPr>
        <w:jc w:val="center"/>
        <w:rPr>
          <w:b/>
          <w:sz w:val="28"/>
          <w:szCs w:val="28"/>
        </w:rPr>
      </w:pPr>
    </w:p>
    <w:sectPr w:rsidR="00430F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98"/>
    <w:rsid w:val="00034473"/>
    <w:rsid w:val="000A7F5E"/>
    <w:rsid w:val="000B7E82"/>
    <w:rsid w:val="0011274B"/>
    <w:rsid w:val="00122B48"/>
    <w:rsid w:val="00123A20"/>
    <w:rsid w:val="00164A87"/>
    <w:rsid w:val="001B7F98"/>
    <w:rsid w:val="001F5731"/>
    <w:rsid w:val="0022249F"/>
    <w:rsid w:val="00285DA7"/>
    <w:rsid w:val="00291CE6"/>
    <w:rsid w:val="002A0FC3"/>
    <w:rsid w:val="002A42AA"/>
    <w:rsid w:val="002B5D46"/>
    <w:rsid w:val="002B620D"/>
    <w:rsid w:val="002D0B72"/>
    <w:rsid w:val="002D1770"/>
    <w:rsid w:val="00345F4E"/>
    <w:rsid w:val="00371843"/>
    <w:rsid w:val="00395EC4"/>
    <w:rsid w:val="003A7E4E"/>
    <w:rsid w:val="003D7E86"/>
    <w:rsid w:val="00410359"/>
    <w:rsid w:val="00430F41"/>
    <w:rsid w:val="00437E8D"/>
    <w:rsid w:val="00443833"/>
    <w:rsid w:val="00475A9F"/>
    <w:rsid w:val="004849EB"/>
    <w:rsid w:val="004F37FB"/>
    <w:rsid w:val="00507875"/>
    <w:rsid w:val="00516248"/>
    <w:rsid w:val="00542194"/>
    <w:rsid w:val="00597F43"/>
    <w:rsid w:val="005A34BB"/>
    <w:rsid w:val="005F35C7"/>
    <w:rsid w:val="0060268D"/>
    <w:rsid w:val="00626E88"/>
    <w:rsid w:val="00647197"/>
    <w:rsid w:val="006B60F2"/>
    <w:rsid w:val="006C275D"/>
    <w:rsid w:val="007104B5"/>
    <w:rsid w:val="00720D3D"/>
    <w:rsid w:val="00750DC6"/>
    <w:rsid w:val="00753071"/>
    <w:rsid w:val="007900D5"/>
    <w:rsid w:val="007F6B34"/>
    <w:rsid w:val="00826865"/>
    <w:rsid w:val="008372DB"/>
    <w:rsid w:val="00851144"/>
    <w:rsid w:val="00851B07"/>
    <w:rsid w:val="00875EC7"/>
    <w:rsid w:val="00890228"/>
    <w:rsid w:val="008B65DD"/>
    <w:rsid w:val="008D5FD4"/>
    <w:rsid w:val="008E49B7"/>
    <w:rsid w:val="00911229"/>
    <w:rsid w:val="00970B24"/>
    <w:rsid w:val="00991473"/>
    <w:rsid w:val="00994F83"/>
    <w:rsid w:val="009B5ED4"/>
    <w:rsid w:val="009B6C43"/>
    <w:rsid w:val="009B765B"/>
    <w:rsid w:val="009C42E0"/>
    <w:rsid w:val="00A109BE"/>
    <w:rsid w:val="00A205E6"/>
    <w:rsid w:val="00A51ED1"/>
    <w:rsid w:val="00A7376C"/>
    <w:rsid w:val="00A81EA1"/>
    <w:rsid w:val="00B5642F"/>
    <w:rsid w:val="00B80CEF"/>
    <w:rsid w:val="00BA7334"/>
    <w:rsid w:val="00BB3AF8"/>
    <w:rsid w:val="00BB6335"/>
    <w:rsid w:val="00BC73C3"/>
    <w:rsid w:val="00C23D84"/>
    <w:rsid w:val="00C87AAB"/>
    <w:rsid w:val="00C97EAE"/>
    <w:rsid w:val="00CE1779"/>
    <w:rsid w:val="00CF530C"/>
    <w:rsid w:val="00D47425"/>
    <w:rsid w:val="00D56E1F"/>
    <w:rsid w:val="00D853EA"/>
    <w:rsid w:val="00DE0A57"/>
    <w:rsid w:val="00E05842"/>
    <w:rsid w:val="00E076F4"/>
    <w:rsid w:val="00E174E9"/>
    <w:rsid w:val="00E960FF"/>
    <w:rsid w:val="00EB403D"/>
    <w:rsid w:val="00F31B37"/>
    <w:rsid w:val="00F60F53"/>
    <w:rsid w:val="00F73828"/>
    <w:rsid w:val="00F97803"/>
    <w:rsid w:val="00FA41FF"/>
    <w:rsid w:val="00FD5682"/>
    <w:rsid w:val="00FE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36DF5"/>
  <w15:chartTrackingRefBased/>
  <w15:docId w15:val="{2FFA7313-10ED-45AE-BEAA-93975447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0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5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8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84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84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8D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D5FD4"/>
    <w:rPr>
      <w:color w:val="808080"/>
    </w:rPr>
  </w:style>
  <w:style w:type="paragraph" w:styleId="ListParagraph">
    <w:name w:val="List Paragraph"/>
    <w:basedOn w:val="Normal"/>
    <w:uiPriority w:val="34"/>
    <w:qFormat/>
    <w:rsid w:val="00122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C3C86-D9B6-4F54-B17F-E5B5A3F7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11075</Words>
  <Characters>6314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Melne</dc:creator>
  <cp:keywords/>
  <dc:description/>
  <cp:lastModifiedBy>Reinis Nīmanis</cp:lastModifiedBy>
  <cp:revision>15</cp:revision>
  <dcterms:created xsi:type="dcterms:W3CDTF">2024-08-07T07:52:00Z</dcterms:created>
  <dcterms:modified xsi:type="dcterms:W3CDTF">2025-06-12T12:39:00Z</dcterms:modified>
</cp:coreProperties>
</file>