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87B7D" w14:textId="0E02F59E" w:rsidR="00B40B5F" w:rsidRPr="00B40B5F" w:rsidRDefault="00B40B5F" w:rsidP="00CC3F58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B40B5F">
        <w:rPr>
          <w:rFonts w:ascii="Times New Roman" w:hAnsi="Times New Roman" w:cs="Times New Roman"/>
          <w:sz w:val="24"/>
          <w:szCs w:val="24"/>
          <w:lang w:val="lv-LV"/>
        </w:rPr>
        <w:t>Anotācijas pielikums</w:t>
      </w:r>
    </w:p>
    <w:p w14:paraId="0FCE5FF4" w14:textId="27AD5EF0" w:rsidR="0071444B" w:rsidRPr="005536AE" w:rsidRDefault="0071444B" w:rsidP="00EB328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5536AE">
        <w:rPr>
          <w:rFonts w:ascii="Times New Roman" w:hAnsi="Times New Roman" w:cs="Times New Roman"/>
          <w:sz w:val="24"/>
          <w:szCs w:val="24"/>
          <w:lang w:val="lv-LV"/>
        </w:rPr>
        <w:t>Atbilstoši Latvijas Atvesļošanās fomda plāna principa “Nenodarīt būtisku kaitējumu” novērtējuma pielikumam investīciju pasākumā “Investīcijas plūdu risku mazināšanas infrastruktūrā” projektu saraksts: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704"/>
        <w:gridCol w:w="8363"/>
      </w:tblGrid>
      <w:tr w:rsidR="0071444B" w14:paraId="6B8DAB12" w14:textId="77777777" w:rsidTr="0071444B">
        <w:tc>
          <w:tcPr>
            <w:tcW w:w="704" w:type="dxa"/>
          </w:tcPr>
          <w:p w14:paraId="10AF58C2" w14:textId="31125A9B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Nr.</w:t>
            </w:r>
          </w:p>
        </w:tc>
        <w:tc>
          <w:tcPr>
            <w:tcW w:w="8363" w:type="dxa"/>
          </w:tcPr>
          <w:p w14:paraId="31ECB8B5" w14:textId="0ACC6151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Projekta nosaukums</w:t>
            </w:r>
          </w:p>
        </w:tc>
      </w:tr>
      <w:tr w:rsidR="0071444B" w14:paraId="0BE1797D" w14:textId="77777777" w:rsidTr="0071444B">
        <w:tc>
          <w:tcPr>
            <w:tcW w:w="704" w:type="dxa"/>
          </w:tcPr>
          <w:p w14:paraId="34E8B472" w14:textId="76735112" w:rsidR="0071444B" w:rsidRPr="00636133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3613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8363" w:type="dxa"/>
          </w:tcPr>
          <w:p w14:paraId="5E5F4A43" w14:textId="2371F03F" w:rsidR="0071444B" w:rsidRPr="00636133" w:rsidRDefault="0071444B" w:rsidP="00636133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3613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Auces poldera aizsargdambis D-2 Jelgavas novadā</w:t>
            </w:r>
          </w:p>
        </w:tc>
      </w:tr>
      <w:tr w:rsidR="0071444B" w:rsidRPr="00EB328D" w14:paraId="58676772" w14:textId="77777777" w:rsidTr="0071444B">
        <w:tc>
          <w:tcPr>
            <w:tcW w:w="704" w:type="dxa"/>
          </w:tcPr>
          <w:p w14:paraId="63FE72DF" w14:textId="6292399E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8363" w:type="dxa"/>
          </w:tcPr>
          <w:p w14:paraId="3389B346" w14:textId="0FE07D05" w:rsidR="0071444B" w:rsidRPr="00200360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0036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Bārtas labā krasta aizsargdambis Nīcas novadā</w:t>
            </w:r>
          </w:p>
        </w:tc>
      </w:tr>
      <w:tr w:rsidR="0071444B" w:rsidRPr="00EB328D" w14:paraId="577B2B11" w14:textId="77777777" w:rsidTr="0071444B">
        <w:tc>
          <w:tcPr>
            <w:tcW w:w="704" w:type="dxa"/>
          </w:tcPr>
          <w:p w14:paraId="11F8584F" w14:textId="489B4488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8363" w:type="dxa"/>
          </w:tcPr>
          <w:p w14:paraId="7F60901C" w14:textId="71DA3136" w:rsidR="0071444B" w:rsidRPr="00200360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0036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Bernātu poldera aizsargdambis D-1, Bernātu poldera aizsargdambis D-2 Nīcas novadā</w:t>
            </w:r>
          </w:p>
        </w:tc>
      </w:tr>
      <w:tr w:rsidR="0071444B" w:rsidRPr="00EB328D" w14:paraId="045CE539" w14:textId="77777777" w:rsidTr="0071444B">
        <w:tc>
          <w:tcPr>
            <w:tcW w:w="704" w:type="dxa"/>
          </w:tcPr>
          <w:p w14:paraId="2B302144" w14:textId="446E90E7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8363" w:type="dxa"/>
          </w:tcPr>
          <w:p w14:paraId="7078EB5E" w14:textId="10B4E501" w:rsidR="0071444B" w:rsidRPr="00200360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0036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Bļodnieku poldera aizsargdambis D-1, Bļodnieku poldera aizsargdambis D-2 Babītes novadā</w:t>
            </w:r>
          </w:p>
        </w:tc>
      </w:tr>
      <w:tr w:rsidR="0071444B" w14:paraId="0BF41216" w14:textId="77777777" w:rsidTr="0071444B">
        <w:tc>
          <w:tcPr>
            <w:tcW w:w="704" w:type="dxa"/>
          </w:tcPr>
          <w:p w14:paraId="7AD26058" w14:textId="52E36721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8363" w:type="dxa"/>
          </w:tcPr>
          <w:p w14:paraId="73C7095A" w14:textId="5BE41829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B115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Dziļaunes poldera aizsargdambis D-1 Balvu novadā</w:t>
            </w:r>
          </w:p>
        </w:tc>
      </w:tr>
      <w:tr w:rsidR="0071444B" w:rsidRPr="00EB328D" w14:paraId="7B08736E" w14:textId="77777777" w:rsidTr="0071444B">
        <w:tc>
          <w:tcPr>
            <w:tcW w:w="704" w:type="dxa"/>
          </w:tcPr>
          <w:p w14:paraId="2D668533" w14:textId="673F1EF5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8363" w:type="dxa"/>
          </w:tcPr>
          <w:p w14:paraId="5110B9A3" w14:textId="765D75A1" w:rsidR="0071444B" w:rsidRDefault="0071444B" w:rsidP="002619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619C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Valsts nozīmes ūdensnoteka Īdeņas kanāls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2619C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Ošupes, Barkavas pag. Madonas novadā, Nagļu pag. Rēzeknes novadā</w:t>
            </w:r>
          </w:p>
        </w:tc>
      </w:tr>
      <w:tr w:rsidR="0071444B" w:rsidRPr="00EB328D" w14:paraId="5790928A" w14:textId="77777777" w:rsidTr="0071444B">
        <w:tc>
          <w:tcPr>
            <w:tcW w:w="704" w:type="dxa"/>
          </w:tcPr>
          <w:p w14:paraId="0E412C2A" w14:textId="68B24F8B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8363" w:type="dxa"/>
          </w:tcPr>
          <w:p w14:paraId="7547FBA1" w14:textId="42FB8341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D43D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Jāņupītes poldera sūkņu stacija Babītes novadā</w:t>
            </w:r>
          </w:p>
        </w:tc>
      </w:tr>
      <w:tr w:rsidR="0071444B" w14:paraId="2EFC62DD" w14:textId="77777777" w:rsidTr="0071444B">
        <w:tc>
          <w:tcPr>
            <w:tcW w:w="704" w:type="dxa"/>
          </w:tcPr>
          <w:p w14:paraId="2E643AF6" w14:textId="7D2509B7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8363" w:type="dxa"/>
          </w:tcPr>
          <w:p w14:paraId="5636B4AD" w14:textId="24AA3ADF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D43D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Jāņupītes poldera aizsargdambis D-1 Babītes novadā</w:t>
            </w:r>
          </w:p>
        </w:tc>
      </w:tr>
      <w:tr w:rsidR="0071444B" w:rsidRPr="00EB328D" w14:paraId="5066D5BC" w14:textId="77777777" w:rsidTr="0071444B">
        <w:tc>
          <w:tcPr>
            <w:tcW w:w="704" w:type="dxa"/>
          </w:tcPr>
          <w:p w14:paraId="34F573B4" w14:textId="4AA58C2A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8363" w:type="dxa"/>
          </w:tcPr>
          <w:p w14:paraId="47649A3B" w14:textId="5FCDE2D3" w:rsidR="0071444B" w:rsidRPr="00DD43D0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DD43D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Ķūļciema poldera sūkņu stacija Talsu novadā</w:t>
            </w:r>
          </w:p>
        </w:tc>
      </w:tr>
      <w:tr w:rsidR="0071444B" w14:paraId="12C92E5B" w14:textId="77777777" w:rsidTr="0071444B">
        <w:tc>
          <w:tcPr>
            <w:tcW w:w="704" w:type="dxa"/>
          </w:tcPr>
          <w:p w14:paraId="1F9BDCE5" w14:textId="03B02C76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10.</w:t>
            </w:r>
          </w:p>
        </w:tc>
        <w:tc>
          <w:tcPr>
            <w:tcW w:w="8363" w:type="dxa"/>
          </w:tcPr>
          <w:p w14:paraId="3975FE14" w14:textId="1AA982F2" w:rsidR="0071444B" w:rsidRPr="00CC3F58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CC3F5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Lubāna ezera Austrumu dambis D-1 Rēzeknes novadā</w:t>
            </w:r>
          </w:p>
        </w:tc>
      </w:tr>
      <w:tr w:rsidR="0071444B" w:rsidRPr="00EB328D" w14:paraId="1A58FC67" w14:textId="77777777" w:rsidTr="0071444B">
        <w:tc>
          <w:tcPr>
            <w:tcW w:w="704" w:type="dxa"/>
          </w:tcPr>
          <w:p w14:paraId="5B2AF81D" w14:textId="0C0400B1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11.</w:t>
            </w:r>
          </w:p>
        </w:tc>
        <w:tc>
          <w:tcPr>
            <w:tcW w:w="8363" w:type="dxa"/>
          </w:tcPr>
          <w:p w14:paraId="1A7D48CE" w14:textId="0DD14CC2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D43D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Maltas un Rēzeknes pārrakuma aizsargdambis D-2 Rēzeknes novadā</w:t>
            </w:r>
          </w:p>
        </w:tc>
      </w:tr>
      <w:tr w:rsidR="0071444B" w:rsidRPr="00EB328D" w14:paraId="59DEB85F" w14:textId="77777777" w:rsidTr="0071444B">
        <w:tc>
          <w:tcPr>
            <w:tcW w:w="704" w:type="dxa"/>
          </w:tcPr>
          <w:p w14:paraId="0E8C1B0F" w14:textId="5075C3AA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12.</w:t>
            </w:r>
          </w:p>
        </w:tc>
        <w:tc>
          <w:tcPr>
            <w:tcW w:w="8363" w:type="dxa"/>
          </w:tcPr>
          <w:p w14:paraId="2FF6DA21" w14:textId="454D6EBE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D43D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Mazās Juglas poldera sūkņu stacija un dambis Stopiņu novadā</w:t>
            </w:r>
          </w:p>
        </w:tc>
      </w:tr>
      <w:tr w:rsidR="0071444B" w14:paraId="6A968B1D" w14:textId="77777777" w:rsidTr="0071444B">
        <w:tc>
          <w:tcPr>
            <w:tcW w:w="704" w:type="dxa"/>
          </w:tcPr>
          <w:p w14:paraId="347E5F3D" w14:textId="1DC147B5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13.</w:t>
            </w:r>
          </w:p>
        </w:tc>
        <w:tc>
          <w:tcPr>
            <w:tcW w:w="8363" w:type="dxa"/>
          </w:tcPr>
          <w:p w14:paraId="6F18747C" w14:textId="27176F54" w:rsidR="0071444B" w:rsidRDefault="0071444B" w:rsidP="00C10E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C10ED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Valsts nozīmes ūdensnoteka Meirānu kanāls Ošupes pag. Madonas novads</w:t>
            </w:r>
          </w:p>
        </w:tc>
      </w:tr>
      <w:tr w:rsidR="0071444B" w:rsidRPr="00EB328D" w14:paraId="4A80E641" w14:textId="77777777" w:rsidTr="0071444B">
        <w:tc>
          <w:tcPr>
            <w:tcW w:w="704" w:type="dxa"/>
          </w:tcPr>
          <w:p w14:paraId="442A8A11" w14:textId="0DC88597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14.</w:t>
            </w:r>
          </w:p>
        </w:tc>
        <w:tc>
          <w:tcPr>
            <w:tcW w:w="8363" w:type="dxa"/>
          </w:tcPr>
          <w:p w14:paraId="2EFF926E" w14:textId="03EB50B0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3053C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Valsts nozīmes ūdensnoteka Misa Cenu pagastā, Ozolnieku novadā, Olaines pagastā, Olaines novadā un Ķekavas pagastā,  Ķekavas novadā</w:t>
            </w:r>
          </w:p>
        </w:tc>
      </w:tr>
      <w:tr w:rsidR="0071444B" w:rsidRPr="00EB328D" w14:paraId="1CB404F1" w14:textId="77777777" w:rsidTr="0071444B">
        <w:tc>
          <w:tcPr>
            <w:tcW w:w="704" w:type="dxa"/>
          </w:tcPr>
          <w:p w14:paraId="541B3BCC" w14:textId="366002E1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15.</w:t>
            </w:r>
          </w:p>
        </w:tc>
        <w:tc>
          <w:tcPr>
            <w:tcW w:w="8363" w:type="dxa"/>
          </w:tcPr>
          <w:p w14:paraId="33D1DCBF" w14:textId="41C337F1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3053C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Odiņu - Pavasara poldera aizsargdambis D-1, Odiņu - Pavasara poldera aizsargdambis D-2 Babītes novadā</w:t>
            </w:r>
          </w:p>
        </w:tc>
      </w:tr>
      <w:tr w:rsidR="0071444B" w:rsidRPr="00EB328D" w14:paraId="3D42FB5E" w14:textId="77777777" w:rsidTr="0071444B">
        <w:tc>
          <w:tcPr>
            <w:tcW w:w="704" w:type="dxa"/>
          </w:tcPr>
          <w:p w14:paraId="299BBA25" w14:textId="515CB981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16.</w:t>
            </w:r>
          </w:p>
        </w:tc>
        <w:tc>
          <w:tcPr>
            <w:tcW w:w="8363" w:type="dxa"/>
          </w:tcPr>
          <w:p w14:paraId="5640EF56" w14:textId="05F9E7A6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3053C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Odiņu - Pavasara poldera sūkņu stacija Babītes novadā</w:t>
            </w:r>
          </w:p>
        </w:tc>
      </w:tr>
      <w:tr w:rsidR="0071444B" w:rsidRPr="00EB328D" w14:paraId="1D4FA561" w14:textId="77777777" w:rsidTr="0071444B">
        <w:tc>
          <w:tcPr>
            <w:tcW w:w="704" w:type="dxa"/>
          </w:tcPr>
          <w:p w14:paraId="7B095CA1" w14:textId="21E9AB6A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17.</w:t>
            </w:r>
          </w:p>
        </w:tc>
        <w:tc>
          <w:tcPr>
            <w:tcW w:w="8363" w:type="dxa"/>
          </w:tcPr>
          <w:p w14:paraId="3133911D" w14:textId="3795D7EF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3053C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Pededzes kanāla aizsargdambis Lubānas novadā</w:t>
            </w:r>
          </w:p>
        </w:tc>
      </w:tr>
      <w:tr w:rsidR="0071444B" w:rsidRPr="00EB328D" w14:paraId="133F6B56" w14:textId="77777777" w:rsidTr="0071444B">
        <w:tc>
          <w:tcPr>
            <w:tcW w:w="704" w:type="dxa"/>
          </w:tcPr>
          <w:p w14:paraId="7311A406" w14:textId="760207A8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18.</w:t>
            </w:r>
          </w:p>
        </w:tc>
        <w:tc>
          <w:tcPr>
            <w:tcW w:w="8363" w:type="dxa"/>
          </w:tcPr>
          <w:p w14:paraId="06CE5F43" w14:textId="1F83BF77" w:rsidR="0071444B" w:rsidRDefault="0071444B" w:rsidP="003053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3053C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Ratnieku - Biteslejas poldera sūkņu</w:t>
            </w:r>
            <w:r w:rsidR="0079341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3053C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stacija "Pērlītes" Babītes novadā</w:t>
            </w:r>
          </w:p>
        </w:tc>
      </w:tr>
      <w:tr w:rsidR="0071444B" w14:paraId="126EFA8B" w14:textId="77777777" w:rsidTr="0071444B">
        <w:tc>
          <w:tcPr>
            <w:tcW w:w="704" w:type="dxa"/>
          </w:tcPr>
          <w:p w14:paraId="6B2D6D63" w14:textId="2812FDF6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19.</w:t>
            </w:r>
          </w:p>
        </w:tc>
        <w:tc>
          <w:tcPr>
            <w:tcW w:w="8363" w:type="dxa"/>
          </w:tcPr>
          <w:p w14:paraId="457FF7CB" w14:textId="77777777" w:rsidR="0071444B" w:rsidRPr="00E2508C" w:rsidRDefault="0071444B" w:rsidP="00E250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2508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Valsts nozīmes ūdensnoteka Platone</w:t>
            </w:r>
          </w:p>
          <w:p w14:paraId="48CA6247" w14:textId="59520C33" w:rsidR="0071444B" w:rsidRPr="003053C6" w:rsidRDefault="0071444B" w:rsidP="00E250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2508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Lielplatones un Vilces pagasts, Jelgavas novads</w:t>
            </w:r>
          </w:p>
        </w:tc>
      </w:tr>
      <w:tr w:rsidR="0071444B" w14:paraId="7943566A" w14:textId="77777777" w:rsidTr="0071444B">
        <w:tc>
          <w:tcPr>
            <w:tcW w:w="704" w:type="dxa"/>
          </w:tcPr>
          <w:p w14:paraId="4E55167A" w14:textId="1C3D6EC8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20.</w:t>
            </w:r>
          </w:p>
        </w:tc>
        <w:tc>
          <w:tcPr>
            <w:tcW w:w="8363" w:type="dxa"/>
          </w:tcPr>
          <w:p w14:paraId="314C2A81" w14:textId="1836B24A" w:rsidR="0071444B" w:rsidRPr="00E2508C" w:rsidRDefault="0071444B" w:rsidP="00E250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CC3F5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Ratnieku - Biteslejas poldera aizsargdambis D-1 Babītes novadā</w:t>
            </w:r>
          </w:p>
        </w:tc>
      </w:tr>
      <w:tr w:rsidR="0071444B" w:rsidRPr="00EB328D" w14:paraId="6A3AB739" w14:textId="77777777" w:rsidTr="0071444B">
        <w:tc>
          <w:tcPr>
            <w:tcW w:w="704" w:type="dxa"/>
          </w:tcPr>
          <w:p w14:paraId="483F88A3" w14:textId="773BC6B9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21.</w:t>
            </w:r>
          </w:p>
        </w:tc>
        <w:tc>
          <w:tcPr>
            <w:tcW w:w="8363" w:type="dxa"/>
          </w:tcPr>
          <w:p w14:paraId="4869BBDE" w14:textId="723F943B" w:rsidR="0071444B" w:rsidRDefault="0071444B" w:rsidP="004A2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A221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Reiņa poldera sūkņu stacija Nīcas novadā</w:t>
            </w:r>
          </w:p>
        </w:tc>
      </w:tr>
      <w:tr w:rsidR="0071444B" w:rsidRPr="00EB328D" w14:paraId="5155A650" w14:textId="77777777" w:rsidTr="0071444B">
        <w:tc>
          <w:tcPr>
            <w:tcW w:w="704" w:type="dxa"/>
          </w:tcPr>
          <w:p w14:paraId="01D5C556" w14:textId="7A8BFAB8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22.</w:t>
            </w:r>
          </w:p>
        </w:tc>
        <w:tc>
          <w:tcPr>
            <w:tcW w:w="8363" w:type="dxa"/>
          </w:tcPr>
          <w:p w14:paraId="01002C25" w14:textId="4330A43F" w:rsidR="0071444B" w:rsidRDefault="0071444B" w:rsidP="004A2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530F9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Rēzeknes kreisā krasta dambis D-1 Rēzeknes novadā</w:t>
            </w:r>
          </w:p>
        </w:tc>
      </w:tr>
      <w:tr w:rsidR="0071444B" w14:paraId="77BF056E" w14:textId="77777777" w:rsidTr="0071444B">
        <w:tc>
          <w:tcPr>
            <w:tcW w:w="704" w:type="dxa"/>
          </w:tcPr>
          <w:p w14:paraId="64ED3C94" w14:textId="109397AA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23.</w:t>
            </w:r>
          </w:p>
        </w:tc>
        <w:tc>
          <w:tcPr>
            <w:tcW w:w="8363" w:type="dxa"/>
          </w:tcPr>
          <w:p w14:paraId="7C39EDAD" w14:textId="23B4593C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530F9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Rīgas HES Ogres - 1 poldera aizsargdambis D-1 Ogres novadā</w:t>
            </w:r>
          </w:p>
        </w:tc>
      </w:tr>
      <w:tr w:rsidR="0071444B" w:rsidRPr="00EB328D" w14:paraId="70D51C7F" w14:textId="77777777" w:rsidTr="0071444B">
        <w:tc>
          <w:tcPr>
            <w:tcW w:w="704" w:type="dxa"/>
          </w:tcPr>
          <w:p w14:paraId="2AC2CA44" w14:textId="45D95926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24.</w:t>
            </w:r>
          </w:p>
        </w:tc>
        <w:tc>
          <w:tcPr>
            <w:tcW w:w="8363" w:type="dxa"/>
          </w:tcPr>
          <w:p w14:paraId="0DD64AE7" w14:textId="4F2F4B47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2508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Rīgas HES sūkņu stacijas Ogre 1, Rīgas HES sūkņu stacijas Ogre 2 Ogres novadā un Rīgas HES Ikšķiles 2. poldera sūkņu stacijas restu tīrītāju ierīkošana</w:t>
            </w:r>
          </w:p>
        </w:tc>
      </w:tr>
      <w:tr w:rsidR="0071444B" w:rsidRPr="00EB328D" w14:paraId="4648290E" w14:textId="77777777" w:rsidTr="0071444B">
        <w:tc>
          <w:tcPr>
            <w:tcW w:w="704" w:type="dxa"/>
          </w:tcPr>
          <w:p w14:paraId="23125059" w14:textId="69163222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25.</w:t>
            </w:r>
          </w:p>
        </w:tc>
        <w:tc>
          <w:tcPr>
            <w:tcW w:w="8363" w:type="dxa"/>
          </w:tcPr>
          <w:p w14:paraId="10A1347C" w14:textId="42B6FD53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2508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Straupciema poldera aizsargdambis un sūkņu stacija Babītes novadā</w:t>
            </w:r>
          </w:p>
        </w:tc>
      </w:tr>
      <w:tr w:rsidR="0071444B" w:rsidRPr="00EB328D" w14:paraId="54E0AD5E" w14:textId="77777777" w:rsidTr="0071444B">
        <w:tc>
          <w:tcPr>
            <w:tcW w:w="704" w:type="dxa"/>
          </w:tcPr>
          <w:p w14:paraId="27B77C76" w14:textId="529C3EC4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26.</w:t>
            </w:r>
          </w:p>
        </w:tc>
        <w:tc>
          <w:tcPr>
            <w:tcW w:w="8363" w:type="dxa"/>
          </w:tcPr>
          <w:p w14:paraId="452E87E5" w14:textId="656DC515" w:rsidR="0071444B" w:rsidRPr="005536AE" w:rsidRDefault="0071444B" w:rsidP="005536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5536A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Užavas kreisā krasta poldera aizsargdambis D-3 Ventspils novadā</w:t>
            </w:r>
          </w:p>
        </w:tc>
      </w:tr>
      <w:tr w:rsidR="0071444B" w:rsidRPr="00EB328D" w14:paraId="59E9F663" w14:textId="77777777" w:rsidTr="0071444B">
        <w:tc>
          <w:tcPr>
            <w:tcW w:w="704" w:type="dxa"/>
          </w:tcPr>
          <w:p w14:paraId="698623EC" w14:textId="39759654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27.</w:t>
            </w:r>
          </w:p>
        </w:tc>
        <w:tc>
          <w:tcPr>
            <w:tcW w:w="8363" w:type="dxa"/>
          </w:tcPr>
          <w:p w14:paraId="5A1D1037" w14:textId="6AD90563" w:rsidR="0071444B" w:rsidRPr="00E2508C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E2508C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Valgundes 2</w:t>
            </w: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.</w:t>
            </w:r>
            <w:r w:rsidRPr="00E2508C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vasaras poldera sūkņu stacija Jelgavas novadā</w:t>
            </w:r>
          </w:p>
        </w:tc>
      </w:tr>
      <w:tr w:rsidR="0071444B" w:rsidRPr="002C16E6" w14:paraId="131BDBD3" w14:textId="77777777" w:rsidTr="0071444B">
        <w:tc>
          <w:tcPr>
            <w:tcW w:w="704" w:type="dxa"/>
          </w:tcPr>
          <w:p w14:paraId="3677D4E3" w14:textId="0FE697CC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28.</w:t>
            </w:r>
          </w:p>
        </w:tc>
        <w:tc>
          <w:tcPr>
            <w:tcW w:w="8363" w:type="dxa"/>
          </w:tcPr>
          <w:p w14:paraId="2E2EDE56" w14:textId="3DBD81B1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2508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Vārpas poldera aizsargdambis D-1 Jelgavas novadā</w:t>
            </w:r>
          </w:p>
        </w:tc>
      </w:tr>
      <w:tr w:rsidR="0071444B" w:rsidRPr="00EB328D" w14:paraId="21ED7568" w14:textId="77777777" w:rsidTr="0071444B">
        <w:tc>
          <w:tcPr>
            <w:tcW w:w="704" w:type="dxa"/>
          </w:tcPr>
          <w:p w14:paraId="0175F5EF" w14:textId="47B536C5" w:rsidR="0071444B" w:rsidRDefault="0071444B" w:rsidP="00B40B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29.</w:t>
            </w:r>
          </w:p>
        </w:tc>
        <w:tc>
          <w:tcPr>
            <w:tcW w:w="8363" w:type="dxa"/>
          </w:tcPr>
          <w:p w14:paraId="2568860D" w14:textId="17EAFA75" w:rsidR="0071444B" w:rsidRDefault="0071444B" w:rsidP="00E250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2508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Valsts nozīmes ūdensnoteka Vecmalta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E2508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Nagļu pagasts, Rēzeknes novads</w:t>
            </w:r>
          </w:p>
        </w:tc>
      </w:tr>
    </w:tbl>
    <w:p w14:paraId="143A4382" w14:textId="77777777" w:rsidR="00B40B5F" w:rsidRPr="00B40B5F" w:rsidRDefault="00B40B5F" w:rsidP="00B40B5F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sectPr w:rsidR="00B40B5F" w:rsidRPr="00B40B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B5F"/>
    <w:rsid w:val="00200360"/>
    <w:rsid w:val="002619CC"/>
    <w:rsid w:val="002B115F"/>
    <w:rsid w:val="002C16E6"/>
    <w:rsid w:val="003053C6"/>
    <w:rsid w:val="004A2219"/>
    <w:rsid w:val="00530F9C"/>
    <w:rsid w:val="005536AE"/>
    <w:rsid w:val="00584920"/>
    <w:rsid w:val="00636133"/>
    <w:rsid w:val="0071444B"/>
    <w:rsid w:val="0079341D"/>
    <w:rsid w:val="00B40B5F"/>
    <w:rsid w:val="00C10ED1"/>
    <w:rsid w:val="00C96997"/>
    <w:rsid w:val="00CC3F58"/>
    <w:rsid w:val="00DD43D0"/>
    <w:rsid w:val="00E2508C"/>
    <w:rsid w:val="00EB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ACA97"/>
  <w15:chartTrackingRefBased/>
  <w15:docId w15:val="{118D0FB6-24A9-449D-AA2E-CB65DD98D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0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536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1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Melkins</dc:creator>
  <cp:keywords/>
  <dc:description/>
  <cp:lastModifiedBy>Gints Melkins</cp:lastModifiedBy>
  <cp:revision>4</cp:revision>
  <dcterms:created xsi:type="dcterms:W3CDTF">2023-05-19T01:55:00Z</dcterms:created>
  <dcterms:modified xsi:type="dcterms:W3CDTF">2023-05-19T07:52:00Z</dcterms:modified>
</cp:coreProperties>
</file>