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C5818" w14:textId="6B262653" w:rsidR="00751A59" w:rsidRPr="00751A59" w:rsidRDefault="00271E0F" w:rsidP="00751A59">
      <w:pPr>
        <w:shd w:val="clear" w:color="auto" w:fill="FFFFFF"/>
        <w:spacing w:after="0" w:line="240" w:lineRule="auto"/>
        <w:jc w:val="right"/>
        <w:rPr>
          <w:rStyle w:val="Hipersaite"/>
          <w:rFonts w:ascii="Times New Roman" w:hAnsi="Times New Roman"/>
          <w:color w:val="auto"/>
          <w:sz w:val="24"/>
          <w:szCs w:val="24"/>
          <w:u w:val="none"/>
        </w:rPr>
      </w:pPr>
      <w:r>
        <w:rPr>
          <w:rStyle w:val="Hipersaite"/>
          <w:rFonts w:ascii="Times New Roman" w:hAnsi="Times New Roman"/>
          <w:color w:val="auto"/>
          <w:sz w:val="24"/>
          <w:szCs w:val="24"/>
          <w:u w:val="none"/>
        </w:rPr>
        <w:t>3</w:t>
      </w:r>
      <w:r w:rsidR="00751A59" w:rsidRPr="00751A59">
        <w:rPr>
          <w:rStyle w:val="Hipersaite"/>
          <w:rFonts w:ascii="Times New Roman" w:hAnsi="Times New Roman"/>
          <w:color w:val="auto"/>
          <w:sz w:val="24"/>
          <w:szCs w:val="24"/>
          <w:u w:val="none"/>
        </w:rPr>
        <w:t>. pielikums</w:t>
      </w:r>
    </w:p>
    <w:p w14:paraId="068C70C8" w14:textId="77777777" w:rsidR="00751A59" w:rsidRPr="00F56871" w:rsidRDefault="00751A59" w:rsidP="00751A59">
      <w:pPr>
        <w:shd w:val="clear" w:color="auto" w:fill="FFFFFF"/>
        <w:spacing w:after="0" w:line="240" w:lineRule="auto"/>
        <w:jc w:val="right"/>
        <w:rPr>
          <w:bCs/>
        </w:rPr>
      </w:pPr>
      <w:r w:rsidRPr="00F56871">
        <w:rPr>
          <w:rFonts w:ascii="Times New Roman" w:eastAsia="Times New Roman" w:hAnsi="Times New Roman"/>
          <w:bCs/>
          <w:sz w:val="24"/>
          <w:szCs w:val="24"/>
          <w:lang w:eastAsia="lv-LV"/>
        </w:rPr>
        <w:t>Ministru kabineta noteikumu “</w:t>
      </w:r>
      <w:r w:rsidRPr="00F56871">
        <w:rPr>
          <w:rFonts w:ascii="Times New Roman" w:hAnsi="Times New Roman"/>
          <w:bCs/>
          <w:sz w:val="24"/>
          <w:szCs w:val="24"/>
        </w:rPr>
        <w:t>Grozījumi Ministru kabineta</w:t>
      </w:r>
    </w:p>
    <w:p w14:paraId="54CF56E3" w14:textId="77777777" w:rsidR="00751A59" w:rsidRPr="00F56871" w:rsidRDefault="00751A59" w:rsidP="00751A59">
      <w:pPr>
        <w:shd w:val="clear" w:color="auto" w:fill="FFFFFF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F56871">
        <w:rPr>
          <w:rFonts w:ascii="Times New Roman" w:hAnsi="Times New Roman"/>
          <w:bCs/>
          <w:sz w:val="24"/>
          <w:szCs w:val="24"/>
        </w:rPr>
        <w:t>2013. gada 24. septembra noteikumos Nr. 903</w:t>
      </w:r>
    </w:p>
    <w:p w14:paraId="31451F14" w14:textId="77777777" w:rsidR="00751A59" w:rsidRPr="00F56871" w:rsidRDefault="00751A59" w:rsidP="00751A59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lv-LV"/>
        </w:rPr>
      </w:pPr>
      <w:r w:rsidRPr="00F56871">
        <w:rPr>
          <w:rFonts w:ascii="Times New Roman" w:eastAsia="Times New Roman" w:hAnsi="Times New Roman"/>
          <w:bCs/>
          <w:sz w:val="24"/>
          <w:szCs w:val="24"/>
          <w:lang w:eastAsia="lv-LV"/>
        </w:rPr>
        <w:t>”Valsts policijas maksas pakalpojumu cenrādis” projekta</w:t>
      </w:r>
      <w:r w:rsidRPr="00F56871">
        <w:rPr>
          <w:rFonts w:ascii="Times New Roman" w:eastAsia="Times New Roman" w:hAnsi="Times New Roman"/>
          <w:bCs/>
          <w:sz w:val="24"/>
          <w:szCs w:val="24"/>
          <w:lang w:eastAsia="lv-LV"/>
        </w:rPr>
        <w:br/>
        <w:t>sākotnējās ietekmes novērtējuma ziņojumam (anotācijai)</w:t>
      </w:r>
    </w:p>
    <w:p w14:paraId="43C60939" w14:textId="77777777" w:rsidR="00D1431C" w:rsidRDefault="00D1431C" w:rsidP="00D1431C">
      <w:pPr>
        <w:spacing w:after="0" w:line="240" w:lineRule="auto"/>
        <w:jc w:val="right"/>
        <w:rPr>
          <w:rFonts w:ascii="Times New Roman" w:hAnsi="Times New Roman"/>
          <w:bCs/>
          <w:color w:val="FF0000"/>
        </w:rPr>
      </w:pPr>
    </w:p>
    <w:p w14:paraId="39B07C0A" w14:textId="06432AA8" w:rsidR="009F2A59" w:rsidRDefault="00271E0F" w:rsidP="00D1431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P</w:t>
      </w:r>
      <w:r w:rsidRPr="00271E0F">
        <w:rPr>
          <w:rFonts w:ascii="Times New Roman" w:hAnsi="Times New Roman"/>
          <w:b/>
          <w:bCs/>
          <w:sz w:val="28"/>
          <w:szCs w:val="28"/>
        </w:rPr>
        <w:t>lānot</w:t>
      </w:r>
      <w:r>
        <w:rPr>
          <w:rFonts w:ascii="Times New Roman" w:hAnsi="Times New Roman"/>
          <w:b/>
          <w:bCs/>
          <w:sz w:val="28"/>
          <w:szCs w:val="28"/>
        </w:rPr>
        <w:t>ais</w:t>
      </w:r>
      <w:r w:rsidRPr="00271E0F">
        <w:rPr>
          <w:rFonts w:ascii="Times New Roman" w:hAnsi="Times New Roman"/>
          <w:b/>
          <w:bCs/>
          <w:sz w:val="28"/>
          <w:szCs w:val="28"/>
        </w:rPr>
        <w:t xml:space="preserve"> maksas pakalpojumu skait</w:t>
      </w:r>
      <w:r>
        <w:rPr>
          <w:rFonts w:ascii="Times New Roman" w:hAnsi="Times New Roman"/>
          <w:b/>
          <w:bCs/>
          <w:sz w:val="28"/>
          <w:szCs w:val="28"/>
        </w:rPr>
        <w:t>s</w:t>
      </w:r>
      <w:r w:rsidRPr="00271E0F">
        <w:rPr>
          <w:rFonts w:ascii="Times New Roman" w:hAnsi="Times New Roman"/>
          <w:b/>
          <w:bCs/>
          <w:sz w:val="28"/>
          <w:szCs w:val="28"/>
        </w:rPr>
        <w:t xml:space="preserve"> un izmaiņ</w:t>
      </w:r>
      <w:r>
        <w:rPr>
          <w:rFonts w:ascii="Times New Roman" w:hAnsi="Times New Roman"/>
          <w:b/>
          <w:bCs/>
          <w:sz w:val="28"/>
          <w:szCs w:val="28"/>
        </w:rPr>
        <w:t>as</w:t>
      </w:r>
      <w:r w:rsidRPr="00271E0F">
        <w:rPr>
          <w:rFonts w:ascii="Times New Roman" w:hAnsi="Times New Roman"/>
          <w:b/>
          <w:bCs/>
          <w:sz w:val="28"/>
          <w:szCs w:val="28"/>
        </w:rPr>
        <w:t xml:space="preserve"> maksas pakalpojumu plānā</w:t>
      </w:r>
    </w:p>
    <w:p w14:paraId="58BC4DA5" w14:textId="45B52EA6" w:rsidR="00271E0F" w:rsidRDefault="00271E0F" w:rsidP="00D1431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2CB6EF2" w14:textId="616C0F2E" w:rsidR="007A41E5" w:rsidRDefault="007A41E5" w:rsidP="00D1431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1735"/>
        <w:gridCol w:w="1735"/>
        <w:gridCol w:w="1735"/>
        <w:gridCol w:w="1735"/>
        <w:gridCol w:w="1735"/>
        <w:gridCol w:w="1735"/>
        <w:gridCol w:w="1736"/>
        <w:gridCol w:w="1736"/>
      </w:tblGrid>
      <w:tr w:rsidR="007A41E5" w14:paraId="5A5378C4" w14:textId="77777777" w:rsidTr="0044760C">
        <w:tc>
          <w:tcPr>
            <w:tcW w:w="3470" w:type="dxa"/>
            <w:gridSpan w:val="2"/>
          </w:tcPr>
          <w:p w14:paraId="7FA030A5" w14:textId="7A184E8C" w:rsidR="007A41E5" w:rsidRPr="007A41E5" w:rsidRDefault="007A41E5" w:rsidP="007A41E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41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Maksas pakalpojuma </w:t>
            </w:r>
            <w:proofErr w:type="spellStart"/>
            <w:r w:rsidRPr="007A41E5">
              <w:rPr>
                <w:rFonts w:ascii="Times New Roman" w:hAnsi="Times New Roman"/>
                <w:b/>
                <w:bCs/>
                <w:sz w:val="24"/>
                <w:szCs w:val="24"/>
              </w:rPr>
              <w:t>Nr.p.k</w:t>
            </w:r>
            <w:proofErr w:type="spellEnd"/>
            <w:r w:rsidRPr="007A41E5">
              <w:rPr>
                <w:rFonts w:ascii="Times New Roman" w:hAnsi="Times New Roman"/>
                <w:b/>
                <w:bCs/>
                <w:sz w:val="24"/>
                <w:szCs w:val="24"/>
              </w:rPr>
              <w:t>. saskaņā ar Valsts policijas maksas pakalpojumu cenrādi</w:t>
            </w:r>
          </w:p>
        </w:tc>
        <w:tc>
          <w:tcPr>
            <w:tcW w:w="3470" w:type="dxa"/>
            <w:gridSpan w:val="2"/>
          </w:tcPr>
          <w:p w14:paraId="59989F30" w14:textId="6D539420" w:rsidR="007A41E5" w:rsidRPr="007A41E5" w:rsidRDefault="007A41E5" w:rsidP="007A41E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41E5">
              <w:rPr>
                <w:rFonts w:ascii="Times New Roman" w:hAnsi="Times New Roman"/>
                <w:b/>
                <w:bCs/>
                <w:sz w:val="24"/>
                <w:szCs w:val="24"/>
              </w:rPr>
              <w:t>Esošais maksas pakalpojumu plāns</w:t>
            </w:r>
          </w:p>
        </w:tc>
        <w:tc>
          <w:tcPr>
            <w:tcW w:w="3470" w:type="dxa"/>
            <w:gridSpan w:val="2"/>
          </w:tcPr>
          <w:p w14:paraId="13336037" w14:textId="3305E511" w:rsidR="007A41E5" w:rsidRPr="007A41E5" w:rsidRDefault="007A41E5" w:rsidP="007A41E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41E5">
              <w:rPr>
                <w:rFonts w:ascii="Times New Roman" w:hAnsi="Times New Roman"/>
                <w:b/>
                <w:bCs/>
                <w:sz w:val="24"/>
                <w:szCs w:val="24"/>
              </w:rPr>
              <w:t>Prognozētais pakalpojumu skaits, ņemot vērā faktisko un prognozējamo izpildi</w:t>
            </w:r>
          </w:p>
        </w:tc>
        <w:tc>
          <w:tcPr>
            <w:tcW w:w="3472" w:type="dxa"/>
            <w:gridSpan w:val="2"/>
          </w:tcPr>
          <w:p w14:paraId="3267FCA1" w14:textId="74967503" w:rsidR="007A41E5" w:rsidRPr="007A41E5" w:rsidRDefault="007A41E5" w:rsidP="007A41E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A41E5">
              <w:rPr>
                <w:rFonts w:ascii="Times New Roman" w:hAnsi="Times New Roman"/>
                <w:b/>
                <w:bCs/>
                <w:sz w:val="24"/>
                <w:szCs w:val="24"/>
              </w:rPr>
              <w:t>Izmaiņas maksas pakalpojumu plānā</w:t>
            </w:r>
          </w:p>
        </w:tc>
      </w:tr>
      <w:tr w:rsidR="007A41E5" w:rsidRPr="007A41E5" w14:paraId="3EDD39A4" w14:textId="77777777" w:rsidTr="007A41E5">
        <w:tc>
          <w:tcPr>
            <w:tcW w:w="1735" w:type="dxa"/>
          </w:tcPr>
          <w:p w14:paraId="4F4CCD98" w14:textId="3D11431B" w:rsidR="007A41E5" w:rsidRPr="007A41E5" w:rsidRDefault="007A41E5" w:rsidP="00D1431C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e</w:t>
            </w:r>
            <w:r w:rsidRPr="007A41E5">
              <w:rPr>
                <w:rFonts w:ascii="Times New Roman" w:hAnsi="Times New Roman"/>
                <w:i/>
                <w:iCs/>
                <w:sz w:val="24"/>
                <w:szCs w:val="24"/>
              </w:rPr>
              <w:t>sošā</w:t>
            </w:r>
            <w:r w:rsidRPr="007A41E5">
              <w:rPr>
                <w:rFonts w:ascii="Times New Roman" w:hAnsi="Times New Roman"/>
                <w:i/>
                <w:iCs/>
              </w:rPr>
              <w:t xml:space="preserve"> redakcija</w:t>
            </w:r>
          </w:p>
        </w:tc>
        <w:tc>
          <w:tcPr>
            <w:tcW w:w="1735" w:type="dxa"/>
          </w:tcPr>
          <w:p w14:paraId="50782A9E" w14:textId="2C793BDD" w:rsidR="007A41E5" w:rsidRPr="007A41E5" w:rsidRDefault="007A41E5" w:rsidP="00D1431C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jaunā redakcija</w:t>
            </w:r>
          </w:p>
        </w:tc>
        <w:tc>
          <w:tcPr>
            <w:tcW w:w="1735" w:type="dxa"/>
          </w:tcPr>
          <w:p w14:paraId="2D07C68B" w14:textId="0B01259D" w:rsidR="007A41E5" w:rsidRPr="007A41E5" w:rsidRDefault="007A41E5" w:rsidP="00D1431C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skaits</w:t>
            </w:r>
          </w:p>
        </w:tc>
        <w:tc>
          <w:tcPr>
            <w:tcW w:w="1735" w:type="dxa"/>
          </w:tcPr>
          <w:p w14:paraId="1E587F7D" w14:textId="54AD2252" w:rsidR="007A41E5" w:rsidRPr="007A41E5" w:rsidRDefault="007A41E5" w:rsidP="00D1431C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summa</w:t>
            </w:r>
          </w:p>
        </w:tc>
        <w:tc>
          <w:tcPr>
            <w:tcW w:w="1735" w:type="dxa"/>
          </w:tcPr>
          <w:p w14:paraId="441FB2B4" w14:textId="15761008" w:rsidR="007A41E5" w:rsidRPr="007A41E5" w:rsidRDefault="007A41E5" w:rsidP="00D1431C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skaits</w:t>
            </w:r>
          </w:p>
        </w:tc>
        <w:tc>
          <w:tcPr>
            <w:tcW w:w="1735" w:type="dxa"/>
          </w:tcPr>
          <w:p w14:paraId="0F178A7F" w14:textId="38D99FB8" w:rsidR="007A41E5" w:rsidRPr="007A41E5" w:rsidRDefault="007A41E5" w:rsidP="00D1431C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summa</w:t>
            </w:r>
          </w:p>
        </w:tc>
        <w:tc>
          <w:tcPr>
            <w:tcW w:w="1736" w:type="dxa"/>
          </w:tcPr>
          <w:p w14:paraId="1528DB38" w14:textId="158CDBEE" w:rsidR="007A41E5" w:rsidRPr="007A41E5" w:rsidRDefault="007A41E5" w:rsidP="00D1431C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skaits</w:t>
            </w:r>
          </w:p>
        </w:tc>
        <w:tc>
          <w:tcPr>
            <w:tcW w:w="1736" w:type="dxa"/>
          </w:tcPr>
          <w:p w14:paraId="5B6EA5D8" w14:textId="01A64776" w:rsidR="007A41E5" w:rsidRPr="007A41E5" w:rsidRDefault="007A41E5" w:rsidP="00D1431C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summa</w:t>
            </w:r>
          </w:p>
        </w:tc>
      </w:tr>
      <w:tr w:rsidR="007A41E5" w14:paraId="127387F8" w14:textId="77777777" w:rsidTr="007A41E5">
        <w:tc>
          <w:tcPr>
            <w:tcW w:w="1735" w:type="dxa"/>
          </w:tcPr>
          <w:p w14:paraId="47F9312E" w14:textId="5CA09B71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35" w:type="dxa"/>
          </w:tcPr>
          <w:p w14:paraId="3DE07B11" w14:textId="56AE8428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35" w:type="dxa"/>
          </w:tcPr>
          <w:p w14:paraId="67DE0E58" w14:textId="1DA3C34C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1 920</w:t>
            </w:r>
          </w:p>
        </w:tc>
        <w:tc>
          <w:tcPr>
            <w:tcW w:w="1735" w:type="dxa"/>
          </w:tcPr>
          <w:p w14:paraId="4CD937A2" w14:textId="454C4AEA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72 365</w:t>
            </w:r>
          </w:p>
        </w:tc>
        <w:tc>
          <w:tcPr>
            <w:tcW w:w="1735" w:type="dxa"/>
          </w:tcPr>
          <w:p w14:paraId="443830BF" w14:textId="64B7A09E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1 920</w:t>
            </w:r>
          </w:p>
        </w:tc>
        <w:tc>
          <w:tcPr>
            <w:tcW w:w="1735" w:type="dxa"/>
          </w:tcPr>
          <w:p w14:paraId="3AB2E2A2" w14:textId="1B394E9F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77 261</w:t>
            </w:r>
          </w:p>
        </w:tc>
        <w:tc>
          <w:tcPr>
            <w:tcW w:w="1736" w:type="dxa"/>
          </w:tcPr>
          <w:p w14:paraId="7BAD331F" w14:textId="0089E389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36" w:type="dxa"/>
          </w:tcPr>
          <w:p w14:paraId="3E8F1709" w14:textId="2192AFC3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4 896</w:t>
            </w:r>
          </w:p>
        </w:tc>
      </w:tr>
      <w:tr w:rsidR="007A41E5" w14:paraId="1FE1E2CB" w14:textId="77777777" w:rsidTr="007A41E5">
        <w:tc>
          <w:tcPr>
            <w:tcW w:w="1735" w:type="dxa"/>
          </w:tcPr>
          <w:p w14:paraId="7533E472" w14:textId="77777777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14:paraId="62CFE1D2" w14:textId="6E96EB9B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35" w:type="dxa"/>
          </w:tcPr>
          <w:p w14:paraId="5C173198" w14:textId="77777777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14:paraId="00D67B2D" w14:textId="77777777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14:paraId="3F40107D" w14:textId="2ED99ADC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35" w:type="dxa"/>
          </w:tcPr>
          <w:p w14:paraId="17C56C85" w14:textId="14F8A0B4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</w:t>
            </w:r>
          </w:p>
        </w:tc>
        <w:tc>
          <w:tcPr>
            <w:tcW w:w="1736" w:type="dxa"/>
          </w:tcPr>
          <w:p w14:paraId="0BE0F8D8" w14:textId="2139CC7E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36" w:type="dxa"/>
          </w:tcPr>
          <w:p w14:paraId="50B737BB" w14:textId="56D81AEC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</w:t>
            </w:r>
          </w:p>
        </w:tc>
      </w:tr>
      <w:tr w:rsidR="007A41E5" w14:paraId="672C2E39" w14:textId="77777777" w:rsidTr="007A41E5">
        <w:tc>
          <w:tcPr>
            <w:tcW w:w="1735" w:type="dxa"/>
          </w:tcPr>
          <w:p w14:paraId="37C641C4" w14:textId="453657FF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35" w:type="dxa"/>
          </w:tcPr>
          <w:p w14:paraId="4BD5C2A3" w14:textId="6F981D00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35" w:type="dxa"/>
          </w:tcPr>
          <w:p w14:paraId="6298B729" w14:textId="6CA40E99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35" w:type="dxa"/>
          </w:tcPr>
          <w:p w14:paraId="17B798D5" w14:textId="7E5D281A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11 691</w:t>
            </w:r>
          </w:p>
        </w:tc>
        <w:tc>
          <w:tcPr>
            <w:tcW w:w="1735" w:type="dxa"/>
          </w:tcPr>
          <w:p w14:paraId="796EDD4C" w14:textId="4482271A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35" w:type="dxa"/>
          </w:tcPr>
          <w:p w14:paraId="2D2C961C" w14:textId="6EDA5FCD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12 849</w:t>
            </w:r>
          </w:p>
        </w:tc>
        <w:tc>
          <w:tcPr>
            <w:tcW w:w="1736" w:type="dxa"/>
          </w:tcPr>
          <w:p w14:paraId="2287806C" w14:textId="4A9A1CF4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36" w:type="dxa"/>
          </w:tcPr>
          <w:p w14:paraId="43567751" w14:textId="4167EFE5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1 158</w:t>
            </w:r>
          </w:p>
        </w:tc>
      </w:tr>
      <w:tr w:rsidR="007A41E5" w14:paraId="3B439011" w14:textId="77777777" w:rsidTr="007A41E5">
        <w:tc>
          <w:tcPr>
            <w:tcW w:w="1735" w:type="dxa"/>
          </w:tcPr>
          <w:p w14:paraId="24F62BB5" w14:textId="607B50EA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35" w:type="dxa"/>
          </w:tcPr>
          <w:p w14:paraId="12F780EB" w14:textId="1671E322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35" w:type="dxa"/>
          </w:tcPr>
          <w:p w14:paraId="3C1979C2" w14:textId="6C258969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4 990</w:t>
            </w:r>
          </w:p>
        </w:tc>
        <w:tc>
          <w:tcPr>
            <w:tcW w:w="1735" w:type="dxa"/>
          </w:tcPr>
          <w:p w14:paraId="3860DEC5" w14:textId="288685AB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150 299</w:t>
            </w:r>
          </w:p>
        </w:tc>
        <w:tc>
          <w:tcPr>
            <w:tcW w:w="1735" w:type="dxa"/>
          </w:tcPr>
          <w:p w14:paraId="774EF67E" w14:textId="5071E9DA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6 083</w:t>
            </w:r>
          </w:p>
        </w:tc>
        <w:tc>
          <w:tcPr>
            <w:tcW w:w="1735" w:type="dxa"/>
          </w:tcPr>
          <w:p w14:paraId="2B533231" w14:textId="7626DA19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244 354</w:t>
            </w:r>
          </w:p>
        </w:tc>
        <w:tc>
          <w:tcPr>
            <w:tcW w:w="1736" w:type="dxa"/>
          </w:tcPr>
          <w:p w14:paraId="31B9435D" w14:textId="57FCACA9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1 093</w:t>
            </w:r>
          </w:p>
        </w:tc>
        <w:tc>
          <w:tcPr>
            <w:tcW w:w="1736" w:type="dxa"/>
          </w:tcPr>
          <w:p w14:paraId="2B5A1E27" w14:textId="0192BD6A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94 055</w:t>
            </w:r>
          </w:p>
        </w:tc>
      </w:tr>
      <w:tr w:rsidR="007A41E5" w14:paraId="62F9D300" w14:textId="77777777" w:rsidTr="00EB1F68">
        <w:tc>
          <w:tcPr>
            <w:tcW w:w="1735" w:type="dxa"/>
          </w:tcPr>
          <w:p w14:paraId="29FAA41C" w14:textId="47EAD5CA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35" w:type="dxa"/>
          </w:tcPr>
          <w:p w14:paraId="0F76880A" w14:textId="20B42B20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412" w:type="dxa"/>
            <w:gridSpan w:val="6"/>
          </w:tcPr>
          <w:p w14:paraId="3C09E743" w14:textId="77777777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1E5" w14:paraId="3E49FBB0" w14:textId="77777777" w:rsidTr="007A41E5">
        <w:tc>
          <w:tcPr>
            <w:tcW w:w="1735" w:type="dxa"/>
          </w:tcPr>
          <w:p w14:paraId="252082CA" w14:textId="6788BA4F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1735" w:type="dxa"/>
          </w:tcPr>
          <w:p w14:paraId="6B46466A" w14:textId="0A2C992F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1735" w:type="dxa"/>
          </w:tcPr>
          <w:p w14:paraId="020831D8" w14:textId="6E62002B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1 940</w:t>
            </w:r>
          </w:p>
        </w:tc>
        <w:tc>
          <w:tcPr>
            <w:tcW w:w="1735" w:type="dxa"/>
          </w:tcPr>
          <w:p w14:paraId="0F6CDD26" w14:textId="3D759B84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61 517</w:t>
            </w:r>
          </w:p>
        </w:tc>
        <w:tc>
          <w:tcPr>
            <w:tcW w:w="1735" w:type="dxa"/>
          </w:tcPr>
          <w:p w14:paraId="5E6CBEB1" w14:textId="640EB2A6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1 954</w:t>
            </w:r>
          </w:p>
        </w:tc>
        <w:tc>
          <w:tcPr>
            <w:tcW w:w="1735" w:type="dxa"/>
          </w:tcPr>
          <w:p w14:paraId="0CDC6C83" w14:textId="1DB82B42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66 905</w:t>
            </w:r>
          </w:p>
        </w:tc>
        <w:tc>
          <w:tcPr>
            <w:tcW w:w="1736" w:type="dxa"/>
          </w:tcPr>
          <w:p w14:paraId="7F3B99C1" w14:textId="2EEAB3C1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36" w:type="dxa"/>
          </w:tcPr>
          <w:p w14:paraId="2C867BD9" w14:textId="48C9C126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5 388</w:t>
            </w:r>
          </w:p>
        </w:tc>
      </w:tr>
      <w:tr w:rsidR="007A41E5" w14:paraId="1772ABC0" w14:textId="77777777" w:rsidTr="007A41E5">
        <w:tc>
          <w:tcPr>
            <w:tcW w:w="1735" w:type="dxa"/>
          </w:tcPr>
          <w:p w14:paraId="37497032" w14:textId="4CBF2559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1735" w:type="dxa"/>
          </w:tcPr>
          <w:p w14:paraId="1761FF2A" w14:textId="4786C176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1735" w:type="dxa"/>
          </w:tcPr>
          <w:p w14:paraId="2586AF4C" w14:textId="777A858A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416</w:t>
            </w:r>
          </w:p>
        </w:tc>
        <w:tc>
          <w:tcPr>
            <w:tcW w:w="1735" w:type="dxa"/>
          </w:tcPr>
          <w:p w14:paraId="3AFFC390" w14:textId="7F3B6273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8 441</w:t>
            </w:r>
          </w:p>
        </w:tc>
        <w:tc>
          <w:tcPr>
            <w:tcW w:w="1735" w:type="dxa"/>
          </w:tcPr>
          <w:p w14:paraId="00FE33B3" w14:textId="433E164F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416</w:t>
            </w:r>
          </w:p>
        </w:tc>
        <w:tc>
          <w:tcPr>
            <w:tcW w:w="1735" w:type="dxa"/>
          </w:tcPr>
          <w:p w14:paraId="3311F8F9" w14:textId="16D3A187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9 110</w:t>
            </w:r>
          </w:p>
        </w:tc>
        <w:tc>
          <w:tcPr>
            <w:tcW w:w="1736" w:type="dxa"/>
          </w:tcPr>
          <w:p w14:paraId="538942F9" w14:textId="4FE8793B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36" w:type="dxa"/>
          </w:tcPr>
          <w:p w14:paraId="53DB199E" w14:textId="2FE3924E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669</w:t>
            </w:r>
          </w:p>
        </w:tc>
      </w:tr>
      <w:tr w:rsidR="007A41E5" w14:paraId="25F22CDF" w14:textId="77777777" w:rsidTr="007A41E5">
        <w:tc>
          <w:tcPr>
            <w:tcW w:w="1735" w:type="dxa"/>
          </w:tcPr>
          <w:p w14:paraId="2533A710" w14:textId="58E3A73E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1735" w:type="dxa"/>
          </w:tcPr>
          <w:p w14:paraId="499CE123" w14:textId="6831CDA2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1735" w:type="dxa"/>
          </w:tcPr>
          <w:p w14:paraId="2275CAC4" w14:textId="59AA9FE9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5" w:type="dxa"/>
          </w:tcPr>
          <w:p w14:paraId="1BF08CE2" w14:textId="693584E3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369</w:t>
            </w:r>
          </w:p>
        </w:tc>
        <w:tc>
          <w:tcPr>
            <w:tcW w:w="1735" w:type="dxa"/>
          </w:tcPr>
          <w:p w14:paraId="76597F1C" w14:textId="4537E9D5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5" w:type="dxa"/>
          </w:tcPr>
          <w:p w14:paraId="626E3A2C" w14:textId="5675A6CB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375</w:t>
            </w:r>
          </w:p>
        </w:tc>
        <w:tc>
          <w:tcPr>
            <w:tcW w:w="1736" w:type="dxa"/>
          </w:tcPr>
          <w:p w14:paraId="39BAA47E" w14:textId="7A8C8C3D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36" w:type="dxa"/>
          </w:tcPr>
          <w:p w14:paraId="48454EF0" w14:textId="7CECFFD6" w:rsidR="007A41E5" w:rsidRPr="007A41E5" w:rsidRDefault="007A41E5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A41E5" w14:paraId="6B1297EA" w14:textId="77777777" w:rsidTr="007A41E5">
        <w:tc>
          <w:tcPr>
            <w:tcW w:w="1735" w:type="dxa"/>
          </w:tcPr>
          <w:p w14:paraId="56B03F20" w14:textId="413116E6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35" w:type="dxa"/>
          </w:tcPr>
          <w:p w14:paraId="42729FD8" w14:textId="57C46B3E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735" w:type="dxa"/>
          </w:tcPr>
          <w:p w14:paraId="426AE68E" w14:textId="7DEB4A7D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35" w:type="dxa"/>
          </w:tcPr>
          <w:p w14:paraId="1A1B9B32" w14:textId="7145CA63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735" w:type="dxa"/>
          </w:tcPr>
          <w:p w14:paraId="301D9D30" w14:textId="0F084D37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35" w:type="dxa"/>
          </w:tcPr>
          <w:p w14:paraId="7B2413F9" w14:textId="2D343496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</w:t>
            </w:r>
          </w:p>
        </w:tc>
        <w:tc>
          <w:tcPr>
            <w:tcW w:w="1736" w:type="dxa"/>
          </w:tcPr>
          <w:p w14:paraId="321F39FC" w14:textId="08077ABB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736" w:type="dxa"/>
          </w:tcPr>
          <w:p w14:paraId="73003C34" w14:textId="29BB4188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</w:t>
            </w:r>
          </w:p>
        </w:tc>
      </w:tr>
      <w:tr w:rsidR="007A41E5" w14:paraId="2E2B9D25" w14:textId="77777777" w:rsidTr="007A41E5">
        <w:tc>
          <w:tcPr>
            <w:tcW w:w="1735" w:type="dxa"/>
          </w:tcPr>
          <w:p w14:paraId="435AE41E" w14:textId="63A38073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735" w:type="dxa"/>
          </w:tcPr>
          <w:p w14:paraId="10EE3356" w14:textId="5FB8E16B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735" w:type="dxa"/>
          </w:tcPr>
          <w:p w14:paraId="1D3414F4" w14:textId="4682D7BE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35" w:type="dxa"/>
          </w:tcPr>
          <w:p w14:paraId="72149CA5" w14:textId="791D711A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735" w:type="dxa"/>
          </w:tcPr>
          <w:p w14:paraId="1BCA5523" w14:textId="4CFDAAB1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735" w:type="dxa"/>
          </w:tcPr>
          <w:p w14:paraId="3C30E879" w14:textId="15F5A2DA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969</w:t>
            </w:r>
          </w:p>
        </w:tc>
        <w:tc>
          <w:tcPr>
            <w:tcW w:w="1736" w:type="dxa"/>
          </w:tcPr>
          <w:p w14:paraId="3B532BBF" w14:textId="2F2800D3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736" w:type="dxa"/>
          </w:tcPr>
          <w:p w14:paraId="00C2044D" w14:textId="2A48B02C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889</w:t>
            </w:r>
          </w:p>
        </w:tc>
      </w:tr>
      <w:tr w:rsidR="007A41E5" w14:paraId="0AAF9C9D" w14:textId="77777777" w:rsidTr="007A41E5">
        <w:tc>
          <w:tcPr>
            <w:tcW w:w="1735" w:type="dxa"/>
          </w:tcPr>
          <w:p w14:paraId="5A385D7F" w14:textId="01580994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735" w:type="dxa"/>
          </w:tcPr>
          <w:p w14:paraId="3F67BA4D" w14:textId="6731129A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735" w:type="dxa"/>
          </w:tcPr>
          <w:p w14:paraId="0962E003" w14:textId="7BC549BD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35" w:type="dxa"/>
          </w:tcPr>
          <w:p w14:paraId="313883DF" w14:textId="4A5D2F04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4 264</w:t>
            </w:r>
          </w:p>
        </w:tc>
        <w:tc>
          <w:tcPr>
            <w:tcW w:w="1735" w:type="dxa"/>
          </w:tcPr>
          <w:p w14:paraId="6027BF00" w14:textId="2EEC7148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35" w:type="dxa"/>
          </w:tcPr>
          <w:p w14:paraId="6FD75DA8" w14:textId="1834BB19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8 583</w:t>
            </w:r>
          </w:p>
        </w:tc>
        <w:tc>
          <w:tcPr>
            <w:tcW w:w="1736" w:type="dxa"/>
          </w:tcPr>
          <w:p w14:paraId="3430DD22" w14:textId="39FA7D95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36" w:type="dxa"/>
          </w:tcPr>
          <w:p w14:paraId="51A038CB" w14:textId="4D650967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4 319</w:t>
            </w:r>
          </w:p>
        </w:tc>
      </w:tr>
      <w:tr w:rsidR="00AA2AF7" w14:paraId="4279A37A" w14:textId="77777777" w:rsidTr="005E1689">
        <w:tc>
          <w:tcPr>
            <w:tcW w:w="1735" w:type="dxa"/>
          </w:tcPr>
          <w:p w14:paraId="0E17F6D9" w14:textId="3A6E68AD" w:rsidR="00AA2AF7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735" w:type="dxa"/>
          </w:tcPr>
          <w:p w14:paraId="4865A512" w14:textId="3252C78E" w:rsidR="00AA2AF7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0412" w:type="dxa"/>
            <w:gridSpan w:val="6"/>
          </w:tcPr>
          <w:p w14:paraId="107A64CC" w14:textId="77777777" w:rsidR="00AA2AF7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41E5" w14:paraId="0A97A90B" w14:textId="77777777" w:rsidTr="007A41E5">
        <w:tc>
          <w:tcPr>
            <w:tcW w:w="1735" w:type="dxa"/>
          </w:tcPr>
          <w:p w14:paraId="4F815018" w14:textId="4C68C00D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1735" w:type="dxa"/>
          </w:tcPr>
          <w:p w14:paraId="2EEA7B37" w14:textId="1E843730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1735" w:type="dxa"/>
          </w:tcPr>
          <w:p w14:paraId="7485C64B" w14:textId="4965DB2F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80 000</w:t>
            </w:r>
          </w:p>
        </w:tc>
        <w:tc>
          <w:tcPr>
            <w:tcW w:w="1735" w:type="dxa"/>
          </w:tcPr>
          <w:p w14:paraId="4B1518DE" w14:textId="6E6212AE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260 000</w:t>
            </w:r>
          </w:p>
        </w:tc>
        <w:tc>
          <w:tcPr>
            <w:tcW w:w="1735" w:type="dxa"/>
          </w:tcPr>
          <w:p w14:paraId="0367CC9A" w14:textId="18AB8B1B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62 400</w:t>
            </w:r>
          </w:p>
        </w:tc>
        <w:tc>
          <w:tcPr>
            <w:tcW w:w="1735" w:type="dxa"/>
          </w:tcPr>
          <w:p w14:paraId="4020DC27" w14:textId="3326606A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258 336</w:t>
            </w:r>
          </w:p>
        </w:tc>
        <w:tc>
          <w:tcPr>
            <w:tcW w:w="1736" w:type="dxa"/>
          </w:tcPr>
          <w:p w14:paraId="47AAA473" w14:textId="5F9D97A0" w:rsidR="007A41E5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AF7">
              <w:rPr>
                <w:rFonts w:ascii="Times New Roman" w:hAnsi="Times New Roman"/>
                <w:sz w:val="24"/>
                <w:szCs w:val="24"/>
              </w:rPr>
              <w:t>- 17 600</w:t>
            </w:r>
          </w:p>
        </w:tc>
        <w:tc>
          <w:tcPr>
            <w:tcW w:w="1736" w:type="dxa"/>
          </w:tcPr>
          <w:p w14:paraId="7873B946" w14:textId="65DDC5C9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- 1 664</w:t>
            </w:r>
          </w:p>
        </w:tc>
      </w:tr>
      <w:tr w:rsidR="007A41E5" w14:paraId="0DBD29F1" w14:textId="77777777" w:rsidTr="007A41E5">
        <w:tc>
          <w:tcPr>
            <w:tcW w:w="1735" w:type="dxa"/>
          </w:tcPr>
          <w:p w14:paraId="773CD326" w14:textId="01A44673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1735" w:type="dxa"/>
          </w:tcPr>
          <w:p w14:paraId="737D55EF" w14:textId="2063B8EA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9.2.</w:t>
            </w:r>
          </w:p>
        </w:tc>
        <w:tc>
          <w:tcPr>
            <w:tcW w:w="1735" w:type="dxa"/>
          </w:tcPr>
          <w:p w14:paraId="2A5698DA" w14:textId="29139375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3 000</w:t>
            </w:r>
          </w:p>
        </w:tc>
        <w:tc>
          <w:tcPr>
            <w:tcW w:w="1735" w:type="dxa"/>
          </w:tcPr>
          <w:p w14:paraId="5732B3BE" w14:textId="6BE1288D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90 300</w:t>
            </w:r>
          </w:p>
        </w:tc>
        <w:tc>
          <w:tcPr>
            <w:tcW w:w="1735" w:type="dxa"/>
          </w:tcPr>
          <w:p w14:paraId="4F2663FA" w14:textId="5E7C2432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735" w:type="dxa"/>
          </w:tcPr>
          <w:p w14:paraId="0ED65380" w14:textId="1F3539C3" w:rsidR="00AA2AF7" w:rsidRPr="007A41E5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16 188</w:t>
            </w:r>
          </w:p>
        </w:tc>
        <w:tc>
          <w:tcPr>
            <w:tcW w:w="1736" w:type="dxa"/>
          </w:tcPr>
          <w:p w14:paraId="4F4E1BA2" w14:textId="05766C3E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- 2 600</w:t>
            </w:r>
          </w:p>
        </w:tc>
        <w:tc>
          <w:tcPr>
            <w:tcW w:w="1736" w:type="dxa"/>
          </w:tcPr>
          <w:p w14:paraId="0286F04B" w14:textId="5C1FEE6D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- 74 112</w:t>
            </w:r>
          </w:p>
        </w:tc>
      </w:tr>
      <w:tr w:rsidR="007A41E5" w14:paraId="7F462EC3" w14:textId="77777777" w:rsidTr="007A41E5">
        <w:tc>
          <w:tcPr>
            <w:tcW w:w="1735" w:type="dxa"/>
          </w:tcPr>
          <w:p w14:paraId="2CFEBAFA" w14:textId="46F4A345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735" w:type="dxa"/>
          </w:tcPr>
          <w:p w14:paraId="4357CAAF" w14:textId="2E5A3B86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735" w:type="dxa"/>
          </w:tcPr>
          <w:p w14:paraId="1A076874" w14:textId="56AA62B0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14:paraId="293EEB8E" w14:textId="6198E010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14:paraId="6DDF7003" w14:textId="40D8B5C1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14:paraId="2FD92398" w14:textId="54C19530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6" w:type="dxa"/>
          </w:tcPr>
          <w:p w14:paraId="3837457A" w14:textId="218537BE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6" w:type="dxa"/>
          </w:tcPr>
          <w:p w14:paraId="3B712932" w14:textId="0EB83DAE" w:rsidR="007A41E5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A2AF7" w14:paraId="034BF3EA" w14:textId="77777777" w:rsidTr="003F220C">
        <w:tc>
          <w:tcPr>
            <w:tcW w:w="1735" w:type="dxa"/>
          </w:tcPr>
          <w:p w14:paraId="427CF99B" w14:textId="6D5BDC24" w:rsidR="00AA2AF7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735" w:type="dxa"/>
          </w:tcPr>
          <w:p w14:paraId="4F80986F" w14:textId="7B0BC819" w:rsidR="00AA2AF7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0412" w:type="dxa"/>
            <w:gridSpan w:val="6"/>
          </w:tcPr>
          <w:p w14:paraId="7C166C76" w14:textId="77777777" w:rsidR="00AA2AF7" w:rsidRPr="007A41E5" w:rsidRDefault="00AA2AF7" w:rsidP="00D1431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AF7" w14:paraId="009861DC" w14:textId="77777777" w:rsidTr="007A41E5">
        <w:tc>
          <w:tcPr>
            <w:tcW w:w="1735" w:type="dxa"/>
          </w:tcPr>
          <w:p w14:paraId="13D91407" w14:textId="227E81F7" w:rsidR="00AA2AF7" w:rsidRPr="007A41E5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1735" w:type="dxa"/>
          </w:tcPr>
          <w:p w14:paraId="09E216FB" w14:textId="52DA79C6" w:rsidR="00AA2AF7" w:rsidRPr="007A41E5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1735" w:type="dxa"/>
          </w:tcPr>
          <w:p w14:paraId="41985BC6" w14:textId="4BDB607A" w:rsidR="00AA2AF7" w:rsidRPr="007A41E5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7 888</w:t>
            </w:r>
          </w:p>
        </w:tc>
        <w:tc>
          <w:tcPr>
            <w:tcW w:w="1735" w:type="dxa"/>
          </w:tcPr>
          <w:p w14:paraId="0D058470" w14:textId="20581F70" w:rsidR="00AA2AF7" w:rsidRPr="007A41E5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23 348</w:t>
            </w:r>
          </w:p>
        </w:tc>
        <w:tc>
          <w:tcPr>
            <w:tcW w:w="1735" w:type="dxa"/>
          </w:tcPr>
          <w:p w14:paraId="27B6776F" w14:textId="6D273EB1" w:rsidR="00AA2AF7" w:rsidRPr="007A41E5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35" w:type="dxa"/>
          </w:tcPr>
          <w:p w14:paraId="1E10A063" w14:textId="41692B7A" w:rsidR="00AA2AF7" w:rsidRPr="007A41E5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736" w:type="dxa"/>
          </w:tcPr>
          <w:p w14:paraId="7EE5BF3E" w14:textId="279A3B94" w:rsidR="00AA2AF7" w:rsidRPr="007A41E5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- 7 874</w:t>
            </w:r>
          </w:p>
        </w:tc>
        <w:tc>
          <w:tcPr>
            <w:tcW w:w="1736" w:type="dxa"/>
          </w:tcPr>
          <w:p w14:paraId="4EE6A017" w14:textId="3F4997B7" w:rsidR="00AA2AF7" w:rsidRPr="007A41E5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- 23 299</w:t>
            </w:r>
          </w:p>
        </w:tc>
      </w:tr>
      <w:tr w:rsidR="00AA2AF7" w14:paraId="1782F76D" w14:textId="77777777" w:rsidTr="007A41E5">
        <w:tc>
          <w:tcPr>
            <w:tcW w:w="1735" w:type="dxa"/>
          </w:tcPr>
          <w:p w14:paraId="70EEDDAE" w14:textId="496EF192" w:rsidR="00AA2AF7" w:rsidRPr="007A41E5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10.2.</w:t>
            </w:r>
          </w:p>
        </w:tc>
        <w:tc>
          <w:tcPr>
            <w:tcW w:w="1735" w:type="dxa"/>
          </w:tcPr>
          <w:p w14:paraId="16BB5539" w14:textId="7F07853B" w:rsidR="00AA2AF7" w:rsidRPr="007A41E5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11.2.</w:t>
            </w:r>
          </w:p>
        </w:tc>
        <w:tc>
          <w:tcPr>
            <w:tcW w:w="1735" w:type="dxa"/>
          </w:tcPr>
          <w:p w14:paraId="2BC13836" w14:textId="210EE825" w:rsidR="00AA2AF7" w:rsidRPr="007A41E5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9 933</w:t>
            </w:r>
          </w:p>
        </w:tc>
        <w:tc>
          <w:tcPr>
            <w:tcW w:w="1735" w:type="dxa"/>
          </w:tcPr>
          <w:p w14:paraId="2E96348D" w14:textId="0242C0BF" w:rsidR="00AA2AF7" w:rsidRPr="007A41E5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5 860</w:t>
            </w:r>
          </w:p>
        </w:tc>
        <w:tc>
          <w:tcPr>
            <w:tcW w:w="1735" w:type="dxa"/>
          </w:tcPr>
          <w:p w14:paraId="536AE342" w14:textId="30E178DE" w:rsidR="00AA2AF7" w:rsidRPr="007A41E5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  <w:tc>
          <w:tcPr>
            <w:tcW w:w="1735" w:type="dxa"/>
          </w:tcPr>
          <w:p w14:paraId="469D333E" w14:textId="77DCEAD3" w:rsidR="00AA2AF7" w:rsidRPr="007A41E5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</w:t>
            </w:r>
          </w:p>
        </w:tc>
        <w:tc>
          <w:tcPr>
            <w:tcW w:w="1736" w:type="dxa"/>
          </w:tcPr>
          <w:p w14:paraId="17C3AA51" w14:textId="4E2F51FE" w:rsidR="00AA2AF7" w:rsidRPr="007A41E5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- 9 363</w:t>
            </w:r>
          </w:p>
        </w:tc>
        <w:tc>
          <w:tcPr>
            <w:tcW w:w="1736" w:type="dxa"/>
          </w:tcPr>
          <w:p w14:paraId="4869A244" w14:textId="38464209" w:rsidR="00AA2AF7" w:rsidRPr="007A41E5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- 5 507</w:t>
            </w:r>
          </w:p>
        </w:tc>
      </w:tr>
      <w:tr w:rsidR="00AA2AF7" w14:paraId="5A50BC59" w14:textId="77777777" w:rsidTr="0046268A">
        <w:tc>
          <w:tcPr>
            <w:tcW w:w="1735" w:type="dxa"/>
          </w:tcPr>
          <w:p w14:paraId="165AD995" w14:textId="7681D372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AF7">
              <w:rPr>
                <w:rFonts w:ascii="Times New Roman" w:hAnsi="Times New Roman"/>
                <w:sz w:val="24"/>
                <w:szCs w:val="24"/>
              </w:rPr>
              <w:t>10.3.</w:t>
            </w:r>
          </w:p>
        </w:tc>
        <w:tc>
          <w:tcPr>
            <w:tcW w:w="1735" w:type="dxa"/>
          </w:tcPr>
          <w:p w14:paraId="3659D975" w14:textId="51246943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11.3.</w:t>
            </w:r>
          </w:p>
        </w:tc>
        <w:tc>
          <w:tcPr>
            <w:tcW w:w="10412" w:type="dxa"/>
            <w:gridSpan w:val="6"/>
          </w:tcPr>
          <w:p w14:paraId="6CF6FCE5" w14:textId="77777777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2AF7" w14:paraId="423BF4EF" w14:textId="77777777" w:rsidTr="007A41E5">
        <w:tc>
          <w:tcPr>
            <w:tcW w:w="1735" w:type="dxa"/>
          </w:tcPr>
          <w:p w14:paraId="6656968B" w14:textId="35B124B5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10.3.1.</w:t>
            </w:r>
          </w:p>
        </w:tc>
        <w:tc>
          <w:tcPr>
            <w:tcW w:w="1735" w:type="dxa"/>
          </w:tcPr>
          <w:p w14:paraId="22DA4823" w14:textId="0F6F903B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11.3.1.</w:t>
            </w:r>
          </w:p>
        </w:tc>
        <w:tc>
          <w:tcPr>
            <w:tcW w:w="1735" w:type="dxa"/>
          </w:tcPr>
          <w:p w14:paraId="2B0E20F0" w14:textId="5B3F0FB2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4 395</w:t>
            </w:r>
          </w:p>
        </w:tc>
        <w:tc>
          <w:tcPr>
            <w:tcW w:w="1735" w:type="dxa"/>
          </w:tcPr>
          <w:p w14:paraId="58124FD5" w14:textId="2569F577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2 198</w:t>
            </w:r>
          </w:p>
        </w:tc>
        <w:tc>
          <w:tcPr>
            <w:tcW w:w="1735" w:type="dxa"/>
          </w:tcPr>
          <w:p w14:paraId="518D8481" w14:textId="4CD4F90D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2 311</w:t>
            </w:r>
          </w:p>
        </w:tc>
        <w:tc>
          <w:tcPr>
            <w:tcW w:w="1735" w:type="dxa"/>
          </w:tcPr>
          <w:p w14:paraId="3D2138CF" w14:textId="408D34F8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1 456</w:t>
            </w:r>
          </w:p>
        </w:tc>
        <w:tc>
          <w:tcPr>
            <w:tcW w:w="1736" w:type="dxa"/>
          </w:tcPr>
          <w:p w14:paraId="3E8D1EE9" w14:textId="79055CE1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- 2 084</w:t>
            </w:r>
          </w:p>
        </w:tc>
        <w:tc>
          <w:tcPr>
            <w:tcW w:w="1736" w:type="dxa"/>
          </w:tcPr>
          <w:p w14:paraId="46E7B5F3" w14:textId="308EACDD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- 742</w:t>
            </w:r>
          </w:p>
        </w:tc>
      </w:tr>
      <w:tr w:rsidR="00AA2AF7" w14:paraId="16AE63EC" w14:textId="77777777" w:rsidTr="007A41E5">
        <w:tc>
          <w:tcPr>
            <w:tcW w:w="1735" w:type="dxa"/>
          </w:tcPr>
          <w:p w14:paraId="11303D82" w14:textId="2995C732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10.3.2.</w:t>
            </w:r>
          </w:p>
        </w:tc>
        <w:tc>
          <w:tcPr>
            <w:tcW w:w="1735" w:type="dxa"/>
          </w:tcPr>
          <w:p w14:paraId="02B45F0D" w14:textId="395510BA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11.3.2.</w:t>
            </w:r>
          </w:p>
        </w:tc>
        <w:tc>
          <w:tcPr>
            <w:tcW w:w="1735" w:type="dxa"/>
          </w:tcPr>
          <w:p w14:paraId="5CAF1963" w14:textId="20FF1CB1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8 126</w:t>
            </w:r>
          </w:p>
        </w:tc>
        <w:tc>
          <w:tcPr>
            <w:tcW w:w="1735" w:type="dxa"/>
          </w:tcPr>
          <w:p w14:paraId="446DD67D" w14:textId="421D8947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4 307</w:t>
            </w:r>
          </w:p>
        </w:tc>
        <w:tc>
          <w:tcPr>
            <w:tcW w:w="1735" w:type="dxa"/>
          </w:tcPr>
          <w:p w14:paraId="44CA5CFD" w14:textId="1B0A3AD9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4 252</w:t>
            </w:r>
          </w:p>
        </w:tc>
        <w:tc>
          <w:tcPr>
            <w:tcW w:w="1735" w:type="dxa"/>
          </w:tcPr>
          <w:p w14:paraId="225E3F1D" w14:textId="268F1557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2 849</w:t>
            </w:r>
          </w:p>
        </w:tc>
        <w:tc>
          <w:tcPr>
            <w:tcW w:w="1736" w:type="dxa"/>
          </w:tcPr>
          <w:p w14:paraId="14A7EFEA" w14:textId="57A00F85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- 3 874</w:t>
            </w:r>
          </w:p>
        </w:tc>
        <w:tc>
          <w:tcPr>
            <w:tcW w:w="1736" w:type="dxa"/>
          </w:tcPr>
          <w:p w14:paraId="09AB9637" w14:textId="29346A03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- 1 458</w:t>
            </w:r>
          </w:p>
        </w:tc>
      </w:tr>
      <w:tr w:rsidR="00AA2AF7" w14:paraId="39F35F2A" w14:textId="77777777" w:rsidTr="007A41E5">
        <w:tc>
          <w:tcPr>
            <w:tcW w:w="1735" w:type="dxa"/>
          </w:tcPr>
          <w:p w14:paraId="3B3C0118" w14:textId="14D69E07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10.3.3.</w:t>
            </w:r>
          </w:p>
        </w:tc>
        <w:tc>
          <w:tcPr>
            <w:tcW w:w="1735" w:type="dxa"/>
          </w:tcPr>
          <w:p w14:paraId="0802BD94" w14:textId="1725434F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11.3.3.</w:t>
            </w:r>
          </w:p>
        </w:tc>
        <w:tc>
          <w:tcPr>
            <w:tcW w:w="1735" w:type="dxa"/>
          </w:tcPr>
          <w:p w14:paraId="6C2F91A8" w14:textId="3F6275B9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</w:t>
            </w:r>
          </w:p>
        </w:tc>
        <w:tc>
          <w:tcPr>
            <w:tcW w:w="1735" w:type="dxa"/>
          </w:tcPr>
          <w:p w14:paraId="77F3D164" w14:textId="5C315D0D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</w:t>
            </w:r>
          </w:p>
        </w:tc>
        <w:tc>
          <w:tcPr>
            <w:tcW w:w="1735" w:type="dxa"/>
          </w:tcPr>
          <w:p w14:paraId="5FB4D0CD" w14:textId="63AF97B8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1735" w:type="dxa"/>
          </w:tcPr>
          <w:p w14:paraId="36BB42D5" w14:textId="79E86B24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1736" w:type="dxa"/>
          </w:tcPr>
          <w:p w14:paraId="48FFB09B" w14:textId="7FAB62FA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- 308</w:t>
            </w:r>
          </w:p>
        </w:tc>
        <w:tc>
          <w:tcPr>
            <w:tcW w:w="1736" w:type="dxa"/>
          </w:tcPr>
          <w:p w14:paraId="1427123D" w14:textId="15E9876D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- 176</w:t>
            </w:r>
          </w:p>
        </w:tc>
      </w:tr>
      <w:tr w:rsidR="00AA2AF7" w14:paraId="13D96DBB" w14:textId="77777777" w:rsidTr="007A41E5">
        <w:tc>
          <w:tcPr>
            <w:tcW w:w="1735" w:type="dxa"/>
          </w:tcPr>
          <w:p w14:paraId="4896A027" w14:textId="5EF46BE5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10.4.</w:t>
            </w:r>
          </w:p>
        </w:tc>
        <w:tc>
          <w:tcPr>
            <w:tcW w:w="1735" w:type="dxa"/>
          </w:tcPr>
          <w:p w14:paraId="558AE676" w14:textId="10627EB8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11.4.</w:t>
            </w:r>
          </w:p>
        </w:tc>
        <w:tc>
          <w:tcPr>
            <w:tcW w:w="1735" w:type="dxa"/>
          </w:tcPr>
          <w:p w14:paraId="4CB82518" w14:textId="6A5EBE18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2 167</w:t>
            </w:r>
          </w:p>
        </w:tc>
        <w:tc>
          <w:tcPr>
            <w:tcW w:w="1735" w:type="dxa"/>
          </w:tcPr>
          <w:p w14:paraId="4F73D698" w14:textId="180B5564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2 167</w:t>
            </w:r>
          </w:p>
        </w:tc>
        <w:tc>
          <w:tcPr>
            <w:tcW w:w="1735" w:type="dxa"/>
          </w:tcPr>
          <w:p w14:paraId="29FC6CFF" w14:textId="3C30E59C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35" w:type="dxa"/>
          </w:tcPr>
          <w:p w14:paraId="53EE3C11" w14:textId="0C4F29CD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36" w:type="dxa"/>
          </w:tcPr>
          <w:p w14:paraId="75833250" w14:textId="67BF0B09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- 2 148</w:t>
            </w:r>
          </w:p>
        </w:tc>
        <w:tc>
          <w:tcPr>
            <w:tcW w:w="1736" w:type="dxa"/>
          </w:tcPr>
          <w:p w14:paraId="452E149C" w14:textId="6024EAC2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- 2 147</w:t>
            </w:r>
          </w:p>
        </w:tc>
      </w:tr>
      <w:tr w:rsidR="00AA2AF7" w14:paraId="1EFCF827" w14:textId="77777777" w:rsidTr="007A41E5">
        <w:tc>
          <w:tcPr>
            <w:tcW w:w="1735" w:type="dxa"/>
          </w:tcPr>
          <w:p w14:paraId="1753563C" w14:textId="5D044A0F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10.5.</w:t>
            </w:r>
          </w:p>
        </w:tc>
        <w:tc>
          <w:tcPr>
            <w:tcW w:w="1735" w:type="dxa"/>
          </w:tcPr>
          <w:p w14:paraId="731FF138" w14:textId="1049212E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11.5.</w:t>
            </w:r>
          </w:p>
        </w:tc>
        <w:tc>
          <w:tcPr>
            <w:tcW w:w="1735" w:type="dxa"/>
          </w:tcPr>
          <w:p w14:paraId="2B75DEBE" w14:textId="79BE7AD7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2 283</w:t>
            </w:r>
          </w:p>
        </w:tc>
        <w:tc>
          <w:tcPr>
            <w:tcW w:w="1735" w:type="dxa"/>
          </w:tcPr>
          <w:p w14:paraId="63EED9FD" w14:textId="78C59962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6 164</w:t>
            </w:r>
          </w:p>
        </w:tc>
        <w:tc>
          <w:tcPr>
            <w:tcW w:w="1735" w:type="dxa"/>
          </w:tcPr>
          <w:p w14:paraId="5D2DBD3D" w14:textId="47772B5E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626</w:t>
            </w:r>
          </w:p>
        </w:tc>
        <w:tc>
          <w:tcPr>
            <w:tcW w:w="1735" w:type="dxa"/>
          </w:tcPr>
          <w:p w14:paraId="3EC1B071" w14:textId="1982E1F9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2 410</w:t>
            </w:r>
          </w:p>
        </w:tc>
        <w:tc>
          <w:tcPr>
            <w:tcW w:w="1736" w:type="dxa"/>
          </w:tcPr>
          <w:p w14:paraId="279AAC61" w14:textId="5D00FBB8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- 1 657</w:t>
            </w:r>
          </w:p>
        </w:tc>
        <w:tc>
          <w:tcPr>
            <w:tcW w:w="1736" w:type="dxa"/>
          </w:tcPr>
          <w:p w14:paraId="73D3CA18" w14:textId="62A71049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- 3 754</w:t>
            </w:r>
          </w:p>
        </w:tc>
      </w:tr>
      <w:tr w:rsidR="00AA2AF7" w14:paraId="0BBD17CA" w14:textId="77777777" w:rsidTr="007A41E5">
        <w:tc>
          <w:tcPr>
            <w:tcW w:w="1735" w:type="dxa"/>
          </w:tcPr>
          <w:p w14:paraId="69C8A657" w14:textId="010196AF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10.6.</w:t>
            </w:r>
          </w:p>
        </w:tc>
        <w:tc>
          <w:tcPr>
            <w:tcW w:w="1735" w:type="dxa"/>
          </w:tcPr>
          <w:p w14:paraId="51A23DF5" w14:textId="679048A4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11.6.</w:t>
            </w:r>
          </w:p>
        </w:tc>
        <w:tc>
          <w:tcPr>
            <w:tcW w:w="1735" w:type="dxa"/>
          </w:tcPr>
          <w:p w14:paraId="582FBE7D" w14:textId="5E8DFB1C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735" w:type="dxa"/>
          </w:tcPr>
          <w:p w14:paraId="3AAB9D1F" w14:textId="6702CB46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457</w:t>
            </w:r>
          </w:p>
        </w:tc>
        <w:tc>
          <w:tcPr>
            <w:tcW w:w="1735" w:type="dxa"/>
          </w:tcPr>
          <w:p w14:paraId="64B794B0" w14:textId="5AE6C747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1 245</w:t>
            </w:r>
          </w:p>
        </w:tc>
        <w:tc>
          <w:tcPr>
            <w:tcW w:w="1735" w:type="dxa"/>
          </w:tcPr>
          <w:p w14:paraId="71D00963" w14:textId="71AEE7FB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6 611</w:t>
            </w:r>
          </w:p>
        </w:tc>
        <w:tc>
          <w:tcPr>
            <w:tcW w:w="1736" w:type="dxa"/>
          </w:tcPr>
          <w:p w14:paraId="550518EB" w14:textId="4F8D6B16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1 129</w:t>
            </w:r>
          </w:p>
        </w:tc>
        <w:tc>
          <w:tcPr>
            <w:tcW w:w="1736" w:type="dxa"/>
          </w:tcPr>
          <w:p w14:paraId="3F99D63F" w14:textId="3F9DF0CB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6 154</w:t>
            </w:r>
          </w:p>
        </w:tc>
      </w:tr>
      <w:tr w:rsidR="00AA2AF7" w14:paraId="19D5135D" w14:textId="77777777" w:rsidTr="007A41E5">
        <w:tc>
          <w:tcPr>
            <w:tcW w:w="1735" w:type="dxa"/>
          </w:tcPr>
          <w:p w14:paraId="70465F3F" w14:textId="28175C26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10.7.</w:t>
            </w:r>
          </w:p>
        </w:tc>
        <w:tc>
          <w:tcPr>
            <w:tcW w:w="1735" w:type="dxa"/>
          </w:tcPr>
          <w:p w14:paraId="56C0DCEF" w14:textId="50B6707E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11.7.</w:t>
            </w:r>
          </w:p>
        </w:tc>
        <w:tc>
          <w:tcPr>
            <w:tcW w:w="1735" w:type="dxa"/>
          </w:tcPr>
          <w:p w14:paraId="3FE8B024" w14:textId="468E4710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1 160</w:t>
            </w:r>
          </w:p>
        </w:tc>
        <w:tc>
          <w:tcPr>
            <w:tcW w:w="1735" w:type="dxa"/>
          </w:tcPr>
          <w:p w14:paraId="5CBA1D75" w14:textId="04DFB3CD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</w:t>
            </w:r>
          </w:p>
        </w:tc>
        <w:tc>
          <w:tcPr>
            <w:tcW w:w="1735" w:type="dxa"/>
          </w:tcPr>
          <w:p w14:paraId="6B08FD2C" w14:textId="0DC06F1D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59 439</w:t>
            </w:r>
          </w:p>
        </w:tc>
        <w:tc>
          <w:tcPr>
            <w:tcW w:w="1735" w:type="dxa"/>
          </w:tcPr>
          <w:p w14:paraId="52E581DC" w14:textId="57A7C113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39 824</w:t>
            </w:r>
          </w:p>
        </w:tc>
        <w:tc>
          <w:tcPr>
            <w:tcW w:w="1736" w:type="dxa"/>
          </w:tcPr>
          <w:p w14:paraId="49B3BEF2" w14:textId="556F9327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58 279</w:t>
            </w:r>
          </w:p>
        </w:tc>
        <w:tc>
          <w:tcPr>
            <w:tcW w:w="1736" w:type="dxa"/>
          </w:tcPr>
          <w:p w14:paraId="0FB12495" w14:textId="7D515FA8" w:rsidR="00AA2AF7" w:rsidRPr="00AA2AF7" w:rsidRDefault="00AA2AF7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39 232</w:t>
            </w:r>
          </w:p>
        </w:tc>
      </w:tr>
      <w:tr w:rsidR="00AA2AF7" w14:paraId="58A8D26F" w14:textId="77777777" w:rsidTr="007A41E5">
        <w:tc>
          <w:tcPr>
            <w:tcW w:w="1735" w:type="dxa"/>
          </w:tcPr>
          <w:p w14:paraId="1E54A935" w14:textId="7BAA0A2D" w:rsidR="00AA2AF7" w:rsidRPr="00AA2AF7" w:rsidRDefault="007E76FD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735" w:type="dxa"/>
          </w:tcPr>
          <w:p w14:paraId="30EC289A" w14:textId="6CD0238C" w:rsidR="00AA2AF7" w:rsidRPr="00AA2AF7" w:rsidRDefault="007E76FD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735" w:type="dxa"/>
          </w:tcPr>
          <w:p w14:paraId="6EDE6752" w14:textId="07F0A82D" w:rsidR="00AA2AF7" w:rsidRPr="00AA2AF7" w:rsidRDefault="007E76FD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14:paraId="652EAAA6" w14:textId="367072A2" w:rsidR="00AA2AF7" w:rsidRPr="00AA2AF7" w:rsidRDefault="007E76FD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14:paraId="4A5597DE" w14:textId="12EA71BE" w:rsidR="00AA2AF7" w:rsidRPr="00AA2AF7" w:rsidRDefault="007E76FD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14:paraId="50AFF943" w14:textId="471A450A" w:rsidR="00AA2AF7" w:rsidRPr="00AA2AF7" w:rsidRDefault="007E76FD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6" w:type="dxa"/>
          </w:tcPr>
          <w:p w14:paraId="09FA6279" w14:textId="55D76141" w:rsidR="00AA2AF7" w:rsidRPr="00AA2AF7" w:rsidRDefault="007E76FD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6" w:type="dxa"/>
          </w:tcPr>
          <w:p w14:paraId="65A07B58" w14:textId="42BAE589" w:rsidR="00AA2AF7" w:rsidRPr="00AA2AF7" w:rsidRDefault="007E76FD" w:rsidP="00AA2A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E76FD" w14:paraId="3103A457" w14:textId="77777777" w:rsidTr="007A41E5">
        <w:tc>
          <w:tcPr>
            <w:tcW w:w="1735" w:type="dxa"/>
          </w:tcPr>
          <w:p w14:paraId="5F9DC2A4" w14:textId="15617019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735" w:type="dxa"/>
          </w:tcPr>
          <w:p w14:paraId="4240F102" w14:textId="6B6F2ACA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735" w:type="dxa"/>
          </w:tcPr>
          <w:p w14:paraId="506AB4FD" w14:textId="6D3B0DB5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735" w:type="dxa"/>
          </w:tcPr>
          <w:p w14:paraId="28AE30E4" w14:textId="52B8B0C1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15 826</w:t>
            </w:r>
          </w:p>
        </w:tc>
        <w:tc>
          <w:tcPr>
            <w:tcW w:w="1735" w:type="dxa"/>
          </w:tcPr>
          <w:p w14:paraId="3D9672A5" w14:textId="49DBBFD2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735" w:type="dxa"/>
          </w:tcPr>
          <w:p w14:paraId="4FB8F949" w14:textId="1ED42DBE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6 282</w:t>
            </w:r>
          </w:p>
        </w:tc>
        <w:tc>
          <w:tcPr>
            <w:tcW w:w="1736" w:type="dxa"/>
          </w:tcPr>
          <w:p w14:paraId="06403B17" w14:textId="1AB6EBE5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- 105</w:t>
            </w:r>
          </w:p>
        </w:tc>
        <w:tc>
          <w:tcPr>
            <w:tcW w:w="1736" w:type="dxa"/>
          </w:tcPr>
          <w:p w14:paraId="6927A577" w14:textId="55547F07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- 9 544</w:t>
            </w:r>
          </w:p>
        </w:tc>
      </w:tr>
      <w:tr w:rsidR="007E76FD" w14:paraId="264E34E0" w14:textId="77777777" w:rsidTr="007A41E5">
        <w:tc>
          <w:tcPr>
            <w:tcW w:w="1735" w:type="dxa"/>
          </w:tcPr>
          <w:p w14:paraId="73C47CD6" w14:textId="3F7499FC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735" w:type="dxa"/>
          </w:tcPr>
          <w:p w14:paraId="53F618C6" w14:textId="0ED7CB6F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735" w:type="dxa"/>
          </w:tcPr>
          <w:p w14:paraId="232147A9" w14:textId="416411BC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735" w:type="dxa"/>
          </w:tcPr>
          <w:p w14:paraId="4EC6EF2B" w14:textId="5E11FFC7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7 619</w:t>
            </w:r>
          </w:p>
        </w:tc>
        <w:tc>
          <w:tcPr>
            <w:tcW w:w="1735" w:type="dxa"/>
          </w:tcPr>
          <w:p w14:paraId="40D2171E" w14:textId="295EF248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735" w:type="dxa"/>
          </w:tcPr>
          <w:p w14:paraId="56CDB336" w14:textId="7075E82C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7 014</w:t>
            </w:r>
          </w:p>
        </w:tc>
        <w:tc>
          <w:tcPr>
            <w:tcW w:w="1736" w:type="dxa"/>
          </w:tcPr>
          <w:p w14:paraId="2C610C3D" w14:textId="3ED0FE0D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- 53</w:t>
            </w:r>
          </w:p>
        </w:tc>
        <w:tc>
          <w:tcPr>
            <w:tcW w:w="1736" w:type="dxa"/>
          </w:tcPr>
          <w:p w14:paraId="221F5009" w14:textId="3FB15B66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- 605</w:t>
            </w:r>
          </w:p>
        </w:tc>
      </w:tr>
      <w:tr w:rsidR="007E76FD" w14:paraId="410C7CD6" w14:textId="77777777" w:rsidTr="007A41E5">
        <w:tc>
          <w:tcPr>
            <w:tcW w:w="1735" w:type="dxa"/>
          </w:tcPr>
          <w:p w14:paraId="214F336B" w14:textId="48D861F4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735" w:type="dxa"/>
          </w:tcPr>
          <w:p w14:paraId="767452A1" w14:textId="083AE4B6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735" w:type="dxa"/>
          </w:tcPr>
          <w:p w14:paraId="6792E49F" w14:textId="109C738A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35" w:type="dxa"/>
          </w:tcPr>
          <w:p w14:paraId="0959849A" w14:textId="091C10F0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3 630</w:t>
            </w:r>
          </w:p>
        </w:tc>
        <w:tc>
          <w:tcPr>
            <w:tcW w:w="1735" w:type="dxa"/>
          </w:tcPr>
          <w:p w14:paraId="4A40BD72" w14:textId="02A6ABEB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35" w:type="dxa"/>
          </w:tcPr>
          <w:p w14:paraId="30B08C6A" w14:textId="4E2A0DFB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4 295</w:t>
            </w:r>
          </w:p>
        </w:tc>
        <w:tc>
          <w:tcPr>
            <w:tcW w:w="1736" w:type="dxa"/>
          </w:tcPr>
          <w:p w14:paraId="00079BB9" w14:textId="3E673A37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36" w:type="dxa"/>
          </w:tcPr>
          <w:p w14:paraId="3EEDBA2F" w14:textId="4932774B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665</w:t>
            </w:r>
          </w:p>
        </w:tc>
      </w:tr>
      <w:tr w:rsidR="007E76FD" w14:paraId="68A3109A" w14:textId="77777777" w:rsidTr="007A41E5">
        <w:tc>
          <w:tcPr>
            <w:tcW w:w="1735" w:type="dxa"/>
          </w:tcPr>
          <w:p w14:paraId="171DE41A" w14:textId="390FADD7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735" w:type="dxa"/>
          </w:tcPr>
          <w:p w14:paraId="70C4826C" w14:textId="628AF842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735" w:type="dxa"/>
          </w:tcPr>
          <w:p w14:paraId="3DCC664A" w14:textId="57D6095E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35" w:type="dxa"/>
          </w:tcPr>
          <w:p w14:paraId="657D04DD" w14:textId="35929555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17 340</w:t>
            </w:r>
          </w:p>
        </w:tc>
        <w:tc>
          <w:tcPr>
            <w:tcW w:w="1735" w:type="dxa"/>
          </w:tcPr>
          <w:p w14:paraId="08308647" w14:textId="5377B445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</w:tcPr>
          <w:p w14:paraId="489C0C29" w14:textId="64CEF136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1 920</w:t>
            </w:r>
          </w:p>
        </w:tc>
        <w:tc>
          <w:tcPr>
            <w:tcW w:w="1736" w:type="dxa"/>
          </w:tcPr>
          <w:p w14:paraId="258B6DD8" w14:textId="0BA27512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- 46</w:t>
            </w:r>
          </w:p>
        </w:tc>
        <w:tc>
          <w:tcPr>
            <w:tcW w:w="1736" w:type="dxa"/>
          </w:tcPr>
          <w:p w14:paraId="7101AEFD" w14:textId="731C0C6C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- 15 420</w:t>
            </w:r>
          </w:p>
        </w:tc>
      </w:tr>
      <w:tr w:rsidR="007E76FD" w14:paraId="0E1AE46E" w14:textId="77777777" w:rsidTr="007A41E5">
        <w:tc>
          <w:tcPr>
            <w:tcW w:w="1735" w:type="dxa"/>
          </w:tcPr>
          <w:p w14:paraId="52C0C4FA" w14:textId="6B0217B5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735" w:type="dxa"/>
          </w:tcPr>
          <w:p w14:paraId="48518D47" w14:textId="42874339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735" w:type="dxa"/>
          </w:tcPr>
          <w:p w14:paraId="7BA5AA31" w14:textId="3560F069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735" w:type="dxa"/>
          </w:tcPr>
          <w:p w14:paraId="1D7F0BFE" w14:textId="0B15A635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5 720</w:t>
            </w:r>
          </w:p>
        </w:tc>
        <w:tc>
          <w:tcPr>
            <w:tcW w:w="1735" w:type="dxa"/>
          </w:tcPr>
          <w:p w14:paraId="2DFBE238" w14:textId="5AF9CCA2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14:paraId="33225B1B" w14:textId="16538F9E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1 019</w:t>
            </w:r>
          </w:p>
        </w:tc>
        <w:tc>
          <w:tcPr>
            <w:tcW w:w="1736" w:type="dxa"/>
          </w:tcPr>
          <w:p w14:paraId="480DEFB4" w14:textId="4962EC8F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- 60</w:t>
            </w:r>
          </w:p>
        </w:tc>
        <w:tc>
          <w:tcPr>
            <w:tcW w:w="1736" w:type="dxa"/>
          </w:tcPr>
          <w:p w14:paraId="59B19E83" w14:textId="4EC9E63F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- 4 701</w:t>
            </w:r>
          </w:p>
        </w:tc>
      </w:tr>
      <w:tr w:rsidR="007E76FD" w14:paraId="61A9AA67" w14:textId="77777777" w:rsidTr="007A41E5">
        <w:tc>
          <w:tcPr>
            <w:tcW w:w="1735" w:type="dxa"/>
          </w:tcPr>
          <w:p w14:paraId="38BA0576" w14:textId="42E1BA6A" w:rsidR="007E76FD" w:rsidRPr="00AA2AF7" w:rsidRDefault="00243BDF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735" w:type="dxa"/>
          </w:tcPr>
          <w:p w14:paraId="53704DDE" w14:textId="77777777" w:rsidR="007E76FD" w:rsidRPr="00AA2AF7" w:rsidRDefault="007E76FD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5" w:type="dxa"/>
          </w:tcPr>
          <w:p w14:paraId="16681ADD" w14:textId="68B94DBF" w:rsidR="007E76FD" w:rsidRPr="00AA2AF7" w:rsidRDefault="00243BDF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14:paraId="32DB4243" w14:textId="27E87F0A" w:rsidR="007E76FD" w:rsidRPr="00AA2AF7" w:rsidRDefault="00243BDF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5" w:type="dxa"/>
          </w:tcPr>
          <w:p w14:paraId="2089E41A" w14:textId="1D5E76A1" w:rsidR="007E76FD" w:rsidRPr="00AA2AF7" w:rsidRDefault="00243BDF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35" w:type="dxa"/>
          </w:tcPr>
          <w:p w14:paraId="6500722A" w14:textId="4BF9C9B7" w:rsidR="007E76FD" w:rsidRPr="00AA2AF7" w:rsidRDefault="00243BDF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36" w:type="dxa"/>
          </w:tcPr>
          <w:p w14:paraId="5D28A25A" w14:textId="48BC5968" w:rsidR="007E76FD" w:rsidRPr="00AA2AF7" w:rsidRDefault="00243BDF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36" w:type="dxa"/>
          </w:tcPr>
          <w:p w14:paraId="7AE94284" w14:textId="7CBEC225" w:rsidR="007E76FD" w:rsidRPr="00AA2AF7" w:rsidRDefault="00243BDF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82331" w14:paraId="073F07C5" w14:textId="77777777" w:rsidTr="00DA3B4B">
        <w:tc>
          <w:tcPr>
            <w:tcW w:w="1735" w:type="dxa"/>
          </w:tcPr>
          <w:p w14:paraId="44FB1359" w14:textId="65BCD3E2" w:rsidR="00C82331" w:rsidRPr="00AA2AF7" w:rsidRDefault="00C82331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735" w:type="dxa"/>
          </w:tcPr>
          <w:p w14:paraId="6F2226AE" w14:textId="5DC47E0B" w:rsidR="00C82331" w:rsidRPr="00AA2AF7" w:rsidRDefault="00C82331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0412" w:type="dxa"/>
            <w:gridSpan w:val="6"/>
          </w:tcPr>
          <w:p w14:paraId="5F4222D4" w14:textId="77777777" w:rsidR="00C82331" w:rsidRPr="00AA2AF7" w:rsidRDefault="00C82331" w:rsidP="007E76F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331" w14:paraId="1424D238" w14:textId="77777777" w:rsidTr="007A41E5">
        <w:tc>
          <w:tcPr>
            <w:tcW w:w="1735" w:type="dxa"/>
          </w:tcPr>
          <w:p w14:paraId="1819C17F" w14:textId="7F352C55" w:rsidR="00C82331" w:rsidRPr="00AA2AF7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18.1.</w:t>
            </w:r>
          </w:p>
        </w:tc>
        <w:tc>
          <w:tcPr>
            <w:tcW w:w="1735" w:type="dxa"/>
          </w:tcPr>
          <w:p w14:paraId="2F20F011" w14:textId="65139E10" w:rsidR="00C82331" w:rsidRPr="00AA2AF7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18.1.</w:t>
            </w:r>
          </w:p>
        </w:tc>
        <w:tc>
          <w:tcPr>
            <w:tcW w:w="1735" w:type="dxa"/>
          </w:tcPr>
          <w:p w14:paraId="1DA6883B" w14:textId="08A50DD0" w:rsidR="00C82331" w:rsidRPr="00AA2AF7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35" w:type="dxa"/>
          </w:tcPr>
          <w:p w14:paraId="18C500EC" w14:textId="45C75BF1" w:rsidR="00C82331" w:rsidRPr="00AA2AF7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3 691</w:t>
            </w:r>
          </w:p>
        </w:tc>
        <w:tc>
          <w:tcPr>
            <w:tcW w:w="1735" w:type="dxa"/>
          </w:tcPr>
          <w:p w14:paraId="58C12E22" w14:textId="0C1EFD2D" w:rsidR="00C82331" w:rsidRPr="00AA2AF7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14:paraId="0613A460" w14:textId="2E87F29D" w:rsidR="00C82331" w:rsidRPr="00AA2AF7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736" w:type="dxa"/>
          </w:tcPr>
          <w:p w14:paraId="3A959812" w14:textId="76A21FBD" w:rsidR="00C82331" w:rsidRPr="00AA2AF7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- 45</w:t>
            </w:r>
          </w:p>
        </w:tc>
        <w:tc>
          <w:tcPr>
            <w:tcW w:w="1736" w:type="dxa"/>
          </w:tcPr>
          <w:p w14:paraId="17F7AFED" w14:textId="11B56B0C" w:rsidR="00C82331" w:rsidRPr="00AA2AF7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- 3 241</w:t>
            </w:r>
          </w:p>
        </w:tc>
      </w:tr>
      <w:tr w:rsidR="00C82331" w14:paraId="0386BEB1" w14:textId="77777777" w:rsidTr="007A41E5">
        <w:tc>
          <w:tcPr>
            <w:tcW w:w="1735" w:type="dxa"/>
          </w:tcPr>
          <w:p w14:paraId="63A16DE2" w14:textId="13354D06" w:rsidR="00C82331" w:rsidRPr="00AA2AF7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18.2.</w:t>
            </w:r>
          </w:p>
        </w:tc>
        <w:tc>
          <w:tcPr>
            <w:tcW w:w="1735" w:type="dxa"/>
          </w:tcPr>
          <w:p w14:paraId="43015224" w14:textId="75F94DA6" w:rsidR="00C82331" w:rsidRPr="00AA2AF7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18.2.</w:t>
            </w:r>
          </w:p>
        </w:tc>
        <w:tc>
          <w:tcPr>
            <w:tcW w:w="1735" w:type="dxa"/>
          </w:tcPr>
          <w:p w14:paraId="24B8FD28" w14:textId="45FF8F48" w:rsidR="00C82331" w:rsidRPr="00AA2AF7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735" w:type="dxa"/>
          </w:tcPr>
          <w:p w14:paraId="67D4A558" w14:textId="5608F948" w:rsidR="00C82331" w:rsidRPr="00AA2AF7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2 671</w:t>
            </w:r>
          </w:p>
        </w:tc>
        <w:tc>
          <w:tcPr>
            <w:tcW w:w="1735" w:type="dxa"/>
          </w:tcPr>
          <w:p w14:paraId="63D81B8D" w14:textId="6BA7801B" w:rsidR="00C82331" w:rsidRPr="00AA2AF7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35" w:type="dxa"/>
          </w:tcPr>
          <w:p w14:paraId="74A5D05A" w14:textId="169E8A81" w:rsidR="00C82331" w:rsidRPr="00AA2AF7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</w:t>
            </w:r>
          </w:p>
        </w:tc>
        <w:tc>
          <w:tcPr>
            <w:tcW w:w="1736" w:type="dxa"/>
          </w:tcPr>
          <w:p w14:paraId="18370EA0" w14:textId="5B50AE57" w:rsidR="00C82331" w:rsidRPr="00AA2AF7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- 33</w:t>
            </w:r>
          </w:p>
        </w:tc>
        <w:tc>
          <w:tcPr>
            <w:tcW w:w="1736" w:type="dxa"/>
          </w:tcPr>
          <w:p w14:paraId="1338C268" w14:textId="47DB37A9" w:rsidR="00C82331" w:rsidRPr="00AA2AF7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- 1 834</w:t>
            </w:r>
          </w:p>
        </w:tc>
      </w:tr>
      <w:tr w:rsidR="00C82331" w14:paraId="0C2F044B" w14:textId="77777777" w:rsidTr="007A41E5">
        <w:tc>
          <w:tcPr>
            <w:tcW w:w="1735" w:type="dxa"/>
          </w:tcPr>
          <w:p w14:paraId="4590107E" w14:textId="6F33A5AB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735" w:type="dxa"/>
          </w:tcPr>
          <w:p w14:paraId="42D59940" w14:textId="356B44A1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735" w:type="dxa"/>
          </w:tcPr>
          <w:p w14:paraId="1765002C" w14:textId="10F0176C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35" w:type="dxa"/>
          </w:tcPr>
          <w:p w14:paraId="18C45C3F" w14:textId="70F1DE58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1 227</w:t>
            </w:r>
          </w:p>
        </w:tc>
        <w:tc>
          <w:tcPr>
            <w:tcW w:w="1735" w:type="dxa"/>
          </w:tcPr>
          <w:p w14:paraId="4013A292" w14:textId="09EBCB63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14:paraId="4C509208" w14:textId="70B81726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736" w:type="dxa"/>
          </w:tcPr>
          <w:p w14:paraId="49FF1253" w14:textId="6D684E23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- 10</w:t>
            </w:r>
          </w:p>
        </w:tc>
        <w:tc>
          <w:tcPr>
            <w:tcW w:w="1736" w:type="dxa"/>
          </w:tcPr>
          <w:p w14:paraId="596ED6B0" w14:textId="04104473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- 727</w:t>
            </w:r>
          </w:p>
        </w:tc>
      </w:tr>
      <w:tr w:rsidR="00C82331" w14:paraId="7C785712" w14:textId="77777777" w:rsidTr="007A41E5">
        <w:tc>
          <w:tcPr>
            <w:tcW w:w="1735" w:type="dxa"/>
          </w:tcPr>
          <w:p w14:paraId="498EC2D7" w14:textId="43DBAD88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735" w:type="dxa"/>
          </w:tcPr>
          <w:p w14:paraId="04D5867B" w14:textId="00E56942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735" w:type="dxa"/>
          </w:tcPr>
          <w:p w14:paraId="0E94BE08" w14:textId="53C3394C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35" w:type="dxa"/>
          </w:tcPr>
          <w:p w14:paraId="7B4AE5DC" w14:textId="70F42A33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1 018</w:t>
            </w:r>
          </w:p>
        </w:tc>
        <w:tc>
          <w:tcPr>
            <w:tcW w:w="1735" w:type="dxa"/>
          </w:tcPr>
          <w:p w14:paraId="03612887" w14:textId="49F9AE37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35" w:type="dxa"/>
          </w:tcPr>
          <w:p w14:paraId="415C8368" w14:textId="420DB437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</w:t>
            </w:r>
          </w:p>
        </w:tc>
        <w:tc>
          <w:tcPr>
            <w:tcW w:w="1736" w:type="dxa"/>
          </w:tcPr>
          <w:p w14:paraId="152A07BF" w14:textId="09FFFAFB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- 5</w:t>
            </w:r>
          </w:p>
        </w:tc>
        <w:tc>
          <w:tcPr>
            <w:tcW w:w="1736" w:type="dxa"/>
          </w:tcPr>
          <w:p w14:paraId="0877F17F" w14:textId="6743E7C4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- 102</w:t>
            </w:r>
          </w:p>
        </w:tc>
      </w:tr>
      <w:tr w:rsidR="00C82331" w14:paraId="4AEAC3F5" w14:textId="77777777" w:rsidTr="007A41E5">
        <w:tc>
          <w:tcPr>
            <w:tcW w:w="1735" w:type="dxa"/>
          </w:tcPr>
          <w:p w14:paraId="448314B8" w14:textId="2DBE86C4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735" w:type="dxa"/>
          </w:tcPr>
          <w:p w14:paraId="73BEAAE9" w14:textId="7C03CB96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735" w:type="dxa"/>
          </w:tcPr>
          <w:p w14:paraId="74AFA534" w14:textId="52930829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735" w:type="dxa"/>
          </w:tcPr>
          <w:p w14:paraId="11619FC6" w14:textId="49BA21E1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6 981</w:t>
            </w:r>
          </w:p>
        </w:tc>
        <w:tc>
          <w:tcPr>
            <w:tcW w:w="1735" w:type="dxa"/>
          </w:tcPr>
          <w:p w14:paraId="693B2759" w14:textId="4F1AAC33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35" w:type="dxa"/>
          </w:tcPr>
          <w:p w14:paraId="1D6178EC" w14:textId="19BB1984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1 864</w:t>
            </w:r>
          </w:p>
        </w:tc>
        <w:tc>
          <w:tcPr>
            <w:tcW w:w="1736" w:type="dxa"/>
          </w:tcPr>
          <w:p w14:paraId="3F68A550" w14:textId="47C91075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- 70</w:t>
            </w:r>
          </w:p>
        </w:tc>
        <w:tc>
          <w:tcPr>
            <w:tcW w:w="1736" w:type="dxa"/>
          </w:tcPr>
          <w:p w14:paraId="2C9AD504" w14:textId="4A87AEB6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- 5 117</w:t>
            </w:r>
          </w:p>
        </w:tc>
      </w:tr>
      <w:tr w:rsidR="00C82331" w14:paraId="46162F42" w14:textId="77777777" w:rsidTr="007A41E5">
        <w:tc>
          <w:tcPr>
            <w:tcW w:w="1735" w:type="dxa"/>
          </w:tcPr>
          <w:p w14:paraId="79EA19D4" w14:textId="2A680593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735" w:type="dxa"/>
          </w:tcPr>
          <w:p w14:paraId="24EDDE0B" w14:textId="38A625B1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735" w:type="dxa"/>
          </w:tcPr>
          <w:p w14:paraId="546C0192" w14:textId="6E5C952F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35" w:type="dxa"/>
          </w:tcPr>
          <w:p w14:paraId="4E851302" w14:textId="709AC74A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20 565</w:t>
            </w:r>
          </w:p>
        </w:tc>
        <w:tc>
          <w:tcPr>
            <w:tcW w:w="1735" w:type="dxa"/>
          </w:tcPr>
          <w:p w14:paraId="62370CD1" w14:textId="2AC79ACD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35" w:type="dxa"/>
          </w:tcPr>
          <w:p w14:paraId="74F386A3" w14:textId="567086FC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20 751</w:t>
            </w:r>
          </w:p>
        </w:tc>
        <w:tc>
          <w:tcPr>
            <w:tcW w:w="1736" w:type="dxa"/>
          </w:tcPr>
          <w:p w14:paraId="3D811DD1" w14:textId="09A08EFD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- 12</w:t>
            </w:r>
          </w:p>
        </w:tc>
        <w:tc>
          <w:tcPr>
            <w:tcW w:w="1736" w:type="dxa"/>
          </w:tcPr>
          <w:p w14:paraId="1D61A57B" w14:textId="5A19CC83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</w:t>
            </w:r>
          </w:p>
        </w:tc>
      </w:tr>
      <w:tr w:rsidR="00C82331" w14:paraId="3B1FF93D" w14:textId="77777777" w:rsidTr="007A41E5">
        <w:tc>
          <w:tcPr>
            <w:tcW w:w="1735" w:type="dxa"/>
          </w:tcPr>
          <w:p w14:paraId="1485873F" w14:textId="5BA12C11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735" w:type="dxa"/>
          </w:tcPr>
          <w:p w14:paraId="61A23EA5" w14:textId="5900C167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735" w:type="dxa"/>
          </w:tcPr>
          <w:p w14:paraId="284A3A14" w14:textId="4AC94552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735" w:type="dxa"/>
          </w:tcPr>
          <w:p w14:paraId="42A2C797" w14:textId="76AB96CC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2 576</w:t>
            </w:r>
          </w:p>
        </w:tc>
        <w:tc>
          <w:tcPr>
            <w:tcW w:w="1735" w:type="dxa"/>
          </w:tcPr>
          <w:p w14:paraId="79CFB9C7" w14:textId="33D0B8AD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735" w:type="dxa"/>
          </w:tcPr>
          <w:p w14:paraId="311703E6" w14:textId="4D12C426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2 755</w:t>
            </w:r>
          </w:p>
        </w:tc>
        <w:tc>
          <w:tcPr>
            <w:tcW w:w="1736" w:type="dxa"/>
          </w:tcPr>
          <w:p w14:paraId="5AFD6B17" w14:textId="63FBBB5F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36" w:type="dxa"/>
          </w:tcPr>
          <w:p w14:paraId="470237B5" w14:textId="6CD20643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</w:tr>
      <w:tr w:rsidR="00C82331" w14:paraId="53AF6178" w14:textId="77777777" w:rsidTr="007A41E5">
        <w:tc>
          <w:tcPr>
            <w:tcW w:w="1735" w:type="dxa"/>
          </w:tcPr>
          <w:p w14:paraId="7403FBE6" w14:textId="77262B84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735" w:type="dxa"/>
          </w:tcPr>
          <w:p w14:paraId="57E3A3D5" w14:textId="0D087EE9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735" w:type="dxa"/>
          </w:tcPr>
          <w:p w14:paraId="53111731" w14:textId="203EC64C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35" w:type="dxa"/>
          </w:tcPr>
          <w:p w14:paraId="51B39375" w14:textId="2DAD7A4C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8 060</w:t>
            </w:r>
          </w:p>
        </w:tc>
        <w:tc>
          <w:tcPr>
            <w:tcW w:w="1735" w:type="dxa"/>
          </w:tcPr>
          <w:p w14:paraId="712CD57B" w14:textId="118EDFBF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735" w:type="dxa"/>
          </w:tcPr>
          <w:p w14:paraId="6006B1B0" w14:textId="0011E0C9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15 089</w:t>
            </w:r>
          </w:p>
        </w:tc>
        <w:tc>
          <w:tcPr>
            <w:tcW w:w="1736" w:type="dxa"/>
          </w:tcPr>
          <w:p w14:paraId="7BDB9D40" w14:textId="334EDA50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36" w:type="dxa"/>
          </w:tcPr>
          <w:p w14:paraId="332CAB2B" w14:textId="10C46E37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7 029</w:t>
            </w:r>
          </w:p>
        </w:tc>
      </w:tr>
      <w:tr w:rsidR="00C82331" w14:paraId="1D9B7AEB" w14:textId="77777777" w:rsidTr="007A41E5">
        <w:tc>
          <w:tcPr>
            <w:tcW w:w="1735" w:type="dxa"/>
          </w:tcPr>
          <w:p w14:paraId="02840F94" w14:textId="6B60037C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735" w:type="dxa"/>
          </w:tcPr>
          <w:p w14:paraId="1F56409D" w14:textId="19F9791A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735" w:type="dxa"/>
          </w:tcPr>
          <w:p w14:paraId="4AF98215" w14:textId="51154C79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35" w:type="dxa"/>
          </w:tcPr>
          <w:p w14:paraId="61002F33" w14:textId="5561102C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1 581</w:t>
            </w:r>
          </w:p>
        </w:tc>
        <w:tc>
          <w:tcPr>
            <w:tcW w:w="1735" w:type="dxa"/>
          </w:tcPr>
          <w:p w14:paraId="5F1FB3FB" w14:textId="77278063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35" w:type="dxa"/>
          </w:tcPr>
          <w:p w14:paraId="5E489912" w14:textId="7021457F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1 879</w:t>
            </w:r>
          </w:p>
        </w:tc>
        <w:tc>
          <w:tcPr>
            <w:tcW w:w="1736" w:type="dxa"/>
          </w:tcPr>
          <w:p w14:paraId="22252F2B" w14:textId="47741465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36" w:type="dxa"/>
          </w:tcPr>
          <w:p w14:paraId="078F401E" w14:textId="7A8C6ECE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</w:t>
            </w:r>
          </w:p>
        </w:tc>
      </w:tr>
      <w:tr w:rsidR="00C82331" w14:paraId="05F8FE71" w14:textId="77777777" w:rsidTr="007A41E5">
        <w:tc>
          <w:tcPr>
            <w:tcW w:w="1735" w:type="dxa"/>
          </w:tcPr>
          <w:p w14:paraId="5C73300C" w14:textId="29E3EFAE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735" w:type="dxa"/>
          </w:tcPr>
          <w:p w14:paraId="4A071B38" w14:textId="12A7A6BA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735" w:type="dxa"/>
          </w:tcPr>
          <w:p w14:paraId="0DAC0B8A" w14:textId="72D8E63D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35" w:type="dxa"/>
          </w:tcPr>
          <w:p w14:paraId="1C435898" w14:textId="3F4FCBFA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1 594</w:t>
            </w:r>
          </w:p>
        </w:tc>
        <w:tc>
          <w:tcPr>
            <w:tcW w:w="1735" w:type="dxa"/>
          </w:tcPr>
          <w:p w14:paraId="5EAA802E" w14:textId="0543358E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14:paraId="4E04510F" w14:textId="79BC1A78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739</w:t>
            </w:r>
          </w:p>
        </w:tc>
        <w:tc>
          <w:tcPr>
            <w:tcW w:w="1736" w:type="dxa"/>
          </w:tcPr>
          <w:p w14:paraId="16A678F4" w14:textId="4B253615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- 15</w:t>
            </w:r>
          </w:p>
        </w:tc>
        <w:tc>
          <w:tcPr>
            <w:tcW w:w="1736" w:type="dxa"/>
          </w:tcPr>
          <w:p w14:paraId="0B7AED94" w14:textId="135C1251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- 855</w:t>
            </w:r>
          </w:p>
        </w:tc>
      </w:tr>
      <w:tr w:rsidR="00C82331" w14:paraId="3D7A1876" w14:textId="77777777" w:rsidTr="007A41E5">
        <w:tc>
          <w:tcPr>
            <w:tcW w:w="1735" w:type="dxa"/>
          </w:tcPr>
          <w:p w14:paraId="676D34DD" w14:textId="22CEF27B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735" w:type="dxa"/>
          </w:tcPr>
          <w:p w14:paraId="6391FCA4" w14:textId="44B3DD99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735" w:type="dxa"/>
          </w:tcPr>
          <w:p w14:paraId="7296112B" w14:textId="40DD4970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735" w:type="dxa"/>
          </w:tcPr>
          <w:p w14:paraId="021D868D" w14:textId="0EE39C5F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4 764</w:t>
            </w:r>
          </w:p>
        </w:tc>
        <w:tc>
          <w:tcPr>
            <w:tcW w:w="1735" w:type="dxa"/>
          </w:tcPr>
          <w:p w14:paraId="41BF804D" w14:textId="14FD6C10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35" w:type="dxa"/>
          </w:tcPr>
          <w:p w14:paraId="6AA9E2D6" w14:textId="261336D4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1 303</w:t>
            </w:r>
          </w:p>
        </w:tc>
        <w:tc>
          <w:tcPr>
            <w:tcW w:w="1736" w:type="dxa"/>
          </w:tcPr>
          <w:p w14:paraId="12702CEC" w14:textId="77E48C06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- 64</w:t>
            </w:r>
          </w:p>
        </w:tc>
        <w:tc>
          <w:tcPr>
            <w:tcW w:w="1736" w:type="dxa"/>
          </w:tcPr>
          <w:p w14:paraId="747812E7" w14:textId="0F68EAE1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- 3 461</w:t>
            </w:r>
          </w:p>
        </w:tc>
      </w:tr>
      <w:tr w:rsidR="00C82331" w14:paraId="7BE66B29" w14:textId="77777777" w:rsidTr="007A41E5">
        <w:tc>
          <w:tcPr>
            <w:tcW w:w="1735" w:type="dxa"/>
          </w:tcPr>
          <w:p w14:paraId="58094AC1" w14:textId="57B6A520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735" w:type="dxa"/>
          </w:tcPr>
          <w:p w14:paraId="7785BE6D" w14:textId="434920FB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735" w:type="dxa"/>
          </w:tcPr>
          <w:p w14:paraId="60E76683" w14:textId="47076BDD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35" w:type="dxa"/>
          </w:tcPr>
          <w:p w14:paraId="2854A6CD" w14:textId="639CB206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490</w:t>
            </w:r>
          </w:p>
        </w:tc>
        <w:tc>
          <w:tcPr>
            <w:tcW w:w="1735" w:type="dxa"/>
          </w:tcPr>
          <w:p w14:paraId="528FDFF0" w14:textId="0D668BF7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35" w:type="dxa"/>
          </w:tcPr>
          <w:p w14:paraId="748ECF61" w14:textId="6C622C40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1 099</w:t>
            </w:r>
          </w:p>
        </w:tc>
        <w:tc>
          <w:tcPr>
            <w:tcW w:w="1736" w:type="dxa"/>
          </w:tcPr>
          <w:p w14:paraId="25B6AA3C" w14:textId="0D4878B5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6" w:type="dxa"/>
          </w:tcPr>
          <w:p w14:paraId="6BAD8C25" w14:textId="0787B843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</w:t>
            </w:r>
          </w:p>
        </w:tc>
      </w:tr>
      <w:tr w:rsidR="00C82331" w14:paraId="52CB0EFE" w14:textId="77777777" w:rsidTr="007A41E5">
        <w:tc>
          <w:tcPr>
            <w:tcW w:w="1735" w:type="dxa"/>
          </w:tcPr>
          <w:p w14:paraId="42848558" w14:textId="37071BB4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735" w:type="dxa"/>
          </w:tcPr>
          <w:p w14:paraId="70FC4BAB" w14:textId="67831453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735" w:type="dxa"/>
          </w:tcPr>
          <w:p w14:paraId="19EFE2FF" w14:textId="35992A78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10 760</w:t>
            </w:r>
          </w:p>
        </w:tc>
        <w:tc>
          <w:tcPr>
            <w:tcW w:w="1735" w:type="dxa"/>
          </w:tcPr>
          <w:p w14:paraId="22E41E7D" w14:textId="6B68A808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21 197</w:t>
            </w:r>
          </w:p>
        </w:tc>
        <w:tc>
          <w:tcPr>
            <w:tcW w:w="1735" w:type="dxa"/>
          </w:tcPr>
          <w:p w14:paraId="247270B0" w14:textId="56985919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4 987</w:t>
            </w:r>
          </w:p>
        </w:tc>
        <w:tc>
          <w:tcPr>
            <w:tcW w:w="1735" w:type="dxa"/>
          </w:tcPr>
          <w:p w14:paraId="5559CA28" w14:textId="269ABCC4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13 415</w:t>
            </w:r>
          </w:p>
        </w:tc>
        <w:tc>
          <w:tcPr>
            <w:tcW w:w="1736" w:type="dxa"/>
          </w:tcPr>
          <w:p w14:paraId="70AD3F8A" w14:textId="0F5F5545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- 5 773</w:t>
            </w:r>
          </w:p>
        </w:tc>
        <w:tc>
          <w:tcPr>
            <w:tcW w:w="1736" w:type="dxa"/>
          </w:tcPr>
          <w:p w14:paraId="416B7743" w14:textId="2F8E3824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- 7 782</w:t>
            </w:r>
          </w:p>
        </w:tc>
      </w:tr>
      <w:tr w:rsidR="00C82331" w14:paraId="7D9587D8" w14:textId="77777777" w:rsidTr="007A41E5">
        <w:tc>
          <w:tcPr>
            <w:tcW w:w="1735" w:type="dxa"/>
          </w:tcPr>
          <w:p w14:paraId="1E2338A4" w14:textId="4C625260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735" w:type="dxa"/>
          </w:tcPr>
          <w:p w14:paraId="4840A5F2" w14:textId="2AAF9782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735" w:type="dxa"/>
          </w:tcPr>
          <w:p w14:paraId="732B21DB" w14:textId="4237D2DE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35" w:type="dxa"/>
          </w:tcPr>
          <w:p w14:paraId="58BED2CE" w14:textId="3D90CD8B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710</w:t>
            </w:r>
          </w:p>
        </w:tc>
        <w:tc>
          <w:tcPr>
            <w:tcW w:w="1735" w:type="dxa"/>
          </w:tcPr>
          <w:p w14:paraId="2BAA199B" w14:textId="28E5EC63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35" w:type="dxa"/>
          </w:tcPr>
          <w:p w14:paraId="37A510F2" w14:textId="5C777884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</w:t>
            </w:r>
          </w:p>
        </w:tc>
        <w:tc>
          <w:tcPr>
            <w:tcW w:w="1736" w:type="dxa"/>
          </w:tcPr>
          <w:p w14:paraId="5287F23F" w14:textId="543148D3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- 20</w:t>
            </w:r>
          </w:p>
        </w:tc>
        <w:tc>
          <w:tcPr>
            <w:tcW w:w="1736" w:type="dxa"/>
          </w:tcPr>
          <w:p w14:paraId="44654F07" w14:textId="0ED30806" w:rsidR="00C82331" w:rsidRDefault="00C82331" w:rsidP="00C8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- 376</w:t>
            </w:r>
          </w:p>
        </w:tc>
      </w:tr>
      <w:tr w:rsidR="00C82331" w:rsidRPr="00C82331" w14:paraId="70C5BEA2" w14:textId="77777777" w:rsidTr="00930BE3">
        <w:tc>
          <w:tcPr>
            <w:tcW w:w="3470" w:type="dxa"/>
            <w:gridSpan w:val="2"/>
          </w:tcPr>
          <w:p w14:paraId="448ED1B2" w14:textId="21F10D31" w:rsidR="00C82331" w:rsidRPr="00C82331" w:rsidRDefault="00C82331" w:rsidP="00C82331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Kopā</w:t>
            </w:r>
          </w:p>
        </w:tc>
        <w:tc>
          <w:tcPr>
            <w:tcW w:w="1735" w:type="dxa"/>
          </w:tcPr>
          <w:p w14:paraId="360F6365" w14:textId="3793DF54" w:rsidR="00C82331" w:rsidRPr="00C82331" w:rsidRDefault="00C82331" w:rsidP="00C823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1735" w:type="dxa"/>
          </w:tcPr>
          <w:p w14:paraId="0764E958" w14:textId="5E3C0978" w:rsidR="00C82331" w:rsidRPr="00C82331" w:rsidRDefault="00C82331" w:rsidP="00C823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832 093</w:t>
            </w:r>
          </w:p>
        </w:tc>
        <w:tc>
          <w:tcPr>
            <w:tcW w:w="1735" w:type="dxa"/>
          </w:tcPr>
          <w:p w14:paraId="45588BAB" w14:textId="40442A18" w:rsidR="00C82331" w:rsidRPr="00C82331" w:rsidRDefault="00C82331" w:rsidP="00C823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1735" w:type="dxa"/>
          </w:tcPr>
          <w:p w14:paraId="70F2E986" w14:textId="5B8D8088" w:rsidR="00C82331" w:rsidRPr="00C82331" w:rsidRDefault="00C82331" w:rsidP="00C823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832 093</w:t>
            </w:r>
          </w:p>
        </w:tc>
        <w:tc>
          <w:tcPr>
            <w:tcW w:w="1736" w:type="dxa"/>
          </w:tcPr>
          <w:p w14:paraId="31F5A1AE" w14:textId="5E88CF8D" w:rsidR="00C82331" w:rsidRPr="00C82331" w:rsidRDefault="00C82331" w:rsidP="00C823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x</w:t>
            </w:r>
          </w:p>
        </w:tc>
        <w:tc>
          <w:tcPr>
            <w:tcW w:w="1736" w:type="dxa"/>
          </w:tcPr>
          <w:p w14:paraId="37486E8C" w14:textId="418F2E83" w:rsidR="00C82331" w:rsidRPr="00C82331" w:rsidRDefault="00C82331" w:rsidP="00C8233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</w:p>
        </w:tc>
      </w:tr>
    </w:tbl>
    <w:p w14:paraId="6028200A" w14:textId="1C062FDA" w:rsidR="00393404" w:rsidRDefault="00393404" w:rsidP="00393404">
      <w:pPr>
        <w:rPr>
          <w:rFonts w:ascii="Times New Roman" w:hAnsi="Times New Roman"/>
          <w:b/>
          <w:bCs/>
          <w:sz w:val="24"/>
          <w:szCs w:val="24"/>
        </w:rPr>
      </w:pPr>
    </w:p>
    <w:sectPr w:rsidR="00393404" w:rsidSect="00DC0E9F">
      <w:pgSz w:w="16838" w:h="11906" w:orient="landscape"/>
      <w:pgMar w:top="851" w:right="181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E4E8E"/>
    <w:multiLevelType w:val="hybridMultilevel"/>
    <w:tmpl w:val="3E80445A"/>
    <w:lvl w:ilvl="0" w:tplc="0426000F">
      <w:start w:val="1"/>
      <w:numFmt w:val="decimal"/>
      <w:lvlText w:val="%1."/>
      <w:lvlJc w:val="left"/>
      <w:pPr>
        <w:ind w:left="1211" w:hanging="360"/>
      </w:pPr>
    </w:lvl>
    <w:lvl w:ilvl="1" w:tplc="04260019" w:tentative="1">
      <w:start w:val="1"/>
      <w:numFmt w:val="lowerLetter"/>
      <w:lvlText w:val="%2."/>
      <w:lvlJc w:val="left"/>
      <w:pPr>
        <w:ind w:left="1931" w:hanging="360"/>
      </w:pPr>
    </w:lvl>
    <w:lvl w:ilvl="2" w:tplc="0426001B" w:tentative="1">
      <w:start w:val="1"/>
      <w:numFmt w:val="lowerRoman"/>
      <w:lvlText w:val="%3."/>
      <w:lvlJc w:val="right"/>
      <w:pPr>
        <w:ind w:left="2651" w:hanging="180"/>
      </w:pPr>
    </w:lvl>
    <w:lvl w:ilvl="3" w:tplc="0426000F" w:tentative="1">
      <w:start w:val="1"/>
      <w:numFmt w:val="decimal"/>
      <w:lvlText w:val="%4."/>
      <w:lvlJc w:val="left"/>
      <w:pPr>
        <w:ind w:left="3371" w:hanging="360"/>
      </w:pPr>
    </w:lvl>
    <w:lvl w:ilvl="4" w:tplc="04260019" w:tentative="1">
      <w:start w:val="1"/>
      <w:numFmt w:val="lowerLetter"/>
      <w:lvlText w:val="%5."/>
      <w:lvlJc w:val="left"/>
      <w:pPr>
        <w:ind w:left="4091" w:hanging="360"/>
      </w:pPr>
    </w:lvl>
    <w:lvl w:ilvl="5" w:tplc="0426001B" w:tentative="1">
      <w:start w:val="1"/>
      <w:numFmt w:val="lowerRoman"/>
      <w:lvlText w:val="%6."/>
      <w:lvlJc w:val="right"/>
      <w:pPr>
        <w:ind w:left="4811" w:hanging="180"/>
      </w:pPr>
    </w:lvl>
    <w:lvl w:ilvl="6" w:tplc="0426000F" w:tentative="1">
      <w:start w:val="1"/>
      <w:numFmt w:val="decimal"/>
      <w:lvlText w:val="%7."/>
      <w:lvlJc w:val="left"/>
      <w:pPr>
        <w:ind w:left="5531" w:hanging="360"/>
      </w:pPr>
    </w:lvl>
    <w:lvl w:ilvl="7" w:tplc="04260019" w:tentative="1">
      <w:start w:val="1"/>
      <w:numFmt w:val="lowerLetter"/>
      <w:lvlText w:val="%8."/>
      <w:lvlJc w:val="left"/>
      <w:pPr>
        <w:ind w:left="6251" w:hanging="360"/>
      </w:pPr>
    </w:lvl>
    <w:lvl w:ilvl="8" w:tplc="042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CE31B89"/>
    <w:multiLevelType w:val="hybridMultilevel"/>
    <w:tmpl w:val="3E80445A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8565ECF"/>
    <w:multiLevelType w:val="hybridMultilevel"/>
    <w:tmpl w:val="DB000FD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291F51"/>
    <w:multiLevelType w:val="hybridMultilevel"/>
    <w:tmpl w:val="3E80445A"/>
    <w:lvl w:ilvl="0" w:tplc="0426000F">
      <w:start w:val="1"/>
      <w:numFmt w:val="decimal"/>
      <w:lvlText w:val="%1."/>
      <w:lvlJc w:val="left"/>
      <w:pPr>
        <w:ind w:left="1440" w:hanging="360"/>
      </w:p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A6B7749"/>
    <w:multiLevelType w:val="hybridMultilevel"/>
    <w:tmpl w:val="A4E46628"/>
    <w:lvl w:ilvl="0" w:tplc="8B689D1C">
      <w:start w:val="25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1C"/>
    <w:rsid w:val="00037E54"/>
    <w:rsid w:val="000473DF"/>
    <w:rsid w:val="00085BED"/>
    <w:rsid w:val="000B3635"/>
    <w:rsid w:val="000D2891"/>
    <w:rsid w:val="000F6420"/>
    <w:rsid w:val="00104D5F"/>
    <w:rsid w:val="00107EA3"/>
    <w:rsid w:val="001263D0"/>
    <w:rsid w:val="001407CE"/>
    <w:rsid w:val="00157F45"/>
    <w:rsid w:val="00174A69"/>
    <w:rsid w:val="001B2726"/>
    <w:rsid w:val="001D051D"/>
    <w:rsid w:val="001D145E"/>
    <w:rsid w:val="00216A5C"/>
    <w:rsid w:val="00220D89"/>
    <w:rsid w:val="00230C9C"/>
    <w:rsid w:val="00243BDF"/>
    <w:rsid w:val="00271E0F"/>
    <w:rsid w:val="00287E7E"/>
    <w:rsid w:val="00290E1F"/>
    <w:rsid w:val="00291D95"/>
    <w:rsid w:val="00296618"/>
    <w:rsid w:val="002B3CF3"/>
    <w:rsid w:val="002E35A2"/>
    <w:rsid w:val="00330E17"/>
    <w:rsid w:val="00342DBF"/>
    <w:rsid w:val="003605C2"/>
    <w:rsid w:val="00362D58"/>
    <w:rsid w:val="00393404"/>
    <w:rsid w:val="003C11F0"/>
    <w:rsid w:val="00463F7A"/>
    <w:rsid w:val="00474FDE"/>
    <w:rsid w:val="0049765C"/>
    <w:rsid w:val="004A19DC"/>
    <w:rsid w:val="004B0ACA"/>
    <w:rsid w:val="004E55D6"/>
    <w:rsid w:val="004F2656"/>
    <w:rsid w:val="004F4EDD"/>
    <w:rsid w:val="00520522"/>
    <w:rsid w:val="00541A97"/>
    <w:rsid w:val="005656CD"/>
    <w:rsid w:val="0057254C"/>
    <w:rsid w:val="00582D91"/>
    <w:rsid w:val="005963DF"/>
    <w:rsid w:val="005A63F8"/>
    <w:rsid w:val="005B103D"/>
    <w:rsid w:val="005B2DB0"/>
    <w:rsid w:val="005B394A"/>
    <w:rsid w:val="005B528D"/>
    <w:rsid w:val="005D41D9"/>
    <w:rsid w:val="005F5869"/>
    <w:rsid w:val="0060241C"/>
    <w:rsid w:val="00610E01"/>
    <w:rsid w:val="00617224"/>
    <w:rsid w:val="00621522"/>
    <w:rsid w:val="00630985"/>
    <w:rsid w:val="00635E1F"/>
    <w:rsid w:val="00646D63"/>
    <w:rsid w:val="00655811"/>
    <w:rsid w:val="0067207C"/>
    <w:rsid w:val="006824B9"/>
    <w:rsid w:val="006B2B72"/>
    <w:rsid w:val="006D6002"/>
    <w:rsid w:val="00707106"/>
    <w:rsid w:val="007209A4"/>
    <w:rsid w:val="00730CF8"/>
    <w:rsid w:val="0073347B"/>
    <w:rsid w:val="00751A59"/>
    <w:rsid w:val="00752987"/>
    <w:rsid w:val="00784DC7"/>
    <w:rsid w:val="007A41E5"/>
    <w:rsid w:val="007E76FD"/>
    <w:rsid w:val="007F63BB"/>
    <w:rsid w:val="007F656E"/>
    <w:rsid w:val="00817C01"/>
    <w:rsid w:val="008669C9"/>
    <w:rsid w:val="00871A71"/>
    <w:rsid w:val="008914D9"/>
    <w:rsid w:val="00897082"/>
    <w:rsid w:val="008B0EA3"/>
    <w:rsid w:val="008C24E3"/>
    <w:rsid w:val="008D0BF5"/>
    <w:rsid w:val="008D21C5"/>
    <w:rsid w:val="008D4E06"/>
    <w:rsid w:val="00904205"/>
    <w:rsid w:val="00904515"/>
    <w:rsid w:val="009340B8"/>
    <w:rsid w:val="00935251"/>
    <w:rsid w:val="00946669"/>
    <w:rsid w:val="00950F59"/>
    <w:rsid w:val="00970DE4"/>
    <w:rsid w:val="0097584D"/>
    <w:rsid w:val="009A5B60"/>
    <w:rsid w:val="009B5767"/>
    <w:rsid w:val="009D2C61"/>
    <w:rsid w:val="009E37D9"/>
    <w:rsid w:val="009F2A59"/>
    <w:rsid w:val="00A3468D"/>
    <w:rsid w:val="00A4741E"/>
    <w:rsid w:val="00A478AD"/>
    <w:rsid w:val="00A72B09"/>
    <w:rsid w:val="00A77622"/>
    <w:rsid w:val="00A85F87"/>
    <w:rsid w:val="00A9265B"/>
    <w:rsid w:val="00AA2AF7"/>
    <w:rsid w:val="00AA76E0"/>
    <w:rsid w:val="00AC2700"/>
    <w:rsid w:val="00AE7433"/>
    <w:rsid w:val="00AF77A3"/>
    <w:rsid w:val="00B246EA"/>
    <w:rsid w:val="00B4285B"/>
    <w:rsid w:val="00B62A59"/>
    <w:rsid w:val="00B62E42"/>
    <w:rsid w:val="00B94CA1"/>
    <w:rsid w:val="00BB21EF"/>
    <w:rsid w:val="00BB41B3"/>
    <w:rsid w:val="00BD28C0"/>
    <w:rsid w:val="00BD318C"/>
    <w:rsid w:val="00BE3895"/>
    <w:rsid w:val="00BF33ED"/>
    <w:rsid w:val="00BF3985"/>
    <w:rsid w:val="00C207F4"/>
    <w:rsid w:val="00C82331"/>
    <w:rsid w:val="00CA325C"/>
    <w:rsid w:val="00CB710B"/>
    <w:rsid w:val="00CB7CBB"/>
    <w:rsid w:val="00D1431C"/>
    <w:rsid w:val="00D760EB"/>
    <w:rsid w:val="00D868BB"/>
    <w:rsid w:val="00DA1F09"/>
    <w:rsid w:val="00DC0E9F"/>
    <w:rsid w:val="00DF54D9"/>
    <w:rsid w:val="00E06002"/>
    <w:rsid w:val="00E157F8"/>
    <w:rsid w:val="00E1666A"/>
    <w:rsid w:val="00E54237"/>
    <w:rsid w:val="00E55360"/>
    <w:rsid w:val="00E7218D"/>
    <w:rsid w:val="00E9347F"/>
    <w:rsid w:val="00EA2BCD"/>
    <w:rsid w:val="00EB5FBB"/>
    <w:rsid w:val="00F051F4"/>
    <w:rsid w:val="00F2158C"/>
    <w:rsid w:val="00F371BD"/>
    <w:rsid w:val="00F47D73"/>
    <w:rsid w:val="00F565B7"/>
    <w:rsid w:val="00FF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F1AA5"/>
  <w15:chartTrackingRefBased/>
  <w15:docId w15:val="{BEBEE4D5-3213-4543-9833-963AC22BF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D1431C"/>
    <w:rPr>
      <w:rFonts w:ascii="Calibri" w:eastAsia="Calibri" w:hAnsi="Calibri" w:cs="Times New Roman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uiPriority w:val="99"/>
    <w:rsid w:val="00751A59"/>
    <w:rPr>
      <w:color w:val="0000FF"/>
      <w:u w:val="single"/>
    </w:rPr>
  </w:style>
  <w:style w:type="paragraph" w:styleId="Sarakstarindkopa">
    <w:name w:val="List Paragraph"/>
    <w:basedOn w:val="Parasts"/>
    <w:uiPriority w:val="34"/>
    <w:qFormat/>
    <w:rsid w:val="0060241C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unhideWhenUsed/>
    <w:rsid w:val="006024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60241C"/>
    <w:rPr>
      <w:rFonts w:ascii="Segoe UI" w:eastAsia="Calibri" w:hAnsi="Segoe UI" w:cs="Segoe UI"/>
      <w:sz w:val="18"/>
      <w:szCs w:val="18"/>
    </w:rPr>
  </w:style>
  <w:style w:type="table" w:styleId="Reatabula">
    <w:name w:val="Table Grid"/>
    <w:basedOn w:val="Parastatabula"/>
    <w:uiPriority w:val="39"/>
    <w:rsid w:val="007A4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1507</Words>
  <Characters>860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LR IEM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Dukaļska</dc:creator>
  <cp:keywords/>
  <dc:description/>
  <cp:lastModifiedBy>Jānis Kursītis</cp:lastModifiedBy>
  <cp:revision>2</cp:revision>
  <cp:lastPrinted>2025-03-25T06:30:00Z</cp:lastPrinted>
  <dcterms:created xsi:type="dcterms:W3CDTF">2025-05-27T08:12:00Z</dcterms:created>
  <dcterms:modified xsi:type="dcterms:W3CDTF">2025-05-27T08:12:00Z</dcterms:modified>
</cp:coreProperties>
</file>