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C5818" w14:textId="77777777" w:rsidR="00751A59" w:rsidRPr="00751A59" w:rsidRDefault="00751A59" w:rsidP="00751A59">
      <w:pPr>
        <w:shd w:val="clear" w:color="auto" w:fill="FFFFFF"/>
        <w:spacing w:after="0" w:line="240" w:lineRule="auto"/>
        <w:jc w:val="right"/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</w:pPr>
      <w:r w:rsidRPr="00751A59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2. pielikums</w:t>
      </w:r>
    </w:p>
    <w:p w14:paraId="068C70C8" w14:textId="77777777" w:rsidR="00751A59" w:rsidRPr="00F56871" w:rsidRDefault="00751A59" w:rsidP="00751A59">
      <w:pPr>
        <w:shd w:val="clear" w:color="auto" w:fill="FFFFFF"/>
        <w:spacing w:after="0" w:line="240" w:lineRule="auto"/>
        <w:jc w:val="right"/>
        <w:rPr>
          <w:bCs/>
        </w:rPr>
      </w:pPr>
      <w:r w:rsidRPr="00F56871">
        <w:rPr>
          <w:rFonts w:ascii="Times New Roman" w:eastAsia="Times New Roman" w:hAnsi="Times New Roman"/>
          <w:bCs/>
          <w:sz w:val="24"/>
          <w:szCs w:val="24"/>
          <w:lang w:eastAsia="lv-LV"/>
        </w:rPr>
        <w:t>Ministru kabineta noteikumu “</w:t>
      </w:r>
      <w:r w:rsidRPr="00F56871">
        <w:rPr>
          <w:rFonts w:ascii="Times New Roman" w:hAnsi="Times New Roman"/>
          <w:bCs/>
          <w:sz w:val="24"/>
          <w:szCs w:val="24"/>
        </w:rPr>
        <w:t>Grozījumi Ministru kabineta</w:t>
      </w:r>
    </w:p>
    <w:p w14:paraId="54CF56E3" w14:textId="77777777" w:rsidR="00751A59" w:rsidRPr="00F56871" w:rsidRDefault="00751A59" w:rsidP="00751A5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56871">
        <w:rPr>
          <w:rFonts w:ascii="Times New Roman" w:hAnsi="Times New Roman"/>
          <w:bCs/>
          <w:sz w:val="24"/>
          <w:szCs w:val="24"/>
        </w:rPr>
        <w:t>2013. gada 24. septembra noteikumos Nr. 903</w:t>
      </w:r>
    </w:p>
    <w:p w14:paraId="31451F14" w14:textId="77777777" w:rsidR="00751A59" w:rsidRPr="00F56871" w:rsidRDefault="00751A59" w:rsidP="00751A59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F56871">
        <w:rPr>
          <w:rFonts w:ascii="Times New Roman" w:eastAsia="Times New Roman" w:hAnsi="Times New Roman"/>
          <w:bCs/>
          <w:sz w:val="24"/>
          <w:szCs w:val="24"/>
          <w:lang w:eastAsia="lv-LV"/>
        </w:rPr>
        <w:t>”Valsts policijas maksas pakalpojumu cenrādis” projekta</w:t>
      </w:r>
      <w:r w:rsidRPr="00F56871">
        <w:rPr>
          <w:rFonts w:ascii="Times New Roman" w:eastAsia="Times New Roman" w:hAnsi="Times New Roman"/>
          <w:bCs/>
          <w:sz w:val="24"/>
          <w:szCs w:val="24"/>
          <w:lang w:eastAsia="lv-LV"/>
        </w:rPr>
        <w:br/>
        <w:t>sākotnējās ietekmes novērtējuma ziņojumam (anotācijai)</w:t>
      </w:r>
    </w:p>
    <w:p w14:paraId="43C60939" w14:textId="77777777" w:rsidR="00D1431C" w:rsidRDefault="00D1431C" w:rsidP="00D1431C">
      <w:pPr>
        <w:spacing w:after="0" w:line="240" w:lineRule="auto"/>
        <w:jc w:val="right"/>
        <w:rPr>
          <w:rFonts w:ascii="Times New Roman" w:hAnsi="Times New Roman"/>
          <w:bCs/>
          <w:color w:val="FF0000"/>
        </w:rPr>
      </w:pPr>
    </w:p>
    <w:p w14:paraId="1F5CAA13" w14:textId="57C19CFD" w:rsidR="00D1431C" w:rsidRDefault="00D1431C" w:rsidP="00D1431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Maksas pakalpojumu izcenojuma aprēķina kopsavilkums</w:t>
      </w:r>
    </w:p>
    <w:p w14:paraId="39B07C0A" w14:textId="77777777" w:rsidR="009F2A59" w:rsidRDefault="009F2A59" w:rsidP="00D1431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3395"/>
        <w:gridCol w:w="963"/>
        <w:gridCol w:w="1185"/>
        <w:gridCol w:w="1038"/>
        <w:gridCol w:w="1141"/>
        <w:gridCol w:w="963"/>
        <w:gridCol w:w="1185"/>
        <w:gridCol w:w="1235"/>
        <w:gridCol w:w="1123"/>
        <w:gridCol w:w="806"/>
        <w:gridCol w:w="661"/>
        <w:gridCol w:w="779"/>
      </w:tblGrid>
      <w:tr w:rsidR="00F051F4" w:rsidRPr="00F051F4" w14:paraId="75CC4C32" w14:textId="77777777" w:rsidTr="006824B9">
        <w:trPr>
          <w:trHeight w:val="300"/>
        </w:trPr>
        <w:tc>
          <w:tcPr>
            <w:tcW w:w="711" w:type="dxa"/>
            <w:vMerge w:val="restart"/>
            <w:shd w:val="clear" w:color="auto" w:fill="auto"/>
            <w:vAlign w:val="center"/>
            <w:hideMark/>
          </w:tcPr>
          <w:p w14:paraId="268825E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  <w:t>Nr. p.k.</w:t>
            </w:r>
          </w:p>
        </w:tc>
        <w:tc>
          <w:tcPr>
            <w:tcW w:w="3395" w:type="dxa"/>
            <w:vMerge w:val="restart"/>
            <w:shd w:val="clear" w:color="auto" w:fill="auto"/>
            <w:vAlign w:val="center"/>
            <w:hideMark/>
          </w:tcPr>
          <w:p w14:paraId="502370F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  <w:t>Maksas pakalpojuma veids</w:t>
            </w:r>
          </w:p>
        </w:tc>
        <w:tc>
          <w:tcPr>
            <w:tcW w:w="4327" w:type="dxa"/>
            <w:gridSpan w:val="4"/>
            <w:shd w:val="clear" w:color="auto" w:fill="auto"/>
            <w:vAlign w:val="center"/>
            <w:hideMark/>
          </w:tcPr>
          <w:p w14:paraId="7AB2010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b/>
                <w:bCs/>
                <w:color w:val="414142"/>
                <w:sz w:val="16"/>
                <w:szCs w:val="16"/>
                <w:lang w:eastAsia="lv-LV"/>
              </w:rPr>
              <w:t>Tiešās izmaksas</w:t>
            </w:r>
          </w:p>
        </w:tc>
        <w:tc>
          <w:tcPr>
            <w:tcW w:w="4506" w:type="dxa"/>
            <w:gridSpan w:val="4"/>
            <w:shd w:val="clear" w:color="auto" w:fill="auto"/>
            <w:vAlign w:val="center"/>
            <w:hideMark/>
          </w:tcPr>
          <w:p w14:paraId="19DE846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b/>
                <w:bCs/>
                <w:color w:val="414142"/>
                <w:sz w:val="16"/>
                <w:szCs w:val="16"/>
                <w:lang w:eastAsia="lv-LV"/>
              </w:rPr>
              <w:t>Netiešās izmaksas</w:t>
            </w:r>
          </w:p>
        </w:tc>
        <w:tc>
          <w:tcPr>
            <w:tcW w:w="806" w:type="dxa"/>
            <w:vMerge w:val="restart"/>
            <w:shd w:val="clear" w:color="auto" w:fill="auto"/>
            <w:vAlign w:val="center"/>
            <w:hideMark/>
          </w:tcPr>
          <w:p w14:paraId="088AE81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  <w:t>Vienas vienības cena bez PVN (EUR)</w:t>
            </w:r>
          </w:p>
        </w:tc>
        <w:tc>
          <w:tcPr>
            <w:tcW w:w="661" w:type="dxa"/>
            <w:vMerge w:val="restart"/>
            <w:shd w:val="clear" w:color="auto" w:fill="auto"/>
            <w:vAlign w:val="center"/>
            <w:hideMark/>
          </w:tcPr>
          <w:p w14:paraId="53F6B7C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  <w:t>PVN (EUR)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  <w:hideMark/>
          </w:tcPr>
          <w:p w14:paraId="3AF5766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  <w:t>Vienas vienības cena ar PVN (EUR)</w:t>
            </w:r>
          </w:p>
        </w:tc>
      </w:tr>
      <w:tr w:rsidR="00F051F4" w:rsidRPr="00F051F4" w14:paraId="736FBEB4" w14:textId="77777777" w:rsidTr="006824B9">
        <w:trPr>
          <w:trHeight w:val="936"/>
        </w:trPr>
        <w:tc>
          <w:tcPr>
            <w:tcW w:w="711" w:type="dxa"/>
            <w:vMerge/>
            <w:vAlign w:val="center"/>
            <w:hideMark/>
          </w:tcPr>
          <w:p w14:paraId="399400E4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395" w:type="dxa"/>
            <w:vMerge/>
            <w:vAlign w:val="center"/>
            <w:hideMark/>
          </w:tcPr>
          <w:p w14:paraId="7DF305DD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F34E3B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Atalgojums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14:paraId="5B11148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Darba devēja valsts sociālās apdrošināšanas obligātās iemaksas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394DAE0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Preces un pakalpojumi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741914D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Pamatkapitāla veidošana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0142141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Atalgojums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14:paraId="5F0A6E6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Darba devēja valsts sociālās apdrošināšanas obligātās iemaksas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2E3B604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Preces un pakalpojumi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6E8914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Pamatkapitāla veidošana</w:t>
            </w:r>
          </w:p>
        </w:tc>
        <w:tc>
          <w:tcPr>
            <w:tcW w:w="806" w:type="dxa"/>
            <w:vMerge/>
            <w:vAlign w:val="center"/>
            <w:hideMark/>
          </w:tcPr>
          <w:p w14:paraId="131B2233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661" w:type="dxa"/>
            <w:vMerge/>
            <w:vAlign w:val="center"/>
            <w:hideMark/>
          </w:tcPr>
          <w:p w14:paraId="12FBAF3C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77" w:type="dxa"/>
            <w:vMerge/>
            <w:vAlign w:val="center"/>
            <w:hideMark/>
          </w:tcPr>
          <w:p w14:paraId="5C7E46D2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F051F4" w:rsidRPr="00F051F4" w14:paraId="1DEDD66D" w14:textId="77777777" w:rsidTr="006824B9">
        <w:trPr>
          <w:trHeight w:val="300"/>
        </w:trPr>
        <w:tc>
          <w:tcPr>
            <w:tcW w:w="711" w:type="dxa"/>
            <w:vMerge/>
            <w:vAlign w:val="center"/>
            <w:hideMark/>
          </w:tcPr>
          <w:p w14:paraId="20F3E61F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3395" w:type="dxa"/>
            <w:vMerge/>
            <w:vAlign w:val="center"/>
            <w:hideMark/>
          </w:tcPr>
          <w:p w14:paraId="47CFE7F0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0E01B04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EKK 1100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14:paraId="71D3DE8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EKK 1200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680C688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EKK 2000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3F132FE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EKK 5000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5E218C7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EKK 1100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14:paraId="4817232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EKK 1200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3AAD3CA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EKK 2000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2FDB60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414142"/>
                <w:sz w:val="16"/>
                <w:szCs w:val="16"/>
                <w:lang w:eastAsia="lv-LV"/>
              </w:rPr>
              <w:t>EKK 5000</w:t>
            </w:r>
          </w:p>
        </w:tc>
        <w:tc>
          <w:tcPr>
            <w:tcW w:w="806" w:type="dxa"/>
            <w:vMerge/>
            <w:vAlign w:val="center"/>
            <w:hideMark/>
          </w:tcPr>
          <w:p w14:paraId="7A3DFE90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661" w:type="dxa"/>
            <w:vMerge/>
            <w:vAlign w:val="center"/>
            <w:hideMark/>
          </w:tcPr>
          <w:p w14:paraId="375BE575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77" w:type="dxa"/>
            <w:vMerge/>
            <w:vAlign w:val="center"/>
            <w:hideMark/>
          </w:tcPr>
          <w:p w14:paraId="5B7E78D1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F051F4" w:rsidRPr="00F051F4" w14:paraId="2BFF6FF0" w14:textId="77777777" w:rsidTr="006824B9">
        <w:trPr>
          <w:trHeight w:val="675"/>
        </w:trPr>
        <w:tc>
          <w:tcPr>
            <w:tcW w:w="711" w:type="dxa"/>
            <w:shd w:val="clear" w:color="auto" w:fill="auto"/>
            <w:vAlign w:val="center"/>
            <w:hideMark/>
          </w:tcPr>
          <w:p w14:paraId="4847C7A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04C3F48B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Valsts policijas darbinieka – kārtības uzturētāja – iesaistīšana publiskos pasākumos, kurus organizē privātpersona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6C8930E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13,95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626789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3,29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6CED352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0,79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31D4CD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619EA7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11,39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B45861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2,69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153601B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0,98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3EB94E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0,17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0FBC453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33,26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44B782D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6,98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4F23D06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40,24</w:t>
            </w:r>
          </w:p>
        </w:tc>
      </w:tr>
      <w:tr w:rsidR="00F051F4" w:rsidRPr="00F051F4" w14:paraId="7F10978E" w14:textId="77777777" w:rsidTr="00F47D73">
        <w:trPr>
          <w:trHeight w:val="566"/>
        </w:trPr>
        <w:tc>
          <w:tcPr>
            <w:tcW w:w="711" w:type="dxa"/>
            <w:shd w:val="clear" w:color="auto" w:fill="auto"/>
            <w:vAlign w:val="center"/>
            <w:hideMark/>
          </w:tcPr>
          <w:p w14:paraId="0176269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2.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2CB2ADD2" w14:textId="387F6AD2" w:rsidR="00F051F4" w:rsidRPr="00F051F4" w:rsidRDefault="00F47D73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47D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Valsts policijas darbinieka un tehnisko līdzekļu iesaistīšana publiskos pasākumos, kurus organizē privātpersona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5DC311A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14,07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F891A2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3,32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69BC601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0,79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7ABE649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525A45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11,31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01F3D8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2,67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09894C3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6,65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33E062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14,50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2D7F62D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53,31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0AFF5CA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11,20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0192FD6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64,51</w:t>
            </w:r>
          </w:p>
        </w:tc>
      </w:tr>
      <w:tr w:rsidR="00F051F4" w:rsidRPr="00F051F4" w14:paraId="04D120AA" w14:textId="77777777" w:rsidTr="006824B9">
        <w:trPr>
          <w:trHeight w:val="705"/>
        </w:trPr>
        <w:tc>
          <w:tcPr>
            <w:tcW w:w="711" w:type="dxa"/>
            <w:shd w:val="clear" w:color="auto" w:fill="auto"/>
            <w:vAlign w:val="center"/>
            <w:hideMark/>
          </w:tcPr>
          <w:p w14:paraId="3A9330C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3.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3BC40469" w14:textId="668B7779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 xml:space="preserve">Valsts policijas speciālo uzdevumu bataljona </w:t>
            </w:r>
            <w:r w:rsidR="00FA14B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 xml:space="preserve">(biroja) </w:t>
            </w: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darbinieka iesaistīšana publiskos pasākumos, kurus organizē privātpersona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69EA051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14,83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1D302A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3,50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27188CD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1,59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73DFF05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1142A7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11,39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DAD468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2,69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6B77B7A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1,23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ACC8EB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0,17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448C5D7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35,40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57EBA89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7,43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06AF0EA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42,83</w:t>
            </w:r>
          </w:p>
        </w:tc>
      </w:tr>
      <w:tr w:rsidR="00F051F4" w:rsidRPr="00F051F4" w14:paraId="7458CD26" w14:textId="77777777" w:rsidTr="006824B9">
        <w:trPr>
          <w:trHeight w:val="825"/>
        </w:trPr>
        <w:tc>
          <w:tcPr>
            <w:tcW w:w="711" w:type="dxa"/>
            <w:shd w:val="clear" w:color="auto" w:fill="auto"/>
            <w:vAlign w:val="center"/>
            <w:hideMark/>
          </w:tcPr>
          <w:p w14:paraId="65DEDBF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4.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31AA8EFE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Valsts policijas darbinieka iesaistīšana ceļu satiksmes regulēšanā publiskos pasākumos, kurus organizē privātpersona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73C797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13,95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60BD5B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3,29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6F12BC7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0,79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CD461F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3AC01B6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11,39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6E8E96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2,69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604E24B3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0,96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0E2C79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0,13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07108AA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33,20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20A51B5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6,97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7916A22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40,17</w:t>
            </w:r>
          </w:p>
        </w:tc>
      </w:tr>
      <w:tr w:rsidR="00F051F4" w:rsidRPr="00F051F4" w14:paraId="24DA9676" w14:textId="77777777" w:rsidTr="006824B9">
        <w:trPr>
          <w:trHeight w:val="465"/>
        </w:trPr>
        <w:tc>
          <w:tcPr>
            <w:tcW w:w="711" w:type="dxa"/>
            <w:shd w:val="clear" w:color="auto" w:fill="auto"/>
            <w:vAlign w:val="center"/>
            <w:hideMark/>
          </w:tcPr>
          <w:p w14:paraId="0DC3103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5.</w:t>
            </w:r>
          </w:p>
        </w:tc>
        <w:tc>
          <w:tcPr>
            <w:tcW w:w="14474" w:type="dxa"/>
            <w:gridSpan w:val="12"/>
            <w:shd w:val="clear" w:color="auto" w:fill="auto"/>
            <w:noWrap/>
            <w:vAlign w:val="center"/>
            <w:hideMark/>
          </w:tcPr>
          <w:p w14:paraId="0F50ABC6" w14:textId="10DD0C98" w:rsidR="00F051F4" w:rsidRPr="00F051F4" w:rsidRDefault="00610E01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T</w:t>
            </w:r>
            <w:r w:rsidR="00F051F4"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ransportlīdzekļa izmantošana šā cenrāža 1., 2., 3., 4. un 8.</w:t>
            </w:r>
            <w:r w:rsidR="00B246E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  <w:r w:rsidR="00F051F4"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punktā noteikto uzdevumu veikšanā:</w:t>
            </w:r>
          </w:p>
        </w:tc>
      </w:tr>
      <w:tr w:rsidR="00F051F4" w:rsidRPr="00F051F4" w14:paraId="55CF58B9" w14:textId="77777777" w:rsidTr="006824B9">
        <w:trPr>
          <w:trHeight w:val="465"/>
        </w:trPr>
        <w:tc>
          <w:tcPr>
            <w:tcW w:w="711" w:type="dxa"/>
            <w:shd w:val="clear" w:color="auto" w:fill="auto"/>
            <w:vAlign w:val="center"/>
            <w:hideMark/>
          </w:tcPr>
          <w:p w14:paraId="70CAE3F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5.1.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32975B6F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vieglais automobilis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39B84D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04526C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67EE142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25,96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389322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2,34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3154FAC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4254F2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465A611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44C562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4F90D32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28,30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02007A1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5,94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6758D42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34,24</w:t>
            </w:r>
          </w:p>
        </w:tc>
      </w:tr>
      <w:tr w:rsidR="00F051F4" w:rsidRPr="00F051F4" w14:paraId="0B272441" w14:textId="77777777" w:rsidTr="006824B9">
        <w:trPr>
          <w:trHeight w:val="465"/>
        </w:trPr>
        <w:tc>
          <w:tcPr>
            <w:tcW w:w="711" w:type="dxa"/>
            <w:shd w:val="clear" w:color="auto" w:fill="auto"/>
            <w:vAlign w:val="center"/>
            <w:hideMark/>
          </w:tcPr>
          <w:p w14:paraId="0E8B946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5.2.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1BC96CDE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motocikls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196249A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AAF7C2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693BD09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14,53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6BF2A6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3,57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5ECB2FB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3F2B8C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01A78BB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3A730F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100E2C8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18,10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0ACF104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3,80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44AF10D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21,90</w:t>
            </w:r>
          </w:p>
        </w:tc>
      </w:tr>
      <w:tr w:rsidR="00F051F4" w:rsidRPr="00F051F4" w14:paraId="4BC6F015" w14:textId="77777777" w:rsidTr="006824B9">
        <w:trPr>
          <w:trHeight w:val="465"/>
        </w:trPr>
        <w:tc>
          <w:tcPr>
            <w:tcW w:w="711" w:type="dxa"/>
            <w:shd w:val="clear" w:color="auto" w:fill="auto"/>
            <w:vAlign w:val="center"/>
            <w:hideMark/>
          </w:tcPr>
          <w:p w14:paraId="77A67653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5.3.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48164E81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ūdens transportlīdzeklis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1ACE8A8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0A5F4F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79B3E5A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96,12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57EE2F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7,20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6FD4BBF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F3C0E6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4E027D2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0894B2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3E14807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103,32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33912DA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21,70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6390F9A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125,02</w:t>
            </w:r>
          </w:p>
        </w:tc>
      </w:tr>
      <w:tr w:rsidR="00F051F4" w:rsidRPr="00F051F4" w14:paraId="7E7DB84C" w14:textId="77777777" w:rsidTr="006824B9">
        <w:trPr>
          <w:trHeight w:val="465"/>
        </w:trPr>
        <w:tc>
          <w:tcPr>
            <w:tcW w:w="711" w:type="dxa"/>
            <w:shd w:val="clear" w:color="auto" w:fill="auto"/>
            <w:vAlign w:val="center"/>
            <w:hideMark/>
          </w:tcPr>
          <w:p w14:paraId="29F5431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6.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411BFE62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Dienesta suņa izmantošana publiskos pasākumos, kurus organizē privātpersona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69FAC97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2,49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50EFE1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0,59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3B35C25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1,49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186D809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0,29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3BEAD36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ABE141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29160DE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E2106D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640FC2A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4,86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4BABD0D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1,02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1976D2B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5,88</w:t>
            </w:r>
          </w:p>
        </w:tc>
      </w:tr>
      <w:tr w:rsidR="00F051F4" w:rsidRPr="00F051F4" w14:paraId="36A0D19D" w14:textId="77777777" w:rsidTr="006824B9">
        <w:trPr>
          <w:trHeight w:val="465"/>
        </w:trPr>
        <w:tc>
          <w:tcPr>
            <w:tcW w:w="711" w:type="dxa"/>
            <w:shd w:val="clear" w:color="auto" w:fill="auto"/>
            <w:vAlign w:val="center"/>
            <w:hideMark/>
          </w:tcPr>
          <w:p w14:paraId="3814404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7.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7BF3E48C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Dienesta zirga izmantošana publiskos pasākumos, kurus organizē privātpersona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5693C47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2,14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DE61CD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0,50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7FEE5D9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3,54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76896E4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1,10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11578BF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6A0EF7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470FDB0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651C4B3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49F3F33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7,28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2EC6B6A3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1,53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1859586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8,81</w:t>
            </w:r>
          </w:p>
        </w:tc>
      </w:tr>
      <w:tr w:rsidR="00F051F4" w:rsidRPr="00F051F4" w14:paraId="786A1F49" w14:textId="77777777" w:rsidTr="00290E1F">
        <w:trPr>
          <w:trHeight w:val="720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5296535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lastRenderedPageBreak/>
              <w:t>8.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6C08329B" w14:textId="29303605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Publiska pasākuma vietas pārbaude sprāgstvielu, sprādzienbīstamu priekšmetu, spridzināšanas ietaišu u</w:t>
            </w:r>
            <w:r w:rsidR="009A5B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n līdzīgu</w:t>
            </w: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 xml:space="preserve"> priekšmetu atklāšanai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18A43C5" w14:textId="68F52157" w:rsidR="00F051F4" w:rsidRPr="00F051F4" w:rsidRDefault="00290E1F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-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0569FEE" w14:textId="1F0CEAF0" w:rsidR="00F051F4" w:rsidRPr="00F051F4" w:rsidRDefault="00290E1F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-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6422C41" w14:textId="3D57F9AE" w:rsidR="00F051F4" w:rsidRPr="00F051F4" w:rsidRDefault="00290E1F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220,89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14:paraId="03A87556" w14:textId="4D9DB4FB" w:rsidR="00F051F4" w:rsidRPr="00F051F4" w:rsidRDefault="00290E1F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-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0AA1D2B" w14:textId="3634D913" w:rsidR="00F051F4" w:rsidRPr="00F051F4" w:rsidRDefault="00290E1F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-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92DDE1B" w14:textId="24788A37" w:rsidR="00F051F4" w:rsidRPr="00F051F4" w:rsidRDefault="00290E1F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-</w:t>
            </w:r>
          </w:p>
        </w:tc>
        <w:tc>
          <w:tcPr>
            <w:tcW w:w="1235" w:type="dxa"/>
            <w:shd w:val="clear" w:color="auto" w:fill="auto"/>
            <w:noWrap/>
            <w:vAlign w:val="center"/>
          </w:tcPr>
          <w:p w14:paraId="7FAE9BFA" w14:textId="205145F2" w:rsidR="00F051F4" w:rsidRPr="00F051F4" w:rsidRDefault="00290E1F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15,56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68A2D4C8" w14:textId="3F5B316E" w:rsidR="00F051F4" w:rsidRPr="00F051F4" w:rsidRDefault="00290E1F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-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49C9EC6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236,45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627DF20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49,65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14BB81A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286,10</w:t>
            </w:r>
          </w:p>
        </w:tc>
      </w:tr>
      <w:tr w:rsidR="00F051F4" w:rsidRPr="00F051F4" w14:paraId="7F3209F7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1A3F2D2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9.</w:t>
            </w:r>
          </w:p>
        </w:tc>
        <w:tc>
          <w:tcPr>
            <w:tcW w:w="7722" w:type="dxa"/>
            <w:gridSpan w:val="5"/>
            <w:shd w:val="clear" w:color="auto" w:fill="auto"/>
            <w:noWrap/>
            <w:vAlign w:val="center"/>
            <w:hideMark/>
          </w:tcPr>
          <w:p w14:paraId="04B31D57" w14:textId="22523315" w:rsidR="00F051F4" w:rsidRPr="00F051F4" w:rsidRDefault="004E55D6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T</w:t>
            </w:r>
            <w:r w:rsidR="00F051F4"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ransportlīdzekļu izmantošana lielgabarīta vai smagsvara transportlīdzekļu pavadīšanā: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6679379E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3579E43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635F3F76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8128AE0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5A669AA0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2D46D181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14:paraId="10E0127D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F051F4" w:rsidRPr="00F051F4" w14:paraId="3CB0D2C4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3DB550A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9.1.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6FE3DD53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par maršruta kilometru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13AE9E0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CF0791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206209F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3,21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C256C2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0,21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2B2CDB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08AAC23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72FA9FA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3CB4A1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78E73E5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3,42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5A4F302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0,72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2AF60F2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4,14</w:t>
            </w:r>
          </w:p>
        </w:tc>
      </w:tr>
      <w:tr w:rsidR="00F051F4" w:rsidRPr="00F051F4" w14:paraId="7E8068F6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6692837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9.2.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1DCB4DE5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par maršrutā pavadīto stundu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1B780AD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13,95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745440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3,29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674FC3E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0,79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7A1AEBA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5CE453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11,39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5435FE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2,69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04C3B91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1,23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39FEDA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0,11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096D4B7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33,45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40F5746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7,02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237FF25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40,47</w:t>
            </w:r>
          </w:p>
        </w:tc>
      </w:tr>
      <w:tr w:rsidR="00F051F4" w:rsidRPr="00F051F4" w14:paraId="27EE790A" w14:textId="77777777" w:rsidTr="006824B9">
        <w:trPr>
          <w:trHeight w:val="465"/>
        </w:trPr>
        <w:tc>
          <w:tcPr>
            <w:tcW w:w="711" w:type="dxa"/>
            <w:shd w:val="clear" w:color="auto" w:fill="auto"/>
            <w:vAlign w:val="center"/>
            <w:hideMark/>
          </w:tcPr>
          <w:p w14:paraId="1F47AD8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10.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1BD85614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Privātpersonas ieroča un munīcijas uzglabāšana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556B0EC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0,58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72326D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0,14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6A95B63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0,01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C7C00A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0,02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0C30A6C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0,48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17B2A63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0,11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2D15E8B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C8E6D2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0,01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3EFE70D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1,40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423BFC1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0,29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1242CE3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1,69</w:t>
            </w:r>
          </w:p>
        </w:tc>
      </w:tr>
      <w:tr w:rsidR="00F051F4" w:rsidRPr="00F051F4" w14:paraId="4B930972" w14:textId="77777777" w:rsidTr="006824B9">
        <w:trPr>
          <w:trHeight w:val="465"/>
        </w:trPr>
        <w:tc>
          <w:tcPr>
            <w:tcW w:w="711" w:type="dxa"/>
            <w:shd w:val="clear" w:color="auto" w:fill="auto"/>
            <w:vAlign w:val="center"/>
            <w:hideMark/>
          </w:tcPr>
          <w:p w14:paraId="02A632A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11.</w:t>
            </w:r>
          </w:p>
        </w:tc>
        <w:tc>
          <w:tcPr>
            <w:tcW w:w="14474" w:type="dxa"/>
            <w:gridSpan w:val="12"/>
            <w:shd w:val="clear" w:color="auto" w:fill="auto"/>
            <w:noWrap/>
            <w:vAlign w:val="center"/>
            <w:hideMark/>
          </w:tcPr>
          <w:p w14:paraId="3CF2D99C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Dokumenta atvasinājuma izgatavošana un ar to saistītie pakalpojumi</w:t>
            </w:r>
          </w:p>
        </w:tc>
      </w:tr>
      <w:tr w:rsidR="00F051F4" w:rsidRPr="00F051F4" w14:paraId="600AD574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62DE27B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11.1.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7FA768E1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lietas meklēšana arhīvā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546F7D2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2,28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421B72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0,54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2C7C5FE3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A773F9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0BCF393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7D2665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4DAC16E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DF68D5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5698B65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2,87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3B97235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0,60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3034436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3,47</w:t>
            </w:r>
          </w:p>
        </w:tc>
      </w:tr>
      <w:tr w:rsidR="00F051F4" w:rsidRPr="00F051F4" w14:paraId="02690DF8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1AABB9D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11.2.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4904C911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personas datu aizklāšana (anonimizēšana)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57A25CD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0,39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AD1029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0F5C59A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0,02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4E93C5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62BD483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288926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1C64DE7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4B6864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4949CA2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0,51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2EDCFFC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0,11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6F4D455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0,62</w:t>
            </w:r>
          </w:p>
        </w:tc>
      </w:tr>
      <w:tr w:rsidR="00F051F4" w:rsidRPr="00F051F4" w14:paraId="4880E303" w14:textId="77777777" w:rsidTr="006824B9">
        <w:trPr>
          <w:trHeight w:val="465"/>
        </w:trPr>
        <w:tc>
          <w:tcPr>
            <w:tcW w:w="711" w:type="dxa"/>
            <w:shd w:val="clear" w:color="auto" w:fill="auto"/>
            <w:vAlign w:val="center"/>
            <w:hideMark/>
          </w:tcPr>
          <w:p w14:paraId="134998F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11.3.</w:t>
            </w:r>
          </w:p>
        </w:tc>
        <w:tc>
          <w:tcPr>
            <w:tcW w:w="14474" w:type="dxa"/>
            <w:gridSpan w:val="12"/>
            <w:shd w:val="clear" w:color="auto" w:fill="auto"/>
            <w:noWrap/>
            <w:vAlign w:val="center"/>
            <w:hideMark/>
          </w:tcPr>
          <w:p w14:paraId="097E2C94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dokumenta kopēšana</w:t>
            </w:r>
          </w:p>
        </w:tc>
      </w:tr>
      <w:tr w:rsidR="00F051F4" w:rsidRPr="00F051F4" w14:paraId="4242C686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1391BB3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11.3.1.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58C8E222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melnbalta kopija, A4 formāta, vienpusēja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2D981D6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0,36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FADA7B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04086F3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0,02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529ECF3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317F789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24156D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0,01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1FADAC8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4C1A8B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747353B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0,52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07608E3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0,11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1E3DC1D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0,63</w:t>
            </w:r>
          </w:p>
        </w:tc>
      </w:tr>
      <w:tr w:rsidR="00F051F4" w:rsidRPr="00F051F4" w14:paraId="2D3E1A1D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16C6E5F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11.3.2.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6770DBB1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melnbalta kopija, A4 formāta, divpusēja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6FA9008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0,38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185EBB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49B1DAE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0,01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4728761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0,02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647087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E1D0C0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0,01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5B63755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199235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3AED4B7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0,55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3C75216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0,12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748F019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0,67</w:t>
            </w:r>
          </w:p>
        </w:tc>
      </w:tr>
      <w:tr w:rsidR="00F051F4" w:rsidRPr="00F051F4" w14:paraId="57B1EB57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427C8CF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11.3.3.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3F39F0E6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melnbalta kopija, A3 formāta, vienpusēja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2CDB6E5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0,44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925B23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0,11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3632A5F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0,03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5015172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5425C54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80EF32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0,01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0093641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1733A9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2C9B9F3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0,64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693765E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0,13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0D4CD5C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0,77</w:t>
            </w:r>
          </w:p>
        </w:tc>
      </w:tr>
      <w:tr w:rsidR="00F051F4" w:rsidRPr="00F051F4" w14:paraId="67BED87C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5F9E3D5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11.4.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54A469E1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dokumenta cauršūšana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427EC1D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0,61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3DE4A0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0,14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51CB36A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0,09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7BFD6AE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0,02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43FB1AE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342E01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079A93B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0228FE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58F76D6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0,88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272C01A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0,18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5E47135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1,06</w:t>
            </w:r>
          </w:p>
        </w:tc>
      </w:tr>
      <w:tr w:rsidR="00F051F4" w:rsidRPr="00F051F4" w14:paraId="5A3E223B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1F83F6F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11.5.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24A76855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dokumenta atvasinājuma pareizības apliecināšana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455A5A9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2,54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65271A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0,60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13DE035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47339A0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21A965A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AAC657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42BE7FB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13693E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45D3F70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3,18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6FB7BA2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0,67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766D4D5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3,85</w:t>
            </w:r>
          </w:p>
        </w:tc>
      </w:tr>
      <w:tr w:rsidR="00F051F4" w:rsidRPr="00F051F4" w14:paraId="05389F3D" w14:textId="77777777" w:rsidTr="006824B9">
        <w:trPr>
          <w:trHeight w:val="465"/>
        </w:trPr>
        <w:tc>
          <w:tcPr>
            <w:tcW w:w="711" w:type="dxa"/>
            <w:shd w:val="clear" w:color="auto" w:fill="auto"/>
            <w:vAlign w:val="center"/>
            <w:hideMark/>
          </w:tcPr>
          <w:p w14:paraId="1CB420D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11.6.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455D28DB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dokumentu ierakstīšana elektronisko datu nesējā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21F5355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2,51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70C5E5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0,59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108CF71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0,85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AF111D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0,03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5D472E9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0,26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ED23E0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0,06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32A1713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6816EC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0,02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5E837E5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4,39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7591C1E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0,92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73C91BB3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5,31</w:t>
            </w:r>
          </w:p>
        </w:tc>
      </w:tr>
      <w:tr w:rsidR="00F051F4" w:rsidRPr="00F051F4" w14:paraId="0E873EAB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6841885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11.7.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3518D071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dokumenta skenēšana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1401608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0,40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3E1275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0,10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3FADDCB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0,01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BFA0CB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12C76C7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0,02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799588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20E6864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6B9BA4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5E2B9B3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0,55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49ED947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0,12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3A66A2F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0,67</w:t>
            </w:r>
          </w:p>
        </w:tc>
      </w:tr>
      <w:tr w:rsidR="00F051F4" w:rsidRPr="00F051F4" w14:paraId="4616E0AA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757BE489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12.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2CFB4160" w14:textId="77777777" w:rsidR="00F051F4" w:rsidRPr="009D2C61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Auksto ieroču ekspertīze</w:t>
            </w:r>
            <w:r w:rsidRPr="009D2C61">
              <w:rPr>
                <w:rFonts w:ascii="Times New Roman" w:eastAsia="Times New Roman" w:hAnsi="Times New Roman"/>
                <w:color w:val="333333"/>
                <w:sz w:val="18"/>
                <w:szCs w:val="18"/>
                <w:vertAlign w:val="superscript"/>
                <w:lang w:eastAsia="lv-LV"/>
              </w:rPr>
              <w:t>2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3E07BF0A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30,77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A38C131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7,26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7E58577A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10,60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1E20EBFE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1,84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00A2EBC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5,55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1AFDCBB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1,32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62B3C447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2,58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57DC989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0,08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65A95C44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60,00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2D459231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61063472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60,00</w:t>
            </w:r>
          </w:p>
        </w:tc>
      </w:tr>
      <w:tr w:rsidR="00F051F4" w:rsidRPr="00F051F4" w14:paraId="25BBC89A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76B5BF22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13.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35727257" w14:textId="77777777" w:rsidR="00F051F4" w:rsidRPr="009D2C61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Ballistiskā ekspertīze</w:t>
            </w:r>
            <w:r w:rsidRPr="009D2C61">
              <w:rPr>
                <w:rFonts w:ascii="Times New Roman" w:eastAsia="Times New Roman" w:hAnsi="Times New Roman"/>
                <w:color w:val="333333"/>
                <w:sz w:val="18"/>
                <w:szCs w:val="18"/>
                <w:vertAlign w:val="superscript"/>
                <w:lang w:eastAsia="lv-LV"/>
              </w:rPr>
              <w:t>2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0299382B" w14:textId="3C5F48DA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30,</w:t>
            </w:r>
            <w:r w:rsidR="009D2C61"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77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B0C84D0" w14:textId="31199D4A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7,2</w:t>
            </w:r>
            <w:r w:rsidR="009D2C61"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3A500C70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64,81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2BF9EC3F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1,84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2DE8F246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5,55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CA3228C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1,32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79713AC2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2,58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7E825E2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0,08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7001F6E3" w14:textId="72D388AC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114,</w:t>
            </w:r>
            <w:r w:rsidR="009D2C61"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21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16694D9D" w14:textId="77777777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60D35048" w14:textId="02E5C14B" w:rsidR="00F051F4" w:rsidRPr="009D2C61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114,2</w:t>
            </w:r>
            <w:r w:rsidR="009D2C61" w:rsidRPr="009D2C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</w:tr>
      <w:tr w:rsidR="00F051F4" w:rsidRPr="00F051F4" w14:paraId="2BBC333F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300B8BB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14.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45FCE305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Daktiloskopiskās kartes izgatavošana</w:t>
            </w: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vertAlign w:val="superscript"/>
                <w:lang w:eastAsia="lv-LV"/>
              </w:rPr>
              <w:t>2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119E1F5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30,77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A25355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7,26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007CBB5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10,55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4C2C36B3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1,84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573B440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5,55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7AE6F8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1,31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19FA635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2,59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5C1E8C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0,08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6B0B206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59,95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24E63B8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2F85668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59,95</w:t>
            </w:r>
          </w:p>
        </w:tc>
      </w:tr>
      <w:tr w:rsidR="00F051F4" w:rsidRPr="00F051F4" w14:paraId="04C3D737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6E06D3A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15.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16F35AE2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Daktiloskopiskā ekspertīze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10F24B13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30,77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A36C98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7,26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62DD3D2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17,63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5C7F81C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5,83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22A2276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5,55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1CF57A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1,31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4A62F12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0C9F0D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0,08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6E29E84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70,98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58C1137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14,91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0215434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85,89</w:t>
            </w:r>
          </w:p>
        </w:tc>
      </w:tr>
      <w:tr w:rsidR="00F051F4" w:rsidRPr="00F051F4" w14:paraId="26D3DC31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6823FE3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lastRenderedPageBreak/>
              <w:t>16.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47DCA5BE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DNS profila noteikšana ar gēnu analīzes metodi</w:t>
            </w: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vertAlign w:val="superscript"/>
                <w:lang w:eastAsia="lv-LV"/>
              </w:rPr>
              <w:t>3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6CF3AC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267,14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70F769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63,02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7745F1B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24,38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51562E4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4,05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2393F5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23,24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940C52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5,49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64D73DA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9,19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065387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0,27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3634E0D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396,78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25A1576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83,32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39A26A4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480,10</w:t>
            </w:r>
          </w:p>
        </w:tc>
      </w:tr>
      <w:tr w:rsidR="00F051F4" w:rsidRPr="00F051F4" w14:paraId="458042D8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28B318B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17.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79C736C8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Dokumentu tehniskā ekspertīze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6A8D99D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19,03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554427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4,49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1C87D71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13,78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2253FFE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13,24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0B8CF34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24,53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95D7A4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5,80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5229CCD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8A3368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0,40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186FD99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84,17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15FC76E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17,68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116AB3C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101,85</w:t>
            </w:r>
          </w:p>
        </w:tc>
      </w:tr>
      <w:tr w:rsidR="00F051F4" w:rsidRPr="00F051F4" w14:paraId="6865302B" w14:textId="77777777" w:rsidTr="006824B9">
        <w:trPr>
          <w:trHeight w:val="465"/>
        </w:trPr>
        <w:tc>
          <w:tcPr>
            <w:tcW w:w="711" w:type="dxa"/>
            <w:shd w:val="clear" w:color="auto" w:fill="auto"/>
            <w:vAlign w:val="center"/>
            <w:hideMark/>
          </w:tcPr>
          <w:p w14:paraId="649138F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18.</w:t>
            </w:r>
          </w:p>
        </w:tc>
        <w:tc>
          <w:tcPr>
            <w:tcW w:w="14474" w:type="dxa"/>
            <w:gridSpan w:val="12"/>
            <w:shd w:val="clear" w:color="auto" w:fill="auto"/>
            <w:noWrap/>
            <w:vAlign w:val="center"/>
            <w:hideMark/>
          </w:tcPr>
          <w:p w14:paraId="3243A6DD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Skaņu ierakstu ekspertīze</w:t>
            </w:r>
            <w:r w:rsidRPr="00F051F4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2</w:t>
            </w:r>
          </w:p>
        </w:tc>
      </w:tr>
      <w:tr w:rsidR="00F051F4" w:rsidRPr="00F051F4" w14:paraId="0460D5DC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0CF5D13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18.1.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4D670A09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akustiskā izpēte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04F8CED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19,03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822EFB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4,49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4F52CD0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21,12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690F41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12,33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1F1E38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25,71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7B3DBC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6,08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7A038B2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0,87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4FE4EE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0,27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5B25D7F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89,90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55DA4BA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3294753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89,90</w:t>
            </w:r>
          </w:p>
        </w:tc>
      </w:tr>
      <w:tr w:rsidR="00F051F4" w:rsidRPr="00F051F4" w14:paraId="14E11229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11F9127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18.2.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1B464C41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lingvistiskā izpēte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2E8181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19,03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CF18A0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4,49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69489CE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18,53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21B962B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1,01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600D549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25,71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A73B2B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6,08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439D2D9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0,87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FE9E7F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0,40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4B74FC3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76,12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61FBE19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170AD02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76,12</w:t>
            </w:r>
          </w:p>
        </w:tc>
      </w:tr>
      <w:tr w:rsidR="00F051F4" w:rsidRPr="00F051F4" w14:paraId="2CEC07AC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1982712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19.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3C3AEEB5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Grāmatvedības ekspertīze</w:t>
            </w: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vertAlign w:val="superscript"/>
                <w:lang w:eastAsia="lv-LV"/>
              </w:rPr>
              <w:t>2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3BE468E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19,03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49A176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4,49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668092F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41,89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D92478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1,03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1FCEB1F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24,53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78DA233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5,80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6F94601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A36F28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0,27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1901EF7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99,94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7A4D8A3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0BBB565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99,94</w:t>
            </w:r>
          </w:p>
        </w:tc>
      </w:tr>
      <w:tr w:rsidR="00F051F4" w:rsidRPr="00F051F4" w14:paraId="6A1EECC0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75EF109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20.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6F5BAEFE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Habitoloģiskā ekspertīze</w:t>
            </w: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vertAlign w:val="superscript"/>
                <w:lang w:eastAsia="lv-LV"/>
              </w:rPr>
              <w:t>2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2B552D2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19,03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DB1F3C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4,49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2EE2057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13,36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2FF9715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0,97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0F7DE3C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16,20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B984CF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3,83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4CCC98D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0110B8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0,27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08F54C6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61,05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45811B5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0503494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61,05</w:t>
            </w:r>
          </w:p>
        </w:tc>
      </w:tr>
      <w:tr w:rsidR="00F051F4" w:rsidRPr="00F051F4" w14:paraId="2CDCC9EC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3F6D784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21.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65AC6FFE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Informācijas tehnoloģiju ekspertīze</w:t>
            </w: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vertAlign w:val="superscript"/>
                <w:lang w:eastAsia="lv-LV"/>
              </w:rPr>
              <w:t>2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23515D8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18,09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37EFB3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4,27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39780C4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16,64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4D7CBCF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19,27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456A252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25,71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41FFF5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6,08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2A9392F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2,87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A799F7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0,27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26E85A2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93,20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3AD63DB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48096E6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93,20</w:t>
            </w:r>
          </w:p>
        </w:tc>
      </w:tr>
      <w:tr w:rsidR="00F051F4" w:rsidRPr="00F051F4" w14:paraId="1E2550AB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2D3B232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22.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50C130EA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Klasiskā paternitātes/maternitātes noteikšana ar DNS gēnu analīzes metodi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1E7E6A5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267,14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2C30DB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63,02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3FF2B59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71,61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5D2E63C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11,36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57B7EE3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23,24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63B858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5,49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747E976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9,19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7836B4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0,26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47B7CF1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451,31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7191BEE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94,78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7F55EB0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546,09</w:t>
            </w:r>
          </w:p>
        </w:tc>
      </w:tr>
      <w:tr w:rsidR="00F051F4" w:rsidRPr="00F051F4" w14:paraId="6D142B9A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189478B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23.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12E851C9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Papildu paraugs pie klasiskās paternitātes/maternitātes noteikšanas ar DNS gēnu analīzes metodi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5965A2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40E0EC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4A596BD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19,43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389F90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11,36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3F22918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5,12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C35ACA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1,26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222E516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0,68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5F4924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729BEBA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37,95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62AB70C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7,97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661274B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45,92</w:t>
            </w:r>
          </w:p>
        </w:tc>
      </w:tr>
      <w:tr w:rsidR="00F051F4" w:rsidRPr="00F051F4" w14:paraId="15BA380B" w14:textId="77777777" w:rsidTr="006824B9">
        <w:trPr>
          <w:trHeight w:val="331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39D9A9B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24.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6E505AD8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Rokrakstu ekspertīze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1BBA055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19,03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A6C5BA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4,49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3A062A6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13,65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1996A05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12,49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4292166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24,53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9723D5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5,80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2EA911B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2,87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719A04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0,27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1D2694D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83,13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6C29D0A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17,46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1B3685D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100,59</w:t>
            </w:r>
          </w:p>
        </w:tc>
      </w:tr>
      <w:tr w:rsidR="00F051F4" w:rsidRPr="00F051F4" w14:paraId="1A20084D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2404BFC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25.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653E47ED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Sprādzientehniskā, pirotehniskā ekspertīze</w:t>
            </w: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vertAlign w:val="superscript"/>
                <w:lang w:eastAsia="lv-LV"/>
              </w:rPr>
              <w:t>2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215A3AF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36,95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D9611B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8,72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213190F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44,55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593092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11,25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4D30A8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16,68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F4917A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3,95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121CECF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ABC436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0,27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2373C28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125,27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2AFAA0B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6BF466F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125,27</w:t>
            </w:r>
          </w:p>
        </w:tc>
      </w:tr>
      <w:tr w:rsidR="00F051F4" w:rsidRPr="00F051F4" w14:paraId="1994BEAA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59EB265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26.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2D2AFCE6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Trasoloģiskā ekspertīze</w:t>
            </w: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vertAlign w:val="superscript"/>
                <w:lang w:eastAsia="lv-LV"/>
              </w:rPr>
              <w:t>2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6534D1D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19,03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663914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4,49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24C93F0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18,42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5783375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8,20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5FEF225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16,68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404D7E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3,95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78DC1F5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2,89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FAA7B9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0,26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3A54DC0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73,92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6489AF8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1120276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73,92</w:t>
            </w:r>
          </w:p>
        </w:tc>
      </w:tr>
      <w:tr w:rsidR="00F051F4" w:rsidRPr="00F051F4" w14:paraId="0E099893" w14:textId="77777777" w:rsidTr="006824B9">
        <w:trPr>
          <w:trHeight w:val="307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7A63393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27.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4B974C1F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Ugunsgrēku tehniskā ekspertīze</w:t>
            </w: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vertAlign w:val="superscript"/>
                <w:lang w:eastAsia="lv-LV"/>
              </w:rPr>
              <w:t>2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06502A6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19,03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C76EBBC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4,49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093E67F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19,08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A27FC7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5,34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2B0D8433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24,53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09574F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5,80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40B5ED4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2,89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E5D38D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0,27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795ADE8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81,43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2E17F15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679303E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81,43</w:t>
            </w:r>
          </w:p>
        </w:tc>
      </w:tr>
      <w:tr w:rsidR="00F051F4" w:rsidRPr="00F051F4" w14:paraId="37B8D121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212F093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28.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24810CDF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DNS profilu salīdzināšana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05D79FF5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84,36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C201E6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19,90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373BD35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1,96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0D27ED6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0,17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4FCC3E3F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3,49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97CD3F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0,84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74DBDBAE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2,76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1878A3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0,07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37CE17F4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113,55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7879B96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23,85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70CB062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137,40</w:t>
            </w:r>
          </w:p>
        </w:tc>
      </w:tr>
      <w:tr w:rsidR="00F051F4" w:rsidRPr="00F051F4" w14:paraId="120EA672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483B9E4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29.</w:t>
            </w:r>
          </w:p>
        </w:tc>
        <w:tc>
          <w:tcPr>
            <w:tcW w:w="3395" w:type="dxa"/>
            <w:shd w:val="clear" w:color="auto" w:fill="auto"/>
            <w:vAlign w:val="center"/>
            <w:hideMark/>
          </w:tcPr>
          <w:p w14:paraId="3234DC78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Foto, video datņu augšupielāde elektronisko datu nesējā tiešsaistes režīmā</w:t>
            </w: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vertAlign w:val="superscript"/>
                <w:lang w:eastAsia="lv-LV"/>
              </w:rPr>
              <w:t>4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30FAC20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1,24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EF28FF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0,29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5A89AF2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0,03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6F113C63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0,04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03469E4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0,44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732A41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0,10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7CCDFD31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57734C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0,02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49310A1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2,22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795DE77A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0,47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22863792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2,69</w:t>
            </w:r>
          </w:p>
        </w:tc>
      </w:tr>
      <w:tr w:rsidR="00F051F4" w:rsidRPr="00F051F4" w14:paraId="49CBE384" w14:textId="77777777" w:rsidTr="006824B9">
        <w:trPr>
          <w:trHeight w:val="465"/>
        </w:trPr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5714250D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30.</w:t>
            </w:r>
          </w:p>
        </w:tc>
        <w:tc>
          <w:tcPr>
            <w:tcW w:w="3395" w:type="dxa"/>
            <w:shd w:val="clear" w:color="auto" w:fill="auto"/>
            <w:noWrap/>
            <w:vAlign w:val="center"/>
            <w:hideMark/>
          </w:tcPr>
          <w:p w14:paraId="3ADE420F" w14:textId="77777777" w:rsidR="00F051F4" w:rsidRPr="00F051F4" w:rsidRDefault="00F051F4" w:rsidP="00F051F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Eksperta konsultācija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B99073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18,60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8B7046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4,39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602FBBA7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0,34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223EDB46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0,59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606ECB9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2,70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58564C8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0,64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14:paraId="397808F9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CFD1AC3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0,06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14:paraId="24F890AB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27,62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6ED2C43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5,80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26BD5E00" w14:textId="77777777" w:rsidR="00F051F4" w:rsidRPr="00F051F4" w:rsidRDefault="00F051F4" w:rsidP="00F05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</w:pPr>
            <w:r w:rsidRPr="00F051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lv-LV"/>
              </w:rPr>
              <w:t>33,42</w:t>
            </w:r>
          </w:p>
        </w:tc>
      </w:tr>
    </w:tbl>
    <w:p w14:paraId="77D04634" w14:textId="395CFBEA" w:rsidR="0060241C" w:rsidRDefault="0060241C"/>
    <w:p w14:paraId="3553A106" w14:textId="64552065" w:rsidR="00291D95" w:rsidRDefault="00291D95"/>
    <w:p w14:paraId="30C8ABE4" w14:textId="77777777" w:rsidR="00291D95" w:rsidRDefault="00291D95"/>
    <w:p w14:paraId="5FDF550B" w14:textId="77777777" w:rsidR="009F2A59" w:rsidRDefault="009F2A59" w:rsidP="001D051D">
      <w:pP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14:paraId="144649E3" w14:textId="0C317197" w:rsidR="0060241C" w:rsidRDefault="0060241C" w:rsidP="00DA1F09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F56871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lastRenderedPageBreak/>
        <w:t>Maksas pakalpojumu izcenojuma aprēķins</w:t>
      </w:r>
    </w:p>
    <w:p w14:paraId="2FCDD8FB" w14:textId="5C4E7125" w:rsidR="00DA1F09" w:rsidRPr="000D2891" w:rsidRDefault="00DA1F09" w:rsidP="000D2891">
      <w:pPr>
        <w:pStyle w:val="Sarakstarindkopa"/>
        <w:numPr>
          <w:ilvl w:val="0"/>
          <w:numId w:val="4"/>
        </w:num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Valsts policijas darbinieka - kārtības uzturētāja - iesaistīšana publiskos pasākumos, kurus organizē privātpersona</w:t>
      </w:r>
    </w:p>
    <w:p w14:paraId="78C5DFD1" w14:textId="77777777" w:rsidR="000D2891" w:rsidRDefault="000D2891" w:rsidP="000D2891">
      <w:pPr>
        <w:pStyle w:val="Sarakstarindkopa"/>
        <w:rPr>
          <w:rFonts w:ascii="Times New Roman" w:hAnsi="Times New Roman"/>
          <w:b/>
          <w:bCs/>
          <w:sz w:val="24"/>
          <w:szCs w:val="24"/>
        </w:rPr>
      </w:pPr>
    </w:p>
    <w:p w14:paraId="74E04F48" w14:textId="12FFC218" w:rsidR="000D2891" w:rsidRPr="000D2891" w:rsidRDefault="000D2891" w:rsidP="000D2891">
      <w:pPr>
        <w:pStyle w:val="Sarakstarindkopa"/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 stunda</w:t>
      </w:r>
    </w:p>
    <w:tbl>
      <w:tblPr>
        <w:tblW w:w="14883" w:type="dxa"/>
        <w:tblLook w:val="04A0" w:firstRow="1" w:lastRow="0" w:firstColumn="1" w:lastColumn="0" w:noHBand="0" w:noVBand="1"/>
      </w:tblPr>
      <w:tblGrid>
        <w:gridCol w:w="1020"/>
        <w:gridCol w:w="2944"/>
        <w:gridCol w:w="4760"/>
        <w:gridCol w:w="1380"/>
        <w:gridCol w:w="876"/>
        <w:gridCol w:w="1231"/>
        <w:gridCol w:w="1072"/>
        <w:gridCol w:w="36"/>
        <w:gridCol w:w="1564"/>
      </w:tblGrid>
      <w:tr w:rsidR="00DA1F09" w:rsidRPr="00DA1F09" w14:paraId="731FCD9B" w14:textId="77777777" w:rsidTr="00AA76E0">
        <w:trPr>
          <w:trHeight w:val="54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0664F0C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F36916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919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132FDB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DA1F09" w:rsidRPr="00DA1F09" w14:paraId="226AFBC5" w14:textId="77777777" w:rsidTr="00AA76E0">
        <w:trPr>
          <w:trHeight w:val="21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A67A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50D7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9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1CA0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DA1F09" w:rsidRPr="00DA1F09" w14:paraId="07B2B6EF" w14:textId="77777777" w:rsidTr="00AA76E0">
        <w:trPr>
          <w:trHeight w:val="280"/>
        </w:trPr>
        <w:tc>
          <w:tcPr>
            <w:tcW w:w="148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7D497FA4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DA1F09" w:rsidRPr="00DA1F09" w14:paraId="5E53FEFE" w14:textId="77777777" w:rsidTr="00AA76E0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A824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2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6B8E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17CE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17,24</w:t>
            </w:r>
          </w:p>
        </w:tc>
      </w:tr>
      <w:tr w:rsidR="00DA1F09" w:rsidRPr="00DA1F09" w14:paraId="559AC818" w14:textId="77777777" w:rsidTr="00AA76E0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4936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2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8EE3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14E05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13,95</w:t>
            </w:r>
          </w:p>
        </w:tc>
      </w:tr>
      <w:tr w:rsidR="00DA1F09" w:rsidRPr="00DA1F09" w14:paraId="1B4606CB" w14:textId="77777777" w:rsidTr="00AA76E0">
        <w:trPr>
          <w:trHeight w:val="93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15FD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5983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81BED3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825C06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1134F0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289E19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11,70</w:t>
            </w:r>
          </w:p>
        </w:tc>
      </w:tr>
      <w:tr w:rsidR="00DA1F09" w:rsidRPr="00DA1F09" w14:paraId="3F1327E5" w14:textId="77777777" w:rsidTr="00AA76E0">
        <w:trPr>
          <w:trHeight w:val="6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47D3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5EB0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7B81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GKPP inspektors (6.m.a.g)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B731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1 936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9689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E767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11,70</w:t>
            </w:r>
          </w:p>
        </w:tc>
      </w:tr>
      <w:tr w:rsidR="00DA1F09" w:rsidRPr="00DA1F09" w14:paraId="458C4074" w14:textId="77777777" w:rsidTr="00AA76E0">
        <w:trPr>
          <w:trHeight w:val="33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4EFC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0EBC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971F6F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9DB6B2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76AE8A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12E947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DA1F09" w:rsidRPr="00DA1F09" w14:paraId="30C723DA" w14:textId="77777777" w:rsidTr="00AA76E0">
        <w:trPr>
          <w:trHeight w:val="243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7F0E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F88D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2976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Virsleitnants 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97D0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71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01D1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A77C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DA1F09" w:rsidRPr="00DA1F09" w14:paraId="16EA10AC" w14:textId="77777777" w:rsidTr="00AA76E0">
        <w:trPr>
          <w:trHeight w:val="293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39EF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7A90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08C001" w14:textId="69BE75EB" w:rsidR="00DA1F09" w:rsidRPr="00DA1F09" w:rsidRDefault="005D41D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BAAA18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1C62B7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03D407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1,82</w:t>
            </w:r>
          </w:p>
        </w:tc>
      </w:tr>
      <w:tr w:rsidR="00DA1F09" w:rsidRPr="00DA1F09" w14:paraId="1B34A1AA" w14:textId="77777777" w:rsidTr="00AA76E0">
        <w:trPr>
          <w:trHeight w:val="14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6157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0BB0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4AE9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9CBE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0589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0A73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1,82</w:t>
            </w:r>
          </w:p>
        </w:tc>
      </w:tr>
      <w:tr w:rsidR="00DA1F09" w:rsidRPr="00DA1F09" w14:paraId="281F5802" w14:textId="77777777" w:rsidTr="00AA76E0">
        <w:trPr>
          <w:trHeight w:val="28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BFF7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3776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B264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3,29</w:t>
            </w:r>
          </w:p>
        </w:tc>
      </w:tr>
      <w:tr w:rsidR="00DA1F09" w:rsidRPr="00DA1F09" w14:paraId="50BA5105" w14:textId="77777777" w:rsidTr="00AA76E0">
        <w:trPr>
          <w:trHeight w:val="28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089C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383E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67C1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3,29</w:t>
            </w:r>
          </w:p>
        </w:tc>
      </w:tr>
      <w:tr w:rsidR="00DA1F09" w:rsidRPr="00DA1F09" w14:paraId="02BCD40A" w14:textId="77777777" w:rsidTr="00AA76E0">
        <w:trPr>
          <w:trHeight w:val="28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1B0A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0987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510B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0,79</w:t>
            </w:r>
          </w:p>
        </w:tc>
      </w:tr>
      <w:tr w:rsidR="00DA1F09" w:rsidRPr="00DA1F09" w14:paraId="6717C491" w14:textId="77777777" w:rsidTr="00EB5FBB">
        <w:trPr>
          <w:trHeight w:val="28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2A39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9517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6FAA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0,79</w:t>
            </w:r>
          </w:p>
        </w:tc>
      </w:tr>
      <w:tr w:rsidR="00DA1F09" w:rsidRPr="00DA1F09" w14:paraId="2C5D005B" w14:textId="77777777" w:rsidTr="00AA76E0">
        <w:trPr>
          <w:trHeight w:val="6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D99A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2364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A423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Formas tērpi un speciālais apģērbs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69BF95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E7B469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00EE98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CE1DE1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0,35</w:t>
            </w:r>
          </w:p>
        </w:tc>
      </w:tr>
      <w:tr w:rsidR="00DA1F09" w:rsidRPr="00DA1F09" w14:paraId="17589C8A" w14:textId="77777777" w:rsidTr="00AA76E0">
        <w:trPr>
          <w:trHeight w:val="28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5EB5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E958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B986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Formas tērps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1A61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677,34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C6C3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2AA4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0,35</w:t>
            </w:r>
          </w:p>
        </w:tc>
      </w:tr>
      <w:tr w:rsidR="00DA1F09" w:rsidRPr="00DA1F09" w14:paraId="05B0DE75" w14:textId="77777777" w:rsidTr="00AA76E0">
        <w:trPr>
          <w:trHeight w:val="60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0E22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2389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0A71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Pārējie specifiskas lietošanas materiāli un inventārs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064D97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DB9112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5912B7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2FD2A5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0,44</w:t>
            </w:r>
          </w:p>
        </w:tc>
      </w:tr>
      <w:tr w:rsidR="00DA1F09" w:rsidRPr="00DA1F09" w14:paraId="02B1D9DD" w14:textId="77777777" w:rsidTr="00EB5FBB">
        <w:trPr>
          <w:trHeight w:val="28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F229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0FEC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A27B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Bruņu veste (slēptai nēsāšanai)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290C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lang w:eastAsia="lv-LV"/>
              </w:rPr>
              <w:t>124,00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5519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9292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DA1F09" w:rsidRPr="00DA1F09" w14:paraId="73CE2B9C" w14:textId="77777777" w:rsidTr="00EB5FBB">
        <w:trPr>
          <w:trHeight w:val="28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9932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0FED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ABC6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Aizsargcimdi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9901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lang w:eastAsia="lv-LV"/>
              </w:rPr>
              <w:t>55,00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9F8B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6BB8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DA1F09" w:rsidRPr="00DA1F09" w14:paraId="744ECE8F" w14:textId="77777777" w:rsidTr="00EB5FBB">
        <w:trPr>
          <w:trHeight w:val="28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0199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233A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16F9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Gāzes baloniņš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436C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lang w:eastAsia="lv-LV"/>
              </w:rPr>
              <w:t>396,00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4E76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08F8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DA1F09" w:rsidRPr="00DA1F09" w14:paraId="1E8404F8" w14:textId="77777777" w:rsidTr="00EB5FBB">
        <w:trPr>
          <w:trHeight w:val="28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73432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1989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7F86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Roku dzelži  ar maksti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20F4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lang w:eastAsia="lv-LV"/>
              </w:rPr>
              <w:t>19,80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1259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B4C7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DA1F09" w:rsidRPr="00DA1F09" w14:paraId="6EA058A6" w14:textId="77777777" w:rsidTr="00EB5FBB">
        <w:trPr>
          <w:trHeight w:val="28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6D4B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AFDC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6E0E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Vienreizējie sasiešanas līdzekļi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CE7A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lang w:eastAsia="lv-LV"/>
              </w:rPr>
              <w:t>237,60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EB6D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648D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DA1F09" w:rsidRPr="00DA1F09" w14:paraId="1CB83619" w14:textId="77777777" w:rsidTr="00EB5FBB">
        <w:trPr>
          <w:trHeight w:val="28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D9EF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6296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209C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Steks ar maksti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CDED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lang w:eastAsia="lv-LV"/>
              </w:rPr>
              <w:t>11,00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BAFE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571A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DA1F09" w:rsidRPr="00DA1F09" w14:paraId="0B38F134" w14:textId="77777777" w:rsidTr="00EB5FBB">
        <w:trPr>
          <w:trHeight w:val="280"/>
        </w:trPr>
        <w:tc>
          <w:tcPr>
            <w:tcW w:w="13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20012A8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7D89781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18,03</w:t>
            </w:r>
          </w:p>
        </w:tc>
      </w:tr>
      <w:tr w:rsidR="00DA1F09" w:rsidRPr="00DA1F09" w14:paraId="2F3B665C" w14:textId="77777777" w:rsidTr="00EB5FBB">
        <w:trPr>
          <w:trHeight w:val="280"/>
        </w:trPr>
        <w:tc>
          <w:tcPr>
            <w:tcW w:w="148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20110F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DA1F09" w:rsidRPr="00DA1F09" w14:paraId="7F74D951" w14:textId="77777777" w:rsidTr="00EB5FBB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9F48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2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480C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EBB8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14,08</w:t>
            </w:r>
          </w:p>
        </w:tc>
      </w:tr>
      <w:tr w:rsidR="00DA1F09" w:rsidRPr="00DA1F09" w14:paraId="185B1EE1" w14:textId="77777777" w:rsidTr="00EB5FBB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F2B6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2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F460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F2ED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11,39</w:t>
            </w:r>
          </w:p>
        </w:tc>
      </w:tr>
      <w:tr w:rsidR="00DA1F09" w:rsidRPr="00DA1F09" w14:paraId="557894D4" w14:textId="77777777" w:rsidTr="00EB5FBB">
        <w:trPr>
          <w:trHeight w:val="56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5ABA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99E3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A954BC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247DC7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F9E7BB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3B9965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4,88</w:t>
            </w:r>
          </w:p>
        </w:tc>
      </w:tr>
      <w:tr w:rsidR="00DA1F09" w:rsidRPr="00DA1F09" w14:paraId="046ECE42" w14:textId="77777777" w:rsidTr="00EB5FBB">
        <w:trPr>
          <w:trHeight w:val="6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25A64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826BD9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01C2E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VP priekšnieks (17.m.a.g)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DAF7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6 038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0FCB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C553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2,92</w:t>
            </w:r>
          </w:p>
        </w:tc>
      </w:tr>
      <w:tr w:rsidR="00DA1F09" w:rsidRPr="00DA1F09" w14:paraId="4133B151" w14:textId="77777777" w:rsidTr="00AA76E0">
        <w:trPr>
          <w:trHeight w:val="60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EB69EF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4BB2E4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AB017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GKPP vecākais inspektors (9.m.a.g)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 165,5st × patērētais laiks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4557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2 155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CC0F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30CB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1,96</w:t>
            </w:r>
          </w:p>
        </w:tc>
      </w:tr>
      <w:tr w:rsidR="00DA1F09" w:rsidRPr="00DA1F09" w14:paraId="1F46AFE1" w14:textId="77777777" w:rsidTr="00AA76E0">
        <w:trPr>
          <w:trHeight w:val="60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3488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29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49E2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8B11BF8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8AF420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C4535B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BE9AD6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5,90</w:t>
            </w:r>
          </w:p>
        </w:tc>
      </w:tr>
      <w:tr w:rsidR="00DA1F09" w:rsidRPr="00DA1F09" w14:paraId="1BE821E8" w14:textId="77777777" w:rsidTr="00AA76E0">
        <w:trPr>
          <w:trHeight w:val="60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D5FDB0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72368F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3DBE7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D920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80E9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2DC7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DA1F09" w:rsidRPr="00DA1F09" w14:paraId="4657E38F" w14:textId="77777777" w:rsidTr="00AA76E0">
        <w:trPr>
          <w:trHeight w:val="147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69895D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78495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63320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FP pārvaldes priekšnieks (12.m.a.g) 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3B27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3 027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09A1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43BF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1,47</w:t>
            </w:r>
          </w:p>
        </w:tc>
      </w:tr>
      <w:tr w:rsidR="00DA1F09" w:rsidRPr="00DA1F09" w14:paraId="3378D837" w14:textId="77777777" w:rsidTr="00AA76E0">
        <w:trPr>
          <w:trHeight w:val="585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C1B161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BE9435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8710B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B141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C0A3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05A1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1,18</w:t>
            </w:r>
          </w:p>
        </w:tc>
      </w:tr>
      <w:tr w:rsidR="00DA1F09" w:rsidRPr="00DA1F09" w14:paraId="54665FF6" w14:textId="77777777" w:rsidTr="00AA76E0">
        <w:trPr>
          <w:trHeight w:val="10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90F2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5B05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3E4B71D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51CDBF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4ED5C0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6B1DE3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0,19</w:t>
            </w:r>
          </w:p>
        </w:tc>
      </w:tr>
      <w:tr w:rsidR="00DA1F09" w:rsidRPr="00DA1F09" w14:paraId="4FD85DB5" w14:textId="77777777" w:rsidTr="00AA76E0">
        <w:trPr>
          <w:trHeight w:val="157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7C39AE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BDB5D5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57C55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Ģenerālis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7517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AD46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3FED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DA1F09" w:rsidRPr="00DA1F09" w14:paraId="223AF391" w14:textId="77777777" w:rsidTr="00EB5FBB">
        <w:trPr>
          <w:trHeight w:val="6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D733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8F54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A4E27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F054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AF44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9AFF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DA1F09" w:rsidRPr="00DA1F09" w14:paraId="4C5B9BB7" w14:textId="77777777" w:rsidTr="00EB5FBB">
        <w:trPr>
          <w:trHeight w:val="6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CDBA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406C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Piemaksa par personisko darba ieguldījumu un darba kvalitāti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7F3FA2" w14:textId="27570FB6" w:rsidR="00DA1F09" w:rsidRPr="00DA1F09" w:rsidRDefault="005D41D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B8FFDF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3CD591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DA076C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DA1F09" w:rsidRPr="00DA1F09" w14:paraId="6384ED7D" w14:textId="77777777" w:rsidTr="00EB5FBB">
        <w:trPr>
          <w:trHeight w:val="72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A161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07A4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ECBB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86B8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110F2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CE0F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DA1F09" w:rsidRPr="00DA1F09" w14:paraId="3B511F21" w14:textId="77777777" w:rsidTr="00EB5FBB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BEA8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2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229A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3342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2,69</w:t>
            </w:r>
          </w:p>
        </w:tc>
      </w:tr>
      <w:tr w:rsidR="00DA1F09" w:rsidRPr="00DA1F09" w14:paraId="54F669B9" w14:textId="77777777" w:rsidTr="00EB5FBB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F8A6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2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D2F8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45B2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2,69</w:t>
            </w:r>
          </w:p>
        </w:tc>
      </w:tr>
      <w:tr w:rsidR="00DA1F09" w:rsidRPr="00DA1F09" w14:paraId="2B58DFA2" w14:textId="77777777" w:rsidTr="00EB5FBB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B08F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2000</w:t>
            </w:r>
          </w:p>
        </w:tc>
        <w:tc>
          <w:tcPr>
            <w:tcW w:w="122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02F6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8D3B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0,98</w:t>
            </w:r>
          </w:p>
        </w:tc>
      </w:tr>
      <w:tr w:rsidR="00DA1F09" w:rsidRPr="00DA1F09" w14:paraId="18B64574" w14:textId="77777777" w:rsidTr="00EB5FBB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2378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2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6F5D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022D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0,08</w:t>
            </w:r>
          </w:p>
        </w:tc>
      </w:tr>
      <w:tr w:rsidR="00DA1F09" w:rsidRPr="00DA1F09" w14:paraId="1F23F607" w14:textId="77777777" w:rsidTr="00EB5FBB">
        <w:trPr>
          <w:trHeight w:val="16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2E99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6F4C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0D9249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B1CA3E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A8908E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BE5DDF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DA1F09" w:rsidRPr="00DA1F09" w14:paraId="21B2C8BF" w14:textId="77777777" w:rsidTr="00EB5FBB">
        <w:trPr>
          <w:trHeight w:val="73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1EFE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D5D0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3061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CC55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C395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D16C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DA1F09" w:rsidRPr="00DA1F09" w14:paraId="48748628" w14:textId="77777777" w:rsidTr="00EB5FBB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0251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2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C517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D57A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0,90</w:t>
            </w:r>
          </w:p>
        </w:tc>
      </w:tr>
      <w:tr w:rsidR="00DA1F09" w:rsidRPr="00DA1F09" w14:paraId="1FEBB2B3" w14:textId="77777777" w:rsidTr="00EB5FBB">
        <w:trPr>
          <w:trHeight w:val="30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8865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58B2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A35B83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FA88EF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63F238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502D6D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DA1F09" w:rsidRPr="00DA1F09" w14:paraId="28FAA761" w14:textId="77777777" w:rsidTr="00EB5FBB">
        <w:trPr>
          <w:trHeight w:val="217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397F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8704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58209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8E73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C34C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F534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DA1F09" w:rsidRPr="00DA1F09" w14:paraId="537D570E" w14:textId="77777777" w:rsidTr="00EB5FBB">
        <w:trPr>
          <w:trHeight w:val="6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05C3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D54B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74B7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5B7C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7711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4AAE9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DA1F09" w:rsidRPr="00DA1F09" w14:paraId="60DCC262" w14:textId="77777777" w:rsidTr="00EB5FBB">
        <w:trPr>
          <w:trHeight w:val="6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8696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DB72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6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336BAD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B6755C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C11607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76C896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F9E540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</w:tr>
      <w:tr w:rsidR="00DA1F09" w:rsidRPr="00DA1F09" w14:paraId="3F15599A" w14:textId="77777777" w:rsidTr="00EB5FBB">
        <w:trPr>
          <w:trHeight w:val="99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0671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D28D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3939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1CEC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3BB7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94E0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0,79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3475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</w:tr>
      <w:tr w:rsidR="00DA1F09" w:rsidRPr="00DA1F09" w14:paraId="396D0411" w14:textId="77777777" w:rsidTr="00EB5FBB">
        <w:trPr>
          <w:trHeight w:val="6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2E68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0DDD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B0DF6F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785A74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32BF4D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E1B86D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</w:tr>
      <w:tr w:rsidR="00DA1F09" w:rsidRPr="00DA1F09" w14:paraId="07F8C7D7" w14:textId="77777777" w:rsidTr="00EB5FBB">
        <w:trPr>
          <w:trHeight w:val="78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CB2E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76BB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C7A9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9587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550D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0,79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BAF9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0,60</w:t>
            </w:r>
          </w:p>
        </w:tc>
      </w:tr>
      <w:tr w:rsidR="00DA1F09" w:rsidRPr="00DA1F09" w14:paraId="4382082C" w14:textId="77777777" w:rsidTr="00EB5FBB">
        <w:trPr>
          <w:trHeight w:val="6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2D5D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33B6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8864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0B72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C0D9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0,79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13A8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DA1F09" w:rsidRPr="00DA1F09" w14:paraId="34A1E56C" w14:textId="77777777" w:rsidTr="00EB5FBB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4870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E354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E410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0,17</w:t>
            </w:r>
          </w:p>
        </w:tc>
      </w:tr>
      <w:tr w:rsidR="00DA1F09" w:rsidRPr="00DA1F09" w14:paraId="3D0086CC" w14:textId="77777777" w:rsidTr="00EB5FBB">
        <w:trPr>
          <w:trHeight w:val="18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2F22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0F74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69C8C2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477871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E46935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A4EE26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50DDC0" w14:textId="77777777" w:rsidR="00DA1F09" w:rsidRPr="00DA1F09" w:rsidRDefault="00DA1F09" w:rsidP="00DA1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580690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DA1F09" w:rsidRPr="00DA1F09" w14:paraId="6A5C1839" w14:textId="77777777" w:rsidTr="00EB5FBB">
        <w:trPr>
          <w:trHeight w:val="93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1AB2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0FA8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7692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B761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ACC6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0C09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8285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0C92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DA1F09" w:rsidRPr="00DA1F09" w14:paraId="142B5078" w14:textId="77777777" w:rsidTr="00EB5FBB">
        <w:trPr>
          <w:trHeight w:val="157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4514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1292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19A4" w14:textId="77777777" w:rsidR="00DA1F09" w:rsidRPr="00DA1F09" w:rsidRDefault="00DA1F09" w:rsidP="00DA1F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A808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13B2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76DF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0F5F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787D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DA1F09" w:rsidRPr="00DA1F09" w14:paraId="3E80C70B" w14:textId="77777777" w:rsidTr="00EB5FBB">
        <w:trPr>
          <w:trHeight w:val="280"/>
        </w:trPr>
        <w:tc>
          <w:tcPr>
            <w:tcW w:w="13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5CBAC536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2C9C9C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15,23</w:t>
            </w:r>
          </w:p>
        </w:tc>
      </w:tr>
      <w:tr w:rsidR="00DA1F09" w:rsidRPr="00DA1F09" w14:paraId="7B8D7F12" w14:textId="77777777" w:rsidTr="00AA76E0">
        <w:trPr>
          <w:trHeight w:val="280"/>
        </w:trPr>
        <w:tc>
          <w:tcPr>
            <w:tcW w:w="13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6D60B793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26F86A7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33,26</w:t>
            </w:r>
          </w:p>
        </w:tc>
      </w:tr>
      <w:tr w:rsidR="00635E1F" w:rsidRPr="00DA1F09" w14:paraId="6A8C9347" w14:textId="77777777" w:rsidTr="00DD0D86">
        <w:trPr>
          <w:trHeight w:val="280"/>
        </w:trPr>
        <w:tc>
          <w:tcPr>
            <w:tcW w:w="132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1D6FD7B" w14:textId="53A33069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C7441C" w14:textId="77777777" w:rsidR="00635E1F" w:rsidRPr="00DA1F09" w:rsidRDefault="00635E1F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6,98</w:t>
            </w:r>
          </w:p>
        </w:tc>
      </w:tr>
      <w:tr w:rsidR="00DA1F09" w:rsidRPr="00DA1F09" w14:paraId="16714A9C" w14:textId="77777777" w:rsidTr="00AA76E0">
        <w:trPr>
          <w:trHeight w:val="280"/>
        </w:trPr>
        <w:tc>
          <w:tcPr>
            <w:tcW w:w="13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2DFAF1F8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F219582" w14:textId="77777777" w:rsidR="00DA1F09" w:rsidRPr="00DA1F09" w:rsidRDefault="00DA1F09" w:rsidP="00DA1F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A1F0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40,24</w:t>
            </w:r>
          </w:p>
        </w:tc>
      </w:tr>
    </w:tbl>
    <w:p w14:paraId="178BB7B9" w14:textId="77777777" w:rsidR="001263D0" w:rsidRDefault="001263D0" w:rsidP="0060241C">
      <w:pPr>
        <w:tabs>
          <w:tab w:val="left" w:pos="6237"/>
          <w:tab w:val="left" w:pos="6804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78D4C73" w14:textId="019DA33B" w:rsidR="0060241C" w:rsidRPr="009E37D9" w:rsidRDefault="00B62E42" w:rsidP="0060241C">
      <w:pPr>
        <w:tabs>
          <w:tab w:val="left" w:pos="6237"/>
          <w:tab w:val="left" w:pos="6804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37D9">
        <w:rPr>
          <w:rFonts w:ascii="Times New Roman" w:hAnsi="Times New Roman"/>
          <w:b/>
          <w:bCs/>
          <w:sz w:val="24"/>
          <w:szCs w:val="24"/>
        </w:rPr>
        <w:lastRenderedPageBreak/>
        <w:t>2.</w:t>
      </w:r>
      <w:r w:rsidRPr="009E37D9">
        <w:rPr>
          <w:sz w:val="24"/>
          <w:szCs w:val="24"/>
        </w:rPr>
        <w:t xml:space="preserve"> </w:t>
      </w:r>
      <w:r w:rsidR="001263D0" w:rsidRPr="009E37D9">
        <w:rPr>
          <w:rFonts w:ascii="Times New Roman" w:hAnsi="Times New Roman"/>
          <w:b/>
          <w:bCs/>
          <w:sz w:val="24"/>
          <w:szCs w:val="24"/>
        </w:rPr>
        <w:t>Valsts policijas darbinieka un tehnisko līdzekļu iesaistīšana publiskos pasākumos, kurus organizē privātpersona</w:t>
      </w:r>
    </w:p>
    <w:p w14:paraId="4474E6BA" w14:textId="50A35446" w:rsidR="00541A97" w:rsidRDefault="00541A97"/>
    <w:p w14:paraId="0DF6D057" w14:textId="0C74BD2B" w:rsidR="000D2891" w:rsidRPr="000D2891" w:rsidRDefault="000D2891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 stunda</w:t>
      </w:r>
    </w:p>
    <w:tbl>
      <w:tblPr>
        <w:tblW w:w="14818" w:type="dxa"/>
        <w:tblLook w:val="04A0" w:firstRow="1" w:lastRow="0" w:firstColumn="1" w:lastColumn="0" w:noHBand="0" w:noVBand="1"/>
      </w:tblPr>
      <w:tblGrid>
        <w:gridCol w:w="960"/>
        <w:gridCol w:w="3004"/>
        <w:gridCol w:w="5100"/>
        <w:gridCol w:w="1365"/>
        <w:gridCol w:w="1365"/>
        <w:gridCol w:w="1231"/>
        <w:gridCol w:w="1072"/>
        <w:gridCol w:w="10"/>
        <w:gridCol w:w="711"/>
      </w:tblGrid>
      <w:tr w:rsidR="00635E1F" w:rsidRPr="00635E1F" w14:paraId="272AB9B4" w14:textId="77777777" w:rsidTr="00635E1F">
        <w:trPr>
          <w:trHeight w:val="6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E03006B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33EDBA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8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33BEC7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635E1F" w:rsidRPr="00635E1F" w14:paraId="6A9062B9" w14:textId="77777777" w:rsidTr="00635E1F">
        <w:trPr>
          <w:trHeight w:val="2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E6F7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4A87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8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EABF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635E1F" w:rsidRPr="00635E1F" w14:paraId="6293DD2A" w14:textId="77777777" w:rsidTr="00635E1F">
        <w:trPr>
          <w:trHeight w:val="300"/>
        </w:trPr>
        <w:tc>
          <w:tcPr>
            <w:tcW w:w="148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0283C08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635E1F" w:rsidRPr="00635E1F" w14:paraId="7DAEBE66" w14:textId="77777777" w:rsidTr="00635E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816D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2563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2B4C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17,39</w:t>
            </w:r>
          </w:p>
        </w:tc>
      </w:tr>
      <w:tr w:rsidR="00635E1F" w:rsidRPr="00635E1F" w14:paraId="32FD9C82" w14:textId="77777777" w:rsidTr="00635E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4D4F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AC17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A068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14,07</w:t>
            </w:r>
          </w:p>
        </w:tc>
      </w:tr>
      <w:tr w:rsidR="00635E1F" w:rsidRPr="00635E1F" w14:paraId="6B5D9F1C" w14:textId="77777777" w:rsidTr="00635E1F">
        <w:trPr>
          <w:trHeight w:val="6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0230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D8E8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A82494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903BF9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59A32F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D63936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11,82</w:t>
            </w:r>
          </w:p>
        </w:tc>
      </w:tr>
      <w:tr w:rsidR="00635E1F" w:rsidRPr="00635E1F" w14:paraId="6E97BDBF" w14:textId="77777777" w:rsidTr="00635E1F">
        <w:trPr>
          <w:trHeight w:val="6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F4DB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1675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3005" w14:textId="7550B91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GKPP RKVP TAVN vec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ā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kais inspektors (9.m.a.g)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EC0C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1 956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7ACE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F9BF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11,82</w:t>
            </w:r>
          </w:p>
        </w:tc>
      </w:tr>
      <w:tr w:rsidR="00635E1F" w:rsidRPr="00635E1F" w14:paraId="0E54F4E1" w14:textId="77777777" w:rsidTr="00635E1F">
        <w:trPr>
          <w:trHeight w:val="6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2C6A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CB3C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45F69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3D3C34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3B5C0E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472B4C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635E1F" w:rsidRPr="00635E1F" w14:paraId="00CDAC47" w14:textId="77777777" w:rsidTr="00635E1F">
        <w:trPr>
          <w:trHeight w:val="5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1AC0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2EBC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CD39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Virsleitnants 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BEE6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71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6A6D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AE97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635E1F" w:rsidRPr="00635E1F" w14:paraId="6F7B4E5E" w14:textId="77777777" w:rsidTr="00635E1F">
        <w:trPr>
          <w:trHeight w:val="6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D5F7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4B16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5C4EA7" w14:textId="5E4B3FEA" w:rsidR="00635E1F" w:rsidRPr="00635E1F" w:rsidRDefault="005D41D9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423755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51897A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13DFBE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1,82</w:t>
            </w:r>
          </w:p>
        </w:tc>
      </w:tr>
      <w:tr w:rsidR="00635E1F" w:rsidRPr="00635E1F" w14:paraId="20BA650A" w14:textId="77777777" w:rsidTr="00635E1F">
        <w:trPr>
          <w:trHeight w:val="63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5DE3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C37A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FC62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0601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3C5D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9A1E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1,82</w:t>
            </w:r>
          </w:p>
        </w:tc>
      </w:tr>
      <w:tr w:rsidR="00635E1F" w:rsidRPr="00635E1F" w14:paraId="57BD48EC" w14:textId="77777777" w:rsidTr="00635E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F917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B3A2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243E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3,32</w:t>
            </w:r>
          </w:p>
        </w:tc>
      </w:tr>
      <w:tr w:rsidR="00635E1F" w:rsidRPr="00635E1F" w14:paraId="0E76AA40" w14:textId="77777777" w:rsidTr="00635E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5CE1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E0BA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3A3B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3,32</w:t>
            </w:r>
          </w:p>
        </w:tc>
      </w:tr>
      <w:tr w:rsidR="00635E1F" w:rsidRPr="00635E1F" w14:paraId="2DC4C779" w14:textId="77777777" w:rsidTr="00635E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114B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655B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1851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0,79</w:t>
            </w:r>
          </w:p>
        </w:tc>
      </w:tr>
      <w:tr w:rsidR="00635E1F" w:rsidRPr="00635E1F" w14:paraId="180715E2" w14:textId="77777777" w:rsidTr="00635E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43F2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96B2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0734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0,79</w:t>
            </w:r>
          </w:p>
        </w:tc>
      </w:tr>
      <w:tr w:rsidR="00635E1F" w:rsidRPr="00635E1F" w14:paraId="32A1C247" w14:textId="77777777" w:rsidTr="00635E1F">
        <w:trPr>
          <w:trHeight w:val="6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3739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2364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616C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Formas tērpi un speciālais apģērbs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E42C4D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844511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5A4E67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7EAC38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0,35</w:t>
            </w:r>
          </w:p>
        </w:tc>
      </w:tr>
      <w:tr w:rsidR="00635E1F" w:rsidRPr="00635E1F" w14:paraId="274A1635" w14:textId="77777777" w:rsidTr="00635E1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6E0C8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1AF7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6C6C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Formas tērps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2AED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677,34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88B6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73F3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0,35</w:t>
            </w:r>
          </w:p>
        </w:tc>
      </w:tr>
      <w:tr w:rsidR="00635E1F" w:rsidRPr="00635E1F" w14:paraId="1CC7BB61" w14:textId="77777777" w:rsidTr="00635E1F">
        <w:trPr>
          <w:trHeight w:val="6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BC6E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2389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A53E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Pārējie specifiskas lietošanas materiāli un inventārs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274131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FCF6CE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94F602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AE74E9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0,44</w:t>
            </w:r>
          </w:p>
        </w:tc>
      </w:tr>
      <w:tr w:rsidR="00635E1F" w:rsidRPr="00635E1F" w14:paraId="50DA1C25" w14:textId="77777777" w:rsidTr="00635E1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3C94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B70F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8441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Bruņu veste (slēptai nēsāšanai)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883C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lang w:eastAsia="lv-LV"/>
              </w:rPr>
              <w:t>124,00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1861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E5A8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635E1F" w:rsidRPr="00635E1F" w14:paraId="7CECA639" w14:textId="77777777" w:rsidTr="00635E1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A788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026C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9FEF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Aizsargcimdi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5E3B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lang w:eastAsia="lv-LV"/>
              </w:rPr>
              <w:t>55,00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BF11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F3E0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35E1F" w:rsidRPr="00635E1F" w14:paraId="35DA3709" w14:textId="77777777" w:rsidTr="00635E1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CE59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E6B3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4DFA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Gāzes baloniņš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2758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lang w:eastAsia="lv-LV"/>
              </w:rPr>
              <w:t>396,00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254C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B5A4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635E1F" w:rsidRPr="00635E1F" w14:paraId="2CFFFF8B" w14:textId="77777777" w:rsidTr="00635E1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21AC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8F4F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C303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Roku dzelži  ar maksti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0090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lang w:eastAsia="lv-LV"/>
              </w:rPr>
              <w:t>19,80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702D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3C59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35E1F" w:rsidRPr="00635E1F" w14:paraId="6AC4854A" w14:textId="77777777" w:rsidTr="00635E1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4FD5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A481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A1BC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Vienreizējie sasiešanas līdzekļi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7DF7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lang w:eastAsia="lv-LV"/>
              </w:rPr>
              <w:t>237,60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5050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CFE6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635E1F" w:rsidRPr="00635E1F" w14:paraId="136CB9A9" w14:textId="77777777" w:rsidTr="00635E1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66D1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07DD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7C01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Steks ar maksti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2095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lang w:eastAsia="lv-LV"/>
              </w:rPr>
              <w:t>11,00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D577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E7D5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35E1F" w:rsidRPr="00635E1F" w14:paraId="1EAFE63F" w14:textId="77777777" w:rsidTr="00635E1F">
        <w:trPr>
          <w:trHeight w:val="300"/>
        </w:trPr>
        <w:tc>
          <w:tcPr>
            <w:tcW w:w="14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D1B55B8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CB45F11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18,18</w:t>
            </w:r>
          </w:p>
        </w:tc>
      </w:tr>
      <w:tr w:rsidR="00635E1F" w:rsidRPr="00635E1F" w14:paraId="108D3C5E" w14:textId="77777777" w:rsidTr="00635E1F">
        <w:trPr>
          <w:trHeight w:val="300"/>
        </w:trPr>
        <w:tc>
          <w:tcPr>
            <w:tcW w:w="148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73DA5E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635E1F" w:rsidRPr="00635E1F" w14:paraId="02CE4B6B" w14:textId="77777777" w:rsidTr="00635E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8B23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7EE6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3ECE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13,98</w:t>
            </w:r>
          </w:p>
        </w:tc>
      </w:tr>
      <w:tr w:rsidR="00635E1F" w:rsidRPr="00635E1F" w14:paraId="344E91F7" w14:textId="77777777" w:rsidTr="00635E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EE89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CD1F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F673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11,31</w:t>
            </w:r>
          </w:p>
        </w:tc>
      </w:tr>
      <w:tr w:rsidR="00635E1F" w:rsidRPr="00635E1F" w14:paraId="36DCDD18" w14:textId="77777777" w:rsidTr="00635E1F">
        <w:trPr>
          <w:trHeight w:val="6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71B1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7FA6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FDCFCF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19FD21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10DF63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56B14E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4,80</w:t>
            </w:r>
          </w:p>
        </w:tc>
      </w:tr>
      <w:tr w:rsidR="00635E1F" w:rsidRPr="00635E1F" w14:paraId="5257E7CE" w14:textId="77777777" w:rsidTr="00635E1F">
        <w:trPr>
          <w:trHeight w:val="6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C0CD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36591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577F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VP priekšnieks (17.m.a.g)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8B97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6 038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DB6C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A796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2,92</w:t>
            </w:r>
          </w:p>
        </w:tc>
      </w:tr>
      <w:tr w:rsidR="00635E1F" w:rsidRPr="00635E1F" w14:paraId="79394085" w14:textId="77777777" w:rsidTr="00635E1F">
        <w:trPr>
          <w:trHeight w:val="63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9A2A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E5F1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4098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GKPP RKVP TAVN galvenais inspektors (10.m.a.g)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CC3B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2 074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B214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570D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1,88</w:t>
            </w:r>
          </w:p>
        </w:tc>
      </w:tr>
      <w:tr w:rsidR="00635E1F" w:rsidRPr="00635E1F" w14:paraId="4E60DC14" w14:textId="77777777" w:rsidTr="00635E1F">
        <w:trPr>
          <w:trHeight w:val="582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345D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ABFB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9867A4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CE5E7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9CBB56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CBCC13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5,90</w:t>
            </w:r>
          </w:p>
        </w:tc>
      </w:tr>
      <w:tr w:rsidR="00635E1F" w:rsidRPr="00635E1F" w14:paraId="2F8128E1" w14:textId="77777777" w:rsidTr="00635E1F">
        <w:trPr>
          <w:trHeight w:val="5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9AC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C697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797B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2971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B204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EE63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635E1F" w:rsidRPr="00635E1F" w14:paraId="066D575E" w14:textId="77777777" w:rsidTr="00635E1F">
        <w:trPr>
          <w:trHeight w:val="5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FC36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4722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C0F1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FP pārvaldes priekšnieks (12.m.a.g) 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8C01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3 027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F3E1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EB29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1,47</w:t>
            </w:r>
          </w:p>
        </w:tc>
      </w:tr>
      <w:tr w:rsidR="00635E1F" w:rsidRPr="00635E1F" w14:paraId="2EA1775E" w14:textId="77777777" w:rsidTr="00635E1F">
        <w:trPr>
          <w:trHeight w:val="5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71F7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C8C7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4F09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F6D1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9502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227A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1,18</w:t>
            </w:r>
          </w:p>
        </w:tc>
      </w:tr>
      <w:tr w:rsidR="00635E1F" w:rsidRPr="00635E1F" w14:paraId="641A886E" w14:textId="77777777" w:rsidTr="00635E1F">
        <w:trPr>
          <w:trHeight w:val="6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0AD9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D511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0BA36C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89538D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5748F3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966E83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0,19</w:t>
            </w:r>
          </w:p>
        </w:tc>
      </w:tr>
      <w:tr w:rsidR="00635E1F" w:rsidRPr="00635E1F" w14:paraId="15351D07" w14:textId="77777777" w:rsidTr="00635E1F">
        <w:trPr>
          <w:trHeight w:val="64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D2ED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CEAC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9100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Ģenerālis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71DC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170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DBFD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554D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635E1F" w:rsidRPr="00635E1F" w14:paraId="7F9A0E64" w14:textId="77777777" w:rsidTr="00635E1F">
        <w:trPr>
          <w:trHeight w:val="6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55E8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803E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B7FD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73A7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8232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784E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635E1F" w:rsidRPr="00635E1F" w14:paraId="5CE1705B" w14:textId="77777777" w:rsidTr="00635E1F">
        <w:trPr>
          <w:trHeight w:val="57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0C29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6838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Piemaksa par personisko darba ieguldījumu un darba kvalitāti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4D18B1" w14:textId="3E970194" w:rsidR="00635E1F" w:rsidRPr="00635E1F" w:rsidRDefault="005D41D9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B90AF3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E60583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6E4888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635E1F" w:rsidRPr="00635E1F" w14:paraId="026E786E" w14:textId="77777777" w:rsidTr="00635E1F">
        <w:trPr>
          <w:trHeight w:val="7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4313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1EF2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0B19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881D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85B1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CA3D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635E1F" w:rsidRPr="00635E1F" w14:paraId="79556949" w14:textId="77777777" w:rsidTr="00635E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C783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C53B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54B4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2,67</w:t>
            </w:r>
          </w:p>
        </w:tc>
      </w:tr>
      <w:tr w:rsidR="00635E1F" w:rsidRPr="00635E1F" w14:paraId="3DAA6CAF" w14:textId="77777777" w:rsidTr="00635E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04F0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48ED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687E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2,67</w:t>
            </w:r>
          </w:p>
        </w:tc>
      </w:tr>
      <w:tr w:rsidR="00635E1F" w:rsidRPr="00635E1F" w14:paraId="215C7DF7" w14:textId="77777777" w:rsidTr="00635E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5748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399A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979F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6,65</w:t>
            </w:r>
          </w:p>
        </w:tc>
      </w:tr>
      <w:tr w:rsidR="00635E1F" w:rsidRPr="00635E1F" w14:paraId="3AE133E6" w14:textId="77777777" w:rsidTr="00635E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1FFB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C351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B9E4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5,75</w:t>
            </w:r>
          </w:p>
        </w:tc>
      </w:tr>
      <w:tr w:rsidR="00635E1F" w:rsidRPr="00635E1F" w14:paraId="308B7E23" w14:textId="77777777" w:rsidTr="00635E1F">
        <w:trPr>
          <w:trHeight w:val="27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D0C0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398F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9DD453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E768E4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AFCCAB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4B8DCC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635E1F" w:rsidRPr="00635E1F" w14:paraId="76B4A38A" w14:textId="77777777" w:rsidTr="00635E1F">
        <w:trPr>
          <w:trHeight w:val="6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D2F0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334E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0364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D4D0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2654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142C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635E1F" w:rsidRPr="00635E1F" w14:paraId="1360F00B" w14:textId="77777777" w:rsidTr="00635E1F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D0E2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2250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295F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Informācijas tehnoloģiju pakalpojumi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1F3EEFC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2432B5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BA18A8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50A2C5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(h)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81532F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5,67</w:t>
            </w:r>
          </w:p>
        </w:tc>
      </w:tr>
      <w:tr w:rsidR="00635E1F" w:rsidRPr="00635E1F" w14:paraId="137CC5CD" w14:textId="77777777" w:rsidTr="00635E1F">
        <w:trPr>
          <w:trHeight w:val="6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91CB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CA45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ABBBF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Licence bezpilota gaisa kuģu (dronu) detektoram DedroneSensor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3979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9B71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25000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18A4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1635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5,67</w:t>
            </w:r>
          </w:p>
        </w:tc>
      </w:tr>
      <w:tr w:rsidR="00635E1F" w:rsidRPr="00635E1F" w14:paraId="09781F0F" w14:textId="77777777" w:rsidTr="00635E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F515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F587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2027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0,90</w:t>
            </w:r>
          </w:p>
        </w:tc>
      </w:tr>
      <w:tr w:rsidR="00635E1F" w:rsidRPr="00635E1F" w14:paraId="172028CB" w14:textId="77777777" w:rsidTr="00635E1F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4057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3BC9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FB780A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3918A9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73DD24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F78E70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35E1F" w:rsidRPr="00635E1F" w14:paraId="00AA9FA2" w14:textId="77777777" w:rsidTr="00635E1F">
        <w:trPr>
          <w:trHeight w:val="1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BFE0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BCD5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03A8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1A6D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8BA2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9CFF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35E1F" w:rsidRPr="00635E1F" w14:paraId="3ED62837" w14:textId="77777777" w:rsidTr="00635E1F">
        <w:trPr>
          <w:trHeight w:val="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B7C9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5AC3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A76B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9B63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E927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3BE2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35E1F" w:rsidRPr="00635E1F" w14:paraId="68CF4671" w14:textId="77777777" w:rsidTr="00635E1F">
        <w:trPr>
          <w:trHeight w:val="64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9B06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153D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7C99C0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235DB9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CF6F87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F6687B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1319BE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</w:tr>
      <w:tr w:rsidR="00635E1F" w:rsidRPr="00635E1F" w14:paraId="14214EDD" w14:textId="77777777" w:rsidTr="00635E1F">
        <w:trPr>
          <w:trHeight w:val="267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54A2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C728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92308F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AE7F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2218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B20A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0,79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C968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</w:tr>
      <w:tr w:rsidR="00635E1F" w:rsidRPr="00635E1F" w14:paraId="4A2C69A7" w14:textId="77777777" w:rsidTr="00635E1F">
        <w:trPr>
          <w:trHeight w:val="317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219B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2424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685FBB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2D5CED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52E1B0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A904DE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</w:tr>
      <w:tr w:rsidR="00635E1F" w:rsidRPr="00635E1F" w14:paraId="2B39F1D9" w14:textId="77777777" w:rsidTr="00635E1F">
        <w:trPr>
          <w:trHeight w:val="211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FD91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6B9B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0189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B1B9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CE96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0,79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3C2A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0,60</w:t>
            </w:r>
          </w:p>
        </w:tc>
      </w:tr>
      <w:tr w:rsidR="00635E1F" w:rsidRPr="00635E1F" w14:paraId="317AD694" w14:textId="77777777" w:rsidTr="00635E1F">
        <w:trPr>
          <w:trHeight w:val="26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DC75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7169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9B1D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9CCD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2249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0,79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4519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635E1F" w:rsidRPr="00635E1F" w14:paraId="2518B47F" w14:textId="77777777" w:rsidTr="00635E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C767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99E0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0FF3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14,50</w:t>
            </w:r>
          </w:p>
        </w:tc>
      </w:tr>
      <w:tr w:rsidR="00635E1F" w:rsidRPr="00635E1F" w14:paraId="35F16E47" w14:textId="77777777" w:rsidTr="00635E1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3019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FF41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4817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14,50</w:t>
            </w:r>
          </w:p>
        </w:tc>
      </w:tr>
      <w:tr w:rsidR="00635E1F" w:rsidRPr="00635E1F" w14:paraId="73607B50" w14:textId="77777777" w:rsidTr="00635E1F">
        <w:trPr>
          <w:trHeight w:val="12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05E0E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5238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04C6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54D08F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D1D35F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A699AF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62B4ED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C3C6BC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ABDD96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635E1F" w:rsidRPr="00635E1F" w14:paraId="794FFF57" w14:textId="77777777" w:rsidTr="00635E1F">
        <w:trPr>
          <w:trHeight w:val="6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9243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0B40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7A34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0292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612C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AF6D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A54A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E6AB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35E1F" w:rsidRPr="00635E1F" w14:paraId="3456D9DC" w14:textId="77777777" w:rsidTr="00635E1F">
        <w:trPr>
          <w:trHeight w:val="6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A8EA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D9AB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6BF5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72FD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3DB5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34DF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5355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DBB0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635E1F" w:rsidRPr="00635E1F" w14:paraId="1DD4E1C4" w14:textId="77777777" w:rsidTr="00635E1F">
        <w:trPr>
          <w:trHeight w:val="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AE7C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6B30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B70DB8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96314C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EE0834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BD7355" w14:textId="77777777" w:rsidR="00635E1F" w:rsidRPr="00635E1F" w:rsidRDefault="00635E1F" w:rsidP="00635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(h)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FE3F72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14,33</w:t>
            </w:r>
          </w:p>
        </w:tc>
      </w:tr>
      <w:tr w:rsidR="00635E1F" w:rsidRPr="00635E1F" w14:paraId="71666B30" w14:textId="77777777" w:rsidTr="00635E1F">
        <w:trPr>
          <w:trHeight w:val="199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DEAB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FE05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CCA1" w14:textId="77777777" w:rsidR="00635E1F" w:rsidRPr="00635E1F" w:rsidRDefault="00635E1F" w:rsidP="00635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Bezpilota gaisa kuģu (dronu) detektors DedroneSensor</w:t>
            </w: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E28C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23 716,00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1F8D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4675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AF00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color w:val="000000"/>
                <w:lang w:eastAsia="lv-LV"/>
              </w:rPr>
              <w:t>14,33</w:t>
            </w:r>
          </w:p>
        </w:tc>
      </w:tr>
      <w:tr w:rsidR="00635E1F" w:rsidRPr="00635E1F" w14:paraId="12DB6F58" w14:textId="77777777" w:rsidTr="00635E1F">
        <w:trPr>
          <w:trHeight w:val="300"/>
        </w:trPr>
        <w:tc>
          <w:tcPr>
            <w:tcW w:w="14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2B08A0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F6A316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35,13</w:t>
            </w:r>
          </w:p>
        </w:tc>
      </w:tr>
      <w:tr w:rsidR="00635E1F" w:rsidRPr="00635E1F" w14:paraId="19888902" w14:textId="77777777" w:rsidTr="00635E1F">
        <w:trPr>
          <w:trHeight w:val="300"/>
        </w:trPr>
        <w:tc>
          <w:tcPr>
            <w:tcW w:w="14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74B34A6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B2F8830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53,31</w:t>
            </w:r>
          </w:p>
        </w:tc>
      </w:tr>
      <w:tr w:rsidR="00635E1F" w:rsidRPr="00635E1F" w14:paraId="722538AD" w14:textId="77777777" w:rsidTr="00635E1F">
        <w:trPr>
          <w:trHeight w:val="300"/>
        </w:trPr>
        <w:tc>
          <w:tcPr>
            <w:tcW w:w="14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FCD70A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D24EC8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11,20</w:t>
            </w:r>
          </w:p>
        </w:tc>
      </w:tr>
      <w:tr w:rsidR="00635E1F" w:rsidRPr="00635E1F" w14:paraId="23E433A4" w14:textId="77777777" w:rsidTr="00635E1F">
        <w:trPr>
          <w:trHeight w:val="300"/>
        </w:trPr>
        <w:tc>
          <w:tcPr>
            <w:tcW w:w="14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8FC45F4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1453EB" w14:textId="77777777" w:rsidR="00635E1F" w:rsidRPr="00635E1F" w:rsidRDefault="00635E1F" w:rsidP="00635E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5E1F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64,51</w:t>
            </w:r>
          </w:p>
        </w:tc>
      </w:tr>
    </w:tbl>
    <w:p w14:paraId="4DE222DC" w14:textId="0431B1F5" w:rsidR="00B62E42" w:rsidRPr="009E37D9" w:rsidRDefault="00B62E42">
      <w:pPr>
        <w:rPr>
          <w:sz w:val="28"/>
          <w:szCs w:val="28"/>
        </w:rPr>
      </w:pPr>
    </w:p>
    <w:p w14:paraId="0184A49A" w14:textId="6018BF2B" w:rsidR="00B62E42" w:rsidRPr="009E37D9" w:rsidRDefault="00B62E42" w:rsidP="009E37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E37D9">
        <w:rPr>
          <w:rFonts w:ascii="Times New Roman" w:hAnsi="Times New Roman"/>
          <w:b/>
          <w:bCs/>
          <w:sz w:val="24"/>
          <w:szCs w:val="24"/>
        </w:rPr>
        <w:t>3. Valsts policijas speciālo uzdevumu bataljona</w:t>
      </w:r>
      <w:r w:rsidR="00885D88">
        <w:rPr>
          <w:rFonts w:ascii="Times New Roman" w:hAnsi="Times New Roman"/>
          <w:b/>
          <w:bCs/>
          <w:sz w:val="24"/>
          <w:szCs w:val="24"/>
        </w:rPr>
        <w:t xml:space="preserve"> (biroja)</w:t>
      </w:r>
      <w:r w:rsidRPr="009E37D9">
        <w:rPr>
          <w:rFonts w:ascii="Times New Roman" w:hAnsi="Times New Roman"/>
          <w:b/>
          <w:bCs/>
          <w:sz w:val="24"/>
          <w:szCs w:val="24"/>
        </w:rPr>
        <w:t xml:space="preserve"> darbinieka iesaistīšana publiskos pasākumos, kurus organizē privātpersona</w:t>
      </w:r>
    </w:p>
    <w:p w14:paraId="591D6321" w14:textId="618A6EC1" w:rsidR="000D2891" w:rsidRDefault="000D2891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900"/>
        <w:gridCol w:w="3773"/>
        <w:gridCol w:w="4760"/>
        <w:gridCol w:w="1380"/>
        <w:gridCol w:w="876"/>
        <w:gridCol w:w="1231"/>
        <w:gridCol w:w="1072"/>
        <w:gridCol w:w="745"/>
      </w:tblGrid>
      <w:tr w:rsidR="00B62E42" w:rsidRPr="00B62E42" w14:paraId="1A1EC474" w14:textId="77777777" w:rsidTr="00635E1F">
        <w:trPr>
          <w:trHeight w:val="6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8247AA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04317B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3EB04A9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B62E42" w:rsidRPr="00B62E42" w14:paraId="5A4CCC50" w14:textId="77777777" w:rsidTr="00635E1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4FC3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B977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EAF6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B62E42" w:rsidRPr="00B62E42" w14:paraId="70825258" w14:textId="77777777" w:rsidTr="00635E1F">
        <w:trPr>
          <w:trHeight w:val="280"/>
        </w:trPr>
        <w:tc>
          <w:tcPr>
            <w:tcW w:w="1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F46F719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B62E42" w:rsidRPr="00B62E42" w14:paraId="61138582" w14:textId="77777777" w:rsidTr="00635E1F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F91F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0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FD8B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8AD2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18,33</w:t>
            </w:r>
          </w:p>
        </w:tc>
      </w:tr>
      <w:tr w:rsidR="00B62E42" w:rsidRPr="00B62E42" w14:paraId="6352923F" w14:textId="77777777" w:rsidTr="00635E1F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C9A8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0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0E6B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F74A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14,83</w:t>
            </w:r>
          </w:p>
        </w:tc>
      </w:tr>
      <w:tr w:rsidR="00B62E42" w:rsidRPr="00B62E42" w14:paraId="5605883F" w14:textId="77777777" w:rsidTr="00B94CA1">
        <w:trPr>
          <w:trHeight w:val="8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55D9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534E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139959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EC625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3458F9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463900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12,58</w:t>
            </w:r>
          </w:p>
        </w:tc>
      </w:tr>
      <w:tr w:rsidR="00E1666A" w:rsidRPr="00B62E42" w14:paraId="2C95CCD0" w14:textId="77777777" w:rsidTr="00635E1F">
        <w:trPr>
          <w:trHeight w:val="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AB29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084E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6BF6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GKPP SUB inspektors (6.m.a.g)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64C1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2081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1647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9DA6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12,58</w:t>
            </w:r>
          </w:p>
        </w:tc>
      </w:tr>
      <w:tr w:rsidR="00B62E42" w:rsidRPr="00B62E42" w14:paraId="0BD7BD86" w14:textId="77777777" w:rsidTr="00635E1F">
        <w:trPr>
          <w:trHeight w:val="25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036F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371D2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825D7A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490982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FE8131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AEFAC9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B62E42" w:rsidRPr="00B62E42" w14:paraId="6D4A6073" w14:textId="77777777" w:rsidTr="00635E1F">
        <w:trPr>
          <w:trHeight w:val="26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829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9F1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4DE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Virsleitnants 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9092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71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1718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B67B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B62E42" w:rsidRPr="00B62E42" w14:paraId="081E7C9D" w14:textId="77777777" w:rsidTr="00635E1F">
        <w:trPr>
          <w:trHeight w:val="21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1ED3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1145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7904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096BAA" w14:textId="02CA6FD4" w:rsidR="00B62E42" w:rsidRPr="00B62E42" w:rsidRDefault="005D41D9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743119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8C6BD6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11F630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1,82</w:t>
            </w:r>
          </w:p>
        </w:tc>
      </w:tr>
      <w:tr w:rsidR="00B62E42" w:rsidRPr="00B62E42" w14:paraId="0A4CBF8C" w14:textId="77777777" w:rsidTr="00635E1F">
        <w:trPr>
          <w:trHeight w:val="25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392D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3848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0032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3012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D4F7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EAEF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1,82</w:t>
            </w:r>
          </w:p>
        </w:tc>
      </w:tr>
      <w:tr w:rsidR="00B62E42" w:rsidRPr="00B62E42" w14:paraId="42F9AC79" w14:textId="77777777" w:rsidTr="00635E1F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26D7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DCC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5E04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3,50</w:t>
            </w:r>
          </w:p>
        </w:tc>
      </w:tr>
      <w:tr w:rsidR="00B62E42" w:rsidRPr="00B62E42" w14:paraId="35D11056" w14:textId="77777777" w:rsidTr="00635E1F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82E2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0BA4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7004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3,50</w:t>
            </w:r>
          </w:p>
        </w:tc>
      </w:tr>
      <w:tr w:rsidR="00B62E42" w:rsidRPr="00B62E42" w14:paraId="3F307393" w14:textId="77777777" w:rsidTr="00635E1F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86A3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FB6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40C4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1,59</w:t>
            </w:r>
          </w:p>
        </w:tc>
      </w:tr>
      <w:tr w:rsidR="00B62E42" w:rsidRPr="00B62E42" w14:paraId="029D23BF" w14:textId="77777777" w:rsidTr="00635E1F">
        <w:trPr>
          <w:trHeight w:val="2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961C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837E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5203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1,59</w:t>
            </w:r>
          </w:p>
        </w:tc>
      </w:tr>
      <w:tr w:rsidR="00B62E42" w:rsidRPr="00B62E42" w14:paraId="36414910" w14:textId="77777777" w:rsidTr="00635E1F">
        <w:trPr>
          <w:trHeight w:val="12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0404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2364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FF0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Formas tērpi un speciālais apģērbs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4C47EC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701D67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24A4C7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D22E26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0,34</w:t>
            </w:r>
          </w:p>
        </w:tc>
      </w:tr>
      <w:tr w:rsidR="00B62E42" w:rsidRPr="00B62E42" w14:paraId="249753A6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BBD0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DB99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6FE5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Formas tērps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9E8D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677,34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5288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CD92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0,34</w:t>
            </w:r>
          </w:p>
        </w:tc>
      </w:tr>
      <w:tr w:rsidR="00B62E42" w:rsidRPr="00B62E42" w14:paraId="4D31559E" w14:textId="77777777" w:rsidTr="00635E1F">
        <w:trPr>
          <w:trHeight w:val="163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D9A6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2389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A70B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Pārējie specifiskas lietošanas materiāli un inventārs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C746DB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F6351F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60BFE1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ADD781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</w:tr>
      <w:tr w:rsidR="00B62E42" w:rsidRPr="00B62E42" w14:paraId="31762BF2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5B7F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13D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1C5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Bruņu veste (atklātai nēsāšanai)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AA53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300,00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EEC5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D361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B62E42" w:rsidRPr="00B62E42" w14:paraId="19C98EA6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B88F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1106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1389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Aizsargcimdi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2816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88,00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D279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36D0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B62E42" w:rsidRPr="00B62E42" w14:paraId="2B742207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3BE9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5009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1C72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Gāzes baloniņš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1D93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396,00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7A47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C298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B62E42" w:rsidRPr="00B62E42" w14:paraId="7201D87B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3419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567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9DC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Roku dzelži  ar maksti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AC44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19,80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5430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AB12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B62E42" w:rsidRPr="00B62E42" w14:paraId="37CDD222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EC2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9B29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4052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Vienreizējie sasiešanas līdzekļi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6E1F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237,60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570F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8BFA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B62E42" w:rsidRPr="00B62E42" w14:paraId="10B1366B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33C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03F6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A8BE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Steks teleskopiskais ar turētāju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5996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44,00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C427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0554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B62E42" w:rsidRPr="00B62E42" w14:paraId="672227AB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649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A849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DCD9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Plastmasas ķivere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5311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110,00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6BAC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7DAE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B62E42" w:rsidRPr="00B62E42" w14:paraId="08347047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B273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ABC2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42458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Elkoņu un ceļgalu aizsargi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08FB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14,96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43D3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C9CD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B62E42" w:rsidRPr="00B62E42" w14:paraId="760B5A07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0D1D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E9A7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7685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Lukturītis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B7C4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22,00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9FCF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BE97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B62E42" w:rsidRPr="00B62E42" w14:paraId="35CCA380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C112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9333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E630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Mašīnpistoles komplekts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B766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572,00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9679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98AB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0,29</w:t>
            </w:r>
          </w:p>
        </w:tc>
      </w:tr>
      <w:tr w:rsidR="00B62E42" w:rsidRPr="00B62E42" w14:paraId="38D4526D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350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1020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6E46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Munīcija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3452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145,20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ECCE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6B75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B62E42" w:rsidRPr="00B62E42" w14:paraId="1C91541F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013B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01E9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1A7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Munīcija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2FDF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79,20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8183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500A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B62E42" w:rsidRPr="00B62E42" w14:paraId="7B037C06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DD7D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CF09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892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Pistoles komplekts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5551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132,00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F9D6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78C8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B62E42" w:rsidRPr="00B62E42" w14:paraId="31E92AD5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FD8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B80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D788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Gāzmaska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35B9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101,20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F8B0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42CA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B62E42" w:rsidRPr="00B62E42" w14:paraId="7BE51351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F323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63AD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B525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Prettrieciena vairogs plastmasas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295A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55,00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4486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B8ED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B62E42" w:rsidRPr="00B62E42" w14:paraId="3118979F" w14:textId="77777777" w:rsidTr="00635E1F">
        <w:trPr>
          <w:trHeight w:val="2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059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FCD3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0B9D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Gaismas trokšņu granāta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3B29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lang w:eastAsia="lv-LV"/>
              </w:rPr>
              <w:t>37,40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656A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8553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B62E42" w:rsidRPr="00B62E42" w14:paraId="17AE9970" w14:textId="77777777" w:rsidTr="00635E1F">
        <w:trPr>
          <w:trHeight w:val="280"/>
        </w:trPr>
        <w:tc>
          <w:tcPr>
            <w:tcW w:w="13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77D79C5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3B52739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19,92</w:t>
            </w:r>
          </w:p>
        </w:tc>
      </w:tr>
      <w:tr w:rsidR="00B62E42" w:rsidRPr="00B62E42" w14:paraId="0BB4D1DA" w14:textId="77777777" w:rsidTr="00635E1F">
        <w:trPr>
          <w:trHeight w:val="280"/>
        </w:trPr>
        <w:tc>
          <w:tcPr>
            <w:tcW w:w="14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EC5CE6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B62E42" w:rsidRPr="00B62E42" w14:paraId="4FBC3CE4" w14:textId="77777777" w:rsidTr="00635E1F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5A0F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0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BE53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5DEE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14,08</w:t>
            </w:r>
          </w:p>
        </w:tc>
      </w:tr>
      <w:tr w:rsidR="00B62E42" w:rsidRPr="00B62E42" w14:paraId="58B127C0" w14:textId="77777777" w:rsidTr="00635E1F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D0F9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0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8146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49B4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11,39</w:t>
            </w:r>
          </w:p>
        </w:tc>
      </w:tr>
      <w:tr w:rsidR="00B62E42" w:rsidRPr="00B62E42" w14:paraId="7BB692AE" w14:textId="77777777" w:rsidTr="00B94CA1">
        <w:trPr>
          <w:trHeight w:val="1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D4C8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CE68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0C25C7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120D66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98CE2F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2AA988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4,88</w:t>
            </w:r>
          </w:p>
        </w:tc>
      </w:tr>
      <w:tr w:rsidR="00B62E42" w:rsidRPr="00B62E42" w14:paraId="482FC366" w14:textId="77777777" w:rsidTr="00635E1F">
        <w:trPr>
          <w:trHeight w:val="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19F8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0335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C00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VP priekšnieks (17.m.a.g)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9F3B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6 038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9577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D9D0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2,92</w:t>
            </w:r>
          </w:p>
        </w:tc>
      </w:tr>
      <w:tr w:rsidR="00B62E42" w:rsidRPr="00B62E42" w14:paraId="46383033" w14:textId="77777777" w:rsidTr="00B94CA1">
        <w:trPr>
          <w:trHeight w:val="8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FACA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165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C984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GKPP vecākais inspektors (9.m.a.g)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8740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2 155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61DC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3D4B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1,96</w:t>
            </w:r>
          </w:p>
        </w:tc>
      </w:tr>
      <w:tr w:rsidR="00B62E42" w:rsidRPr="00B62E42" w14:paraId="6A462D15" w14:textId="77777777" w:rsidTr="00635E1F">
        <w:trPr>
          <w:trHeight w:val="6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F914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6B53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47411E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9A0061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0D52F8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34C3BF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5,90</w:t>
            </w:r>
          </w:p>
        </w:tc>
      </w:tr>
      <w:tr w:rsidR="00B62E42" w:rsidRPr="00B62E42" w14:paraId="27BEDB3B" w14:textId="77777777" w:rsidTr="00635E1F">
        <w:trPr>
          <w:trHeight w:val="18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6F66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5DB2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2DA3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93FE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3F95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F579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B62E42" w:rsidRPr="00B62E42" w14:paraId="1370E3FD" w14:textId="77777777" w:rsidTr="00635E1F">
        <w:trPr>
          <w:trHeight w:val="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3538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922E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AF0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FP pārvaldes priekšnieks (12.m.a.g) 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66FF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3 027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0FDE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7935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1,47</w:t>
            </w:r>
          </w:p>
        </w:tc>
      </w:tr>
      <w:tr w:rsidR="00B62E42" w:rsidRPr="00B62E42" w14:paraId="055E9FA3" w14:textId="77777777" w:rsidTr="00635E1F">
        <w:trPr>
          <w:trHeight w:val="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0C7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3958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CD3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C41E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7B5B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1E56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1,18</w:t>
            </w:r>
          </w:p>
        </w:tc>
      </w:tr>
      <w:tr w:rsidR="00B62E42" w:rsidRPr="00B62E42" w14:paraId="69B5F6AA" w14:textId="77777777" w:rsidTr="00635E1F">
        <w:trPr>
          <w:trHeight w:val="56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F441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1265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0769AF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6E32DE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A255C1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C07E30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0,19</w:t>
            </w:r>
          </w:p>
        </w:tc>
      </w:tr>
      <w:tr w:rsidR="00B62E42" w:rsidRPr="00B62E42" w14:paraId="7DFBC983" w14:textId="77777777" w:rsidTr="00635E1F">
        <w:trPr>
          <w:trHeight w:val="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CD79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5C26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D255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Ģenerālis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C704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170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D0E0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F4EB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B62E42" w:rsidRPr="00B62E42" w14:paraId="51A98649" w14:textId="77777777" w:rsidTr="00635E1F">
        <w:trPr>
          <w:trHeight w:val="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A764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8A76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9042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0115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3295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6190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B62E42" w:rsidRPr="00B62E42" w14:paraId="7FAFA1AD" w14:textId="77777777" w:rsidTr="00635E1F">
        <w:trPr>
          <w:trHeight w:val="61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8877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374A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AEE7AE" w14:textId="1E28D7B8" w:rsidR="00B62E42" w:rsidRPr="00B62E42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FAB0DC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5FE009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227356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B62E42" w:rsidRPr="00B62E42" w14:paraId="745811F7" w14:textId="77777777" w:rsidTr="00635E1F">
        <w:trPr>
          <w:trHeight w:val="23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585F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E4FE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ABC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EFE5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E36E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D87E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B62E42" w:rsidRPr="00B62E42" w14:paraId="616A2A07" w14:textId="77777777" w:rsidTr="00635E1F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39C6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434F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A1A92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2,69</w:t>
            </w:r>
          </w:p>
        </w:tc>
      </w:tr>
      <w:tr w:rsidR="00B62E42" w:rsidRPr="00B62E42" w14:paraId="08D1815F" w14:textId="77777777" w:rsidTr="00635E1F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4A53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2EB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FC4A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2,69</w:t>
            </w:r>
          </w:p>
        </w:tc>
      </w:tr>
      <w:tr w:rsidR="00B62E42" w:rsidRPr="00B62E42" w14:paraId="031DB99D" w14:textId="77777777" w:rsidTr="00635E1F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CED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B459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9FC8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1,23</w:t>
            </w:r>
          </w:p>
        </w:tc>
      </w:tr>
      <w:tr w:rsidR="00B62E42" w:rsidRPr="00B62E42" w14:paraId="6B95BCBC" w14:textId="77777777" w:rsidTr="00635E1F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7C8D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EFC3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E1B5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0,08</w:t>
            </w:r>
          </w:p>
        </w:tc>
      </w:tr>
      <w:tr w:rsidR="00B62E42" w:rsidRPr="00B62E42" w14:paraId="0F967393" w14:textId="77777777" w:rsidTr="00B94CA1">
        <w:trPr>
          <w:trHeight w:val="343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6C49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0D40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7A3D33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8A850D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1F0E0D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6AE9C1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B62E42" w:rsidRPr="00B62E42" w14:paraId="5252ED94" w14:textId="77777777" w:rsidTr="00635E1F">
        <w:trPr>
          <w:trHeight w:val="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757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3BE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F9AF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8B57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3722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0BD6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B62E42" w:rsidRPr="00B62E42" w14:paraId="50A96C1A" w14:textId="77777777" w:rsidTr="00635E1F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22A0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487D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C0A0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1,15</w:t>
            </w:r>
          </w:p>
        </w:tc>
      </w:tr>
      <w:tr w:rsidR="00B62E42" w:rsidRPr="00B62E42" w14:paraId="5A6F2E93" w14:textId="77777777" w:rsidTr="00635E1F">
        <w:trPr>
          <w:trHeight w:val="30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0135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06F9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146B8E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6EEC0C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624A72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CED932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B62E42" w:rsidRPr="00B62E42" w14:paraId="72FFEB7B" w14:textId="77777777" w:rsidTr="00635E1F">
        <w:trPr>
          <w:trHeight w:val="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AE5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4F5E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7907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DE00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ABBF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A112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B62E42" w:rsidRPr="00B62E42" w14:paraId="504D9FF3" w14:textId="77777777" w:rsidTr="00635E1F">
        <w:trPr>
          <w:trHeight w:val="8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B382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7CB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1176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8BB8E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E858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1C75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B62E42" w:rsidRPr="00B62E42" w14:paraId="67631CA9" w14:textId="77777777" w:rsidTr="00635E1F">
        <w:trPr>
          <w:trHeight w:val="64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1940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2312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7C46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6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7B62F7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90A042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60C7A3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D792E2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2A9355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B62E42" w:rsidRPr="00B62E42" w14:paraId="44364FA5" w14:textId="77777777" w:rsidTr="00635E1F">
        <w:trPr>
          <w:trHeight w:val="6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781A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6F2F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1953F0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ED4F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E8B5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4F02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4BEBE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B62E42" w:rsidRPr="00B62E42" w14:paraId="080B43BC" w14:textId="77777777" w:rsidTr="00635E1F">
        <w:trPr>
          <w:trHeight w:val="15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57DC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9AD8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261721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520B7B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8F33E5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C6933D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0,83</w:t>
            </w:r>
          </w:p>
        </w:tc>
      </w:tr>
      <w:tr w:rsidR="00B62E42" w:rsidRPr="00B62E42" w14:paraId="4620F670" w14:textId="77777777" w:rsidTr="00635E1F">
        <w:trPr>
          <w:trHeight w:val="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3C18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326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1A92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3BDD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6B9F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808A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0,76</w:t>
            </w:r>
          </w:p>
        </w:tc>
      </w:tr>
      <w:tr w:rsidR="00B62E42" w:rsidRPr="00B62E42" w14:paraId="13EB5325" w14:textId="77777777" w:rsidTr="00635E1F">
        <w:trPr>
          <w:trHeight w:val="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0B63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D9F6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9C17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0382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744E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CBB2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B62E42" w:rsidRPr="00B62E42" w14:paraId="4EA46173" w14:textId="77777777" w:rsidTr="00635E1F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6013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842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CDEA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0,17</w:t>
            </w:r>
          </w:p>
        </w:tc>
      </w:tr>
      <w:tr w:rsidR="00B62E42" w:rsidRPr="00B62E42" w14:paraId="32455E6C" w14:textId="77777777" w:rsidTr="00635E1F">
        <w:trPr>
          <w:trHeight w:val="7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51A5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EAC0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B5B059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3B360C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9563E4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26137E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C6B7AB" w14:textId="77777777" w:rsidR="00B62E42" w:rsidRPr="00B62E42" w:rsidRDefault="00B62E42" w:rsidP="00B62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80EE5F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B62E42" w:rsidRPr="00B62E42" w14:paraId="00C308DE" w14:textId="77777777" w:rsidTr="00635E1F">
        <w:trPr>
          <w:trHeight w:val="5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19A5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A291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3D10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64FA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C6AD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BE6E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44CC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20DA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B62E42" w:rsidRPr="00B62E42" w14:paraId="66F4FB12" w14:textId="77777777" w:rsidTr="00635E1F">
        <w:trPr>
          <w:trHeight w:val="5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CC92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D60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6F5C" w14:textId="77777777" w:rsidR="00B62E42" w:rsidRPr="00B62E42" w:rsidRDefault="00B62E42" w:rsidP="00B62E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16EE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81B4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96AF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6535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6D7B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B62E42" w:rsidRPr="00B62E42" w14:paraId="373F285D" w14:textId="77777777" w:rsidTr="00635E1F">
        <w:trPr>
          <w:trHeight w:val="280"/>
        </w:trPr>
        <w:tc>
          <w:tcPr>
            <w:tcW w:w="13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50D740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5E99CD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15,48</w:t>
            </w:r>
          </w:p>
        </w:tc>
      </w:tr>
      <w:tr w:rsidR="00B62E42" w:rsidRPr="00B62E42" w14:paraId="163BE301" w14:textId="77777777" w:rsidTr="00635E1F">
        <w:trPr>
          <w:trHeight w:val="280"/>
        </w:trPr>
        <w:tc>
          <w:tcPr>
            <w:tcW w:w="13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CFC37ED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2FA4528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35,40</w:t>
            </w:r>
          </w:p>
        </w:tc>
      </w:tr>
      <w:tr w:rsidR="00B62E42" w:rsidRPr="00B62E42" w14:paraId="48A16138" w14:textId="77777777" w:rsidTr="00635E1F">
        <w:trPr>
          <w:trHeight w:val="280"/>
        </w:trPr>
        <w:tc>
          <w:tcPr>
            <w:tcW w:w="13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805E2E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A9C2C1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7,43</w:t>
            </w:r>
          </w:p>
        </w:tc>
      </w:tr>
      <w:tr w:rsidR="00B62E42" w:rsidRPr="00B62E42" w14:paraId="19C13579" w14:textId="77777777" w:rsidTr="00635E1F">
        <w:trPr>
          <w:trHeight w:val="280"/>
        </w:trPr>
        <w:tc>
          <w:tcPr>
            <w:tcW w:w="13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21B8BE4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5D28EE9" w14:textId="77777777" w:rsidR="00B62E42" w:rsidRPr="00B62E42" w:rsidRDefault="00B62E42" w:rsidP="00B62E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B62E4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42,83</w:t>
            </w:r>
          </w:p>
        </w:tc>
      </w:tr>
    </w:tbl>
    <w:p w14:paraId="5F463EF8" w14:textId="7D649AA2" w:rsidR="00B62E42" w:rsidRDefault="00B62E42">
      <w:pPr>
        <w:rPr>
          <w:rFonts w:ascii="Times New Roman" w:hAnsi="Times New Roman"/>
          <w:b/>
          <w:bCs/>
          <w:sz w:val="24"/>
          <w:szCs w:val="24"/>
        </w:rPr>
      </w:pPr>
    </w:p>
    <w:p w14:paraId="65F894AF" w14:textId="3AC67FE6" w:rsidR="00E1666A" w:rsidRDefault="00E1666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 w:rsidRPr="00E1666A">
        <w:t xml:space="preserve"> </w:t>
      </w:r>
      <w:r w:rsidRPr="00E1666A">
        <w:rPr>
          <w:rFonts w:ascii="Times New Roman" w:hAnsi="Times New Roman"/>
          <w:b/>
          <w:bCs/>
          <w:sz w:val="24"/>
          <w:szCs w:val="24"/>
        </w:rPr>
        <w:t>Valsts policijas darbinieka iesaistīšana ceļu satiksmes regulēšanā publiskos pasākumos, kurus organizē privātpersona</w:t>
      </w:r>
    </w:p>
    <w:p w14:paraId="6C257A76" w14:textId="1ACE0265" w:rsidR="000D2891" w:rsidRDefault="000D2891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3773"/>
        <w:gridCol w:w="4760"/>
        <w:gridCol w:w="1380"/>
        <w:gridCol w:w="876"/>
        <w:gridCol w:w="1231"/>
        <w:gridCol w:w="1072"/>
        <w:gridCol w:w="18"/>
        <w:gridCol w:w="1011"/>
      </w:tblGrid>
      <w:tr w:rsidR="00E1666A" w:rsidRPr="00E1666A" w14:paraId="2BB9BCC2" w14:textId="77777777" w:rsidTr="00B94CA1">
        <w:trPr>
          <w:trHeight w:val="660"/>
        </w:trPr>
        <w:tc>
          <w:tcPr>
            <w:tcW w:w="900" w:type="dxa"/>
            <w:shd w:val="clear" w:color="000000" w:fill="BFBFBF"/>
            <w:vAlign w:val="center"/>
            <w:hideMark/>
          </w:tcPr>
          <w:p w14:paraId="3F3F3A84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773" w:type="dxa"/>
            <w:shd w:val="clear" w:color="000000" w:fill="BFBFBF"/>
            <w:vAlign w:val="center"/>
            <w:hideMark/>
          </w:tcPr>
          <w:p w14:paraId="77B4AE05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348" w:type="dxa"/>
            <w:gridSpan w:val="7"/>
            <w:shd w:val="clear" w:color="000000" w:fill="BFBFBF"/>
            <w:noWrap/>
            <w:vAlign w:val="center"/>
            <w:hideMark/>
          </w:tcPr>
          <w:p w14:paraId="6984EE60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E1666A" w:rsidRPr="00E1666A" w14:paraId="5C67928B" w14:textId="77777777" w:rsidTr="00B94CA1">
        <w:trPr>
          <w:trHeight w:val="21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F8B16D3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773" w:type="dxa"/>
            <w:shd w:val="clear" w:color="auto" w:fill="auto"/>
            <w:noWrap/>
            <w:vAlign w:val="center"/>
            <w:hideMark/>
          </w:tcPr>
          <w:p w14:paraId="65F766E7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348" w:type="dxa"/>
            <w:gridSpan w:val="7"/>
            <w:shd w:val="clear" w:color="auto" w:fill="auto"/>
            <w:noWrap/>
            <w:vAlign w:val="center"/>
            <w:hideMark/>
          </w:tcPr>
          <w:p w14:paraId="5F33AC58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E1666A" w:rsidRPr="00E1666A" w14:paraId="6C19C0D0" w14:textId="77777777" w:rsidTr="00B94CA1">
        <w:trPr>
          <w:trHeight w:val="280"/>
        </w:trPr>
        <w:tc>
          <w:tcPr>
            <w:tcW w:w="15021" w:type="dxa"/>
            <w:gridSpan w:val="9"/>
            <w:shd w:val="clear" w:color="000000" w:fill="BDD7EE"/>
            <w:noWrap/>
            <w:vAlign w:val="center"/>
            <w:hideMark/>
          </w:tcPr>
          <w:p w14:paraId="0C6DD1E4" w14:textId="77777777" w:rsidR="00E1666A" w:rsidRPr="00E1666A" w:rsidRDefault="00E1666A" w:rsidP="00DC0E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E1666A" w:rsidRPr="00E1666A" w14:paraId="5F86B77F" w14:textId="77777777" w:rsidTr="00B94CA1">
        <w:trPr>
          <w:trHeight w:val="221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306D31D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10" w:type="dxa"/>
            <w:gridSpan w:val="7"/>
            <w:shd w:val="clear" w:color="auto" w:fill="auto"/>
            <w:vAlign w:val="center"/>
            <w:hideMark/>
          </w:tcPr>
          <w:p w14:paraId="27DDDA93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0517077B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17,24</w:t>
            </w:r>
          </w:p>
        </w:tc>
      </w:tr>
      <w:tr w:rsidR="00E1666A" w:rsidRPr="00E1666A" w14:paraId="71474517" w14:textId="77777777" w:rsidTr="00B94CA1">
        <w:trPr>
          <w:trHeight w:val="85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E3A7DB8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10" w:type="dxa"/>
            <w:gridSpan w:val="7"/>
            <w:shd w:val="clear" w:color="auto" w:fill="auto"/>
            <w:vAlign w:val="center"/>
            <w:hideMark/>
          </w:tcPr>
          <w:p w14:paraId="34F5DBFA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5704E162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13,95</w:t>
            </w:r>
          </w:p>
        </w:tc>
      </w:tr>
      <w:tr w:rsidR="00E1666A" w:rsidRPr="00E1666A" w14:paraId="2DEBAB10" w14:textId="77777777" w:rsidTr="00B94CA1">
        <w:trPr>
          <w:trHeight w:val="134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5632710D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1116</w:t>
            </w:r>
          </w:p>
        </w:tc>
        <w:tc>
          <w:tcPr>
            <w:tcW w:w="3773" w:type="dxa"/>
            <w:vMerge w:val="restart"/>
            <w:shd w:val="clear" w:color="auto" w:fill="auto"/>
            <w:vAlign w:val="center"/>
            <w:hideMark/>
          </w:tcPr>
          <w:p w14:paraId="6827D690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016" w:type="dxa"/>
            <w:gridSpan w:val="3"/>
            <w:shd w:val="clear" w:color="000000" w:fill="D9D9D9"/>
            <w:noWrap/>
            <w:vAlign w:val="center"/>
            <w:hideMark/>
          </w:tcPr>
          <w:p w14:paraId="5B5F4028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702D234F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EB0734E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22443681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11,70</w:t>
            </w:r>
          </w:p>
        </w:tc>
      </w:tr>
      <w:tr w:rsidR="00E1666A" w:rsidRPr="00E1666A" w14:paraId="69F539B2" w14:textId="77777777" w:rsidTr="00DC0E9F">
        <w:trPr>
          <w:trHeight w:val="449"/>
        </w:trPr>
        <w:tc>
          <w:tcPr>
            <w:tcW w:w="900" w:type="dxa"/>
            <w:vMerge/>
            <w:vAlign w:val="center"/>
            <w:hideMark/>
          </w:tcPr>
          <w:p w14:paraId="450E4121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4EE5714B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53383013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GKPP inspektors (6.m.a.g)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D991CF9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1 936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5F94EA7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284B4079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11,70</w:t>
            </w:r>
          </w:p>
        </w:tc>
      </w:tr>
      <w:tr w:rsidR="00E1666A" w:rsidRPr="00E1666A" w14:paraId="1B6BF6AB" w14:textId="77777777" w:rsidTr="00B94CA1">
        <w:trPr>
          <w:trHeight w:val="85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7FB35666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773" w:type="dxa"/>
            <w:vMerge w:val="restart"/>
            <w:shd w:val="clear" w:color="auto" w:fill="auto"/>
            <w:vAlign w:val="center"/>
            <w:hideMark/>
          </w:tcPr>
          <w:p w14:paraId="1E06871C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016" w:type="dxa"/>
            <w:gridSpan w:val="3"/>
            <w:shd w:val="clear" w:color="000000" w:fill="D9D9D9"/>
            <w:noWrap/>
            <w:vAlign w:val="center"/>
            <w:hideMark/>
          </w:tcPr>
          <w:p w14:paraId="7B7A00FB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28485C9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10D3961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735EEB0B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E1666A" w:rsidRPr="00E1666A" w14:paraId="5AE2F4A6" w14:textId="77777777" w:rsidTr="00B94CA1">
        <w:trPr>
          <w:trHeight w:val="60"/>
        </w:trPr>
        <w:tc>
          <w:tcPr>
            <w:tcW w:w="900" w:type="dxa"/>
            <w:vMerge/>
            <w:vAlign w:val="center"/>
            <w:hideMark/>
          </w:tcPr>
          <w:p w14:paraId="17E2ABE8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6DE99615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352F8350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Virsleitnants 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ACD6C40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71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5BECB70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738F48A6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E1666A" w:rsidRPr="00E1666A" w14:paraId="341F7DC2" w14:textId="77777777" w:rsidTr="00B94CA1">
        <w:trPr>
          <w:trHeight w:val="173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4FD07752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773" w:type="dxa"/>
            <w:vMerge w:val="restart"/>
            <w:shd w:val="clear" w:color="auto" w:fill="auto"/>
            <w:vAlign w:val="center"/>
            <w:hideMark/>
          </w:tcPr>
          <w:p w14:paraId="0B7E57AA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Piemaksa par personisko darba ieguldījumu un darba kvalitāti</w:t>
            </w:r>
          </w:p>
        </w:tc>
        <w:tc>
          <w:tcPr>
            <w:tcW w:w="7016" w:type="dxa"/>
            <w:gridSpan w:val="3"/>
            <w:shd w:val="clear" w:color="000000" w:fill="D9D9D9"/>
            <w:noWrap/>
            <w:vAlign w:val="center"/>
            <w:hideMark/>
          </w:tcPr>
          <w:p w14:paraId="08F5C431" w14:textId="5154CD06" w:rsidR="00E1666A" w:rsidRPr="00E1666A" w:rsidRDefault="005D41D9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57743E74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218CB9E4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2EC419D3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1,82</w:t>
            </w:r>
          </w:p>
        </w:tc>
      </w:tr>
      <w:tr w:rsidR="00E1666A" w:rsidRPr="00E1666A" w14:paraId="3754D0E4" w14:textId="77777777" w:rsidTr="00B94CA1">
        <w:trPr>
          <w:trHeight w:val="379"/>
        </w:trPr>
        <w:tc>
          <w:tcPr>
            <w:tcW w:w="900" w:type="dxa"/>
            <w:vMerge/>
            <w:vAlign w:val="center"/>
            <w:hideMark/>
          </w:tcPr>
          <w:p w14:paraId="3728479B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1F4FCDC4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5395A47B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ED3D914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03B984E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594E991D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1,82</w:t>
            </w:r>
          </w:p>
        </w:tc>
      </w:tr>
      <w:tr w:rsidR="00E1666A" w:rsidRPr="00E1666A" w14:paraId="4E8D8BEF" w14:textId="77777777" w:rsidTr="00DC0E9F">
        <w:trPr>
          <w:trHeight w:val="131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BDE8F1F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10" w:type="dxa"/>
            <w:gridSpan w:val="7"/>
            <w:shd w:val="clear" w:color="auto" w:fill="auto"/>
            <w:vAlign w:val="center"/>
            <w:hideMark/>
          </w:tcPr>
          <w:p w14:paraId="34257F5D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1D93EA3B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3,29</w:t>
            </w:r>
          </w:p>
        </w:tc>
      </w:tr>
      <w:tr w:rsidR="00E1666A" w:rsidRPr="00E1666A" w14:paraId="490B2820" w14:textId="77777777" w:rsidTr="00DC0E9F">
        <w:trPr>
          <w:trHeight w:val="163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73E3A00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10" w:type="dxa"/>
            <w:gridSpan w:val="7"/>
            <w:shd w:val="clear" w:color="auto" w:fill="auto"/>
            <w:vAlign w:val="center"/>
            <w:hideMark/>
          </w:tcPr>
          <w:p w14:paraId="1943D43D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5A31F184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3,29</w:t>
            </w:r>
          </w:p>
        </w:tc>
      </w:tr>
      <w:tr w:rsidR="00E1666A" w:rsidRPr="00E1666A" w14:paraId="3B3E4FAA" w14:textId="77777777" w:rsidTr="00DC0E9F">
        <w:trPr>
          <w:trHeight w:val="267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C0F1EED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10" w:type="dxa"/>
            <w:gridSpan w:val="7"/>
            <w:shd w:val="clear" w:color="auto" w:fill="auto"/>
            <w:vAlign w:val="center"/>
            <w:hideMark/>
          </w:tcPr>
          <w:p w14:paraId="7B2258FD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6FBCDB84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0,79</w:t>
            </w:r>
          </w:p>
        </w:tc>
      </w:tr>
      <w:tr w:rsidR="00E1666A" w:rsidRPr="00E1666A" w14:paraId="38C2BDA8" w14:textId="77777777" w:rsidTr="00B94CA1">
        <w:trPr>
          <w:trHeight w:val="28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082F835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10" w:type="dxa"/>
            <w:gridSpan w:val="7"/>
            <w:shd w:val="clear" w:color="auto" w:fill="auto"/>
            <w:vAlign w:val="center"/>
            <w:hideMark/>
          </w:tcPr>
          <w:p w14:paraId="1B790616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0CEB4500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0,79</w:t>
            </w:r>
          </w:p>
        </w:tc>
      </w:tr>
      <w:tr w:rsidR="00E1666A" w:rsidRPr="00E1666A" w14:paraId="3845C99D" w14:textId="77777777" w:rsidTr="00DC0E9F">
        <w:trPr>
          <w:trHeight w:val="247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21F2B9C3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2364</w:t>
            </w:r>
          </w:p>
        </w:tc>
        <w:tc>
          <w:tcPr>
            <w:tcW w:w="3773" w:type="dxa"/>
            <w:vMerge w:val="restart"/>
            <w:shd w:val="clear" w:color="auto" w:fill="auto"/>
            <w:vAlign w:val="center"/>
            <w:hideMark/>
          </w:tcPr>
          <w:p w14:paraId="77CD3E9C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Formas tērpi un speciālais apģērbs</w:t>
            </w:r>
          </w:p>
        </w:tc>
        <w:tc>
          <w:tcPr>
            <w:tcW w:w="7016" w:type="dxa"/>
            <w:gridSpan w:val="3"/>
            <w:shd w:val="clear" w:color="000000" w:fill="D9D9D9"/>
            <w:noWrap/>
            <w:vAlign w:val="center"/>
            <w:hideMark/>
          </w:tcPr>
          <w:p w14:paraId="17E7DF89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5773DCC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3A8A8956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6FC373FE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0,35</w:t>
            </w:r>
          </w:p>
        </w:tc>
      </w:tr>
      <w:tr w:rsidR="00E1666A" w:rsidRPr="00E1666A" w14:paraId="03FF09F4" w14:textId="77777777" w:rsidTr="00B94CA1">
        <w:trPr>
          <w:trHeight w:val="280"/>
        </w:trPr>
        <w:tc>
          <w:tcPr>
            <w:tcW w:w="900" w:type="dxa"/>
            <w:vMerge/>
            <w:vAlign w:val="center"/>
            <w:hideMark/>
          </w:tcPr>
          <w:p w14:paraId="68546D11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09E907A3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noWrap/>
            <w:vAlign w:val="center"/>
            <w:hideMark/>
          </w:tcPr>
          <w:p w14:paraId="4BD69F41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Formas tērps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3A84C72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677,3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A895DFE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32E7DC66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0,35</w:t>
            </w:r>
          </w:p>
        </w:tc>
      </w:tr>
      <w:tr w:rsidR="00E1666A" w:rsidRPr="00E1666A" w14:paraId="2F831CBF" w14:textId="77777777" w:rsidTr="00B94CA1">
        <w:trPr>
          <w:trHeight w:val="203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6A2D8166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2389</w:t>
            </w:r>
          </w:p>
        </w:tc>
        <w:tc>
          <w:tcPr>
            <w:tcW w:w="3773" w:type="dxa"/>
            <w:vMerge w:val="restart"/>
            <w:shd w:val="clear" w:color="auto" w:fill="auto"/>
            <w:vAlign w:val="center"/>
            <w:hideMark/>
          </w:tcPr>
          <w:p w14:paraId="6ECA02E3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Pārējie specifiskas lietošanas materiāli un inventārs</w:t>
            </w:r>
          </w:p>
        </w:tc>
        <w:tc>
          <w:tcPr>
            <w:tcW w:w="7016" w:type="dxa"/>
            <w:gridSpan w:val="3"/>
            <w:shd w:val="clear" w:color="000000" w:fill="D9D9D9"/>
            <w:noWrap/>
            <w:vAlign w:val="center"/>
            <w:hideMark/>
          </w:tcPr>
          <w:p w14:paraId="56DDC0B0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4361474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79BB6AEC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2601D633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0,44</w:t>
            </w:r>
          </w:p>
        </w:tc>
      </w:tr>
      <w:tr w:rsidR="00E1666A" w:rsidRPr="00E1666A" w14:paraId="407E1591" w14:textId="77777777" w:rsidTr="00DC0E9F">
        <w:trPr>
          <w:trHeight w:val="224"/>
        </w:trPr>
        <w:tc>
          <w:tcPr>
            <w:tcW w:w="900" w:type="dxa"/>
            <w:vMerge/>
            <w:vAlign w:val="center"/>
            <w:hideMark/>
          </w:tcPr>
          <w:p w14:paraId="53F2AA65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1F7FCAD2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noWrap/>
            <w:vAlign w:val="center"/>
            <w:hideMark/>
          </w:tcPr>
          <w:p w14:paraId="0494A3DF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Bruņu veste (slēptai nēsāšanai)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55F63B9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lang w:eastAsia="lv-LV"/>
              </w:rPr>
              <w:t>124,00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7819583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51518C3E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E1666A" w:rsidRPr="00E1666A" w14:paraId="1783618E" w14:textId="77777777" w:rsidTr="00DC0E9F">
        <w:trPr>
          <w:trHeight w:val="85"/>
        </w:trPr>
        <w:tc>
          <w:tcPr>
            <w:tcW w:w="900" w:type="dxa"/>
            <w:vMerge/>
            <w:vAlign w:val="center"/>
            <w:hideMark/>
          </w:tcPr>
          <w:p w14:paraId="400E3CDC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7D418DF3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noWrap/>
            <w:vAlign w:val="center"/>
            <w:hideMark/>
          </w:tcPr>
          <w:p w14:paraId="56EF8ECC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Aizsargcimdi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F461B20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lang w:eastAsia="lv-LV"/>
              </w:rPr>
              <w:t>55,00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F8B6D7E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22F476EF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E1666A" w:rsidRPr="00E1666A" w14:paraId="4E36A962" w14:textId="77777777" w:rsidTr="00DC0E9F">
        <w:trPr>
          <w:trHeight w:val="90"/>
        </w:trPr>
        <w:tc>
          <w:tcPr>
            <w:tcW w:w="900" w:type="dxa"/>
            <w:vMerge/>
            <w:vAlign w:val="center"/>
            <w:hideMark/>
          </w:tcPr>
          <w:p w14:paraId="264236F1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5542716C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noWrap/>
            <w:vAlign w:val="center"/>
            <w:hideMark/>
          </w:tcPr>
          <w:p w14:paraId="71062D13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Gāzes baloniņš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4FC20E0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lang w:eastAsia="lv-LV"/>
              </w:rPr>
              <w:t>396,00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785E54D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56BA9017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E1666A" w:rsidRPr="00E1666A" w14:paraId="54654DFA" w14:textId="77777777" w:rsidTr="00B94CA1">
        <w:trPr>
          <w:trHeight w:val="193"/>
        </w:trPr>
        <w:tc>
          <w:tcPr>
            <w:tcW w:w="900" w:type="dxa"/>
            <w:vMerge/>
            <w:vAlign w:val="center"/>
            <w:hideMark/>
          </w:tcPr>
          <w:p w14:paraId="220CE514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63BCE6E3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noWrap/>
            <w:vAlign w:val="center"/>
            <w:hideMark/>
          </w:tcPr>
          <w:p w14:paraId="60F27C43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Roku dzelži  ar maksti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1960276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lang w:eastAsia="lv-LV"/>
              </w:rPr>
              <w:t>19,80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2E946D5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4A4F0450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E1666A" w:rsidRPr="00E1666A" w14:paraId="088826AA" w14:textId="77777777" w:rsidTr="00B94CA1">
        <w:trPr>
          <w:trHeight w:val="280"/>
        </w:trPr>
        <w:tc>
          <w:tcPr>
            <w:tcW w:w="900" w:type="dxa"/>
            <w:vMerge/>
            <w:vAlign w:val="center"/>
            <w:hideMark/>
          </w:tcPr>
          <w:p w14:paraId="4D6D434A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73BB550E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noWrap/>
            <w:vAlign w:val="center"/>
            <w:hideMark/>
          </w:tcPr>
          <w:p w14:paraId="74BAFEDB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Vienreizējie sasiešanas līdzekļi 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4D012AA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lang w:eastAsia="lv-LV"/>
              </w:rPr>
              <w:t>237,60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D68EE61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3D8DEB49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E1666A" w:rsidRPr="00E1666A" w14:paraId="6DB06476" w14:textId="77777777" w:rsidTr="00DC0E9F">
        <w:trPr>
          <w:trHeight w:val="120"/>
        </w:trPr>
        <w:tc>
          <w:tcPr>
            <w:tcW w:w="900" w:type="dxa"/>
            <w:vMerge/>
            <w:vAlign w:val="center"/>
            <w:hideMark/>
          </w:tcPr>
          <w:p w14:paraId="6A4004BF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35030E0C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noWrap/>
            <w:vAlign w:val="center"/>
            <w:hideMark/>
          </w:tcPr>
          <w:p w14:paraId="513EA319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Steks ar maksti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B03CD85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lang w:eastAsia="lv-LV"/>
              </w:rPr>
              <w:t>11,00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BF0668C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209ACCD2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E1666A" w:rsidRPr="00E1666A" w14:paraId="786A9FF5" w14:textId="77777777" w:rsidTr="00DC0E9F">
        <w:trPr>
          <w:trHeight w:val="120"/>
        </w:trPr>
        <w:tc>
          <w:tcPr>
            <w:tcW w:w="14010" w:type="dxa"/>
            <w:gridSpan w:val="8"/>
            <w:shd w:val="clear" w:color="000000" w:fill="BDD7EE"/>
            <w:noWrap/>
            <w:vAlign w:val="center"/>
            <w:hideMark/>
          </w:tcPr>
          <w:p w14:paraId="230AEA58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011" w:type="dxa"/>
            <w:shd w:val="clear" w:color="000000" w:fill="BDD7EE"/>
            <w:noWrap/>
            <w:vAlign w:val="center"/>
            <w:hideMark/>
          </w:tcPr>
          <w:p w14:paraId="74CD05F6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18,03</w:t>
            </w:r>
          </w:p>
        </w:tc>
      </w:tr>
      <w:tr w:rsidR="00E1666A" w:rsidRPr="00E1666A" w14:paraId="106DCA3B" w14:textId="77777777" w:rsidTr="00B94CA1">
        <w:trPr>
          <w:trHeight w:val="280"/>
        </w:trPr>
        <w:tc>
          <w:tcPr>
            <w:tcW w:w="15021" w:type="dxa"/>
            <w:gridSpan w:val="9"/>
            <w:shd w:val="clear" w:color="000000" w:fill="C6E0B4"/>
            <w:noWrap/>
            <w:vAlign w:val="center"/>
            <w:hideMark/>
          </w:tcPr>
          <w:p w14:paraId="2199480C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E1666A" w:rsidRPr="00E1666A" w14:paraId="008394C8" w14:textId="77777777" w:rsidTr="00B94CA1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EF3F30D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10" w:type="dxa"/>
            <w:gridSpan w:val="7"/>
            <w:shd w:val="clear" w:color="auto" w:fill="auto"/>
            <w:vAlign w:val="center"/>
            <w:hideMark/>
          </w:tcPr>
          <w:p w14:paraId="4FC02DB6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1AA67FDA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14,08</w:t>
            </w:r>
          </w:p>
        </w:tc>
      </w:tr>
      <w:tr w:rsidR="00E1666A" w:rsidRPr="00E1666A" w14:paraId="3C4BB36D" w14:textId="77777777" w:rsidTr="00B94CA1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2EF742D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10" w:type="dxa"/>
            <w:gridSpan w:val="7"/>
            <w:shd w:val="clear" w:color="auto" w:fill="auto"/>
            <w:vAlign w:val="center"/>
            <w:hideMark/>
          </w:tcPr>
          <w:p w14:paraId="4748D30A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4FD51321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11,39</w:t>
            </w:r>
          </w:p>
        </w:tc>
      </w:tr>
      <w:tr w:rsidR="00E1666A" w:rsidRPr="00E1666A" w14:paraId="5ED2AC2E" w14:textId="77777777" w:rsidTr="00B94CA1">
        <w:trPr>
          <w:trHeight w:val="560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3F2F3FA7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773" w:type="dxa"/>
            <w:vMerge w:val="restart"/>
            <w:shd w:val="clear" w:color="auto" w:fill="auto"/>
            <w:vAlign w:val="center"/>
            <w:hideMark/>
          </w:tcPr>
          <w:p w14:paraId="12A9C875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016" w:type="dxa"/>
            <w:gridSpan w:val="3"/>
            <w:shd w:val="clear" w:color="000000" w:fill="D9D9D9"/>
            <w:noWrap/>
            <w:vAlign w:val="center"/>
            <w:hideMark/>
          </w:tcPr>
          <w:p w14:paraId="167BDB5E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289B54BB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6A0E4A85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414DC02F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4,88</w:t>
            </w:r>
          </w:p>
        </w:tc>
      </w:tr>
      <w:tr w:rsidR="00E1666A" w:rsidRPr="00E1666A" w14:paraId="020C7025" w14:textId="77777777" w:rsidTr="00B94CA1">
        <w:trPr>
          <w:trHeight w:val="134"/>
        </w:trPr>
        <w:tc>
          <w:tcPr>
            <w:tcW w:w="900" w:type="dxa"/>
            <w:vMerge/>
            <w:vAlign w:val="center"/>
            <w:hideMark/>
          </w:tcPr>
          <w:p w14:paraId="53244A22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323CE9FF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65E9A7D6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VP priekšnieks (17.m.a.g)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FD8B287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6 038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745D390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5CD21214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2,92</w:t>
            </w:r>
          </w:p>
        </w:tc>
      </w:tr>
      <w:tr w:rsidR="00E1666A" w:rsidRPr="00E1666A" w14:paraId="6E046EF4" w14:textId="77777777" w:rsidTr="00B94CA1">
        <w:trPr>
          <w:trHeight w:val="60"/>
        </w:trPr>
        <w:tc>
          <w:tcPr>
            <w:tcW w:w="900" w:type="dxa"/>
            <w:vMerge/>
            <w:vAlign w:val="center"/>
            <w:hideMark/>
          </w:tcPr>
          <w:p w14:paraId="3236FDFB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02BA450E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3EF7DD6A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GKPP vecākais inspektors (9.m.a.g)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5F5EF3F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2 155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6E81629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10A6E74F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1,96</w:t>
            </w:r>
          </w:p>
        </w:tc>
      </w:tr>
      <w:tr w:rsidR="00E1666A" w:rsidRPr="00E1666A" w14:paraId="7E47DF62" w14:textId="77777777" w:rsidTr="00B94CA1">
        <w:trPr>
          <w:trHeight w:val="375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3B217BC1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773" w:type="dxa"/>
            <w:vMerge w:val="restart"/>
            <w:shd w:val="clear" w:color="auto" w:fill="auto"/>
            <w:vAlign w:val="center"/>
            <w:hideMark/>
          </w:tcPr>
          <w:p w14:paraId="0E95715C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016" w:type="dxa"/>
            <w:gridSpan w:val="3"/>
            <w:shd w:val="clear" w:color="000000" w:fill="D9D9D9"/>
            <w:noWrap/>
            <w:vAlign w:val="center"/>
            <w:hideMark/>
          </w:tcPr>
          <w:p w14:paraId="162A8C86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795DA9B2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19441AA3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64BE9430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5,90</w:t>
            </w:r>
          </w:p>
        </w:tc>
      </w:tr>
      <w:tr w:rsidR="00E1666A" w:rsidRPr="00E1666A" w14:paraId="33DB949B" w14:textId="77777777" w:rsidTr="00B94CA1">
        <w:trPr>
          <w:trHeight w:val="555"/>
        </w:trPr>
        <w:tc>
          <w:tcPr>
            <w:tcW w:w="900" w:type="dxa"/>
            <w:vMerge/>
            <w:vAlign w:val="center"/>
            <w:hideMark/>
          </w:tcPr>
          <w:p w14:paraId="2651ACA9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2659A530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5822FB73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11562E3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C7F7ED3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2312EC3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E1666A" w:rsidRPr="00E1666A" w14:paraId="2DF91C67" w14:textId="77777777" w:rsidTr="00B94CA1">
        <w:trPr>
          <w:trHeight w:val="60"/>
        </w:trPr>
        <w:tc>
          <w:tcPr>
            <w:tcW w:w="900" w:type="dxa"/>
            <w:vMerge/>
            <w:vAlign w:val="center"/>
            <w:hideMark/>
          </w:tcPr>
          <w:p w14:paraId="09E0C6C5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0F36307D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2CEED260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FP pārvaldes priekšnieks (12.m.a.g) 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10971BB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3 027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25D105D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7499C2D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1,47</w:t>
            </w:r>
          </w:p>
        </w:tc>
      </w:tr>
      <w:tr w:rsidR="00E1666A" w:rsidRPr="00E1666A" w14:paraId="21E9E72D" w14:textId="77777777" w:rsidTr="00B94CA1">
        <w:trPr>
          <w:trHeight w:val="116"/>
        </w:trPr>
        <w:tc>
          <w:tcPr>
            <w:tcW w:w="900" w:type="dxa"/>
            <w:vMerge/>
            <w:vAlign w:val="center"/>
            <w:hideMark/>
          </w:tcPr>
          <w:p w14:paraId="48C35BC8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09A4E29F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1596B4DF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1A590F3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7B68E1F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11771EEB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1,18</w:t>
            </w:r>
          </w:p>
        </w:tc>
      </w:tr>
      <w:tr w:rsidR="00E1666A" w:rsidRPr="00E1666A" w14:paraId="15C46D99" w14:textId="77777777" w:rsidTr="00B94CA1">
        <w:trPr>
          <w:trHeight w:val="560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25567FF7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773" w:type="dxa"/>
            <w:vMerge w:val="restart"/>
            <w:shd w:val="clear" w:color="auto" w:fill="auto"/>
            <w:vAlign w:val="center"/>
            <w:hideMark/>
          </w:tcPr>
          <w:p w14:paraId="0277FFAD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016" w:type="dxa"/>
            <w:gridSpan w:val="3"/>
            <w:shd w:val="clear" w:color="000000" w:fill="D9D9D9"/>
            <w:noWrap/>
            <w:vAlign w:val="center"/>
            <w:hideMark/>
          </w:tcPr>
          <w:p w14:paraId="50983443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7A19D2D1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4BB9A305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2BAFE3D7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0,19</w:t>
            </w:r>
          </w:p>
        </w:tc>
      </w:tr>
      <w:tr w:rsidR="00E1666A" w:rsidRPr="00E1666A" w14:paraId="7EF88A52" w14:textId="77777777" w:rsidTr="00B94CA1">
        <w:trPr>
          <w:trHeight w:val="89"/>
        </w:trPr>
        <w:tc>
          <w:tcPr>
            <w:tcW w:w="900" w:type="dxa"/>
            <w:vMerge/>
            <w:vAlign w:val="center"/>
            <w:hideMark/>
          </w:tcPr>
          <w:p w14:paraId="2BAD4CCB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3267C2CA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51A89E51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Ģenerālis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CCE6896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170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58F1032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7C6D0F80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E1666A" w:rsidRPr="00E1666A" w14:paraId="749C4039" w14:textId="77777777" w:rsidTr="00B94CA1">
        <w:trPr>
          <w:trHeight w:val="140"/>
        </w:trPr>
        <w:tc>
          <w:tcPr>
            <w:tcW w:w="900" w:type="dxa"/>
            <w:vMerge/>
            <w:vAlign w:val="center"/>
            <w:hideMark/>
          </w:tcPr>
          <w:p w14:paraId="1FDF707D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59EB3942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30008E9E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06BFD9F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9ED7568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55BDFCE8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E1666A" w:rsidRPr="00E1666A" w14:paraId="69BB79FC" w14:textId="77777777" w:rsidTr="00B94CA1">
        <w:trPr>
          <w:trHeight w:val="630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2958B2C9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773" w:type="dxa"/>
            <w:vMerge w:val="restart"/>
            <w:shd w:val="clear" w:color="auto" w:fill="auto"/>
            <w:vAlign w:val="center"/>
            <w:hideMark/>
          </w:tcPr>
          <w:p w14:paraId="4ACF8809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Piemaksa par personisko darba ieguldījumu un darba kvalitāti</w:t>
            </w:r>
          </w:p>
        </w:tc>
        <w:tc>
          <w:tcPr>
            <w:tcW w:w="7016" w:type="dxa"/>
            <w:gridSpan w:val="3"/>
            <w:shd w:val="clear" w:color="000000" w:fill="D9D9D9"/>
            <w:noWrap/>
            <w:vAlign w:val="center"/>
            <w:hideMark/>
          </w:tcPr>
          <w:p w14:paraId="16A291E5" w14:textId="2AA0B7C2" w:rsidR="00E1666A" w:rsidRPr="00E1666A" w:rsidRDefault="005D41D9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75C3C2BF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7213214E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62F19A5B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E1666A" w:rsidRPr="00E1666A" w14:paraId="79DFA2C8" w14:textId="77777777" w:rsidTr="00B94CA1">
        <w:trPr>
          <w:trHeight w:val="60"/>
        </w:trPr>
        <w:tc>
          <w:tcPr>
            <w:tcW w:w="900" w:type="dxa"/>
            <w:vMerge/>
            <w:vAlign w:val="center"/>
            <w:hideMark/>
          </w:tcPr>
          <w:p w14:paraId="5843AC16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372DA547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6D2A7419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0B4E516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6C5362B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56BBB370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E1666A" w:rsidRPr="00E1666A" w14:paraId="64F74FB4" w14:textId="77777777" w:rsidTr="00B94CA1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374BD5B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10" w:type="dxa"/>
            <w:gridSpan w:val="7"/>
            <w:shd w:val="clear" w:color="auto" w:fill="auto"/>
            <w:vAlign w:val="center"/>
            <w:hideMark/>
          </w:tcPr>
          <w:p w14:paraId="009118B7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596DD0FD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2,69</w:t>
            </w:r>
          </w:p>
        </w:tc>
      </w:tr>
      <w:tr w:rsidR="00E1666A" w:rsidRPr="00E1666A" w14:paraId="7BA06F8B" w14:textId="77777777" w:rsidTr="00B94CA1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EB990DE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10" w:type="dxa"/>
            <w:gridSpan w:val="7"/>
            <w:shd w:val="clear" w:color="auto" w:fill="auto"/>
            <w:vAlign w:val="center"/>
            <w:hideMark/>
          </w:tcPr>
          <w:p w14:paraId="2FF784BE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45AC3CAC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2,69</w:t>
            </w:r>
          </w:p>
        </w:tc>
      </w:tr>
      <w:tr w:rsidR="00E1666A" w:rsidRPr="00E1666A" w14:paraId="210CBA38" w14:textId="77777777" w:rsidTr="00B94CA1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4E41843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10" w:type="dxa"/>
            <w:gridSpan w:val="7"/>
            <w:shd w:val="clear" w:color="auto" w:fill="auto"/>
            <w:vAlign w:val="center"/>
            <w:hideMark/>
          </w:tcPr>
          <w:p w14:paraId="4D83AA6A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4F2D89CF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0,96</w:t>
            </w:r>
          </w:p>
        </w:tc>
      </w:tr>
      <w:tr w:rsidR="00E1666A" w:rsidRPr="00E1666A" w14:paraId="51DF5478" w14:textId="77777777" w:rsidTr="00B94CA1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050BF07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110" w:type="dxa"/>
            <w:gridSpan w:val="7"/>
            <w:shd w:val="clear" w:color="auto" w:fill="auto"/>
            <w:vAlign w:val="center"/>
            <w:hideMark/>
          </w:tcPr>
          <w:p w14:paraId="34BD2A5D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580EFBD1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0,06</w:t>
            </w:r>
          </w:p>
        </w:tc>
      </w:tr>
      <w:tr w:rsidR="00E1666A" w:rsidRPr="00E1666A" w14:paraId="29C13550" w14:textId="77777777" w:rsidTr="00B94CA1">
        <w:trPr>
          <w:trHeight w:val="560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7FB86DBC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773" w:type="dxa"/>
            <w:vMerge w:val="restart"/>
            <w:shd w:val="clear" w:color="auto" w:fill="auto"/>
            <w:vAlign w:val="center"/>
            <w:hideMark/>
          </w:tcPr>
          <w:p w14:paraId="6156C5F2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016" w:type="dxa"/>
            <w:gridSpan w:val="3"/>
            <w:shd w:val="clear" w:color="000000" w:fill="D9D9D9"/>
            <w:noWrap/>
            <w:vAlign w:val="center"/>
            <w:hideMark/>
          </w:tcPr>
          <w:p w14:paraId="58F4D078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42EE7997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51BB6235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1CB3689E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E1666A" w:rsidRPr="00E1666A" w14:paraId="6530A062" w14:textId="77777777" w:rsidTr="00B94CA1">
        <w:trPr>
          <w:trHeight w:val="216"/>
        </w:trPr>
        <w:tc>
          <w:tcPr>
            <w:tcW w:w="900" w:type="dxa"/>
            <w:vMerge/>
            <w:vAlign w:val="center"/>
            <w:hideMark/>
          </w:tcPr>
          <w:p w14:paraId="74271593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1A73AE9A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62FE09B5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6C754B2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80918BD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0,79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4006EFF7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E1666A" w:rsidRPr="00E1666A" w14:paraId="47A97C31" w14:textId="77777777" w:rsidTr="00B94CA1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585BEA6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10" w:type="dxa"/>
            <w:gridSpan w:val="7"/>
            <w:shd w:val="clear" w:color="auto" w:fill="auto"/>
            <w:vAlign w:val="center"/>
            <w:hideMark/>
          </w:tcPr>
          <w:p w14:paraId="46EFA120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720512A7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0,90</w:t>
            </w:r>
          </w:p>
        </w:tc>
      </w:tr>
      <w:tr w:rsidR="00E1666A" w:rsidRPr="00E1666A" w14:paraId="433C3214" w14:textId="77777777" w:rsidTr="00B94CA1">
        <w:trPr>
          <w:trHeight w:val="300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4C0E3074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773" w:type="dxa"/>
            <w:vMerge w:val="restart"/>
            <w:shd w:val="clear" w:color="auto" w:fill="auto"/>
            <w:vAlign w:val="center"/>
            <w:hideMark/>
          </w:tcPr>
          <w:p w14:paraId="5765A503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016" w:type="dxa"/>
            <w:gridSpan w:val="3"/>
            <w:shd w:val="clear" w:color="000000" w:fill="D9D9D9"/>
            <w:noWrap/>
            <w:vAlign w:val="center"/>
            <w:hideMark/>
          </w:tcPr>
          <w:p w14:paraId="717839E1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2C516C1E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4AAD8CA5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7EF9764C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E1666A" w:rsidRPr="00E1666A" w14:paraId="72F95D6C" w14:textId="77777777" w:rsidTr="00B94CA1">
        <w:trPr>
          <w:trHeight w:val="570"/>
        </w:trPr>
        <w:tc>
          <w:tcPr>
            <w:tcW w:w="900" w:type="dxa"/>
            <w:vMerge/>
            <w:vAlign w:val="center"/>
            <w:hideMark/>
          </w:tcPr>
          <w:p w14:paraId="7759F577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512ACC04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71E1A3F8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85C5E39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A9797BD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74A4D7D8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E1666A" w:rsidRPr="00E1666A" w14:paraId="5B6D57B8" w14:textId="77777777" w:rsidTr="00B94CA1">
        <w:trPr>
          <w:trHeight w:val="570"/>
        </w:trPr>
        <w:tc>
          <w:tcPr>
            <w:tcW w:w="900" w:type="dxa"/>
            <w:vMerge/>
            <w:vAlign w:val="center"/>
            <w:hideMark/>
          </w:tcPr>
          <w:p w14:paraId="6381DE0F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0830DFF6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560C932B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B76B84E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4896073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35460CFF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E1666A" w:rsidRPr="00E1666A" w14:paraId="61484727" w14:textId="77777777" w:rsidTr="00B94CA1">
        <w:trPr>
          <w:trHeight w:val="60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0CCB19D2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773" w:type="dxa"/>
            <w:vMerge w:val="restart"/>
            <w:shd w:val="clear" w:color="auto" w:fill="auto"/>
            <w:vAlign w:val="center"/>
            <w:hideMark/>
          </w:tcPr>
          <w:p w14:paraId="66AA36F2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6140" w:type="dxa"/>
            <w:gridSpan w:val="2"/>
            <w:shd w:val="clear" w:color="000000" w:fill="D9D9D9"/>
            <w:noWrap/>
            <w:vAlign w:val="center"/>
            <w:hideMark/>
          </w:tcPr>
          <w:p w14:paraId="2B0AE1D1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876" w:type="dxa"/>
            <w:shd w:val="clear" w:color="000000" w:fill="D9D9D9"/>
            <w:noWrap/>
            <w:vAlign w:val="center"/>
            <w:hideMark/>
          </w:tcPr>
          <w:p w14:paraId="5B85EB16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B9894DE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6793D55F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2D6D9DB7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</w:tr>
      <w:tr w:rsidR="00E1666A" w:rsidRPr="00E1666A" w14:paraId="4809B646" w14:textId="77777777" w:rsidTr="00B94CA1">
        <w:trPr>
          <w:trHeight w:val="660"/>
        </w:trPr>
        <w:tc>
          <w:tcPr>
            <w:tcW w:w="900" w:type="dxa"/>
            <w:vMerge/>
            <w:vAlign w:val="center"/>
            <w:hideMark/>
          </w:tcPr>
          <w:p w14:paraId="2CDE7C8F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6E5D482C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140" w:type="dxa"/>
            <w:gridSpan w:val="2"/>
            <w:shd w:val="clear" w:color="auto" w:fill="auto"/>
            <w:vAlign w:val="center"/>
            <w:hideMark/>
          </w:tcPr>
          <w:p w14:paraId="0BA6B21B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50B5B80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FC1FEFC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0600050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0,79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7DF8ACCA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</w:tr>
      <w:tr w:rsidR="00E1666A" w:rsidRPr="00E1666A" w14:paraId="2317C72F" w14:textId="77777777" w:rsidTr="00B94CA1">
        <w:trPr>
          <w:trHeight w:val="60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37A26B14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773" w:type="dxa"/>
            <w:vMerge w:val="restart"/>
            <w:shd w:val="clear" w:color="auto" w:fill="auto"/>
            <w:vAlign w:val="center"/>
            <w:hideMark/>
          </w:tcPr>
          <w:p w14:paraId="6CF2BB53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016" w:type="dxa"/>
            <w:gridSpan w:val="3"/>
            <w:shd w:val="clear" w:color="000000" w:fill="D9D9D9"/>
            <w:noWrap/>
            <w:vAlign w:val="center"/>
            <w:hideMark/>
          </w:tcPr>
          <w:p w14:paraId="37094FEC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7B4BD271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26D544B8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5EBA107F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</w:tr>
      <w:tr w:rsidR="00E1666A" w:rsidRPr="00E1666A" w14:paraId="0F6E665C" w14:textId="77777777" w:rsidTr="00DC0E9F">
        <w:trPr>
          <w:trHeight w:val="974"/>
        </w:trPr>
        <w:tc>
          <w:tcPr>
            <w:tcW w:w="900" w:type="dxa"/>
            <w:vMerge/>
            <w:vAlign w:val="center"/>
            <w:hideMark/>
          </w:tcPr>
          <w:p w14:paraId="624110E4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7531EB38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1719AEDE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F56474D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BFA27D8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0,79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6D75F44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0,60</w:t>
            </w:r>
          </w:p>
        </w:tc>
      </w:tr>
      <w:tr w:rsidR="00E1666A" w:rsidRPr="00E1666A" w14:paraId="6B29682C" w14:textId="77777777" w:rsidTr="00DC0E9F">
        <w:trPr>
          <w:trHeight w:val="704"/>
        </w:trPr>
        <w:tc>
          <w:tcPr>
            <w:tcW w:w="900" w:type="dxa"/>
            <w:vMerge/>
            <w:vAlign w:val="center"/>
            <w:hideMark/>
          </w:tcPr>
          <w:p w14:paraId="195982CF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19FBF932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016" w:type="dxa"/>
            <w:gridSpan w:val="3"/>
            <w:shd w:val="clear" w:color="auto" w:fill="auto"/>
            <w:vAlign w:val="center"/>
            <w:hideMark/>
          </w:tcPr>
          <w:p w14:paraId="7293BD44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8D0CC32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D36629E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0,79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5A723A0A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E1666A" w:rsidRPr="00E1666A" w14:paraId="03EA8B08" w14:textId="77777777" w:rsidTr="00B94CA1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E8E5852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110" w:type="dxa"/>
            <w:gridSpan w:val="7"/>
            <w:shd w:val="clear" w:color="auto" w:fill="auto"/>
            <w:vAlign w:val="center"/>
            <w:hideMark/>
          </w:tcPr>
          <w:p w14:paraId="25DF10D7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7995D3C8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0,13</w:t>
            </w:r>
          </w:p>
        </w:tc>
      </w:tr>
      <w:tr w:rsidR="00E1666A" w:rsidRPr="00E1666A" w14:paraId="16201FA4" w14:textId="77777777" w:rsidTr="00B94CA1">
        <w:trPr>
          <w:trHeight w:val="720"/>
        </w:trPr>
        <w:tc>
          <w:tcPr>
            <w:tcW w:w="900" w:type="dxa"/>
            <w:vMerge w:val="restart"/>
            <w:shd w:val="clear" w:color="auto" w:fill="auto"/>
            <w:noWrap/>
            <w:vAlign w:val="center"/>
            <w:hideMark/>
          </w:tcPr>
          <w:p w14:paraId="57E4709F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773" w:type="dxa"/>
            <w:vMerge w:val="restart"/>
            <w:shd w:val="clear" w:color="auto" w:fill="auto"/>
            <w:vAlign w:val="center"/>
            <w:hideMark/>
          </w:tcPr>
          <w:p w14:paraId="71C15EDF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760" w:type="dxa"/>
            <w:shd w:val="clear" w:color="000000" w:fill="D9D9D9"/>
            <w:noWrap/>
            <w:vAlign w:val="center"/>
            <w:hideMark/>
          </w:tcPr>
          <w:p w14:paraId="22618C6C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80" w:type="dxa"/>
            <w:shd w:val="clear" w:color="000000" w:fill="D9D9D9"/>
            <w:vAlign w:val="center"/>
            <w:hideMark/>
          </w:tcPr>
          <w:p w14:paraId="1354C502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876" w:type="dxa"/>
            <w:shd w:val="clear" w:color="000000" w:fill="D9D9D9"/>
            <w:vAlign w:val="center"/>
            <w:hideMark/>
          </w:tcPr>
          <w:p w14:paraId="361692ED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1B0F6697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38DF7630" w14:textId="77777777" w:rsidR="00E1666A" w:rsidRPr="00E1666A" w:rsidRDefault="00E1666A" w:rsidP="00E16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6FC5E647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E1666A" w:rsidRPr="00E1666A" w14:paraId="56AFDB45" w14:textId="77777777" w:rsidTr="00B94CA1">
        <w:trPr>
          <w:trHeight w:val="90"/>
        </w:trPr>
        <w:tc>
          <w:tcPr>
            <w:tcW w:w="900" w:type="dxa"/>
            <w:vMerge/>
            <w:vAlign w:val="center"/>
            <w:hideMark/>
          </w:tcPr>
          <w:p w14:paraId="696A9524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38E8799E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60" w:type="dxa"/>
            <w:shd w:val="clear" w:color="auto" w:fill="auto"/>
            <w:vAlign w:val="center"/>
            <w:hideMark/>
          </w:tcPr>
          <w:p w14:paraId="498E7FAF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AC53BE1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B9728BC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102BA31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0ADDA6C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78A11502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E1666A" w:rsidRPr="00E1666A" w14:paraId="70F4BB1A" w14:textId="77777777" w:rsidTr="00B94CA1">
        <w:trPr>
          <w:trHeight w:val="560"/>
        </w:trPr>
        <w:tc>
          <w:tcPr>
            <w:tcW w:w="900" w:type="dxa"/>
            <w:vMerge/>
            <w:vAlign w:val="center"/>
            <w:hideMark/>
          </w:tcPr>
          <w:p w14:paraId="337BD57C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73" w:type="dxa"/>
            <w:vMerge/>
            <w:vAlign w:val="center"/>
            <w:hideMark/>
          </w:tcPr>
          <w:p w14:paraId="30B9D3B5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60" w:type="dxa"/>
            <w:shd w:val="clear" w:color="auto" w:fill="auto"/>
            <w:vAlign w:val="center"/>
            <w:hideMark/>
          </w:tcPr>
          <w:p w14:paraId="63FBA28A" w14:textId="77777777" w:rsidR="00E1666A" w:rsidRPr="00E1666A" w:rsidRDefault="00E1666A" w:rsidP="00E16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7977587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8849D61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29643D8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9B57263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0,79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50F20D4A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E1666A" w:rsidRPr="00E1666A" w14:paraId="3C368312" w14:textId="77777777" w:rsidTr="00B94CA1">
        <w:trPr>
          <w:trHeight w:val="280"/>
        </w:trPr>
        <w:tc>
          <w:tcPr>
            <w:tcW w:w="14010" w:type="dxa"/>
            <w:gridSpan w:val="8"/>
            <w:shd w:val="clear" w:color="000000" w:fill="C6E0B4"/>
            <w:noWrap/>
            <w:vAlign w:val="center"/>
            <w:hideMark/>
          </w:tcPr>
          <w:p w14:paraId="77BAD1DF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011" w:type="dxa"/>
            <w:shd w:val="clear" w:color="000000" w:fill="C6E0B4"/>
            <w:noWrap/>
            <w:vAlign w:val="center"/>
            <w:hideMark/>
          </w:tcPr>
          <w:p w14:paraId="55125AE9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15,17</w:t>
            </w:r>
          </w:p>
        </w:tc>
      </w:tr>
      <w:tr w:rsidR="00E1666A" w:rsidRPr="00E1666A" w14:paraId="32170E17" w14:textId="77777777" w:rsidTr="00B94CA1">
        <w:trPr>
          <w:trHeight w:val="280"/>
        </w:trPr>
        <w:tc>
          <w:tcPr>
            <w:tcW w:w="14010" w:type="dxa"/>
            <w:gridSpan w:val="8"/>
            <w:shd w:val="clear" w:color="000000" w:fill="F8CBAD"/>
            <w:noWrap/>
            <w:vAlign w:val="center"/>
            <w:hideMark/>
          </w:tcPr>
          <w:p w14:paraId="124F2EFF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011" w:type="dxa"/>
            <w:shd w:val="clear" w:color="000000" w:fill="F8CBAD"/>
            <w:noWrap/>
            <w:vAlign w:val="center"/>
            <w:hideMark/>
          </w:tcPr>
          <w:p w14:paraId="02CA9DDE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33,20</w:t>
            </w:r>
          </w:p>
        </w:tc>
      </w:tr>
      <w:tr w:rsidR="00E1666A" w:rsidRPr="00E1666A" w14:paraId="74E5EC99" w14:textId="77777777" w:rsidTr="00B94CA1">
        <w:trPr>
          <w:trHeight w:val="280"/>
        </w:trPr>
        <w:tc>
          <w:tcPr>
            <w:tcW w:w="14010" w:type="dxa"/>
            <w:gridSpan w:val="8"/>
            <w:shd w:val="clear" w:color="000000" w:fill="F2F2F2"/>
            <w:noWrap/>
            <w:vAlign w:val="center"/>
            <w:hideMark/>
          </w:tcPr>
          <w:p w14:paraId="398443ED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011" w:type="dxa"/>
            <w:shd w:val="clear" w:color="000000" w:fill="F2F2F2"/>
            <w:noWrap/>
            <w:vAlign w:val="center"/>
            <w:hideMark/>
          </w:tcPr>
          <w:p w14:paraId="222EB517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6,97</w:t>
            </w:r>
          </w:p>
        </w:tc>
      </w:tr>
      <w:tr w:rsidR="00E1666A" w:rsidRPr="00E1666A" w14:paraId="7687253E" w14:textId="77777777" w:rsidTr="00DC0E9F">
        <w:trPr>
          <w:trHeight w:val="241"/>
        </w:trPr>
        <w:tc>
          <w:tcPr>
            <w:tcW w:w="14010" w:type="dxa"/>
            <w:gridSpan w:val="8"/>
            <w:shd w:val="clear" w:color="000000" w:fill="BFBFBF"/>
            <w:noWrap/>
            <w:vAlign w:val="center"/>
            <w:hideMark/>
          </w:tcPr>
          <w:p w14:paraId="33B2A118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011" w:type="dxa"/>
            <w:shd w:val="clear" w:color="000000" w:fill="BFBFBF"/>
            <w:noWrap/>
            <w:vAlign w:val="center"/>
            <w:hideMark/>
          </w:tcPr>
          <w:p w14:paraId="66DAE4C4" w14:textId="77777777" w:rsidR="00E1666A" w:rsidRPr="00E1666A" w:rsidRDefault="00E1666A" w:rsidP="00E16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1666A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40,17</w:t>
            </w:r>
          </w:p>
        </w:tc>
      </w:tr>
    </w:tbl>
    <w:p w14:paraId="20163A40" w14:textId="72129FEE" w:rsidR="00E1666A" w:rsidRDefault="00E1666A">
      <w:pPr>
        <w:rPr>
          <w:rFonts w:ascii="Times New Roman" w:hAnsi="Times New Roman"/>
          <w:b/>
          <w:bCs/>
          <w:sz w:val="24"/>
          <w:szCs w:val="24"/>
        </w:rPr>
      </w:pPr>
    </w:p>
    <w:p w14:paraId="4F8E71DC" w14:textId="06FDA444" w:rsidR="00E1666A" w:rsidRDefault="00E1666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 w:rsidRPr="00E1666A">
        <w:t xml:space="preserve"> </w:t>
      </w:r>
      <w:r w:rsidR="00610E01">
        <w:rPr>
          <w:rFonts w:ascii="Times New Roman" w:hAnsi="Times New Roman"/>
          <w:b/>
          <w:bCs/>
          <w:sz w:val="24"/>
          <w:szCs w:val="24"/>
        </w:rPr>
        <w:t>T</w:t>
      </w:r>
      <w:r w:rsidRPr="00E1666A">
        <w:rPr>
          <w:rFonts w:ascii="Times New Roman" w:hAnsi="Times New Roman"/>
          <w:b/>
          <w:bCs/>
          <w:sz w:val="24"/>
          <w:szCs w:val="24"/>
        </w:rPr>
        <w:t>ransportlīdzekļa izmantošana šā cenrāža 1., 2., 3., 4. un 8.</w:t>
      </w:r>
      <w:r w:rsidR="009E37D9">
        <w:rPr>
          <w:rFonts w:ascii="Times New Roman" w:hAnsi="Times New Roman"/>
          <w:b/>
          <w:bCs/>
          <w:sz w:val="24"/>
          <w:szCs w:val="24"/>
        </w:rPr>
        <w:t> </w:t>
      </w:r>
      <w:r w:rsidRPr="00E1666A">
        <w:rPr>
          <w:rFonts w:ascii="Times New Roman" w:hAnsi="Times New Roman"/>
          <w:b/>
          <w:bCs/>
          <w:sz w:val="24"/>
          <w:szCs w:val="24"/>
        </w:rPr>
        <w:t>punktā noteikto uzdevumu veikšanā</w:t>
      </w:r>
    </w:p>
    <w:p w14:paraId="49F93633" w14:textId="6C3EA9F1" w:rsidR="00E1666A" w:rsidRPr="00DC0E9F" w:rsidRDefault="00E1666A">
      <w:pPr>
        <w:rPr>
          <w:rFonts w:ascii="Times New Roman" w:hAnsi="Times New Roman"/>
          <w:sz w:val="24"/>
          <w:szCs w:val="24"/>
        </w:rPr>
      </w:pPr>
      <w:r w:rsidRPr="00DC0E9F">
        <w:rPr>
          <w:rFonts w:ascii="Times New Roman" w:hAnsi="Times New Roman"/>
          <w:sz w:val="24"/>
          <w:szCs w:val="24"/>
        </w:rPr>
        <w:t>5.1.</w:t>
      </w:r>
      <w:r w:rsidRPr="00DC0E9F">
        <w:t xml:space="preserve"> </w:t>
      </w:r>
      <w:r w:rsidRPr="00DC0E9F">
        <w:rPr>
          <w:rFonts w:ascii="Times New Roman" w:hAnsi="Times New Roman"/>
          <w:sz w:val="24"/>
          <w:szCs w:val="24"/>
        </w:rPr>
        <w:t>vieglais automobilis</w:t>
      </w:r>
    </w:p>
    <w:p w14:paraId="3B0A66CE" w14:textId="1A0A29F0" w:rsidR="000D2891" w:rsidRPr="000D2891" w:rsidRDefault="000D2891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677"/>
        <w:gridCol w:w="5386"/>
        <w:gridCol w:w="1559"/>
        <w:gridCol w:w="1276"/>
        <w:gridCol w:w="1418"/>
      </w:tblGrid>
      <w:tr w:rsidR="00291D95" w:rsidRPr="00291D95" w14:paraId="33175265" w14:textId="77777777" w:rsidTr="00291D95">
        <w:trPr>
          <w:trHeight w:val="181"/>
        </w:trPr>
        <w:tc>
          <w:tcPr>
            <w:tcW w:w="705" w:type="dxa"/>
            <w:shd w:val="clear" w:color="000000" w:fill="BFBFBF"/>
            <w:vAlign w:val="center"/>
            <w:hideMark/>
          </w:tcPr>
          <w:p w14:paraId="3BEAEDEE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EKK </w:t>
            </w: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br/>
              <w:t>kods</w:t>
            </w:r>
          </w:p>
        </w:tc>
        <w:tc>
          <w:tcPr>
            <w:tcW w:w="4677" w:type="dxa"/>
            <w:shd w:val="clear" w:color="000000" w:fill="BFBFBF"/>
            <w:vAlign w:val="center"/>
            <w:hideMark/>
          </w:tcPr>
          <w:p w14:paraId="3EB69B34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9639" w:type="dxa"/>
            <w:gridSpan w:val="4"/>
            <w:shd w:val="clear" w:color="000000" w:fill="BFBFBF"/>
            <w:noWrap/>
            <w:vAlign w:val="center"/>
            <w:hideMark/>
          </w:tcPr>
          <w:p w14:paraId="7E6CE843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Izmaksu apjoms gadā viena maksas pakalpojuma veida nodrošināšanai</w:t>
            </w:r>
          </w:p>
        </w:tc>
      </w:tr>
      <w:tr w:rsidR="00291D95" w:rsidRPr="00291D95" w14:paraId="4D7F40A4" w14:textId="77777777" w:rsidTr="00291D95">
        <w:trPr>
          <w:trHeight w:val="225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0C0B081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1B40071A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9639" w:type="dxa"/>
            <w:gridSpan w:val="4"/>
            <w:shd w:val="clear" w:color="auto" w:fill="auto"/>
            <w:noWrap/>
            <w:vAlign w:val="center"/>
            <w:hideMark/>
          </w:tcPr>
          <w:p w14:paraId="025D39CE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lv-LV"/>
              </w:rPr>
              <w:t>3</w:t>
            </w:r>
          </w:p>
        </w:tc>
      </w:tr>
      <w:tr w:rsidR="00291D95" w:rsidRPr="00291D95" w14:paraId="149EE16C" w14:textId="77777777" w:rsidTr="00291D95">
        <w:trPr>
          <w:trHeight w:val="70"/>
        </w:trPr>
        <w:tc>
          <w:tcPr>
            <w:tcW w:w="15021" w:type="dxa"/>
            <w:gridSpan w:val="6"/>
            <w:shd w:val="clear" w:color="000000" w:fill="BDD7EE"/>
            <w:noWrap/>
            <w:vAlign w:val="center"/>
            <w:hideMark/>
          </w:tcPr>
          <w:p w14:paraId="25DFC540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Tiešās izmaksas</w:t>
            </w:r>
          </w:p>
        </w:tc>
      </w:tr>
      <w:tr w:rsidR="00291D95" w:rsidRPr="00291D95" w14:paraId="1C6D7798" w14:textId="77777777" w:rsidTr="00291D95">
        <w:trPr>
          <w:trHeight w:val="7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E3AB66A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2000</w:t>
            </w:r>
          </w:p>
        </w:tc>
        <w:tc>
          <w:tcPr>
            <w:tcW w:w="12898" w:type="dxa"/>
            <w:gridSpan w:val="4"/>
            <w:shd w:val="clear" w:color="auto" w:fill="auto"/>
            <w:vAlign w:val="center"/>
            <w:hideMark/>
          </w:tcPr>
          <w:p w14:paraId="1D74D39B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Preces un pakalpojumi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E6A5A5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25,96</w:t>
            </w:r>
          </w:p>
        </w:tc>
      </w:tr>
      <w:tr w:rsidR="00291D95" w:rsidRPr="00291D95" w14:paraId="14961D0A" w14:textId="77777777" w:rsidTr="00291D95">
        <w:trPr>
          <w:trHeight w:val="7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E91D517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2200</w:t>
            </w:r>
          </w:p>
        </w:tc>
        <w:tc>
          <w:tcPr>
            <w:tcW w:w="12898" w:type="dxa"/>
            <w:gridSpan w:val="4"/>
            <w:shd w:val="clear" w:color="auto" w:fill="auto"/>
            <w:vAlign w:val="center"/>
            <w:hideMark/>
          </w:tcPr>
          <w:p w14:paraId="2BA8A926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Pakalpojumi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6DEFD3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9,45</w:t>
            </w:r>
          </w:p>
        </w:tc>
      </w:tr>
      <w:tr w:rsidR="00291D95" w:rsidRPr="00291D95" w14:paraId="7B40BDFB" w14:textId="77777777" w:rsidTr="00291D95">
        <w:trPr>
          <w:trHeight w:val="193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5DE4C2A1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lastRenderedPageBreak/>
              <w:t>2242</w:t>
            </w:r>
          </w:p>
        </w:tc>
        <w:tc>
          <w:tcPr>
            <w:tcW w:w="4677" w:type="dxa"/>
            <w:vMerge w:val="restart"/>
            <w:shd w:val="clear" w:color="auto" w:fill="auto"/>
            <w:vAlign w:val="center"/>
            <w:hideMark/>
          </w:tcPr>
          <w:p w14:paraId="2C0B7018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Transportlīdzekļu uzturēšana un remonts</w:t>
            </w:r>
          </w:p>
        </w:tc>
        <w:tc>
          <w:tcPr>
            <w:tcW w:w="5386" w:type="dxa"/>
            <w:shd w:val="clear" w:color="000000" w:fill="D9D9D9"/>
            <w:noWrap/>
            <w:vAlign w:val="center"/>
            <w:hideMark/>
          </w:tcPr>
          <w:p w14:paraId="4DD82388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Nosaukums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14:paraId="77D7F7F0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Izmaksas stundā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334FA2BB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Patērētais laiks (st)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14:paraId="1122B32F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6,35</w:t>
            </w:r>
          </w:p>
        </w:tc>
      </w:tr>
      <w:tr w:rsidR="00291D95" w:rsidRPr="00291D95" w14:paraId="008EC62B" w14:textId="77777777" w:rsidTr="00291D95">
        <w:trPr>
          <w:trHeight w:val="111"/>
        </w:trPr>
        <w:tc>
          <w:tcPr>
            <w:tcW w:w="705" w:type="dxa"/>
            <w:vMerge/>
            <w:vAlign w:val="center"/>
            <w:hideMark/>
          </w:tcPr>
          <w:p w14:paraId="7DC530F4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677" w:type="dxa"/>
            <w:vMerge/>
            <w:vAlign w:val="center"/>
            <w:hideMark/>
          </w:tcPr>
          <w:p w14:paraId="10F3FAB4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AE57AD1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Automašīnas uzturēšanas izmaksas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A5A34E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6,35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76B914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A73AFC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6,35</w:t>
            </w:r>
          </w:p>
        </w:tc>
      </w:tr>
      <w:tr w:rsidR="00291D95" w:rsidRPr="00291D95" w14:paraId="3D554EA1" w14:textId="77777777" w:rsidTr="00291D95">
        <w:trPr>
          <w:trHeight w:val="249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00551353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2243</w:t>
            </w:r>
          </w:p>
        </w:tc>
        <w:tc>
          <w:tcPr>
            <w:tcW w:w="4677" w:type="dxa"/>
            <w:vMerge w:val="restart"/>
            <w:shd w:val="clear" w:color="auto" w:fill="auto"/>
            <w:vAlign w:val="center"/>
            <w:hideMark/>
          </w:tcPr>
          <w:p w14:paraId="5AD3175E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Iekārtas, inventāra un aparatūras remonts, tehniskā apkalpošana</w:t>
            </w:r>
          </w:p>
        </w:tc>
        <w:tc>
          <w:tcPr>
            <w:tcW w:w="5386" w:type="dxa"/>
            <w:shd w:val="clear" w:color="000000" w:fill="D9D9D9"/>
            <w:noWrap/>
            <w:vAlign w:val="center"/>
            <w:hideMark/>
          </w:tcPr>
          <w:p w14:paraId="6F3449AC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Nosaukums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14:paraId="43FB3BBA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Izmaksas stundā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182F2C4F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Patērētais laiks (st)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14:paraId="64C38F17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3,10</w:t>
            </w:r>
          </w:p>
        </w:tc>
      </w:tr>
      <w:tr w:rsidR="00291D95" w:rsidRPr="00291D95" w14:paraId="320BF0AB" w14:textId="77777777" w:rsidTr="00291D95">
        <w:trPr>
          <w:trHeight w:val="70"/>
        </w:trPr>
        <w:tc>
          <w:tcPr>
            <w:tcW w:w="705" w:type="dxa"/>
            <w:vMerge/>
            <w:vAlign w:val="center"/>
            <w:hideMark/>
          </w:tcPr>
          <w:p w14:paraId="0CB65833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677" w:type="dxa"/>
            <w:vMerge/>
            <w:vAlign w:val="center"/>
            <w:hideMark/>
          </w:tcPr>
          <w:p w14:paraId="4A624A9C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7D51159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Automašīnas remonta izdevumi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075289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3,10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F60506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2B73F3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3,10</w:t>
            </w:r>
          </w:p>
        </w:tc>
      </w:tr>
      <w:tr w:rsidR="00291D95" w:rsidRPr="00291D95" w14:paraId="73997AEF" w14:textId="77777777" w:rsidTr="00291D95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F1C9D3A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2300</w:t>
            </w:r>
          </w:p>
        </w:tc>
        <w:tc>
          <w:tcPr>
            <w:tcW w:w="12898" w:type="dxa"/>
            <w:gridSpan w:val="4"/>
            <w:shd w:val="clear" w:color="auto" w:fill="auto"/>
            <w:vAlign w:val="center"/>
            <w:hideMark/>
          </w:tcPr>
          <w:p w14:paraId="57C86A06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984B9C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16,51</w:t>
            </w:r>
          </w:p>
        </w:tc>
      </w:tr>
      <w:tr w:rsidR="00291D95" w:rsidRPr="00291D95" w14:paraId="4916AA99" w14:textId="77777777" w:rsidTr="00291D95">
        <w:trPr>
          <w:trHeight w:val="7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620E05CE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2322</w:t>
            </w:r>
          </w:p>
        </w:tc>
        <w:tc>
          <w:tcPr>
            <w:tcW w:w="4677" w:type="dxa"/>
            <w:vMerge w:val="restart"/>
            <w:shd w:val="clear" w:color="auto" w:fill="auto"/>
            <w:vAlign w:val="center"/>
            <w:hideMark/>
          </w:tcPr>
          <w:p w14:paraId="4F0187BA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Degviela</w:t>
            </w:r>
          </w:p>
        </w:tc>
        <w:tc>
          <w:tcPr>
            <w:tcW w:w="5386" w:type="dxa"/>
            <w:shd w:val="clear" w:color="000000" w:fill="D9D9D9"/>
            <w:noWrap/>
            <w:vAlign w:val="center"/>
            <w:hideMark/>
          </w:tcPr>
          <w:p w14:paraId="08C0C6E3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Nosaukums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14:paraId="669A9D8C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Izmaksas stundā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549AEEB5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Patērētais laiks (st)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14:paraId="56C47057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13,69</w:t>
            </w:r>
          </w:p>
        </w:tc>
      </w:tr>
      <w:tr w:rsidR="00291D95" w:rsidRPr="00291D95" w14:paraId="65362CFF" w14:textId="77777777" w:rsidTr="00291D95">
        <w:trPr>
          <w:trHeight w:val="70"/>
        </w:trPr>
        <w:tc>
          <w:tcPr>
            <w:tcW w:w="705" w:type="dxa"/>
            <w:vMerge/>
            <w:vAlign w:val="center"/>
            <w:hideMark/>
          </w:tcPr>
          <w:p w14:paraId="059B8621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677" w:type="dxa"/>
            <w:vMerge/>
            <w:vAlign w:val="center"/>
            <w:hideMark/>
          </w:tcPr>
          <w:p w14:paraId="3A754B99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E1FB7B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Degviela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7981CA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13,69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74EFA3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19FE1B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13,69</w:t>
            </w:r>
          </w:p>
        </w:tc>
      </w:tr>
      <w:tr w:rsidR="00291D95" w:rsidRPr="00291D95" w14:paraId="0EF424A4" w14:textId="77777777" w:rsidTr="00291D95">
        <w:trPr>
          <w:trHeight w:val="60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6A690EA5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2329</w:t>
            </w:r>
          </w:p>
        </w:tc>
        <w:tc>
          <w:tcPr>
            <w:tcW w:w="4677" w:type="dxa"/>
            <w:vMerge w:val="restart"/>
            <w:shd w:val="clear" w:color="auto" w:fill="auto"/>
            <w:vAlign w:val="center"/>
            <w:hideMark/>
          </w:tcPr>
          <w:p w14:paraId="5B63D23E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Pārējie enerģētiskie materiāli</w:t>
            </w:r>
          </w:p>
        </w:tc>
        <w:tc>
          <w:tcPr>
            <w:tcW w:w="5386" w:type="dxa"/>
            <w:shd w:val="clear" w:color="000000" w:fill="D9D9D9"/>
            <w:noWrap/>
            <w:vAlign w:val="center"/>
            <w:hideMark/>
          </w:tcPr>
          <w:p w14:paraId="1F85697F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Nosaukums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14:paraId="5C2CDFDD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Izmaksas stundā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4094FA00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Patērētais laiks (st)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14:paraId="2E47AE3D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1,17</w:t>
            </w:r>
          </w:p>
        </w:tc>
      </w:tr>
      <w:tr w:rsidR="00291D95" w:rsidRPr="00291D95" w14:paraId="5476F82B" w14:textId="77777777" w:rsidTr="00291D95">
        <w:trPr>
          <w:trHeight w:val="70"/>
        </w:trPr>
        <w:tc>
          <w:tcPr>
            <w:tcW w:w="705" w:type="dxa"/>
            <w:vMerge/>
            <w:vAlign w:val="center"/>
            <w:hideMark/>
          </w:tcPr>
          <w:p w14:paraId="472E702F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677" w:type="dxa"/>
            <w:vMerge/>
            <w:vAlign w:val="center"/>
            <w:hideMark/>
          </w:tcPr>
          <w:p w14:paraId="5B929549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1760609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 xml:space="preserve">Eļļa un citi tehniskie šķidrumi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D24C0E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1,17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BC852F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4E3C96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1,17</w:t>
            </w:r>
          </w:p>
        </w:tc>
      </w:tr>
      <w:tr w:rsidR="00291D95" w:rsidRPr="00291D95" w14:paraId="7FFD5646" w14:textId="77777777" w:rsidTr="00291D95">
        <w:trPr>
          <w:trHeight w:val="60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731B73DE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2350</w:t>
            </w:r>
          </w:p>
        </w:tc>
        <w:tc>
          <w:tcPr>
            <w:tcW w:w="4677" w:type="dxa"/>
            <w:vMerge w:val="restart"/>
            <w:shd w:val="clear" w:color="auto" w:fill="auto"/>
            <w:vAlign w:val="center"/>
            <w:hideMark/>
          </w:tcPr>
          <w:p w14:paraId="7F390999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Iestāžu uzturēšanas materiāli un preces</w:t>
            </w:r>
          </w:p>
        </w:tc>
        <w:tc>
          <w:tcPr>
            <w:tcW w:w="5386" w:type="dxa"/>
            <w:shd w:val="clear" w:color="000000" w:fill="D9D9D9"/>
            <w:noWrap/>
            <w:vAlign w:val="center"/>
            <w:hideMark/>
          </w:tcPr>
          <w:p w14:paraId="4A323FD2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Nosaukums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14:paraId="04C74444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Izmaksas stundā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6B92AA89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Patērētais laiks (st)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14:paraId="74A52EB2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1,65</w:t>
            </w:r>
          </w:p>
        </w:tc>
      </w:tr>
      <w:tr w:rsidR="00291D95" w:rsidRPr="00291D95" w14:paraId="77B3BD7C" w14:textId="77777777" w:rsidTr="00291D95">
        <w:trPr>
          <w:trHeight w:val="70"/>
        </w:trPr>
        <w:tc>
          <w:tcPr>
            <w:tcW w:w="705" w:type="dxa"/>
            <w:vMerge/>
            <w:vAlign w:val="center"/>
            <w:hideMark/>
          </w:tcPr>
          <w:p w14:paraId="34E3C61F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677" w:type="dxa"/>
            <w:vMerge/>
            <w:vAlign w:val="center"/>
            <w:hideMark/>
          </w:tcPr>
          <w:p w14:paraId="2134757F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48C41A1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Autotransporta uzturēšanas materiāli un darba instrumenti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BEBC0B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1,65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40C3E6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A7F01F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1,65</w:t>
            </w:r>
          </w:p>
        </w:tc>
      </w:tr>
      <w:tr w:rsidR="00291D95" w:rsidRPr="00291D95" w14:paraId="5AE8138D" w14:textId="77777777" w:rsidTr="00037E54">
        <w:trPr>
          <w:trHeight w:val="7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5793149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5000</w:t>
            </w:r>
          </w:p>
        </w:tc>
        <w:tc>
          <w:tcPr>
            <w:tcW w:w="12898" w:type="dxa"/>
            <w:gridSpan w:val="4"/>
            <w:shd w:val="clear" w:color="auto" w:fill="auto"/>
            <w:vAlign w:val="center"/>
            <w:hideMark/>
          </w:tcPr>
          <w:p w14:paraId="5564A572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Pamatkapitāla veidošana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2BDDC9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2,34</w:t>
            </w:r>
          </w:p>
        </w:tc>
      </w:tr>
      <w:tr w:rsidR="00291D95" w:rsidRPr="00291D95" w14:paraId="13A9AD45" w14:textId="77777777" w:rsidTr="00037E54">
        <w:trPr>
          <w:trHeight w:val="7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442F685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5200</w:t>
            </w:r>
          </w:p>
        </w:tc>
        <w:tc>
          <w:tcPr>
            <w:tcW w:w="12898" w:type="dxa"/>
            <w:gridSpan w:val="4"/>
            <w:shd w:val="clear" w:color="auto" w:fill="auto"/>
            <w:vAlign w:val="center"/>
            <w:hideMark/>
          </w:tcPr>
          <w:p w14:paraId="67F80E2D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Pamatlīdzekļi, ieguldījuma īpašumi un bioloģiskie aktīvi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44C797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2,34</w:t>
            </w:r>
          </w:p>
        </w:tc>
      </w:tr>
      <w:tr w:rsidR="00291D95" w:rsidRPr="00291D95" w14:paraId="0316C93B" w14:textId="77777777" w:rsidTr="00291D95">
        <w:trPr>
          <w:trHeight w:val="7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6F68F97E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5231</w:t>
            </w:r>
          </w:p>
        </w:tc>
        <w:tc>
          <w:tcPr>
            <w:tcW w:w="4677" w:type="dxa"/>
            <w:vMerge w:val="restart"/>
            <w:shd w:val="clear" w:color="auto" w:fill="auto"/>
            <w:vAlign w:val="center"/>
            <w:hideMark/>
          </w:tcPr>
          <w:p w14:paraId="29385747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Transportlīdzekļi</w:t>
            </w:r>
          </w:p>
        </w:tc>
        <w:tc>
          <w:tcPr>
            <w:tcW w:w="5386" w:type="dxa"/>
            <w:shd w:val="clear" w:color="000000" w:fill="D9D9D9"/>
            <w:noWrap/>
            <w:vAlign w:val="center"/>
            <w:hideMark/>
          </w:tcPr>
          <w:p w14:paraId="7179060C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Nosaukums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14:paraId="4AE9F099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Izdevumi mēnesī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0BBFE957" w14:textId="77777777" w:rsidR="00291D95" w:rsidRPr="00291D95" w:rsidRDefault="00291D95" w:rsidP="00291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Patērētais laiks (st)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14:paraId="5C675438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2,34</w:t>
            </w:r>
          </w:p>
        </w:tc>
      </w:tr>
      <w:tr w:rsidR="00291D95" w:rsidRPr="00291D95" w14:paraId="41DE6151" w14:textId="77777777" w:rsidTr="00291D95">
        <w:trPr>
          <w:trHeight w:val="70"/>
        </w:trPr>
        <w:tc>
          <w:tcPr>
            <w:tcW w:w="705" w:type="dxa"/>
            <w:vMerge/>
            <w:vAlign w:val="center"/>
            <w:hideMark/>
          </w:tcPr>
          <w:p w14:paraId="1C328A98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677" w:type="dxa"/>
            <w:vMerge/>
            <w:vAlign w:val="center"/>
            <w:hideMark/>
          </w:tcPr>
          <w:p w14:paraId="59FB9880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164895" w14:textId="77777777" w:rsidR="00291D95" w:rsidRPr="00291D95" w:rsidRDefault="00291D95" w:rsidP="00291D95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Automašīna (vidējais nolietojums)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EB4D0E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386,12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F7CC28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5FEB9A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lang w:eastAsia="lv-LV"/>
              </w:rPr>
              <w:t>2,34</w:t>
            </w:r>
          </w:p>
        </w:tc>
      </w:tr>
      <w:tr w:rsidR="00291D95" w:rsidRPr="00291D95" w14:paraId="772104F9" w14:textId="77777777" w:rsidTr="00291D95">
        <w:trPr>
          <w:trHeight w:val="70"/>
        </w:trPr>
        <w:tc>
          <w:tcPr>
            <w:tcW w:w="13603" w:type="dxa"/>
            <w:gridSpan w:val="5"/>
            <w:shd w:val="clear" w:color="000000" w:fill="BDD7EE"/>
            <w:noWrap/>
            <w:vAlign w:val="center"/>
            <w:hideMark/>
          </w:tcPr>
          <w:p w14:paraId="0B482956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Tiešās izmaksas kopā:</w:t>
            </w:r>
          </w:p>
        </w:tc>
        <w:tc>
          <w:tcPr>
            <w:tcW w:w="1418" w:type="dxa"/>
            <w:shd w:val="clear" w:color="000000" w:fill="BDD7EE"/>
            <w:noWrap/>
            <w:vAlign w:val="center"/>
            <w:hideMark/>
          </w:tcPr>
          <w:p w14:paraId="6A66719A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28,30</w:t>
            </w:r>
          </w:p>
        </w:tc>
      </w:tr>
      <w:tr w:rsidR="00291D95" w:rsidRPr="00291D95" w14:paraId="630812F3" w14:textId="77777777" w:rsidTr="00037E54">
        <w:trPr>
          <w:trHeight w:val="70"/>
        </w:trPr>
        <w:tc>
          <w:tcPr>
            <w:tcW w:w="13603" w:type="dxa"/>
            <w:gridSpan w:val="5"/>
            <w:shd w:val="clear" w:color="000000" w:fill="F8CBAD"/>
            <w:noWrap/>
            <w:vAlign w:val="center"/>
            <w:hideMark/>
          </w:tcPr>
          <w:p w14:paraId="46E0FA4F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Pakalpojuma izmaksas kopā (1gab./ 1 lpp):</w:t>
            </w:r>
          </w:p>
        </w:tc>
        <w:tc>
          <w:tcPr>
            <w:tcW w:w="1418" w:type="dxa"/>
            <w:shd w:val="clear" w:color="000000" w:fill="F8CBAD"/>
            <w:noWrap/>
            <w:vAlign w:val="center"/>
            <w:hideMark/>
          </w:tcPr>
          <w:p w14:paraId="3FEF8683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28,30</w:t>
            </w:r>
          </w:p>
        </w:tc>
      </w:tr>
      <w:tr w:rsidR="00291D95" w:rsidRPr="00291D95" w14:paraId="15EFFDEC" w14:textId="77777777" w:rsidTr="00291D95">
        <w:trPr>
          <w:trHeight w:val="70"/>
        </w:trPr>
        <w:tc>
          <w:tcPr>
            <w:tcW w:w="13603" w:type="dxa"/>
            <w:gridSpan w:val="5"/>
            <w:shd w:val="clear" w:color="000000" w:fill="F2F2F2"/>
            <w:noWrap/>
            <w:vAlign w:val="center"/>
            <w:hideMark/>
          </w:tcPr>
          <w:p w14:paraId="47CBD96E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PVN:</w:t>
            </w:r>
          </w:p>
        </w:tc>
        <w:tc>
          <w:tcPr>
            <w:tcW w:w="1418" w:type="dxa"/>
            <w:shd w:val="clear" w:color="000000" w:fill="F2F2F2"/>
            <w:noWrap/>
            <w:vAlign w:val="center"/>
            <w:hideMark/>
          </w:tcPr>
          <w:p w14:paraId="7261330A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5,94</w:t>
            </w:r>
          </w:p>
        </w:tc>
      </w:tr>
      <w:tr w:rsidR="00291D95" w:rsidRPr="00291D95" w14:paraId="6B1D45A6" w14:textId="77777777" w:rsidTr="00291D95">
        <w:trPr>
          <w:trHeight w:val="70"/>
        </w:trPr>
        <w:tc>
          <w:tcPr>
            <w:tcW w:w="13603" w:type="dxa"/>
            <w:gridSpan w:val="5"/>
            <w:shd w:val="clear" w:color="000000" w:fill="BFBFBF"/>
            <w:noWrap/>
            <w:vAlign w:val="center"/>
            <w:hideMark/>
          </w:tcPr>
          <w:p w14:paraId="32ED00CE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Pakalpojuma izmaksas kopā (ar PVN):</w:t>
            </w:r>
          </w:p>
        </w:tc>
        <w:tc>
          <w:tcPr>
            <w:tcW w:w="1418" w:type="dxa"/>
            <w:shd w:val="clear" w:color="000000" w:fill="BFBFBF"/>
            <w:noWrap/>
            <w:vAlign w:val="center"/>
            <w:hideMark/>
          </w:tcPr>
          <w:p w14:paraId="4944AFE8" w14:textId="77777777" w:rsidR="00291D95" w:rsidRPr="00291D95" w:rsidRDefault="00291D95" w:rsidP="00291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91D95">
              <w:rPr>
                <w:rFonts w:ascii="Times New Roman" w:eastAsia="Times New Roman" w:hAnsi="Times New Roman"/>
                <w:b/>
                <w:bCs/>
                <w:lang w:eastAsia="lv-LV"/>
              </w:rPr>
              <w:t>34,24</w:t>
            </w:r>
          </w:p>
        </w:tc>
      </w:tr>
    </w:tbl>
    <w:p w14:paraId="6CC0C406" w14:textId="12F78986" w:rsidR="00E1666A" w:rsidRPr="00DC0E9F" w:rsidRDefault="00E1666A">
      <w:pPr>
        <w:rPr>
          <w:rFonts w:ascii="Times New Roman" w:hAnsi="Times New Roman"/>
          <w:sz w:val="24"/>
          <w:szCs w:val="24"/>
        </w:rPr>
      </w:pPr>
      <w:r w:rsidRPr="00DC0E9F">
        <w:rPr>
          <w:rFonts w:ascii="Times New Roman" w:hAnsi="Times New Roman"/>
          <w:sz w:val="24"/>
          <w:szCs w:val="24"/>
        </w:rPr>
        <w:t>5.2.</w:t>
      </w:r>
      <w:r w:rsidRPr="00DC0E9F">
        <w:t xml:space="preserve"> </w:t>
      </w:r>
      <w:r w:rsidRPr="00DC0E9F">
        <w:rPr>
          <w:rFonts w:ascii="Times New Roman" w:hAnsi="Times New Roman"/>
          <w:sz w:val="24"/>
          <w:szCs w:val="24"/>
        </w:rPr>
        <w:t>motocikls</w:t>
      </w:r>
    </w:p>
    <w:p w14:paraId="3D638909" w14:textId="0061EC2E" w:rsidR="000D2891" w:rsidRDefault="000D2891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252"/>
        <w:gridCol w:w="4961"/>
        <w:gridCol w:w="2410"/>
        <w:gridCol w:w="1275"/>
        <w:gridCol w:w="51"/>
        <w:gridCol w:w="1367"/>
      </w:tblGrid>
      <w:tr w:rsidR="00A85F87" w:rsidRPr="00A85F87" w14:paraId="35AC513D" w14:textId="77777777" w:rsidTr="00A85F87">
        <w:trPr>
          <w:trHeight w:val="660"/>
        </w:trPr>
        <w:tc>
          <w:tcPr>
            <w:tcW w:w="705" w:type="dxa"/>
            <w:shd w:val="clear" w:color="000000" w:fill="BFBFBF"/>
            <w:vAlign w:val="center"/>
            <w:hideMark/>
          </w:tcPr>
          <w:p w14:paraId="14D4297E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4252" w:type="dxa"/>
            <w:shd w:val="clear" w:color="000000" w:fill="BFBFBF"/>
            <w:vAlign w:val="center"/>
            <w:hideMark/>
          </w:tcPr>
          <w:p w14:paraId="2A4883C4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064" w:type="dxa"/>
            <w:gridSpan w:val="5"/>
            <w:shd w:val="clear" w:color="000000" w:fill="BFBFBF"/>
            <w:noWrap/>
            <w:vAlign w:val="center"/>
            <w:hideMark/>
          </w:tcPr>
          <w:p w14:paraId="3AF3CA80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A85F87" w:rsidRPr="00A85F87" w14:paraId="42C64C1D" w14:textId="77777777" w:rsidTr="00A85F87">
        <w:trPr>
          <w:trHeight w:val="225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EB5689A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007AB4D1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064" w:type="dxa"/>
            <w:gridSpan w:val="5"/>
            <w:shd w:val="clear" w:color="auto" w:fill="auto"/>
            <w:noWrap/>
            <w:vAlign w:val="center"/>
            <w:hideMark/>
          </w:tcPr>
          <w:p w14:paraId="7E77535E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A85F87" w:rsidRPr="00A85F87" w14:paraId="04D65316" w14:textId="77777777" w:rsidTr="00A85F87">
        <w:trPr>
          <w:trHeight w:val="300"/>
        </w:trPr>
        <w:tc>
          <w:tcPr>
            <w:tcW w:w="15021" w:type="dxa"/>
            <w:gridSpan w:val="7"/>
            <w:shd w:val="clear" w:color="000000" w:fill="BDD7EE"/>
            <w:noWrap/>
            <w:vAlign w:val="center"/>
            <w:hideMark/>
          </w:tcPr>
          <w:p w14:paraId="4C62C96E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A85F87" w:rsidRPr="00A85F87" w14:paraId="1F46440F" w14:textId="77777777" w:rsidTr="00A85F87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D3E2977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949" w:type="dxa"/>
            <w:gridSpan w:val="5"/>
            <w:shd w:val="clear" w:color="auto" w:fill="auto"/>
            <w:vAlign w:val="center"/>
            <w:hideMark/>
          </w:tcPr>
          <w:p w14:paraId="44C99618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048FE4B9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14,53</w:t>
            </w:r>
          </w:p>
        </w:tc>
      </w:tr>
      <w:tr w:rsidR="00A85F87" w:rsidRPr="00A85F87" w14:paraId="6C5B622C" w14:textId="77777777" w:rsidTr="00A85F87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5ADA56D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949" w:type="dxa"/>
            <w:gridSpan w:val="5"/>
            <w:shd w:val="clear" w:color="auto" w:fill="auto"/>
            <w:vAlign w:val="center"/>
            <w:hideMark/>
          </w:tcPr>
          <w:p w14:paraId="51B0265B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6DBC5024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5,70</w:t>
            </w:r>
          </w:p>
        </w:tc>
      </w:tr>
      <w:tr w:rsidR="00A85F87" w:rsidRPr="00A85F87" w14:paraId="2D03A83C" w14:textId="77777777" w:rsidTr="00A85F87">
        <w:trPr>
          <w:trHeight w:val="357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08D21DC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2242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  <w:hideMark/>
          </w:tcPr>
          <w:p w14:paraId="7FCE505B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Transportlīdzekļu uzturēšana un remonts</w:t>
            </w:r>
          </w:p>
        </w:tc>
        <w:tc>
          <w:tcPr>
            <w:tcW w:w="4961" w:type="dxa"/>
            <w:shd w:val="clear" w:color="000000" w:fill="D9D9D9"/>
            <w:noWrap/>
            <w:vAlign w:val="center"/>
            <w:hideMark/>
          </w:tcPr>
          <w:p w14:paraId="28EDC22C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2410" w:type="dxa"/>
            <w:shd w:val="clear" w:color="000000" w:fill="D9D9D9"/>
            <w:vAlign w:val="center"/>
            <w:hideMark/>
          </w:tcPr>
          <w:p w14:paraId="443EE96D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275" w:type="dxa"/>
            <w:shd w:val="clear" w:color="000000" w:fill="D9D9D9"/>
            <w:vAlign w:val="center"/>
            <w:hideMark/>
          </w:tcPr>
          <w:p w14:paraId="3C8DD377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418" w:type="dxa"/>
            <w:gridSpan w:val="2"/>
            <w:shd w:val="clear" w:color="000000" w:fill="D9D9D9"/>
            <w:noWrap/>
            <w:vAlign w:val="center"/>
            <w:hideMark/>
          </w:tcPr>
          <w:p w14:paraId="27F6400B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3,41</w:t>
            </w:r>
          </w:p>
        </w:tc>
      </w:tr>
      <w:tr w:rsidR="00A85F87" w:rsidRPr="00A85F87" w14:paraId="7C22DA9C" w14:textId="77777777" w:rsidTr="00A85F87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0059CF28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252" w:type="dxa"/>
            <w:vMerge/>
            <w:vAlign w:val="center"/>
            <w:hideMark/>
          </w:tcPr>
          <w:p w14:paraId="106CDE57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3B9A7AE9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Motocikla uzturēšanas izmaksas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06A138B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3,41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7C91D0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75F2BBFD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3,41</w:t>
            </w:r>
          </w:p>
        </w:tc>
      </w:tr>
      <w:tr w:rsidR="00A85F87" w:rsidRPr="00A85F87" w14:paraId="0C46DF34" w14:textId="77777777" w:rsidTr="00A85F87">
        <w:trPr>
          <w:trHeight w:val="7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60297CB2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2243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  <w:hideMark/>
          </w:tcPr>
          <w:p w14:paraId="32A19367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4961" w:type="dxa"/>
            <w:shd w:val="clear" w:color="000000" w:fill="D9D9D9"/>
            <w:noWrap/>
            <w:vAlign w:val="center"/>
            <w:hideMark/>
          </w:tcPr>
          <w:p w14:paraId="7BA0AEFB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2410" w:type="dxa"/>
            <w:shd w:val="clear" w:color="000000" w:fill="D9D9D9"/>
            <w:vAlign w:val="center"/>
            <w:hideMark/>
          </w:tcPr>
          <w:p w14:paraId="5E65C7D8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275" w:type="dxa"/>
            <w:shd w:val="clear" w:color="000000" w:fill="D9D9D9"/>
            <w:vAlign w:val="center"/>
            <w:hideMark/>
          </w:tcPr>
          <w:p w14:paraId="01B0A2A2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418" w:type="dxa"/>
            <w:gridSpan w:val="2"/>
            <w:shd w:val="clear" w:color="000000" w:fill="D9D9D9"/>
            <w:noWrap/>
            <w:vAlign w:val="center"/>
            <w:hideMark/>
          </w:tcPr>
          <w:p w14:paraId="705BC94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2,29</w:t>
            </w:r>
          </w:p>
        </w:tc>
      </w:tr>
      <w:tr w:rsidR="00A85F87" w:rsidRPr="00A85F87" w14:paraId="2CB0A864" w14:textId="77777777" w:rsidTr="00A85F87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15ED8FE8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252" w:type="dxa"/>
            <w:vMerge/>
            <w:vAlign w:val="center"/>
            <w:hideMark/>
          </w:tcPr>
          <w:p w14:paraId="55B66BBB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524FC477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Motocikla remonta izdevumi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930F9C6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2,29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EAF406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3EA074E1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2,29</w:t>
            </w:r>
          </w:p>
        </w:tc>
      </w:tr>
      <w:tr w:rsidR="00A85F87" w:rsidRPr="00A85F87" w14:paraId="03930796" w14:textId="77777777" w:rsidTr="00A85F87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038D734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949" w:type="dxa"/>
            <w:gridSpan w:val="5"/>
            <w:shd w:val="clear" w:color="auto" w:fill="auto"/>
            <w:vAlign w:val="center"/>
            <w:hideMark/>
          </w:tcPr>
          <w:p w14:paraId="6FA49551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180143CE" w14:textId="77777777" w:rsidR="00A85F87" w:rsidRPr="00A85F87" w:rsidRDefault="00A85F87" w:rsidP="00A85F87">
            <w:pPr>
              <w:spacing w:after="0" w:line="240" w:lineRule="auto"/>
              <w:ind w:hanging="302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8,83</w:t>
            </w:r>
          </w:p>
        </w:tc>
      </w:tr>
      <w:tr w:rsidR="00A85F87" w:rsidRPr="00A85F87" w14:paraId="56032FAA" w14:textId="77777777" w:rsidTr="00A85F87">
        <w:trPr>
          <w:trHeight w:val="243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3A96BF7D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2322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  <w:hideMark/>
          </w:tcPr>
          <w:p w14:paraId="443CE884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Degviela</w:t>
            </w:r>
          </w:p>
        </w:tc>
        <w:tc>
          <w:tcPr>
            <w:tcW w:w="4961" w:type="dxa"/>
            <w:shd w:val="clear" w:color="000000" w:fill="D9D9D9"/>
            <w:noWrap/>
            <w:vAlign w:val="center"/>
            <w:hideMark/>
          </w:tcPr>
          <w:p w14:paraId="6FB0DC14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2410" w:type="dxa"/>
            <w:shd w:val="clear" w:color="000000" w:fill="D9D9D9"/>
            <w:vAlign w:val="center"/>
            <w:hideMark/>
          </w:tcPr>
          <w:p w14:paraId="6EF7DA15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275" w:type="dxa"/>
            <w:shd w:val="clear" w:color="000000" w:fill="D9D9D9"/>
            <w:vAlign w:val="center"/>
            <w:hideMark/>
          </w:tcPr>
          <w:p w14:paraId="35764A58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418" w:type="dxa"/>
            <w:gridSpan w:val="2"/>
            <w:shd w:val="clear" w:color="000000" w:fill="D9D9D9"/>
            <w:noWrap/>
            <w:vAlign w:val="center"/>
            <w:hideMark/>
          </w:tcPr>
          <w:p w14:paraId="160EEF68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6,63</w:t>
            </w:r>
          </w:p>
        </w:tc>
      </w:tr>
      <w:tr w:rsidR="00A85F87" w:rsidRPr="00A85F87" w14:paraId="01C5CFE8" w14:textId="77777777" w:rsidTr="00A85F87">
        <w:trPr>
          <w:trHeight w:val="70"/>
        </w:trPr>
        <w:tc>
          <w:tcPr>
            <w:tcW w:w="705" w:type="dxa"/>
            <w:vMerge/>
            <w:vAlign w:val="center"/>
            <w:hideMark/>
          </w:tcPr>
          <w:p w14:paraId="53486027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252" w:type="dxa"/>
            <w:vMerge/>
            <w:vAlign w:val="center"/>
            <w:hideMark/>
          </w:tcPr>
          <w:p w14:paraId="1A9D9861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AEB7D68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Degviela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736D327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6,63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4F46D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655ED2B1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6,63</w:t>
            </w:r>
          </w:p>
        </w:tc>
      </w:tr>
      <w:tr w:rsidR="00A85F87" w:rsidRPr="00A85F87" w14:paraId="0E66F5E3" w14:textId="77777777" w:rsidTr="00A85F87">
        <w:trPr>
          <w:trHeight w:val="7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1CC5B792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2329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  <w:hideMark/>
          </w:tcPr>
          <w:p w14:paraId="68203009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Pārējie enerģētiskie materiāli</w:t>
            </w:r>
          </w:p>
        </w:tc>
        <w:tc>
          <w:tcPr>
            <w:tcW w:w="4961" w:type="dxa"/>
            <w:shd w:val="clear" w:color="000000" w:fill="D9D9D9"/>
            <w:noWrap/>
            <w:vAlign w:val="center"/>
            <w:hideMark/>
          </w:tcPr>
          <w:p w14:paraId="35DFAB80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2410" w:type="dxa"/>
            <w:shd w:val="clear" w:color="000000" w:fill="D9D9D9"/>
            <w:vAlign w:val="center"/>
            <w:hideMark/>
          </w:tcPr>
          <w:p w14:paraId="60C32C5C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275" w:type="dxa"/>
            <w:shd w:val="clear" w:color="000000" w:fill="D9D9D9"/>
            <w:vAlign w:val="center"/>
            <w:hideMark/>
          </w:tcPr>
          <w:p w14:paraId="3A899D9D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418" w:type="dxa"/>
            <w:gridSpan w:val="2"/>
            <w:shd w:val="clear" w:color="000000" w:fill="D9D9D9"/>
            <w:noWrap/>
            <w:vAlign w:val="center"/>
            <w:hideMark/>
          </w:tcPr>
          <w:p w14:paraId="4C7061DB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1,07</w:t>
            </w:r>
          </w:p>
        </w:tc>
      </w:tr>
      <w:tr w:rsidR="00A85F87" w:rsidRPr="00A85F87" w14:paraId="1A1E4DEF" w14:textId="77777777" w:rsidTr="00A85F87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1EF3CB73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252" w:type="dxa"/>
            <w:vMerge/>
            <w:vAlign w:val="center"/>
            <w:hideMark/>
          </w:tcPr>
          <w:p w14:paraId="09D0C748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979DA18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Eļļa un citi tehniskie šķidrumi 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2B08264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1,07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870E99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4047B602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1,07</w:t>
            </w:r>
          </w:p>
        </w:tc>
      </w:tr>
      <w:tr w:rsidR="00A85F87" w:rsidRPr="00A85F87" w14:paraId="7DBBFBAF" w14:textId="77777777" w:rsidTr="00A85F87">
        <w:trPr>
          <w:trHeight w:val="195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17A0902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  <w:hideMark/>
          </w:tcPr>
          <w:p w14:paraId="05C8240F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4961" w:type="dxa"/>
            <w:shd w:val="clear" w:color="000000" w:fill="D9D9D9"/>
            <w:noWrap/>
            <w:vAlign w:val="center"/>
            <w:hideMark/>
          </w:tcPr>
          <w:p w14:paraId="6A1C03C7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2410" w:type="dxa"/>
            <w:shd w:val="clear" w:color="000000" w:fill="D9D9D9"/>
            <w:vAlign w:val="center"/>
            <w:hideMark/>
          </w:tcPr>
          <w:p w14:paraId="4FC9C933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275" w:type="dxa"/>
            <w:shd w:val="clear" w:color="000000" w:fill="D9D9D9"/>
            <w:vAlign w:val="center"/>
            <w:hideMark/>
          </w:tcPr>
          <w:p w14:paraId="0B38968D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418" w:type="dxa"/>
            <w:gridSpan w:val="2"/>
            <w:shd w:val="clear" w:color="000000" w:fill="D9D9D9"/>
            <w:noWrap/>
            <w:vAlign w:val="center"/>
            <w:hideMark/>
          </w:tcPr>
          <w:p w14:paraId="14F45DB7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1,13</w:t>
            </w:r>
          </w:p>
        </w:tc>
      </w:tr>
      <w:tr w:rsidR="00A85F87" w:rsidRPr="00A85F87" w14:paraId="2C0CC349" w14:textId="77777777" w:rsidTr="00A85F87">
        <w:trPr>
          <w:trHeight w:val="70"/>
        </w:trPr>
        <w:tc>
          <w:tcPr>
            <w:tcW w:w="705" w:type="dxa"/>
            <w:vMerge/>
            <w:vAlign w:val="center"/>
            <w:hideMark/>
          </w:tcPr>
          <w:p w14:paraId="2FB37058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252" w:type="dxa"/>
            <w:vMerge/>
            <w:vAlign w:val="center"/>
            <w:hideMark/>
          </w:tcPr>
          <w:p w14:paraId="11E9BEE8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4F4D8314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Motocikla uzturēšanas materiāli un darba instrumenti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BAA63F7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1,13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C9E26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16007ECA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1,13</w:t>
            </w:r>
          </w:p>
        </w:tc>
      </w:tr>
      <w:tr w:rsidR="00A85F87" w:rsidRPr="00A85F87" w14:paraId="1C9C80DE" w14:textId="77777777" w:rsidTr="00A85F87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0AC7EF8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949" w:type="dxa"/>
            <w:gridSpan w:val="5"/>
            <w:shd w:val="clear" w:color="auto" w:fill="auto"/>
            <w:vAlign w:val="center"/>
            <w:hideMark/>
          </w:tcPr>
          <w:p w14:paraId="748FB374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47E44E4B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3,57</w:t>
            </w:r>
          </w:p>
        </w:tc>
      </w:tr>
      <w:tr w:rsidR="00A85F87" w:rsidRPr="00A85F87" w14:paraId="7F8B5112" w14:textId="77777777" w:rsidTr="00A85F87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B089486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949" w:type="dxa"/>
            <w:gridSpan w:val="5"/>
            <w:shd w:val="clear" w:color="auto" w:fill="auto"/>
            <w:vAlign w:val="center"/>
            <w:hideMark/>
          </w:tcPr>
          <w:p w14:paraId="5336A448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7249428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3,57</w:t>
            </w:r>
          </w:p>
        </w:tc>
      </w:tr>
      <w:tr w:rsidR="00A85F87" w:rsidRPr="00A85F87" w14:paraId="1CA2B86D" w14:textId="77777777" w:rsidTr="00A85F87">
        <w:trPr>
          <w:trHeight w:val="60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1EB219C0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5231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  <w:hideMark/>
          </w:tcPr>
          <w:p w14:paraId="3192981E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Transportlīdzekļi</w:t>
            </w:r>
          </w:p>
        </w:tc>
        <w:tc>
          <w:tcPr>
            <w:tcW w:w="4961" w:type="dxa"/>
            <w:shd w:val="clear" w:color="000000" w:fill="D9D9D9"/>
            <w:noWrap/>
            <w:vAlign w:val="center"/>
            <w:hideMark/>
          </w:tcPr>
          <w:p w14:paraId="5FE287AB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2410" w:type="dxa"/>
            <w:shd w:val="clear" w:color="000000" w:fill="D9D9D9"/>
            <w:vAlign w:val="center"/>
            <w:hideMark/>
          </w:tcPr>
          <w:p w14:paraId="107BA3FC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Izdevumi mēnesī</w:t>
            </w:r>
          </w:p>
        </w:tc>
        <w:tc>
          <w:tcPr>
            <w:tcW w:w="1275" w:type="dxa"/>
            <w:shd w:val="clear" w:color="000000" w:fill="D9D9D9"/>
            <w:vAlign w:val="center"/>
            <w:hideMark/>
          </w:tcPr>
          <w:p w14:paraId="724EAD7F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418" w:type="dxa"/>
            <w:gridSpan w:val="2"/>
            <w:shd w:val="clear" w:color="000000" w:fill="D9D9D9"/>
            <w:noWrap/>
            <w:vAlign w:val="center"/>
            <w:hideMark/>
          </w:tcPr>
          <w:p w14:paraId="4F62CEC2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3,57</w:t>
            </w:r>
          </w:p>
        </w:tc>
      </w:tr>
      <w:tr w:rsidR="00A85F87" w:rsidRPr="00A85F87" w14:paraId="5AABF333" w14:textId="77777777" w:rsidTr="00A85F87">
        <w:trPr>
          <w:trHeight w:val="70"/>
        </w:trPr>
        <w:tc>
          <w:tcPr>
            <w:tcW w:w="705" w:type="dxa"/>
            <w:vMerge/>
            <w:vAlign w:val="center"/>
            <w:hideMark/>
          </w:tcPr>
          <w:p w14:paraId="298A002C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252" w:type="dxa"/>
            <w:vMerge/>
            <w:vAlign w:val="center"/>
            <w:hideMark/>
          </w:tcPr>
          <w:p w14:paraId="2E3551E8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4E93F46B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Motocikla (vidējais nolietojums)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D147D1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590,15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10D658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14:paraId="3EFBBDC5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3,57</w:t>
            </w:r>
          </w:p>
        </w:tc>
      </w:tr>
      <w:tr w:rsidR="00A85F87" w:rsidRPr="00A85F87" w14:paraId="2A75FC40" w14:textId="77777777" w:rsidTr="00A85F87">
        <w:trPr>
          <w:trHeight w:val="300"/>
        </w:trPr>
        <w:tc>
          <w:tcPr>
            <w:tcW w:w="13654" w:type="dxa"/>
            <w:gridSpan w:val="6"/>
            <w:shd w:val="clear" w:color="000000" w:fill="BDD7EE"/>
            <w:noWrap/>
            <w:vAlign w:val="center"/>
            <w:hideMark/>
          </w:tcPr>
          <w:p w14:paraId="119DD40E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367" w:type="dxa"/>
            <w:shd w:val="clear" w:color="000000" w:fill="BDD7EE"/>
            <w:noWrap/>
            <w:vAlign w:val="center"/>
            <w:hideMark/>
          </w:tcPr>
          <w:p w14:paraId="6EDCDF78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18,10</w:t>
            </w:r>
          </w:p>
        </w:tc>
      </w:tr>
      <w:tr w:rsidR="00A85F87" w:rsidRPr="00A85F87" w14:paraId="385988CE" w14:textId="77777777" w:rsidTr="00A85F87">
        <w:trPr>
          <w:trHeight w:val="70"/>
        </w:trPr>
        <w:tc>
          <w:tcPr>
            <w:tcW w:w="13654" w:type="dxa"/>
            <w:gridSpan w:val="6"/>
            <w:shd w:val="clear" w:color="000000" w:fill="F8CBAD"/>
            <w:noWrap/>
            <w:vAlign w:val="center"/>
            <w:hideMark/>
          </w:tcPr>
          <w:p w14:paraId="5B29793E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367" w:type="dxa"/>
            <w:shd w:val="clear" w:color="000000" w:fill="F8CBAD"/>
            <w:noWrap/>
            <w:vAlign w:val="center"/>
            <w:hideMark/>
          </w:tcPr>
          <w:p w14:paraId="611D33C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18,10</w:t>
            </w:r>
          </w:p>
        </w:tc>
      </w:tr>
      <w:tr w:rsidR="00A85F87" w:rsidRPr="00A85F87" w14:paraId="543367E1" w14:textId="77777777" w:rsidTr="00A85F87">
        <w:trPr>
          <w:trHeight w:val="300"/>
        </w:trPr>
        <w:tc>
          <w:tcPr>
            <w:tcW w:w="13654" w:type="dxa"/>
            <w:gridSpan w:val="6"/>
            <w:shd w:val="clear" w:color="000000" w:fill="F2F2F2"/>
            <w:noWrap/>
            <w:vAlign w:val="center"/>
            <w:hideMark/>
          </w:tcPr>
          <w:p w14:paraId="5DE2234C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367" w:type="dxa"/>
            <w:shd w:val="clear" w:color="000000" w:fill="F2F2F2"/>
            <w:noWrap/>
            <w:vAlign w:val="center"/>
            <w:hideMark/>
          </w:tcPr>
          <w:p w14:paraId="4770F9FE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3,80</w:t>
            </w:r>
          </w:p>
        </w:tc>
      </w:tr>
      <w:tr w:rsidR="00A85F87" w:rsidRPr="00A85F87" w14:paraId="604466E3" w14:textId="77777777" w:rsidTr="00A85F87">
        <w:trPr>
          <w:trHeight w:val="300"/>
        </w:trPr>
        <w:tc>
          <w:tcPr>
            <w:tcW w:w="13654" w:type="dxa"/>
            <w:gridSpan w:val="6"/>
            <w:shd w:val="clear" w:color="000000" w:fill="BFBFBF"/>
            <w:noWrap/>
            <w:vAlign w:val="center"/>
            <w:hideMark/>
          </w:tcPr>
          <w:p w14:paraId="5324FE13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367" w:type="dxa"/>
            <w:shd w:val="clear" w:color="000000" w:fill="BFBFBF"/>
            <w:noWrap/>
            <w:vAlign w:val="center"/>
            <w:hideMark/>
          </w:tcPr>
          <w:p w14:paraId="4D3408DA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21,90</w:t>
            </w:r>
          </w:p>
        </w:tc>
      </w:tr>
    </w:tbl>
    <w:p w14:paraId="5C2D7DF3" w14:textId="51F9023A" w:rsidR="00E1666A" w:rsidRPr="00DC0E9F" w:rsidRDefault="00E1666A">
      <w:pPr>
        <w:rPr>
          <w:rFonts w:ascii="Times New Roman" w:hAnsi="Times New Roman"/>
          <w:sz w:val="24"/>
          <w:szCs w:val="24"/>
        </w:rPr>
      </w:pPr>
      <w:r w:rsidRPr="00DC0E9F">
        <w:rPr>
          <w:rFonts w:ascii="Times New Roman" w:hAnsi="Times New Roman"/>
          <w:sz w:val="24"/>
          <w:szCs w:val="24"/>
        </w:rPr>
        <w:t>5.3.</w:t>
      </w:r>
      <w:r w:rsidRPr="00DC0E9F">
        <w:t xml:space="preserve"> </w:t>
      </w:r>
      <w:r w:rsidRPr="00DC0E9F">
        <w:rPr>
          <w:rFonts w:ascii="Times New Roman" w:hAnsi="Times New Roman"/>
          <w:sz w:val="24"/>
          <w:szCs w:val="24"/>
        </w:rPr>
        <w:t>ūdens transportlīdzeklis</w:t>
      </w:r>
    </w:p>
    <w:p w14:paraId="58D75F22" w14:textId="3FD5728C" w:rsidR="000D2891" w:rsidRDefault="000D2891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160"/>
        <w:gridCol w:w="4992"/>
        <w:gridCol w:w="1773"/>
        <w:gridCol w:w="1909"/>
        <w:gridCol w:w="10"/>
        <w:gridCol w:w="1472"/>
      </w:tblGrid>
      <w:tr w:rsidR="00A85F87" w:rsidRPr="00A85F87" w14:paraId="618DDF2E" w14:textId="77777777" w:rsidTr="00A85F87">
        <w:trPr>
          <w:trHeight w:val="660"/>
        </w:trPr>
        <w:tc>
          <w:tcPr>
            <w:tcW w:w="705" w:type="dxa"/>
            <w:shd w:val="clear" w:color="000000" w:fill="BFBFBF"/>
            <w:vAlign w:val="center"/>
            <w:hideMark/>
          </w:tcPr>
          <w:p w14:paraId="025C57E8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4160" w:type="dxa"/>
            <w:shd w:val="clear" w:color="000000" w:fill="BFBFBF"/>
            <w:vAlign w:val="center"/>
            <w:hideMark/>
          </w:tcPr>
          <w:p w14:paraId="2BA51216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156" w:type="dxa"/>
            <w:gridSpan w:val="5"/>
            <w:shd w:val="clear" w:color="000000" w:fill="BFBFBF"/>
            <w:noWrap/>
            <w:vAlign w:val="center"/>
            <w:hideMark/>
          </w:tcPr>
          <w:p w14:paraId="76B38F50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A85F87" w:rsidRPr="00A85F87" w14:paraId="076D524A" w14:textId="77777777" w:rsidTr="00A85F87">
        <w:trPr>
          <w:trHeight w:val="225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AB7CFF0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160" w:type="dxa"/>
            <w:shd w:val="clear" w:color="auto" w:fill="auto"/>
            <w:noWrap/>
            <w:vAlign w:val="center"/>
            <w:hideMark/>
          </w:tcPr>
          <w:p w14:paraId="18B0F711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156" w:type="dxa"/>
            <w:gridSpan w:val="5"/>
            <w:shd w:val="clear" w:color="auto" w:fill="auto"/>
            <w:noWrap/>
            <w:vAlign w:val="center"/>
            <w:hideMark/>
          </w:tcPr>
          <w:p w14:paraId="58030896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A85F87" w:rsidRPr="00A85F87" w14:paraId="3325DE94" w14:textId="77777777" w:rsidTr="00A85F87">
        <w:trPr>
          <w:trHeight w:val="300"/>
        </w:trPr>
        <w:tc>
          <w:tcPr>
            <w:tcW w:w="15021" w:type="dxa"/>
            <w:gridSpan w:val="7"/>
            <w:shd w:val="clear" w:color="000000" w:fill="BDD7EE"/>
            <w:noWrap/>
            <w:vAlign w:val="center"/>
            <w:hideMark/>
          </w:tcPr>
          <w:p w14:paraId="07FA94A9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A85F87" w:rsidRPr="00A85F87" w14:paraId="196BE9CE" w14:textId="77777777" w:rsidTr="00A85F87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ED89CAC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844" w:type="dxa"/>
            <w:gridSpan w:val="5"/>
            <w:shd w:val="clear" w:color="auto" w:fill="auto"/>
            <w:vAlign w:val="center"/>
            <w:hideMark/>
          </w:tcPr>
          <w:p w14:paraId="66FF4235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699BCF48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96,12</w:t>
            </w:r>
          </w:p>
        </w:tc>
      </w:tr>
      <w:tr w:rsidR="00A85F87" w:rsidRPr="00A85F87" w14:paraId="0BF29794" w14:textId="77777777" w:rsidTr="00A85F87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BF545D9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844" w:type="dxa"/>
            <w:gridSpan w:val="5"/>
            <w:shd w:val="clear" w:color="auto" w:fill="auto"/>
            <w:vAlign w:val="center"/>
            <w:hideMark/>
          </w:tcPr>
          <w:p w14:paraId="6B8570A5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793F4979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7,02</w:t>
            </w:r>
          </w:p>
        </w:tc>
      </w:tr>
      <w:tr w:rsidR="00A85F87" w:rsidRPr="00A85F87" w14:paraId="678A5986" w14:textId="77777777" w:rsidTr="00A85F87">
        <w:trPr>
          <w:trHeight w:val="73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74ADBC8A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2242</w:t>
            </w:r>
          </w:p>
        </w:tc>
        <w:tc>
          <w:tcPr>
            <w:tcW w:w="4160" w:type="dxa"/>
            <w:vMerge w:val="restart"/>
            <w:shd w:val="clear" w:color="auto" w:fill="auto"/>
            <w:vAlign w:val="center"/>
            <w:hideMark/>
          </w:tcPr>
          <w:p w14:paraId="4826E7AE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Transportlīdzekļu uzturēšana un remonts</w:t>
            </w:r>
          </w:p>
        </w:tc>
        <w:tc>
          <w:tcPr>
            <w:tcW w:w="4992" w:type="dxa"/>
            <w:shd w:val="clear" w:color="000000" w:fill="D9D9D9"/>
            <w:noWrap/>
            <w:vAlign w:val="center"/>
            <w:hideMark/>
          </w:tcPr>
          <w:p w14:paraId="1792C745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773" w:type="dxa"/>
            <w:shd w:val="clear" w:color="000000" w:fill="D9D9D9"/>
            <w:vAlign w:val="center"/>
            <w:hideMark/>
          </w:tcPr>
          <w:p w14:paraId="74F3595C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909" w:type="dxa"/>
            <w:shd w:val="clear" w:color="000000" w:fill="D9D9D9"/>
            <w:vAlign w:val="center"/>
            <w:hideMark/>
          </w:tcPr>
          <w:p w14:paraId="36B82093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482" w:type="dxa"/>
            <w:gridSpan w:val="2"/>
            <w:shd w:val="clear" w:color="000000" w:fill="D9D9D9"/>
            <w:noWrap/>
            <w:vAlign w:val="center"/>
            <w:hideMark/>
          </w:tcPr>
          <w:p w14:paraId="50C66E82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4,13</w:t>
            </w:r>
          </w:p>
        </w:tc>
      </w:tr>
      <w:tr w:rsidR="00A85F87" w:rsidRPr="00A85F87" w14:paraId="5DC3F2F5" w14:textId="77777777" w:rsidTr="00A85F87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419963E3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160" w:type="dxa"/>
            <w:vMerge/>
            <w:vAlign w:val="center"/>
            <w:hideMark/>
          </w:tcPr>
          <w:p w14:paraId="3499DF1F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992" w:type="dxa"/>
            <w:shd w:val="clear" w:color="auto" w:fill="auto"/>
            <w:noWrap/>
            <w:vAlign w:val="center"/>
            <w:hideMark/>
          </w:tcPr>
          <w:p w14:paraId="0E117212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Ūdenstransporta uzturēšanas izmaksas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4E51CCCB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4,13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14:paraId="332A60B0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482" w:type="dxa"/>
            <w:gridSpan w:val="2"/>
            <w:shd w:val="clear" w:color="auto" w:fill="auto"/>
            <w:noWrap/>
            <w:vAlign w:val="center"/>
            <w:hideMark/>
          </w:tcPr>
          <w:p w14:paraId="7BCC0AB6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4,13</w:t>
            </w:r>
          </w:p>
        </w:tc>
      </w:tr>
      <w:tr w:rsidR="00A85F87" w:rsidRPr="00A85F87" w14:paraId="687A355E" w14:textId="77777777" w:rsidTr="00A85F87">
        <w:trPr>
          <w:trHeight w:val="284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414C912C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2243</w:t>
            </w:r>
          </w:p>
        </w:tc>
        <w:tc>
          <w:tcPr>
            <w:tcW w:w="4160" w:type="dxa"/>
            <w:vMerge w:val="restart"/>
            <w:shd w:val="clear" w:color="auto" w:fill="auto"/>
            <w:vAlign w:val="center"/>
            <w:hideMark/>
          </w:tcPr>
          <w:p w14:paraId="316A1B9A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4992" w:type="dxa"/>
            <w:shd w:val="clear" w:color="000000" w:fill="D9D9D9"/>
            <w:noWrap/>
            <w:vAlign w:val="center"/>
            <w:hideMark/>
          </w:tcPr>
          <w:p w14:paraId="4EB1BBE2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773" w:type="dxa"/>
            <w:shd w:val="clear" w:color="000000" w:fill="D9D9D9"/>
            <w:vAlign w:val="center"/>
            <w:hideMark/>
          </w:tcPr>
          <w:p w14:paraId="1381BE3F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909" w:type="dxa"/>
            <w:shd w:val="clear" w:color="000000" w:fill="D9D9D9"/>
            <w:vAlign w:val="center"/>
            <w:hideMark/>
          </w:tcPr>
          <w:p w14:paraId="736C3500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482" w:type="dxa"/>
            <w:gridSpan w:val="2"/>
            <w:shd w:val="clear" w:color="000000" w:fill="D9D9D9"/>
            <w:noWrap/>
            <w:vAlign w:val="center"/>
            <w:hideMark/>
          </w:tcPr>
          <w:p w14:paraId="193A3118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2,89</w:t>
            </w:r>
          </w:p>
        </w:tc>
      </w:tr>
      <w:tr w:rsidR="00A85F87" w:rsidRPr="00A85F87" w14:paraId="73C0A797" w14:textId="77777777" w:rsidTr="00A85F87">
        <w:trPr>
          <w:trHeight w:val="285"/>
        </w:trPr>
        <w:tc>
          <w:tcPr>
            <w:tcW w:w="705" w:type="dxa"/>
            <w:vMerge/>
            <w:vAlign w:val="center"/>
            <w:hideMark/>
          </w:tcPr>
          <w:p w14:paraId="335E3436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160" w:type="dxa"/>
            <w:vMerge/>
            <w:vAlign w:val="center"/>
            <w:hideMark/>
          </w:tcPr>
          <w:p w14:paraId="4005C605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992" w:type="dxa"/>
            <w:shd w:val="clear" w:color="auto" w:fill="auto"/>
            <w:noWrap/>
            <w:vAlign w:val="center"/>
            <w:hideMark/>
          </w:tcPr>
          <w:p w14:paraId="388A95D1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Ūdenstransporta remonta izdevumi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37A25143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2,89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14:paraId="6914451D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482" w:type="dxa"/>
            <w:gridSpan w:val="2"/>
            <w:shd w:val="clear" w:color="auto" w:fill="auto"/>
            <w:noWrap/>
            <w:vAlign w:val="center"/>
            <w:hideMark/>
          </w:tcPr>
          <w:p w14:paraId="49AC5834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2,89</w:t>
            </w:r>
          </w:p>
        </w:tc>
      </w:tr>
      <w:tr w:rsidR="00A85F87" w:rsidRPr="00A85F87" w14:paraId="6C7A92E8" w14:textId="77777777" w:rsidTr="00A85F87">
        <w:trPr>
          <w:trHeight w:val="60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40EA50DA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2322</w:t>
            </w:r>
          </w:p>
        </w:tc>
        <w:tc>
          <w:tcPr>
            <w:tcW w:w="4160" w:type="dxa"/>
            <w:vMerge w:val="restart"/>
            <w:shd w:val="clear" w:color="auto" w:fill="auto"/>
            <w:vAlign w:val="center"/>
            <w:hideMark/>
          </w:tcPr>
          <w:p w14:paraId="782CA4EB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Degviela</w:t>
            </w:r>
          </w:p>
        </w:tc>
        <w:tc>
          <w:tcPr>
            <w:tcW w:w="4992" w:type="dxa"/>
            <w:shd w:val="clear" w:color="000000" w:fill="D9D9D9"/>
            <w:noWrap/>
            <w:vAlign w:val="center"/>
            <w:hideMark/>
          </w:tcPr>
          <w:p w14:paraId="63BFB086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773" w:type="dxa"/>
            <w:shd w:val="clear" w:color="000000" w:fill="D9D9D9"/>
            <w:vAlign w:val="center"/>
            <w:hideMark/>
          </w:tcPr>
          <w:p w14:paraId="4BE3E6E9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Cena</w:t>
            </w:r>
          </w:p>
        </w:tc>
        <w:tc>
          <w:tcPr>
            <w:tcW w:w="1909" w:type="dxa"/>
            <w:shd w:val="clear" w:color="000000" w:fill="D9D9D9"/>
            <w:vAlign w:val="center"/>
            <w:hideMark/>
          </w:tcPr>
          <w:p w14:paraId="011E5782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Patēriņš pak.nodrošināšanai (l)</w:t>
            </w:r>
          </w:p>
        </w:tc>
        <w:tc>
          <w:tcPr>
            <w:tcW w:w="1482" w:type="dxa"/>
            <w:gridSpan w:val="2"/>
            <w:shd w:val="clear" w:color="000000" w:fill="D9D9D9"/>
            <w:noWrap/>
            <w:vAlign w:val="center"/>
            <w:hideMark/>
          </w:tcPr>
          <w:p w14:paraId="040FC80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87,50</w:t>
            </w:r>
          </w:p>
        </w:tc>
      </w:tr>
      <w:tr w:rsidR="00A85F87" w:rsidRPr="00A85F87" w14:paraId="3606E297" w14:textId="77777777" w:rsidTr="00A85F87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3562C11B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160" w:type="dxa"/>
            <w:vMerge/>
            <w:vAlign w:val="center"/>
            <w:hideMark/>
          </w:tcPr>
          <w:p w14:paraId="2896F5E9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992" w:type="dxa"/>
            <w:shd w:val="clear" w:color="auto" w:fill="auto"/>
            <w:noWrap/>
            <w:vAlign w:val="center"/>
            <w:hideMark/>
          </w:tcPr>
          <w:p w14:paraId="4264C1F6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 Degviela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2E71DDCC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1,75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14:paraId="6156B65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  <w:tc>
          <w:tcPr>
            <w:tcW w:w="1482" w:type="dxa"/>
            <w:gridSpan w:val="2"/>
            <w:shd w:val="clear" w:color="auto" w:fill="auto"/>
            <w:noWrap/>
            <w:vAlign w:val="center"/>
            <w:hideMark/>
          </w:tcPr>
          <w:p w14:paraId="569F3D7E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87,50</w:t>
            </w:r>
          </w:p>
        </w:tc>
      </w:tr>
      <w:tr w:rsidR="00A85F87" w:rsidRPr="00A85F87" w14:paraId="71E6245C" w14:textId="77777777" w:rsidTr="00A85F87">
        <w:trPr>
          <w:trHeight w:val="143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412F9033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2329</w:t>
            </w:r>
          </w:p>
        </w:tc>
        <w:tc>
          <w:tcPr>
            <w:tcW w:w="4160" w:type="dxa"/>
            <w:vMerge w:val="restart"/>
            <w:shd w:val="clear" w:color="auto" w:fill="auto"/>
            <w:vAlign w:val="center"/>
            <w:hideMark/>
          </w:tcPr>
          <w:p w14:paraId="58BBCA18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Pārējie enerģētiskie materiāli</w:t>
            </w:r>
          </w:p>
        </w:tc>
        <w:tc>
          <w:tcPr>
            <w:tcW w:w="4992" w:type="dxa"/>
            <w:shd w:val="clear" w:color="000000" w:fill="D9D9D9"/>
            <w:noWrap/>
            <w:vAlign w:val="center"/>
            <w:hideMark/>
          </w:tcPr>
          <w:p w14:paraId="3744E531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773" w:type="dxa"/>
            <w:shd w:val="clear" w:color="000000" w:fill="D9D9D9"/>
            <w:vAlign w:val="center"/>
            <w:hideMark/>
          </w:tcPr>
          <w:p w14:paraId="691966E9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909" w:type="dxa"/>
            <w:shd w:val="clear" w:color="000000" w:fill="D9D9D9"/>
            <w:vAlign w:val="center"/>
            <w:hideMark/>
          </w:tcPr>
          <w:p w14:paraId="0E8DD7E2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482" w:type="dxa"/>
            <w:gridSpan w:val="2"/>
            <w:shd w:val="clear" w:color="000000" w:fill="D9D9D9"/>
            <w:noWrap/>
            <w:vAlign w:val="center"/>
            <w:hideMark/>
          </w:tcPr>
          <w:p w14:paraId="729FA768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0,78</w:t>
            </w:r>
          </w:p>
        </w:tc>
      </w:tr>
      <w:tr w:rsidR="00A85F87" w:rsidRPr="00A85F87" w14:paraId="5BF84083" w14:textId="77777777" w:rsidTr="00A85F87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250DC6B3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160" w:type="dxa"/>
            <w:vMerge/>
            <w:vAlign w:val="center"/>
            <w:hideMark/>
          </w:tcPr>
          <w:p w14:paraId="1C8C7C73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992" w:type="dxa"/>
            <w:shd w:val="clear" w:color="auto" w:fill="auto"/>
            <w:noWrap/>
            <w:vAlign w:val="center"/>
            <w:hideMark/>
          </w:tcPr>
          <w:p w14:paraId="548EFCD3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 Eļļa un citi tehniskie šķidrumi 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0C861B93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128,18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14:paraId="0FDC7F9E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482" w:type="dxa"/>
            <w:gridSpan w:val="2"/>
            <w:shd w:val="clear" w:color="auto" w:fill="auto"/>
            <w:noWrap/>
            <w:vAlign w:val="center"/>
            <w:hideMark/>
          </w:tcPr>
          <w:p w14:paraId="19188021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0,78</w:t>
            </w:r>
          </w:p>
        </w:tc>
      </w:tr>
      <w:tr w:rsidR="00A85F87" w:rsidRPr="00A85F87" w14:paraId="1C78B248" w14:textId="77777777" w:rsidTr="00A85F87">
        <w:trPr>
          <w:trHeight w:val="7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5DCFC937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4160" w:type="dxa"/>
            <w:vMerge w:val="restart"/>
            <w:shd w:val="clear" w:color="auto" w:fill="auto"/>
            <w:vAlign w:val="center"/>
            <w:hideMark/>
          </w:tcPr>
          <w:p w14:paraId="076724D7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4992" w:type="dxa"/>
            <w:shd w:val="clear" w:color="000000" w:fill="D9D9D9"/>
            <w:noWrap/>
            <w:vAlign w:val="center"/>
            <w:hideMark/>
          </w:tcPr>
          <w:p w14:paraId="1AFD0820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773" w:type="dxa"/>
            <w:shd w:val="clear" w:color="000000" w:fill="D9D9D9"/>
            <w:vAlign w:val="center"/>
            <w:hideMark/>
          </w:tcPr>
          <w:p w14:paraId="782D7A0E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909" w:type="dxa"/>
            <w:shd w:val="clear" w:color="000000" w:fill="D9D9D9"/>
            <w:vAlign w:val="center"/>
            <w:hideMark/>
          </w:tcPr>
          <w:p w14:paraId="03B06167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482" w:type="dxa"/>
            <w:gridSpan w:val="2"/>
            <w:shd w:val="clear" w:color="000000" w:fill="D9D9D9"/>
            <w:noWrap/>
            <w:vAlign w:val="center"/>
            <w:hideMark/>
          </w:tcPr>
          <w:p w14:paraId="209558B4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0,82</w:t>
            </w:r>
          </w:p>
        </w:tc>
      </w:tr>
      <w:tr w:rsidR="00A85F87" w:rsidRPr="00A85F87" w14:paraId="63AC1EDA" w14:textId="77777777" w:rsidTr="00A85F87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5D5C332B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160" w:type="dxa"/>
            <w:vMerge/>
            <w:vAlign w:val="center"/>
            <w:hideMark/>
          </w:tcPr>
          <w:p w14:paraId="3523EF9C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992" w:type="dxa"/>
            <w:shd w:val="clear" w:color="auto" w:fill="auto"/>
            <w:noWrap/>
            <w:vAlign w:val="center"/>
            <w:hideMark/>
          </w:tcPr>
          <w:p w14:paraId="3EABF83B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Ūdenstransporta uzturēšanas materiāli un darba instrumenti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665ED0FD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135,577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14:paraId="5E8466C8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482" w:type="dxa"/>
            <w:gridSpan w:val="2"/>
            <w:shd w:val="clear" w:color="auto" w:fill="auto"/>
            <w:noWrap/>
            <w:vAlign w:val="center"/>
            <w:hideMark/>
          </w:tcPr>
          <w:p w14:paraId="1867DD93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0,82</w:t>
            </w:r>
          </w:p>
        </w:tc>
      </w:tr>
      <w:tr w:rsidR="00A85F87" w:rsidRPr="00A85F87" w14:paraId="0C21DD3B" w14:textId="77777777" w:rsidTr="00A85F87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D2871DA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844" w:type="dxa"/>
            <w:gridSpan w:val="5"/>
            <w:shd w:val="clear" w:color="auto" w:fill="auto"/>
            <w:vAlign w:val="center"/>
            <w:hideMark/>
          </w:tcPr>
          <w:p w14:paraId="73A49E2B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0D54DFFE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7,20</w:t>
            </w:r>
          </w:p>
        </w:tc>
      </w:tr>
      <w:tr w:rsidR="00A85F87" w:rsidRPr="00A85F87" w14:paraId="1B5B3426" w14:textId="77777777" w:rsidTr="00A85F87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A30DEA1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844" w:type="dxa"/>
            <w:gridSpan w:val="5"/>
            <w:shd w:val="clear" w:color="auto" w:fill="auto"/>
            <w:vAlign w:val="center"/>
            <w:hideMark/>
          </w:tcPr>
          <w:p w14:paraId="0FD970D3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23CA1A2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7,20</w:t>
            </w:r>
          </w:p>
        </w:tc>
      </w:tr>
      <w:tr w:rsidR="00A85F87" w:rsidRPr="00A85F87" w14:paraId="2ADCD806" w14:textId="77777777" w:rsidTr="00A85F87">
        <w:trPr>
          <w:trHeight w:val="60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14EC5CB1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5231</w:t>
            </w:r>
          </w:p>
        </w:tc>
        <w:tc>
          <w:tcPr>
            <w:tcW w:w="4160" w:type="dxa"/>
            <w:vMerge w:val="restart"/>
            <w:shd w:val="clear" w:color="auto" w:fill="auto"/>
            <w:vAlign w:val="center"/>
            <w:hideMark/>
          </w:tcPr>
          <w:p w14:paraId="4AAC9F55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Transportlīdzekļi</w:t>
            </w:r>
          </w:p>
        </w:tc>
        <w:tc>
          <w:tcPr>
            <w:tcW w:w="4992" w:type="dxa"/>
            <w:shd w:val="clear" w:color="000000" w:fill="D9D9D9"/>
            <w:noWrap/>
            <w:vAlign w:val="center"/>
            <w:hideMark/>
          </w:tcPr>
          <w:p w14:paraId="5B696016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773" w:type="dxa"/>
            <w:shd w:val="clear" w:color="000000" w:fill="D9D9D9"/>
            <w:vAlign w:val="center"/>
            <w:hideMark/>
          </w:tcPr>
          <w:p w14:paraId="74980E85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Izdevumi mēnesī</w:t>
            </w:r>
          </w:p>
        </w:tc>
        <w:tc>
          <w:tcPr>
            <w:tcW w:w="1909" w:type="dxa"/>
            <w:shd w:val="clear" w:color="000000" w:fill="D9D9D9"/>
            <w:vAlign w:val="center"/>
            <w:hideMark/>
          </w:tcPr>
          <w:p w14:paraId="0871FF0D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482" w:type="dxa"/>
            <w:gridSpan w:val="2"/>
            <w:shd w:val="clear" w:color="000000" w:fill="D9D9D9"/>
            <w:noWrap/>
            <w:vAlign w:val="center"/>
            <w:hideMark/>
          </w:tcPr>
          <w:p w14:paraId="18525D95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7,20</w:t>
            </w:r>
          </w:p>
        </w:tc>
      </w:tr>
      <w:tr w:rsidR="00A85F87" w:rsidRPr="00A85F87" w14:paraId="29FFDE61" w14:textId="77777777" w:rsidTr="00A85F87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75582F2D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160" w:type="dxa"/>
            <w:vMerge/>
            <w:vAlign w:val="center"/>
            <w:hideMark/>
          </w:tcPr>
          <w:p w14:paraId="5316B8BF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992" w:type="dxa"/>
            <w:shd w:val="clear" w:color="auto" w:fill="auto"/>
            <w:noWrap/>
            <w:vAlign w:val="center"/>
            <w:hideMark/>
          </w:tcPr>
          <w:p w14:paraId="29BA6AB4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Ūdenstransports (vidējais nolietojums)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6F9C43C5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1208,98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14:paraId="58E0C83D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482" w:type="dxa"/>
            <w:gridSpan w:val="2"/>
            <w:shd w:val="clear" w:color="auto" w:fill="auto"/>
            <w:noWrap/>
            <w:vAlign w:val="center"/>
            <w:hideMark/>
          </w:tcPr>
          <w:p w14:paraId="426EA6C0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7,20</w:t>
            </w:r>
          </w:p>
        </w:tc>
      </w:tr>
      <w:tr w:rsidR="00A85F87" w:rsidRPr="00A85F87" w14:paraId="63BC3E63" w14:textId="77777777" w:rsidTr="00A85F87">
        <w:trPr>
          <w:trHeight w:val="300"/>
        </w:trPr>
        <w:tc>
          <w:tcPr>
            <w:tcW w:w="13549" w:type="dxa"/>
            <w:gridSpan w:val="6"/>
            <w:shd w:val="clear" w:color="000000" w:fill="BDD7EE"/>
            <w:noWrap/>
            <w:vAlign w:val="center"/>
            <w:hideMark/>
          </w:tcPr>
          <w:p w14:paraId="580305C8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472" w:type="dxa"/>
            <w:shd w:val="clear" w:color="000000" w:fill="BDD7EE"/>
            <w:noWrap/>
            <w:vAlign w:val="center"/>
            <w:hideMark/>
          </w:tcPr>
          <w:p w14:paraId="07019BA2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103,32</w:t>
            </w:r>
          </w:p>
        </w:tc>
      </w:tr>
      <w:tr w:rsidR="00A85F87" w:rsidRPr="00A85F87" w14:paraId="7F28063C" w14:textId="77777777" w:rsidTr="00A85F87">
        <w:trPr>
          <w:trHeight w:val="300"/>
        </w:trPr>
        <w:tc>
          <w:tcPr>
            <w:tcW w:w="13549" w:type="dxa"/>
            <w:gridSpan w:val="6"/>
            <w:shd w:val="clear" w:color="000000" w:fill="F8CBAD"/>
            <w:noWrap/>
            <w:vAlign w:val="center"/>
            <w:hideMark/>
          </w:tcPr>
          <w:p w14:paraId="6038FA70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472" w:type="dxa"/>
            <w:shd w:val="clear" w:color="000000" w:fill="F8CBAD"/>
            <w:noWrap/>
            <w:vAlign w:val="center"/>
            <w:hideMark/>
          </w:tcPr>
          <w:p w14:paraId="04EC7A9A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103,32</w:t>
            </w:r>
          </w:p>
        </w:tc>
      </w:tr>
      <w:tr w:rsidR="00A85F87" w:rsidRPr="00A85F87" w14:paraId="5D8BA68B" w14:textId="77777777" w:rsidTr="00A85F87">
        <w:trPr>
          <w:trHeight w:val="300"/>
        </w:trPr>
        <w:tc>
          <w:tcPr>
            <w:tcW w:w="13549" w:type="dxa"/>
            <w:gridSpan w:val="6"/>
            <w:shd w:val="clear" w:color="000000" w:fill="F2F2F2"/>
            <w:noWrap/>
            <w:vAlign w:val="center"/>
            <w:hideMark/>
          </w:tcPr>
          <w:p w14:paraId="3D843704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472" w:type="dxa"/>
            <w:shd w:val="clear" w:color="000000" w:fill="F2F2F2"/>
            <w:noWrap/>
            <w:vAlign w:val="center"/>
            <w:hideMark/>
          </w:tcPr>
          <w:p w14:paraId="143F5AD0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21,70</w:t>
            </w:r>
          </w:p>
        </w:tc>
      </w:tr>
      <w:tr w:rsidR="00A85F87" w:rsidRPr="00A85F87" w14:paraId="6902CAFD" w14:textId="77777777" w:rsidTr="00A85F87">
        <w:trPr>
          <w:trHeight w:val="300"/>
        </w:trPr>
        <w:tc>
          <w:tcPr>
            <w:tcW w:w="13549" w:type="dxa"/>
            <w:gridSpan w:val="6"/>
            <w:shd w:val="clear" w:color="000000" w:fill="BFBFBF"/>
            <w:noWrap/>
            <w:vAlign w:val="center"/>
            <w:hideMark/>
          </w:tcPr>
          <w:p w14:paraId="5180F930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472" w:type="dxa"/>
            <w:shd w:val="clear" w:color="000000" w:fill="BFBFBF"/>
            <w:noWrap/>
            <w:vAlign w:val="center"/>
            <w:hideMark/>
          </w:tcPr>
          <w:p w14:paraId="5BE48658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125,02</w:t>
            </w:r>
          </w:p>
        </w:tc>
      </w:tr>
    </w:tbl>
    <w:p w14:paraId="0D52E495" w14:textId="63ECC191" w:rsidR="00DC0E9F" w:rsidRDefault="00DC0E9F">
      <w:pPr>
        <w:rPr>
          <w:rFonts w:ascii="Times New Roman" w:hAnsi="Times New Roman"/>
          <w:b/>
          <w:bCs/>
          <w:sz w:val="24"/>
          <w:szCs w:val="24"/>
        </w:rPr>
      </w:pPr>
    </w:p>
    <w:p w14:paraId="3D9E9534" w14:textId="2C9D283F" w:rsidR="00E1666A" w:rsidRDefault="00CB7CB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 w:rsidRPr="00CB7CBB">
        <w:t xml:space="preserve"> </w:t>
      </w:r>
      <w:r w:rsidR="00AC2700">
        <w:rPr>
          <w:rFonts w:ascii="Times New Roman" w:hAnsi="Times New Roman"/>
          <w:b/>
          <w:bCs/>
          <w:sz w:val="24"/>
          <w:szCs w:val="24"/>
        </w:rPr>
        <w:t>D</w:t>
      </w:r>
      <w:r w:rsidRPr="00CB7CBB">
        <w:rPr>
          <w:rFonts w:ascii="Times New Roman" w:hAnsi="Times New Roman"/>
          <w:b/>
          <w:bCs/>
          <w:sz w:val="24"/>
          <w:szCs w:val="24"/>
        </w:rPr>
        <w:t>ienesta suņa izmantošana publiskos pasākumos, kurus organizē privātpersona</w:t>
      </w:r>
    </w:p>
    <w:p w14:paraId="3E53C312" w14:textId="0044A8EF" w:rsidR="000D2891" w:rsidRDefault="000D2891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5039" w:type="dxa"/>
        <w:tblLook w:val="04A0" w:firstRow="1" w:lastRow="0" w:firstColumn="1" w:lastColumn="0" w:noHBand="0" w:noVBand="1"/>
      </w:tblPr>
      <w:tblGrid>
        <w:gridCol w:w="841"/>
        <w:gridCol w:w="3407"/>
        <w:gridCol w:w="4423"/>
        <w:gridCol w:w="1656"/>
        <w:gridCol w:w="1297"/>
        <w:gridCol w:w="1472"/>
        <w:gridCol w:w="1327"/>
        <w:gridCol w:w="15"/>
        <w:gridCol w:w="601"/>
      </w:tblGrid>
      <w:tr w:rsidR="00A85F87" w:rsidRPr="00A85F87" w14:paraId="7957BAC7" w14:textId="77777777" w:rsidTr="00A85F87">
        <w:trPr>
          <w:trHeight w:val="66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F3A564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91CBD93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791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EA19ED8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A85F87" w:rsidRPr="00A85F87" w14:paraId="7E3ADA31" w14:textId="77777777" w:rsidTr="00A85F87">
        <w:trPr>
          <w:trHeight w:val="22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5D3A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5A81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7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D7F0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A85F87" w:rsidRPr="00A85F87" w14:paraId="291B9765" w14:textId="77777777" w:rsidTr="00A85F87">
        <w:trPr>
          <w:trHeight w:val="300"/>
        </w:trPr>
        <w:tc>
          <w:tcPr>
            <w:tcW w:w="150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32D178FF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A85F87" w:rsidRPr="00A85F87" w14:paraId="25B2202C" w14:textId="77777777" w:rsidTr="00A85F87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8BBF7B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3D9797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ED67C0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3,08</w:t>
            </w:r>
          </w:p>
        </w:tc>
      </w:tr>
      <w:tr w:rsidR="00A85F87" w:rsidRPr="00A85F87" w14:paraId="4443FF3F" w14:textId="77777777" w:rsidTr="00A85F87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88EF48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5078F1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3CA2F3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2,49</w:t>
            </w:r>
          </w:p>
        </w:tc>
      </w:tr>
      <w:tr w:rsidR="00A85F87" w:rsidRPr="00A85F87" w14:paraId="039D737F" w14:textId="77777777" w:rsidTr="00A85F87">
        <w:trPr>
          <w:trHeight w:val="600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EBD9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1145</w:t>
            </w:r>
          </w:p>
        </w:tc>
        <w:tc>
          <w:tcPr>
            <w:tcW w:w="34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ED7A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EF22EB8" w14:textId="079A3026" w:rsidR="00A85F87" w:rsidRPr="00A85F87" w:rsidRDefault="005D41D9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F73B09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A09B38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6F69BE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72EC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2,49</w:t>
            </w:r>
          </w:p>
        </w:tc>
      </w:tr>
      <w:tr w:rsidR="00A85F87" w:rsidRPr="00A85F87" w14:paraId="26705C36" w14:textId="77777777" w:rsidTr="00A85F87">
        <w:trPr>
          <w:trHeight w:val="353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64859C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668D8A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08EC5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GKPP galvenais inspektors (10.m.a.g)</w:t>
            </w: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× piemaksas % / 167h × patērētais laiks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F8C7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C2A2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2060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A09D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5FC1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2,49</w:t>
            </w:r>
          </w:p>
        </w:tc>
      </w:tr>
      <w:tr w:rsidR="00A85F87" w:rsidRPr="00A85F87" w14:paraId="3178353F" w14:textId="77777777" w:rsidTr="00A85F87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56F0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A0E6D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523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0,59</w:t>
            </w:r>
          </w:p>
        </w:tc>
      </w:tr>
      <w:tr w:rsidR="00A85F87" w:rsidRPr="00A85F87" w14:paraId="74A40E90" w14:textId="77777777" w:rsidTr="00A85F87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7D1D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FA976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EB50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0,59</w:t>
            </w:r>
          </w:p>
        </w:tc>
      </w:tr>
      <w:tr w:rsidR="00A85F87" w:rsidRPr="00A85F87" w14:paraId="6B0B90FF" w14:textId="77777777" w:rsidTr="00A85F87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947D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058A7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BEF4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1,49</w:t>
            </w:r>
          </w:p>
        </w:tc>
      </w:tr>
      <w:tr w:rsidR="00A85F87" w:rsidRPr="00A85F87" w14:paraId="3079BE43" w14:textId="77777777" w:rsidTr="00A85F87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783B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F3100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7E00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1,49</w:t>
            </w:r>
          </w:p>
        </w:tc>
      </w:tr>
      <w:tr w:rsidR="00A85F87" w:rsidRPr="00A85F87" w14:paraId="3CAEA1FA" w14:textId="77777777" w:rsidTr="00A85F87">
        <w:trPr>
          <w:trHeight w:val="84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D858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4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972B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7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8EFEF03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B12E3E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47C66F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9455DC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0,28</w:t>
            </w:r>
          </w:p>
        </w:tc>
      </w:tr>
      <w:tr w:rsidR="00A85F87" w:rsidRPr="00A85F87" w14:paraId="2C37B5A1" w14:textId="77777777" w:rsidTr="00A85F8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88D17C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D93779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1E3FE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Inventārs un materiāli kinologiem un sunim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423E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555,50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1C7E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CAB1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0,28</w:t>
            </w:r>
          </w:p>
        </w:tc>
      </w:tr>
      <w:tr w:rsidR="00A85F87" w:rsidRPr="00A85F87" w14:paraId="3B00DF60" w14:textId="77777777" w:rsidTr="00A85F87">
        <w:trPr>
          <w:trHeight w:val="535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B1D9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2389</w:t>
            </w:r>
          </w:p>
        </w:tc>
        <w:tc>
          <w:tcPr>
            <w:tcW w:w="34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B78C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Pārējie specifiskas lietošanas materiāli un inventārs</w:t>
            </w:r>
          </w:p>
        </w:tc>
        <w:tc>
          <w:tcPr>
            <w:tcW w:w="7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F0C52B1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CD5287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E3D331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29E9F3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1,21</w:t>
            </w:r>
          </w:p>
        </w:tc>
      </w:tr>
      <w:tr w:rsidR="00A85F87" w:rsidRPr="00A85F87" w14:paraId="37FDBEF0" w14:textId="77777777" w:rsidTr="00A85F8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64662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46F5A4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A7ED4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Suņa uzturēšanas izdevumi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5438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lang w:eastAsia="lv-LV"/>
              </w:rPr>
              <w:t>2 392,50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D3F0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9819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1,21</w:t>
            </w:r>
          </w:p>
        </w:tc>
      </w:tr>
      <w:tr w:rsidR="00A85F87" w:rsidRPr="00A85F87" w14:paraId="7250EACF" w14:textId="77777777" w:rsidTr="00A85F87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DE72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C8C69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7F8B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0,29</w:t>
            </w:r>
          </w:p>
        </w:tc>
      </w:tr>
      <w:tr w:rsidR="00A85F87" w:rsidRPr="00A85F87" w14:paraId="0873AD27" w14:textId="77777777" w:rsidTr="00A85F87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F5F2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40A60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C6F7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0,29</w:t>
            </w:r>
          </w:p>
        </w:tc>
      </w:tr>
      <w:tr w:rsidR="00A85F87" w:rsidRPr="00A85F87" w14:paraId="1FBCE1B1" w14:textId="77777777" w:rsidTr="00A85F87">
        <w:trPr>
          <w:trHeight w:val="600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6637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4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3CE6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C91321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EFAF16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1C8727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79CACA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65AF9A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0E897A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0,29</w:t>
            </w:r>
          </w:p>
        </w:tc>
      </w:tr>
      <w:tr w:rsidR="00A85F87" w:rsidRPr="00A85F87" w14:paraId="0EBD8D45" w14:textId="77777777" w:rsidTr="00A85F87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2B0B02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521F0D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E89A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Voljērs, pastaigu laukums, suņu būda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1C3B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FDCA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200C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2 786,00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5B40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9FDD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0,29</w:t>
            </w:r>
          </w:p>
        </w:tc>
      </w:tr>
      <w:tr w:rsidR="00A85F87" w:rsidRPr="00A85F87" w14:paraId="33032722" w14:textId="77777777" w:rsidTr="00A85F87">
        <w:trPr>
          <w:trHeight w:val="300"/>
        </w:trPr>
        <w:tc>
          <w:tcPr>
            <w:tcW w:w="14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18E15B72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87DF3EA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4,86</w:t>
            </w:r>
          </w:p>
        </w:tc>
      </w:tr>
      <w:tr w:rsidR="00A85F87" w:rsidRPr="00A85F87" w14:paraId="79C3A5C9" w14:textId="77777777" w:rsidTr="00A85F87">
        <w:trPr>
          <w:trHeight w:val="300"/>
        </w:trPr>
        <w:tc>
          <w:tcPr>
            <w:tcW w:w="14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2A05A05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4E61515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4,86</w:t>
            </w:r>
          </w:p>
        </w:tc>
      </w:tr>
      <w:tr w:rsidR="00A85F87" w:rsidRPr="00A85F87" w14:paraId="59723C36" w14:textId="77777777" w:rsidTr="00A85F87">
        <w:trPr>
          <w:trHeight w:val="300"/>
        </w:trPr>
        <w:tc>
          <w:tcPr>
            <w:tcW w:w="14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1BC0415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F58169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1,02</w:t>
            </w:r>
          </w:p>
        </w:tc>
      </w:tr>
      <w:tr w:rsidR="00A85F87" w:rsidRPr="00A85F87" w14:paraId="2A09564D" w14:textId="77777777" w:rsidTr="00A85F87">
        <w:trPr>
          <w:trHeight w:val="300"/>
        </w:trPr>
        <w:tc>
          <w:tcPr>
            <w:tcW w:w="14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0E7CBDC2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8882A8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5,88</w:t>
            </w:r>
          </w:p>
        </w:tc>
      </w:tr>
    </w:tbl>
    <w:p w14:paraId="2A084BBD" w14:textId="77777777" w:rsidR="00EB5FBB" w:rsidRDefault="00EB5FBB">
      <w:pPr>
        <w:rPr>
          <w:rFonts w:ascii="Times New Roman" w:hAnsi="Times New Roman"/>
          <w:b/>
          <w:bCs/>
          <w:sz w:val="24"/>
          <w:szCs w:val="24"/>
        </w:rPr>
      </w:pPr>
    </w:p>
    <w:p w14:paraId="6D096D61" w14:textId="611FBD99" w:rsidR="00216A5C" w:rsidRDefault="00216A5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</w:t>
      </w:r>
      <w:r w:rsidR="00BE3895" w:rsidRPr="00BE3895">
        <w:t xml:space="preserve"> </w:t>
      </w:r>
      <w:r w:rsidR="007A4341">
        <w:rPr>
          <w:rFonts w:ascii="Times New Roman" w:hAnsi="Times New Roman"/>
          <w:b/>
          <w:bCs/>
          <w:sz w:val="24"/>
          <w:szCs w:val="24"/>
        </w:rPr>
        <w:t>Dienesta</w:t>
      </w:r>
      <w:r w:rsidR="00BE3895" w:rsidRPr="00BE3895">
        <w:rPr>
          <w:rFonts w:ascii="Times New Roman" w:hAnsi="Times New Roman"/>
          <w:b/>
          <w:bCs/>
          <w:sz w:val="24"/>
          <w:szCs w:val="24"/>
        </w:rPr>
        <w:t xml:space="preserve"> zirga izmantošana publiskos pasākumos, kurus organizē privātpersona</w:t>
      </w:r>
    </w:p>
    <w:p w14:paraId="6DE13067" w14:textId="7F7193B3" w:rsidR="000D2891" w:rsidRDefault="000D2891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3566"/>
        <w:gridCol w:w="3504"/>
        <w:gridCol w:w="1967"/>
        <w:gridCol w:w="1733"/>
        <w:gridCol w:w="1169"/>
        <w:gridCol w:w="1439"/>
        <w:gridCol w:w="12"/>
        <w:gridCol w:w="807"/>
      </w:tblGrid>
      <w:tr w:rsidR="00A85F87" w:rsidRPr="00A85F87" w14:paraId="6F09C962" w14:textId="77777777" w:rsidTr="00A85F87">
        <w:trPr>
          <w:trHeight w:val="660"/>
        </w:trPr>
        <w:tc>
          <w:tcPr>
            <w:tcW w:w="824" w:type="dxa"/>
            <w:shd w:val="clear" w:color="000000" w:fill="BFBFBF"/>
            <w:vAlign w:val="center"/>
            <w:hideMark/>
          </w:tcPr>
          <w:p w14:paraId="566532DD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566" w:type="dxa"/>
            <w:shd w:val="clear" w:color="000000" w:fill="BFBFBF"/>
            <w:vAlign w:val="center"/>
            <w:hideMark/>
          </w:tcPr>
          <w:p w14:paraId="035D371C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631" w:type="dxa"/>
            <w:gridSpan w:val="7"/>
            <w:shd w:val="clear" w:color="000000" w:fill="BFBFBF"/>
            <w:noWrap/>
            <w:vAlign w:val="center"/>
            <w:hideMark/>
          </w:tcPr>
          <w:p w14:paraId="2A17D316" w14:textId="77777777" w:rsidR="00A85F87" w:rsidRPr="00A85F87" w:rsidRDefault="00A85F87" w:rsidP="00A85F87">
            <w:pPr>
              <w:spacing w:after="0" w:line="240" w:lineRule="auto"/>
              <w:ind w:left="219" w:hanging="21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A85F87" w:rsidRPr="00A85F87" w14:paraId="04F788C6" w14:textId="77777777" w:rsidTr="00A85F87">
        <w:trPr>
          <w:trHeight w:val="225"/>
        </w:trPr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657F9EFF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566" w:type="dxa"/>
            <w:shd w:val="clear" w:color="auto" w:fill="auto"/>
            <w:noWrap/>
            <w:vAlign w:val="center"/>
            <w:hideMark/>
          </w:tcPr>
          <w:p w14:paraId="6C039A24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631" w:type="dxa"/>
            <w:gridSpan w:val="7"/>
            <w:shd w:val="clear" w:color="auto" w:fill="auto"/>
            <w:noWrap/>
            <w:vAlign w:val="center"/>
            <w:hideMark/>
          </w:tcPr>
          <w:p w14:paraId="613D3A6E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A85F87" w:rsidRPr="00A85F87" w14:paraId="5FB065B9" w14:textId="77777777" w:rsidTr="00A85F87">
        <w:trPr>
          <w:trHeight w:val="300"/>
        </w:trPr>
        <w:tc>
          <w:tcPr>
            <w:tcW w:w="15021" w:type="dxa"/>
            <w:gridSpan w:val="9"/>
            <w:shd w:val="clear" w:color="000000" w:fill="BDD7EE"/>
            <w:noWrap/>
            <w:vAlign w:val="center"/>
            <w:hideMark/>
          </w:tcPr>
          <w:p w14:paraId="2746BC3E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A85F87" w:rsidRPr="00A85F87" w14:paraId="017DFF3B" w14:textId="77777777" w:rsidTr="00A85F87">
        <w:trPr>
          <w:trHeight w:val="300"/>
        </w:trPr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0D3B43D3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390" w:type="dxa"/>
            <w:gridSpan w:val="7"/>
            <w:shd w:val="clear" w:color="auto" w:fill="auto"/>
            <w:vAlign w:val="center"/>
            <w:hideMark/>
          </w:tcPr>
          <w:p w14:paraId="35A5B26C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30BA98A0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2,64</w:t>
            </w:r>
          </w:p>
        </w:tc>
      </w:tr>
      <w:tr w:rsidR="00A85F87" w:rsidRPr="00A85F87" w14:paraId="4C553BD5" w14:textId="77777777" w:rsidTr="00A85F87">
        <w:trPr>
          <w:trHeight w:val="70"/>
        </w:trPr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59B52A63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1100</w:t>
            </w:r>
          </w:p>
        </w:tc>
        <w:tc>
          <w:tcPr>
            <w:tcW w:w="13390" w:type="dxa"/>
            <w:gridSpan w:val="7"/>
            <w:shd w:val="clear" w:color="auto" w:fill="auto"/>
            <w:vAlign w:val="center"/>
            <w:hideMark/>
          </w:tcPr>
          <w:p w14:paraId="1627FB66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16E4386C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2,14</w:t>
            </w:r>
          </w:p>
        </w:tc>
      </w:tr>
      <w:tr w:rsidR="00A85F87" w:rsidRPr="00A85F87" w14:paraId="34A8D43D" w14:textId="77777777" w:rsidTr="00A85F87">
        <w:trPr>
          <w:trHeight w:val="70"/>
        </w:trPr>
        <w:tc>
          <w:tcPr>
            <w:tcW w:w="824" w:type="dxa"/>
            <w:vMerge w:val="restart"/>
            <w:shd w:val="clear" w:color="auto" w:fill="auto"/>
            <w:noWrap/>
            <w:vAlign w:val="center"/>
            <w:hideMark/>
          </w:tcPr>
          <w:p w14:paraId="7CE547D9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566" w:type="dxa"/>
            <w:vMerge w:val="restart"/>
            <w:shd w:val="clear" w:color="auto" w:fill="auto"/>
            <w:vAlign w:val="center"/>
            <w:hideMark/>
          </w:tcPr>
          <w:p w14:paraId="03023823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5471" w:type="dxa"/>
            <w:gridSpan w:val="2"/>
            <w:shd w:val="clear" w:color="000000" w:fill="D9D9D9"/>
            <w:noWrap/>
            <w:vAlign w:val="center"/>
            <w:hideMark/>
          </w:tcPr>
          <w:p w14:paraId="07304433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733" w:type="dxa"/>
            <w:shd w:val="clear" w:color="000000" w:fill="D9D9D9"/>
            <w:noWrap/>
            <w:vAlign w:val="center"/>
            <w:hideMark/>
          </w:tcPr>
          <w:p w14:paraId="61B515D2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Piemaksa %</w:t>
            </w:r>
          </w:p>
        </w:tc>
        <w:tc>
          <w:tcPr>
            <w:tcW w:w="1169" w:type="dxa"/>
            <w:shd w:val="clear" w:color="000000" w:fill="D9D9D9"/>
            <w:vAlign w:val="center"/>
            <w:hideMark/>
          </w:tcPr>
          <w:p w14:paraId="7B12FA15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439" w:type="dxa"/>
            <w:shd w:val="clear" w:color="000000" w:fill="D9D9D9"/>
            <w:vAlign w:val="center"/>
            <w:hideMark/>
          </w:tcPr>
          <w:p w14:paraId="2211029F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19" w:type="dxa"/>
            <w:gridSpan w:val="2"/>
            <w:shd w:val="clear" w:color="000000" w:fill="D9D9D9"/>
            <w:noWrap/>
            <w:vAlign w:val="center"/>
            <w:hideMark/>
          </w:tcPr>
          <w:p w14:paraId="019E6582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2,14</w:t>
            </w:r>
          </w:p>
        </w:tc>
      </w:tr>
      <w:tr w:rsidR="00A85F87" w:rsidRPr="00A85F87" w14:paraId="33CC13D1" w14:textId="77777777" w:rsidTr="00A85F87">
        <w:trPr>
          <w:trHeight w:val="70"/>
        </w:trPr>
        <w:tc>
          <w:tcPr>
            <w:tcW w:w="824" w:type="dxa"/>
            <w:vMerge/>
            <w:vAlign w:val="center"/>
            <w:hideMark/>
          </w:tcPr>
          <w:p w14:paraId="4BE301DA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66" w:type="dxa"/>
            <w:vMerge/>
            <w:vAlign w:val="center"/>
            <w:hideMark/>
          </w:tcPr>
          <w:p w14:paraId="5ECAD76E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471" w:type="dxa"/>
            <w:gridSpan w:val="2"/>
            <w:shd w:val="clear" w:color="auto" w:fill="auto"/>
            <w:vAlign w:val="center"/>
            <w:hideMark/>
          </w:tcPr>
          <w:p w14:paraId="26B78735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RRP vecākais inspektors (7.m.a.g)</w:t>
            </w: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 165,5st × patērētais laiks</w:t>
            </w:r>
          </w:p>
        </w:tc>
        <w:tc>
          <w:tcPr>
            <w:tcW w:w="1733" w:type="dxa"/>
            <w:shd w:val="clear" w:color="auto" w:fill="auto"/>
            <w:noWrap/>
            <w:vAlign w:val="center"/>
            <w:hideMark/>
          </w:tcPr>
          <w:p w14:paraId="69CAB379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20542424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1 764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6FB443B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00756C65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2,14</w:t>
            </w:r>
          </w:p>
        </w:tc>
      </w:tr>
      <w:tr w:rsidR="00A85F87" w:rsidRPr="00A85F87" w14:paraId="192AE113" w14:textId="77777777" w:rsidTr="00A85F87">
        <w:trPr>
          <w:trHeight w:val="70"/>
        </w:trPr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37210A73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390" w:type="dxa"/>
            <w:gridSpan w:val="7"/>
            <w:shd w:val="clear" w:color="auto" w:fill="auto"/>
            <w:vAlign w:val="center"/>
            <w:hideMark/>
          </w:tcPr>
          <w:p w14:paraId="099AB4BC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0F144F17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0,50</w:t>
            </w:r>
          </w:p>
        </w:tc>
      </w:tr>
      <w:tr w:rsidR="00A85F87" w:rsidRPr="00A85F87" w14:paraId="3FC9922F" w14:textId="77777777" w:rsidTr="00A85F87">
        <w:trPr>
          <w:trHeight w:val="300"/>
        </w:trPr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1D0966D4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390" w:type="dxa"/>
            <w:gridSpan w:val="7"/>
            <w:shd w:val="clear" w:color="auto" w:fill="auto"/>
            <w:vAlign w:val="center"/>
            <w:hideMark/>
          </w:tcPr>
          <w:p w14:paraId="0CBA8D17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6BC35610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0,50</w:t>
            </w:r>
          </w:p>
        </w:tc>
      </w:tr>
      <w:tr w:rsidR="00A85F87" w:rsidRPr="00A85F87" w14:paraId="1134E859" w14:textId="77777777" w:rsidTr="00A85F87">
        <w:trPr>
          <w:trHeight w:val="70"/>
        </w:trPr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32F9DDFB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390" w:type="dxa"/>
            <w:gridSpan w:val="7"/>
            <w:shd w:val="clear" w:color="auto" w:fill="auto"/>
            <w:vAlign w:val="center"/>
            <w:hideMark/>
          </w:tcPr>
          <w:p w14:paraId="36C5B5E8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59E0694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3,54</w:t>
            </w:r>
          </w:p>
        </w:tc>
      </w:tr>
      <w:tr w:rsidR="00A85F87" w:rsidRPr="00A85F87" w14:paraId="5454540E" w14:textId="77777777" w:rsidTr="00A85F87">
        <w:trPr>
          <w:trHeight w:val="300"/>
        </w:trPr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35C26058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390" w:type="dxa"/>
            <w:gridSpan w:val="7"/>
            <w:shd w:val="clear" w:color="auto" w:fill="auto"/>
            <w:vAlign w:val="center"/>
            <w:hideMark/>
          </w:tcPr>
          <w:p w14:paraId="7CF6EAC7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2799DA31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3,54</w:t>
            </w:r>
          </w:p>
        </w:tc>
      </w:tr>
      <w:tr w:rsidR="00A85F87" w:rsidRPr="00A85F87" w14:paraId="68DF75ED" w14:textId="77777777" w:rsidTr="00A85F87">
        <w:trPr>
          <w:trHeight w:val="280"/>
        </w:trPr>
        <w:tc>
          <w:tcPr>
            <w:tcW w:w="824" w:type="dxa"/>
            <w:vMerge w:val="restart"/>
            <w:shd w:val="clear" w:color="auto" w:fill="auto"/>
            <w:noWrap/>
            <w:vAlign w:val="center"/>
            <w:hideMark/>
          </w:tcPr>
          <w:p w14:paraId="42297726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566" w:type="dxa"/>
            <w:vMerge w:val="restart"/>
            <w:shd w:val="clear" w:color="auto" w:fill="auto"/>
            <w:vAlign w:val="center"/>
            <w:hideMark/>
          </w:tcPr>
          <w:p w14:paraId="4BCCD362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7204" w:type="dxa"/>
            <w:gridSpan w:val="3"/>
            <w:shd w:val="clear" w:color="000000" w:fill="D9D9D9"/>
            <w:noWrap/>
            <w:vAlign w:val="center"/>
            <w:hideMark/>
          </w:tcPr>
          <w:p w14:paraId="0BD623A2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69" w:type="dxa"/>
            <w:shd w:val="clear" w:color="000000" w:fill="D9D9D9"/>
            <w:vAlign w:val="center"/>
            <w:hideMark/>
          </w:tcPr>
          <w:p w14:paraId="3121A6D7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439" w:type="dxa"/>
            <w:shd w:val="clear" w:color="000000" w:fill="D9D9D9"/>
            <w:vAlign w:val="center"/>
            <w:hideMark/>
          </w:tcPr>
          <w:p w14:paraId="730A474A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19" w:type="dxa"/>
            <w:gridSpan w:val="2"/>
            <w:shd w:val="clear" w:color="000000" w:fill="D9D9D9"/>
            <w:noWrap/>
            <w:vAlign w:val="center"/>
            <w:hideMark/>
          </w:tcPr>
          <w:p w14:paraId="6C5DE322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0,68</w:t>
            </w:r>
          </w:p>
        </w:tc>
      </w:tr>
      <w:tr w:rsidR="00A85F87" w:rsidRPr="00A85F87" w14:paraId="2AB78282" w14:textId="77777777" w:rsidTr="00A85F87">
        <w:trPr>
          <w:trHeight w:val="300"/>
        </w:trPr>
        <w:tc>
          <w:tcPr>
            <w:tcW w:w="824" w:type="dxa"/>
            <w:vMerge/>
            <w:vAlign w:val="center"/>
            <w:hideMark/>
          </w:tcPr>
          <w:p w14:paraId="5FBBF88F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66" w:type="dxa"/>
            <w:vMerge/>
            <w:vAlign w:val="center"/>
            <w:hideMark/>
          </w:tcPr>
          <w:p w14:paraId="493B82A1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4" w:type="dxa"/>
            <w:gridSpan w:val="3"/>
            <w:shd w:val="clear" w:color="auto" w:fill="auto"/>
            <w:noWrap/>
            <w:vAlign w:val="center"/>
            <w:hideMark/>
          </w:tcPr>
          <w:p w14:paraId="0B0F3DEC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Inventārs un materiāli hipologiem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62C73BA2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851,66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104798D6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25BEFB32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A85F87" w:rsidRPr="00A85F87" w14:paraId="0F7B081B" w14:textId="77777777" w:rsidTr="00A85F87">
        <w:trPr>
          <w:trHeight w:val="300"/>
        </w:trPr>
        <w:tc>
          <w:tcPr>
            <w:tcW w:w="824" w:type="dxa"/>
            <w:vMerge/>
            <w:vAlign w:val="center"/>
            <w:hideMark/>
          </w:tcPr>
          <w:p w14:paraId="5D168ACB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66" w:type="dxa"/>
            <w:vMerge/>
            <w:vAlign w:val="center"/>
            <w:hideMark/>
          </w:tcPr>
          <w:p w14:paraId="44D77838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4" w:type="dxa"/>
            <w:gridSpan w:val="3"/>
            <w:shd w:val="clear" w:color="auto" w:fill="auto"/>
            <w:noWrap/>
            <w:vAlign w:val="center"/>
            <w:hideMark/>
          </w:tcPr>
          <w:p w14:paraId="192BDA75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Apģērbs hipologiem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42687360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321,64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3C1EFE8B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0C17FE14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D41D9" w:rsidRPr="00A85F87" w14:paraId="07985EF8" w14:textId="77777777" w:rsidTr="00A85F87">
        <w:trPr>
          <w:trHeight w:val="70"/>
        </w:trPr>
        <w:tc>
          <w:tcPr>
            <w:tcW w:w="824" w:type="dxa"/>
            <w:vMerge/>
            <w:vAlign w:val="center"/>
            <w:hideMark/>
          </w:tcPr>
          <w:p w14:paraId="7DF2A82E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66" w:type="dxa"/>
            <w:vMerge/>
            <w:vAlign w:val="center"/>
            <w:hideMark/>
          </w:tcPr>
          <w:p w14:paraId="612AEBA3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4" w:type="dxa"/>
            <w:gridSpan w:val="3"/>
            <w:shd w:val="clear" w:color="auto" w:fill="auto"/>
            <w:noWrap/>
            <w:vAlign w:val="center"/>
            <w:hideMark/>
          </w:tcPr>
          <w:p w14:paraId="469EC107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Segli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53600A33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183,04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26742C82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51DC32DE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A85F87" w:rsidRPr="00A85F87" w14:paraId="29DEE90F" w14:textId="77777777" w:rsidTr="00A85F87">
        <w:trPr>
          <w:trHeight w:val="600"/>
        </w:trPr>
        <w:tc>
          <w:tcPr>
            <w:tcW w:w="824" w:type="dxa"/>
            <w:vMerge w:val="restart"/>
            <w:shd w:val="clear" w:color="auto" w:fill="auto"/>
            <w:noWrap/>
            <w:vAlign w:val="center"/>
            <w:hideMark/>
          </w:tcPr>
          <w:p w14:paraId="7B800E48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2389</w:t>
            </w:r>
          </w:p>
        </w:tc>
        <w:tc>
          <w:tcPr>
            <w:tcW w:w="3566" w:type="dxa"/>
            <w:vMerge w:val="restart"/>
            <w:shd w:val="clear" w:color="auto" w:fill="auto"/>
            <w:vAlign w:val="center"/>
            <w:hideMark/>
          </w:tcPr>
          <w:p w14:paraId="7AB0D737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Pārējie specifiskas lietošanas materiāli un inventārs</w:t>
            </w:r>
          </w:p>
        </w:tc>
        <w:tc>
          <w:tcPr>
            <w:tcW w:w="7204" w:type="dxa"/>
            <w:gridSpan w:val="3"/>
            <w:shd w:val="clear" w:color="000000" w:fill="D9D9D9"/>
            <w:noWrap/>
            <w:vAlign w:val="center"/>
            <w:hideMark/>
          </w:tcPr>
          <w:p w14:paraId="6D3D4AF2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69" w:type="dxa"/>
            <w:shd w:val="clear" w:color="000000" w:fill="D9D9D9"/>
            <w:vAlign w:val="center"/>
            <w:hideMark/>
          </w:tcPr>
          <w:p w14:paraId="63710A64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439" w:type="dxa"/>
            <w:shd w:val="clear" w:color="000000" w:fill="D9D9D9"/>
            <w:vAlign w:val="center"/>
            <w:hideMark/>
          </w:tcPr>
          <w:p w14:paraId="02A88E80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19" w:type="dxa"/>
            <w:gridSpan w:val="2"/>
            <w:shd w:val="clear" w:color="000000" w:fill="D9D9D9"/>
            <w:noWrap/>
            <w:vAlign w:val="center"/>
            <w:hideMark/>
          </w:tcPr>
          <w:p w14:paraId="176F74C2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2,86</w:t>
            </w:r>
          </w:p>
        </w:tc>
      </w:tr>
      <w:tr w:rsidR="005D41D9" w:rsidRPr="00A85F87" w14:paraId="39DE4EF7" w14:textId="77777777" w:rsidTr="00A85F87">
        <w:trPr>
          <w:trHeight w:val="70"/>
        </w:trPr>
        <w:tc>
          <w:tcPr>
            <w:tcW w:w="824" w:type="dxa"/>
            <w:vMerge/>
            <w:vAlign w:val="center"/>
            <w:hideMark/>
          </w:tcPr>
          <w:p w14:paraId="679F9FDE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66" w:type="dxa"/>
            <w:vMerge/>
            <w:vAlign w:val="center"/>
            <w:hideMark/>
          </w:tcPr>
          <w:p w14:paraId="71C4E30F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4" w:type="dxa"/>
            <w:gridSpan w:val="3"/>
            <w:shd w:val="clear" w:color="auto" w:fill="auto"/>
            <w:noWrap/>
            <w:vAlign w:val="center"/>
            <w:hideMark/>
          </w:tcPr>
          <w:p w14:paraId="2947A75E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Zirga uzturēšanas izdevumi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3CEC90CC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lang w:eastAsia="lv-LV"/>
              </w:rPr>
              <w:t>5 666,94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A7BBF2B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5861C563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2,86</w:t>
            </w:r>
          </w:p>
        </w:tc>
      </w:tr>
      <w:tr w:rsidR="00A85F87" w:rsidRPr="00A85F87" w14:paraId="0059199F" w14:textId="77777777" w:rsidTr="00A85F87">
        <w:trPr>
          <w:trHeight w:val="300"/>
        </w:trPr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20883811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390" w:type="dxa"/>
            <w:gridSpan w:val="7"/>
            <w:shd w:val="clear" w:color="auto" w:fill="auto"/>
            <w:vAlign w:val="center"/>
            <w:hideMark/>
          </w:tcPr>
          <w:p w14:paraId="24DBB1F4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1B46A5F3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1,10</w:t>
            </w:r>
          </w:p>
        </w:tc>
      </w:tr>
      <w:tr w:rsidR="00A85F87" w:rsidRPr="00A85F87" w14:paraId="51DAE4F0" w14:textId="77777777" w:rsidTr="00A85F87">
        <w:trPr>
          <w:trHeight w:val="300"/>
        </w:trPr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7538A108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390" w:type="dxa"/>
            <w:gridSpan w:val="7"/>
            <w:shd w:val="clear" w:color="auto" w:fill="auto"/>
            <w:vAlign w:val="center"/>
            <w:hideMark/>
          </w:tcPr>
          <w:p w14:paraId="1886998F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7EBDC927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1,10</w:t>
            </w:r>
          </w:p>
        </w:tc>
      </w:tr>
      <w:tr w:rsidR="00A85F87" w:rsidRPr="00A85F87" w14:paraId="70798014" w14:textId="77777777" w:rsidTr="00A85F87">
        <w:trPr>
          <w:trHeight w:val="70"/>
        </w:trPr>
        <w:tc>
          <w:tcPr>
            <w:tcW w:w="824" w:type="dxa"/>
            <w:vMerge w:val="restart"/>
            <w:shd w:val="clear" w:color="auto" w:fill="auto"/>
            <w:noWrap/>
            <w:vAlign w:val="center"/>
            <w:hideMark/>
          </w:tcPr>
          <w:p w14:paraId="558DAA1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5231</w:t>
            </w:r>
          </w:p>
        </w:tc>
        <w:tc>
          <w:tcPr>
            <w:tcW w:w="3566" w:type="dxa"/>
            <w:vMerge w:val="restart"/>
            <w:shd w:val="clear" w:color="auto" w:fill="auto"/>
            <w:vAlign w:val="center"/>
            <w:hideMark/>
          </w:tcPr>
          <w:p w14:paraId="36C4466C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Transportlīdzekļi</w:t>
            </w:r>
          </w:p>
        </w:tc>
        <w:tc>
          <w:tcPr>
            <w:tcW w:w="3504" w:type="dxa"/>
            <w:shd w:val="clear" w:color="000000" w:fill="D9D9D9"/>
            <w:noWrap/>
            <w:vAlign w:val="center"/>
            <w:hideMark/>
          </w:tcPr>
          <w:p w14:paraId="22CE6AF0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967" w:type="dxa"/>
            <w:shd w:val="clear" w:color="000000" w:fill="D9D9D9"/>
            <w:vAlign w:val="center"/>
            <w:hideMark/>
          </w:tcPr>
          <w:p w14:paraId="63E93A86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733" w:type="dxa"/>
            <w:shd w:val="clear" w:color="000000" w:fill="D9D9D9"/>
            <w:vAlign w:val="center"/>
            <w:hideMark/>
          </w:tcPr>
          <w:p w14:paraId="05770F82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69" w:type="dxa"/>
            <w:shd w:val="clear" w:color="000000" w:fill="D9D9D9"/>
            <w:vAlign w:val="center"/>
            <w:hideMark/>
          </w:tcPr>
          <w:p w14:paraId="439AA620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439" w:type="dxa"/>
            <w:shd w:val="clear" w:color="000000" w:fill="D9D9D9"/>
            <w:vAlign w:val="center"/>
            <w:hideMark/>
          </w:tcPr>
          <w:p w14:paraId="1EE3E06F" w14:textId="77777777" w:rsidR="00A85F87" w:rsidRPr="00A85F87" w:rsidRDefault="00A85F87" w:rsidP="00A8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19" w:type="dxa"/>
            <w:gridSpan w:val="2"/>
            <w:shd w:val="clear" w:color="000000" w:fill="D9D9D9"/>
            <w:noWrap/>
            <w:vAlign w:val="center"/>
            <w:hideMark/>
          </w:tcPr>
          <w:p w14:paraId="2725CEC1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1,10</w:t>
            </w:r>
          </w:p>
        </w:tc>
      </w:tr>
      <w:tr w:rsidR="00A85F87" w:rsidRPr="00A85F87" w14:paraId="1400C1D9" w14:textId="77777777" w:rsidTr="00A85F87">
        <w:trPr>
          <w:trHeight w:val="70"/>
        </w:trPr>
        <w:tc>
          <w:tcPr>
            <w:tcW w:w="824" w:type="dxa"/>
            <w:vMerge/>
            <w:vAlign w:val="center"/>
            <w:hideMark/>
          </w:tcPr>
          <w:p w14:paraId="0033616D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66" w:type="dxa"/>
            <w:vMerge/>
            <w:vAlign w:val="center"/>
            <w:hideMark/>
          </w:tcPr>
          <w:p w14:paraId="4E2D4446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4" w:type="dxa"/>
            <w:shd w:val="clear" w:color="auto" w:fill="auto"/>
            <w:noWrap/>
            <w:vAlign w:val="center"/>
            <w:hideMark/>
          </w:tcPr>
          <w:p w14:paraId="39A11BAE" w14:textId="77777777" w:rsidR="00A85F87" w:rsidRPr="00A85F87" w:rsidRDefault="00A85F87" w:rsidP="00A85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Piekabe zirgu pārvadāšanai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74AFB9CD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733" w:type="dxa"/>
            <w:shd w:val="clear" w:color="auto" w:fill="auto"/>
            <w:noWrap/>
            <w:vAlign w:val="center"/>
            <w:hideMark/>
          </w:tcPr>
          <w:p w14:paraId="1477D447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5417635C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10 850,00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204BA9C6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11BCD33F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color w:val="000000"/>
                <w:lang w:eastAsia="lv-LV"/>
              </w:rPr>
              <w:t>1,10</w:t>
            </w:r>
          </w:p>
        </w:tc>
      </w:tr>
      <w:tr w:rsidR="00A85F87" w:rsidRPr="00A85F87" w14:paraId="2FDD12D1" w14:textId="77777777" w:rsidTr="00A85F87">
        <w:trPr>
          <w:trHeight w:val="300"/>
        </w:trPr>
        <w:tc>
          <w:tcPr>
            <w:tcW w:w="14214" w:type="dxa"/>
            <w:gridSpan w:val="8"/>
            <w:shd w:val="clear" w:color="000000" w:fill="BDD7EE"/>
            <w:noWrap/>
            <w:vAlign w:val="center"/>
            <w:hideMark/>
          </w:tcPr>
          <w:p w14:paraId="7C1970E1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807" w:type="dxa"/>
            <w:shd w:val="clear" w:color="000000" w:fill="BDD7EE"/>
            <w:noWrap/>
            <w:vAlign w:val="center"/>
            <w:hideMark/>
          </w:tcPr>
          <w:p w14:paraId="770C59C7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7,28</w:t>
            </w:r>
          </w:p>
        </w:tc>
      </w:tr>
      <w:tr w:rsidR="00A85F87" w:rsidRPr="00A85F87" w14:paraId="094D7CD8" w14:textId="77777777" w:rsidTr="00A85F87">
        <w:trPr>
          <w:trHeight w:val="70"/>
        </w:trPr>
        <w:tc>
          <w:tcPr>
            <w:tcW w:w="14214" w:type="dxa"/>
            <w:gridSpan w:val="8"/>
            <w:shd w:val="clear" w:color="000000" w:fill="F8CBAD"/>
            <w:noWrap/>
            <w:vAlign w:val="center"/>
            <w:hideMark/>
          </w:tcPr>
          <w:p w14:paraId="07BDE1B6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807" w:type="dxa"/>
            <w:shd w:val="clear" w:color="000000" w:fill="F8CBAD"/>
            <w:noWrap/>
            <w:vAlign w:val="center"/>
            <w:hideMark/>
          </w:tcPr>
          <w:p w14:paraId="1A88B326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7,28</w:t>
            </w:r>
          </w:p>
        </w:tc>
      </w:tr>
      <w:tr w:rsidR="00A85F87" w:rsidRPr="00A85F87" w14:paraId="7981D5F7" w14:textId="77777777" w:rsidTr="00A85F87">
        <w:trPr>
          <w:trHeight w:val="300"/>
        </w:trPr>
        <w:tc>
          <w:tcPr>
            <w:tcW w:w="14214" w:type="dxa"/>
            <w:gridSpan w:val="8"/>
            <w:shd w:val="clear" w:color="000000" w:fill="F2F2F2"/>
            <w:noWrap/>
            <w:vAlign w:val="center"/>
            <w:hideMark/>
          </w:tcPr>
          <w:p w14:paraId="7CBB1B3E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807" w:type="dxa"/>
            <w:shd w:val="clear" w:color="000000" w:fill="F2F2F2"/>
            <w:noWrap/>
            <w:vAlign w:val="center"/>
            <w:hideMark/>
          </w:tcPr>
          <w:p w14:paraId="3111233E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1,53</w:t>
            </w:r>
          </w:p>
        </w:tc>
      </w:tr>
      <w:tr w:rsidR="00A85F87" w:rsidRPr="00A85F87" w14:paraId="654D5D8F" w14:textId="77777777" w:rsidTr="00A85F87">
        <w:trPr>
          <w:trHeight w:val="300"/>
        </w:trPr>
        <w:tc>
          <w:tcPr>
            <w:tcW w:w="14214" w:type="dxa"/>
            <w:gridSpan w:val="8"/>
            <w:shd w:val="clear" w:color="000000" w:fill="BFBFBF"/>
            <w:noWrap/>
            <w:vAlign w:val="center"/>
            <w:hideMark/>
          </w:tcPr>
          <w:p w14:paraId="04FA59C6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807" w:type="dxa"/>
            <w:shd w:val="clear" w:color="000000" w:fill="BFBFBF"/>
            <w:noWrap/>
            <w:vAlign w:val="center"/>
            <w:hideMark/>
          </w:tcPr>
          <w:p w14:paraId="1352A9EB" w14:textId="77777777" w:rsidR="00A85F87" w:rsidRPr="00A85F87" w:rsidRDefault="00A85F87" w:rsidP="00A85F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85F8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8,81</w:t>
            </w:r>
          </w:p>
        </w:tc>
      </w:tr>
    </w:tbl>
    <w:p w14:paraId="26B34AE3" w14:textId="77777777" w:rsidR="00EB5FBB" w:rsidRDefault="00EB5FBB">
      <w:pPr>
        <w:rPr>
          <w:rFonts w:ascii="Times New Roman" w:hAnsi="Times New Roman"/>
          <w:b/>
          <w:bCs/>
          <w:sz w:val="24"/>
          <w:szCs w:val="24"/>
        </w:rPr>
      </w:pPr>
    </w:p>
    <w:p w14:paraId="4EFDC566" w14:textId="7ED42C03" w:rsidR="006D6002" w:rsidRDefault="006D6002">
      <w:pPr>
        <w:rPr>
          <w:rFonts w:ascii="Times New Roman" w:hAnsi="Times New Roman"/>
          <w:b/>
          <w:bCs/>
          <w:sz w:val="24"/>
          <w:szCs w:val="24"/>
        </w:rPr>
      </w:pPr>
      <w:r w:rsidRPr="006D6002">
        <w:rPr>
          <w:rFonts w:ascii="Times New Roman" w:hAnsi="Times New Roman"/>
          <w:b/>
          <w:bCs/>
          <w:sz w:val="24"/>
          <w:szCs w:val="24"/>
        </w:rPr>
        <w:t>8. Publiska pasākuma vietas pārbaude sprāgstvielu, sprādzienbīstamu priekšmetu, spridzināšanas ietaišu u</w:t>
      </w:r>
      <w:r w:rsidR="009A5B60">
        <w:rPr>
          <w:rFonts w:ascii="Times New Roman" w:hAnsi="Times New Roman"/>
          <w:b/>
          <w:bCs/>
          <w:sz w:val="24"/>
          <w:szCs w:val="24"/>
        </w:rPr>
        <w:t>n līdzīgu</w:t>
      </w:r>
      <w:r w:rsidRPr="006D6002">
        <w:rPr>
          <w:rFonts w:ascii="Times New Roman" w:hAnsi="Times New Roman"/>
          <w:b/>
          <w:bCs/>
          <w:sz w:val="24"/>
          <w:szCs w:val="24"/>
        </w:rPr>
        <w:t xml:space="preserve"> priekšmetu atklāšanai (ierobežotas pieejamības informācija pamatojoties uz Informācijas atklātības likuma 5. panta otrās daļa 2. punktu)</w:t>
      </w:r>
    </w:p>
    <w:p w14:paraId="7D57BC06" w14:textId="77777777" w:rsidR="006D6002" w:rsidRDefault="006D6002">
      <w:pPr>
        <w:rPr>
          <w:rFonts w:ascii="Times New Roman" w:hAnsi="Times New Roman"/>
          <w:b/>
          <w:bCs/>
          <w:sz w:val="24"/>
          <w:szCs w:val="24"/>
        </w:rPr>
      </w:pPr>
    </w:p>
    <w:p w14:paraId="70150CB6" w14:textId="77777777" w:rsidR="006D6002" w:rsidRDefault="006D6002">
      <w:pPr>
        <w:rPr>
          <w:rFonts w:ascii="Times New Roman" w:hAnsi="Times New Roman"/>
          <w:b/>
          <w:bCs/>
          <w:sz w:val="24"/>
          <w:szCs w:val="24"/>
        </w:rPr>
      </w:pPr>
    </w:p>
    <w:p w14:paraId="70D75D17" w14:textId="77777777" w:rsidR="006D6002" w:rsidRDefault="006D6002">
      <w:pPr>
        <w:rPr>
          <w:rFonts w:ascii="Times New Roman" w:hAnsi="Times New Roman"/>
          <w:b/>
          <w:bCs/>
          <w:sz w:val="24"/>
          <w:szCs w:val="24"/>
        </w:rPr>
      </w:pPr>
    </w:p>
    <w:p w14:paraId="58EBDB2F" w14:textId="77777777" w:rsidR="006D6002" w:rsidRDefault="006D6002">
      <w:pPr>
        <w:rPr>
          <w:rFonts w:ascii="Times New Roman" w:hAnsi="Times New Roman"/>
          <w:b/>
          <w:bCs/>
          <w:sz w:val="24"/>
          <w:szCs w:val="24"/>
        </w:rPr>
      </w:pPr>
    </w:p>
    <w:p w14:paraId="51D4C4DD" w14:textId="45E449C5" w:rsidR="000B3635" w:rsidRDefault="000B363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</w:t>
      </w:r>
      <w:r w:rsidRPr="000B3635">
        <w:t xml:space="preserve"> </w:t>
      </w:r>
      <w:r w:rsidR="004E55D6">
        <w:rPr>
          <w:rFonts w:ascii="Times New Roman" w:hAnsi="Times New Roman"/>
          <w:b/>
          <w:bCs/>
          <w:sz w:val="24"/>
          <w:szCs w:val="24"/>
        </w:rPr>
        <w:t>T</w:t>
      </w:r>
      <w:r w:rsidRPr="000B3635">
        <w:rPr>
          <w:rFonts w:ascii="Times New Roman" w:hAnsi="Times New Roman"/>
          <w:b/>
          <w:bCs/>
          <w:sz w:val="24"/>
          <w:szCs w:val="24"/>
        </w:rPr>
        <w:t>ransportlīdzekļu izmantošana lielgabarīta vai smagsvara transportlīdzekļu pavadīšanā</w:t>
      </w:r>
    </w:p>
    <w:p w14:paraId="13666A86" w14:textId="433C3C2E" w:rsidR="000B3635" w:rsidRPr="00DC0E9F" w:rsidRDefault="000B3635">
      <w:pPr>
        <w:rPr>
          <w:rFonts w:ascii="Times New Roman" w:hAnsi="Times New Roman"/>
          <w:sz w:val="24"/>
          <w:szCs w:val="24"/>
        </w:rPr>
      </w:pPr>
      <w:r w:rsidRPr="00DC0E9F">
        <w:rPr>
          <w:rFonts w:ascii="Times New Roman" w:hAnsi="Times New Roman"/>
          <w:sz w:val="24"/>
          <w:szCs w:val="24"/>
        </w:rPr>
        <w:t>9.1.</w:t>
      </w:r>
      <w:r w:rsidRPr="00DC0E9F">
        <w:t xml:space="preserve"> </w:t>
      </w:r>
      <w:r w:rsidRPr="00DC0E9F">
        <w:rPr>
          <w:rFonts w:ascii="Times New Roman" w:hAnsi="Times New Roman"/>
          <w:sz w:val="24"/>
          <w:szCs w:val="24"/>
        </w:rPr>
        <w:t>par maršruta kilometru</w:t>
      </w:r>
    </w:p>
    <w:p w14:paraId="78DD77D1" w14:textId="7B2B52FF" w:rsidR="000D2891" w:rsidRDefault="000D2891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kilometrs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5102"/>
        <w:gridCol w:w="4678"/>
        <w:gridCol w:w="1134"/>
        <w:gridCol w:w="1984"/>
        <w:gridCol w:w="1134"/>
      </w:tblGrid>
      <w:tr w:rsidR="00630985" w:rsidRPr="003C11F0" w14:paraId="0AAB187F" w14:textId="77777777" w:rsidTr="00630985">
        <w:trPr>
          <w:trHeight w:val="70"/>
        </w:trPr>
        <w:tc>
          <w:tcPr>
            <w:tcW w:w="705" w:type="dxa"/>
            <w:shd w:val="clear" w:color="000000" w:fill="BFBFBF"/>
            <w:vAlign w:val="center"/>
            <w:hideMark/>
          </w:tcPr>
          <w:p w14:paraId="6288DA9B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5102" w:type="dxa"/>
            <w:shd w:val="clear" w:color="000000" w:fill="BFBFBF"/>
            <w:vAlign w:val="center"/>
            <w:hideMark/>
          </w:tcPr>
          <w:p w14:paraId="37376731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8930" w:type="dxa"/>
            <w:gridSpan w:val="4"/>
            <w:shd w:val="clear" w:color="000000" w:fill="BFBFBF"/>
            <w:noWrap/>
            <w:vAlign w:val="center"/>
            <w:hideMark/>
          </w:tcPr>
          <w:p w14:paraId="637E9871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630985" w:rsidRPr="003C11F0" w14:paraId="39B4C613" w14:textId="77777777" w:rsidTr="00630985">
        <w:trPr>
          <w:trHeight w:val="7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0D773C3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5102" w:type="dxa"/>
            <w:shd w:val="clear" w:color="auto" w:fill="auto"/>
            <w:noWrap/>
            <w:vAlign w:val="center"/>
            <w:hideMark/>
          </w:tcPr>
          <w:p w14:paraId="4480DF73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8930" w:type="dxa"/>
            <w:gridSpan w:val="4"/>
            <w:shd w:val="clear" w:color="auto" w:fill="auto"/>
            <w:noWrap/>
            <w:vAlign w:val="center"/>
            <w:hideMark/>
          </w:tcPr>
          <w:p w14:paraId="1F090FED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3C11F0" w:rsidRPr="003C11F0" w14:paraId="403BCF2A" w14:textId="77777777" w:rsidTr="00630985">
        <w:trPr>
          <w:trHeight w:val="70"/>
        </w:trPr>
        <w:tc>
          <w:tcPr>
            <w:tcW w:w="14737" w:type="dxa"/>
            <w:gridSpan w:val="6"/>
            <w:shd w:val="clear" w:color="000000" w:fill="BDD7EE"/>
            <w:noWrap/>
            <w:vAlign w:val="center"/>
            <w:hideMark/>
          </w:tcPr>
          <w:p w14:paraId="671F8B9C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630985" w:rsidRPr="003C11F0" w14:paraId="4E2D9949" w14:textId="77777777" w:rsidTr="00630985">
        <w:trPr>
          <w:trHeight w:val="7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18762E3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898" w:type="dxa"/>
            <w:gridSpan w:val="4"/>
            <w:shd w:val="clear" w:color="auto" w:fill="auto"/>
            <w:vAlign w:val="center"/>
            <w:hideMark/>
          </w:tcPr>
          <w:p w14:paraId="51E97621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65BDC3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3,21</w:t>
            </w:r>
          </w:p>
        </w:tc>
      </w:tr>
      <w:tr w:rsidR="00630985" w:rsidRPr="003C11F0" w14:paraId="148B6363" w14:textId="77777777" w:rsidTr="00630985">
        <w:trPr>
          <w:trHeight w:val="7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65E6F3E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898" w:type="dxa"/>
            <w:gridSpan w:val="4"/>
            <w:shd w:val="clear" w:color="auto" w:fill="auto"/>
            <w:vAlign w:val="center"/>
            <w:hideMark/>
          </w:tcPr>
          <w:p w14:paraId="2FDE82AE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4808EF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2,94</w:t>
            </w:r>
          </w:p>
        </w:tc>
      </w:tr>
      <w:tr w:rsidR="003C11F0" w:rsidRPr="003C11F0" w14:paraId="2C068D4A" w14:textId="77777777" w:rsidTr="00630985">
        <w:trPr>
          <w:trHeight w:val="7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42708709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2242</w:t>
            </w:r>
          </w:p>
        </w:tc>
        <w:tc>
          <w:tcPr>
            <w:tcW w:w="5102" w:type="dxa"/>
            <w:vMerge w:val="restart"/>
            <w:shd w:val="clear" w:color="auto" w:fill="auto"/>
            <w:vAlign w:val="center"/>
            <w:hideMark/>
          </w:tcPr>
          <w:p w14:paraId="71F93557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Transportlīdzekļu uzturēšana un remonts</w:t>
            </w:r>
          </w:p>
        </w:tc>
        <w:tc>
          <w:tcPr>
            <w:tcW w:w="4678" w:type="dxa"/>
            <w:shd w:val="clear" w:color="000000" w:fill="D9D9D9"/>
            <w:noWrap/>
            <w:vAlign w:val="center"/>
            <w:hideMark/>
          </w:tcPr>
          <w:p w14:paraId="008038FB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521697BA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47C78A4C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4D114EBD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1,37</w:t>
            </w:r>
          </w:p>
        </w:tc>
      </w:tr>
      <w:tr w:rsidR="00630985" w:rsidRPr="003C11F0" w14:paraId="71956692" w14:textId="77777777" w:rsidTr="00630985">
        <w:trPr>
          <w:trHeight w:val="70"/>
        </w:trPr>
        <w:tc>
          <w:tcPr>
            <w:tcW w:w="705" w:type="dxa"/>
            <w:vMerge/>
            <w:vAlign w:val="center"/>
            <w:hideMark/>
          </w:tcPr>
          <w:p w14:paraId="1267278D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102" w:type="dxa"/>
            <w:vMerge/>
            <w:vAlign w:val="center"/>
            <w:hideMark/>
          </w:tcPr>
          <w:p w14:paraId="1A6513A2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32AEE54D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Automašīnas uzturēšanas izmaksas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9F7E54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1,37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3BE6808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A9DD23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1,37</w:t>
            </w:r>
          </w:p>
        </w:tc>
      </w:tr>
      <w:tr w:rsidR="003C11F0" w:rsidRPr="003C11F0" w14:paraId="36CC84CF" w14:textId="77777777" w:rsidTr="00630985">
        <w:trPr>
          <w:trHeight w:val="7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0B8CED99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2243</w:t>
            </w:r>
          </w:p>
        </w:tc>
        <w:tc>
          <w:tcPr>
            <w:tcW w:w="5102" w:type="dxa"/>
            <w:vMerge w:val="restart"/>
            <w:shd w:val="clear" w:color="auto" w:fill="auto"/>
            <w:vAlign w:val="center"/>
            <w:hideMark/>
          </w:tcPr>
          <w:p w14:paraId="3883B21E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4678" w:type="dxa"/>
            <w:shd w:val="clear" w:color="000000" w:fill="D9D9D9"/>
            <w:noWrap/>
            <w:vAlign w:val="center"/>
            <w:hideMark/>
          </w:tcPr>
          <w:p w14:paraId="2F54F0D5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68A7DD3D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0ADF6067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368210D5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1,57</w:t>
            </w:r>
          </w:p>
        </w:tc>
      </w:tr>
      <w:tr w:rsidR="00630985" w:rsidRPr="003C11F0" w14:paraId="5BA8150B" w14:textId="77777777" w:rsidTr="00630985">
        <w:trPr>
          <w:trHeight w:val="70"/>
        </w:trPr>
        <w:tc>
          <w:tcPr>
            <w:tcW w:w="705" w:type="dxa"/>
            <w:vMerge/>
            <w:vAlign w:val="center"/>
            <w:hideMark/>
          </w:tcPr>
          <w:p w14:paraId="5F0FD356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102" w:type="dxa"/>
            <w:vMerge/>
            <w:vAlign w:val="center"/>
            <w:hideMark/>
          </w:tcPr>
          <w:p w14:paraId="7D2B77C9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079F494B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Automašīnas remonta izdevumi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CB6BAF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1,57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EEDD36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A922C8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1,57</w:t>
            </w:r>
          </w:p>
        </w:tc>
      </w:tr>
      <w:tr w:rsidR="00630985" w:rsidRPr="003C11F0" w14:paraId="3B4068E3" w14:textId="77777777" w:rsidTr="00630985">
        <w:trPr>
          <w:trHeight w:val="7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A3C1E49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898" w:type="dxa"/>
            <w:gridSpan w:val="4"/>
            <w:shd w:val="clear" w:color="auto" w:fill="auto"/>
            <w:vAlign w:val="center"/>
            <w:hideMark/>
          </w:tcPr>
          <w:p w14:paraId="4F62C7CF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98429E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3C11F0" w:rsidRPr="003C11F0" w14:paraId="36B61267" w14:textId="77777777" w:rsidTr="00630985">
        <w:trPr>
          <w:trHeight w:val="7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31049CDD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2322</w:t>
            </w:r>
          </w:p>
        </w:tc>
        <w:tc>
          <w:tcPr>
            <w:tcW w:w="5102" w:type="dxa"/>
            <w:vMerge w:val="restart"/>
            <w:shd w:val="clear" w:color="auto" w:fill="auto"/>
            <w:vAlign w:val="center"/>
            <w:hideMark/>
          </w:tcPr>
          <w:p w14:paraId="1902A04E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Degviela</w:t>
            </w:r>
          </w:p>
        </w:tc>
        <w:tc>
          <w:tcPr>
            <w:tcW w:w="4678" w:type="dxa"/>
            <w:shd w:val="clear" w:color="000000" w:fill="D9D9D9"/>
            <w:noWrap/>
            <w:vAlign w:val="center"/>
            <w:hideMark/>
          </w:tcPr>
          <w:p w14:paraId="14CC97E5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07EBF194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019F75E3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5D7A4501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0,19</w:t>
            </w:r>
          </w:p>
        </w:tc>
      </w:tr>
      <w:tr w:rsidR="00630985" w:rsidRPr="003C11F0" w14:paraId="29147753" w14:textId="77777777" w:rsidTr="00630985">
        <w:trPr>
          <w:trHeight w:val="70"/>
        </w:trPr>
        <w:tc>
          <w:tcPr>
            <w:tcW w:w="705" w:type="dxa"/>
            <w:vMerge/>
            <w:vAlign w:val="center"/>
            <w:hideMark/>
          </w:tcPr>
          <w:p w14:paraId="01ECD2F6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102" w:type="dxa"/>
            <w:vMerge/>
            <w:vAlign w:val="center"/>
            <w:hideMark/>
          </w:tcPr>
          <w:p w14:paraId="7565DD2A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FE27E22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Degviela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0DC216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0,19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DB7067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73F1EB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0,19</w:t>
            </w:r>
          </w:p>
        </w:tc>
      </w:tr>
      <w:tr w:rsidR="003C11F0" w:rsidRPr="003C11F0" w14:paraId="29AF1E9E" w14:textId="77777777" w:rsidTr="00630985">
        <w:trPr>
          <w:trHeight w:val="60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1132726A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2329</w:t>
            </w:r>
          </w:p>
        </w:tc>
        <w:tc>
          <w:tcPr>
            <w:tcW w:w="5102" w:type="dxa"/>
            <w:vMerge w:val="restart"/>
            <w:shd w:val="clear" w:color="auto" w:fill="auto"/>
            <w:vAlign w:val="center"/>
            <w:hideMark/>
          </w:tcPr>
          <w:p w14:paraId="575BF604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Pārējie enerģētiskie materiāli</w:t>
            </w:r>
          </w:p>
        </w:tc>
        <w:tc>
          <w:tcPr>
            <w:tcW w:w="4678" w:type="dxa"/>
            <w:shd w:val="clear" w:color="000000" w:fill="D9D9D9"/>
            <w:noWrap/>
            <w:vAlign w:val="center"/>
            <w:hideMark/>
          </w:tcPr>
          <w:p w14:paraId="7DF9E96A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777C9246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0104708F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225ECB6F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30985" w:rsidRPr="003C11F0" w14:paraId="2927B7F0" w14:textId="77777777" w:rsidTr="00630985">
        <w:trPr>
          <w:trHeight w:val="70"/>
        </w:trPr>
        <w:tc>
          <w:tcPr>
            <w:tcW w:w="705" w:type="dxa"/>
            <w:vMerge/>
            <w:vAlign w:val="center"/>
            <w:hideMark/>
          </w:tcPr>
          <w:p w14:paraId="3E3668B4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102" w:type="dxa"/>
            <w:vMerge/>
            <w:vAlign w:val="center"/>
            <w:hideMark/>
          </w:tcPr>
          <w:p w14:paraId="485BA6A8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7F155458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Eļļa un citi tehniskie šķidrumi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51A196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B0EDCF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9FCA7B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3C11F0" w:rsidRPr="003C11F0" w14:paraId="2CC94D81" w14:textId="77777777" w:rsidTr="00630985">
        <w:trPr>
          <w:trHeight w:val="122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73C83133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5102" w:type="dxa"/>
            <w:vMerge w:val="restart"/>
            <w:shd w:val="clear" w:color="auto" w:fill="auto"/>
            <w:vAlign w:val="center"/>
            <w:hideMark/>
          </w:tcPr>
          <w:p w14:paraId="62146883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4678" w:type="dxa"/>
            <w:shd w:val="clear" w:color="000000" w:fill="D9D9D9"/>
            <w:noWrap/>
            <w:vAlign w:val="center"/>
            <w:hideMark/>
          </w:tcPr>
          <w:p w14:paraId="43FA5483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75890725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24E40350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5A5FEB0E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630985" w:rsidRPr="003C11F0" w14:paraId="48EB7E96" w14:textId="77777777" w:rsidTr="00630985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41AF2A66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102" w:type="dxa"/>
            <w:vMerge/>
            <w:vAlign w:val="center"/>
            <w:hideMark/>
          </w:tcPr>
          <w:p w14:paraId="77FA7167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DDD8144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Autotransporta uzturēšanas materiāli un darba instrumenti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B4E97E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6E4DCE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ABB92C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3C11F0" w:rsidRPr="003C11F0" w14:paraId="4E5E3E02" w14:textId="77777777" w:rsidTr="00630985">
        <w:trPr>
          <w:trHeight w:val="7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0D6423C7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2364</w:t>
            </w:r>
          </w:p>
        </w:tc>
        <w:tc>
          <w:tcPr>
            <w:tcW w:w="5102" w:type="dxa"/>
            <w:vMerge w:val="restart"/>
            <w:shd w:val="clear" w:color="auto" w:fill="auto"/>
            <w:vAlign w:val="center"/>
            <w:hideMark/>
          </w:tcPr>
          <w:p w14:paraId="55BD3041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Formas tērpi un speciālais apģērbs</w:t>
            </w:r>
          </w:p>
        </w:tc>
        <w:tc>
          <w:tcPr>
            <w:tcW w:w="4678" w:type="dxa"/>
            <w:shd w:val="clear" w:color="000000" w:fill="D9D9D9"/>
            <w:noWrap/>
            <w:vAlign w:val="center"/>
            <w:hideMark/>
          </w:tcPr>
          <w:p w14:paraId="55F118D6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1D52A0D0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05F00197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6379AFE8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0,00</w:t>
            </w:r>
          </w:p>
        </w:tc>
      </w:tr>
      <w:tr w:rsidR="00630985" w:rsidRPr="003C11F0" w14:paraId="4DDAF4CC" w14:textId="77777777" w:rsidTr="00630985">
        <w:trPr>
          <w:trHeight w:val="70"/>
        </w:trPr>
        <w:tc>
          <w:tcPr>
            <w:tcW w:w="705" w:type="dxa"/>
            <w:vMerge/>
            <w:vAlign w:val="center"/>
            <w:hideMark/>
          </w:tcPr>
          <w:p w14:paraId="107DADB1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102" w:type="dxa"/>
            <w:vMerge/>
            <w:vAlign w:val="center"/>
            <w:hideMark/>
          </w:tcPr>
          <w:p w14:paraId="407D2668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1C374C15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Formas tērps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6E957A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677,34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69269C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FB1ED7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0,00</w:t>
            </w:r>
          </w:p>
        </w:tc>
      </w:tr>
      <w:tr w:rsidR="00630985" w:rsidRPr="003C11F0" w14:paraId="5AB7C3C5" w14:textId="77777777" w:rsidTr="00630985">
        <w:trPr>
          <w:trHeight w:val="7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3EE1604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898" w:type="dxa"/>
            <w:gridSpan w:val="4"/>
            <w:shd w:val="clear" w:color="auto" w:fill="auto"/>
            <w:vAlign w:val="center"/>
            <w:hideMark/>
          </w:tcPr>
          <w:p w14:paraId="3FCF8479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19FAD0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0,21</w:t>
            </w:r>
          </w:p>
        </w:tc>
      </w:tr>
      <w:tr w:rsidR="003C11F0" w:rsidRPr="003C11F0" w14:paraId="66F2A800" w14:textId="77777777" w:rsidTr="00630985">
        <w:trPr>
          <w:trHeight w:val="7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56DE3DF9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5231</w:t>
            </w:r>
          </w:p>
        </w:tc>
        <w:tc>
          <w:tcPr>
            <w:tcW w:w="5102" w:type="dxa"/>
            <w:vMerge w:val="restart"/>
            <w:shd w:val="clear" w:color="auto" w:fill="auto"/>
            <w:vAlign w:val="center"/>
            <w:hideMark/>
          </w:tcPr>
          <w:p w14:paraId="26FC5865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Transportlīdzekļi</w:t>
            </w:r>
          </w:p>
        </w:tc>
        <w:tc>
          <w:tcPr>
            <w:tcW w:w="4678" w:type="dxa"/>
            <w:shd w:val="clear" w:color="000000" w:fill="D9D9D9"/>
            <w:noWrap/>
            <w:vAlign w:val="center"/>
            <w:hideMark/>
          </w:tcPr>
          <w:p w14:paraId="39D7D37D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27D9301D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521789DF" w14:textId="77777777" w:rsidR="003C11F0" w:rsidRPr="003C11F0" w:rsidRDefault="003C11F0" w:rsidP="003C11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6C1118D6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0,21</w:t>
            </w:r>
          </w:p>
        </w:tc>
      </w:tr>
      <w:tr w:rsidR="00630985" w:rsidRPr="003C11F0" w14:paraId="1698EE67" w14:textId="77777777" w:rsidTr="00630985">
        <w:trPr>
          <w:trHeight w:val="70"/>
        </w:trPr>
        <w:tc>
          <w:tcPr>
            <w:tcW w:w="705" w:type="dxa"/>
            <w:vMerge/>
            <w:vAlign w:val="center"/>
            <w:hideMark/>
          </w:tcPr>
          <w:p w14:paraId="0623F553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102" w:type="dxa"/>
            <w:vMerge/>
            <w:vAlign w:val="center"/>
            <w:hideMark/>
          </w:tcPr>
          <w:p w14:paraId="2C872527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7A92541" w14:textId="77777777" w:rsidR="003C11F0" w:rsidRPr="003C11F0" w:rsidRDefault="003C11F0" w:rsidP="003C1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Automašīna (vidējais nolietojums)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071186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0,205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37EC2B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6BE0BA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0,21</w:t>
            </w:r>
          </w:p>
        </w:tc>
      </w:tr>
      <w:tr w:rsidR="005D41D9" w:rsidRPr="003C11F0" w14:paraId="5B73EE43" w14:textId="77777777" w:rsidTr="00630985">
        <w:trPr>
          <w:trHeight w:val="70"/>
        </w:trPr>
        <w:tc>
          <w:tcPr>
            <w:tcW w:w="13603" w:type="dxa"/>
            <w:gridSpan w:val="5"/>
            <w:shd w:val="clear" w:color="000000" w:fill="BDD7EE"/>
            <w:noWrap/>
            <w:vAlign w:val="center"/>
            <w:hideMark/>
          </w:tcPr>
          <w:p w14:paraId="03FEAD0E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134" w:type="dxa"/>
            <w:shd w:val="clear" w:color="000000" w:fill="BDD7EE"/>
            <w:noWrap/>
            <w:vAlign w:val="center"/>
            <w:hideMark/>
          </w:tcPr>
          <w:p w14:paraId="5C419813" w14:textId="77777777" w:rsidR="003C11F0" w:rsidRPr="003C11F0" w:rsidRDefault="003C11F0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3,42</w:t>
            </w:r>
          </w:p>
        </w:tc>
      </w:tr>
      <w:tr w:rsidR="00630985" w:rsidRPr="003C11F0" w14:paraId="0316144F" w14:textId="77777777" w:rsidTr="00630985">
        <w:trPr>
          <w:trHeight w:val="70"/>
        </w:trPr>
        <w:tc>
          <w:tcPr>
            <w:tcW w:w="13603" w:type="dxa"/>
            <w:gridSpan w:val="5"/>
            <w:shd w:val="clear" w:color="000000" w:fill="F8CBAD"/>
            <w:noWrap/>
            <w:vAlign w:val="center"/>
            <w:hideMark/>
          </w:tcPr>
          <w:p w14:paraId="5599E72C" w14:textId="4E02C924" w:rsidR="00630985" w:rsidRPr="003C11F0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134" w:type="dxa"/>
            <w:shd w:val="clear" w:color="000000" w:fill="F8CBAD"/>
            <w:noWrap/>
            <w:vAlign w:val="center"/>
            <w:hideMark/>
          </w:tcPr>
          <w:p w14:paraId="0C466179" w14:textId="77777777" w:rsidR="00630985" w:rsidRPr="003C11F0" w:rsidRDefault="00630985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3,42</w:t>
            </w:r>
          </w:p>
        </w:tc>
      </w:tr>
      <w:tr w:rsidR="00630985" w:rsidRPr="003C11F0" w14:paraId="2C6002B9" w14:textId="77777777" w:rsidTr="00630985">
        <w:trPr>
          <w:trHeight w:val="70"/>
        </w:trPr>
        <w:tc>
          <w:tcPr>
            <w:tcW w:w="13603" w:type="dxa"/>
            <w:gridSpan w:val="5"/>
            <w:shd w:val="clear" w:color="000000" w:fill="F2F2F2"/>
            <w:noWrap/>
            <w:vAlign w:val="center"/>
            <w:hideMark/>
          </w:tcPr>
          <w:p w14:paraId="4EB5CF7F" w14:textId="4CE4CF2A" w:rsidR="00630985" w:rsidRPr="003C11F0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134" w:type="dxa"/>
            <w:shd w:val="clear" w:color="000000" w:fill="F2F2F2"/>
            <w:noWrap/>
            <w:vAlign w:val="center"/>
            <w:hideMark/>
          </w:tcPr>
          <w:p w14:paraId="2FE62D2E" w14:textId="77777777" w:rsidR="00630985" w:rsidRPr="003C11F0" w:rsidRDefault="00630985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0,72</w:t>
            </w:r>
          </w:p>
        </w:tc>
      </w:tr>
      <w:tr w:rsidR="00630985" w:rsidRPr="003C11F0" w14:paraId="03394085" w14:textId="77777777" w:rsidTr="00630985">
        <w:trPr>
          <w:trHeight w:val="70"/>
        </w:trPr>
        <w:tc>
          <w:tcPr>
            <w:tcW w:w="13603" w:type="dxa"/>
            <w:gridSpan w:val="5"/>
            <w:shd w:val="clear" w:color="000000" w:fill="BFBFBF"/>
            <w:noWrap/>
            <w:vAlign w:val="center"/>
            <w:hideMark/>
          </w:tcPr>
          <w:p w14:paraId="0431ADB9" w14:textId="1A5422D7" w:rsidR="00630985" w:rsidRPr="003C11F0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134" w:type="dxa"/>
            <w:shd w:val="clear" w:color="000000" w:fill="BFBFBF"/>
            <w:noWrap/>
            <w:vAlign w:val="center"/>
            <w:hideMark/>
          </w:tcPr>
          <w:p w14:paraId="00E24337" w14:textId="77777777" w:rsidR="00630985" w:rsidRPr="003C11F0" w:rsidRDefault="00630985" w:rsidP="003C11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C11F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4,14</w:t>
            </w:r>
          </w:p>
        </w:tc>
      </w:tr>
    </w:tbl>
    <w:p w14:paraId="626F7090" w14:textId="77777777" w:rsidR="00EB5FBB" w:rsidRDefault="00EB5FBB">
      <w:pPr>
        <w:rPr>
          <w:rFonts w:ascii="Times New Roman" w:hAnsi="Times New Roman"/>
          <w:sz w:val="24"/>
          <w:szCs w:val="24"/>
        </w:rPr>
      </w:pPr>
    </w:p>
    <w:p w14:paraId="2C81ADBF" w14:textId="474CA554" w:rsidR="000B3635" w:rsidRPr="00DC0E9F" w:rsidRDefault="000B3635">
      <w:pPr>
        <w:rPr>
          <w:rFonts w:ascii="Times New Roman" w:hAnsi="Times New Roman"/>
          <w:sz w:val="24"/>
          <w:szCs w:val="24"/>
        </w:rPr>
      </w:pPr>
      <w:r w:rsidRPr="00DC0E9F">
        <w:rPr>
          <w:rFonts w:ascii="Times New Roman" w:hAnsi="Times New Roman"/>
          <w:sz w:val="24"/>
          <w:szCs w:val="24"/>
        </w:rPr>
        <w:lastRenderedPageBreak/>
        <w:t>9.2.</w:t>
      </w:r>
      <w:r w:rsidRPr="00DC0E9F">
        <w:t xml:space="preserve"> </w:t>
      </w:r>
      <w:r w:rsidRPr="00DC0E9F">
        <w:rPr>
          <w:rFonts w:ascii="Times New Roman" w:hAnsi="Times New Roman"/>
          <w:sz w:val="24"/>
          <w:szCs w:val="24"/>
        </w:rPr>
        <w:t>par maršrutā pavadīto stundu</w:t>
      </w:r>
    </w:p>
    <w:p w14:paraId="5A28519B" w14:textId="77777777" w:rsidR="000D2891" w:rsidRDefault="000D2891" w:rsidP="000D2891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401"/>
        <w:gridCol w:w="3445"/>
        <w:gridCol w:w="1365"/>
        <w:gridCol w:w="1427"/>
        <w:gridCol w:w="1240"/>
        <w:gridCol w:w="2020"/>
        <w:gridCol w:w="1134"/>
      </w:tblGrid>
      <w:tr w:rsidR="005F5869" w:rsidRPr="000D2891" w14:paraId="7F355244" w14:textId="77777777" w:rsidTr="005F5869">
        <w:trPr>
          <w:trHeight w:val="660"/>
        </w:trPr>
        <w:tc>
          <w:tcPr>
            <w:tcW w:w="705" w:type="dxa"/>
            <w:shd w:val="clear" w:color="000000" w:fill="BFBFBF"/>
            <w:vAlign w:val="center"/>
            <w:hideMark/>
          </w:tcPr>
          <w:p w14:paraId="178A7FF3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401" w:type="dxa"/>
            <w:shd w:val="clear" w:color="000000" w:fill="BFBFBF"/>
            <w:vAlign w:val="center"/>
            <w:hideMark/>
          </w:tcPr>
          <w:p w14:paraId="375B4447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631" w:type="dxa"/>
            <w:gridSpan w:val="6"/>
            <w:shd w:val="clear" w:color="000000" w:fill="BFBFBF"/>
            <w:noWrap/>
            <w:vAlign w:val="center"/>
            <w:hideMark/>
          </w:tcPr>
          <w:p w14:paraId="435717B5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5F5869" w:rsidRPr="000D2891" w14:paraId="2FB3DC3F" w14:textId="77777777" w:rsidTr="005F5869">
        <w:trPr>
          <w:trHeight w:val="225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BA200E6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51095DAE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631" w:type="dxa"/>
            <w:gridSpan w:val="6"/>
            <w:shd w:val="clear" w:color="auto" w:fill="auto"/>
            <w:noWrap/>
            <w:vAlign w:val="center"/>
            <w:hideMark/>
          </w:tcPr>
          <w:p w14:paraId="6F5BCC27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950F59" w:rsidRPr="000D2891" w14:paraId="1F163AA1" w14:textId="77777777" w:rsidTr="005F5869">
        <w:trPr>
          <w:trHeight w:val="300"/>
        </w:trPr>
        <w:tc>
          <w:tcPr>
            <w:tcW w:w="14737" w:type="dxa"/>
            <w:gridSpan w:val="8"/>
            <w:shd w:val="clear" w:color="000000" w:fill="BDD7EE"/>
            <w:noWrap/>
            <w:vAlign w:val="center"/>
            <w:hideMark/>
          </w:tcPr>
          <w:p w14:paraId="476C4169" w14:textId="108585A2" w:rsidR="00950F59" w:rsidRPr="000D2891" w:rsidRDefault="00950F59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5F5869" w:rsidRPr="000D2891" w14:paraId="118D2213" w14:textId="77777777" w:rsidTr="005F5869">
        <w:trPr>
          <w:trHeight w:val="85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2D3F207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898" w:type="dxa"/>
            <w:gridSpan w:val="6"/>
            <w:shd w:val="clear" w:color="auto" w:fill="auto"/>
            <w:vAlign w:val="center"/>
            <w:hideMark/>
          </w:tcPr>
          <w:p w14:paraId="07F8D196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8D0F34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17,24</w:t>
            </w:r>
          </w:p>
        </w:tc>
      </w:tr>
      <w:tr w:rsidR="005F5869" w:rsidRPr="000D2891" w14:paraId="2BF1547E" w14:textId="77777777" w:rsidTr="005F5869">
        <w:trPr>
          <w:trHeight w:val="183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E60E0D5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898" w:type="dxa"/>
            <w:gridSpan w:val="6"/>
            <w:shd w:val="clear" w:color="auto" w:fill="auto"/>
            <w:vAlign w:val="center"/>
            <w:hideMark/>
          </w:tcPr>
          <w:p w14:paraId="159E327C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03701F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13,95</w:t>
            </w:r>
          </w:p>
        </w:tc>
      </w:tr>
      <w:tr w:rsidR="00950F59" w:rsidRPr="000D2891" w14:paraId="508C5B92" w14:textId="77777777" w:rsidTr="005F5869">
        <w:trPr>
          <w:trHeight w:val="60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644329BB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  <w:hideMark/>
          </w:tcPr>
          <w:p w14:paraId="7FA4E177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6237" w:type="dxa"/>
            <w:gridSpan w:val="3"/>
            <w:shd w:val="clear" w:color="000000" w:fill="D9D9D9"/>
            <w:noWrap/>
            <w:vAlign w:val="center"/>
            <w:hideMark/>
          </w:tcPr>
          <w:p w14:paraId="736AA011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C8BA688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2020" w:type="dxa"/>
            <w:shd w:val="clear" w:color="000000" w:fill="D9D9D9"/>
            <w:vAlign w:val="center"/>
            <w:hideMark/>
          </w:tcPr>
          <w:p w14:paraId="7480A112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05B01E70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11,70</w:t>
            </w:r>
          </w:p>
        </w:tc>
      </w:tr>
      <w:tr w:rsidR="005F5869" w:rsidRPr="000D2891" w14:paraId="495BBF9E" w14:textId="77777777" w:rsidTr="005F5869">
        <w:trPr>
          <w:trHeight w:val="437"/>
        </w:trPr>
        <w:tc>
          <w:tcPr>
            <w:tcW w:w="705" w:type="dxa"/>
            <w:vMerge/>
            <w:vAlign w:val="center"/>
            <w:hideMark/>
          </w:tcPr>
          <w:p w14:paraId="33A1C250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5FA83B78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53FE6493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GKPP inspektors (6.m.a.g)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1655083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1 936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6CEAE20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FAB0C1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11,70</w:t>
            </w:r>
          </w:p>
        </w:tc>
      </w:tr>
      <w:tr w:rsidR="00950F59" w:rsidRPr="000D2891" w14:paraId="0C828981" w14:textId="77777777" w:rsidTr="005F5869">
        <w:trPr>
          <w:trHeight w:val="337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5FD2F2A1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  <w:hideMark/>
          </w:tcPr>
          <w:p w14:paraId="3AB2E959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6237" w:type="dxa"/>
            <w:gridSpan w:val="3"/>
            <w:shd w:val="clear" w:color="000000" w:fill="D9D9D9"/>
            <w:noWrap/>
            <w:vAlign w:val="center"/>
            <w:hideMark/>
          </w:tcPr>
          <w:p w14:paraId="7CAED385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9F58D80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2020" w:type="dxa"/>
            <w:shd w:val="clear" w:color="000000" w:fill="D9D9D9"/>
            <w:vAlign w:val="center"/>
            <w:hideMark/>
          </w:tcPr>
          <w:p w14:paraId="3C424ED4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56D6E0FF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5F5869" w:rsidRPr="000D2891" w14:paraId="56CCA9BB" w14:textId="77777777" w:rsidTr="005F5869">
        <w:trPr>
          <w:trHeight w:val="85"/>
        </w:trPr>
        <w:tc>
          <w:tcPr>
            <w:tcW w:w="705" w:type="dxa"/>
            <w:vMerge/>
            <w:vAlign w:val="center"/>
            <w:hideMark/>
          </w:tcPr>
          <w:p w14:paraId="06E1DECD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222D1626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36B761B5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Virsleitnants 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42C358C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71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F0EF8B4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67D7C0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950F59" w:rsidRPr="000D2891" w14:paraId="0495ECE1" w14:textId="77777777" w:rsidTr="005F5869">
        <w:trPr>
          <w:trHeight w:val="397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049841A1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  <w:hideMark/>
          </w:tcPr>
          <w:p w14:paraId="601A7708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6237" w:type="dxa"/>
            <w:gridSpan w:val="3"/>
            <w:shd w:val="clear" w:color="000000" w:fill="D9D9D9"/>
            <w:noWrap/>
            <w:vAlign w:val="center"/>
            <w:hideMark/>
          </w:tcPr>
          <w:p w14:paraId="72555AED" w14:textId="0DE4315D" w:rsidR="000D2891" w:rsidRPr="000D2891" w:rsidRDefault="005D41D9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F8E1AF3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2020" w:type="dxa"/>
            <w:shd w:val="clear" w:color="000000" w:fill="D9D9D9"/>
            <w:vAlign w:val="center"/>
            <w:hideMark/>
          </w:tcPr>
          <w:p w14:paraId="19ACC900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14A7CDFC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1,82</w:t>
            </w:r>
          </w:p>
        </w:tc>
      </w:tr>
      <w:tr w:rsidR="005F5869" w:rsidRPr="000D2891" w14:paraId="27BC5922" w14:textId="77777777" w:rsidTr="005F5869">
        <w:trPr>
          <w:trHeight w:val="155"/>
        </w:trPr>
        <w:tc>
          <w:tcPr>
            <w:tcW w:w="705" w:type="dxa"/>
            <w:vMerge/>
            <w:vAlign w:val="center"/>
            <w:hideMark/>
          </w:tcPr>
          <w:p w14:paraId="06AD2D49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3CAF102D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230C7334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FAC581A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1BC987E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32D258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1,82</w:t>
            </w:r>
          </w:p>
        </w:tc>
      </w:tr>
      <w:tr w:rsidR="005F5869" w:rsidRPr="000D2891" w14:paraId="6B4FCD03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FB42BB0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898" w:type="dxa"/>
            <w:gridSpan w:val="6"/>
            <w:shd w:val="clear" w:color="auto" w:fill="auto"/>
            <w:vAlign w:val="center"/>
            <w:hideMark/>
          </w:tcPr>
          <w:p w14:paraId="3DFD03F0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8CD18D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3,29</w:t>
            </w:r>
          </w:p>
        </w:tc>
      </w:tr>
      <w:tr w:rsidR="005F5869" w:rsidRPr="000D2891" w14:paraId="0268C951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F78CE2B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898" w:type="dxa"/>
            <w:gridSpan w:val="6"/>
            <w:shd w:val="clear" w:color="auto" w:fill="auto"/>
            <w:vAlign w:val="center"/>
            <w:hideMark/>
          </w:tcPr>
          <w:p w14:paraId="088A3EFC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9F0AA9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3,29</w:t>
            </w:r>
          </w:p>
        </w:tc>
      </w:tr>
      <w:tr w:rsidR="005F5869" w:rsidRPr="000D2891" w14:paraId="609648D1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8FFECB0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898" w:type="dxa"/>
            <w:gridSpan w:val="6"/>
            <w:shd w:val="clear" w:color="auto" w:fill="auto"/>
            <w:vAlign w:val="center"/>
            <w:hideMark/>
          </w:tcPr>
          <w:p w14:paraId="5D27E19F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077EBF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0,79</w:t>
            </w:r>
          </w:p>
        </w:tc>
      </w:tr>
      <w:tr w:rsidR="005F5869" w:rsidRPr="000D2891" w14:paraId="3319FDC9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0745531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898" w:type="dxa"/>
            <w:gridSpan w:val="6"/>
            <w:shd w:val="clear" w:color="auto" w:fill="auto"/>
            <w:vAlign w:val="center"/>
            <w:hideMark/>
          </w:tcPr>
          <w:p w14:paraId="09F4F56C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77E1B1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0,79</w:t>
            </w:r>
          </w:p>
        </w:tc>
      </w:tr>
      <w:tr w:rsidR="00950F59" w:rsidRPr="000D2891" w14:paraId="394C5517" w14:textId="77777777" w:rsidTr="005F5869">
        <w:trPr>
          <w:trHeight w:val="85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0729C5E0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2364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  <w:hideMark/>
          </w:tcPr>
          <w:p w14:paraId="6898E6E5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Formas tērpi un speciālais apģērbs</w:t>
            </w:r>
          </w:p>
        </w:tc>
        <w:tc>
          <w:tcPr>
            <w:tcW w:w="6237" w:type="dxa"/>
            <w:gridSpan w:val="3"/>
            <w:shd w:val="clear" w:color="000000" w:fill="D9D9D9"/>
            <w:noWrap/>
            <w:vAlign w:val="center"/>
            <w:hideMark/>
          </w:tcPr>
          <w:p w14:paraId="4CDED072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AEF8121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2020" w:type="dxa"/>
            <w:shd w:val="clear" w:color="000000" w:fill="D9D9D9"/>
            <w:vAlign w:val="center"/>
            <w:hideMark/>
          </w:tcPr>
          <w:p w14:paraId="71398F0D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4831CB2D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0,35</w:t>
            </w:r>
          </w:p>
        </w:tc>
      </w:tr>
      <w:tr w:rsidR="005F5869" w:rsidRPr="000D2891" w14:paraId="2E643A80" w14:textId="77777777" w:rsidTr="005F5869">
        <w:trPr>
          <w:trHeight w:val="85"/>
        </w:trPr>
        <w:tc>
          <w:tcPr>
            <w:tcW w:w="705" w:type="dxa"/>
            <w:vMerge/>
            <w:vAlign w:val="center"/>
            <w:hideMark/>
          </w:tcPr>
          <w:p w14:paraId="406921BB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1C3FDCA0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noWrap/>
            <w:vAlign w:val="center"/>
            <w:hideMark/>
          </w:tcPr>
          <w:p w14:paraId="58FFA9DC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Formas tērps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3243E8D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677,34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0809B11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C9879B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0,35</w:t>
            </w:r>
          </w:p>
        </w:tc>
      </w:tr>
      <w:tr w:rsidR="00950F59" w:rsidRPr="000D2891" w14:paraId="4B83DA16" w14:textId="77777777" w:rsidTr="005F5869">
        <w:trPr>
          <w:trHeight w:val="12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562502BC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2389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  <w:hideMark/>
          </w:tcPr>
          <w:p w14:paraId="64E6D603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Pārējie specifiskas lietošanas materiāli un inventārs</w:t>
            </w:r>
          </w:p>
        </w:tc>
        <w:tc>
          <w:tcPr>
            <w:tcW w:w="6237" w:type="dxa"/>
            <w:gridSpan w:val="3"/>
            <w:shd w:val="clear" w:color="000000" w:fill="D9D9D9"/>
            <w:noWrap/>
            <w:vAlign w:val="center"/>
            <w:hideMark/>
          </w:tcPr>
          <w:p w14:paraId="06AD2AA1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C49076E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2020" w:type="dxa"/>
            <w:shd w:val="clear" w:color="000000" w:fill="D9D9D9"/>
            <w:vAlign w:val="center"/>
            <w:hideMark/>
          </w:tcPr>
          <w:p w14:paraId="58AECF7E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455AE805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0,44</w:t>
            </w:r>
          </w:p>
        </w:tc>
      </w:tr>
      <w:tr w:rsidR="005F5869" w:rsidRPr="000D2891" w14:paraId="5D3565F5" w14:textId="77777777" w:rsidTr="005F5869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1C5268C4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2089FAD3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noWrap/>
            <w:vAlign w:val="center"/>
            <w:hideMark/>
          </w:tcPr>
          <w:p w14:paraId="68683F66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Bruņu veste (slēptai nēsāšanai)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2552897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lang w:eastAsia="lv-LV"/>
              </w:rPr>
              <w:t>124,00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802D7FD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24C20E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F5869" w:rsidRPr="000D2891" w14:paraId="22BD6E00" w14:textId="77777777" w:rsidTr="005F5869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64953DCB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4C709420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noWrap/>
            <w:vAlign w:val="center"/>
            <w:hideMark/>
          </w:tcPr>
          <w:p w14:paraId="15EF6160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Aizsargcimdi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7759DF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lang w:eastAsia="lv-LV"/>
              </w:rPr>
              <w:t>55,00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CBF8A1E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226D06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F5869" w:rsidRPr="000D2891" w14:paraId="05AAE871" w14:textId="77777777" w:rsidTr="005F5869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5831C25A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07F9D40F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noWrap/>
            <w:vAlign w:val="center"/>
            <w:hideMark/>
          </w:tcPr>
          <w:p w14:paraId="1649035E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Gāzes baloniņš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A12DE4E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lang w:eastAsia="lv-LV"/>
              </w:rPr>
              <w:t>396,00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0E70FCF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5637E4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F5869" w:rsidRPr="000D2891" w14:paraId="69618545" w14:textId="77777777" w:rsidTr="005F5869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08A3FCE3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16294F08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noWrap/>
            <w:vAlign w:val="center"/>
            <w:hideMark/>
          </w:tcPr>
          <w:p w14:paraId="49C9B315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Roku dzelži  ar maksti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9E809EA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lang w:eastAsia="lv-LV"/>
              </w:rPr>
              <w:t>19,80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5D13551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F74010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F5869" w:rsidRPr="000D2891" w14:paraId="256BD857" w14:textId="77777777" w:rsidTr="005F5869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5D4291A4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5DDA17CB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noWrap/>
            <w:vAlign w:val="center"/>
            <w:hideMark/>
          </w:tcPr>
          <w:p w14:paraId="12CFB113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Vienreizējie sasiešanas līdzekļi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4C8CFB6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lang w:eastAsia="lv-LV"/>
              </w:rPr>
              <w:t>237,60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6D56097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E77B24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F5869" w:rsidRPr="000D2891" w14:paraId="6113ACD4" w14:textId="77777777" w:rsidTr="005F5869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3557474A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7056B8DF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noWrap/>
            <w:vAlign w:val="center"/>
            <w:hideMark/>
          </w:tcPr>
          <w:p w14:paraId="49FF3ECB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Steks ar maksti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018CE48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lang w:eastAsia="lv-LV"/>
              </w:rPr>
              <w:t>11,00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2AE8682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6B07B5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950F59" w:rsidRPr="000D2891" w14:paraId="5FF83E30" w14:textId="77777777" w:rsidTr="005F5869">
        <w:trPr>
          <w:trHeight w:val="300"/>
        </w:trPr>
        <w:tc>
          <w:tcPr>
            <w:tcW w:w="13603" w:type="dxa"/>
            <w:gridSpan w:val="7"/>
            <w:shd w:val="clear" w:color="000000" w:fill="BDD7EE"/>
            <w:noWrap/>
            <w:vAlign w:val="center"/>
            <w:hideMark/>
          </w:tcPr>
          <w:p w14:paraId="6E56B194" w14:textId="0F853F52" w:rsidR="00950F59" w:rsidRPr="000D2891" w:rsidRDefault="00950F59" w:rsidP="00950F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134" w:type="dxa"/>
            <w:shd w:val="clear" w:color="000000" w:fill="BDD7EE"/>
            <w:noWrap/>
            <w:vAlign w:val="center"/>
            <w:hideMark/>
          </w:tcPr>
          <w:p w14:paraId="0EE77175" w14:textId="77777777" w:rsidR="00950F59" w:rsidRPr="000D2891" w:rsidRDefault="00950F59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18,03</w:t>
            </w:r>
          </w:p>
        </w:tc>
      </w:tr>
      <w:tr w:rsidR="00950F59" w:rsidRPr="000D2891" w14:paraId="4E27A2F5" w14:textId="77777777" w:rsidTr="005F5869">
        <w:trPr>
          <w:trHeight w:val="300"/>
        </w:trPr>
        <w:tc>
          <w:tcPr>
            <w:tcW w:w="14737" w:type="dxa"/>
            <w:gridSpan w:val="8"/>
            <w:shd w:val="clear" w:color="000000" w:fill="C6E0B4"/>
            <w:noWrap/>
            <w:vAlign w:val="center"/>
            <w:hideMark/>
          </w:tcPr>
          <w:p w14:paraId="2B7F4FDD" w14:textId="5D277F78" w:rsidR="00950F59" w:rsidRPr="000D2891" w:rsidRDefault="00950F59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</w:t>
            </w:r>
          </w:p>
        </w:tc>
      </w:tr>
      <w:tr w:rsidR="005F5869" w:rsidRPr="000D2891" w14:paraId="0615309B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1A36A64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898" w:type="dxa"/>
            <w:gridSpan w:val="6"/>
            <w:shd w:val="clear" w:color="auto" w:fill="auto"/>
            <w:vAlign w:val="center"/>
            <w:hideMark/>
          </w:tcPr>
          <w:p w14:paraId="553572EA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866D1F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14,08</w:t>
            </w:r>
          </w:p>
        </w:tc>
      </w:tr>
      <w:tr w:rsidR="005F5869" w:rsidRPr="000D2891" w14:paraId="1290EBBC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5F664F9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898" w:type="dxa"/>
            <w:gridSpan w:val="6"/>
            <w:shd w:val="clear" w:color="auto" w:fill="auto"/>
            <w:vAlign w:val="center"/>
            <w:hideMark/>
          </w:tcPr>
          <w:p w14:paraId="088CAD48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E04A59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11,39</w:t>
            </w:r>
          </w:p>
        </w:tc>
      </w:tr>
      <w:tr w:rsidR="00950F59" w:rsidRPr="000D2891" w14:paraId="4D9B738E" w14:textId="77777777" w:rsidTr="005F5869">
        <w:trPr>
          <w:trHeight w:val="315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5CB05600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  <w:hideMark/>
          </w:tcPr>
          <w:p w14:paraId="73E01B82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6237" w:type="dxa"/>
            <w:gridSpan w:val="3"/>
            <w:shd w:val="clear" w:color="000000" w:fill="D9D9D9"/>
            <w:noWrap/>
            <w:vAlign w:val="center"/>
            <w:hideMark/>
          </w:tcPr>
          <w:p w14:paraId="778C3E70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A444466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2020" w:type="dxa"/>
            <w:shd w:val="clear" w:color="000000" w:fill="D9D9D9"/>
            <w:vAlign w:val="center"/>
            <w:hideMark/>
          </w:tcPr>
          <w:p w14:paraId="0800E4AF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2551C912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4,88</w:t>
            </w:r>
          </w:p>
        </w:tc>
      </w:tr>
      <w:tr w:rsidR="005F5869" w:rsidRPr="000D2891" w14:paraId="40B131F8" w14:textId="77777777" w:rsidTr="005F5869">
        <w:trPr>
          <w:trHeight w:val="438"/>
        </w:trPr>
        <w:tc>
          <w:tcPr>
            <w:tcW w:w="705" w:type="dxa"/>
            <w:vMerge/>
            <w:vAlign w:val="center"/>
            <w:hideMark/>
          </w:tcPr>
          <w:p w14:paraId="5FACFB61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0A34AE8E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221929CC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VP priekšnieks (17.m.a.g)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A653108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6 038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716C30A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454D3F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2,92</w:t>
            </w:r>
          </w:p>
        </w:tc>
      </w:tr>
      <w:tr w:rsidR="005F5869" w:rsidRPr="000D2891" w14:paraId="05DE0AE4" w14:textId="77777777" w:rsidTr="005F5869">
        <w:trPr>
          <w:trHeight w:val="630"/>
        </w:trPr>
        <w:tc>
          <w:tcPr>
            <w:tcW w:w="705" w:type="dxa"/>
            <w:vMerge/>
            <w:vAlign w:val="center"/>
            <w:hideMark/>
          </w:tcPr>
          <w:p w14:paraId="68D6C6E4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129903D4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13349E2E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GKPP vecākais inspektors (9.m.a.g)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4A50D18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2 155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AF44F60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95E0CD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1,96</w:t>
            </w:r>
          </w:p>
        </w:tc>
      </w:tr>
      <w:tr w:rsidR="00950F59" w:rsidRPr="000D2891" w14:paraId="63A8C6FE" w14:textId="77777777" w:rsidTr="005F5869">
        <w:trPr>
          <w:trHeight w:val="85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32548E64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  <w:hideMark/>
          </w:tcPr>
          <w:p w14:paraId="70E769B1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6237" w:type="dxa"/>
            <w:gridSpan w:val="3"/>
            <w:shd w:val="clear" w:color="000000" w:fill="D9D9D9"/>
            <w:noWrap/>
            <w:vAlign w:val="center"/>
            <w:hideMark/>
          </w:tcPr>
          <w:p w14:paraId="78CEA38F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A659352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2020" w:type="dxa"/>
            <w:shd w:val="clear" w:color="000000" w:fill="D9D9D9"/>
            <w:vAlign w:val="center"/>
            <w:hideMark/>
          </w:tcPr>
          <w:p w14:paraId="15D179B2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20367164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5,90</w:t>
            </w:r>
          </w:p>
        </w:tc>
      </w:tr>
      <w:tr w:rsidR="005F5869" w:rsidRPr="000D2891" w14:paraId="5E5F19D8" w14:textId="77777777" w:rsidTr="005F5869">
        <w:trPr>
          <w:trHeight w:val="585"/>
        </w:trPr>
        <w:tc>
          <w:tcPr>
            <w:tcW w:w="705" w:type="dxa"/>
            <w:vMerge/>
            <w:vAlign w:val="center"/>
            <w:hideMark/>
          </w:tcPr>
          <w:p w14:paraId="5CE6EAEB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21CF21C0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224E7734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73FBF10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39192FE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C0ED5F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5F5869" w:rsidRPr="000D2891" w14:paraId="220B0FFD" w14:textId="77777777" w:rsidTr="005F5869">
        <w:trPr>
          <w:trHeight w:val="585"/>
        </w:trPr>
        <w:tc>
          <w:tcPr>
            <w:tcW w:w="705" w:type="dxa"/>
            <w:vMerge/>
            <w:vAlign w:val="center"/>
            <w:hideMark/>
          </w:tcPr>
          <w:p w14:paraId="016F667D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29BB75EB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17A78E2B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FP pārvaldes priekšnieks (12.m.a.g) 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205C5C7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3 027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2811D54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4ED9EC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1,47</w:t>
            </w:r>
          </w:p>
        </w:tc>
      </w:tr>
      <w:tr w:rsidR="005F5869" w:rsidRPr="000D2891" w14:paraId="4A8872D4" w14:textId="77777777" w:rsidTr="005F5869">
        <w:trPr>
          <w:trHeight w:val="85"/>
        </w:trPr>
        <w:tc>
          <w:tcPr>
            <w:tcW w:w="705" w:type="dxa"/>
            <w:vMerge/>
            <w:vAlign w:val="center"/>
            <w:hideMark/>
          </w:tcPr>
          <w:p w14:paraId="1D711632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166D3D9E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77E19021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3632D40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ECBB7A8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5185D7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1,18</w:t>
            </w:r>
          </w:p>
        </w:tc>
      </w:tr>
      <w:tr w:rsidR="00950F59" w:rsidRPr="000D2891" w14:paraId="69D7BE6A" w14:textId="77777777" w:rsidTr="005F5869">
        <w:trPr>
          <w:trHeight w:val="404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6FAA142B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  <w:hideMark/>
          </w:tcPr>
          <w:p w14:paraId="6AD497B3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6237" w:type="dxa"/>
            <w:gridSpan w:val="3"/>
            <w:shd w:val="clear" w:color="000000" w:fill="D9D9D9"/>
            <w:noWrap/>
            <w:vAlign w:val="center"/>
            <w:hideMark/>
          </w:tcPr>
          <w:p w14:paraId="78CCA563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DF1AE70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2020" w:type="dxa"/>
            <w:shd w:val="clear" w:color="000000" w:fill="D9D9D9"/>
            <w:vAlign w:val="center"/>
            <w:hideMark/>
          </w:tcPr>
          <w:p w14:paraId="1BBDF90C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62080C96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0,19</w:t>
            </w:r>
          </w:p>
        </w:tc>
      </w:tr>
      <w:tr w:rsidR="005F5869" w:rsidRPr="000D2891" w14:paraId="7F0EDCEB" w14:textId="77777777" w:rsidTr="005F5869">
        <w:trPr>
          <w:trHeight w:val="312"/>
        </w:trPr>
        <w:tc>
          <w:tcPr>
            <w:tcW w:w="705" w:type="dxa"/>
            <w:vMerge/>
            <w:vAlign w:val="center"/>
            <w:hideMark/>
          </w:tcPr>
          <w:p w14:paraId="14B0E63E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617D840E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273FFB62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Ģenerālis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C9BA076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170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967C21B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8E6D95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5F5869" w:rsidRPr="000D2891" w14:paraId="7FF608ED" w14:textId="77777777" w:rsidTr="005F5869">
        <w:trPr>
          <w:trHeight w:val="139"/>
        </w:trPr>
        <w:tc>
          <w:tcPr>
            <w:tcW w:w="705" w:type="dxa"/>
            <w:vMerge/>
            <w:vAlign w:val="center"/>
            <w:hideMark/>
          </w:tcPr>
          <w:p w14:paraId="783E23DF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02F30FA3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41AB89CD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CD2500B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B55AD48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E58398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950F59" w:rsidRPr="000D2891" w14:paraId="2D0F45A7" w14:textId="77777777" w:rsidTr="005F5869">
        <w:trPr>
          <w:trHeight w:val="85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1CC15A78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  <w:hideMark/>
          </w:tcPr>
          <w:p w14:paraId="40B8820A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6237" w:type="dxa"/>
            <w:gridSpan w:val="3"/>
            <w:shd w:val="clear" w:color="000000" w:fill="D9D9D9"/>
            <w:noWrap/>
            <w:vAlign w:val="center"/>
            <w:hideMark/>
          </w:tcPr>
          <w:p w14:paraId="01618850" w14:textId="6799B801" w:rsidR="000D2891" w:rsidRPr="000D2891" w:rsidRDefault="005D41D9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5B70DE7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2020" w:type="dxa"/>
            <w:shd w:val="clear" w:color="000000" w:fill="D9D9D9"/>
            <w:vAlign w:val="center"/>
            <w:hideMark/>
          </w:tcPr>
          <w:p w14:paraId="2A9D0A2C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659C0240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5F5869" w:rsidRPr="000D2891" w14:paraId="68A56474" w14:textId="77777777" w:rsidTr="005F5869">
        <w:trPr>
          <w:trHeight w:val="307"/>
        </w:trPr>
        <w:tc>
          <w:tcPr>
            <w:tcW w:w="705" w:type="dxa"/>
            <w:vMerge/>
            <w:vAlign w:val="center"/>
            <w:hideMark/>
          </w:tcPr>
          <w:p w14:paraId="3DEFE525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37368F3D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4321E5FC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80D1B0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6F8F7F3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4CE2CB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5F5869" w:rsidRPr="000D2891" w14:paraId="15636125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C0BA6C2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898" w:type="dxa"/>
            <w:gridSpan w:val="6"/>
            <w:shd w:val="clear" w:color="auto" w:fill="auto"/>
            <w:vAlign w:val="center"/>
            <w:hideMark/>
          </w:tcPr>
          <w:p w14:paraId="56093A8A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17A6B6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2,69</w:t>
            </w:r>
          </w:p>
        </w:tc>
      </w:tr>
      <w:tr w:rsidR="005F5869" w:rsidRPr="000D2891" w14:paraId="5B6ECA9E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09297CB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898" w:type="dxa"/>
            <w:gridSpan w:val="6"/>
            <w:shd w:val="clear" w:color="auto" w:fill="auto"/>
            <w:vAlign w:val="center"/>
            <w:hideMark/>
          </w:tcPr>
          <w:p w14:paraId="32D607EF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FB36B6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2,69</w:t>
            </w:r>
          </w:p>
        </w:tc>
      </w:tr>
      <w:tr w:rsidR="005F5869" w:rsidRPr="000D2891" w14:paraId="65792413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45FFBD2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898" w:type="dxa"/>
            <w:gridSpan w:val="6"/>
            <w:shd w:val="clear" w:color="auto" w:fill="auto"/>
            <w:vAlign w:val="center"/>
            <w:hideMark/>
          </w:tcPr>
          <w:p w14:paraId="314C7AC3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0E4BA7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1,23</w:t>
            </w:r>
          </w:p>
        </w:tc>
      </w:tr>
      <w:tr w:rsidR="005F5869" w:rsidRPr="000D2891" w14:paraId="297D6715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369E802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898" w:type="dxa"/>
            <w:gridSpan w:val="6"/>
            <w:shd w:val="clear" w:color="auto" w:fill="auto"/>
            <w:vAlign w:val="center"/>
            <w:hideMark/>
          </w:tcPr>
          <w:p w14:paraId="40F67F46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7D85A8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0,08</w:t>
            </w:r>
          </w:p>
        </w:tc>
      </w:tr>
      <w:tr w:rsidR="00950F59" w:rsidRPr="000D2891" w14:paraId="1B446A18" w14:textId="77777777" w:rsidTr="005F5869">
        <w:trPr>
          <w:trHeight w:val="85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4AE85D6E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  <w:hideMark/>
          </w:tcPr>
          <w:p w14:paraId="4F5525C5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6237" w:type="dxa"/>
            <w:gridSpan w:val="3"/>
            <w:shd w:val="clear" w:color="000000" w:fill="D9D9D9"/>
            <w:noWrap/>
            <w:vAlign w:val="center"/>
            <w:hideMark/>
          </w:tcPr>
          <w:p w14:paraId="1096C41F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2EE8CAB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2020" w:type="dxa"/>
            <w:shd w:val="clear" w:color="000000" w:fill="D9D9D9"/>
            <w:vAlign w:val="center"/>
            <w:hideMark/>
          </w:tcPr>
          <w:p w14:paraId="14972077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04C52C62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F5869" w:rsidRPr="000D2891" w14:paraId="647053E4" w14:textId="77777777" w:rsidTr="005F5869">
        <w:trPr>
          <w:trHeight w:val="297"/>
        </w:trPr>
        <w:tc>
          <w:tcPr>
            <w:tcW w:w="705" w:type="dxa"/>
            <w:vMerge/>
            <w:vAlign w:val="center"/>
            <w:hideMark/>
          </w:tcPr>
          <w:p w14:paraId="2AA6E0EE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5F0FC581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7B18C4CB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042A546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7CB15EB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14A7A5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F5869" w:rsidRPr="000D2891" w14:paraId="7292243E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44F33E9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2300</w:t>
            </w:r>
          </w:p>
        </w:tc>
        <w:tc>
          <w:tcPr>
            <w:tcW w:w="12898" w:type="dxa"/>
            <w:gridSpan w:val="6"/>
            <w:shd w:val="clear" w:color="auto" w:fill="auto"/>
            <w:vAlign w:val="center"/>
            <w:hideMark/>
          </w:tcPr>
          <w:p w14:paraId="2D874292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11951C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1,15</w:t>
            </w:r>
          </w:p>
        </w:tc>
      </w:tr>
      <w:tr w:rsidR="00950F59" w:rsidRPr="000D2891" w14:paraId="5FEDA692" w14:textId="77777777" w:rsidTr="005F5869">
        <w:trPr>
          <w:trHeight w:val="30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6B854CE4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  <w:hideMark/>
          </w:tcPr>
          <w:p w14:paraId="73E3B618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6237" w:type="dxa"/>
            <w:gridSpan w:val="3"/>
            <w:shd w:val="clear" w:color="000000" w:fill="D9D9D9"/>
            <w:noWrap/>
            <w:vAlign w:val="center"/>
            <w:hideMark/>
          </w:tcPr>
          <w:p w14:paraId="01CDACE3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A6E1ECF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2020" w:type="dxa"/>
            <w:shd w:val="clear" w:color="000000" w:fill="D9D9D9"/>
            <w:vAlign w:val="center"/>
            <w:hideMark/>
          </w:tcPr>
          <w:p w14:paraId="7DA0DAB1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1EF2B3EF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F5869" w:rsidRPr="000D2891" w14:paraId="3C333DBB" w14:textId="77777777" w:rsidTr="005F5869">
        <w:trPr>
          <w:trHeight w:val="92"/>
        </w:trPr>
        <w:tc>
          <w:tcPr>
            <w:tcW w:w="705" w:type="dxa"/>
            <w:vMerge/>
            <w:vAlign w:val="center"/>
            <w:hideMark/>
          </w:tcPr>
          <w:p w14:paraId="3B1C2B92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42C05588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679E25E9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9213DE0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B4F993C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B66AFD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F5869" w:rsidRPr="000D2891" w14:paraId="5D1DDF62" w14:textId="77777777" w:rsidTr="005F5869">
        <w:trPr>
          <w:trHeight w:val="128"/>
        </w:trPr>
        <w:tc>
          <w:tcPr>
            <w:tcW w:w="705" w:type="dxa"/>
            <w:vMerge/>
            <w:vAlign w:val="center"/>
            <w:hideMark/>
          </w:tcPr>
          <w:p w14:paraId="14D41643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2766CE53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2E0612A8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A067BF7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5CE90C4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948779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0D2891" w:rsidRPr="000D2891" w14:paraId="238CD522" w14:textId="77777777" w:rsidTr="005F5869">
        <w:trPr>
          <w:trHeight w:val="301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5E0F95CE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  <w:hideMark/>
          </w:tcPr>
          <w:p w14:paraId="16F2F806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4810" w:type="dxa"/>
            <w:gridSpan w:val="2"/>
            <w:shd w:val="clear" w:color="000000" w:fill="D9D9D9"/>
            <w:noWrap/>
            <w:vAlign w:val="center"/>
            <w:hideMark/>
          </w:tcPr>
          <w:p w14:paraId="0221BF26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427" w:type="dxa"/>
            <w:shd w:val="clear" w:color="000000" w:fill="D9D9D9"/>
            <w:noWrap/>
            <w:vAlign w:val="center"/>
            <w:hideMark/>
          </w:tcPr>
          <w:p w14:paraId="63AEB46C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04C861A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2020" w:type="dxa"/>
            <w:shd w:val="clear" w:color="000000" w:fill="D9D9D9"/>
            <w:vAlign w:val="center"/>
            <w:hideMark/>
          </w:tcPr>
          <w:p w14:paraId="52C16F62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61DAD792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F5869" w:rsidRPr="000D2891" w14:paraId="0D1167DC" w14:textId="77777777" w:rsidTr="005F5869">
        <w:trPr>
          <w:trHeight w:val="85"/>
        </w:trPr>
        <w:tc>
          <w:tcPr>
            <w:tcW w:w="705" w:type="dxa"/>
            <w:vMerge/>
            <w:vAlign w:val="center"/>
            <w:hideMark/>
          </w:tcPr>
          <w:p w14:paraId="6CD92BB3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626E74A0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810" w:type="dxa"/>
            <w:gridSpan w:val="2"/>
            <w:shd w:val="clear" w:color="auto" w:fill="auto"/>
            <w:vAlign w:val="center"/>
            <w:hideMark/>
          </w:tcPr>
          <w:p w14:paraId="427D0F0B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52B6E892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E04FF22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0BC89E1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023E00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950F59" w:rsidRPr="000D2891" w14:paraId="02FDA9D2" w14:textId="77777777" w:rsidTr="005F5869">
        <w:trPr>
          <w:trHeight w:val="546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6FCA1EF0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  <w:hideMark/>
          </w:tcPr>
          <w:p w14:paraId="3811C9FC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6237" w:type="dxa"/>
            <w:gridSpan w:val="3"/>
            <w:shd w:val="clear" w:color="000000" w:fill="D9D9D9"/>
            <w:noWrap/>
            <w:vAlign w:val="center"/>
            <w:hideMark/>
          </w:tcPr>
          <w:p w14:paraId="1D7E987F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CAD12B6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2020" w:type="dxa"/>
            <w:shd w:val="clear" w:color="000000" w:fill="D9D9D9"/>
            <w:vAlign w:val="center"/>
            <w:hideMark/>
          </w:tcPr>
          <w:p w14:paraId="36B38A0A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20C364C5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0,83</w:t>
            </w:r>
          </w:p>
        </w:tc>
      </w:tr>
      <w:tr w:rsidR="005F5869" w:rsidRPr="000D2891" w14:paraId="2A28CD10" w14:textId="77777777" w:rsidTr="005F5869">
        <w:trPr>
          <w:trHeight w:val="975"/>
        </w:trPr>
        <w:tc>
          <w:tcPr>
            <w:tcW w:w="705" w:type="dxa"/>
            <w:vMerge/>
            <w:vAlign w:val="center"/>
            <w:hideMark/>
          </w:tcPr>
          <w:p w14:paraId="58687F01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3BDD3F87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31DAF9AE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8A967AC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5FAF4B2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8A27E2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0,76</w:t>
            </w:r>
          </w:p>
        </w:tc>
      </w:tr>
      <w:tr w:rsidR="005F5869" w:rsidRPr="000D2891" w14:paraId="6792C3FF" w14:textId="77777777" w:rsidTr="005F5869">
        <w:trPr>
          <w:trHeight w:val="175"/>
        </w:trPr>
        <w:tc>
          <w:tcPr>
            <w:tcW w:w="705" w:type="dxa"/>
            <w:vMerge/>
            <w:vAlign w:val="center"/>
            <w:hideMark/>
          </w:tcPr>
          <w:p w14:paraId="7A4FAEFC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5DF8E105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  <w:hideMark/>
          </w:tcPr>
          <w:p w14:paraId="2FDD772D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E31C493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64F2354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0B24E3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F5869" w:rsidRPr="000D2891" w14:paraId="0F419857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475FBEF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898" w:type="dxa"/>
            <w:gridSpan w:val="6"/>
            <w:shd w:val="clear" w:color="auto" w:fill="auto"/>
            <w:vAlign w:val="center"/>
            <w:hideMark/>
          </w:tcPr>
          <w:p w14:paraId="3D4EC1B0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6949D1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0,11</w:t>
            </w:r>
          </w:p>
        </w:tc>
      </w:tr>
      <w:tr w:rsidR="000D2891" w:rsidRPr="000D2891" w14:paraId="35F20B49" w14:textId="77777777" w:rsidTr="005F5869">
        <w:trPr>
          <w:trHeight w:val="85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627E0B09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  <w:hideMark/>
          </w:tcPr>
          <w:p w14:paraId="187A3269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3445" w:type="dxa"/>
            <w:shd w:val="clear" w:color="000000" w:fill="D9D9D9"/>
            <w:noWrap/>
            <w:vAlign w:val="center"/>
            <w:hideMark/>
          </w:tcPr>
          <w:p w14:paraId="22ECAD54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6CC2386B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427" w:type="dxa"/>
            <w:shd w:val="clear" w:color="000000" w:fill="D9D9D9"/>
            <w:vAlign w:val="center"/>
            <w:hideMark/>
          </w:tcPr>
          <w:p w14:paraId="71FB56F5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5243D908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2020" w:type="dxa"/>
            <w:shd w:val="clear" w:color="000000" w:fill="D9D9D9"/>
            <w:vAlign w:val="center"/>
            <w:hideMark/>
          </w:tcPr>
          <w:p w14:paraId="0FE9F4A1" w14:textId="77777777" w:rsidR="000D2891" w:rsidRPr="000D2891" w:rsidRDefault="000D2891" w:rsidP="000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1D5A8D79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5F5869" w:rsidRPr="000D2891" w14:paraId="04D6BCE9" w14:textId="77777777" w:rsidTr="005F5869">
        <w:trPr>
          <w:trHeight w:val="600"/>
        </w:trPr>
        <w:tc>
          <w:tcPr>
            <w:tcW w:w="705" w:type="dxa"/>
            <w:vMerge/>
            <w:vAlign w:val="center"/>
            <w:hideMark/>
          </w:tcPr>
          <w:p w14:paraId="21A7CF6E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3DCD759E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5" w:type="dxa"/>
            <w:shd w:val="clear" w:color="auto" w:fill="auto"/>
            <w:vAlign w:val="center"/>
            <w:hideMark/>
          </w:tcPr>
          <w:p w14:paraId="0E261341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5BD6AD2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2EB7DBB2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E741A99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72D3EBE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CCCCBA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F5869" w:rsidRPr="000D2891" w14:paraId="673BB17C" w14:textId="77777777" w:rsidTr="005F5869">
        <w:trPr>
          <w:trHeight w:val="600"/>
        </w:trPr>
        <w:tc>
          <w:tcPr>
            <w:tcW w:w="705" w:type="dxa"/>
            <w:vMerge/>
            <w:vAlign w:val="center"/>
            <w:hideMark/>
          </w:tcPr>
          <w:p w14:paraId="3D19F91B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01" w:type="dxa"/>
            <w:vMerge/>
            <w:vAlign w:val="center"/>
            <w:hideMark/>
          </w:tcPr>
          <w:p w14:paraId="28765F12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5" w:type="dxa"/>
            <w:shd w:val="clear" w:color="auto" w:fill="auto"/>
            <w:vAlign w:val="center"/>
            <w:hideMark/>
          </w:tcPr>
          <w:p w14:paraId="6029FC58" w14:textId="77777777" w:rsidR="000D2891" w:rsidRPr="000D2891" w:rsidRDefault="000D2891" w:rsidP="000D2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5C2AEC2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14:paraId="58B72CCE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3EBCFF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FE5342A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0F0B93" w14:textId="77777777" w:rsidR="000D2891" w:rsidRPr="000D2891" w:rsidRDefault="000D2891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950F59" w:rsidRPr="000D2891" w14:paraId="55FBFA72" w14:textId="77777777" w:rsidTr="005F5869">
        <w:trPr>
          <w:trHeight w:val="159"/>
        </w:trPr>
        <w:tc>
          <w:tcPr>
            <w:tcW w:w="13603" w:type="dxa"/>
            <w:gridSpan w:val="7"/>
            <w:shd w:val="clear" w:color="000000" w:fill="C6E0B4"/>
            <w:noWrap/>
            <w:vAlign w:val="center"/>
            <w:hideMark/>
          </w:tcPr>
          <w:p w14:paraId="69780BD8" w14:textId="2847BA27" w:rsidR="00950F59" w:rsidRPr="000D2891" w:rsidRDefault="00950F59" w:rsidP="00950F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134" w:type="dxa"/>
            <w:shd w:val="clear" w:color="000000" w:fill="C6E0B4"/>
            <w:noWrap/>
            <w:vAlign w:val="center"/>
            <w:hideMark/>
          </w:tcPr>
          <w:p w14:paraId="3D6B3C7A" w14:textId="77777777" w:rsidR="00950F59" w:rsidRPr="000D2891" w:rsidRDefault="00950F59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15,42</w:t>
            </w:r>
          </w:p>
        </w:tc>
      </w:tr>
      <w:tr w:rsidR="00950F59" w:rsidRPr="000D2891" w14:paraId="33DBF4AA" w14:textId="77777777" w:rsidTr="005F5869">
        <w:trPr>
          <w:trHeight w:val="300"/>
        </w:trPr>
        <w:tc>
          <w:tcPr>
            <w:tcW w:w="13603" w:type="dxa"/>
            <w:gridSpan w:val="7"/>
            <w:shd w:val="clear" w:color="000000" w:fill="F8CBAD"/>
            <w:noWrap/>
            <w:vAlign w:val="center"/>
            <w:hideMark/>
          </w:tcPr>
          <w:p w14:paraId="61A42528" w14:textId="5C251322" w:rsidR="00950F59" w:rsidRPr="000D2891" w:rsidRDefault="00950F59" w:rsidP="00950F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134" w:type="dxa"/>
            <w:shd w:val="clear" w:color="000000" w:fill="F8CBAD"/>
            <w:noWrap/>
            <w:vAlign w:val="center"/>
            <w:hideMark/>
          </w:tcPr>
          <w:p w14:paraId="71325B0D" w14:textId="77777777" w:rsidR="00950F59" w:rsidRPr="000D2891" w:rsidRDefault="00950F59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33,45</w:t>
            </w:r>
          </w:p>
        </w:tc>
      </w:tr>
      <w:tr w:rsidR="00950F59" w:rsidRPr="000D2891" w14:paraId="362B00FD" w14:textId="77777777" w:rsidTr="005F5869">
        <w:trPr>
          <w:trHeight w:val="300"/>
        </w:trPr>
        <w:tc>
          <w:tcPr>
            <w:tcW w:w="13603" w:type="dxa"/>
            <w:gridSpan w:val="7"/>
            <w:shd w:val="clear" w:color="000000" w:fill="F2F2F2"/>
            <w:noWrap/>
            <w:vAlign w:val="center"/>
            <w:hideMark/>
          </w:tcPr>
          <w:p w14:paraId="7ED9E223" w14:textId="2C850CDC" w:rsidR="00950F59" w:rsidRPr="000D2891" w:rsidRDefault="00950F59" w:rsidP="00950F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134" w:type="dxa"/>
            <w:shd w:val="clear" w:color="000000" w:fill="F2F2F2"/>
            <w:noWrap/>
            <w:vAlign w:val="center"/>
            <w:hideMark/>
          </w:tcPr>
          <w:p w14:paraId="07C5466A" w14:textId="77777777" w:rsidR="00950F59" w:rsidRPr="000D2891" w:rsidRDefault="00950F59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7,02</w:t>
            </w:r>
          </w:p>
        </w:tc>
      </w:tr>
      <w:tr w:rsidR="00950F59" w:rsidRPr="000D2891" w14:paraId="443F5D99" w14:textId="77777777" w:rsidTr="005F5869">
        <w:trPr>
          <w:trHeight w:val="300"/>
        </w:trPr>
        <w:tc>
          <w:tcPr>
            <w:tcW w:w="13603" w:type="dxa"/>
            <w:gridSpan w:val="7"/>
            <w:shd w:val="clear" w:color="000000" w:fill="BFBFBF"/>
            <w:noWrap/>
            <w:vAlign w:val="center"/>
            <w:hideMark/>
          </w:tcPr>
          <w:p w14:paraId="313F403B" w14:textId="37058939" w:rsidR="00950F59" w:rsidRPr="000D2891" w:rsidRDefault="00950F59" w:rsidP="00950F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134" w:type="dxa"/>
            <w:shd w:val="clear" w:color="000000" w:fill="BFBFBF"/>
            <w:noWrap/>
            <w:vAlign w:val="center"/>
            <w:hideMark/>
          </w:tcPr>
          <w:p w14:paraId="628FDDDD" w14:textId="77777777" w:rsidR="00950F59" w:rsidRPr="000D2891" w:rsidRDefault="00950F59" w:rsidP="000D28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0D289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40,47</w:t>
            </w:r>
          </w:p>
        </w:tc>
      </w:tr>
    </w:tbl>
    <w:p w14:paraId="1CBC4EFF" w14:textId="0F5D9C1F" w:rsidR="005F5869" w:rsidRDefault="005F5869">
      <w:pPr>
        <w:rPr>
          <w:rFonts w:ascii="Times New Roman" w:hAnsi="Times New Roman"/>
          <w:b/>
          <w:bCs/>
          <w:sz w:val="24"/>
          <w:szCs w:val="24"/>
        </w:rPr>
      </w:pPr>
    </w:p>
    <w:p w14:paraId="366692B5" w14:textId="4BE7F55A" w:rsidR="00FF2835" w:rsidRDefault="00FF283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10.</w:t>
      </w:r>
      <w:r w:rsidRPr="00FF2835">
        <w:t xml:space="preserve"> </w:t>
      </w:r>
      <w:r w:rsidRPr="00FF2835">
        <w:rPr>
          <w:rFonts w:ascii="Times New Roman" w:hAnsi="Times New Roman"/>
          <w:b/>
          <w:bCs/>
          <w:sz w:val="24"/>
          <w:szCs w:val="24"/>
        </w:rPr>
        <w:t>Privātpersonas ieroča un munīcijas uzglabāšana</w:t>
      </w:r>
    </w:p>
    <w:p w14:paraId="31F7CCA4" w14:textId="77777777" w:rsidR="00FF2835" w:rsidRDefault="00FF2835" w:rsidP="00FF2835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968"/>
        <w:gridCol w:w="3479"/>
        <w:gridCol w:w="1365"/>
        <w:gridCol w:w="1107"/>
        <w:gridCol w:w="1240"/>
        <w:gridCol w:w="1669"/>
        <w:gridCol w:w="1204"/>
      </w:tblGrid>
      <w:tr w:rsidR="005F5869" w:rsidRPr="00FF2835" w14:paraId="0A1E970A" w14:textId="77777777" w:rsidTr="005F5869">
        <w:trPr>
          <w:trHeight w:val="660"/>
        </w:trPr>
        <w:tc>
          <w:tcPr>
            <w:tcW w:w="705" w:type="dxa"/>
            <w:shd w:val="clear" w:color="000000" w:fill="BFBFBF"/>
            <w:vAlign w:val="center"/>
            <w:hideMark/>
          </w:tcPr>
          <w:p w14:paraId="0DCACBC0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 xml:space="preserve">EKK </w:t>
            </w: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968" w:type="dxa"/>
            <w:shd w:val="clear" w:color="000000" w:fill="BFBFBF"/>
            <w:vAlign w:val="center"/>
            <w:hideMark/>
          </w:tcPr>
          <w:p w14:paraId="37F7366E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064" w:type="dxa"/>
            <w:gridSpan w:val="6"/>
            <w:shd w:val="clear" w:color="000000" w:fill="BFBFBF"/>
            <w:noWrap/>
            <w:vAlign w:val="center"/>
            <w:hideMark/>
          </w:tcPr>
          <w:p w14:paraId="21EFDDD9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FF2835" w:rsidRPr="00FF2835" w14:paraId="64D6A233" w14:textId="77777777" w:rsidTr="005F5869">
        <w:trPr>
          <w:trHeight w:val="225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2951FDE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3DF45B32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064" w:type="dxa"/>
            <w:gridSpan w:val="6"/>
            <w:shd w:val="clear" w:color="auto" w:fill="auto"/>
            <w:noWrap/>
            <w:vAlign w:val="center"/>
            <w:hideMark/>
          </w:tcPr>
          <w:p w14:paraId="625B54F2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5F5869" w:rsidRPr="00FF2835" w14:paraId="1E0208C3" w14:textId="77777777" w:rsidTr="005F5869">
        <w:trPr>
          <w:trHeight w:val="300"/>
        </w:trPr>
        <w:tc>
          <w:tcPr>
            <w:tcW w:w="14737" w:type="dxa"/>
            <w:gridSpan w:val="8"/>
            <w:shd w:val="clear" w:color="000000" w:fill="BDD7EE"/>
            <w:noWrap/>
            <w:vAlign w:val="center"/>
            <w:hideMark/>
          </w:tcPr>
          <w:p w14:paraId="2BF62BFB" w14:textId="1A97AE0B" w:rsidR="005F5869" w:rsidRPr="00FF2835" w:rsidRDefault="005F5869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FF2835" w:rsidRPr="00FF2835" w14:paraId="356FCB49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F16ECBE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3D850EF0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49AE5D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17,24</w:t>
            </w:r>
          </w:p>
        </w:tc>
      </w:tr>
      <w:tr w:rsidR="00FF2835" w:rsidRPr="00FF2835" w14:paraId="19CACC0F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CD67E1F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6BB1337E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8114683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13,95</w:t>
            </w:r>
          </w:p>
        </w:tc>
      </w:tr>
      <w:tr w:rsidR="00FF2835" w:rsidRPr="00FF2835" w14:paraId="7A9D7BA5" w14:textId="77777777" w:rsidTr="005F5869">
        <w:trPr>
          <w:trHeight w:val="249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14032555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968" w:type="dxa"/>
            <w:vMerge w:val="restart"/>
            <w:shd w:val="clear" w:color="auto" w:fill="auto"/>
            <w:vAlign w:val="center"/>
            <w:hideMark/>
          </w:tcPr>
          <w:p w14:paraId="57BBE51A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5951" w:type="dxa"/>
            <w:gridSpan w:val="3"/>
            <w:shd w:val="clear" w:color="000000" w:fill="D9D9D9"/>
            <w:noWrap/>
            <w:vAlign w:val="center"/>
            <w:hideMark/>
          </w:tcPr>
          <w:p w14:paraId="5E50EB43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15E5ADB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7BD06483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04" w:type="dxa"/>
            <w:shd w:val="clear" w:color="000000" w:fill="D9D9D9"/>
            <w:noWrap/>
            <w:vAlign w:val="center"/>
            <w:hideMark/>
          </w:tcPr>
          <w:p w14:paraId="04ACF772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11,70</w:t>
            </w:r>
          </w:p>
        </w:tc>
      </w:tr>
      <w:tr w:rsidR="005F5869" w:rsidRPr="00FF2835" w14:paraId="39D30DA5" w14:textId="77777777" w:rsidTr="005F5869">
        <w:trPr>
          <w:trHeight w:val="85"/>
        </w:trPr>
        <w:tc>
          <w:tcPr>
            <w:tcW w:w="705" w:type="dxa"/>
            <w:vMerge/>
            <w:vAlign w:val="center"/>
            <w:hideMark/>
          </w:tcPr>
          <w:p w14:paraId="069D61BB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5EBAEEEA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446C78C0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GKPP inspektors (6.m.a.g)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0612D41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1 936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7B11BF5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72E79885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11,70</w:t>
            </w:r>
          </w:p>
        </w:tc>
      </w:tr>
      <w:tr w:rsidR="00FF2835" w:rsidRPr="00FF2835" w14:paraId="03F3DDF2" w14:textId="77777777" w:rsidTr="005F5869">
        <w:trPr>
          <w:trHeight w:val="237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70BF38F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968" w:type="dxa"/>
            <w:vMerge w:val="restart"/>
            <w:shd w:val="clear" w:color="auto" w:fill="auto"/>
            <w:vAlign w:val="center"/>
            <w:hideMark/>
          </w:tcPr>
          <w:p w14:paraId="72FA8878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5951" w:type="dxa"/>
            <w:gridSpan w:val="3"/>
            <w:shd w:val="clear" w:color="000000" w:fill="D9D9D9"/>
            <w:noWrap/>
            <w:vAlign w:val="center"/>
            <w:hideMark/>
          </w:tcPr>
          <w:p w14:paraId="10524AEC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01105CB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68181037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04" w:type="dxa"/>
            <w:shd w:val="clear" w:color="000000" w:fill="D9D9D9"/>
            <w:noWrap/>
            <w:vAlign w:val="center"/>
            <w:hideMark/>
          </w:tcPr>
          <w:p w14:paraId="7E32F527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5F5869" w:rsidRPr="00FF2835" w14:paraId="36418782" w14:textId="77777777" w:rsidTr="005F5869">
        <w:trPr>
          <w:trHeight w:val="85"/>
        </w:trPr>
        <w:tc>
          <w:tcPr>
            <w:tcW w:w="705" w:type="dxa"/>
            <w:vMerge/>
            <w:vAlign w:val="center"/>
            <w:hideMark/>
          </w:tcPr>
          <w:p w14:paraId="3D963B4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476D96CB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523ECED3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Virsleitnants 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E914FC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71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37ADE73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58D3BF2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FF2835" w:rsidRPr="00FF2835" w14:paraId="518FA007" w14:textId="77777777" w:rsidTr="005F5869">
        <w:trPr>
          <w:trHeight w:val="404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0AF862D7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968" w:type="dxa"/>
            <w:vMerge w:val="restart"/>
            <w:shd w:val="clear" w:color="auto" w:fill="auto"/>
            <w:vAlign w:val="center"/>
            <w:hideMark/>
          </w:tcPr>
          <w:p w14:paraId="75F4990F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Piemaksa par personisko darba ieguldījumu un darba kvalitāti</w:t>
            </w:r>
          </w:p>
        </w:tc>
        <w:tc>
          <w:tcPr>
            <w:tcW w:w="5951" w:type="dxa"/>
            <w:gridSpan w:val="3"/>
            <w:shd w:val="clear" w:color="000000" w:fill="D9D9D9"/>
            <w:noWrap/>
            <w:vAlign w:val="center"/>
            <w:hideMark/>
          </w:tcPr>
          <w:p w14:paraId="43A0D52D" w14:textId="5A4A4899" w:rsidR="00FF2835" w:rsidRPr="00FF2835" w:rsidRDefault="005D41D9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C1EFB96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1BA673F9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04" w:type="dxa"/>
            <w:shd w:val="clear" w:color="000000" w:fill="D9D9D9"/>
            <w:noWrap/>
            <w:vAlign w:val="center"/>
            <w:hideMark/>
          </w:tcPr>
          <w:p w14:paraId="5BBBE010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1,82</w:t>
            </w:r>
          </w:p>
        </w:tc>
      </w:tr>
      <w:tr w:rsidR="005F5869" w:rsidRPr="00FF2835" w14:paraId="6A177FEC" w14:textId="77777777" w:rsidTr="005F5869">
        <w:trPr>
          <w:trHeight w:val="85"/>
        </w:trPr>
        <w:tc>
          <w:tcPr>
            <w:tcW w:w="705" w:type="dxa"/>
            <w:vMerge/>
            <w:vAlign w:val="center"/>
            <w:hideMark/>
          </w:tcPr>
          <w:p w14:paraId="0DFAFAB2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70704372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1DD862E1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1560BF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2D15950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0027A38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1,82</w:t>
            </w:r>
          </w:p>
        </w:tc>
      </w:tr>
      <w:tr w:rsidR="00FF2835" w:rsidRPr="00FF2835" w14:paraId="1F9D5F00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29368D0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0C28B281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054C885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3,29</w:t>
            </w:r>
          </w:p>
        </w:tc>
      </w:tr>
      <w:tr w:rsidR="00FF2835" w:rsidRPr="00FF2835" w14:paraId="331C4FDB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3523DD1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351A6B52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193EDF2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3,29</w:t>
            </w:r>
          </w:p>
        </w:tc>
      </w:tr>
      <w:tr w:rsidR="00FF2835" w:rsidRPr="00FF2835" w14:paraId="317E7DE1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030507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388B98C8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E71094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0,35</w:t>
            </w:r>
          </w:p>
        </w:tc>
      </w:tr>
      <w:tr w:rsidR="00FF2835" w:rsidRPr="00FF2835" w14:paraId="2AA5C214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CAFEF56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647DA4D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329837A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0,35</w:t>
            </w:r>
          </w:p>
        </w:tc>
      </w:tr>
      <w:tr w:rsidR="00FF2835" w:rsidRPr="00FF2835" w14:paraId="0775669F" w14:textId="77777777" w:rsidTr="005F5869">
        <w:trPr>
          <w:trHeight w:val="85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34133C2D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2364</w:t>
            </w:r>
          </w:p>
        </w:tc>
        <w:tc>
          <w:tcPr>
            <w:tcW w:w="3968" w:type="dxa"/>
            <w:vMerge w:val="restart"/>
            <w:shd w:val="clear" w:color="auto" w:fill="auto"/>
            <w:vAlign w:val="center"/>
            <w:hideMark/>
          </w:tcPr>
          <w:p w14:paraId="60F86C0D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Formas tērpi un speciālais apģērbs</w:t>
            </w:r>
          </w:p>
        </w:tc>
        <w:tc>
          <w:tcPr>
            <w:tcW w:w="5951" w:type="dxa"/>
            <w:gridSpan w:val="3"/>
            <w:shd w:val="clear" w:color="000000" w:fill="D9D9D9"/>
            <w:noWrap/>
            <w:vAlign w:val="center"/>
            <w:hideMark/>
          </w:tcPr>
          <w:p w14:paraId="35562988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5841515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772995D3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04" w:type="dxa"/>
            <w:shd w:val="clear" w:color="000000" w:fill="D9D9D9"/>
            <w:noWrap/>
            <w:vAlign w:val="center"/>
            <w:hideMark/>
          </w:tcPr>
          <w:p w14:paraId="1165BFA2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0,35</w:t>
            </w:r>
          </w:p>
        </w:tc>
      </w:tr>
      <w:tr w:rsidR="00FF2835" w:rsidRPr="00FF2835" w14:paraId="27F583C3" w14:textId="77777777" w:rsidTr="005F5869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3DEEA127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06A9224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noWrap/>
            <w:vAlign w:val="center"/>
            <w:hideMark/>
          </w:tcPr>
          <w:p w14:paraId="21948763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Formas tērps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A1A9E08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677,34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4A2D742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CCE789A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0,35</w:t>
            </w:r>
          </w:p>
        </w:tc>
      </w:tr>
      <w:tr w:rsidR="00FF2835" w:rsidRPr="00FF2835" w14:paraId="4B43AFD5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0CCA530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15E9D1A5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61C6B0D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0,58</w:t>
            </w:r>
          </w:p>
        </w:tc>
      </w:tr>
      <w:tr w:rsidR="00FF2835" w:rsidRPr="00FF2835" w14:paraId="0070030A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EBD5D9C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41BD24B4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035F120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0,58</w:t>
            </w:r>
          </w:p>
        </w:tc>
      </w:tr>
      <w:tr w:rsidR="00FF2835" w:rsidRPr="00FF2835" w14:paraId="71BD7FE2" w14:textId="77777777" w:rsidTr="005F5869">
        <w:trPr>
          <w:trHeight w:val="453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643142C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968" w:type="dxa"/>
            <w:vMerge w:val="restart"/>
            <w:shd w:val="clear" w:color="auto" w:fill="auto"/>
            <w:vAlign w:val="center"/>
            <w:hideMark/>
          </w:tcPr>
          <w:p w14:paraId="50DB3285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3479" w:type="dxa"/>
            <w:shd w:val="clear" w:color="000000" w:fill="D9D9D9"/>
            <w:noWrap/>
            <w:vAlign w:val="center"/>
            <w:hideMark/>
          </w:tcPr>
          <w:p w14:paraId="042DEB0B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709EA67D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107" w:type="dxa"/>
            <w:shd w:val="clear" w:color="000000" w:fill="D9D9D9"/>
            <w:vAlign w:val="center"/>
            <w:hideMark/>
          </w:tcPr>
          <w:p w14:paraId="1165EAAC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0DE87346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299AED0B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04" w:type="dxa"/>
            <w:shd w:val="clear" w:color="000000" w:fill="D9D9D9"/>
            <w:noWrap/>
            <w:vAlign w:val="center"/>
            <w:hideMark/>
          </w:tcPr>
          <w:p w14:paraId="378483B5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0,58</w:t>
            </w:r>
          </w:p>
        </w:tc>
      </w:tr>
      <w:tr w:rsidR="005F5869" w:rsidRPr="00FF2835" w14:paraId="54A8BDCD" w14:textId="77777777" w:rsidTr="005F5869">
        <w:trPr>
          <w:trHeight w:val="300"/>
        </w:trPr>
        <w:tc>
          <w:tcPr>
            <w:tcW w:w="705" w:type="dxa"/>
            <w:vMerge/>
            <w:vAlign w:val="center"/>
            <w:hideMark/>
          </w:tcPr>
          <w:p w14:paraId="0DDFE5B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617D0EA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79" w:type="dxa"/>
            <w:shd w:val="clear" w:color="auto" w:fill="auto"/>
            <w:noWrap/>
            <w:vAlign w:val="center"/>
            <w:hideMark/>
          </w:tcPr>
          <w:p w14:paraId="15A8D13A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Seifa nolietojums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86F516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19279C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B571C03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526,20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37DA92EE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48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7438741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0,58</w:t>
            </w:r>
          </w:p>
        </w:tc>
      </w:tr>
      <w:tr w:rsidR="00FF2835" w:rsidRPr="00FF2835" w14:paraId="6169C84C" w14:textId="77777777" w:rsidTr="005F5869">
        <w:trPr>
          <w:trHeight w:val="300"/>
        </w:trPr>
        <w:tc>
          <w:tcPr>
            <w:tcW w:w="13533" w:type="dxa"/>
            <w:gridSpan w:val="7"/>
            <w:shd w:val="clear" w:color="000000" w:fill="BDD7EE"/>
            <w:noWrap/>
            <w:vAlign w:val="center"/>
            <w:hideMark/>
          </w:tcPr>
          <w:p w14:paraId="11562321" w14:textId="7210BB4A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204" w:type="dxa"/>
            <w:shd w:val="clear" w:color="000000" w:fill="BDD7EE"/>
            <w:noWrap/>
            <w:vAlign w:val="center"/>
            <w:hideMark/>
          </w:tcPr>
          <w:p w14:paraId="308E629C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18,17</w:t>
            </w:r>
          </w:p>
        </w:tc>
      </w:tr>
      <w:tr w:rsidR="005F5869" w:rsidRPr="00FF2835" w14:paraId="2A595420" w14:textId="77777777" w:rsidTr="00B53F2B">
        <w:trPr>
          <w:trHeight w:val="300"/>
        </w:trPr>
        <w:tc>
          <w:tcPr>
            <w:tcW w:w="14737" w:type="dxa"/>
            <w:gridSpan w:val="8"/>
            <w:shd w:val="clear" w:color="000000" w:fill="C6E0B4"/>
            <w:noWrap/>
            <w:vAlign w:val="center"/>
            <w:hideMark/>
          </w:tcPr>
          <w:p w14:paraId="04B4E246" w14:textId="201D4EB1" w:rsidR="005F5869" w:rsidRPr="00FF2835" w:rsidRDefault="005F5869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FF2835" w:rsidRPr="00FF2835" w14:paraId="60A5487D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FFD080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692A8594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F537B13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14,08</w:t>
            </w:r>
          </w:p>
        </w:tc>
      </w:tr>
      <w:tr w:rsidR="00FF2835" w:rsidRPr="00FF2835" w14:paraId="3EB10977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FDAD347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48E82BE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DE8FFF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11,39</w:t>
            </w:r>
          </w:p>
        </w:tc>
      </w:tr>
      <w:tr w:rsidR="00FF2835" w:rsidRPr="00FF2835" w14:paraId="51F6E1E4" w14:textId="77777777" w:rsidTr="005F5869">
        <w:trPr>
          <w:trHeight w:val="241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28C4E66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1116</w:t>
            </w:r>
          </w:p>
        </w:tc>
        <w:tc>
          <w:tcPr>
            <w:tcW w:w="3968" w:type="dxa"/>
            <w:vMerge w:val="restart"/>
            <w:shd w:val="clear" w:color="auto" w:fill="auto"/>
            <w:vAlign w:val="center"/>
            <w:hideMark/>
          </w:tcPr>
          <w:p w14:paraId="24C8FFC0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5951" w:type="dxa"/>
            <w:gridSpan w:val="3"/>
            <w:shd w:val="clear" w:color="000000" w:fill="D9D9D9"/>
            <w:noWrap/>
            <w:vAlign w:val="center"/>
            <w:hideMark/>
          </w:tcPr>
          <w:p w14:paraId="4E0830E8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B490B0D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2C39B23D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04" w:type="dxa"/>
            <w:shd w:val="clear" w:color="000000" w:fill="D9D9D9"/>
            <w:noWrap/>
            <w:vAlign w:val="center"/>
            <w:hideMark/>
          </w:tcPr>
          <w:p w14:paraId="3C7790B2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4,88</w:t>
            </w:r>
          </w:p>
        </w:tc>
      </w:tr>
      <w:tr w:rsidR="005F5869" w:rsidRPr="00FF2835" w14:paraId="3A36010B" w14:textId="77777777" w:rsidTr="005F5869">
        <w:trPr>
          <w:trHeight w:val="240"/>
        </w:trPr>
        <w:tc>
          <w:tcPr>
            <w:tcW w:w="705" w:type="dxa"/>
            <w:vMerge/>
            <w:vAlign w:val="center"/>
            <w:hideMark/>
          </w:tcPr>
          <w:p w14:paraId="0744D0E2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760E1489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1536D2F1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VP priekšnieks (17.m.a.g)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3473519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6 038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0DCD003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C8DE279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2,92</w:t>
            </w:r>
          </w:p>
        </w:tc>
      </w:tr>
      <w:tr w:rsidR="005F5869" w:rsidRPr="00FF2835" w14:paraId="2B26AF50" w14:textId="77777777" w:rsidTr="005F5869">
        <w:trPr>
          <w:trHeight w:val="85"/>
        </w:trPr>
        <w:tc>
          <w:tcPr>
            <w:tcW w:w="705" w:type="dxa"/>
            <w:vMerge/>
            <w:vAlign w:val="center"/>
            <w:hideMark/>
          </w:tcPr>
          <w:p w14:paraId="44D2C89B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6566B254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2FD4406B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GKPP vecākais inspektors (9.m.a.g)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CB82508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2 155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3F718DC8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258FE7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1,96</w:t>
            </w:r>
          </w:p>
        </w:tc>
      </w:tr>
      <w:tr w:rsidR="00FF2835" w:rsidRPr="00FF2835" w14:paraId="1BA99CA5" w14:textId="77777777" w:rsidTr="005F5869">
        <w:trPr>
          <w:trHeight w:val="253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06205D9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968" w:type="dxa"/>
            <w:vMerge w:val="restart"/>
            <w:shd w:val="clear" w:color="auto" w:fill="auto"/>
            <w:vAlign w:val="center"/>
            <w:hideMark/>
          </w:tcPr>
          <w:p w14:paraId="22B440CE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5951" w:type="dxa"/>
            <w:gridSpan w:val="3"/>
            <w:shd w:val="clear" w:color="000000" w:fill="D9D9D9"/>
            <w:noWrap/>
            <w:vAlign w:val="center"/>
            <w:hideMark/>
          </w:tcPr>
          <w:p w14:paraId="7826E078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67E604C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3940EB19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04" w:type="dxa"/>
            <w:shd w:val="clear" w:color="000000" w:fill="D9D9D9"/>
            <w:noWrap/>
            <w:vAlign w:val="center"/>
            <w:hideMark/>
          </w:tcPr>
          <w:p w14:paraId="0A87ED5C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5,90</w:t>
            </w:r>
          </w:p>
        </w:tc>
      </w:tr>
      <w:tr w:rsidR="005F5869" w:rsidRPr="00FF2835" w14:paraId="209E3E5B" w14:textId="77777777" w:rsidTr="005F5869">
        <w:trPr>
          <w:trHeight w:val="585"/>
        </w:trPr>
        <w:tc>
          <w:tcPr>
            <w:tcW w:w="705" w:type="dxa"/>
            <w:vMerge/>
            <w:vAlign w:val="center"/>
            <w:hideMark/>
          </w:tcPr>
          <w:p w14:paraId="54EB1E9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5B01469E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5AFF0B57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562F0A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3FB8288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6F7199C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5F5869" w:rsidRPr="00FF2835" w14:paraId="78F350A1" w14:textId="77777777" w:rsidTr="005F5869">
        <w:trPr>
          <w:trHeight w:val="585"/>
        </w:trPr>
        <w:tc>
          <w:tcPr>
            <w:tcW w:w="705" w:type="dxa"/>
            <w:vMerge/>
            <w:vAlign w:val="center"/>
            <w:hideMark/>
          </w:tcPr>
          <w:p w14:paraId="71CAE3E0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0F94F8C5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611862B9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FP pārvaldes priekšnieks (12.m.a.g) 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F904625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3 027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5CDFEBB5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56258B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1,47</w:t>
            </w:r>
          </w:p>
        </w:tc>
      </w:tr>
      <w:tr w:rsidR="005F5869" w:rsidRPr="00FF2835" w14:paraId="099CCA86" w14:textId="77777777" w:rsidTr="005F5869">
        <w:trPr>
          <w:trHeight w:val="585"/>
        </w:trPr>
        <w:tc>
          <w:tcPr>
            <w:tcW w:w="705" w:type="dxa"/>
            <w:vMerge/>
            <w:vAlign w:val="center"/>
            <w:hideMark/>
          </w:tcPr>
          <w:p w14:paraId="29692800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4230570D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5388596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0DA896E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4AD6FF9A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5188B17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1,18</w:t>
            </w:r>
          </w:p>
        </w:tc>
      </w:tr>
      <w:tr w:rsidR="00FF2835" w:rsidRPr="00FF2835" w14:paraId="7DF44933" w14:textId="77777777" w:rsidTr="005F5869">
        <w:trPr>
          <w:trHeight w:val="281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5F123000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968" w:type="dxa"/>
            <w:vMerge w:val="restart"/>
            <w:shd w:val="clear" w:color="auto" w:fill="auto"/>
            <w:vAlign w:val="center"/>
            <w:hideMark/>
          </w:tcPr>
          <w:p w14:paraId="57C8481D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5951" w:type="dxa"/>
            <w:gridSpan w:val="3"/>
            <w:shd w:val="clear" w:color="000000" w:fill="D9D9D9"/>
            <w:noWrap/>
            <w:vAlign w:val="center"/>
            <w:hideMark/>
          </w:tcPr>
          <w:p w14:paraId="398371C1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2AFBE34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2B207023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04" w:type="dxa"/>
            <w:shd w:val="clear" w:color="000000" w:fill="D9D9D9"/>
            <w:noWrap/>
            <w:vAlign w:val="center"/>
            <w:hideMark/>
          </w:tcPr>
          <w:p w14:paraId="167ABEBE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0,19</w:t>
            </w:r>
          </w:p>
        </w:tc>
      </w:tr>
      <w:tr w:rsidR="005F5869" w:rsidRPr="00FF2835" w14:paraId="6A81C083" w14:textId="77777777" w:rsidTr="005F5869">
        <w:trPr>
          <w:trHeight w:val="630"/>
        </w:trPr>
        <w:tc>
          <w:tcPr>
            <w:tcW w:w="705" w:type="dxa"/>
            <w:vMerge/>
            <w:vAlign w:val="center"/>
            <w:hideMark/>
          </w:tcPr>
          <w:p w14:paraId="1FA922FD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36B00852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1A3C0569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Ģenerālis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BA85BE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170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54DA365C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2643CEA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5F5869" w:rsidRPr="00FF2835" w14:paraId="21B3977E" w14:textId="77777777" w:rsidTr="005F5869">
        <w:trPr>
          <w:trHeight w:val="630"/>
        </w:trPr>
        <w:tc>
          <w:tcPr>
            <w:tcW w:w="705" w:type="dxa"/>
            <w:vMerge/>
            <w:vAlign w:val="center"/>
            <w:hideMark/>
          </w:tcPr>
          <w:p w14:paraId="0EC343D3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740DAE25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4BDEBFFF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B786B89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15C22EB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5867140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FF2835" w:rsidRPr="00FF2835" w14:paraId="1658C97A" w14:textId="77777777" w:rsidTr="005F5869">
        <w:trPr>
          <w:trHeight w:val="85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01C77E31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968" w:type="dxa"/>
            <w:vMerge w:val="restart"/>
            <w:shd w:val="clear" w:color="auto" w:fill="auto"/>
            <w:vAlign w:val="center"/>
            <w:hideMark/>
          </w:tcPr>
          <w:p w14:paraId="5D40C0DE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5951" w:type="dxa"/>
            <w:gridSpan w:val="3"/>
            <w:shd w:val="clear" w:color="000000" w:fill="D9D9D9"/>
            <w:noWrap/>
            <w:vAlign w:val="center"/>
            <w:hideMark/>
          </w:tcPr>
          <w:p w14:paraId="1833DECB" w14:textId="6C4E9939" w:rsidR="00FF2835" w:rsidRPr="00FF2835" w:rsidRDefault="005D41D9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8F6C992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4E9FA5E1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04" w:type="dxa"/>
            <w:shd w:val="clear" w:color="000000" w:fill="D9D9D9"/>
            <w:noWrap/>
            <w:vAlign w:val="center"/>
            <w:hideMark/>
          </w:tcPr>
          <w:p w14:paraId="5DAB7949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5F5869" w:rsidRPr="00FF2835" w14:paraId="11897493" w14:textId="77777777" w:rsidTr="005F5869">
        <w:trPr>
          <w:trHeight w:val="675"/>
        </w:trPr>
        <w:tc>
          <w:tcPr>
            <w:tcW w:w="705" w:type="dxa"/>
            <w:vMerge/>
            <w:vAlign w:val="center"/>
            <w:hideMark/>
          </w:tcPr>
          <w:p w14:paraId="67360CA2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1F8F8F5A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617B23C5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C181F9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5481F58C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8B5CD1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FF2835" w:rsidRPr="00FF2835" w14:paraId="735C317A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6149EBFD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6BEF38C7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3620B6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2,69</w:t>
            </w:r>
          </w:p>
        </w:tc>
      </w:tr>
      <w:tr w:rsidR="00FF2835" w:rsidRPr="00FF2835" w14:paraId="468AEE30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2E304F7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4A424415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B3AB6FD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2,69</w:t>
            </w:r>
          </w:p>
        </w:tc>
      </w:tr>
      <w:tr w:rsidR="00FF2835" w:rsidRPr="00FF2835" w14:paraId="0022D3FC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AE07F07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71761658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A440FE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1,23</w:t>
            </w:r>
          </w:p>
        </w:tc>
      </w:tr>
      <w:tr w:rsidR="00FF2835" w:rsidRPr="00FF2835" w14:paraId="55B22C13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32B0D76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35B05A6F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98A3222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0,08</w:t>
            </w:r>
          </w:p>
        </w:tc>
      </w:tr>
      <w:tr w:rsidR="00FF2835" w:rsidRPr="00FF2835" w14:paraId="610419E2" w14:textId="77777777" w:rsidTr="005F5869">
        <w:trPr>
          <w:trHeight w:val="262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2F51BA0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968" w:type="dxa"/>
            <w:vMerge w:val="restart"/>
            <w:shd w:val="clear" w:color="auto" w:fill="auto"/>
            <w:vAlign w:val="center"/>
            <w:hideMark/>
          </w:tcPr>
          <w:p w14:paraId="6D5B8D2A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5951" w:type="dxa"/>
            <w:gridSpan w:val="3"/>
            <w:shd w:val="clear" w:color="000000" w:fill="D9D9D9"/>
            <w:noWrap/>
            <w:vAlign w:val="center"/>
            <w:hideMark/>
          </w:tcPr>
          <w:p w14:paraId="6C437B8B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3E763ED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0EF1729D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04" w:type="dxa"/>
            <w:shd w:val="clear" w:color="000000" w:fill="D9D9D9"/>
            <w:noWrap/>
            <w:vAlign w:val="center"/>
            <w:hideMark/>
          </w:tcPr>
          <w:p w14:paraId="5FC699B8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F5869" w:rsidRPr="00FF2835" w14:paraId="1F107FED" w14:textId="77777777" w:rsidTr="005F5869">
        <w:trPr>
          <w:trHeight w:val="85"/>
        </w:trPr>
        <w:tc>
          <w:tcPr>
            <w:tcW w:w="705" w:type="dxa"/>
            <w:vMerge/>
            <w:vAlign w:val="center"/>
            <w:hideMark/>
          </w:tcPr>
          <w:p w14:paraId="7561DE79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46A0ACF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1D182D84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396D3C1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0C4672CD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5AED43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FF2835" w:rsidRPr="00FF2835" w14:paraId="22507820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7086C2E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792B0CAE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392659A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1,15</w:t>
            </w:r>
          </w:p>
        </w:tc>
      </w:tr>
      <w:tr w:rsidR="00FF2835" w:rsidRPr="00FF2835" w14:paraId="5574AE92" w14:textId="77777777" w:rsidTr="005F5869">
        <w:trPr>
          <w:trHeight w:val="30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041D196D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968" w:type="dxa"/>
            <w:vMerge w:val="restart"/>
            <w:shd w:val="clear" w:color="auto" w:fill="auto"/>
            <w:vAlign w:val="center"/>
            <w:hideMark/>
          </w:tcPr>
          <w:p w14:paraId="6B652E1B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5951" w:type="dxa"/>
            <w:gridSpan w:val="3"/>
            <w:shd w:val="clear" w:color="000000" w:fill="D9D9D9"/>
            <w:noWrap/>
            <w:vAlign w:val="center"/>
            <w:hideMark/>
          </w:tcPr>
          <w:p w14:paraId="23A6B4E7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D76B565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5E19B55D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04" w:type="dxa"/>
            <w:shd w:val="clear" w:color="000000" w:fill="D9D9D9"/>
            <w:noWrap/>
            <w:vAlign w:val="center"/>
            <w:hideMark/>
          </w:tcPr>
          <w:p w14:paraId="1B4F8A2D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F5869" w:rsidRPr="00FF2835" w14:paraId="44BC3F00" w14:textId="77777777" w:rsidTr="005F5869">
        <w:trPr>
          <w:trHeight w:val="570"/>
        </w:trPr>
        <w:tc>
          <w:tcPr>
            <w:tcW w:w="705" w:type="dxa"/>
            <w:vMerge/>
            <w:vAlign w:val="center"/>
            <w:hideMark/>
          </w:tcPr>
          <w:p w14:paraId="785A0927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311E0F83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6945CF42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62CF96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7669E4B9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7787F6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F5869" w:rsidRPr="00FF2835" w14:paraId="2B17D928" w14:textId="77777777" w:rsidTr="005F5869">
        <w:trPr>
          <w:trHeight w:val="570"/>
        </w:trPr>
        <w:tc>
          <w:tcPr>
            <w:tcW w:w="705" w:type="dxa"/>
            <w:vMerge/>
            <w:vAlign w:val="center"/>
            <w:hideMark/>
          </w:tcPr>
          <w:p w14:paraId="04C9BFC4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4ACE70B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6CC7AE6A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37B1BB5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64E2CAB0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B86BD4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FF2835" w:rsidRPr="00FF2835" w14:paraId="58FD4246" w14:textId="77777777" w:rsidTr="005F5869">
        <w:trPr>
          <w:trHeight w:val="85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4CF2AC52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968" w:type="dxa"/>
            <w:vMerge w:val="restart"/>
            <w:shd w:val="clear" w:color="auto" w:fill="auto"/>
            <w:vAlign w:val="center"/>
            <w:hideMark/>
          </w:tcPr>
          <w:p w14:paraId="14C9A8FF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4844" w:type="dxa"/>
            <w:gridSpan w:val="2"/>
            <w:shd w:val="clear" w:color="000000" w:fill="D9D9D9"/>
            <w:noWrap/>
            <w:vAlign w:val="center"/>
            <w:hideMark/>
          </w:tcPr>
          <w:p w14:paraId="176504FF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07" w:type="dxa"/>
            <w:shd w:val="clear" w:color="000000" w:fill="D9D9D9"/>
            <w:noWrap/>
            <w:vAlign w:val="center"/>
            <w:hideMark/>
          </w:tcPr>
          <w:p w14:paraId="197D739F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CC94B16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51529143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04" w:type="dxa"/>
            <w:shd w:val="clear" w:color="000000" w:fill="D9D9D9"/>
            <w:noWrap/>
            <w:vAlign w:val="center"/>
            <w:hideMark/>
          </w:tcPr>
          <w:p w14:paraId="679BA45C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F5869" w:rsidRPr="00FF2835" w14:paraId="545E804B" w14:textId="77777777" w:rsidTr="005F5869">
        <w:trPr>
          <w:trHeight w:val="660"/>
        </w:trPr>
        <w:tc>
          <w:tcPr>
            <w:tcW w:w="705" w:type="dxa"/>
            <w:vMerge/>
            <w:vAlign w:val="center"/>
            <w:hideMark/>
          </w:tcPr>
          <w:p w14:paraId="06E46401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02DD3569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844" w:type="dxa"/>
            <w:gridSpan w:val="2"/>
            <w:shd w:val="clear" w:color="auto" w:fill="auto"/>
            <w:vAlign w:val="center"/>
            <w:hideMark/>
          </w:tcPr>
          <w:p w14:paraId="7B56B5B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48860CA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99FD45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63A28CA9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6DFB14E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FF2835" w:rsidRPr="00FF2835" w14:paraId="3157BBEE" w14:textId="77777777" w:rsidTr="005F5869">
        <w:trPr>
          <w:trHeight w:val="96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486CA01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968" w:type="dxa"/>
            <w:vMerge w:val="restart"/>
            <w:shd w:val="clear" w:color="auto" w:fill="auto"/>
            <w:vAlign w:val="center"/>
            <w:hideMark/>
          </w:tcPr>
          <w:p w14:paraId="0A45E92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5951" w:type="dxa"/>
            <w:gridSpan w:val="3"/>
            <w:shd w:val="clear" w:color="000000" w:fill="D9D9D9"/>
            <w:noWrap/>
            <w:vAlign w:val="center"/>
            <w:hideMark/>
          </w:tcPr>
          <w:p w14:paraId="370E0E07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13CF75D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0AEA75F1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04" w:type="dxa"/>
            <w:shd w:val="clear" w:color="000000" w:fill="D9D9D9"/>
            <w:noWrap/>
            <w:vAlign w:val="center"/>
            <w:hideMark/>
          </w:tcPr>
          <w:p w14:paraId="5FBB5925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0,83</w:t>
            </w:r>
          </w:p>
        </w:tc>
      </w:tr>
      <w:tr w:rsidR="005F5869" w:rsidRPr="00FF2835" w14:paraId="17F789A0" w14:textId="77777777" w:rsidTr="005F5869">
        <w:trPr>
          <w:trHeight w:val="975"/>
        </w:trPr>
        <w:tc>
          <w:tcPr>
            <w:tcW w:w="705" w:type="dxa"/>
            <w:vMerge/>
            <w:vAlign w:val="center"/>
            <w:hideMark/>
          </w:tcPr>
          <w:p w14:paraId="0DD16AF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36021100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08530379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3B8DD98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161A099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7FEF3CAC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0,76</w:t>
            </w:r>
          </w:p>
        </w:tc>
      </w:tr>
      <w:tr w:rsidR="005F5869" w:rsidRPr="00FF2835" w14:paraId="3B444A75" w14:textId="77777777" w:rsidTr="005F5869">
        <w:trPr>
          <w:trHeight w:val="85"/>
        </w:trPr>
        <w:tc>
          <w:tcPr>
            <w:tcW w:w="705" w:type="dxa"/>
            <w:vMerge/>
            <w:vAlign w:val="center"/>
            <w:hideMark/>
          </w:tcPr>
          <w:p w14:paraId="0E676B69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30905C09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51" w:type="dxa"/>
            <w:gridSpan w:val="3"/>
            <w:shd w:val="clear" w:color="auto" w:fill="auto"/>
            <w:vAlign w:val="center"/>
            <w:hideMark/>
          </w:tcPr>
          <w:p w14:paraId="2D278449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00AB52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15D41101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39D0E90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FF2835" w:rsidRPr="00FF2835" w14:paraId="65081969" w14:textId="77777777" w:rsidTr="005F5869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5E9416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828" w:type="dxa"/>
            <w:gridSpan w:val="6"/>
            <w:shd w:val="clear" w:color="auto" w:fill="auto"/>
            <w:vAlign w:val="center"/>
            <w:hideMark/>
          </w:tcPr>
          <w:p w14:paraId="207F9AB0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A5E0C3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0,16</w:t>
            </w:r>
          </w:p>
        </w:tc>
      </w:tr>
      <w:tr w:rsidR="00FF2835" w:rsidRPr="00FF2835" w14:paraId="47B6D515" w14:textId="77777777" w:rsidTr="005F5869">
        <w:trPr>
          <w:trHeight w:val="85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02C3B328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968" w:type="dxa"/>
            <w:vMerge w:val="restart"/>
            <w:shd w:val="clear" w:color="auto" w:fill="auto"/>
            <w:vAlign w:val="center"/>
            <w:hideMark/>
          </w:tcPr>
          <w:p w14:paraId="28BCA920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3479" w:type="dxa"/>
            <w:shd w:val="clear" w:color="000000" w:fill="D9D9D9"/>
            <w:noWrap/>
            <w:vAlign w:val="center"/>
            <w:hideMark/>
          </w:tcPr>
          <w:p w14:paraId="68B0EED1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66C6AFA0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107" w:type="dxa"/>
            <w:shd w:val="clear" w:color="000000" w:fill="D9D9D9"/>
            <w:vAlign w:val="center"/>
            <w:hideMark/>
          </w:tcPr>
          <w:p w14:paraId="6F4C75F2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6355C989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669" w:type="dxa"/>
            <w:shd w:val="clear" w:color="000000" w:fill="D9D9D9"/>
            <w:vAlign w:val="center"/>
            <w:hideMark/>
          </w:tcPr>
          <w:p w14:paraId="6D217A16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04" w:type="dxa"/>
            <w:shd w:val="clear" w:color="000000" w:fill="D9D9D9"/>
            <w:noWrap/>
            <w:vAlign w:val="center"/>
            <w:hideMark/>
          </w:tcPr>
          <w:p w14:paraId="38559EB8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F5869" w:rsidRPr="00FF2835" w14:paraId="359BF19F" w14:textId="77777777" w:rsidTr="005F5869">
        <w:trPr>
          <w:trHeight w:val="600"/>
        </w:trPr>
        <w:tc>
          <w:tcPr>
            <w:tcW w:w="705" w:type="dxa"/>
            <w:vMerge/>
            <w:vAlign w:val="center"/>
            <w:hideMark/>
          </w:tcPr>
          <w:p w14:paraId="4C19511B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024967C8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79" w:type="dxa"/>
            <w:shd w:val="clear" w:color="auto" w:fill="auto"/>
            <w:vAlign w:val="center"/>
            <w:hideMark/>
          </w:tcPr>
          <w:p w14:paraId="551F1781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4D5A462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30FF907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D1489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25DA10BC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39C0D443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0,00</w:t>
            </w:r>
          </w:p>
        </w:tc>
      </w:tr>
      <w:tr w:rsidR="005F5869" w:rsidRPr="00FF2835" w14:paraId="7E8F2CD9" w14:textId="77777777" w:rsidTr="005F5869">
        <w:trPr>
          <w:trHeight w:val="600"/>
        </w:trPr>
        <w:tc>
          <w:tcPr>
            <w:tcW w:w="705" w:type="dxa"/>
            <w:vMerge/>
            <w:vAlign w:val="center"/>
            <w:hideMark/>
          </w:tcPr>
          <w:p w14:paraId="3A912E17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68" w:type="dxa"/>
            <w:vMerge/>
            <w:vAlign w:val="center"/>
            <w:hideMark/>
          </w:tcPr>
          <w:p w14:paraId="6EA1ED3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79" w:type="dxa"/>
            <w:shd w:val="clear" w:color="auto" w:fill="auto"/>
            <w:vAlign w:val="center"/>
            <w:hideMark/>
          </w:tcPr>
          <w:p w14:paraId="55162E0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EF15EE5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1CD25D8C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D5B7BF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669" w:type="dxa"/>
            <w:shd w:val="clear" w:color="auto" w:fill="auto"/>
            <w:noWrap/>
            <w:vAlign w:val="center"/>
            <w:hideMark/>
          </w:tcPr>
          <w:p w14:paraId="49B027E5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05F7629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FF2835" w:rsidRPr="00FF2835" w14:paraId="6DD9E27A" w14:textId="77777777" w:rsidTr="005F5869">
        <w:trPr>
          <w:trHeight w:val="300"/>
        </w:trPr>
        <w:tc>
          <w:tcPr>
            <w:tcW w:w="13533" w:type="dxa"/>
            <w:gridSpan w:val="7"/>
            <w:shd w:val="clear" w:color="000000" w:fill="C6E0B4"/>
            <w:noWrap/>
            <w:vAlign w:val="center"/>
            <w:hideMark/>
          </w:tcPr>
          <w:p w14:paraId="05597024" w14:textId="09C88188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204" w:type="dxa"/>
            <w:shd w:val="clear" w:color="000000" w:fill="C6E0B4"/>
            <w:noWrap/>
            <w:vAlign w:val="center"/>
            <w:hideMark/>
          </w:tcPr>
          <w:p w14:paraId="532FDA63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15,47</w:t>
            </w:r>
          </w:p>
        </w:tc>
      </w:tr>
      <w:tr w:rsidR="00FF2835" w:rsidRPr="00FF2835" w14:paraId="29B7C377" w14:textId="77777777" w:rsidTr="005F5869">
        <w:trPr>
          <w:trHeight w:val="300"/>
        </w:trPr>
        <w:tc>
          <w:tcPr>
            <w:tcW w:w="13533" w:type="dxa"/>
            <w:gridSpan w:val="7"/>
            <w:shd w:val="clear" w:color="000000" w:fill="F8CBAD"/>
            <w:noWrap/>
            <w:vAlign w:val="center"/>
            <w:hideMark/>
          </w:tcPr>
          <w:p w14:paraId="6A719C84" w14:textId="1CAAB115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</w:t>
            </w:r>
            <w:r w:rsidR="004A19D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24</w:t>
            </w: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st):</w:t>
            </w:r>
          </w:p>
        </w:tc>
        <w:tc>
          <w:tcPr>
            <w:tcW w:w="1204" w:type="dxa"/>
            <w:shd w:val="clear" w:color="000000" w:fill="F8CBAD"/>
            <w:noWrap/>
            <w:vAlign w:val="center"/>
            <w:hideMark/>
          </w:tcPr>
          <w:p w14:paraId="238E6B51" w14:textId="20E7DE41" w:rsidR="00FF2835" w:rsidRPr="00FF2835" w:rsidRDefault="004A19DC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33,64</w:t>
            </w:r>
          </w:p>
        </w:tc>
      </w:tr>
      <w:tr w:rsidR="00FF2835" w:rsidRPr="00FF2835" w14:paraId="2867E085" w14:textId="77777777" w:rsidTr="005F5869">
        <w:trPr>
          <w:trHeight w:val="300"/>
        </w:trPr>
        <w:tc>
          <w:tcPr>
            <w:tcW w:w="13533" w:type="dxa"/>
            <w:gridSpan w:val="7"/>
            <w:shd w:val="clear" w:color="000000" w:fill="F8CBAD"/>
            <w:noWrap/>
            <w:vAlign w:val="center"/>
            <w:hideMark/>
          </w:tcPr>
          <w:p w14:paraId="7BB9A56F" w14:textId="46AA601A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FF2835">
              <w:rPr>
                <w:rFonts w:ascii="Times New Roman" w:eastAsia="Times New Roman" w:hAnsi="Times New Roman"/>
                <w:b/>
                <w:bCs/>
                <w:lang w:eastAsia="lv-LV"/>
              </w:rPr>
              <w:t>Pakalpojuma izmaksas kopā (</w:t>
            </w:r>
            <w:r w:rsidR="004A19DC">
              <w:rPr>
                <w:rFonts w:ascii="Times New Roman" w:eastAsia="Times New Roman" w:hAnsi="Times New Roman"/>
                <w:b/>
                <w:bCs/>
                <w:lang w:eastAsia="lv-LV"/>
              </w:rPr>
              <w:t>1</w:t>
            </w:r>
            <w:r w:rsidRPr="00FF2835">
              <w:rPr>
                <w:rFonts w:ascii="Times New Roman" w:eastAsia="Times New Roman" w:hAnsi="Times New Roman"/>
                <w:b/>
                <w:bCs/>
                <w:lang w:eastAsia="lv-LV"/>
              </w:rPr>
              <w:t>st):</w:t>
            </w:r>
          </w:p>
        </w:tc>
        <w:tc>
          <w:tcPr>
            <w:tcW w:w="1204" w:type="dxa"/>
            <w:shd w:val="clear" w:color="000000" w:fill="F8CBAD"/>
            <w:noWrap/>
            <w:vAlign w:val="center"/>
            <w:hideMark/>
          </w:tcPr>
          <w:p w14:paraId="1C0C8C1C" w14:textId="709420A2" w:rsidR="00FF2835" w:rsidRPr="00FF2835" w:rsidRDefault="004A19DC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1,40</w:t>
            </w:r>
          </w:p>
        </w:tc>
      </w:tr>
      <w:tr w:rsidR="00FF2835" w:rsidRPr="00FF2835" w14:paraId="3E21869A" w14:textId="77777777" w:rsidTr="005F5869">
        <w:trPr>
          <w:trHeight w:val="300"/>
        </w:trPr>
        <w:tc>
          <w:tcPr>
            <w:tcW w:w="13533" w:type="dxa"/>
            <w:gridSpan w:val="7"/>
            <w:shd w:val="clear" w:color="000000" w:fill="F2F2F2"/>
            <w:noWrap/>
            <w:vAlign w:val="center"/>
            <w:hideMark/>
          </w:tcPr>
          <w:p w14:paraId="656F9657" w14:textId="45716108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204" w:type="dxa"/>
            <w:shd w:val="clear" w:color="000000" w:fill="F2F2F2"/>
            <w:noWrap/>
            <w:vAlign w:val="center"/>
            <w:hideMark/>
          </w:tcPr>
          <w:p w14:paraId="04E77288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0,29</w:t>
            </w:r>
          </w:p>
        </w:tc>
      </w:tr>
      <w:tr w:rsidR="00FF2835" w:rsidRPr="00FF2835" w14:paraId="47C10E33" w14:textId="77777777" w:rsidTr="005F5869">
        <w:trPr>
          <w:trHeight w:val="300"/>
        </w:trPr>
        <w:tc>
          <w:tcPr>
            <w:tcW w:w="13533" w:type="dxa"/>
            <w:gridSpan w:val="7"/>
            <w:shd w:val="clear" w:color="000000" w:fill="BFBFBF"/>
            <w:noWrap/>
            <w:vAlign w:val="center"/>
            <w:hideMark/>
          </w:tcPr>
          <w:p w14:paraId="1F28C6E6" w14:textId="58EFF13A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204" w:type="dxa"/>
            <w:shd w:val="clear" w:color="000000" w:fill="BFBFBF"/>
            <w:noWrap/>
            <w:vAlign w:val="center"/>
            <w:hideMark/>
          </w:tcPr>
          <w:p w14:paraId="7A631F9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1,69</w:t>
            </w:r>
          </w:p>
        </w:tc>
      </w:tr>
    </w:tbl>
    <w:p w14:paraId="35E32421" w14:textId="77777777" w:rsidR="00EB5FBB" w:rsidRDefault="00EB5FBB">
      <w:pPr>
        <w:rPr>
          <w:rFonts w:ascii="Times New Roman" w:hAnsi="Times New Roman"/>
          <w:b/>
          <w:bCs/>
          <w:sz w:val="24"/>
          <w:szCs w:val="24"/>
        </w:rPr>
      </w:pPr>
    </w:p>
    <w:p w14:paraId="2F360C70" w14:textId="683E377A" w:rsidR="00FF2835" w:rsidRDefault="00FF283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</w:t>
      </w:r>
      <w:r w:rsidRPr="00FF2835">
        <w:t xml:space="preserve"> </w:t>
      </w:r>
      <w:r w:rsidRPr="00FF2835">
        <w:rPr>
          <w:rFonts w:ascii="Times New Roman" w:hAnsi="Times New Roman"/>
          <w:b/>
          <w:bCs/>
          <w:sz w:val="24"/>
          <w:szCs w:val="24"/>
        </w:rPr>
        <w:t>Dokumenta atvasinājuma izgatavošana un ar to saistītie pakalpojumi:</w:t>
      </w:r>
    </w:p>
    <w:p w14:paraId="715FEC4F" w14:textId="307D1D9A" w:rsidR="00FF2835" w:rsidRPr="005F5869" w:rsidRDefault="00FF2835">
      <w:pPr>
        <w:rPr>
          <w:rFonts w:ascii="Times New Roman" w:hAnsi="Times New Roman"/>
          <w:sz w:val="24"/>
          <w:szCs w:val="24"/>
        </w:rPr>
      </w:pPr>
      <w:r w:rsidRPr="005F5869">
        <w:rPr>
          <w:rFonts w:ascii="Times New Roman" w:hAnsi="Times New Roman"/>
          <w:sz w:val="24"/>
          <w:szCs w:val="24"/>
        </w:rPr>
        <w:t>11.1.</w:t>
      </w:r>
      <w:r w:rsidRPr="005F5869">
        <w:t xml:space="preserve"> </w:t>
      </w:r>
      <w:r w:rsidRPr="005F5869">
        <w:rPr>
          <w:rFonts w:ascii="Times New Roman" w:hAnsi="Times New Roman"/>
          <w:sz w:val="24"/>
          <w:szCs w:val="24"/>
        </w:rPr>
        <w:t>Lietas meklēšana arhīvā</w:t>
      </w:r>
    </w:p>
    <w:p w14:paraId="4AE57536" w14:textId="47D63714" w:rsidR="00FF2835" w:rsidRDefault="00FF2835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lastRenderedPageBreak/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lieta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4238"/>
        <w:gridCol w:w="3129"/>
        <w:gridCol w:w="1974"/>
        <w:gridCol w:w="1231"/>
        <w:gridCol w:w="1888"/>
        <w:gridCol w:w="1417"/>
      </w:tblGrid>
      <w:tr w:rsidR="001D145E" w:rsidRPr="00FF2835" w14:paraId="34A10C86" w14:textId="77777777" w:rsidTr="001D145E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22AB89B1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4238" w:type="dxa"/>
            <w:shd w:val="clear" w:color="000000" w:fill="BFBFBF"/>
            <w:vAlign w:val="center"/>
            <w:hideMark/>
          </w:tcPr>
          <w:p w14:paraId="29CE146F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9639" w:type="dxa"/>
            <w:gridSpan w:val="5"/>
            <w:shd w:val="clear" w:color="000000" w:fill="BFBFBF"/>
            <w:noWrap/>
            <w:vAlign w:val="center"/>
            <w:hideMark/>
          </w:tcPr>
          <w:p w14:paraId="61F2A496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1D145E" w:rsidRPr="00FF2835" w14:paraId="03C28653" w14:textId="77777777" w:rsidTr="001D145E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16A3817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38" w:type="dxa"/>
            <w:shd w:val="clear" w:color="auto" w:fill="auto"/>
            <w:noWrap/>
            <w:vAlign w:val="center"/>
            <w:hideMark/>
          </w:tcPr>
          <w:p w14:paraId="02F681CE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9639" w:type="dxa"/>
            <w:gridSpan w:val="5"/>
            <w:shd w:val="clear" w:color="auto" w:fill="auto"/>
            <w:noWrap/>
            <w:vAlign w:val="center"/>
            <w:hideMark/>
          </w:tcPr>
          <w:p w14:paraId="45DE7F32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5F5869" w:rsidRPr="00FF2835" w14:paraId="2B60331F" w14:textId="77777777" w:rsidTr="001D145E">
        <w:trPr>
          <w:trHeight w:val="300"/>
        </w:trPr>
        <w:tc>
          <w:tcPr>
            <w:tcW w:w="14737" w:type="dxa"/>
            <w:gridSpan w:val="7"/>
            <w:shd w:val="clear" w:color="000000" w:fill="BDD7EE"/>
            <w:noWrap/>
            <w:vAlign w:val="center"/>
            <w:hideMark/>
          </w:tcPr>
          <w:p w14:paraId="24C16C30" w14:textId="6DE0ADE6" w:rsidR="005F5869" w:rsidRPr="00FF2835" w:rsidRDefault="005F5869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1D145E" w:rsidRPr="00FF2835" w14:paraId="03F9C268" w14:textId="77777777" w:rsidTr="001D145E">
        <w:trPr>
          <w:trHeight w:val="1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4960341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460" w:type="dxa"/>
            <w:gridSpan w:val="5"/>
            <w:shd w:val="clear" w:color="auto" w:fill="auto"/>
            <w:vAlign w:val="center"/>
            <w:hideMark/>
          </w:tcPr>
          <w:p w14:paraId="2A07AA08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12D172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2,82</w:t>
            </w:r>
          </w:p>
        </w:tc>
      </w:tr>
      <w:tr w:rsidR="001D145E" w:rsidRPr="00FF2835" w14:paraId="697593AD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FA3C7E8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460" w:type="dxa"/>
            <w:gridSpan w:val="5"/>
            <w:shd w:val="clear" w:color="auto" w:fill="auto"/>
            <w:vAlign w:val="center"/>
            <w:hideMark/>
          </w:tcPr>
          <w:p w14:paraId="6938DB9F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4E573D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2,28</w:t>
            </w:r>
          </w:p>
        </w:tc>
      </w:tr>
      <w:tr w:rsidR="00FF2835" w:rsidRPr="00FF2835" w14:paraId="7973C4DD" w14:textId="77777777" w:rsidTr="001D145E">
        <w:trPr>
          <w:trHeight w:val="356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EAF4FDA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4238" w:type="dxa"/>
            <w:vMerge w:val="restart"/>
            <w:shd w:val="clear" w:color="auto" w:fill="auto"/>
            <w:vAlign w:val="center"/>
            <w:hideMark/>
          </w:tcPr>
          <w:p w14:paraId="06974FA4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5103" w:type="dxa"/>
            <w:gridSpan w:val="2"/>
            <w:shd w:val="clear" w:color="000000" w:fill="D9D9D9"/>
            <w:noWrap/>
            <w:vAlign w:val="center"/>
            <w:hideMark/>
          </w:tcPr>
          <w:p w14:paraId="75D6FA33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53497C80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888" w:type="dxa"/>
            <w:shd w:val="clear" w:color="000000" w:fill="D9D9D9"/>
            <w:vAlign w:val="center"/>
            <w:hideMark/>
          </w:tcPr>
          <w:p w14:paraId="453A0BA6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417" w:type="dxa"/>
            <w:shd w:val="clear" w:color="000000" w:fill="D9D9D9"/>
            <w:noWrap/>
            <w:vAlign w:val="center"/>
            <w:hideMark/>
          </w:tcPr>
          <w:p w14:paraId="5EDDAE47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2,28</w:t>
            </w:r>
          </w:p>
        </w:tc>
      </w:tr>
      <w:tr w:rsidR="001D145E" w:rsidRPr="00FF2835" w14:paraId="37F24402" w14:textId="77777777" w:rsidTr="001D145E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695441C7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238" w:type="dxa"/>
            <w:vMerge/>
            <w:vAlign w:val="center"/>
            <w:hideMark/>
          </w:tcPr>
          <w:p w14:paraId="606C53E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center"/>
            <w:hideMark/>
          </w:tcPr>
          <w:p w14:paraId="36DC5C67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GKPP SAPIB Administratīvās nodaļas vecākais speciālists (7.m.a.g.) 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ED1A2D3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1 216</w:t>
            </w:r>
          </w:p>
        </w:tc>
        <w:tc>
          <w:tcPr>
            <w:tcW w:w="1888" w:type="dxa"/>
            <w:shd w:val="clear" w:color="auto" w:fill="auto"/>
            <w:noWrap/>
            <w:vAlign w:val="center"/>
            <w:hideMark/>
          </w:tcPr>
          <w:p w14:paraId="0B605677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0,31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E1D698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2,28</w:t>
            </w:r>
          </w:p>
        </w:tc>
      </w:tr>
      <w:tr w:rsidR="001D145E" w:rsidRPr="00FF2835" w14:paraId="4A033EBC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427E2CE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460" w:type="dxa"/>
            <w:gridSpan w:val="5"/>
            <w:shd w:val="clear" w:color="auto" w:fill="auto"/>
            <w:vAlign w:val="center"/>
            <w:hideMark/>
          </w:tcPr>
          <w:p w14:paraId="6934F01F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ECB5B2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0,54</w:t>
            </w:r>
          </w:p>
        </w:tc>
      </w:tr>
      <w:tr w:rsidR="001D145E" w:rsidRPr="00FF2835" w14:paraId="1FE427D8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98AA0AA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460" w:type="dxa"/>
            <w:gridSpan w:val="5"/>
            <w:shd w:val="clear" w:color="auto" w:fill="auto"/>
            <w:vAlign w:val="center"/>
            <w:hideMark/>
          </w:tcPr>
          <w:p w14:paraId="564288F3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8CC165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0,54</w:t>
            </w:r>
          </w:p>
        </w:tc>
      </w:tr>
      <w:tr w:rsidR="00FF2835" w:rsidRPr="00FF2835" w14:paraId="777D1AE2" w14:textId="77777777" w:rsidTr="001D145E">
        <w:trPr>
          <w:trHeight w:val="300"/>
        </w:trPr>
        <w:tc>
          <w:tcPr>
            <w:tcW w:w="13320" w:type="dxa"/>
            <w:gridSpan w:val="6"/>
            <w:shd w:val="clear" w:color="000000" w:fill="BDD7EE"/>
            <w:noWrap/>
            <w:vAlign w:val="center"/>
            <w:hideMark/>
          </w:tcPr>
          <w:p w14:paraId="683941DF" w14:textId="77244C48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417" w:type="dxa"/>
            <w:shd w:val="clear" w:color="000000" w:fill="BDD7EE"/>
            <w:noWrap/>
            <w:vAlign w:val="center"/>
            <w:hideMark/>
          </w:tcPr>
          <w:p w14:paraId="77A1065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2,82</w:t>
            </w:r>
          </w:p>
        </w:tc>
      </w:tr>
      <w:tr w:rsidR="001D145E" w:rsidRPr="00FF2835" w14:paraId="6FF69838" w14:textId="77777777" w:rsidTr="001D145E">
        <w:trPr>
          <w:trHeight w:val="300"/>
        </w:trPr>
        <w:tc>
          <w:tcPr>
            <w:tcW w:w="14737" w:type="dxa"/>
            <w:gridSpan w:val="7"/>
            <w:shd w:val="clear" w:color="000000" w:fill="C6E0B4"/>
            <w:noWrap/>
            <w:vAlign w:val="center"/>
            <w:hideMark/>
          </w:tcPr>
          <w:p w14:paraId="3561473C" w14:textId="3227F506" w:rsidR="001D145E" w:rsidRPr="00FF2835" w:rsidRDefault="001D145E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1D145E" w:rsidRPr="00FF2835" w14:paraId="06F02487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23A8AD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460" w:type="dxa"/>
            <w:gridSpan w:val="5"/>
            <w:shd w:val="clear" w:color="auto" w:fill="auto"/>
            <w:vAlign w:val="center"/>
            <w:hideMark/>
          </w:tcPr>
          <w:p w14:paraId="7AEE1720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FA1479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0,05</w:t>
            </w:r>
          </w:p>
        </w:tc>
      </w:tr>
      <w:tr w:rsidR="001D145E" w:rsidRPr="00FF2835" w14:paraId="06F13DEF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5B5F5DB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460" w:type="dxa"/>
            <w:gridSpan w:val="5"/>
            <w:shd w:val="clear" w:color="auto" w:fill="auto"/>
            <w:vAlign w:val="center"/>
            <w:hideMark/>
          </w:tcPr>
          <w:p w14:paraId="70A5AFD7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57D0C8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0,03</w:t>
            </w:r>
          </w:p>
        </w:tc>
      </w:tr>
      <w:tr w:rsidR="00FF2835" w:rsidRPr="00FF2835" w14:paraId="7061A7B7" w14:textId="77777777" w:rsidTr="001D145E">
        <w:trPr>
          <w:trHeight w:val="103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FE1B2E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4238" w:type="dxa"/>
            <w:vMerge w:val="restart"/>
            <w:shd w:val="clear" w:color="auto" w:fill="auto"/>
            <w:vAlign w:val="center"/>
            <w:hideMark/>
          </w:tcPr>
          <w:p w14:paraId="4099CAF2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5103" w:type="dxa"/>
            <w:gridSpan w:val="2"/>
            <w:shd w:val="clear" w:color="000000" w:fill="D9D9D9"/>
            <w:noWrap/>
            <w:vAlign w:val="center"/>
            <w:hideMark/>
          </w:tcPr>
          <w:p w14:paraId="670B7D34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ECF252F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888" w:type="dxa"/>
            <w:shd w:val="clear" w:color="000000" w:fill="D9D9D9"/>
            <w:vAlign w:val="center"/>
            <w:hideMark/>
          </w:tcPr>
          <w:p w14:paraId="2BD24821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417" w:type="dxa"/>
            <w:shd w:val="clear" w:color="000000" w:fill="D9D9D9"/>
            <w:noWrap/>
            <w:vAlign w:val="center"/>
            <w:hideMark/>
          </w:tcPr>
          <w:p w14:paraId="3D25DB7A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1D145E" w:rsidRPr="00FF2835" w14:paraId="720BF7B2" w14:textId="77777777" w:rsidTr="001D145E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6D6C13D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238" w:type="dxa"/>
            <w:vMerge/>
            <w:vAlign w:val="center"/>
            <w:hideMark/>
          </w:tcPr>
          <w:p w14:paraId="6642CCD7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center"/>
            <w:hideMark/>
          </w:tcPr>
          <w:p w14:paraId="2BB93FEE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CD64F8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888" w:type="dxa"/>
            <w:shd w:val="clear" w:color="auto" w:fill="auto"/>
            <w:noWrap/>
            <w:vAlign w:val="center"/>
            <w:hideMark/>
          </w:tcPr>
          <w:p w14:paraId="44B68FA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0,31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B16211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1D145E" w:rsidRPr="00FF2835" w14:paraId="012AF5E6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02A597B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460" w:type="dxa"/>
            <w:gridSpan w:val="5"/>
            <w:shd w:val="clear" w:color="auto" w:fill="auto"/>
            <w:vAlign w:val="center"/>
            <w:hideMark/>
          </w:tcPr>
          <w:p w14:paraId="03B79A3B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A4750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FF2835" w:rsidRPr="00FF2835" w14:paraId="0FE961A6" w14:textId="77777777" w:rsidTr="001D145E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828364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4238" w:type="dxa"/>
            <w:vMerge w:val="restart"/>
            <w:shd w:val="clear" w:color="auto" w:fill="auto"/>
            <w:vAlign w:val="center"/>
            <w:hideMark/>
          </w:tcPr>
          <w:p w14:paraId="69B7CED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5103" w:type="dxa"/>
            <w:gridSpan w:val="2"/>
            <w:shd w:val="clear" w:color="000000" w:fill="D9D9D9"/>
            <w:noWrap/>
            <w:vAlign w:val="center"/>
            <w:hideMark/>
          </w:tcPr>
          <w:p w14:paraId="4B87BDA4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1830FC0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888" w:type="dxa"/>
            <w:shd w:val="clear" w:color="000000" w:fill="D9D9D9"/>
            <w:vAlign w:val="center"/>
            <w:hideMark/>
          </w:tcPr>
          <w:p w14:paraId="0C00040E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417" w:type="dxa"/>
            <w:shd w:val="clear" w:color="000000" w:fill="D9D9D9"/>
            <w:noWrap/>
            <w:vAlign w:val="center"/>
            <w:hideMark/>
          </w:tcPr>
          <w:p w14:paraId="77A8559D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0,00</w:t>
            </w:r>
          </w:p>
        </w:tc>
      </w:tr>
      <w:tr w:rsidR="001D145E" w:rsidRPr="00FF2835" w14:paraId="4071DC7B" w14:textId="77777777" w:rsidTr="001D145E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0753C94B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238" w:type="dxa"/>
            <w:vMerge/>
            <w:vAlign w:val="center"/>
            <w:hideMark/>
          </w:tcPr>
          <w:p w14:paraId="345DE743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center"/>
            <w:hideMark/>
          </w:tcPr>
          <w:p w14:paraId="117DC4D8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0F53B3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888" w:type="dxa"/>
            <w:shd w:val="clear" w:color="auto" w:fill="auto"/>
            <w:noWrap/>
            <w:vAlign w:val="center"/>
            <w:hideMark/>
          </w:tcPr>
          <w:p w14:paraId="7AEE191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44FB85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0,00</w:t>
            </w:r>
          </w:p>
        </w:tc>
      </w:tr>
      <w:tr w:rsidR="001D145E" w:rsidRPr="00FF2835" w14:paraId="6F632A6E" w14:textId="77777777" w:rsidTr="001D145E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6B24393E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238" w:type="dxa"/>
            <w:vMerge/>
            <w:vAlign w:val="center"/>
            <w:hideMark/>
          </w:tcPr>
          <w:p w14:paraId="67B4E234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center"/>
            <w:hideMark/>
          </w:tcPr>
          <w:p w14:paraId="2156C74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9278EDD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888" w:type="dxa"/>
            <w:shd w:val="clear" w:color="auto" w:fill="auto"/>
            <w:noWrap/>
            <w:vAlign w:val="center"/>
            <w:hideMark/>
          </w:tcPr>
          <w:p w14:paraId="1DA0843C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FDC45E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0,00</w:t>
            </w:r>
          </w:p>
        </w:tc>
      </w:tr>
      <w:tr w:rsidR="00FF2835" w:rsidRPr="00FF2835" w14:paraId="76EC1126" w14:textId="77777777" w:rsidTr="001D145E">
        <w:trPr>
          <w:trHeight w:val="333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A5FA77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4238" w:type="dxa"/>
            <w:vMerge w:val="restart"/>
            <w:shd w:val="clear" w:color="auto" w:fill="auto"/>
            <w:vAlign w:val="center"/>
            <w:hideMark/>
          </w:tcPr>
          <w:p w14:paraId="52A82A1D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3129" w:type="dxa"/>
            <w:shd w:val="clear" w:color="000000" w:fill="D9D9D9"/>
            <w:noWrap/>
            <w:vAlign w:val="center"/>
            <w:hideMark/>
          </w:tcPr>
          <w:p w14:paraId="186488FB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974" w:type="dxa"/>
            <w:shd w:val="clear" w:color="000000" w:fill="D9D9D9"/>
            <w:noWrap/>
            <w:vAlign w:val="center"/>
            <w:hideMark/>
          </w:tcPr>
          <w:p w14:paraId="63E7D4FB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4FE28C2E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888" w:type="dxa"/>
            <w:shd w:val="clear" w:color="000000" w:fill="D9D9D9"/>
            <w:vAlign w:val="center"/>
            <w:hideMark/>
          </w:tcPr>
          <w:p w14:paraId="4128A93C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417" w:type="dxa"/>
            <w:shd w:val="clear" w:color="000000" w:fill="D9D9D9"/>
            <w:noWrap/>
            <w:vAlign w:val="center"/>
            <w:hideMark/>
          </w:tcPr>
          <w:p w14:paraId="4FF14B8C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0,00</w:t>
            </w:r>
          </w:p>
        </w:tc>
      </w:tr>
      <w:tr w:rsidR="005F5869" w:rsidRPr="00FF2835" w14:paraId="3306AAE0" w14:textId="77777777" w:rsidTr="001D145E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595AD018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238" w:type="dxa"/>
            <w:vMerge/>
            <w:vAlign w:val="center"/>
            <w:hideMark/>
          </w:tcPr>
          <w:p w14:paraId="0BEE1B23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129" w:type="dxa"/>
            <w:shd w:val="clear" w:color="auto" w:fill="auto"/>
            <w:vAlign w:val="center"/>
            <w:hideMark/>
          </w:tcPr>
          <w:p w14:paraId="4893CF34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974" w:type="dxa"/>
            <w:shd w:val="clear" w:color="auto" w:fill="auto"/>
            <w:noWrap/>
            <w:vAlign w:val="center"/>
            <w:hideMark/>
          </w:tcPr>
          <w:p w14:paraId="6980CE49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D76C2E7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888" w:type="dxa"/>
            <w:shd w:val="clear" w:color="auto" w:fill="auto"/>
            <w:noWrap/>
            <w:vAlign w:val="center"/>
            <w:hideMark/>
          </w:tcPr>
          <w:p w14:paraId="201FDF7A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CD10B5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0,00</w:t>
            </w:r>
          </w:p>
        </w:tc>
      </w:tr>
      <w:tr w:rsidR="00FF2835" w:rsidRPr="00FF2835" w14:paraId="613BE8AE" w14:textId="77777777" w:rsidTr="001D145E">
        <w:trPr>
          <w:trHeight w:val="4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1D612E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2350</w:t>
            </w:r>
          </w:p>
        </w:tc>
        <w:tc>
          <w:tcPr>
            <w:tcW w:w="4238" w:type="dxa"/>
            <w:vMerge w:val="restart"/>
            <w:shd w:val="clear" w:color="auto" w:fill="auto"/>
            <w:vAlign w:val="center"/>
            <w:hideMark/>
          </w:tcPr>
          <w:p w14:paraId="2CA08D0D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5103" w:type="dxa"/>
            <w:gridSpan w:val="2"/>
            <w:shd w:val="clear" w:color="000000" w:fill="D9D9D9"/>
            <w:noWrap/>
            <w:vAlign w:val="center"/>
            <w:hideMark/>
          </w:tcPr>
          <w:p w14:paraId="264FF0BC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3D31AEF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888" w:type="dxa"/>
            <w:shd w:val="clear" w:color="000000" w:fill="D9D9D9"/>
            <w:vAlign w:val="center"/>
            <w:hideMark/>
          </w:tcPr>
          <w:p w14:paraId="34BD3D55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417" w:type="dxa"/>
            <w:shd w:val="clear" w:color="000000" w:fill="D9D9D9"/>
            <w:noWrap/>
            <w:vAlign w:val="center"/>
            <w:hideMark/>
          </w:tcPr>
          <w:p w14:paraId="5AE6BF0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1D145E" w:rsidRPr="00FF2835" w14:paraId="5EA08309" w14:textId="77777777" w:rsidTr="001D145E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525A3353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238" w:type="dxa"/>
            <w:vMerge/>
            <w:vAlign w:val="center"/>
            <w:hideMark/>
          </w:tcPr>
          <w:p w14:paraId="696FE85E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center"/>
            <w:hideMark/>
          </w:tcPr>
          <w:p w14:paraId="05324999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53E3830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888" w:type="dxa"/>
            <w:shd w:val="clear" w:color="auto" w:fill="auto"/>
            <w:noWrap/>
            <w:vAlign w:val="center"/>
            <w:hideMark/>
          </w:tcPr>
          <w:p w14:paraId="6EFE7FD2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0,31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7A9B31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1D145E" w:rsidRPr="00FF2835" w14:paraId="39D0DD34" w14:textId="77777777" w:rsidTr="009A23F5">
        <w:trPr>
          <w:trHeight w:val="300"/>
        </w:trPr>
        <w:tc>
          <w:tcPr>
            <w:tcW w:w="13320" w:type="dxa"/>
            <w:gridSpan w:val="6"/>
            <w:shd w:val="clear" w:color="000000" w:fill="C6E0B4"/>
            <w:noWrap/>
            <w:vAlign w:val="center"/>
            <w:hideMark/>
          </w:tcPr>
          <w:p w14:paraId="0FBA3C66" w14:textId="4CBEA23F" w:rsidR="001D145E" w:rsidRPr="00FF2835" w:rsidRDefault="001D145E" w:rsidP="001D14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417" w:type="dxa"/>
            <w:shd w:val="clear" w:color="000000" w:fill="C6E0B4"/>
            <w:noWrap/>
            <w:vAlign w:val="center"/>
            <w:hideMark/>
          </w:tcPr>
          <w:p w14:paraId="76ABD9D6" w14:textId="77777777" w:rsidR="001D145E" w:rsidRPr="00FF2835" w:rsidRDefault="001D145E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0,05</w:t>
            </w:r>
          </w:p>
        </w:tc>
      </w:tr>
      <w:tr w:rsidR="001D145E" w:rsidRPr="00FF2835" w14:paraId="16BB4E99" w14:textId="77777777" w:rsidTr="0043164D">
        <w:trPr>
          <w:trHeight w:val="300"/>
        </w:trPr>
        <w:tc>
          <w:tcPr>
            <w:tcW w:w="13320" w:type="dxa"/>
            <w:gridSpan w:val="6"/>
            <w:shd w:val="clear" w:color="000000" w:fill="F8CBAD"/>
            <w:noWrap/>
            <w:vAlign w:val="center"/>
            <w:hideMark/>
          </w:tcPr>
          <w:p w14:paraId="0DAB2A94" w14:textId="0CA04725" w:rsidR="001D145E" w:rsidRPr="00FF2835" w:rsidRDefault="001D145E" w:rsidP="001D14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417" w:type="dxa"/>
            <w:shd w:val="clear" w:color="000000" w:fill="F8CBAD"/>
            <w:noWrap/>
            <w:vAlign w:val="center"/>
            <w:hideMark/>
          </w:tcPr>
          <w:p w14:paraId="7A8D3871" w14:textId="77777777" w:rsidR="001D145E" w:rsidRPr="00FF2835" w:rsidRDefault="001D145E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2,87</w:t>
            </w:r>
          </w:p>
        </w:tc>
      </w:tr>
      <w:tr w:rsidR="001D145E" w:rsidRPr="00FF2835" w14:paraId="451E9FA3" w14:textId="77777777" w:rsidTr="002D31CF">
        <w:trPr>
          <w:trHeight w:val="300"/>
        </w:trPr>
        <w:tc>
          <w:tcPr>
            <w:tcW w:w="13320" w:type="dxa"/>
            <w:gridSpan w:val="6"/>
            <w:shd w:val="clear" w:color="000000" w:fill="F2F2F2"/>
            <w:noWrap/>
            <w:vAlign w:val="center"/>
            <w:hideMark/>
          </w:tcPr>
          <w:p w14:paraId="36636421" w14:textId="26014F16" w:rsidR="001D145E" w:rsidRPr="00FF2835" w:rsidRDefault="001D145E" w:rsidP="001D14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417" w:type="dxa"/>
            <w:shd w:val="clear" w:color="000000" w:fill="F2F2F2"/>
            <w:noWrap/>
            <w:vAlign w:val="center"/>
            <w:hideMark/>
          </w:tcPr>
          <w:p w14:paraId="1E051C62" w14:textId="77777777" w:rsidR="001D145E" w:rsidRPr="00FF2835" w:rsidRDefault="001D145E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0,60</w:t>
            </w:r>
          </w:p>
        </w:tc>
      </w:tr>
      <w:tr w:rsidR="001D145E" w:rsidRPr="00FF2835" w14:paraId="4814EF8C" w14:textId="77777777" w:rsidTr="009F36E3">
        <w:trPr>
          <w:trHeight w:val="300"/>
        </w:trPr>
        <w:tc>
          <w:tcPr>
            <w:tcW w:w="13320" w:type="dxa"/>
            <w:gridSpan w:val="6"/>
            <w:shd w:val="clear" w:color="000000" w:fill="BFBFBF"/>
            <w:noWrap/>
            <w:vAlign w:val="center"/>
            <w:hideMark/>
          </w:tcPr>
          <w:p w14:paraId="5F321693" w14:textId="69629052" w:rsidR="001D145E" w:rsidRPr="00FF2835" w:rsidRDefault="001D145E" w:rsidP="001D14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417" w:type="dxa"/>
            <w:shd w:val="clear" w:color="000000" w:fill="BFBFBF"/>
            <w:noWrap/>
            <w:vAlign w:val="center"/>
            <w:hideMark/>
          </w:tcPr>
          <w:p w14:paraId="1F98E84F" w14:textId="77777777" w:rsidR="001D145E" w:rsidRPr="00FF2835" w:rsidRDefault="001D145E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3,47</w:t>
            </w:r>
          </w:p>
        </w:tc>
      </w:tr>
    </w:tbl>
    <w:p w14:paraId="000BE6D7" w14:textId="5622C2D4" w:rsidR="00FF2835" w:rsidRPr="00FF2835" w:rsidRDefault="00FF2835" w:rsidP="00FF2835">
      <w:pPr>
        <w:spacing w:after="0"/>
        <w:rPr>
          <w:rFonts w:ascii="Times New Roman" w:hAnsi="Times New Roman"/>
          <w:sz w:val="24"/>
          <w:szCs w:val="24"/>
        </w:rPr>
      </w:pPr>
      <w:r w:rsidRPr="00FF2835">
        <w:rPr>
          <w:rFonts w:ascii="Times New Roman" w:hAnsi="Times New Roman"/>
          <w:sz w:val="24"/>
          <w:szCs w:val="24"/>
        </w:rPr>
        <w:t>Tiešo un netiešo izmaksu aprēķins veikts vienas lietas meklēšanai arhīvā</w:t>
      </w:r>
    </w:p>
    <w:p w14:paraId="0E9911F7" w14:textId="6ED22E3E" w:rsidR="00FF2835" w:rsidRPr="00FF2835" w:rsidRDefault="00FF2835" w:rsidP="00FF2835">
      <w:pPr>
        <w:spacing w:after="0"/>
        <w:rPr>
          <w:rFonts w:ascii="Times New Roman" w:hAnsi="Times New Roman"/>
          <w:sz w:val="24"/>
          <w:szCs w:val="24"/>
        </w:rPr>
      </w:pPr>
      <w:r w:rsidRPr="00FF2835">
        <w:rPr>
          <w:rFonts w:ascii="Times New Roman" w:hAnsi="Times New Roman"/>
          <w:sz w:val="24"/>
          <w:szCs w:val="24"/>
        </w:rPr>
        <w:t>Vienas lietas meklēšana arhīvā vidēji 16 minūtes 42 sek. jeb 0,278 st.</w:t>
      </w:r>
    </w:p>
    <w:p w14:paraId="76167210" w14:textId="77777777" w:rsidR="00FF2835" w:rsidRDefault="00FF2835">
      <w:pPr>
        <w:rPr>
          <w:rFonts w:ascii="Times New Roman" w:hAnsi="Times New Roman"/>
          <w:b/>
          <w:bCs/>
          <w:sz w:val="24"/>
          <w:szCs w:val="24"/>
        </w:rPr>
      </w:pPr>
    </w:p>
    <w:p w14:paraId="57948475" w14:textId="48880D4B" w:rsidR="00FF2835" w:rsidRPr="001D145E" w:rsidRDefault="00FF2835">
      <w:pPr>
        <w:rPr>
          <w:rFonts w:ascii="Times New Roman" w:hAnsi="Times New Roman"/>
          <w:sz w:val="24"/>
          <w:szCs w:val="24"/>
        </w:rPr>
      </w:pPr>
      <w:r w:rsidRPr="001D145E">
        <w:rPr>
          <w:rFonts w:ascii="Times New Roman" w:hAnsi="Times New Roman"/>
          <w:sz w:val="24"/>
          <w:szCs w:val="24"/>
        </w:rPr>
        <w:t>11.2</w:t>
      </w:r>
      <w:r w:rsidRPr="001D145E">
        <w:t xml:space="preserve"> </w:t>
      </w:r>
      <w:r w:rsidRPr="001D145E">
        <w:rPr>
          <w:rFonts w:ascii="Times New Roman" w:hAnsi="Times New Roman"/>
          <w:sz w:val="24"/>
          <w:szCs w:val="24"/>
        </w:rPr>
        <w:t>Personas datu aizklāšana (anonimizēšana)</w:t>
      </w:r>
    </w:p>
    <w:p w14:paraId="2672D1BC" w14:textId="70B579FD" w:rsidR="00FF2835" w:rsidRDefault="00FF2835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lappuse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530"/>
        <w:gridCol w:w="4540"/>
        <w:gridCol w:w="1365"/>
        <w:gridCol w:w="899"/>
        <w:gridCol w:w="1240"/>
        <w:gridCol w:w="1120"/>
        <w:gridCol w:w="24"/>
        <w:gridCol w:w="1159"/>
      </w:tblGrid>
      <w:tr w:rsidR="00FF2835" w:rsidRPr="00FF2835" w14:paraId="18569BB4" w14:textId="77777777" w:rsidTr="001D145E">
        <w:trPr>
          <w:trHeight w:val="60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72AB33EF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530" w:type="dxa"/>
            <w:shd w:val="clear" w:color="000000" w:fill="BFBFBF"/>
            <w:vAlign w:val="center"/>
            <w:hideMark/>
          </w:tcPr>
          <w:p w14:paraId="2CF445E5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347" w:type="dxa"/>
            <w:gridSpan w:val="7"/>
            <w:shd w:val="clear" w:color="000000" w:fill="BFBFBF"/>
            <w:noWrap/>
            <w:vAlign w:val="center"/>
            <w:hideMark/>
          </w:tcPr>
          <w:p w14:paraId="322A3596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FF2835" w:rsidRPr="00FF2835" w14:paraId="55A0EE75" w14:textId="77777777" w:rsidTr="001D145E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DA0048F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530" w:type="dxa"/>
            <w:shd w:val="clear" w:color="auto" w:fill="auto"/>
            <w:noWrap/>
            <w:vAlign w:val="center"/>
            <w:hideMark/>
          </w:tcPr>
          <w:p w14:paraId="0EDBB652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347" w:type="dxa"/>
            <w:gridSpan w:val="7"/>
            <w:shd w:val="clear" w:color="auto" w:fill="auto"/>
            <w:noWrap/>
            <w:vAlign w:val="center"/>
            <w:hideMark/>
          </w:tcPr>
          <w:p w14:paraId="1DEE2F7F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1D145E" w:rsidRPr="00FF2835" w14:paraId="404FAD51" w14:textId="77777777" w:rsidTr="001D145E">
        <w:trPr>
          <w:trHeight w:val="300"/>
        </w:trPr>
        <w:tc>
          <w:tcPr>
            <w:tcW w:w="14737" w:type="dxa"/>
            <w:gridSpan w:val="9"/>
            <w:shd w:val="clear" w:color="000000" w:fill="BDD7EE"/>
            <w:noWrap/>
            <w:vAlign w:val="center"/>
            <w:hideMark/>
          </w:tcPr>
          <w:p w14:paraId="1069A79B" w14:textId="0939BD84" w:rsidR="001D145E" w:rsidRPr="00FF2835" w:rsidRDefault="001D145E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FF2835" w:rsidRPr="00FF2835" w14:paraId="158F6CE7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BB8C541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718" w:type="dxa"/>
            <w:gridSpan w:val="7"/>
            <w:shd w:val="clear" w:color="auto" w:fill="auto"/>
            <w:vAlign w:val="center"/>
            <w:hideMark/>
          </w:tcPr>
          <w:p w14:paraId="0A743DB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871171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4,82</w:t>
            </w:r>
          </w:p>
        </w:tc>
      </w:tr>
      <w:tr w:rsidR="00FF2835" w:rsidRPr="00FF2835" w14:paraId="11526771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A519F74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718" w:type="dxa"/>
            <w:gridSpan w:val="7"/>
            <w:shd w:val="clear" w:color="auto" w:fill="auto"/>
            <w:vAlign w:val="center"/>
            <w:hideMark/>
          </w:tcPr>
          <w:p w14:paraId="685EEE32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1CE4D1D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3,90</w:t>
            </w:r>
          </w:p>
        </w:tc>
      </w:tr>
      <w:tr w:rsidR="001D145E" w:rsidRPr="00FF2835" w14:paraId="2DE25CA2" w14:textId="77777777" w:rsidTr="001D145E">
        <w:trPr>
          <w:trHeight w:val="118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157211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530" w:type="dxa"/>
            <w:vMerge w:val="restart"/>
            <w:shd w:val="clear" w:color="auto" w:fill="auto"/>
            <w:vAlign w:val="center"/>
            <w:hideMark/>
          </w:tcPr>
          <w:p w14:paraId="269D03F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6804" w:type="dxa"/>
            <w:gridSpan w:val="3"/>
            <w:shd w:val="clear" w:color="000000" w:fill="D9D9D9"/>
            <w:noWrap/>
            <w:vAlign w:val="center"/>
            <w:hideMark/>
          </w:tcPr>
          <w:p w14:paraId="70ADCC55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684BC28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D333E4C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83" w:type="dxa"/>
            <w:gridSpan w:val="2"/>
            <w:shd w:val="clear" w:color="000000" w:fill="D9D9D9"/>
            <w:noWrap/>
            <w:vAlign w:val="center"/>
            <w:hideMark/>
          </w:tcPr>
          <w:p w14:paraId="71E9B56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3,90</w:t>
            </w:r>
          </w:p>
        </w:tc>
      </w:tr>
      <w:tr w:rsidR="00FF2835" w:rsidRPr="00FF2835" w14:paraId="5E2B9BB5" w14:textId="77777777" w:rsidTr="001D145E">
        <w:trPr>
          <w:trHeight w:val="212"/>
        </w:trPr>
        <w:tc>
          <w:tcPr>
            <w:tcW w:w="860" w:type="dxa"/>
            <w:vMerge/>
            <w:vAlign w:val="center"/>
            <w:hideMark/>
          </w:tcPr>
          <w:p w14:paraId="60088FB0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30" w:type="dxa"/>
            <w:vMerge/>
            <w:vAlign w:val="center"/>
            <w:hideMark/>
          </w:tcPr>
          <w:p w14:paraId="437D2ECD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804" w:type="dxa"/>
            <w:gridSpan w:val="3"/>
            <w:shd w:val="clear" w:color="auto" w:fill="auto"/>
            <w:vAlign w:val="center"/>
            <w:hideMark/>
          </w:tcPr>
          <w:p w14:paraId="34793C79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GKPP SAPIB Administratīvās nodaļas vecākais speciālists (7.m.a.g.) 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A11CB2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1 216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7AC08F7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0,53</w:t>
            </w:r>
          </w:p>
        </w:tc>
        <w:tc>
          <w:tcPr>
            <w:tcW w:w="1183" w:type="dxa"/>
            <w:gridSpan w:val="2"/>
            <w:shd w:val="clear" w:color="auto" w:fill="auto"/>
            <w:noWrap/>
            <w:vAlign w:val="center"/>
            <w:hideMark/>
          </w:tcPr>
          <w:p w14:paraId="6DE0A520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3,90</w:t>
            </w:r>
          </w:p>
        </w:tc>
      </w:tr>
      <w:tr w:rsidR="00FF2835" w:rsidRPr="00FF2835" w14:paraId="111B3AE3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A015BED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718" w:type="dxa"/>
            <w:gridSpan w:val="7"/>
            <w:shd w:val="clear" w:color="auto" w:fill="auto"/>
            <w:vAlign w:val="center"/>
            <w:hideMark/>
          </w:tcPr>
          <w:p w14:paraId="31305F87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27CD7C03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0,92</w:t>
            </w:r>
          </w:p>
        </w:tc>
      </w:tr>
      <w:tr w:rsidR="00FF2835" w:rsidRPr="00FF2835" w14:paraId="1B3E500A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CAEC7FE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718" w:type="dxa"/>
            <w:gridSpan w:val="7"/>
            <w:shd w:val="clear" w:color="auto" w:fill="auto"/>
            <w:vAlign w:val="center"/>
            <w:hideMark/>
          </w:tcPr>
          <w:p w14:paraId="383B379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2D046F0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0,92</w:t>
            </w:r>
          </w:p>
        </w:tc>
      </w:tr>
      <w:tr w:rsidR="00FF2835" w:rsidRPr="00FF2835" w14:paraId="56808D2C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09143D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718" w:type="dxa"/>
            <w:gridSpan w:val="7"/>
            <w:shd w:val="clear" w:color="auto" w:fill="auto"/>
            <w:vAlign w:val="center"/>
            <w:hideMark/>
          </w:tcPr>
          <w:p w14:paraId="1FE5198E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33120CC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FF2835" w:rsidRPr="00FF2835" w14:paraId="722D13EE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CB4C640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718" w:type="dxa"/>
            <w:gridSpan w:val="7"/>
            <w:shd w:val="clear" w:color="auto" w:fill="auto"/>
            <w:vAlign w:val="center"/>
            <w:hideMark/>
          </w:tcPr>
          <w:p w14:paraId="5E2642FD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7CE4D785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1D145E" w:rsidRPr="00FF2835" w14:paraId="1B6DF19B" w14:textId="77777777" w:rsidTr="001D145E">
        <w:trPr>
          <w:trHeight w:val="111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6629329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530" w:type="dxa"/>
            <w:vMerge w:val="restart"/>
            <w:shd w:val="clear" w:color="auto" w:fill="auto"/>
            <w:vAlign w:val="center"/>
            <w:hideMark/>
          </w:tcPr>
          <w:p w14:paraId="4EB475EB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6804" w:type="dxa"/>
            <w:gridSpan w:val="3"/>
            <w:shd w:val="clear" w:color="000000" w:fill="D9D9D9"/>
            <w:noWrap/>
            <w:vAlign w:val="center"/>
            <w:hideMark/>
          </w:tcPr>
          <w:p w14:paraId="7C1C9308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F4191DD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185C425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83" w:type="dxa"/>
            <w:gridSpan w:val="2"/>
            <w:shd w:val="clear" w:color="000000" w:fill="D9D9D9"/>
            <w:noWrap/>
            <w:vAlign w:val="center"/>
            <w:hideMark/>
          </w:tcPr>
          <w:p w14:paraId="43C298D5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FF2835" w:rsidRPr="00FF2835" w14:paraId="2C9C87EC" w14:textId="77777777" w:rsidTr="001D145E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63DA930F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30" w:type="dxa"/>
            <w:vMerge/>
            <w:vAlign w:val="center"/>
            <w:hideMark/>
          </w:tcPr>
          <w:p w14:paraId="534898CA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804" w:type="dxa"/>
            <w:gridSpan w:val="3"/>
            <w:shd w:val="clear" w:color="auto" w:fill="auto"/>
            <w:vAlign w:val="center"/>
            <w:hideMark/>
          </w:tcPr>
          <w:p w14:paraId="231A5E44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59F2B39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49FF5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1183" w:type="dxa"/>
            <w:gridSpan w:val="2"/>
            <w:shd w:val="clear" w:color="auto" w:fill="auto"/>
            <w:noWrap/>
            <w:vAlign w:val="center"/>
            <w:hideMark/>
          </w:tcPr>
          <w:p w14:paraId="5FD5EAC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FF2835" w:rsidRPr="00FF2835" w14:paraId="5CE515E4" w14:textId="77777777" w:rsidTr="001D145E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0C1721F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30" w:type="dxa"/>
            <w:vMerge/>
            <w:vAlign w:val="center"/>
            <w:hideMark/>
          </w:tcPr>
          <w:p w14:paraId="6E7F6B54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804" w:type="dxa"/>
            <w:gridSpan w:val="3"/>
            <w:shd w:val="clear" w:color="auto" w:fill="auto"/>
            <w:vAlign w:val="center"/>
            <w:hideMark/>
          </w:tcPr>
          <w:p w14:paraId="29456ADB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21186A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B297E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1183" w:type="dxa"/>
            <w:gridSpan w:val="2"/>
            <w:shd w:val="clear" w:color="auto" w:fill="auto"/>
            <w:noWrap/>
            <w:vAlign w:val="center"/>
            <w:hideMark/>
          </w:tcPr>
          <w:p w14:paraId="0D7BAE94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FF2835" w:rsidRPr="00FF2835" w14:paraId="032715AD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B85B986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718" w:type="dxa"/>
            <w:gridSpan w:val="7"/>
            <w:shd w:val="clear" w:color="auto" w:fill="auto"/>
            <w:vAlign w:val="center"/>
            <w:hideMark/>
          </w:tcPr>
          <w:p w14:paraId="342B208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758B7C29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0,01</w:t>
            </w:r>
          </w:p>
        </w:tc>
      </w:tr>
      <w:tr w:rsidR="00FF2835" w:rsidRPr="00FF2835" w14:paraId="6B3C2519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D774D2A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530" w:type="dxa"/>
            <w:vMerge w:val="restart"/>
            <w:shd w:val="clear" w:color="auto" w:fill="auto"/>
            <w:vAlign w:val="center"/>
            <w:hideMark/>
          </w:tcPr>
          <w:p w14:paraId="34D80A65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5F138FC5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0C7F528F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899" w:type="dxa"/>
            <w:shd w:val="clear" w:color="000000" w:fill="D9D9D9"/>
            <w:vAlign w:val="center"/>
            <w:hideMark/>
          </w:tcPr>
          <w:p w14:paraId="0B8EF133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05C7DC51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F5BB809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83" w:type="dxa"/>
            <w:gridSpan w:val="2"/>
            <w:shd w:val="clear" w:color="000000" w:fill="D9D9D9"/>
            <w:noWrap/>
            <w:vAlign w:val="center"/>
            <w:hideMark/>
          </w:tcPr>
          <w:p w14:paraId="5CB01C57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FF2835" w:rsidRPr="00FF2835" w14:paraId="1649D1D0" w14:textId="77777777" w:rsidTr="001D145E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D6814B5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30" w:type="dxa"/>
            <w:vMerge/>
            <w:vAlign w:val="center"/>
            <w:hideMark/>
          </w:tcPr>
          <w:p w14:paraId="1CEF61D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68A0360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7B0342C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99" w:type="dxa"/>
            <w:shd w:val="clear" w:color="auto" w:fill="auto"/>
            <w:noWrap/>
            <w:vAlign w:val="center"/>
            <w:hideMark/>
          </w:tcPr>
          <w:p w14:paraId="5DCE3B99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BD13E9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5AF0D0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1183" w:type="dxa"/>
            <w:gridSpan w:val="2"/>
            <w:shd w:val="clear" w:color="auto" w:fill="auto"/>
            <w:noWrap/>
            <w:vAlign w:val="center"/>
            <w:hideMark/>
          </w:tcPr>
          <w:p w14:paraId="7CD519C0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FF2835" w:rsidRPr="00FF2835" w14:paraId="3BB15385" w14:textId="77777777" w:rsidTr="001D145E">
        <w:trPr>
          <w:trHeight w:val="300"/>
        </w:trPr>
        <w:tc>
          <w:tcPr>
            <w:tcW w:w="13578" w:type="dxa"/>
            <w:gridSpan w:val="8"/>
            <w:shd w:val="clear" w:color="000000" w:fill="BDD7EE"/>
            <w:noWrap/>
            <w:vAlign w:val="center"/>
            <w:hideMark/>
          </w:tcPr>
          <w:p w14:paraId="2902E42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159" w:type="dxa"/>
            <w:shd w:val="clear" w:color="000000" w:fill="BDD7EE"/>
            <w:noWrap/>
            <w:vAlign w:val="center"/>
            <w:hideMark/>
          </w:tcPr>
          <w:p w14:paraId="6EF803A9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5,03</w:t>
            </w:r>
          </w:p>
        </w:tc>
      </w:tr>
      <w:tr w:rsidR="00FF2835" w:rsidRPr="00FF2835" w14:paraId="356189C1" w14:textId="77777777" w:rsidTr="001D145E">
        <w:trPr>
          <w:trHeight w:val="300"/>
        </w:trPr>
        <w:tc>
          <w:tcPr>
            <w:tcW w:w="14737" w:type="dxa"/>
            <w:gridSpan w:val="9"/>
            <w:shd w:val="clear" w:color="000000" w:fill="C6E0B4"/>
            <w:noWrap/>
            <w:vAlign w:val="center"/>
            <w:hideMark/>
          </w:tcPr>
          <w:p w14:paraId="6483F52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FF2835" w:rsidRPr="00FF2835" w14:paraId="623A40BE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9EE72BF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718" w:type="dxa"/>
            <w:gridSpan w:val="7"/>
            <w:shd w:val="clear" w:color="auto" w:fill="auto"/>
            <w:vAlign w:val="center"/>
            <w:hideMark/>
          </w:tcPr>
          <w:p w14:paraId="4BB50E1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7BEA2FD7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0,07</w:t>
            </w:r>
          </w:p>
        </w:tc>
      </w:tr>
      <w:tr w:rsidR="00FF2835" w:rsidRPr="00FF2835" w14:paraId="1FA05464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FD299C1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718" w:type="dxa"/>
            <w:gridSpan w:val="7"/>
            <w:shd w:val="clear" w:color="auto" w:fill="auto"/>
            <w:vAlign w:val="center"/>
            <w:hideMark/>
          </w:tcPr>
          <w:p w14:paraId="7D616E0E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1DC8137D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0,04</w:t>
            </w:r>
          </w:p>
        </w:tc>
      </w:tr>
      <w:tr w:rsidR="001D145E" w:rsidRPr="00FF2835" w14:paraId="5BDEC390" w14:textId="77777777" w:rsidTr="001D145E">
        <w:trPr>
          <w:trHeight w:val="131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4D239B9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530" w:type="dxa"/>
            <w:vMerge w:val="restart"/>
            <w:shd w:val="clear" w:color="auto" w:fill="auto"/>
            <w:vAlign w:val="center"/>
            <w:hideMark/>
          </w:tcPr>
          <w:p w14:paraId="6FFD4D4A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6804" w:type="dxa"/>
            <w:gridSpan w:val="3"/>
            <w:shd w:val="clear" w:color="000000" w:fill="D9D9D9"/>
            <w:noWrap/>
            <w:vAlign w:val="center"/>
            <w:hideMark/>
          </w:tcPr>
          <w:p w14:paraId="638AFCFA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617EEA4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F2AF207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83" w:type="dxa"/>
            <w:gridSpan w:val="2"/>
            <w:shd w:val="clear" w:color="000000" w:fill="D9D9D9"/>
            <w:noWrap/>
            <w:vAlign w:val="center"/>
            <w:hideMark/>
          </w:tcPr>
          <w:p w14:paraId="6D93D852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FF2835" w:rsidRPr="00FF2835" w14:paraId="765CA8A0" w14:textId="77777777" w:rsidTr="001D145E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0C015C3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30" w:type="dxa"/>
            <w:vMerge/>
            <w:vAlign w:val="center"/>
            <w:hideMark/>
          </w:tcPr>
          <w:p w14:paraId="2B3C1302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804" w:type="dxa"/>
            <w:gridSpan w:val="3"/>
            <w:shd w:val="clear" w:color="auto" w:fill="auto"/>
            <w:vAlign w:val="center"/>
            <w:hideMark/>
          </w:tcPr>
          <w:p w14:paraId="3AB209D2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B2F8BD0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A139230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0,53</w:t>
            </w:r>
          </w:p>
        </w:tc>
        <w:tc>
          <w:tcPr>
            <w:tcW w:w="1183" w:type="dxa"/>
            <w:gridSpan w:val="2"/>
            <w:shd w:val="clear" w:color="auto" w:fill="auto"/>
            <w:noWrap/>
            <w:vAlign w:val="center"/>
            <w:hideMark/>
          </w:tcPr>
          <w:p w14:paraId="6BDC1D4B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FF2835" w:rsidRPr="00FF2835" w14:paraId="094E7CD2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BBDEEFF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718" w:type="dxa"/>
            <w:gridSpan w:val="7"/>
            <w:shd w:val="clear" w:color="auto" w:fill="auto"/>
            <w:vAlign w:val="center"/>
            <w:hideMark/>
          </w:tcPr>
          <w:p w14:paraId="208683A1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63748CE8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0,03</w:t>
            </w:r>
          </w:p>
        </w:tc>
      </w:tr>
      <w:tr w:rsidR="001D145E" w:rsidRPr="00FF2835" w14:paraId="69C9D3EB" w14:textId="77777777" w:rsidTr="001D145E">
        <w:trPr>
          <w:trHeight w:val="393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3174448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530" w:type="dxa"/>
            <w:vMerge w:val="restart"/>
            <w:shd w:val="clear" w:color="auto" w:fill="auto"/>
            <w:vAlign w:val="center"/>
            <w:hideMark/>
          </w:tcPr>
          <w:p w14:paraId="4EA33647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6804" w:type="dxa"/>
            <w:gridSpan w:val="3"/>
            <w:shd w:val="clear" w:color="000000" w:fill="D9D9D9"/>
            <w:noWrap/>
            <w:vAlign w:val="center"/>
            <w:hideMark/>
          </w:tcPr>
          <w:p w14:paraId="66661D81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686C44A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B253056" w14:textId="77777777" w:rsidR="00FF2835" w:rsidRPr="00FF2835" w:rsidRDefault="00FF2835" w:rsidP="00FF2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83" w:type="dxa"/>
            <w:gridSpan w:val="2"/>
            <w:shd w:val="clear" w:color="000000" w:fill="D9D9D9"/>
            <w:noWrap/>
            <w:vAlign w:val="center"/>
            <w:hideMark/>
          </w:tcPr>
          <w:p w14:paraId="4CBC2AFC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FF2835" w:rsidRPr="00FF2835" w14:paraId="0390B44C" w14:textId="77777777" w:rsidTr="001D145E">
        <w:trPr>
          <w:trHeight w:val="95"/>
        </w:trPr>
        <w:tc>
          <w:tcPr>
            <w:tcW w:w="860" w:type="dxa"/>
            <w:vMerge/>
            <w:vAlign w:val="center"/>
            <w:hideMark/>
          </w:tcPr>
          <w:p w14:paraId="7ED3DE6C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30" w:type="dxa"/>
            <w:vMerge/>
            <w:vAlign w:val="center"/>
            <w:hideMark/>
          </w:tcPr>
          <w:p w14:paraId="2108BF56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804" w:type="dxa"/>
            <w:gridSpan w:val="3"/>
            <w:shd w:val="clear" w:color="auto" w:fill="auto"/>
            <w:vAlign w:val="center"/>
            <w:hideMark/>
          </w:tcPr>
          <w:p w14:paraId="67A10182" w14:textId="77777777" w:rsidR="00FF2835" w:rsidRPr="00FF2835" w:rsidRDefault="00FF2835" w:rsidP="00FF2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6C3CC11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0787AF9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0,53</w:t>
            </w:r>
          </w:p>
        </w:tc>
        <w:tc>
          <w:tcPr>
            <w:tcW w:w="1183" w:type="dxa"/>
            <w:gridSpan w:val="2"/>
            <w:shd w:val="clear" w:color="auto" w:fill="auto"/>
            <w:noWrap/>
            <w:vAlign w:val="center"/>
            <w:hideMark/>
          </w:tcPr>
          <w:p w14:paraId="69127148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FF2835" w:rsidRPr="00FF2835" w14:paraId="5992B180" w14:textId="77777777" w:rsidTr="001D145E">
        <w:trPr>
          <w:trHeight w:val="300"/>
        </w:trPr>
        <w:tc>
          <w:tcPr>
            <w:tcW w:w="13578" w:type="dxa"/>
            <w:gridSpan w:val="8"/>
            <w:shd w:val="clear" w:color="000000" w:fill="C6E0B4"/>
            <w:noWrap/>
            <w:vAlign w:val="center"/>
            <w:hideMark/>
          </w:tcPr>
          <w:p w14:paraId="6161729E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159" w:type="dxa"/>
            <w:shd w:val="clear" w:color="000000" w:fill="C6E0B4"/>
            <w:noWrap/>
            <w:vAlign w:val="center"/>
            <w:hideMark/>
          </w:tcPr>
          <w:p w14:paraId="7276FB4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0,07</w:t>
            </w:r>
          </w:p>
        </w:tc>
      </w:tr>
      <w:tr w:rsidR="00FF2835" w:rsidRPr="00FF2835" w14:paraId="64CF8818" w14:textId="77777777" w:rsidTr="001D145E">
        <w:trPr>
          <w:trHeight w:val="300"/>
        </w:trPr>
        <w:tc>
          <w:tcPr>
            <w:tcW w:w="13578" w:type="dxa"/>
            <w:gridSpan w:val="8"/>
            <w:shd w:val="clear" w:color="000000" w:fill="F8CBAD"/>
            <w:noWrap/>
            <w:vAlign w:val="center"/>
            <w:hideMark/>
          </w:tcPr>
          <w:p w14:paraId="6BB06C1D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(10 lpp.):</w:t>
            </w:r>
          </w:p>
        </w:tc>
        <w:tc>
          <w:tcPr>
            <w:tcW w:w="1159" w:type="dxa"/>
            <w:shd w:val="clear" w:color="000000" w:fill="F8CBAD"/>
            <w:noWrap/>
            <w:vAlign w:val="center"/>
            <w:hideMark/>
          </w:tcPr>
          <w:p w14:paraId="6A3094F6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5,10</w:t>
            </w:r>
          </w:p>
        </w:tc>
      </w:tr>
      <w:tr w:rsidR="00FF2835" w:rsidRPr="00FF2835" w14:paraId="2670EE83" w14:textId="77777777" w:rsidTr="001D145E">
        <w:trPr>
          <w:trHeight w:val="300"/>
        </w:trPr>
        <w:tc>
          <w:tcPr>
            <w:tcW w:w="13578" w:type="dxa"/>
            <w:gridSpan w:val="8"/>
            <w:shd w:val="clear" w:color="000000" w:fill="F8CBAD"/>
            <w:noWrap/>
            <w:vAlign w:val="center"/>
            <w:hideMark/>
          </w:tcPr>
          <w:p w14:paraId="08A4DBA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(1 lpp.):</w:t>
            </w:r>
          </w:p>
        </w:tc>
        <w:tc>
          <w:tcPr>
            <w:tcW w:w="1159" w:type="dxa"/>
            <w:shd w:val="clear" w:color="000000" w:fill="F8CBAD"/>
            <w:noWrap/>
            <w:vAlign w:val="center"/>
            <w:hideMark/>
          </w:tcPr>
          <w:p w14:paraId="378C8FA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0,51</w:t>
            </w:r>
          </w:p>
        </w:tc>
      </w:tr>
      <w:tr w:rsidR="00FF2835" w:rsidRPr="00FF2835" w14:paraId="08AB3AFE" w14:textId="77777777" w:rsidTr="001D145E">
        <w:trPr>
          <w:trHeight w:val="300"/>
        </w:trPr>
        <w:tc>
          <w:tcPr>
            <w:tcW w:w="13578" w:type="dxa"/>
            <w:gridSpan w:val="8"/>
            <w:shd w:val="clear" w:color="000000" w:fill="F2F2F2"/>
            <w:noWrap/>
            <w:vAlign w:val="center"/>
            <w:hideMark/>
          </w:tcPr>
          <w:p w14:paraId="557AEB6F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159" w:type="dxa"/>
            <w:shd w:val="clear" w:color="000000" w:fill="F2F2F2"/>
            <w:noWrap/>
            <w:vAlign w:val="center"/>
            <w:hideMark/>
          </w:tcPr>
          <w:p w14:paraId="67A6E4FA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0,11</w:t>
            </w:r>
          </w:p>
        </w:tc>
      </w:tr>
      <w:tr w:rsidR="00FF2835" w:rsidRPr="00FF2835" w14:paraId="30495754" w14:textId="77777777" w:rsidTr="001D145E">
        <w:trPr>
          <w:trHeight w:val="300"/>
        </w:trPr>
        <w:tc>
          <w:tcPr>
            <w:tcW w:w="13578" w:type="dxa"/>
            <w:gridSpan w:val="8"/>
            <w:shd w:val="clear" w:color="000000" w:fill="BFBFBF"/>
            <w:noWrap/>
            <w:vAlign w:val="center"/>
            <w:hideMark/>
          </w:tcPr>
          <w:p w14:paraId="2C02D287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159" w:type="dxa"/>
            <w:shd w:val="clear" w:color="000000" w:fill="BFBFBF"/>
            <w:noWrap/>
            <w:vAlign w:val="center"/>
            <w:hideMark/>
          </w:tcPr>
          <w:p w14:paraId="03535DFD" w14:textId="77777777" w:rsidR="00FF2835" w:rsidRPr="00FF2835" w:rsidRDefault="00FF2835" w:rsidP="00FF28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F283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0,62</w:t>
            </w:r>
          </w:p>
        </w:tc>
      </w:tr>
    </w:tbl>
    <w:p w14:paraId="7D15D285" w14:textId="792FAB19" w:rsidR="00FF2835" w:rsidRPr="00FF2835" w:rsidRDefault="00FF2835" w:rsidP="00FF2835">
      <w:pPr>
        <w:spacing w:after="0"/>
        <w:rPr>
          <w:rFonts w:ascii="Times New Roman" w:hAnsi="Times New Roman"/>
          <w:sz w:val="24"/>
          <w:szCs w:val="24"/>
        </w:rPr>
      </w:pPr>
      <w:r w:rsidRPr="00FF2835">
        <w:rPr>
          <w:rFonts w:ascii="Times New Roman" w:hAnsi="Times New Roman"/>
          <w:sz w:val="24"/>
          <w:szCs w:val="24"/>
        </w:rPr>
        <w:t>Tiešo un netiešo izmaksu aprēķins veikts 10 lapaspušu datu aizklāšanai (anonimizēšanai)</w:t>
      </w:r>
    </w:p>
    <w:p w14:paraId="34C3E16F" w14:textId="5B1815F5" w:rsidR="00FF2835" w:rsidRDefault="00FF2835" w:rsidP="00FF2835">
      <w:pPr>
        <w:spacing w:after="0"/>
        <w:rPr>
          <w:rFonts w:ascii="Times New Roman" w:hAnsi="Times New Roman"/>
          <w:sz w:val="24"/>
          <w:szCs w:val="24"/>
        </w:rPr>
      </w:pPr>
      <w:r w:rsidRPr="00FF2835">
        <w:rPr>
          <w:rFonts w:ascii="Times New Roman" w:hAnsi="Times New Roman"/>
          <w:sz w:val="24"/>
          <w:szCs w:val="24"/>
        </w:rPr>
        <w:t>Vienas lapaspuses sagatavošanai vidēji 3 minūtes 11 sekundes jeb 0,053 st.</w:t>
      </w:r>
    </w:p>
    <w:p w14:paraId="63BFF0B9" w14:textId="77777777" w:rsidR="001D145E" w:rsidRDefault="001D145E" w:rsidP="00FF2835">
      <w:pPr>
        <w:spacing w:after="0"/>
        <w:rPr>
          <w:rFonts w:ascii="Times New Roman" w:hAnsi="Times New Roman"/>
          <w:sz w:val="24"/>
          <w:szCs w:val="24"/>
        </w:rPr>
      </w:pPr>
    </w:p>
    <w:p w14:paraId="41EED39B" w14:textId="4BC9598D" w:rsidR="00FF2835" w:rsidRPr="001D145E" w:rsidRDefault="00FF2835" w:rsidP="00FF2835">
      <w:pPr>
        <w:spacing w:after="0"/>
        <w:rPr>
          <w:rFonts w:ascii="Times New Roman" w:hAnsi="Times New Roman"/>
          <w:sz w:val="24"/>
          <w:szCs w:val="24"/>
        </w:rPr>
      </w:pPr>
      <w:r w:rsidRPr="001D145E">
        <w:rPr>
          <w:rFonts w:ascii="Times New Roman" w:hAnsi="Times New Roman"/>
          <w:sz w:val="24"/>
          <w:szCs w:val="24"/>
        </w:rPr>
        <w:t>11.3.</w:t>
      </w:r>
      <w:r w:rsidRPr="001D145E">
        <w:t xml:space="preserve"> </w:t>
      </w:r>
      <w:r w:rsidRPr="001D145E">
        <w:rPr>
          <w:rFonts w:ascii="Times New Roman" w:hAnsi="Times New Roman"/>
          <w:sz w:val="24"/>
          <w:szCs w:val="24"/>
        </w:rPr>
        <w:t>Dokumenta kopēšana</w:t>
      </w:r>
    </w:p>
    <w:p w14:paraId="067D4606" w14:textId="5ABD128A" w:rsidR="00FF2835" w:rsidRPr="001D145E" w:rsidRDefault="00FF2835" w:rsidP="00FF2835">
      <w:pPr>
        <w:spacing w:after="0"/>
        <w:rPr>
          <w:rFonts w:ascii="Times New Roman" w:hAnsi="Times New Roman"/>
          <w:sz w:val="24"/>
          <w:szCs w:val="24"/>
        </w:rPr>
      </w:pPr>
      <w:r w:rsidRPr="001D145E">
        <w:rPr>
          <w:rFonts w:ascii="Times New Roman" w:hAnsi="Times New Roman"/>
          <w:sz w:val="24"/>
          <w:szCs w:val="24"/>
        </w:rPr>
        <w:t>11.3.1.</w:t>
      </w:r>
      <w:r w:rsidRPr="001D145E">
        <w:t xml:space="preserve"> </w:t>
      </w:r>
      <w:r w:rsidRPr="001D145E">
        <w:rPr>
          <w:rFonts w:ascii="Times New Roman" w:hAnsi="Times New Roman"/>
          <w:sz w:val="24"/>
          <w:szCs w:val="24"/>
        </w:rPr>
        <w:t>Melnbalta kopija, A4 formāta, vienpusēja</w:t>
      </w:r>
    </w:p>
    <w:p w14:paraId="2F94AA21" w14:textId="3FEAEC5B" w:rsidR="00474FDE" w:rsidRDefault="00474FDE" w:rsidP="00FF283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27A2A70" w14:textId="65E0A2E6" w:rsidR="00474FDE" w:rsidRDefault="00474FDE" w:rsidP="00474FDE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viena kopija</w:t>
      </w:r>
    </w:p>
    <w:tbl>
      <w:tblPr>
        <w:tblW w:w="14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280"/>
        <w:gridCol w:w="4540"/>
        <w:gridCol w:w="1365"/>
        <w:gridCol w:w="1300"/>
        <w:gridCol w:w="1240"/>
        <w:gridCol w:w="1072"/>
        <w:gridCol w:w="1120"/>
      </w:tblGrid>
      <w:tr w:rsidR="00474FDE" w:rsidRPr="00474FDE" w14:paraId="3C41F151" w14:textId="77777777" w:rsidTr="001D145E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239AB612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 xml:space="preserve">EKK </w:t>
            </w: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280" w:type="dxa"/>
            <w:shd w:val="clear" w:color="000000" w:fill="BFBFBF"/>
            <w:vAlign w:val="center"/>
            <w:hideMark/>
          </w:tcPr>
          <w:p w14:paraId="0147873E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637" w:type="dxa"/>
            <w:gridSpan w:val="6"/>
            <w:shd w:val="clear" w:color="000000" w:fill="BFBFBF"/>
            <w:noWrap/>
            <w:vAlign w:val="center"/>
            <w:hideMark/>
          </w:tcPr>
          <w:p w14:paraId="301BF991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474FDE" w:rsidRPr="00474FDE" w14:paraId="4B07BF6C" w14:textId="77777777" w:rsidTr="001D145E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8D373E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280" w:type="dxa"/>
            <w:shd w:val="clear" w:color="auto" w:fill="auto"/>
            <w:noWrap/>
            <w:vAlign w:val="center"/>
            <w:hideMark/>
          </w:tcPr>
          <w:p w14:paraId="73121B03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637" w:type="dxa"/>
            <w:gridSpan w:val="6"/>
            <w:shd w:val="clear" w:color="auto" w:fill="auto"/>
            <w:noWrap/>
            <w:vAlign w:val="center"/>
            <w:hideMark/>
          </w:tcPr>
          <w:p w14:paraId="18A347D7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474FDE" w:rsidRPr="00474FDE" w14:paraId="674EB7F5" w14:textId="77777777" w:rsidTr="001D145E">
        <w:trPr>
          <w:trHeight w:val="300"/>
        </w:trPr>
        <w:tc>
          <w:tcPr>
            <w:tcW w:w="14777" w:type="dxa"/>
            <w:gridSpan w:val="8"/>
            <w:shd w:val="clear" w:color="000000" w:fill="BDD7EE"/>
            <w:noWrap/>
            <w:vAlign w:val="center"/>
            <w:hideMark/>
          </w:tcPr>
          <w:p w14:paraId="0347748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474FDE" w:rsidRPr="00474FDE" w14:paraId="55577B74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1F42C7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1F59ADE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E70B83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4,46</w:t>
            </w:r>
          </w:p>
        </w:tc>
      </w:tr>
      <w:tr w:rsidR="00474FDE" w:rsidRPr="00474FDE" w14:paraId="0C221319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82805CF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5273828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646FC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3,61</w:t>
            </w:r>
          </w:p>
        </w:tc>
      </w:tr>
      <w:tr w:rsidR="001D145E" w:rsidRPr="00474FDE" w14:paraId="6CE564FB" w14:textId="77777777" w:rsidTr="001D145E">
        <w:trPr>
          <w:trHeight w:val="214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24350B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280" w:type="dxa"/>
            <w:vMerge w:val="restart"/>
            <w:shd w:val="clear" w:color="auto" w:fill="auto"/>
            <w:vAlign w:val="center"/>
            <w:hideMark/>
          </w:tcPr>
          <w:p w14:paraId="3B7C63E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2E10A20E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F25BB77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7595AFE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0A8A0B6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2,90</w:t>
            </w:r>
          </w:p>
        </w:tc>
      </w:tr>
      <w:tr w:rsidR="00474FDE" w:rsidRPr="00474FDE" w14:paraId="36103293" w14:textId="77777777" w:rsidTr="001D145E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375FF23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76DBD35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6A48772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GKārtPP SAPIB Meklēšanas nodaļas vecākais inspektors (8.m.a.gr.)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90F90B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1 919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52ED6B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0F0844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2,90</w:t>
            </w:r>
          </w:p>
        </w:tc>
      </w:tr>
      <w:tr w:rsidR="001D145E" w:rsidRPr="00474FDE" w14:paraId="52F1DAAF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670F88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280" w:type="dxa"/>
            <w:vMerge w:val="restart"/>
            <w:shd w:val="clear" w:color="auto" w:fill="auto"/>
            <w:vAlign w:val="center"/>
            <w:hideMark/>
          </w:tcPr>
          <w:p w14:paraId="56FA7B8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6261BDE3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ABE911E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5BD21C11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268B8EC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474FDE" w:rsidRPr="00474FDE" w14:paraId="16CE5FA3" w14:textId="77777777" w:rsidTr="001D145E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235F5CB8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1C74BCF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4581F31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GKPP SAPIB Administratīvās nodaļas vecākais speciālists (7.m.a.g.)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557D5B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1 216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5AF43F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FD0580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1D145E" w:rsidRPr="00474FDE" w14:paraId="6C13DDCC" w14:textId="77777777" w:rsidTr="001D145E">
        <w:trPr>
          <w:trHeight w:val="377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637A83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280" w:type="dxa"/>
            <w:vMerge w:val="restart"/>
            <w:shd w:val="clear" w:color="auto" w:fill="auto"/>
            <w:vAlign w:val="center"/>
            <w:hideMark/>
          </w:tcPr>
          <w:p w14:paraId="203C073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39ED9149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9EB8239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AEFA35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265A2A42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474FDE" w:rsidRPr="00474FDE" w14:paraId="2738FD77" w14:textId="77777777" w:rsidTr="001D145E">
        <w:trPr>
          <w:trHeight w:val="559"/>
        </w:trPr>
        <w:tc>
          <w:tcPr>
            <w:tcW w:w="860" w:type="dxa"/>
            <w:vMerge/>
            <w:vAlign w:val="center"/>
            <w:hideMark/>
          </w:tcPr>
          <w:p w14:paraId="5130C15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5674EA9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5E5946A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1F74DC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7709DF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6690D8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1D145E" w:rsidRPr="00474FDE" w14:paraId="489090E6" w14:textId="77777777" w:rsidTr="001D145E">
        <w:trPr>
          <w:trHeight w:val="196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06076A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280" w:type="dxa"/>
            <w:vMerge w:val="restart"/>
            <w:shd w:val="clear" w:color="auto" w:fill="auto"/>
            <w:vAlign w:val="center"/>
            <w:hideMark/>
          </w:tcPr>
          <w:p w14:paraId="1FB4B5E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72B2C1C5" w14:textId="10023317" w:rsidR="00474FDE" w:rsidRPr="00474FDE" w:rsidRDefault="005D41D9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EC08984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4B687CF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028F252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0,46</w:t>
            </w:r>
          </w:p>
        </w:tc>
      </w:tr>
      <w:tr w:rsidR="00474FDE" w:rsidRPr="00474FDE" w14:paraId="65AF3950" w14:textId="77777777" w:rsidTr="001D145E">
        <w:trPr>
          <w:trHeight w:val="246"/>
        </w:trPr>
        <w:tc>
          <w:tcPr>
            <w:tcW w:w="860" w:type="dxa"/>
            <w:vMerge/>
            <w:vAlign w:val="center"/>
            <w:hideMark/>
          </w:tcPr>
          <w:p w14:paraId="6D139195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22C503A8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7B2A07B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675EBF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4EA347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7EC0CA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0,46</w:t>
            </w:r>
          </w:p>
        </w:tc>
      </w:tr>
      <w:tr w:rsidR="00474FDE" w:rsidRPr="00474FDE" w14:paraId="1B0281D3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E36A48E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6153A40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0C9064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0,85</w:t>
            </w:r>
          </w:p>
        </w:tc>
      </w:tr>
      <w:tr w:rsidR="00474FDE" w:rsidRPr="00474FDE" w14:paraId="433B2C0E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A3B3FB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5E071A1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80549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0,85</w:t>
            </w:r>
          </w:p>
        </w:tc>
      </w:tr>
      <w:tr w:rsidR="00474FDE" w:rsidRPr="00474FDE" w14:paraId="5A5E8244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015FC3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767894E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AF4549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0,21</w:t>
            </w:r>
          </w:p>
        </w:tc>
      </w:tr>
      <w:tr w:rsidR="00474FDE" w:rsidRPr="00474FDE" w14:paraId="0F1307D9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6B8613D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1A7748A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2A693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0,21</w:t>
            </w:r>
          </w:p>
        </w:tc>
      </w:tr>
      <w:tr w:rsidR="001D145E" w:rsidRPr="00474FDE" w14:paraId="44FE6800" w14:textId="77777777" w:rsidTr="001D145E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820D16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280" w:type="dxa"/>
            <w:vMerge w:val="restart"/>
            <w:shd w:val="clear" w:color="auto" w:fill="auto"/>
            <w:vAlign w:val="center"/>
            <w:hideMark/>
          </w:tcPr>
          <w:p w14:paraId="4E0DE70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0665FC5A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18EAA44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2926B491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4CE9EB8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474FDE" w:rsidRPr="00474FDE" w14:paraId="2BE94BFD" w14:textId="77777777" w:rsidTr="001D145E">
        <w:trPr>
          <w:trHeight w:val="555"/>
        </w:trPr>
        <w:tc>
          <w:tcPr>
            <w:tcW w:w="860" w:type="dxa"/>
            <w:vMerge/>
            <w:vAlign w:val="center"/>
            <w:hideMark/>
          </w:tcPr>
          <w:p w14:paraId="6EE8916D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6B20031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4623C3B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517A05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66EFC2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CD2AA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474FDE" w:rsidRPr="00474FDE" w14:paraId="537C3939" w14:textId="77777777" w:rsidTr="001D145E">
        <w:trPr>
          <w:trHeight w:val="555"/>
        </w:trPr>
        <w:tc>
          <w:tcPr>
            <w:tcW w:w="860" w:type="dxa"/>
            <w:vMerge/>
            <w:vAlign w:val="center"/>
            <w:hideMark/>
          </w:tcPr>
          <w:p w14:paraId="3014F92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2FA761F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4366839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ED42F6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D2B1E3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A330CB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1D145E" w:rsidRPr="00474FDE" w14:paraId="545C958F" w14:textId="77777777" w:rsidTr="001D145E">
        <w:trPr>
          <w:trHeight w:val="117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FAC30F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280" w:type="dxa"/>
            <w:vMerge w:val="restart"/>
            <w:shd w:val="clear" w:color="auto" w:fill="auto"/>
            <w:vAlign w:val="center"/>
            <w:hideMark/>
          </w:tcPr>
          <w:p w14:paraId="6BE0990D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225C6F93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00" w:type="dxa"/>
            <w:shd w:val="clear" w:color="000000" w:fill="D9D9D9"/>
            <w:noWrap/>
            <w:vAlign w:val="center"/>
            <w:hideMark/>
          </w:tcPr>
          <w:p w14:paraId="4F312AF3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C49903C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1D2F0D1D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3116D7A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38C7746D" w14:textId="77777777" w:rsidTr="001D145E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7EE2720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503C6F2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3980D61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EA2805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B2305E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9A5C5B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79E8E5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1832F50C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6CA44C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28BC5AB5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CF0AD3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0,03</w:t>
            </w:r>
          </w:p>
        </w:tc>
      </w:tr>
      <w:tr w:rsidR="00474FDE" w:rsidRPr="00474FDE" w14:paraId="4EC5E6D6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5EF98C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280" w:type="dxa"/>
            <w:vMerge w:val="restart"/>
            <w:shd w:val="clear" w:color="auto" w:fill="auto"/>
            <w:vAlign w:val="center"/>
            <w:hideMark/>
          </w:tcPr>
          <w:p w14:paraId="03C63A0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66AD100F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184DF069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00" w:type="dxa"/>
            <w:shd w:val="clear" w:color="000000" w:fill="D9D9D9"/>
            <w:vAlign w:val="center"/>
            <w:hideMark/>
          </w:tcPr>
          <w:p w14:paraId="010CA14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5C93A59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27445D50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04BC81A2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474FDE" w:rsidRPr="00474FDE" w14:paraId="0EEB8EFA" w14:textId="77777777" w:rsidTr="001D145E">
        <w:trPr>
          <w:trHeight w:val="213"/>
        </w:trPr>
        <w:tc>
          <w:tcPr>
            <w:tcW w:w="860" w:type="dxa"/>
            <w:vMerge/>
            <w:vAlign w:val="center"/>
            <w:hideMark/>
          </w:tcPr>
          <w:p w14:paraId="1935886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35BF413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534EA38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A0A0BA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6E176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84AF6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D4A966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77E07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474FDE" w:rsidRPr="00474FDE" w14:paraId="602012E5" w14:textId="77777777" w:rsidTr="001D145E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DD8BA73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7E75BF5D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63B611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F07ED5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E2921D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B03D28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CB153D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9E98F0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03C22164" w14:textId="77777777" w:rsidTr="001D145E">
        <w:trPr>
          <w:trHeight w:val="300"/>
        </w:trPr>
        <w:tc>
          <w:tcPr>
            <w:tcW w:w="13657" w:type="dxa"/>
            <w:gridSpan w:val="7"/>
            <w:shd w:val="clear" w:color="000000" w:fill="BDD7EE"/>
            <w:noWrap/>
            <w:vAlign w:val="center"/>
            <w:hideMark/>
          </w:tcPr>
          <w:p w14:paraId="4981CCD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 (10 kopijas):</w:t>
            </w:r>
          </w:p>
        </w:tc>
        <w:tc>
          <w:tcPr>
            <w:tcW w:w="1120" w:type="dxa"/>
            <w:shd w:val="clear" w:color="000000" w:fill="BDD7EE"/>
            <w:noWrap/>
            <w:vAlign w:val="center"/>
            <w:hideMark/>
          </w:tcPr>
          <w:p w14:paraId="139CDC7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4,70</w:t>
            </w:r>
          </w:p>
        </w:tc>
      </w:tr>
      <w:tr w:rsidR="00474FDE" w:rsidRPr="00474FDE" w14:paraId="39FF6F3A" w14:textId="77777777" w:rsidTr="001D145E">
        <w:trPr>
          <w:trHeight w:val="300"/>
        </w:trPr>
        <w:tc>
          <w:tcPr>
            <w:tcW w:w="14777" w:type="dxa"/>
            <w:gridSpan w:val="8"/>
            <w:shd w:val="clear" w:color="000000" w:fill="C6E0B4"/>
            <w:noWrap/>
            <w:vAlign w:val="center"/>
            <w:hideMark/>
          </w:tcPr>
          <w:p w14:paraId="66E6A97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474FDE" w:rsidRPr="00474FDE" w14:paraId="477D1B9A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75AE4B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1505998D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2E071D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0,31</w:t>
            </w:r>
          </w:p>
        </w:tc>
      </w:tr>
      <w:tr w:rsidR="00474FDE" w:rsidRPr="00474FDE" w14:paraId="42F1C086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598C780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712A4A3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6D520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0,25</w:t>
            </w:r>
          </w:p>
        </w:tc>
      </w:tr>
      <w:tr w:rsidR="001D145E" w:rsidRPr="00474FDE" w14:paraId="6A96FC4F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F739BA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280" w:type="dxa"/>
            <w:vMerge w:val="restart"/>
            <w:shd w:val="clear" w:color="auto" w:fill="auto"/>
            <w:vAlign w:val="center"/>
            <w:hideMark/>
          </w:tcPr>
          <w:p w14:paraId="21269695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606B87DA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847991A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DC94B4C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7E5A55B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0,25</w:t>
            </w:r>
          </w:p>
        </w:tc>
      </w:tr>
      <w:tr w:rsidR="00474FDE" w:rsidRPr="00474FDE" w14:paraId="3667BB6D" w14:textId="77777777" w:rsidTr="001D145E">
        <w:trPr>
          <w:trHeight w:val="271"/>
        </w:trPr>
        <w:tc>
          <w:tcPr>
            <w:tcW w:w="860" w:type="dxa"/>
            <w:vMerge/>
            <w:vAlign w:val="center"/>
            <w:hideMark/>
          </w:tcPr>
          <w:p w14:paraId="3D5A50C5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4CD968E3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4B99A5B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076D10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93E66F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01E98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0406FC65" w14:textId="77777777" w:rsidTr="001D145E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448E1C0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1AD6848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32A5E65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1814D4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87F4C5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A005B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474FDE" w:rsidRPr="00474FDE" w14:paraId="2B28A551" w14:textId="77777777" w:rsidTr="001D145E">
        <w:trPr>
          <w:trHeight w:val="24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B0D5ECC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6AFA831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84C28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0,06</w:t>
            </w:r>
          </w:p>
        </w:tc>
      </w:tr>
      <w:tr w:rsidR="00474FDE" w:rsidRPr="00474FDE" w14:paraId="7A131A64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15AE53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2717A80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95C77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474FDE" w:rsidRPr="00474FDE" w14:paraId="7E10CD37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9E86491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7366DA6D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BD679F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0,15</w:t>
            </w:r>
          </w:p>
        </w:tc>
      </w:tr>
      <w:tr w:rsidR="00474FDE" w:rsidRPr="00474FDE" w14:paraId="10F062C5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59DBFCC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6FD3E905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F9F64F2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0,03</w:t>
            </w:r>
          </w:p>
        </w:tc>
      </w:tr>
      <w:tr w:rsidR="001D145E" w:rsidRPr="00474FDE" w14:paraId="1CA5CFFD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109E4A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280" w:type="dxa"/>
            <w:vMerge w:val="restart"/>
            <w:shd w:val="clear" w:color="auto" w:fill="auto"/>
            <w:vAlign w:val="center"/>
            <w:hideMark/>
          </w:tcPr>
          <w:p w14:paraId="2395A04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3E3293E4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560725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500F254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7016256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474FDE" w:rsidRPr="00474FDE" w14:paraId="0DD976AD" w14:textId="77777777" w:rsidTr="001D145E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2028E23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5B7B58D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60CB39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05235C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CE67E5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0,291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189C86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474FDE" w:rsidRPr="00474FDE" w14:paraId="3CB37BE7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AAA9639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2D51FE9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D9FF62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0,12</w:t>
            </w:r>
          </w:p>
        </w:tc>
      </w:tr>
      <w:tr w:rsidR="001D145E" w:rsidRPr="00474FDE" w14:paraId="21BDCCD7" w14:textId="77777777" w:rsidTr="001D145E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CA5342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280" w:type="dxa"/>
            <w:vMerge w:val="restart"/>
            <w:shd w:val="clear" w:color="auto" w:fill="auto"/>
            <w:vAlign w:val="center"/>
            <w:hideMark/>
          </w:tcPr>
          <w:p w14:paraId="78CF3AF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41173FA0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3F0A1AF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31779822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541416D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474FDE" w:rsidRPr="00474FDE" w14:paraId="62085D9A" w14:textId="77777777" w:rsidTr="001D145E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0968228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7B02823D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A4B6A81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A41929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0A12F0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296E62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148DDC33" w14:textId="77777777" w:rsidTr="001D145E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75FBCB5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57B3AB41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2BDCBB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63DAD1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725EAE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B1657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1D145E" w:rsidRPr="00474FDE" w14:paraId="123A8392" w14:textId="77777777" w:rsidTr="001D145E">
        <w:trPr>
          <w:trHeight w:val="114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14547D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2312</w:t>
            </w:r>
          </w:p>
        </w:tc>
        <w:tc>
          <w:tcPr>
            <w:tcW w:w="3280" w:type="dxa"/>
            <w:vMerge w:val="restart"/>
            <w:shd w:val="clear" w:color="auto" w:fill="auto"/>
            <w:vAlign w:val="center"/>
            <w:hideMark/>
          </w:tcPr>
          <w:p w14:paraId="79E1457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5231C715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00" w:type="dxa"/>
            <w:shd w:val="clear" w:color="000000" w:fill="D9D9D9"/>
            <w:noWrap/>
            <w:vAlign w:val="center"/>
            <w:hideMark/>
          </w:tcPr>
          <w:p w14:paraId="5AAF51F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2E8225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6E79FA2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587EC43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474FDE" w:rsidRPr="00474FDE" w14:paraId="2CAB7D15" w14:textId="77777777" w:rsidTr="001D145E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69D628BD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57E5DD6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86BDD9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D1F9DA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0F0D0C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18782A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ACC26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1D145E" w:rsidRPr="00474FDE" w14:paraId="110EC132" w14:textId="77777777" w:rsidTr="001D145E">
        <w:trPr>
          <w:trHeight w:val="344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9EA4BE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280" w:type="dxa"/>
            <w:vMerge w:val="restart"/>
            <w:shd w:val="clear" w:color="auto" w:fill="auto"/>
            <w:vAlign w:val="center"/>
            <w:hideMark/>
          </w:tcPr>
          <w:p w14:paraId="3C6F668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18BD92C1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BB3A8B1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765B5914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297538B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013E86FE" w14:textId="77777777" w:rsidTr="001D145E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7E164B6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385820D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7EF966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6A4BF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1F0BB9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B5A460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3590470E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6CD7425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22EDA04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2AE49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474FDE" w:rsidRPr="00474FDE" w14:paraId="25FB3C41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B02A18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797" w:type="dxa"/>
            <w:gridSpan w:val="6"/>
            <w:shd w:val="clear" w:color="auto" w:fill="auto"/>
            <w:vAlign w:val="center"/>
            <w:hideMark/>
          </w:tcPr>
          <w:p w14:paraId="2EFB8FC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3C7E07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474FDE" w:rsidRPr="00474FDE" w14:paraId="36AAE302" w14:textId="77777777" w:rsidTr="001D145E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243493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280" w:type="dxa"/>
            <w:vMerge w:val="restart"/>
            <w:shd w:val="clear" w:color="auto" w:fill="auto"/>
            <w:vAlign w:val="center"/>
            <w:hideMark/>
          </w:tcPr>
          <w:p w14:paraId="5A5D1813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4071813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5D7725E5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00" w:type="dxa"/>
            <w:shd w:val="clear" w:color="000000" w:fill="D9D9D9"/>
            <w:vAlign w:val="center"/>
            <w:hideMark/>
          </w:tcPr>
          <w:p w14:paraId="3EF5B941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73D0BE23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2A1B4884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73B9B6E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474FDE" w:rsidRPr="00474FDE" w14:paraId="12A5C1EE" w14:textId="77777777" w:rsidTr="001D145E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4D39FF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55AC9135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584B8D3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5759DE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C3834E2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351AD4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F70408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67369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65D86B4F" w14:textId="77777777" w:rsidTr="001D145E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C0D8C18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80" w:type="dxa"/>
            <w:vMerge/>
            <w:vAlign w:val="center"/>
            <w:hideMark/>
          </w:tcPr>
          <w:p w14:paraId="2EC46B9D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0612B7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ACE693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BA7917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68543E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18AA01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2BEAB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43B303E5" w14:textId="77777777" w:rsidTr="001D145E">
        <w:trPr>
          <w:trHeight w:val="300"/>
        </w:trPr>
        <w:tc>
          <w:tcPr>
            <w:tcW w:w="13657" w:type="dxa"/>
            <w:gridSpan w:val="7"/>
            <w:shd w:val="clear" w:color="000000" w:fill="C6E0B4"/>
            <w:noWrap/>
            <w:vAlign w:val="center"/>
            <w:hideMark/>
          </w:tcPr>
          <w:p w14:paraId="3A99A71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 (10 kopijas):</w:t>
            </w:r>
          </w:p>
        </w:tc>
        <w:tc>
          <w:tcPr>
            <w:tcW w:w="1120" w:type="dxa"/>
            <w:shd w:val="clear" w:color="000000" w:fill="C6E0B4"/>
            <w:noWrap/>
            <w:vAlign w:val="center"/>
            <w:hideMark/>
          </w:tcPr>
          <w:p w14:paraId="33AB0A3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0,48</w:t>
            </w:r>
          </w:p>
        </w:tc>
      </w:tr>
      <w:tr w:rsidR="00474FDE" w:rsidRPr="00474FDE" w14:paraId="4A294062" w14:textId="77777777" w:rsidTr="001D145E">
        <w:trPr>
          <w:trHeight w:val="300"/>
        </w:trPr>
        <w:tc>
          <w:tcPr>
            <w:tcW w:w="13657" w:type="dxa"/>
            <w:gridSpan w:val="7"/>
            <w:shd w:val="clear" w:color="000000" w:fill="F8CBAD"/>
            <w:noWrap/>
            <w:vAlign w:val="center"/>
            <w:hideMark/>
          </w:tcPr>
          <w:p w14:paraId="45A938F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(10 kopijas):</w:t>
            </w:r>
          </w:p>
        </w:tc>
        <w:tc>
          <w:tcPr>
            <w:tcW w:w="1120" w:type="dxa"/>
            <w:shd w:val="clear" w:color="000000" w:fill="F8CBAD"/>
            <w:noWrap/>
            <w:vAlign w:val="center"/>
            <w:hideMark/>
          </w:tcPr>
          <w:p w14:paraId="07FB2E3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5,18</w:t>
            </w:r>
          </w:p>
        </w:tc>
      </w:tr>
      <w:tr w:rsidR="00474FDE" w:rsidRPr="00474FDE" w14:paraId="58A656BB" w14:textId="77777777" w:rsidTr="001D145E">
        <w:trPr>
          <w:trHeight w:val="300"/>
        </w:trPr>
        <w:tc>
          <w:tcPr>
            <w:tcW w:w="13657" w:type="dxa"/>
            <w:gridSpan w:val="7"/>
            <w:shd w:val="clear" w:color="000000" w:fill="F8CBAD"/>
            <w:noWrap/>
            <w:vAlign w:val="center"/>
            <w:hideMark/>
          </w:tcPr>
          <w:p w14:paraId="2B97DD3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(1 kopija):</w:t>
            </w:r>
          </w:p>
        </w:tc>
        <w:tc>
          <w:tcPr>
            <w:tcW w:w="1120" w:type="dxa"/>
            <w:shd w:val="clear" w:color="000000" w:fill="F8CBAD"/>
            <w:noWrap/>
            <w:vAlign w:val="center"/>
            <w:hideMark/>
          </w:tcPr>
          <w:p w14:paraId="7C0EA39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0,52</w:t>
            </w:r>
          </w:p>
        </w:tc>
      </w:tr>
      <w:tr w:rsidR="00474FDE" w:rsidRPr="00474FDE" w14:paraId="6459D7CF" w14:textId="77777777" w:rsidTr="001D145E">
        <w:trPr>
          <w:trHeight w:val="300"/>
        </w:trPr>
        <w:tc>
          <w:tcPr>
            <w:tcW w:w="13657" w:type="dxa"/>
            <w:gridSpan w:val="7"/>
            <w:shd w:val="clear" w:color="000000" w:fill="F2F2F2"/>
            <w:noWrap/>
            <w:vAlign w:val="center"/>
            <w:hideMark/>
          </w:tcPr>
          <w:p w14:paraId="005A286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120" w:type="dxa"/>
            <w:shd w:val="clear" w:color="000000" w:fill="F2F2F2"/>
            <w:noWrap/>
            <w:vAlign w:val="center"/>
            <w:hideMark/>
          </w:tcPr>
          <w:p w14:paraId="1DCD343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0,11</w:t>
            </w:r>
          </w:p>
        </w:tc>
      </w:tr>
      <w:tr w:rsidR="00474FDE" w:rsidRPr="00474FDE" w14:paraId="3EC37508" w14:textId="77777777" w:rsidTr="001D145E">
        <w:trPr>
          <w:trHeight w:val="300"/>
        </w:trPr>
        <w:tc>
          <w:tcPr>
            <w:tcW w:w="13657" w:type="dxa"/>
            <w:gridSpan w:val="7"/>
            <w:shd w:val="clear" w:color="000000" w:fill="BFBFBF"/>
            <w:noWrap/>
            <w:vAlign w:val="center"/>
            <w:hideMark/>
          </w:tcPr>
          <w:p w14:paraId="65B90BA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120" w:type="dxa"/>
            <w:shd w:val="clear" w:color="000000" w:fill="BFBFBF"/>
            <w:noWrap/>
            <w:vAlign w:val="center"/>
            <w:hideMark/>
          </w:tcPr>
          <w:p w14:paraId="0700A4E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0,63</w:t>
            </w:r>
          </w:p>
        </w:tc>
      </w:tr>
    </w:tbl>
    <w:p w14:paraId="75D63F2C" w14:textId="6F8C2EE8" w:rsidR="00474FDE" w:rsidRPr="00474FDE" w:rsidRDefault="00474FDE" w:rsidP="00474FDE">
      <w:pPr>
        <w:spacing w:after="0"/>
        <w:rPr>
          <w:rFonts w:ascii="Times New Roman" w:hAnsi="Times New Roman"/>
          <w:sz w:val="24"/>
          <w:szCs w:val="24"/>
        </w:rPr>
      </w:pPr>
      <w:r w:rsidRPr="00474FDE">
        <w:rPr>
          <w:rFonts w:ascii="Times New Roman" w:hAnsi="Times New Roman"/>
          <w:sz w:val="24"/>
          <w:szCs w:val="24"/>
        </w:rPr>
        <w:t>Tiešo un netiešo izmaksu aprē</w:t>
      </w:r>
      <w:r>
        <w:rPr>
          <w:rFonts w:ascii="Times New Roman" w:hAnsi="Times New Roman"/>
          <w:sz w:val="24"/>
          <w:szCs w:val="24"/>
        </w:rPr>
        <w:t>ķ</w:t>
      </w:r>
      <w:r w:rsidRPr="00474FDE">
        <w:rPr>
          <w:rFonts w:ascii="Times New Roman" w:hAnsi="Times New Roman"/>
          <w:sz w:val="24"/>
          <w:szCs w:val="24"/>
        </w:rPr>
        <w:t>ins veikts par 10 lapaspušu kopēšanu, jeb vienu lietu</w:t>
      </w:r>
    </w:p>
    <w:p w14:paraId="0955FD53" w14:textId="1A3F7D69" w:rsidR="00474FDE" w:rsidRPr="00474FDE" w:rsidRDefault="00474FDE" w:rsidP="00474FDE">
      <w:pPr>
        <w:spacing w:after="0"/>
        <w:rPr>
          <w:rFonts w:ascii="Times New Roman" w:hAnsi="Times New Roman"/>
          <w:sz w:val="24"/>
          <w:szCs w:val="24"/>
        </w:rPr>
      </w:pPr>
      <w:r w:rsidRPr="00474FDE">
        <w:rPr>
          <w:rFonts w:ascii="Times New Roman" w:hAnsi="Times New Roman"/>
          <w:sz w:val="24"/>
          <w:szCs w:val="24"/>
        </w:rPr>
        <w:t>Vecākais inspektors izskata iesniegumu vidēji 1 minūti jeb 0,02</w:t>
      </w:r>
      <w:r>
        <w:rPr>
          <w:rFonts w:ascii="Times New Roman" w:hAnsi="Times New Roman"/>
          <w:sz w:val="24"/>
          <w:szCs w:val="24"/>
        </w:rPr>
        <w:t xml:space="preserve"> st.</w:t>
      </w:r>
      <w:r w:rsidRPr="00474FDE">
        <w:rPr>
          <w:rFonts w:ascii="Times New Roman" w:hAnsi="Times New Roman"/>
          <w:sz w:val="24"/>
          <w:szCs w:val="24"/>
        </w:rPr>
        <w:t>, izskata lietu un atzīmē kopējamās lappuses vidēji 17 minūtes jeb 0,28</w:t>
      </w:r>
      <w:r>
        <w:rPr>
          <w:rFonts w:ascii="Times New Roman" w:hAnsi="Times New Roman"/>
          <w:sz w:val="24"/>
          <w:szCs w:val="24"/>
        </w:rPr>
        <w:t xml:space="preserve"> st.</w:t>
      </w:r>
    </w:p>
    <w:p w14:paraId="1E5EA6AA" w14:textId="5582C358" w:rsidR="00474FDE" w:rsidRDefault="00474FDE" w:rsidP="00474FDE">
      <w:pPr>
        <w:spacing w:after="0"/>
        <w:rPr>
          <w:rFonts w:ascii="Times New Roman" w:hAnsi="Times New Roman"/>
          <w:sz w:val="24"/>
          <w:szCs w:val="24"/>
        </w:rPr>
      </w:pPr>
      <w:r w:rsidRPr="00474FDE">
        <w:rPr>
          <w:rFonts w:ascii="Times New Roman" w:hAnsi="Times New Roman"/>
          <w:sz w:val="24"/>
          <w:szCs w:val="24"/>
        </w:rPr>
        <w:t>Vecākais speciālists kopē 10 lapaspuses vidēji 36 sek., jeb 0,01</w:t>
      </w:r>
      <w:r>
        <w:rPr>
          <w:rFonts w:ascii="Times New Roman" w:hAnsi="Times New Roman"/>
          <w:sz w:val="24"/>
          <w:szCs w:val="24"/>
        </w:rPr>
        <w:t xml:space="preserve"> st.</w:t>
      </w:r>
    </w:p>
    <w:p w14:paraId="30153054" w14:textId="77777777" w:rsidR="00474FDE" w:rsidRPr="00474FDE" w:rsidRDefault="00474FDE" w:rsidP="00474FDE">
      <w:pPr>
        <w:spacing w:after="0"/>
        <w:rPr>
          <w:rFonts w:ascii="Times New Roman" w:hAnsi="Times New Roman"/>
          <w:sz w:val="24"/>
          <w:szCs w:val="24"/>
        </w:rPr>
      </w:pPr>
    </w:p>
    <w:p w14:paraId="3E769776" w14:textId="227D1EDD" w:rsidR="00474FDE" w:rsidRPr="001D145E" w:rsidRDefault="00474FDE" w:rsidP="00474FDE">
      <w:pPr>
        <w:rPr>
          <w:rFonts w:ascii="Times New Roman" w:hAnsi="Times New Roman"/>
          <w:sz w:val="24"/>
          <w:szCs w:val="24"/>
        </w:rPr>
      </w:pPr>
      <w:r w:rsidRPr="001D145E">
        <w:rPr>
          <w:rFonts w:ascii="Times New Roman" w:hAnsi="Times New Roman"/>
          <w:sz w:val="24"/>
          <w:szCs w:val="24"/>
        </w:rPr>
        <w:t>1</w:t>
      </w:r>
      <w:r w:rsidR="002B3CF3">
        <w:rPr>
          <w:rFonts w:ascii="Times New Roman" w:hAnsi="Times New Roman"/>
          <w:sz w:val="24"/>
          <w:szCs w:val="24"/>
        </w:rPr>
        <w:t>1</w:t>
      </w:r>
      <w:r w:rsidRPr="001D145E">
        <w:rPr>
          <w:rFonts w:ascii="Times New Roman" w:hAnsi="Times New Roman"/>
          <w:sz w:val="24"/>
          <w:szCs w:val="24"/>
        </w:rPr>
        <w:t>.3.2.</w:t>
      </w:r>
      <w:r w:rsidRPr="001D145E">
        <w:t xml:space="preserve"> </w:t>
      </w:r>
      <w:r w:rsidRPr="001D145E">
        <w:rPr>
          <w:rFonts w:ascii="Times New Roman" w:hAnsi="Times New Roman"/>
          <w:sz w:val="24"/>
          <w:szCs w:val="24"/>
        </w:rPr>
        <w:t>Melnbalta kopija, A4 formāta, divpusēja</w:t>
      </w:r>
    </w:p>
    <w:p w14:paraId="669D5EFC" w14:textId="77777777" w:rsidR="00474FDE" w:rsidRDefault="00474FDE" w:rsidP="00474FDE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viena kopija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740"/>
        <w:gridCol w:w="4540"/>
        <w:gridCol w:w="1365"/>
        <w:gridCol w:w="876"/>
        <w:gridCol w:w="1240"/>
        <w:gridCol w:w="1120"/>
        <w:gridCol w:w="855"/>
      </w:tblGrid>
      <w:tr w:rsidR="00474FDE" w:rsidRPr="00474FDE" w14:paraId="7F647AD1" w14:textId="77777777" w:rsidTr="001D145E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145B0792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740" w:type="dxa"/>
            <w:shd w:val="clear" w:color="000000" w:fill="BFBFBF"/>
            <w:vAlign w:val="center"/>
            <w:hideMark/>
          </w:tcPr>
          <w:p w14:paraId="033E2C55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9996" w:type="dxa"/>
            <w:gridSpan w:val="6"/>
            <w:shd w:val="clear" w:color="000000" w:fill="BFBFBF"/>
            <w:noWrap/>
            <w:vAlign w:val="center"/>
            <w:hideMark/>
          </w:tcPr>
          <w:p w14:paraId="03376684" w14:textId="3D786D6E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</w:t>
            </w:r>
            <w:r w:rsidR="001D145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</w:t>
            </w: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</w:t>
            </w:r>
            <w:r w:rsidR="001D145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</w:t>
            </w: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pakalpojuma veida nodrošināšanai</w:t>
            </w:r>
          </w:p>
        </w:tc>
      </w:tr>
      <w:tr w:rsidR="00474FDE" w:rsidRPr="00474FDE" w14:paraId="111EBFB7" w14:textId="77777777" w:rsidTr="001D145E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CC8A2D9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740" w:type="dxa"/>
            <w:shd w:val="clear" w:color="auto" w:fill="auto"/>
            <w:noWrap/>
            <w:vAlign w:val="center"/>
            <w:hideMark/>
          </w:tcPr>
          <w:p w14:paraId="481C4C01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9996" w:type="dxa"/>
            <w:gridSpan w:val="6"/>
            <w:shd w:val="clear" w:color="auto" w:fill="auto"/>
            <w:noWrap/>
            <w:vAlign w:val="center"/>
            <w:hideMark/>
          </w:tcPr>
          <w:p w14:paraId="009C8ECB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474FDE" w:rsidRPr="00474FDE" w14:paraId="13C4DFD3" w14:textId="77777777" w:rsidTr="001D145E">
        <w:trPr>
          <w:trHeight w:val="300"/>
        </w:trPr>
        <w:tc>
          <w:tcPr>
            <w:tcW w:w="14596" w:type="dxa"/>
            <w:gridSpan w:val="8"/>
            <w:shd w:val="clear" w:color="000000" w:fill="BDD7EE"/>
            <w:noWrap/>
            <w:vAlign w:val="center"/>
            <w:hideMark/>
          </w:tcPr>
          <w:p w14:paraId="63AD8B4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474FDE" w:rsidRPr="00474FDE" w14:paraId="681E82AE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2CB664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1000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501FE70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72EF79B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4,68</w:t>
            </w:r>
          </w:p>
        </w:tc>
      </w:tr>
      <w:tr w:rsidR="00474FDE" w:rsidRPr="00474FDE" w14:paraId="45510D87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588356F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0576D691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3B123A3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3,79</w:t>
            </w:r>
          </w:p>
        </w:tc>
      </w:tr>
      <w:tr w:rsidR="001D145E" w:rsidRPr="00474FDE" w14:paraId="608412D0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180C5F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14:paraId="5436767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486C34E9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A369B85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BF9251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55" w:type="dxa"/>
            <w:shd w:val="clear" w:color="000000" w:fill="D9D9D9"/>
            <w:noWrap/>
            <w:vAlign w:val="center"/>
            <w:hideMark/>
          </w:tcPr>
          <w:p w14:paraId="4010D33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2,90</w:t>
            </w:r>
          </w:p>
        </w:tc>
      </w:tr>
      <w:tr w:rsidR="00474FDE" w:rsidRPr="00474FDE" w14:paraId="2745D96F" w14:textId="77777777" w:rsidTr="001D145E">
        <w:trPr>
          <w:trHeight w:val="367"/>
        </w:trPr>
        <w:tc>
          <w:tcPr>
            <w:tcW w:w="860" w:type="dxa"/>
            <w:vMerge/>
            <w:vAlign w:val="center"/>
            <w:hideMark/>
          </w:tcPr>
          <w:p w14:paraId="45D29EFD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3C2A1931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36153901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GKārtPP SAPIB Meklēšanas nodaļas vecākais inspektors (8.m.a.gr.)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38AAC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1 919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3FCCF8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0,25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14B2B7E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2,90</w:t>
            </w:r>
          </w:p>
        </w:tc>
      </w:tr>
      <w:tr w:rsidR="001D145E" w:rsidRPr="00474FDE" w14:paraId="00E4A551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DB339D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14:paraId="1FBF922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1356A4DB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DFF325B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23BD43B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55" w:type="dxa"/>
            <w:shd w:val="clear" w:color="000000" w:fill="D9D9D9"/>
            <w:noWrap/>
            <w:vAlign w:val="center"/>
            <w:hideMark/>
          </w:tcPr>
          <w:p w14:paraId="0C49A8F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474FDE" w:rsidRPr="00474FDE" w14:paraId="21959FD3" w14:textId="77777777" w:rsidTr="001D145E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5EA6B8C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3D0B14B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6D2689C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GKPP SAPIB Administratīvās nodaļas vecākais speciālists (7.m.a.g.)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A811E5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1 216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76CC1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0,035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5680ADB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1D145E" w:rsidRPr="00474FDE" w14:paraId="44D98041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42120A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14:paraId="05EF10B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3F6233F2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56FAC79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838647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55" w:type="dxa"/>
            <w:shd w:val="clear" w:color="000000" w:fill="D9D9D9"/>
            <w:noWrap/>
            <w:vAlign w:val="center"/>
            <w:hideMark/>
          </w:tcPr>
          <w:p w14:paraId="4673002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474FDE" w:rsidRPr="00474FDE" w14:paraId="538458ED" w14:textId="77777777" w:rsidTr="001D145E">
        <w:trPr>
          <w:trHeight w:val="582"/>
        </w:trPr>
        <w:tc>
          <w:tcPr>
            <w:tcW w:w="860" w:type="dxa"/>
            <w:vMerge/>
            <w:vAlign w:val="center"/>
            <w:hideMark/>
          </w:tcPr>
          <w:p w14:paraId="671A1E45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7008230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03353F0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CBED352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FBDAEF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0,25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1AEEBAE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1D145E" w:rsidRPr="00474FDE" w14:paraId="3C5AB5CC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7545A5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14:paraId="1A1B423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22C89DDD" w14:textId="10D6FC85" w:rsidR="00474FDE" w:rsidRPr="00474FDE" w:rsidRDefault="005D41D9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55CE541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7D3AA6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55" w:type="dxa"/>
            <w:shd w:val="clear" w:color="000000" w:fill="D9D9D9"/>
            <w:noWrap/>
            <w:vAlign w:val="center"/>
            <w:hideMark/>
          </w:tcPr>
          <w:p w14:paraId="6E3D2FA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0,46</w:t>
            </w:r>
          </w:p>
        </w:tc>
      </w:tr>
      <w:tr w:rsidR="00474FDE" w:rsidRPr="00474FDE" w14:paraId="560B4D32" w14:textId="77777777" w:rsidTr="001D145E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7EFD248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5070466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7E4AEB0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289D6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2A60B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0,25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74CC209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0,46</w:t>
            </w:r>
          </w:p>
        </w:tc>
      </w:tr>
      <w:tr w:rsidR="00474FDE" w:rsidRPr="00474FDE" w14:paraId="266235DB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A9D67A3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539D7DF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5BF6CEA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0,89</w:t>
            </w:r>
          </w:p>
        </w:tc>
      </w:tr>
      <w:tr w:rsidR="00474FDE" w:rsidRPr="00474FDE" w14:paraId="7AD52056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0B8E8F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70CD9CA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1B006FF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0,89</w:t>
            </w:r>
          </w:p>
        </w:tc>
      </w:tr>
      <w:tr w:rsidR="00474FDE" w:rsidRPr="00474FDE" w14:paraId="096BA49D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D4684D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75641BC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1C8A870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0,11</w:t>
            </w:r>
          </w:p>
        </w:tc>
      </w:tr>
      <w:tr w:rsidR="00474FDE" w:rsidRPr="00474FDE" w14:paraId="53DE33D8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196D8EE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130CD74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6EABE78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0,11</w:t>
            </w:r>
          </w:p>
        </w:tc>
      </w:tr>
      <w:tr w:rsidR="001D145E" w:rsidRPr="00474FDE" w14:paraId="2FB2FB5A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E77C93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14:paraId="246E7A4D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3D56AE7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1700AE9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25F53E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55" w:type="dxa"/>
            <w:shd w:val="clear" w:color="000000" w:fill="D9D9D9"/>
            <w:noWrap/>
            <w:vAlign w:val="center"/>
            <w:hideMark/>
          </w:tcPr>
          <w:p w14:paraId="1E2294C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474FDE" w:rsidRPr="00474FDE" w14:paraId="32117FAC" w14:textId="77777777" w:rsidTr="001D145E">
        <w:trPr>
          <w:trHeight w:val="555"/>
        </w:trPr>
        <w:tc>
          <w:tcPr>
            <w:tcW w:w="860" w:type="dxa"/>
            <w:vMerge/>
            <w:vAlign w:val="center"/>
            <w:hideMark/>
          </w:tcPr>
          <w:p w14:paraId="006180B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3794B2B8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5E99117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13EE0B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43E821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7D11E1D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474FDE" w:rsidRPr="00474FDE" w14:paraId="501BC08D" w14:textId="77777777" w:rsidTr="001D145E">
        <w:trPr>
          <w:trHeight w:val="555"/>
        </w:trPr>
        <w:tc>
          <w:tcPr>
            <w:tcW w:w="860" w:type="dxa"/>
            <w:vMerge/>
            <w:vAlign w:val="center"/>
            <w:hideMark/>
          </w:tcPr>
          <w:p w14:paraId="645BB47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2D27F26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708C49B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0F3DC1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4E978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0018BD1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1D145E" w:rsidRPr="00474FDE" w14:paraId="006CD013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3B6B1D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14:paraId="22D1A408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5F8E8459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876" w:type="dxa"/>
            <w:shd w:val="clear" w:color="000000" w:fill="D9D9D9"/>
            <w:noWrap/>
            <w:vAlign w:val="center"/>
            <w:hideMark/>
          </w:tcPr>
          <w:p w14:paraId="79782212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0C0014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0FDDAA2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55" w:type="dxa"/>
            <w:shd w:val="clear" w:color="000000" w:fill="D9D9D9"/>
            <w:noWrap/>
            <w:vAlign w:val="center"/>
            <w:hideMark/>
          </w:tcPr>
          <w:p w14:paraId="15B94A8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4E97B9F7" w14:textId="77777777" w:rsidTr="001D145E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697710C3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17CAFAF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610A607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622CE4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05063F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717E35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3A78FD3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38AF48EF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DC62A6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5000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2655539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327474B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0,22</w:t>
            </w:r>
          </w:p>
        </w:tc>
      </w:tr>
      <w:tr w:rsidR="00474FDE" w:rsidRPr="00474FDE" w14:paraId="308EA5E6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78DBD3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14:paraId="53A17A6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74E2299E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23638EEE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876" w:type="dxa"/>
            <w:shd w:val="clear" w:color="000000" w:fill="D9D9D9"/>
            <w:vAlign w:val="center"/>
            <w:hideMark/>
          </w:tcPr>
          <w:p w14:paraId="3D6F161B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69AFD4E2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986E275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55" w:type="dxa"/>
            <w:shd w:val="clear" w:color="000000" w:fill="D9D9D9"/>
            <w:noWrap/>
            <w:vAlign w:val="center"/>
            <w:hideMark/>
          </w:tcPr>
          <w:p w14:paraId="66AA5BB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0,22</w:t>
            </w:r>
          </w:p>
        </w:tc>
      </w:tr>
      <w:tr w:rsidR="00474FDE" w:rsidRPr="00474FDE" w14:paraId="6AF8A59D" w14:textId="77777777" w:rsidTr="001D145E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6B7F378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0A82211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3D3D451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290E20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B3C938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DF5035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B8E74F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0,035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032985A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474FDE" w:rsidRPr="00474FDE" w14:paraId="1B6F789D" w14:textId="77777777" w:rsidTr="001D145E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FF66B5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0B813B15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7C450D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15F565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1807E5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97C43B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3EE1C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5A6979B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474FDE" w:rsidRPr="00474FDE" w14:paraId="0C1FBA11" w14:textId="77777777" w:rsidTr="001D145E">
        <w:trPr>
          <w:trHeight w:val="300"/>
        </w:trPr>
        <w:tc>
          <w:tcPr>
            <w:tcW w:w="13741" w:type="dxa"/>
            <w:gridSpan w:val="7"/>
            <w:shd w:val="clear" w:color="000000" w:fill="BDD7EE"/>
            <w:noWrap/>
            <w:vAlign w:val="center"/>
            <w:hideMark/>
          </w:tcPr>
          <w:p w14:paraId="1E72E0A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 (5 divpusējas kopijas):</w:t>
            </w:r>
          </w:p>
        </w:tc>
        <w:tc>
          <w:tcPr>
            <w:tcW w:w="855" w:type="dxa"/>
            <w:shd w:val="clear" w:color="000000" w:fill="BDD7EE"/>
            <w:noWrap/>
            <w:vAlign w:val="center"/>
            <w:hideMark/>
          </w:tcPr>
          <w:p w14:paraId="382204D2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5,01</w:t>
            </w:r>
          </w:p>
        </w:tc>
      </w:tr>
      <w:tr w:rsidR="00474FDE" w:rsidRPr="00474FDE" w14:paraId="75FB4988" w14:textId="77777777" w:rsidTr="001D145E">
        <w:trPr>
          <w:trHeight w:val="300"/>
        </w:trPr>
        <w:tc>
          <w:tcPr>
            <w:tcW w:w="14596" w:type="dxa"/>
            <w:gridSpan w:val="8"/>
            <w:shd w:val="clear" w:color="000000" w:fill="C6E0B4"/>
            <w:noWrap/>
            <w:vAlign w:val="center"/>
            <w:hideMark/>
          </w:tcPr>
          <w:p w14:paraId="7EB161A1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474FDE" w:rsidRPr="00474FDE" w14:paraId="39BABF3D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440E3E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0874451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6F8AC52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0,31</w:t>
            </w:r>
          </w:p>
        </w:tc>
      </w:tr>
      <w:tr w:rsidR="00474FDE" w:rsidRPr="00474FDE" w14:paraId="3499FB54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C475F0D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69165208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1855F4B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0,25</w:t>
            </w:r>
          </w:p>
        </w:tc>
      </w:tr>
      <w:tr w:rsidR="001D145E" w:rsidRPr="00474FDE" w14:paraId="0A84A42D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24BA01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14:paraId="7A49F66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027FFD3C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322927C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05A4E8D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55" w:type="dxa"/>
            <w:shd w:val="clear" w:color="000000" w:fill="D9D9D9"/>
            <w:noWrap/>
            <w:vAlign w:val="center"/>
            <w:hideMark/>
          </w:tcPr>
          <w:p w14:paraId="03846E3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0,25</w:t>
            </w:r>
          </w:p>
        </w:tc>
      </w:tr>
      <w:tr w:rsidR="00474FDE" w:rsidRPr="00474FDE" w14:paraId="64C7B00E" w14:textId="77777777" w:rsidTr="001D145E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1D9AF95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5D5B36E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0F56D2C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0E1DED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2F765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6BDBA7F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57E1EA2A" w14:textId="77777777" w:rsidTr="001D145E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5BB9F6B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083A4DA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3FC0E51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62187C2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F62069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5EA415B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474FDE" w:rsidRPr="00474FDE" w14:paraId="02F41EAB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0E1418D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2C9C6E1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0838B7E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0,06</w:t>
            </w:r>
          </w:p>
        </w:tc>
      </w:tr>
      <w:tr w:rsidR="00474FDE" w:rsidRPr="00474FDE" w14:paraId="4909039C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A49425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1783C521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352E373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474FDE" w:rsidRPr="00474FDE" w14:paraId="190A21FB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9DC4E3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13B165F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17A110B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0,15</w:t>
            </w:r>
          </w:p>
        </w:tc>
      </w:tr>
      <w:tr w:rsidR="00474FDE" w:rsidRPr="00474FDE" w14:paraId="3CC51759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4C65F32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393EBFC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375115F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0,03</w:t>
            </w:r>
          </w:p>
        </w:tc>
      </w:tr>
      <w:tr w:rsidR="001D145E" w:rsidRPr="00474FDE" w14:paraId="5A84BF5F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01D910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14:paraId="39511E9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780E91E4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1FFC34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BF3408E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55" w:type="dxa"/>
            <w:shd w:val="clear" w:color="000000" w:fill="D9D9D9"/>
            <w:noWrap/>
            <w:vAlign w:val="center"/>
            <w:hideMark/>
          </w:tcPr>
          <w:p w14:paraId="2E003F2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474FDE" w:rsidRPr="00474FDE" w14:paraId="428AC85E" w14:textId="77777777" w:rsidTr="001D145E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31AE7C6D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0DE81E11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1CD63C0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1CAC2A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A9B154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0,316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6A8D1C7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474FDE" w:rsidRPr="00474FDE" w14:paraId="050CC002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13599A2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6053D3B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0AEEC51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0,12</w:t>
            </w:r>
          </w:p>
        </w:tc>
      </w:tr>
      <w:tr w:rsidR="001D145E" w:rsidRPr="00474FDE" w14:paraId="15D1BEF2" w14:textId="77777777" w:rsidTr="001D145E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52EB15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14:paraId="7B57362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5BC5F359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415948B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AF071F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55" w:type="dxa"/>
            <w:shd w:val="clear" w:color="000000" w:fill="D9D9D9"/>
            <w:noWrap/>
            <w:vAlign w:val="center"/>
            <w:hideMark/>
          </w:tcPr>
          <w:p w14:paraId="5550BF8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474FDE" w:rsidRPr="00474FDE" w14:paraId="5E6583A3" w14:textId="77777777" w:rsidTr="001D145E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2A971645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013E0C11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4461A81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17A51D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A3C34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31888BB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42415243" w14:textId="77777777" w:rsidTr="001D145E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7777E3F8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4D71A68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1C0EE94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31921C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311A2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54C5C5C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1D145E" w:rsidRPr="00474FDE" w14:paraId="59CE09CB" w14:textId="77777777" w:rsidTr="001D145E">
        <w:trPr>
          <w:trHeight w:val="139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EFDAE8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2312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14:paraId="451E4BB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364C5672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876" w:type="dxa"/>
            <w:shd w:val="clear" w:color="000000" w:fill="D9D9D9"/>
            <w:noWrap/>
            <w:vAlign w:val="center"/>
            <w:hideMark/>
          </w:tcPr>
          <w:p w14:paraId="299D2384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C68391A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5634C20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55" w:type="dxa"/>
            <w:shd w:val="clear" w:color="000000" w:fill="D9D9D9"/>
            <w:noWrap/>
            <w:vAlign w:val="center"/>
            <w:hideMark/>
          </w:tcPr>
          <w:p w14:paraId="1D6C2B8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474FDE" w:rsidRPr="00474FDE" w14:paraId="30A7CC5C" w14:textId="77777777" w:rsidTr="001D145E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505A9C58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3F2CAF8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305622B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37F609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8A92F9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D945AB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0,301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0F68559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1D145E" w:rsidRPr="00474FDE" w14:paraId="3EE86F1C" w14:textId="77777777" w:rsidTr="001D145E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057A4B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14:paraId="2D57ACC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178CC230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E026822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D6198C7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55" w:type="dxa"/>
            <w:shd w:val="clear" w:color="000000" w:fill="D9D9D9"/>
            <w:noWrap/>
            <w:vAlign w:val="center"/>
            <w:hideMark/>
          </w:tcPr>
          <w:p w14:paraId="742EB52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5AA68976" w14:textId="77777777" w:rsidTr="001D145E">
        <w:trPr>
          <w:trHeight w:val="185"/>
        </w:trPr>
        <w:tc>
          <w:tcPr>
            <w:tcW w:w="860" w:type="dxa"/>
            <w:vMerge/>
            <w:vAlign w:val="center"/>
            <w:hideMark/>
          </w:tcPr>
          <w:p w14:paraId="75FB6C3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4972B10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4FFD2A23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E46521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AC7F9E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0,035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54C9BEB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0EBC18BF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1F44DE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545E8A0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49E26EA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474FDE" w:rsidRPr="00474FDE" w14:paraId="5FA46F05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10E1893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881" w:type="dxa"/>
            <w:gridSpan w:val="6"/>
            <w:shd w:val="clear" w:color="auto" w:fill="auto"/>
            <w:vAlign w:val="center"/>
            <w:hideMark/>
          </w:tcPr>
          <w:p w14:paraId="74D19A4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2818EF6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474FDE" w:rsidRPr="00474FDE" w14:paraId="2BCBA5D4" w14:textId="77777777" w:rsidTr="001D145E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2440CA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14:paraId="47A6237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4BAC041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2125E177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876" w:type="dxa"/>
            <w:shd w:val="clear" w:color="000000" w:fill="D9D9D9"/>
            <w:vAlign w:val="center"/>
            <w:hideMark/>
          </w:tcPr>
          <w:p w14:paraId="4547566A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5CCB059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3A2269A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55" w:type="dxa"/>
            <w:shd w:val="clear" w:color="000000" w:fill="D9D9D9"/>
            <w:noWrap/>
            <w:vAlign w:val="center"/>
            <w:hideMark/>
          </w:tcPr>
          <w:p w14:paraId="2EAFDD5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474FDE" w:rsidRPr="00474FDE" w14:paraId="2C4D1466" w14:textId="77777777" w:rsidTr="001D145E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3EA5919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70CEB341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4BFB24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928578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BB336F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550F99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E84484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53D4F87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0F957F86" w14:textId="77777777" w:rsidTr="001D145E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241449C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740" w:type="dxa"/>
            <w:vMerge/>
            <w:vAlign w:val="center"/>
            <w:hideMark/>
          </w:tcPr>
          <w:p w14:paraId="395E032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66AC803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2BF473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F1B301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111B86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FDC3F8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0,031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2F7DFE6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72D0CD61" w14:textId="77777777" w:rsidTr="001D145E">
        <w:trPr>
          <w:trHeight w:val="300"/>
        </w:trPr>
        <w:tc>
          <w:tcPr>
            <w:tcW w:w="13741" w:type="dxa"/>
            <w:gridSpan w:val="7"/>
            <w:shd w:val="clear" w:color="000000" w:fill="C6E0B4"/>
            <w:noWrap/>
            <w:vAlign w:val="center"/>
            <w:hideMark/>
          </w:tcPr>
          <w:p w14:paraId="754A03C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 (5 divpusējas kopijas):</w:t>
            </w:r>
          </w:p>
        </w:tc>
        <w:tc>
          <w:tcPr>
            <w:tcW w:w="855" w:type="dxa"/>
            <w:shd w:val="clear" w:color="000000" w:fill="C6E0B4"/>
            <w:noWrap/>
            <w:vAlign w:val="center"/>
            <w:hideMark/>
          </w:tcPr>
          <w:p w14:paraId="3380E4A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0,48</w:t>
            </w:r>
          </w:p>
        </w:tc>
      </w:tr>
      <w:tr w:rsidR="00474FDE" w:rsidRPr="00474FDE" w14:paraId="476A1533" w14:textId="77777777" w:rsidTr="001D145E">
        <w:trPr>
          <w:trHeight w:val="300"/>
        </w:trPr>
        <w:tc>
          <w:tcPr>
            <w:tcW w:w="13741" w:type="dxa"/>
            <w:gridSpan w:val="7"/>
            <w:shd w:val="clear" w:color="000000" w:fill="F8CBAD"/>
            <w:noWrap/>
            <w:vAlign w:val="center"/>
            <w:hideMark/>
          </w:tcPr>
          <w:p w14:paraId="4F6405F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( 5 divpusējas kopijas):</w:t>
            </w:r>
          </w:p>
        </w:tc>
        <w:tc>
          <w:tcPr>
            <w:tcW w:w="855" w:type="dxa"/>
            <w:shd w:val="clear" w:color="000000" w:fill="F8CBAD"/>
            <w:noWrap/>
            <w:vAlign w:val="center"/>
            <w:hideMark/>
          </w:tcPr>
          <w:p w14:paraId="4B4594C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5,49</w:t>
            </w:r>
          </w:p>
        </w:tc>
      </w:tr>
      <w:tr w:rsidR="00474FDE" w:rsidRPr="00474FDE" w14:paraId="00932AF6" w14:textId="77777777" w:rsidTr="001D145E">
        <w:trPr>
          <w:trHeight w:val="300"/>
        </w:trPr>
        <w:tc>
          <w:tcPr>
            <w:tcW w:w="13741" w:type="dxa"/>
            <w:gridSpan w:val="7"/>
            <w:shd w:val="clear" w:color="000000" w:fill="F8CBAD"/>
            <w:noWrap/>
            <w:vAlign w:val="center"/>
            <w:hideMark/>
          </w:tcPr>
          <w:p w14:paraId="4BBC1D1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(1 kopija):</w:t>
            </w:r>
          </w:p>
        </w:tc>
        <w:tc>
          <w:tcPr>
            <w:tcW w:w="855" w:type="dxa"/>
            <w:shd w:val="clear" w:color="000000" w:fill="F8CBAD"/>
            <w:noWrap/>
            <w:vAlign w:val="center"/>
            <w:hideMark/>
          </w:tcPr>
          <w:p w14:paraId="0AB5EEB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0,55</w:t>
            </w:r>
          </w:p>
        </w:tc>
      </w:tr>
      <w:tr w:rsidR="00474FDE" w:rsidRPr="00474FDE" w14:paraId="55763B56" w14:textId="77777777" w:rsidTr="001D145E">
        <w:trPr>
          <w:trHeight w:val="300"/>
        </w:trPr>
        <w:tc>
          <w:tcPr>
            <w:tcW w:w="13741" w:type="dxa"/>
            <w:gridSpan w:val="7"/>
            <w:shd w:val="clear" w:color="000000" w:fill="F2F2F2"/>
            <w:noWrap/>
            <w:vAlign w:val="center"/>
            <w:hideMark/>
          </w:tcPr>
          <w:p w14:paraId="28E3E25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855" w:type="dxa"/>
            <w:shd w:val="clear" w:color="000000" w:fill="F2F2F2"/>
            <w:noWrap/>
            <w:vAlign w:val="center"/>
            <w:hideMark/>
          </w:tcPr>
          <w:p w14:paraId="496F7F5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0,12</w:t>
            </w:r>
          </w:p>
        </w:tc>
      </w:tr>
      <w:tr w:rsidR="00474FDE" w:rsidRPr="00474FDE" w14:paraId="3BBBC2C9" w14:textId="77777777" w:rsidTr="001D145E">
        <w:trPr>
          <w:trHeight w:val="300"/>
        </w:trPr>
        <w:tc>
          <w:tcPr>
            <w:tcW w:w="13741" w:type="dxa"/>
            <w:gridSpan w:val="7"/>
            <w:shd w:val="clear" w:color="000000" w:fill="BFBFBF"/>
            <w:noWrap/>
            <w:vAlign w:val="center"/>
            <w:hideMark/>
          </w:tcPr>
          <w:p w14:paraId="33CF2FE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855" w:type="dxa"/>
            <w:shd w:val="clear" w:color="000000" w:fill="BFBFBF"/>
            <w:noWrap/>
            <w:vAlign w:val="center"/>
            <w:hideMark/>
          </w:tcPr>
          <w:p w14:paraId="2E6D8CB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0,67</w:t>
            </w:r>
          </w:p>
        </w:tc>
      </w:tr>
    </w:tbl>
    <w:p w14:paraId="342D071C" w14:textId="6DD24973" w:rsidR="00474FDE" w:rsidRPr="00474FDE" w:rsidRDefault="00474FDE" w:rsidP="00474FDE">
      <w:pPr>
        <w:spacing w:after="0"/>
        <w:rPr>
          <w:rFonts w:ascii="Times New Roman" w:hAnsi="Times New Roman"/>
          <w:sz w:val="24"/>
          <w:szCs w:val="24"/>
        </w:rPr>
      </w:pPr>
      <w:r w:rsidRPr="00474FDE">
        <w:rPr>
          <w:rFonts w:ascii="Times New Roman" w:hAnsi="Times New Roman"/>
          <w:sz w:val="24"/>
          <w:szCs w:val="24"/>
        </w:rPr>
        <w:t>Tiešo un netiešo izmaksu aprēķins veikts par 5 lapu kopēšanu</w:t>
      </w:r>
      <w:r w:rsidR="00EB5FBB">
        <w:rPr>
          <w:rFonts w:ascii="Times New Roman" w:hAnsi="Times New Roman"/>
          <w:sz w:val="24"/>
          <w:szCs w:val="24"/>
        </w:rPr>
        <w:t>.</w:t>
      </w:r>
    </w:p>
    <w:p w14:paraId="4083B3BF" w14:textId="6FD92EE5" w:rsidR="00474FDE" w:rsidRPr="00474FDE" w:rsidRDefault="00474FDE" w:rsidP="00474FDE">
      <w:pPr>
        <w:spacing w:after="0"/>
        <w:rPr>
          <w:rFonts w:ascii="Times New Roman" w:hAnsi="Times New Roman"/>
          <w:sz w:val="24"/>
          <w:szCs w:val="24"/>
        </w:rPr>
      </w:pPr>
    </w:p>
    <w:p w14:paraId="61173E53" w14:textId="3515B8E3" w:rsidR="00474FDE" w:rsidRPr="001D145E" w:rsidRDefault="00474FDE" w:rsidP="00474FDE">
      <w:pPr>
        <w:rPr>
          <w:rFonts w:ascii="Times New Roman" w:hAnsi="Times New Roman"/>
          <w:sz w:val="24"/>
          <w:szCs w:val="24"/>
        </w:rPr>
      </w:pPr>
      <w:r w:rsidRPr="001D145E">
        <w:rPr>
          <w:rFonts w:ascii="Times New Roman" w:hAnsi="Times New Roman"/>
          <w:sz w:val="24"/>
          <w:szCs w:val="24"/>
        </w:rPr>
        <w:t>1</w:t>
      </w:r>
      <w:r w:rsidR="002B3CF3">
        <w:rPr>
          <w:rFonts w:ascii="Times New Roman" w:hAnsi="Times New Roman"/>
          <w:sz w:val="24"/>
          <w:szCs w:val="24"/>
        </w:rPr>
        <w:t>1</w:t>
      </w:r>
      <w:r w:rsidRPr="001D145E">
        <w:rPr>
          <w:rFonts w:ascii="Times New Roman" w:hAnsi="Times New Roman"/>
          <w:sz w:val="24"/>
          <w:szCs w:val="24"/>
        </w:rPr>
        <w:t>.3.3.</w:t>
      </w:r>
      <w:r w:rsidRPr="001D145E">
        <w:t xml:space="preserve"> </w:t>
      </w:r>
      <w:r w:rsidRPr="001D145E">
        <w:rPr>
          <w:rFonts w:ascii="Times New Roman" w:hAnsi="Times New Roman"/>
          <w:sz w:val="24"/>
          <w:szCs w:val="24"/>
        </w:rPr>
        <w:t>Melnbalta kopija, A3 formāta, vienpusēja</w:t>
      </w:r>
    </w:p>
    <w:p w14:paraId="53600800" w14:textId="77777777" w:rsidR="00474FDE" w:rsidRDefault="00474FDE" w:rsidP="00474FDE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viena kopija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955"/>
        <w:gridCol w:w="4540"/>
        <w:gridCol w:w="1365"/>
        <w:gridCol w:w="879"/>
        <w:gridCol w:w="1240"/>
        <w:gridCol w:w="1120"/>
        <w:gridCol w:w="115"/>
        <w:gridCol w:w="601"/>
      </w:tblGrid>
      <w:tr w:rsidR="00474FDE" w:rsidRPr="00474FDE" w14:paraId="4FE3FF03" w14:textId="77777777" w:rsidTr="001D145E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12807F52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955" w:type="dxa"/>
            <w:shd w:val="clear" w:color="000000" w:fill="BFBFBF"/>
            <w:vAlign w:val="center"/>
            <w:hideMark/>
          </w:tcPr>
          <w:p w14:paraId="66A11A45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9781" w:type="dxa"/>
            <w:gridSpan w:val="7"/>
            <w:shd w:val="clear" w:color="000000" w:fill="BFBFBF"/>
            <w:noWrap/>
            <w:vAlign w:val="center"/>
            <w:hideMark/>
          </w:tcPr>
          <w:p w14:paraId="4D79ACB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784DC7" w:rsidRPr="00474FDE" w14:paraId="18A14267" w14:textId="77777777" w:rsidTr="001D145E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8BAECB4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14:paraId="3617B4B2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9781" w:type="dxa"/>
            <w:gridSpan w:val="7"/>
            <w:shd w:val="clear" w:color="auto" w:fill="auto"/>
            <w:noWrap/>
            <w:vAlign w:val="center"/>
            <w:hideMark/>
          </w:tcPr>
          <w:p w14:paraId="467BDB84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784DC7" w:rsidRPr="00474FDE" w14:paraId="4681EF91" w14:textId="77777777" w:rsidTr="001D145E">
        <w:trPr>
          <w:trHeight w:val="300"/>
        </w:trPr>
        <w:tc>
          <w:tcPr>
            <w:tcW w:w="14596" w:type="dxa"/>
            <w:gridSpan w:val="9"/>
            <w:shd w:val="clear" w:color="000000" w:fill="BDD7EE"/>
            <w:noWrap/>
            <w:vAlign w:val="center"/>
            <w:hideMark/>
          </w:tcPr>
          <w:p w14:paraId="7D7D2F0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784DC7" w:rsidRPr="00474FDE" w14:paraId="24B9375F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1D06738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33148525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35449FF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2,72</w:t>
            </w:r>
          </w:p>
        </w:tc>
      </w:tr>
      <w:tr w:rsidR="00784DC7" w:rsidRPr="00474FDE" w14:paraId="7CA0D9B1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08E084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1100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13E0AB05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2D0D91D8" w14:textId="77777777" w:rsidR="00474FDE" w:rsidRPr="00474FDE" w:rsidRDefault="00474FDE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2,20</w:t>
            </w:r>
          </w:p>
        </w:tc>
      </w:tr>
      <w:tr w:rsidR="00474FDE" w:rsidRPr="00474FDE" w14:paraId="5E4EEDC9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1CC4D6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  <w:hideMark/>
          </w:tcPr>
          <w:p w14:paraId="55C2CDE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6784" w:type="dxa"/>
            <w:gridSpan w:val="3"/>
            <w:shd w:val="clear" w:color="000000" w:fill="D9D9D9"/>
            <w:noWrap/>
            <w:vAlign w:val="center"/>
            <w:hideMark/>
          </w:tcPr>
          <w:p w14:paraId="2D62BE9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03650E4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ECA10D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637" w:type="dxa"/>
            <w:gridSpan w:val="2"/>
            <w:shd w:val="clear" w:color="000000" w:fill="D9D9D9"/>
            <w:noWrap/>
            <w:vAlign w:val="center"/>
            <w:hideMark/>
          </w:tcPr>
          <w:p w14:paraId="28F51C6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1,74</w:t>
            </w:r>
          </w:p>
        </w:tc>
      </w:tr>
      <w:tr w:rsidR="00784DC7" w:rsidRPr="00474FDE" w14:paraId="4F25F321" w14:textId="77777777" w:rsidTr="001D145E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1505207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00BB7D61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4" w:type="dxa"/>
            <w:gridSpan w:val="3"/>
            <w:shd w:val="clear" w:color="auto" w:fill="auto"/>
            <w:vAlign w:val="center"/>
            <w:hideMark/>
          </w:tcPr>
          <w:p w14:paraId="33C5A74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GKārtPP SAPIB Meklēšanas nodaļas vecākais inspektors (8.m.a.gr.)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0AF8C7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1 919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AB7FC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3351408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1,74</w:t>
            </w:r>
          </w:p>
        </w:tc>
      </w:tr>
      <w:tr w:rsidR="00474FDE" w:rsidRPr="00474FDE" w14:paraId="482556E8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DED22A2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  <w:hideMark/>
          </w:tcPr>
          <w:p w14:paraId="0D56A56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6784" w:type="dxa"/>
            <w:gridSpan w:val="3"/>
            <w:shd w:val="clear" w:color="000000" w:fill="D9D9D9"/>
            <w:noWrap/>
            <w:vAlign w:val="center"/>
            <w:hideMark/>
          </w:tcPr>
          <w:p w14:paraId="50142055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F29346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ACBE68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637" w:type="dxa"/>
            <w:gridSpan w:val="2"/>
            <w:shd w:val="clear" w:color="000000" w:fill="D9D9D9"/>
            <w:noWrap/>
            <w:vAlign w:val="center"/>
            <w:hideMark/>
          </w:tcPr>
          <w:p w14:paraId="5B5788B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784DC7" w:rsidRPr="00474FDE" w14:paraId="201C3D86" w14:textId="77777777" w:rsidTr="001D145E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5B83EE7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6F60A33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4" w:type="dxa"/>
            <w:gridSpan w:val="3"/>
            <w:shd w:val="clear" w:color="auto" w:fill="auto"/>
            <w:vAlign w:val="center"/>
            <w:hideMark/>
          </w:tcPr>
          <w:p w14:paraId="69639B6D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GKPP SAPIB Administratīvās nodaļas vecākais speciālists (7.m.a.g.)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4E820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1 216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DF5A2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0E925D9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474FDE" w:rsidRPr="00474FDE" w14:paraId="7D3BD5CE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670F9D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  <w:hideMark/>
          </w:tcPr>
          <w:p w14:paraId="672DCE33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6784" w:type="dxa"/>
            <w:gridSpan w:val="3"/>
            <w:shd w:val="clear" w:color="000000" w:fill="D9D9D9"/>
            <w:noWrap/>
            <w:vAlign w:val="center"/>
            <w:hideMark/>
          </w:tcPr>
          <w:p w14:paraId="634C68BF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55B48A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9FEB2F1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637" w:type="dxa"/>
            <w:gridSpan w:val="2"/>
            <w:shd w:val="clear" w:color="000000" w:fill="D9D9D9"/>
            <w:noWrap/>
            <w:vAlign w:val="center"/>
            <w:hideMark/>
          </w:tcPr>
          <w:p w14:paraId="5B23889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784DC7" w:rsidRPr="00474FDE" w14:paraId="1EB3E26B" w14:textId="77777777" w:rsidTr="001D145E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7B862E9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65B5CF9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4" w:type="dxa"/>
            <w:gridSpan w:val="3"/>
            <w:shd w:val="clear" w:color="auto" w:fill="auto"/>
            <w:vAlign w:val="center"/>
            <w:hideMark/>
          </w:tcPr>
          <w:p w14:paraId="0AE99605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E2D003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F6DA22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0BF3B002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474FDE" w:rsidRPr="00474FDE" w14:paraId="672F7B30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601E45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  <w:hideMark/>
          </w:tcPr>
          <w:p w14:paraId="41A26DD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Piemaksa par personisko darba ieguldījumu un darba kvalitāti</w:t>
            </w:r>
          </w:p>
        </w:tc>
        <w:tc>
          <w:tcPr>
            <w:tcW w:w="6784" w:type="dxa"/>
            <w:gridSpan w:val="3"/>
            <w:shd w:val="clear" w:color="000000" w:fill="D9D9D9"/>
            <w:noWrap/>
            <w:vAlign w:val="center"/>
            <w:hideMark/>
          </w:tcPr>
          <w:p w14:paraId="0F5BE763" w14:textId="2C28DB6C" w:rsidR="00474FDE" w:rsidRPr="00474FDE" w:rsidRDefault="005D41D9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3C86920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A75D840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637" w:type="dxa"/>
            <w:gridSpan w:val="2"/>
            <w:shd w:val="clear" w:color="000000" w:fill="D9D9D9"/>
            <w:noWrap/>
            <w:vAlign w:val="center"/>
            <w:hideMark/>
          </w:tcPr>
          <w:p w14:paraId="25F5F11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0,28</w:t>
            </w:r>
          </w:p>
        </w:tc>
      </w:tr>
      <w:tr w:rsidR="00784DC7" w:rsidRPr="00474FDE" w14:paraId="4B30D042" w14:textId="77777777" w:rsidTr="001D145E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2395CD3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44EF46B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4" w:type="dxa"/>
            <w:gridSpan w:val="3"/>
            <w:shd w:val="clear" w:color="auto" w:fill="auto"/>
            <w:vAlign w:val="center"/>
            <w:hideMark/>
          </w:tcPr>
          <w:p w14:paraId="2A79DFF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0919A4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D8CC0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7417AC1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0,28</w:t>
            </w:r>
          </w:p>
        </w:tc>
      </w:tr>
      <w:tr w:rsidR="00784DC7" w:rsidRPr="00474FDE" w14:paraId="345DADEB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AB243ED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13E4ADA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46E7596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0,52</w:t>
            </w:r>
          </w:p>
        </w:tc>
      </w:tr>
      <w:tr w:rsidR="00784DC7" w:rsidRPr="00474FDE" w14:paraId="0DFEE4C7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8E5E09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75E6FBD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39585D4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0,52</w:t>
            </w:r>
          </w:p>
        </w:tc>
      </w:tr>
      <w:tr w:rsidR="00784DC7" w:rsidRPr="00474FDE" w14:paraId="47DD6F0C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69B6F6D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140E66D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078D03F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0,11</w:t>
            </w:r>
          </w:p>
        </w:tc>
      </w:tr>
      <w:tr w:rsidR="00784DC7" w:rsidRPr="00474FDE" w14:paraId="01948C59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4F9FD2C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55724458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1BB4C92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0,11</w:t>
            </w:r>
          </w:p>
        </w:tc>
      </w:tr>
      <w:tr w:rsidR="00474FDE" w:rsidRPr="00474FDE" w14:paraId="3DC00E89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AD8DCE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  <w:hideMark/>
          </w:tcPr>
          <w:p w14:paraId="2C9EF743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6784" w:type="dxa"/>
            <w:gridSpan w:val="3"/>
            <w:shd w:val="clear" w:color="000000" w:fill="D9D9D9"/>
            <w:noWrap/>
            <w:vAlign w:val="center"/>
            <w:hideMark/>
          </w:tcPr>
          <w:p w14:paraId="6980A1E0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6CEF4BB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C8F620E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637" w:type="dxa"/>
            <w:gridSpan w:val="2"/>
            <w:shd w:val="clear" w:color="000000" w:fill="D9D9D9"/>
            <w:noWrap/>
            <w:vAlign w:val="center"/>
            <w:hideMark/>
          </w:tcPr>
          <w:p w14:paraId="33B18EC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784DC7" w:rsidRPr="00474FDE" w14:paraId="5213CE6C" w14:textId="77777777" w:rsidTr="001D145E">
        <w:trPr>
          <w:trHeight w:val="555"/>
        </w:trPr>
        <w:tc>
          <w:tcPr>
            <w:tcW w:w="860" w:type="dxa"/>
            <w:vMerge/>
            <w:vAlign w:val="center"/>
            <w:hideMark/>
          </w:tcPr>
          <w:p w14:paraId="0BFA833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2488F94D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4" w:type="dxa"/>
            <w:gridSpan w:val="3"/>
            <w:shd w:val="clear" w:color="auto" w:fill="auto"/>
            <w:vAlign w:val="center"/>
            <w:hideMark/>
          </w:tcPr>
          <w:p w14:paraId="35D0BF6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44C011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2D21F4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2205C2E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784DC7" w:rsidRPr="00474FDE" w14:paraId="606D2ADC" w14:textId="77777777" w:rsidTr="001D145E">
        <w:trPr>
          <w:trHeight w:val="555"/>
        </w:trPr>
        <w:tc>
          <w:tcPr>
            <w:tcW w:w="860" w:type="dxa"/>
            <w:vMerge/>
            <w:vAlign w:val="center"/>
            <w:hideMark/>
          </w:tcPr>
          <w:p w14:paraId="5CE2D448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04F6C033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4" w:type="dxa"/>
            <w:gridSpan w:val="3"/>
            <w:shd w:val="clear" w:color="auto" w:fill="auto"/>
            <w:vAlign w:val="center"/>
            <w:hideMark/>
          </w:tcPr>
          <w:p w14:paraId="0938298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9E51C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B3ED1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2F9ACB1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474FDE" w:rsidRPr="00474FDE" w14:paraId="7DDE1EE8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712120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  <w:hideMark/>
          </w:tcPr>
          <w:p w14:paraId="6B4AD47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30C6847F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879" w:type="dxa"/>
            <w:shd w:val="clear" w:color="000000" w:fill="D9D9D9"/>
            <w:noWrap/>
            <w:vAlign w:val="center"/>
            <w:hideMark/>
          </w:tcPr>
          <w:p w14:paraId="4AD5C1E5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57C4C2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C824578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637" w:type="dxa"/>
            <w:gridSpan w:val="2"/>
            <w:shd w:val="clear" w:color="000000" w:fill="D9D9D9"/>
            <w:noWrap/>
            <w:vAlign w:val="center"/>
            <w:hideMark/>
          </w:tcPr>
          <w:p w14:paraId="7CAFC32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3E97FA09" w14:textId="77777777" w:rsidTr="001D145E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4D549A9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41BBC43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B632348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54D6EE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A557E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02A4902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413F908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784DC7" w:rsidRPr="00474FDE" w14:paraId="5CA5ED04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75FFC31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685AC43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7D2702D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474FDE" w:rsidRPr="00474FDE" w14:paraId="56E31F6C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482A1B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5238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  <w:hideMark/>
          </w:tcPr>
          <w:p w14:paraId="028305E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77875F7D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1F672B10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879" w:type="dxa"/>
            <w:shd w:val="clear" w:color="000000" w:fill="D9D9D9"/>
            <w:vAlign w:val="center"/>
            <w:hideMark/>
          </w:tcPr>
          <w:p w14:paraId="53EBB78A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14ED01DA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36CBE11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637" w:type="dxa"/>
            <w:gridSpan w:val="2"/>
            <w:shd w:val="clear" w:color="000000" w:fill="D9D9D9"/>
            <w:noWrap/>
            <w:vAlign w:val="center"/>
            <w:hideMark/>
          </w:tcPr>
          <w:p w14:paraId="5DC4830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474FDE" w:rsidRPr="00474FDE" w14:paraId="45AF215D" w14:textId="77777777" w:rsidTr="001D145E">
        <w:trPr>
          <w:trHeight w:val="109"/>
        </w:trPr>
        <w:tc>
          <w:tcPr>
            <w:tcW w:w="860" w:type="dxa"/>
            <w:vMerge/>
            <w:vAlign w:val="center"/>
            <w:hideMark/>
          </w:tcPr>
          <w:p w14:paraId="62394C7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4B36A5ED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A88604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CE120F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3BB440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22EA52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81A6D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22EBA89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17CF1BD1" w14:textId="77777777" w:rsidTr="001D145E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6A9FC05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0DA244A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530E1A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F4ECBB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CE92C5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85662F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20610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3637DAB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784DC7" w:rsidRPr="00474FDE" w14:paraId="3B3F3FB7" w14:textId="77777777" w:rsidTr="001D145E">
        <w:trPr>
          <w:trHeight w:val="300"/>
        </w:trPr>
        <w:tc>
          <w:tcPr>
            <w:tcW w:w="14074" w:type="dxa"/>
            <w:gridSpan w:val="8"/>
            <w:shd w:val="clear" w:color="000000" w:fill="BDD7EE"/>
            <w:noWrap/>
            <w:vAlign w:val="center"/>
            <w:hideMark/>
          </w:tcPr>
          <w:p w14:paraId="7F6AD94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 (5 divpusējas kopijas):</w:t>
            </w:r>
          </w:p>
        </w:tc>
        <w:tc>
          <w:tcPr>
            <w:tcW w:w="522" w:type="dxa"/>
            <w:shd w:val="clear" w:color="000000" w:fill="BDD7EE"/>
            <w:noWrap/>
            <w:vAlign w:val="center"/>
            <w:hideMark/>
          </w:tcPr>
          <w:p w14:paraId="411E1CA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2,85</w:t>
            </w:r>
          </w:p>
        </w:tc>
      </w:tr>
      <w:tr w:rsidR="00784DC7" w:rsidRPr="00474FDE" w14:paraId="148780F1" w14:textId="77777777" w:rsidTr="001D145E">
        <w:trPr>
          <w:trHeight w:val="300"/>
        </w:trPr>
        <w:tc>
          <w:tcPr>
            <w:tcW w:w="14596" w:type="dxa"/>
            <w:gridSpan w:val="9"/>
            <w:shd w:val="clear" w:color="000000" w:fill="C6E0B4"/>
            <w:noWrap/>
            <w:vAlign w:val="center"/>
            <w:hideMark/>
          </w:tcPr>
          <w:p w14:paraId="3C834F5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784DC7" w:rsidRPr="00474FDE" w14:paraId="397C8CDE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D6A6A3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66791FC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4FC451A2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0,21</w:t>
            </w:r>
          </w:p>
        </w:tc>
      </w:tr>
      <w:tr w:rsidR="00784DC7" w:rsidRPr="00474FDE" w14:paraId="09C2B1E3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A34F264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5C43ED0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34E9D5F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0,17</w:t>
            </w:r>
          </w:p>
        </w:tc>
      </w:tr>
      <w:tr w:rsidR="00474FDE" w:rsidRPr="00474FDE" w14:paraId="026AEE0B" w14:textId="77777777" w:rsidTr="001D145E">
        <w:trPr>
          <w:trHeight w:val="357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D2F11A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  <w:hideMark/>
          </w:tcPr>
          <w:p w14:paraId="61C60D3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6784" w:type="dxa"/>
            <w:gridSpan w:val="3"/>
            <w:shd w:val="clear" w:color="000000" w:fill="D9D9D9"/>
            <w:noWrap/>
            <w:vAlign w:val="center"/>
            <w:hideMark/>
          </w:tcPr>
          <w:p w14:paraId="05F6AC83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344DEC7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423532E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637" w:type="dxa"/>
            <w:gridSpan w:val="2"/>
            <w:shd w:val="clear" w:color="000000" w:fill="D9D9D9"/>
            <w:noWrap/>
            <w:vAlign w:val="center"/>
            <w:hideMark/>
          </w:tcPr>
          <w:p w14:paraId="3A3AF23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784DC7" w:rsidRPr="00474FDE" w14:paraId="1991CE50" w14:textId="77777777" w:rsidTr="001D145E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5B3AC91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7941D19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4" w:type="dxa"/>
            <w:gridSpan w:val="3"/>
            <w:shd w:val="clear" w:color="auto" w:fill="auto"/>
            <w:vAlign w:val="center"/>
            <w:hideMark/>
          </w:tcPr>
          <w:p w14:paraId="6D13B62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840A81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7DB97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194224F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784DC7" w:rsidRPr="00474FDE" w14:paraId="110A6DBD" w14:textId="77777777" w:rsidTr="001D145E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09A482B8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0737946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4" w:type="dxa"/>
            <w:gridSpan w:val="3"/>
            <w:shd w:val="clear" w:color="auto" w:fill="auto"/>
            <w:vAlign w:val="center"/>
            <w:hideMark/>
          </w:tcPr>
          <w:p w14:paraId="7A44F8C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309B1F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FCC39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2CE9666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784DC7" w:rsidRPr="00474FDE" w14:paraId="309D7C48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820A9D9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7820E0E4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20607CB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0,04</w:t>
            </w:r>
          </w:p>
        </w:tc>
      </w:tr>
      <w:tr w:rsidR="00784DC7" w:rsidRPr="00474FDE" w14:paraId="3FFAA048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4B59D0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66565C0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1A1558C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784DC7" w:rsidRPr="00474FDE" w14:paraId="162968C8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CE3BE8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181108C1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60898112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0,11</w:t>
            </w:r>
          </w:p>
        </w:tc>
      </w:tr>
      <w:tr w:rsidR="00784DC7" w:rsidRPr="00474FDE" w14:paraId="2122A2F1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DA580F2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615097E8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6BE090D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474FDE" w:rsidRPr="00474FDE" w14:paraId="2F5046DC" w14:textId="77777777" w:rsidTr="001D145E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8D1A8A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  <w:hideMark/>
          </w:tcPr>
          <w:p w14:paraId="2E3F015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6784" w:type="dxa"/>
            <w:gridSpan w:val="3"/>
            <w:shd w:val="clear" w:color="000000" w:fill="D9D9D9"/>
            <w:noWrap/>
            <w:vAlign w:val="center"/>
            <w:hideMark/>
          </w:tcPr>
          <w:p w14:paraId="4223C3DE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11E043F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795D49B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637" w:type="dxa"/>
            <w:gridSpan w:val="2"/>
            <w:shd w:val="clear" w:color="000000" w:fill="D9D9D9"/>
            <w:noWrap/>
            <w:vAlign w:val="center"/>
            <w:hideMark/>
          </w:tcPr>
          <w:p w14:paraId="3A0A118E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784DC7" w:rsidRPr="00474FDE" w14:paraId="6E97D9E5" w14:textId="77777777" w:rsidTr="001D145E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35BB2A55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6853D27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4" w:type="dxa"/>
            <w:gridSpan w:val="3"/>
            <w:shd w:val="clear" w:color="auto" w:fill="auto"/>
            <w:vAlign w:val="center"/>
            <w:hideMark/>
          </w:tcPr>
          <w:p w14:paraId="72BF473F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F1D386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0A368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0,181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15DA310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784DC7" w:rsidRPr="00474FDE" w14:paraId="0F8A9B5F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28F05CD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53DE5A9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144754B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0,09</w:t>
            </w:r>
          </w:p>
        </w:tc>
      </w:tr>
      <w:tr w:rsidR="00474FDE" w:rsidRPr="00474FDE" w14:paraId="7D83AB96" w14:textId="77777777" w:rsidTr="001D145E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37754A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  <w:hideMark/>
          </w:tcPr>
          <w:p w14:paraId="23F6FC35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6784" w:type="dxa"/>
            <w:gridSpan w:val="3"/>
            <w:shd w:val="clear" w:color="000000" w:fill="D9D9D9"/>
            <w:noWrap/>
            <w:vAlign w:val="center"/>
            <w:hideMark/>
          </w:tcPr>
          <w:p w14:paraId="553654EB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064A925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0B9A7E3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637" w:type="dxa"/>
            <w:gridSpan w:val="2"/>
            <w:shd w:val="clear" w:color="000000" w:fill="D9D9D9"/>
            <w:noWrap/>
            <w:vAlign w:val="center"/>
            <w:hideMark/>
          </w:tcPr>
          <w:p w14:paraId="7D6A992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784DC7" w:rsidRPr="00474FDE" w14:paraId="4B80FEE9" w14:textId="77777777" w:rsidTr="001D145E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3F5AA21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130904E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4" w:type="dxa"/>
            <w:gridSpan w:val="3"/>
            <w:shd w:val="clear" w:color="auto" w:fill="auto"/>
            <w:vAlign w:val="center"/>
            <w:hideMark/>
          </w:tcPr>
          <w:p w14:paraId="5C0ED741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064CCA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0CF08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697513A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784DC7" w:rsidRPr="00474FDE" w14:paraId="1F77F57D" w14:textId="77777777" w:rsidTr="001D145E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2EBFFE6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16903D8B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4" w:type="dxa"/>
            <w:gridSpan w:val="3"/>
            <w:shd w:val="clear" w:color="auto" w:fill="auto"/>
            <w:vAlign w:val="center"/>
            <w:hideMark/>
          </w:tcPr>
          <w:p w14:paraId="3695BBD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953DF6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AD4F8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40D0A5D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05277E32" w14:textId="77777777" w:rsidTr="001D145E">
        <w:trPr>
          <w:trHeight w:val="281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8118CF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  <w:hideMark/>
          </w:tcPr>
          <w:p w14:paraId="345976F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67357AAE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879" w:type="dxa"/>
            <w:shd w:val="clear" w:color="000000" w:fill="D9D9D9"/>
            <w:noWrap/>
            <w:vAlign w:val="center"/>
            <w:hideMark/>
          </w:tcPr>
          <w:p w14:paraId="09B051B6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C3B6731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DF2A5DC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637" w:type="dxa"/>
            <w:gridSpan w:val="2"/>
            <w:shd w:val="clear" w:color="000000" w:fill="D9D9D9"/>
            <w:noWrap/>
            <w:vAlign w:val="center"/>
            <w:hideMark/>
          </w:tcPr>
          <w:p w14:paraId="00D1A15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474FDE" w:rsidRPr="00474FDE" w14:paraId="4EC0DA77" w14:textId="77777777" w:rsidTr="001D145E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5720F3B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2633B27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8529C8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44AE4D2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8390B9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F7EFF7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0,191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561A6C7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474FDE" w:rsidRPr="00474FDE" w14:paraId="40DF0D12" w14:textId="77777777" w:rsidTr="001D145E">
        <w:trPr>
          <w:trHeight w:val="371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789E60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  <w:hideMark/>
          </w:tcPr>
          <w:p w14:paraId="6049F8A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6784" w:type="dxa"/>
            <w:gridSpan w:val="3"/>
            <w:shd w:val="clear" w:color="000000" w:fill="D9D9D9"/>
            <w:noWrap/>
            <w:vAlign w:val="center"/>
            <w:hideMark/>
          </w:tcPr>
          <w:p w14:paraId="10D5DACB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7375E55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22AD2C0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637" w:type="dxa"/>
            <w:gridSpan w:val="2"/>
            <w:shd w:val="clear" w:color="000000" w:fill="D9D9D9"/>
            <w:noWrap/>
            <w:vAlign w:val="center"/>
            <w:hideMark/>
          </w:tcPr>
          <w:p w14:paraId="5FE3CA9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784DC7" w:rsidRPr="00474FDE" w14:paraId="21BB7417" w14:textId="77777777" w:rsidTr="001D145E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480530B3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0A2A0F9C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4" w:type="dxa"/>
            <w:gridSpan w:val="3"/>
            <w:shd w:val="clear" w:color="auto" w:fill="auto"/>
            <w:vAlign w:val="center"/>
            <w:hideMark/>
          </w:tcPr>
          <w:p w14:paraId="0AA5793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927E68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AC3C80C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23DE49A1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784DC7" w:rsidRPr="00474FDE" w14:paraId="2CE3DCEE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F615E9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45767E3A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6DD559D3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784DC7" w:rsidRPr="00474FDE" w14:paraId="057662C9" w14:textId="77777777" w:rsidTr="001D145E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C9F51E1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214" w:type="dxa"/>
            <w:gridSpan w:val="7"/>
            <w:shd w:val="clear" w:color="auto" w:fill="auto"/>
            <w:vAlign w:val="center"/>
            <w:hideMark/>
          </w:tcPr>
          <w:p w14:paraId="4715002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14:paraId="0BB3A2B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474FDE" w:rsidRPr="00474FDE" w14:paraId="20E0969C" w14:textId="77777777" w:rsidTr="001D145E">
        <w:trPr>
          <w:trHeight w:val="129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9B868C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  <w:hideMark/>
          </w:tcPr>
          <w:p w14:paraId="22975C47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23BBD10F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774FE7F0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879" w:type="dxa"/>
            <w:shd w:val="clear" w:color="000000" w:fill="D9D9D9"/>
            <w:vAlign w:val="center"/>
            <w:hideMark/>
          </w:tcPr>
          <w:p w14:paraId="4F81EAEE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461E9955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EED28CC" w14:textId="77777777" w:rsidR="00474FDE" w:rsidRPr="00474FDE" w:rsidRDefault="00474FDE" w:rsidP="00474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637" w:type="dxa"/>
            <w:gridSpan w:val="2"/>
            <w:shd w:val="clear" w:color="000000" w:fill="D9D9D9"/>
            <w:noWrap/>
            <w:vAlign w:val="center"/>
            <w:hideMark/>
          </w:tcPr>
          <w:p w14:paraId="0B42E89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474FDE" w:rsidRPr="00474FDE" w14:paraId="4106E3AA" w14:textId="77777777" w:rsidTr="001D145E">
        <w:trPr>
          <w:trHeight w:val="165"/>
        </w:trPr>
        <w:tc>
          <w:tcPr>
            <w:tcW w:w="860" w:type="dxa"/>
            <w:vMerge/>
            <w:vAlign w:val="center"/>
            <w:hideMark/>
          </w:tcPr>
          <w:p w14:paraId="62FE9E49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5D0B3886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2845D00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AF0873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87F337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E7811A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50A6ED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1F209BD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474FDE" w:rsidRPr="00474FDE" w14:paraId="4CE549D8" w14:textId="77777777" w:rsidTr="001D145E">
        <w:trPr>
          <w:trHeight w:val="88"/>
        </w:trPr>
        <w:tc>
          <w:tcPr>
            <w:tcW w:w="860" w:type="dxa"/>
            <w:vMerge/>
            <w:vAlign w:val="center"/>
            <w:hideMark/>
          </w:tcPr>
          <w:p w14:paraId="4058CDD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955" w:type="dxa"/>
            <w:vMerge/>
            <w:vAlign w:val="center"/>
            <w:hideMark/>
          </w:tcPr>
          <w:p w14:paraId="29DCBBB2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4195D4E" w14:textId="77777777" w:rsidR="00474FDE" w:rsidRPr="00474FDE" w:rsidRDefault="00474FDE" w:rsidP="00474F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C1D314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6F97179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A831DA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31467E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0,021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center"/>
            <w:hideMark/>
          </w:tcPr>
          <w:p w14:paraId="70E2EE8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784DC7" w:rsidRPr="00474FDE" w14:paraId="7AF5FBE6" w14:textId="77777777" w:rsidTr="001D145E">
        <w:trPr>
          <w:trHeight w:val="300"/>
        </w:trPr>
        <w:tc>
          <w:tcPr>
            <w:tcW w:w="14074" w:type="dxa"/>
            <w:gridSpan w:val="8"/>
            <w:shd w:val="clear" w:color="000000" w:fill="C6E0B4"/>
            <w:noWrap/>
            <w:vAlign w:val="center"/>
            <w:hideMark/>
          </w:tcPr>
          <w:p w14:paraId="134EC21B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 (5 kopijas):</w:t>
            </w:r>
          </w:p>
        </w:tc>
        <w:tc>
          <w:tcPr>
            <w:tcW w:w="522" w:type="dxa"/>
            <w:shd w:val="clear" w:color="000000" w:fill="C6E0B4"/>
            <w:noWrap/>
            <w:vAlign w:val="center"/>
            <w:hideMark/>
          </w:tcPr>
          <w:p w14:paraId="4F794918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0,34</w:t>
            </w:r>
          </w:p>
        </w:tc>
      </w:tr>
      <w:tr w:rsidR="00784DC7" w:rsidRPr="00474FDE" w14:paraId="6489F527" w14:textId="77777777" w:rsidTr="001D145E">
        <w:trPr>
          <w:trHeight w:val="300"/>
        </w:trPr>
        <w:tc>
          <w:tcPr>
            <w:tcW w:w="14074" w:type="dxa"/>
            <w:gridSpan w:val="8"/>
            <w:shd w:val="clear" w:color="000000" w:fill="F8CBAD"/>
            <w:noWrap/>
            <w:vAlign w:val="center"/>
            <w:hideMark/>
          </w:tcPr>
          <w:p w14:paraId="49CDB31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(5 kopijas):</w:t>
            </w:r>
          </w:p>
        </w:tc>
        <w:tc>
          <w:tcPr>
            <w:tcW w:w="522" w:type="dxa"/>
            <w:shd w:val="clear" w:color="000000" w:fill="F8CBAD"/>
            <w:noWrap/>
            <w:vAlign w:val="center"/>
            <w:hideMark/>
          </w:tcPr>
          <w:p w14:paraId="735D7CC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3,19</w:t>
            </w:r>
          </w:p>
        </w:tc>
      </w:tr>
      <w:tr w:rsidR="00784DC7" w:rsidRPr="00474FDE" w14:paraId="5787C1F3" w14:textId="77777777" w:rsidTr="001D145E">
        <w:trPr>
          <w:trHeight w:val="300"/>
        </w:trPr>
        <w:tc>
          <w:tcPr>
            <w:tcW w:w="14074" w:type="dxa"/>
            <w:gridSpan w:val="8"/>
            <w:shd w:val="clear" w:color="000000" w:fill="F8CBAD"/>
            <w:noWrap/>
            <w:vAlign w:val="center"/>
            <w:hideMark/>
          </w:tcPr>
          <w:p w14:paraId="1B8EBF00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(1 kopija):</w:t>
            </w:r>
          </w:p>
        </w:tc>
        <w:tc>
          <w:tcPr>
            <w:tcW w:w="522" w:type="dxa"/>
            <w:shd w:val="clear" w:color="000000" w:fill="F8CBAD"/>
            <w:noWrap/>
            <w:vAlign w:val="center"/>
            <w:hideMark/>
          </w:tcPr>
          <w:p w14:paraId="4E4210B5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0,64</w:t>
            </w:r>
          </w:p>
        </w:tc>
      </w:tr>
      <w:tr w:rsidR="00784DC7" w:rsidRPr="00474FDE" w14:paraId="1932F6E4" w14:textId="77777777" w:rsidTr="001D145E">
        <w:trPr>
          <w:trHeight w:val="300"/>
        </w:trPr>
        <w:tc>
          <w:tcPr>
            <w:tcW w:w="14074" w:type="dxa"/>
            <w:gridSpan w:val="8"/>
            <w:shd w:val="clear" w:color="000000" w:fill="F2F2F2"/>
            <w:noWrap/>
            <w:vAlign w:val="center"/>
            <w:hideMark/>
          </w:tcPr>
          <w:p w14:paraId="0E286B16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522" w:type="dxa"/>
            <w:shd w:val="clear" w:color="000000" w:fill="F2F2F2"/>
            <w:noWrap/>
            <w:vAlign w:val="center"/>
            <w:hideMark/>
          </w:tcPr>
          <w:p w14:paraId="3FA0DC5F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0,13</w:t>
            </w:r>
          </w:p>
        </w:tc>
      </w:tr>
      <w:tr w:rsidR="00784DC7" w:rsidRPr="00474FDE" w14:paraId="5D94A855" w14:textId="77777777" w:rsidTr="001D145E">
        <w:trPr>
          <w:trHeight w:val="300"/>
        </w:trPr>
        <w:tc>
          <w:tcPr>
            <w:tcW w:w="14074" w:type="dxa"/>
            <w:gridSpan w:val="8"/>
            <w:shd w:val="clear" w:color="000000" w:fill="BFBFBF"/>
            <w:noWrap/>
            <w:vAlign w:val="center"/>
            <w:hideMark/>
          </w:tcPr>
          <w:p w14:paraId="53363C27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522" w:type="dxa"/>
            <w:shd w:val="clear" w:color="000000" w:fill="BFBFBF"/>
            <w:noWrap/>
            <w:vAlign w:val="center"/>
            <w:hideMark/>
          </w:tcPr>
          <w:p w14:paraId="62AE8E44" w14:textId="77777777" w:rsidR="00474FDE" w:rsidRPr="00474FDE" w:rsidRDefault="00474FDE" w:rsidP="00474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474FD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0,77</w:t>
            </w:r>
          </w:p>
        </w:tc>
      </w:tr>
    </w:tbl>
    <w:p w14:paraId="6365CC6B" w14:textId="387B3887" w:rsidR="00474FDE" w:rsidRPr="00784DC7" w:rsidRDefault="00474FDE" w:rsidP="00784DC7">
      <w:pPr>
        <w:spacing w:after="0"/>
        <w:rPr>
          <w:rFonts w:ascii="Times New Roman" w:hAnsi="Times New Roman"/>
          <w:sz w:val="24"/>
          <w:szCs w:val="24"/>
        </w:rPr>
      </w:pPr>
      <w:r w:rsidRPr="00784DC7">
        <w:rPr>
          <w:rFonts w:ascii="Times New Roman" w:hAnsi="Times New Roman"/>
          <w:sz w:val="24"/>
          <w:szCs w:val="24"/>
        </w:rPr>
        <w:t>Tiešo un netiešo izmaksu aprē</w:t>
      </w:r>
      <w:r w:rsidR="00784DC7" w:rsidRPr="00784DC7">
        <w:rPr>
          <w:rFonts w:ascii="Times New Roman" w:hAnsi="Times New Roman"/>
          <w:sz w:val="24"/>
          <w:szCs w:val="24"/>
        </w:rPr>
        <w:t>ķ</w:t>
      </w:r>
      <w:r w:rsidRPr="00784DC7">
        <w:rPr>
          <w:rFonts w:ascii="Times New Roman" w:hAnsi="Times New Roman"/>
          <w:sz w:val="24"/>
          <w:szCs w:val="24"/>
        </w:rPr>
        <w:t>ins veikts par 5 lapaspušu kopēšanu</w:t>
      </w:r>
      <w:r w:rsidR="00EB5FBB">
        <w:rPr>
          <w:rFonts w:ascii="Times New Roman" w:hAnsi="Times New Roman"/>
          <w:sz w:val="24"/>
          <w:szCs w:val="24"/>
        </w:rPr>
        <w:t>.</w:t>
      </w:r>
    </w:p>
    <w:p w14:paraId="054AEEAE" w14:textId="26B34B3A" w:rsidR="00784DC7" w:rsidRDefault="00784DC7" w:rsidP="00784DC7">
      <w:pPr>
        <w:spacing w:after="0"/>
        <w:rPr>
          <w:rFonts w:ascii="Times New Roman" w:hAnsi="Times New Roman"/>
          <w:sz w:val="24"/>
          <w:szCs w:val="24"/>
        </w:rPr>
      </w:pPr>
    </w:p>
    <w:p w14:paraId="4759A485" w14:textId="69CA0B01" w:rsidR="00784DC7" w:rsidRDefault="00784DC7" w:rsidP="00784D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11.4.</w:t>
      </w:r>
      <w:r w:rsidRPr="00474FDE">
        <w:t xml:space="preserve"> </w:t>
      </w:r>
      <w:r w:rsidRPr="00784DC7">
        <w:rPr>
          <w:rFonts w:ascii="Times New Roman" w:hAnsi="Times New Roman"/>
          <w:b/>
          <w:bCs/>
          <w:sz w:val="24"/>
          <w:szCs w:val="24"/>
        </w:rPr>
        <w:t>Dokumenta cauršūšana</w:t>
      </w:r>
    </w:p>
    <w:p w14:paraId="64C9738D" w14:textId="66593B59" w:rsidR="00784DC7" w:rsidRDefault="00784DC7" w:rsidP="00784DC7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dokuments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4020"/>
        <w:gridCol w:w="4540"/>
        <w:gridCol w:w="1365"/>
        <w:gridCol w:w="900"/>
        <w:gridCol w:w="1231"/>
        <w:gridCol w:w="1120"/>
        <w:gridCol w:w="8"/>
        <w:gridCol w:w="693"/>
      </w:tblGrid>
      <w:tr w:rsidR="00784DC7" w:rsidRPr="00784DC7" w14:paraId="610A25F4" w14:textId="77777777" w:rsidTr="002B3CF3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522401F8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4020" w:type="dxa"/>
            <w:shd w:val="clear" w:color="000000" w:fill="BFBFBF"/>
            <w:vAlign w:val="center"/>
            <w:hideMark/>
          </w:tcPr>
          <w:p w14:paraId="4A6C6E58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9857" w:type="dxa"/>
            <w:gridSpan w:val="7"/>
            <w:shd w:val="clear" w:color="000000" w:fill="BFBFBF"/>
            <w:noWrap/>
            <w:vAlign w:val="center"/>
            <w:hideMark/>
          </w:tcPr>
          <w:p w14:paraId="3CD20B59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784DC7" w:rsidRPr="00784DC7" w14:paraId="5ED80B3B" w14:textId="77777777" w:rsidTr="002B3CF3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D5EEC90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1DA631DF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9857" w:type="dxa"/>
            <w:gridSpan w:val="7"/>
            <w:shd w:val="clear" w:color="auto" w:fill="auto"/>
            <w:noWrap/>
            <w:vAlign w:val="center"/>
            <w:hideMark/>
          </w:tcPr>
          <w:p w14:paraId="0BD3FE86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784DC7" w:rsidRPr="00784DC7" w14:paraId="5B09108B" w14:textId="77777777" w:rsidTr="002B3CF3">
        <w:trPr>
          <w:trHeight w:val="300"/>
        </w:trPr>
        <w:tc>
          <w:tcPr>
            <w:tcW w:w="14737" w:type="dxa"/>
            <w:gridSpan w:val="9"/>
            <w:shd w:val="clear" w:color="000000" w:fill="BDD7EE"/>
            <w:noWrap/>
            <w:vAlign w:val="center"/>
            <w:hideMark/>
          </w:tcPr>
          <w:p w14:paraId="2133CB40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784DC7" w:rsidRPr="00784DC7" w14:paraId="750BA420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5CC8A7A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84" w:type="dxa"/>
            <w:gridSpan w:val="7"/>
            <w:shd w:val="clear" w:color="auto" w:fill="auto"/>
            <w:vAlign w:val="center"/>
            <w:hideMark/>
          </w:tcPr>
          <w:p w14:paraId="12E925F7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15623EB0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0,75</w:t>
            </w:r>
          </w:p>
        </w:tc>
      </w:tr>
      <w:tr w:rsidR="00784DC7" w:rsidRPr="00784DC7" w14:paraId="4DE4EBE5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AA456AF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84" w:type="dxa"/>
            <w:gridSpan w:val="7"/>
            <w:shd w:val="clear" w:color="auto" w:fill="auto"/>
            <w:vAlign w:val="center"/>
            <w:hideMark/>
          </w:tcPr>
          <w:p w14:paraId="6D9E698A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7143B789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0,61</w:t>
            </w:r>
          </w:p>
        </w:tc>
      </w:tr>
      <w:tr w:rsidR="001D145E" w:rsidRPr="00784DC7" w14:paraId="76A946DF" w14:textId="77777777" w:rsidTr="002B3CF3">
        <w:trPr>
          <w:trHeight w:val="131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23A8409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4020" w:type="dxa"/>
            <w:vMerge w:val="restart"/>
            <w:shd w:val="clear" w:color="auto" w:fill="auto"/>
            <w:vAlign w:val="center"/>
            <w:hideMark/>
          </w:tcPr>
          <w:p w14:paraId="79E830EC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6805" w:type="dxa"/>
            <w:gridSpan w:val="3"/>
            <w:shd w:val="clear" w:color="000000" w:fill="D9D9D9"/>
            <w:noWrap/>
            <w:vAlign w:val="center"/>
            <w:hideMark/>
          </w:tcPr>
          <w:p w14:paraId="5BA9BDE7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9E71D9D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267C994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01" w:type="dxa"/>
            <w:gridSpan w:val="2"/>
            <w:shd w:val="clear" w:color="000000" w:fill="D9D9D9"/>
            <w:noWrap/>
            <w:vAlign w:val="center"/>
            <w:hideMark/>
          </w:tcPr>
          <w:p w14:paraId="72AD1FC9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0,61</w:t>
            </w:r>
          </w:p>
        </w:tc>
      </w:tr>
      <w:tr w:rsidR="00784DC7" w:rsidRPr="00784DC7" w14:paraId="51DB095D" w14:textId="77777777" w:rsidTr="002B3CF3">
        <w:trPr>
          <w:trHeight w:val="367"/>
        </w:trPr>
        <w:tc>
          <w:tcPr>
            <w:tcW w:w="860" w:type="dxa"/>
            <w:vMerge/>
            <w:vAlign w:val="center"/>
            <w:hideMark/>
          </w:tcPr>
          <w:p w14:paraId="5710C5BB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020" w:type="dxa"/>
            <w:vMerge/>
            <w:vAlign w:val="center"/>
            <w:hideMark/>
          </w:tcPr>
          <w:p w14:paraId="397E865A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805" w:type="dxa"/>
            <w:gridSpan w:val="3"/>
            <w:shd w:val="clear" w:color="auto" w:fill="auto"/>
            <w:vAlign w:val="center"/>
            <w:hideMark/>
          </w:tcPr>
          <w:p w14:paraId="45F5085B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GKPP SAPIB Administratīvās nodaļas vecākais speciālists (7.m.a.g.) </w:t>
            </w: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44E66D8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1 216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CC59DE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701" w:type="dxa"/>
            <w:gridSpan w:val="2"/>
            <w:shd w:val="clear" w:color="auto" w:fill="auto"/>
            <w:noWrap/>
            <w:vAlign w:val="center"/>
            <w:hideMark/>
          </w:tcPr>
          <w:p w14:paraId="70A0549D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0,61</w:t>
            </w:r>
          </w:p>
        </w:tc>
      </w:tr>
      <w:tr w:rsidR="00784DC7" w:rsidRPr="00784DC7" w14:paraId="34B19EAE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B031837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84" w:type="dxa"/>
            <w:gridSpan w:val="7"/>
            <w:shd w:val="clear" w:color="auto" w:fill="auto"/>
            <w:vAlign w:val="center"/>
            <w:hideMark/>
          </w:tcPr>
          <w:p w14:paraId="20C4D13F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399C1A81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0,14</w:t>
            </w:r>
          </w:p>
        </w:tc>
      </w:tr>
      <w:tr w:rsidR="00784DC7" w:rsidRPr="00784DC7" w14:paraId="3A8A36B0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D214E8F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84" w:type="dxa"/>
            <w:gridSpan w:val="7"/>
            <w:shd w:val="clear" w:color="auto" w:fill="auto"/>
            <w:vAlign w:val="center"/>
            <w:hideMark/>
          </w:tcPr>
          <w:p w14:paraId="21CF7328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2E8189A4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</w:tr>
      <w:tr w:rsidR="00784DC7" w:rsidRPr="00784DC7" w14:paraId="0A207917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360DD2B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84" w:type="dxa"/>
            <w:gridSpan w:val="7"/>
            <w:shd w:val="clear" w:color="auto" w:fill="auto"/>
            <w:vAlign w:val="center"/>
            <w:hideMark/>
          </w:tcPr>
          <w:p w14:paraId="1611B5A8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4072AB3F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0,09</w:t>
            </w:r>
          </w:p>
        </w:tc>
      </w:tr>
      <w:tr w:rsidR="00784DC7" w:rsidRPr="00784DC7" w14:paraId="4260EC32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AD21BBC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84" w:type="dxa"/>
            <w:gridSpan w:val="7"/>
            <w:shd w:val="clear" w:color="auto" w:fill="auto"/>
            <w:vAlign w:val="center"/>
            <w:hideMark/>
          </w:tcPr>
          <w:p w14:paraId="097EAD81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5BD2D5CC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0,09</w:t>
            </w:r>
          </w:p>
        </w:tc>
      </w:tr>
      <w:tr w:rsidR="001D145E" w:rsidRPr="00784DC7" w14:paraId="542B8725" w14:textId="77777777" w:rsidTr="002B3CF3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B520206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4020" w:type="dxa"/>
            <w:vMerge w:val="restart"/>
            <w:shd w:val="clear" w:color="auto" w:fill="auto"/>
            <w:vAlign w:val="center"/>
            <w:hideMark/>
          </w:tcPr>
          <w:p w14:paraId="34245B13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6805" w:type="dxa"/>
            <w:gridSpan w:val="3"/>
            <w:shd w:val="clear" w:color="000000" w:fill="D9D9D9"/>
            <w:noWrap/>
            <w:vAlign w:val="center"/>
            <w:hideMark/>
          </w:tcPr>
          <w:p w14:paraId="71C6B8E6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FB036F4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63921F4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701" w:type="dxa"/>
            <w:gridSpan w:val="2"/>
            <w:shd w:val="clear" w:color="000000" w:fill="D9D9D9"/>
            <w:noWrap/>
            <w:vAlign w:val="center"/>
            <w:hideMark/>
          </w:tcPr>
          <w:p w14:paraId="68D87C75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784DC7" w:rsidRPr="00784DC7" w14:paraId="79D1F82B" w14:textId="77777777" w:rsidTr="002B3CF3">
        <w:trPr>
          <w:trHeight w:val="92"/>
        </w:trPr>
        <w:tc>
          <w:tcPr>
            <w:tcW w:w="860" w:type="dxa"/>
            <w:vMerge/>
            <w:vAlign w:val="center"/>
            <w:hideMark/>
          </w:tcPr>
          <w:p w14:paraId="24EC6CD6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020" w:type="dxa"/>
            <w:vMerge/>
            <w:vAlign w:val="center"/>
            <w:hideMark/>
          </w:tcPr>
          <w:p w14:paraId="1D1811C8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805" w:type="dxa"/>
            <w:gridSpan w:val="3"/>
            <w:shd w:val="clear" w:color="auto" w:fill="auto"/>
            <w:vAlign w:val="center"/>
            <w:hideMark/>
          </w:tcPr>
          <w:p w14:paraId="3F6ED66F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Materiāli dokumenta cauršūšanai </w:t>
            </w: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x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A2543AF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A23E82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01" w:type="dxa"/>
            <w:gridSpan w:val="2"/>
            <w:shd w:val="clear" w:color="auto" w:fill="auto"/>
            <w:noWrap/>
            <w:vAlign w:val="center"/>
            <w:hideMark/>
          </w:tcPr>
          <w:p w14:paraId="4544C1F7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1D145E" w:rsidRPr="00784DC7" w14:paraId="6BD35105" w14:textId="77777777" w:rsidTr="002B3CF3">
        <w:trPr>
          <w:trHeight w:val="137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72A88DA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4020" w:type="dxa"/>
            <w:vMerge w:val="restart"/>
            <w:shd w:val="clear" w:color="auto" w:fill="auto"/>
            <w:vAlign w:val="center"/>
            <w:hideMark/>
          </w:tcPr>
          <w:p w14:paraId="05D0D729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37DAE9B5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900" w:type="dxa"/>
            <w:shd w:val="clear" w:color="000000" w:fill="D9D9D9"/>
            <w:noWrap/>
            <w:vAlign w:val="center"/>
            <w:hideMark/>
          </w:tcPr>
          <w:p w14:paraId="644485DD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3D06992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D6ECA4C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01" w:type="dxa"/>
            <w:gridSpan w:val="2"/>
            <w:shd w:val="clear" w:color="000000" w:fill="D9D9D9"/>
            <w:noWrap/>
            <w:vAlign w:val="center"/>
            <w:hideMark/>
          </w:tcPr>
          <w:p w14:paraId="7E53B1A7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784DC7" w:rsidRPr="00784DC7" w14:paraId="3B24D036" w14:textId="77777777" w:rsidTr="002B3CF3">
        <w:trPr>
          <w:trHeight w:val="193"/>
        </w:trPr>
        <w:tc>
          <w:tcPr>
            <w:tcW w:w="860" w:type="dxa"/>
            <w:vMerge/>
            <w:vAlign w:val="center"/>
            <w:hideMark/>
          </w:tcPr>
          <w:p w14:paraId="24D828AD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020" w:type="dxa"/>
            <w:vMerge/>
            <w:vAlign w:val="center"/>
            <w:hideMark/>
          </w:tcPr>
          <w:p w14:paraId="139D3211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10967904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7AD42D3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CE99795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868FD94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0,2</w:t>
            </w:r>
          </w:p>
        </w:tc>
        <w:tc>
          <w:tcPr>
            <w:tcW w:w="701" w:type="dxa"/>
            <w:gridSpan w:val="2"/>
            <w:shd w:val="clear" w:color="auto" w:fill="auto"/>
            <w:noWrap/>
            <w:vAlign w:val="center"/>
            <w:hideMark/>
          </w:tcPr>
          <w:p w14:paraId="2ED4F76D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784DC7" w:rsidRPr="00784DC7" w14:paraId="39E450FD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E5489A0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184" w:type="dxa"/>
            <w:gridSpan w:val="7"/>
            <w:shd w:val="clear" w:color="auto" w:fill="auto"/>
            <w:vAlign w:val="center"/>
            <w:hideMark/>
          </w:tcPr>
          <w:p w14:paraId="5C308914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4D07A8D2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784DC7" w:rsidRPr="00784DC7" w14:paraId="07FE87A0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703C571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184" w:type="dxa"/>
            <w:gridSpan w:val="7"/>
            <w:shd w:val="clear" w:color="auto" w:fill="auto"/>
            <w:vAlign w:val="center"/>
            <w:hideMark/>
          </w:tcPr>
          <w:p w14:paraId="36BA3720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20E18D82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5B103D" w:rsidRPr="00784DC7" w14:paraId="1E681A18" w14:textId="77777777" w:rsidTr="002B3CF3">
        <w:trPr>
          <w:trHeight w:val="277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AA5BEF8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4020" w:type="dxa"/>
            <w:vMerge w:val="restart"/>
            <w:shd w:val="clear" w:color="auto" w:fill="auto"/>
            <w:vAlign w:val="center"/>
            <w:hideMark/>
          </w:tcPr>
          <w:p w14:paraId="539C12A0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2583587F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3AE6C7D8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900" w:type="dxa"/>
            <w:shd w:val="clear" w:color="000000" w:fill="D9D9D9"/>
            <w:vAlign w:val="center"/>
            <w:hideMark/>
          </w:tcPr>
          <w:p w14:paraId="428D7CCA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48F92A9F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9E4FC6B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01" w:type="dxa"/>
            <w:gridSpan w:val="2"/>
            <w:shd w:val="clear" w:color="000000" w:fill="D9D9D9"/>
            <w:noWrap/>
            <w:vAlign w:val="center"/>
            <w:hideMark/>
          </w:tcPr>
          <w:p w14:paraId="00B44282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784DC7" w:rsidRPr="00784DC7" w14:paraId="063A51D0" w14:textId="77777777" w:rsidTr="002B3CF3">
        <w:trPr>
          <w:trHeight w:val="185"/>
        </w:trPr>
        <w:tc>
          <w:tcPr>
            <w:tcW w:w="860" w:type="dxa"/>
            <w:vMerge/>
            <w:vAlign w:val="center"/>
            <w:hideMark/>
          </w:tcPr>
          <w:p w14:paraId="1ABDCC49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020" w:type="dxa"/>
            <w:vMerge/>
            <w:vAlign w:val="center"/>
            <w:hideMark/>
          </w:tcPr>
          <w:p w14:paraId="7E52C905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8F6CBB9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EF26707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46743D1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8A1A5AF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C5DEEB0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701" w:type="dxa"/>
            <w:gridSpan w:val="2"/>
            <w:shd w:val="clear" w:color="auto" w:fill="auto"/>
            <w:noWrap/>
            <w:vAlign w:val="center"/>
            <w:hideMark/>
          </w:tcPr>
          <w:p w14:paraId="2A9A8DB0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784DC7" w:rsidRPr="00784DC7" w14:paraId="1DD416AA" w14:textId="77777777" w:rsidTr="002B3CF3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066146DF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020" w:type="dxa"/>
            <w:vMerge/>
            <w:vAlign w:val="center"/>
            <w:hideMark/>
          </w:tcPr>
          <w:p w14:paraId="5CE8963A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61D81845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A27E9CE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8415C67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E82A9B7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B5CA91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0,031</w:t>
            </w:r>
          </w:p>
        </w:tc>
        <w:tc>
          <w:tcPr>
            <w:tcW w:w="701" w:type="dxa"/>
            <w:gridSpan w:val="2"/>
            <w:shd w:val="clear" w:color="auto" w:fill="auto"/>
            <w:noWrap/>
            <w:vAlign w:val="center"/>
            <w:hideMark/>
          </w:tcPr>
          <w:p w14:paraId="4A28E488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784DC7" w:rsidRPr="00784DC7" w14:paraId="62AAC3E7" w14:textId="77777777" w:rsidTr="002B3CF3">
        <w:trPr>
          <w:trHeight w:val="300"/>
        </w:trPr>
        <w:tc>
          <w:tcPr>
            <w:tcW w:w="14044" w:type="dxa"/>
            <w:gridSpan w:val="8"/>
            <w:shd w:val="clear" w:color="000000" w:fill="BDD7EE"/>
            <w:noWrap/>
            <w:vAlign w:val="center"/>
            <w:hideMark/>
          </w:tcPr>
          <w:p w14:paraId="6C7648C1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693" w:type="dxa"/>
            <w:shd w:val="clear" w:color="000000" w:fill="BDD7EE"/>
            <w:noWrap/>
            <w:vAlign w:val="center"/>
            <w:hideMark/>
          </w:tcPr>
          <w:p w14:paraId="10D1FB84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0,86</w:t>
            </w:r>
          </w:p>
        </w:tc>
      </w:tr>
      <w:tr w:rsidR="00784DC7" w:rsidRPr="00784DC7" w14:paraId="04531C4E" w14:textId="77777777" w:rsidTr="002B3CF3">
        <w:trPr>
          <w:trHeight w:val="300"/>
        </w:trPr>
        <w:tc>
          <w:tcPr>
            <w:tcW w:w="14737" w:type="dxa"/>
            <w:gridSpan w:val="9"/>
            <w:shd w:val="clear" w:color="000000" w:fill="C6E0B4"/>
            <w:noWrap/>
            <w:vAlign w:val="center"/>
            <w:hideMark/>
          </w:tcPr>
          <w:p w14:paraId="4879D0FC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784DC7" w:rsidRPr="00784DC7" w14:paraId="5E1F6164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3719E21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84" w:type="dxa"/>
            <w:gridSpan w:val="7"/>
            <w:shd w:val="clear" w:color="auto" w:fill="auto"/>
            <w:vAlign w:val="center"/>
            <w:hideMark/>
          </w:tcPr>
          <w:p w14:paraId="38CBF789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03E4084F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0,00</w:t>
            </w:r>
          </w:p>
        </w:tc>
      </w:tr>
      <w:tr w:rsidR="00784DC7" w:rsidRPr="00784DC7" w14:paraId="66570DA6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4E816FC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84" w:type="dxa"/>
            <w:gridSpan w:val="7"/>
            <w:shd w:val="clear" w:color="auto" w:fill="auto"/>
            <w:vAlign w:val="center"/>
            <w:hideMark/>
          </w:tcPr>
          <w:p w14:paraId="06C6C3B3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124E7123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0,00</w:t>
            </w:r>
          </w:p>
        </w:tc>
      </w:tr>
      <w:tr w:rsidR="00784DC7" w:rsidRPr="00784DC7" w14:paraId="43E9BAEB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4B39384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84" w:type="dxa"/>
            <w:gridSpan w:val="7"/>
            <w:shd w:val="clear" w:color="auto" w:fill="auto"/>
            <w:vAlign w:val="center"/>
            <w:hideMark/>
          </w:tcPr>
          <w:p w14:paraId="682EEC3E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6B29F6B0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784DC7" w:rsidRPr="00784DC7" w14:paraId="372A98F7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8B4A24F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184" w:type="dxa"/>
            <w:gridSpan w:val="7"/>
            <w:shd w:val="clear" w:color="auto" w:fill="auto"/>
            <w:vAlign w:val="center"/>
            <w:hideMark/>
          </w:tcPr>
          <w:p w14:paraId="44C3A1D7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202499BD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0,01</w:t>
            </w:r>
          </w:p>
        </w:tc>
      </w:tr>
      <w:tr w:rsidR="001D145E" w:rsidRPr="00784DC7" w14:paraId="32081D82" w14:textId="77777777" w:rsidTr="002B3CF3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83B0322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4020" w:type="dxa"/>
            <w:vMerge w:val="restart"/>
            <w:shd w:val="clear" w:color="auto" w:fill="auto"/>
            <w:vAlign w:val="center"/>
            <w:hideMark/>
          </w:tcPr>
          <w:p w14:paraId="0AF43387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6805" w:type="dxa"/>
            <w:gridSpan w:val="3"/>
            <w:shd w:val="clear" w:color="000000" w:fill="D9D9D9"/>
            <w:noWrap/>
            <w:vAlign w:val="center"/>
            <w:hideMark/>
          </w:tcPr>
          <w:p w14:paraId="55698567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4C2FA592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AEFB41E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01" w:type="dxa"/>
            <w:gridSpan w:val="2"/>
            <w:shd w:val="clear" w:color="000000" w:fill="D9D9D9"/>
            <w:noWrap/>
            <w:vAlign w:val="center"/>
            <w:hideMark/>
          </w:tcPr>
          <w:p w14:paraId="38DDDA2F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784DC7" w:rsidRPr="00784DC7" w14:paraId="36B08D5B" w14:textId="77777777" w:rsidTr="002B3CF3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C60D54C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020" w:type="dxa"/>
            <w:vMerge/>
            <w:vAlign w:val="center"/>
            <w:hideMark/>
          </w:tcPr>
          <w:p w14:paraId="29E3B2FB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805" w:type="dxa"/>
            <w:gridSpan w:val="3"/>
            <w:shd w:val="clear" w:color="auto" w:fill="auto"/>
            <w:vAlign w:val="center"/>
            <w:hideMark/>
          </w:tcPr>
          <w:p w14:paraId="1F561017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3B41214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E266D4B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701" w:type="dxa"/>
            <w:gridSpan w:val="2"/>
            <w:shd w:val="clear" w:color="auto" w:fill="auto"/>
            <w:noWrap/>
            <w:vAlign w:val="center"/>
            <w:hideMark/>
          </w:tcPr>
          <w:p w14:paraId="533BC2E4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784DC7" w:rsidRPr="00784DC7" w14:paraId="0F6769A1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E2B9E72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84" w:type="dxa"/>
            <w:gridSpan w:val="7"/>
            <w:shd w:val="clear" w:color="auto" w:fill="auto"/>
            <w:vAlign w:val="center"/>
            <w:hideMark/>
          </w:tcPr>
          <w:p w14:paraId="5A6A52B4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3BF3B4AF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0,01</w:t>
            </w:r>
          </w:p>
        </w:tc>
      </w:tr>
      <w:tr w:rsidR="001D145E" w:rsidRPr="00784DC7" w14:paraId="3548CF24" w14:textId="77777777" w:rsidTr="002B3CF3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D4C06FB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2350</w:t>
            </w:r>
          </w:p>
        </w:tc>
        <w:tc>
          <w:tcPr>
            <w:tcW w:w="4020" w:type="dxa"/>
            <w:vMerge w:val="restart"/>
            <w:shd w:val="clear" w:color="auto" w:fill="auto"/>
            <w:vAlign w:val="center"/>
            <w:hideMark/>
          </w:tcPr>
          <w:p w14:paraId="38B47538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6805" w:type="dxa"/>
            <w:gridSpan w:val="3"/>
            <w:shd w:val="clear" w:color="000000" w:fill="D9D9D9"/>
            <w:noWrap/>
            <w:vAlign w:val="center"/>
            <w:hideMark/>
          </w:tcPr>
          <w:p w14:paraId="7E01BB5C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237DA658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663436E" w14:textId="77777777" w:rsidR="00784DC7" w:rsidRPr="00784DC7" w:rsidRDefault="00784DC7" w:rsidP="0078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01" w:type="dxa"/>
            <w:gridSpan w:val="2"/>
            <w:shd w:val="clear" w:color="000000" w:fill="D9D9D9"/>
            <w:noWrap/>
            <w:vAlign w:val="center"/>
            <w:hideMark/>
          </w:tcPr>
          <w:p w14:paraId="491E950C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784DC7" w:rsidRPr="00784DC7" w14:paraId="075EDB84" w14:textId="77777777" w:rsidTr="002B3CF3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453F737E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020" w:type="dxa"/>
            <w:vMerge/>
            <w:vAlign w:val="center"/>
            <w:hideMark/>
          </w:tcPr>
          <w:p w14:paraId="2E3E7354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805" w:type="dxa"/>
            <w:gridSpan w:val="3"/>
            <w:shd w:val="clear" w:color="auto" w:fill="auto"/>
            <w:vAlign w:val="center"/>
            <w:hideMark/>
          </w:tcPr>
          <w:p w14:paraId="2CDB2D17" w14:textId="77777777" w:rsidR="00784DC7" w:rsidRPr="00784DC7" w:rsidRDefault="00784DC7" w:rsidP="00784D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F5DA172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07874D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701" w:type="dxa"/>
            <w:gridSpan w:val="2"/>
            <w:shd w:val="clear" w:color="auto" w:fill="auto"/>
            <w:noWrap/>
            <w:vAlign w:val="center"/>
            <w:hideMark/>
          </w:tcPr>
          <w:p w14:paraId="19DE7C9A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784DC7" w:rsidRPr="00784DC7" w14:paraId="4669929C" w14:textId="77777777" w:rsidTr="002B3CF3">
        <w:trPr>
          <w:trHeight w:val="300"/>
        </w:trPr>
        <w:tc>
          <w:tcPr>
            <w:tcW w:w="14044" w:type="dxa"/>
            <w:gridSpan w:val="8"/>
            <w:shd w:val="clear" w:color="000000" w:fill="C6E0B4"/>
            <w:noWrap/>
            <w:vAlign w:val="center"/>
            <w:hideMark/>
          </w:tcPr>
          <w:p w14:paraId="5D1819F0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693" w:type="dxa"/>
            <w:shd w:val="clear" w:color="000000" w:fill="C6E0B4"/>
            <w:noWrap/>
            <w:vAlign w:val="center"/>
            <w:hideMark/>
          </w:tcPr>
          <w:p w14:paraId="00A7F4DE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784DC7" w:rsidRPr="00784DC7" w14:paraId="45724AB0" w14:textId="77777777" w:rsidTr="002B3CF3">
        <w:trPr>
          <w:trHeight w:val="300"/>
        </w:trPr>
        <w:tc>
          <w:tcPr>
            <w:tcW w:w="14044" w:type="dxa"/>
            <w:gridSpan w:val="8"/>
            <w:shd w:val="clear" w:color="000000" w:fill="F8CBAD"/>
            <w:noWrap/>
            <w:vAlign w:val="center"/>
            <w:hideMark/>
          </w:tcPr>
          <w:p w14:paraId="5B2A39B9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693" w:type="dxa"/>
            <w:shd w:val="clear" w:color="000000" w:fill="F8CBAD"/>
            <w:noWrap/>
            <w:vAlign w:val="center"/>
            <w:hideMark/>
          </w:tcPr>
          <w:p w14:paraId="7DF54558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0,88</w:t>
            </w:r>
          </w:p>
        </w:tc>
      </w:tr>
      <w:tr w:rsidR="00784DC7" w:rsidRPr="00784DC7" w14:paraId="3AFF7EFE" w14:textId="77777777" w:rsidTr="002B3CF3">
        <w:trPr>
          <w:trHeight w:val="300"/>
        </w:trPr>
        <w:tc>
          <w:tcPr>
            <w:tcW w:w="14044" w:type="dxa"/>
            <w:gridSpan w:val="8"/>
            <w:shd w:val="clear" w:color="000000" w:fill="F2F2F2"/>
            <w:noWrap/>
            <w:vAlign w:val="center"/>
            <w:hideMark/>
          </w:tcPr>
          <w:p w14:paraId="4CA81662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693" w:type="dxa"/>
            <w:shd w:val="clear" w:color="000000" w:fill="F2F2F2"/>
            <w:noWrap/>
            <w:vAlign w:val="center"/>
            <w:hideMark/>
          </w:tcPr>
          <w:p w14:paraId="676F7C46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0,18</w:t>
            </w:r>
          </w:p>
        </w:tc>
      </w:tr>
      <w:tr w:rsidR="00784DC7" w:rsidRPr="00784DC7" w14:paraId="54E2FF0C" w14:textId="77777777" w:rsidTr="002B3CF3">
        <w:trPr>
          <w:trHeight w:val="300"/>
        </w:trPr>
        <w:tc>
          <w:tcPr>
            <w:tcW w:w="14044" w:type="dxa"/>
            <w:gridSpan w:val="8"/>
            <w:shd w:val="clear" w:color="000000" w:fill="BFBFBF"/>
            <w:noWrap/>
            <w:vAlign w:val="center"/>
            <w:hideMark/>
          </w:tcPr>
          <w:p w14:paraId="76B7AFE2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693" w:type="dxa"/>
            <w:shd w:val="clear" w:color="000000" w:fill="BFBFBF"/>
            <w:noWrap/>
            <w:vAlign w:val="center"/>
            <w:hideMark/>
          </w:tcPr>
          <w:p w14:paraId="7FE37A97" w14:textId="77777777" w:rsidR="00784DC7" w:rsidRPr="00784DC7" w:rsidRDefault="00784DC7" w:rsidP="00784D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784DC7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1,06</w:t>
            </w:r>
          </w:p>
        </w:tc>
      </w:tr>
    </w:tbl>
    <w:p w14:paraId="0846B5BA" w14:textId="18AD8508" w:rsidR="00784DC7" w:rsidRPr="00784DC7" w:rsidRDefault="00784DC7" w:rsidP="00784DC7">
      <w:pPr>
        <w:spacing w:after="0"/>
        <w:rPr>
          <w:rFonts w:ascii="Times New Roman" w:hAnsi="Times New Roman"/>
          <w:sz w:val="24"/>
          <w:szCs w:val="24"/>
        </w:rPr>
      </w:pPr>
      <w:r w:rsidRPr="00784DC7">
        <w:rPr>
          <w:rFonts w:ascii="Times New Roman" w:hAnsi="Times New Roman"/>
          <w:sz w:val="24"/>
          <w:szCs w:val="24"/>
        </w:rPr>
        <w:t>Tiešo un netiešo izmaksu aprēķins veikts par viena dokumenta cauršūšanu</w:t>
      </w:r>
    </w:p>
    <w:p w14:paraId="5800AD73" w14:textId="6D7FDA0B" w:rsidR="00784DC7" w:rsidRPr="00784DC7" w:rsidRDefault="00784DC7" w:rsidP="00784DC7">
      <w:pPr>
        <w:spacing w:after="0"/>
        <w:rPr>
          <w:rFonts w:ascii="Times New Roman" w:hAnsi="Times New Roman"/>
          <w:sz w:val="24"/>
          <w:szCs w:val="24"/>
        </w:rPr>
      </w:pPr>
      <w:r w:rsidRPr="00784DC7">
        <w:rPr>
          <w:rFonts w:ascii="Times New Roman" w:hAnsi="Times New Roman"/>
          <w:sz w:val="24"/>
          <w:szCs w:val="24"/>
        </w:rPr>
        <w:t>Vecākais speciālists cauršuj vienu dokumentu vidēji 5 minūtes jeb 0,083 st.</w:t>
      </w:r>
    </w:p>
    <w:p w14:paraId="2E63C567" w14:textId="5FD09C59" w:rsidR="00474FDE" w:rsidRDefault="00474FDE" w:rsidP="00474FDE">
      <w:pPr>
        <w:rPr>
          <w:rFonts w:ascii="Times New Roman" w:hAnsi="Times New Roman"/>
          <w:b/>
          <w:bCs/>
          <w:sz w:val="24"/>
          <w:szCs w:val="24"/>
        </w:rPr>
      </w:pPr>
    </w:p>
    <w:p w14:paraId="0D3C4450" w14:textId="2710F321" w:rsidR="00474FDE" w:rsidRDefault="00DF54D9" w:rsidP="00474FD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11.5.</w:t>
      </w:r>
      <w:r w:rsidRPr="00474FDE">
        <w:t xml:space="preserve"> </w:t>
      </w:r>
      <w:r w:rsidRPr="00DF54D9">
        <w:rPr>
          <w:rFonts w:ascii="Times New Roman" w:hAnsi="Times New Roman"/>
          <w:b/>
          <w:bCs/>
          <w:sz w:val="24"/>
          <w:szCs w:val="24"/>
        </w:rPr>
        <w:t>Dokumenta atvasinājuma pareizības apliecināšana</w:t>
      </w:r>
    </w:p>
    <w:p w14:paraId="3D74F9B0" w14:textId="77777777" w:rsidR="00DF54D9" w:rsidRDefault="00DF54D9" w:rsidP="00DF54D9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dokuments</w:t>
      </w:r>
    </w:p>
    <w:tbl>
      <w:tblPr>
        <w:tblW w:w="14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110"/>
        <w:gridCol w:w="6394"/>
        <w:gridCol w:w="1402"/>
        <w:gridCol w:w="1417"/>
        <w:gridCol w:w="32"/>
        <w:gridCol w:w="807"/>
        <w:gridCol w:w="6"/>
      </w:tblGrid>
      <w:tr w:rsidR="002B3CF3" w:rsidRPr="00DF54D9" w14:paraId="510D19BF" w14:textId="77777777" w:rsidTr="002B3CF3">
        <w:trPr>
          <w:gridAfter w:val="1"/>
          <w:wAfter w:w="6" w:type="dxa"/>
          <w:trHeight w:val="600"/>
        </w:trPr>
        <w:tc>
          <w:tcPr>
            <w:tcW w:w="705" w:type="dxa"/>
            <w:shd w:val="clear" w:color="000000" w:fill="BFBFBF"/>
            <w:vAlign w:val="center"/>
            <w:hideMark/>
          </w:tcPr>
          <w:p w14:paraId="7A65F85C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4110" w:type="dxa"/>
            <w:shd w:val="clear" w:color="000000" w:fill="BFBFBF"/>
            <w:vAlign w:val="center"/>
            <w:hideMark/>
          </w:tcPr>
          <w:p w14:paraId="34F5E838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052" w:type="dxa"/>
            <w:gridSpan w:val="5"/>
            <w:shd w:val="clear" w:color="000000" w:fill="BFBFBF"/>
            <w:noWrap/>
            <w:vAlign w:val="center"/>
            <w:hideMark/>
          </w:tcPr>
          <w:p w14:paraId="58DA7D7D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DF54D9" w:rsidRPr="00DF54D9" w14:paraId="6ED0615E" w14:textId="77777777" w:rsidTr="002B3CF3">
        <w:trPr>
          <w:gridAfter w:val="1"/>
          <w:wAfter w:w="6" w:type="dxa"/>
          <w:trHeight w:val="225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EA19F75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110" w:type="dxa"/>
            <w:shd w:val="clear" w:color="auto" w:fill="auto"/>
            <w:noWrap/>
            <w:vAlign w:val="center"/>
            <w:hideMark/>
          </w:tcPr>
          <w:p w14:paraId="196F3B00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052" w:type="dxa"/>
            <w:gridSpan w:val="5"/>
            <w:shd w:val="clear" w:color="auto" w:fill="auto"/>
            <w:noWrap/>
            <w:vAlign w:val="center"/>
            <w:hideMark/>
          </w:tcPr>
          <w:p w14:paraId="5B372D44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DF54D9" w:rsidRPr="00DF54D9" w14:paraId="2EAB5542" w14:textId="77777777" w:rsidTr="002B3CF3">
        <w:trPr>
          <w:trHeight w:val="300"/>
        </w:trPr>
        <w:tc>
          <w:tcPr>
            <w:tcW w:w="14873" w:type="dxa"/>
            <w:gridSpan w:val="8"/>
            <w:shd w:val="clear" w:color="000000" w:fill="BDD7EE"/>
            <w:noWrap/>
            <w:vAlign w:val="center"/>
            <w:hideMark/>
          </w:tcPr>
          <w:p w14:paraId="4B3440EB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DF54D9" w:rsidRPr="00DF54D9" w14:paraId="5F8EA394" w14:textId="77777777" w:rsidTr="002B3CF3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DF28F4D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355" w:type="dxa"/>
            <w:gridSpan w:val="5"/>
            <w:shd w:val="clear" w:color="auto" w:fill="auto"/>
            <w:vAlign w:val="center"/>
            <w:hideMark/>
          </w:tcPr>
          <w:p w14:paraId="5D70845E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13" w:type="dxa"/>
            <w:gridSpan w:val="2"/>
            <w:shd w:val="clear" w:color="auto" w:fill="auto"/>
            <w:noWrap/>
            <w:vAlign w:val="center"/>
            <w:hideMark/>
          </w:tcPr>
          <w:p w14:paraId="4092ECAE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3,14</w:t>
            </w:r>
          </w:p>
        </w:tc>
      </w:tr>
      <w:tr w:rsidR="00DF54D9" w:rsidRPr="00DF54D9" w14:paraId="06132361" w14:textId="77777777" w:rsidTr="002B3CF3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E2652D5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355" w:type="dxa"/>
            <w:gridSpan w:val="5"/>
            <w:shd w:val="clear" w:color="auto" w:fill="auto"/>
            <w:vAlign w:val="center"/>
            <w:hideMark/>
          </w:tcPr>
          <w:p w14:paraId="1F44AF11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13" w:type="dxa"/>
            <w:gridSpan w:val="2"/>
            <w:shd w:val="clear" w:color="auto" w:fill="auto"/>
            <w:noWrap/>
            <w:vAlign w:val="center"/>
            <w:hideMark/>
          </w:tcPr>
          <w:p w14:paraId="28FCD20E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2,54</w:t>
            </w:r>
          </w:p>
        </w:tc>
      </w:tr>
      <w:tr w:rsidR="005B103D" w:rsidRPr="00DF54D9" w14:paraId="0F4BAC3C" w14:textId="77777777" w:rsidTr="002B3CF3">
        <w:trPr>
          <w:trHeight w:val="120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2740EDDF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  <w:hideMark/>
          </w:tcPr>
          <w:p w14:paraId="00F24F3E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6394" w:type="dxa"/>
            <w:shd w:val="clear" w:color="000000" w:fill="D9D9D9"/>
            <w:noWrap/>
            <w:vAlign w:val="center"/>
            <w:hideMark/>
          </w:tcPr>
          <w:p w14:paraId="6AD6BF15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402" w:type="dxa"/>
            <w:shd w:val="clear" w:color="000000" w:fill="D9D9D9"/>
            <w:vAlign w:val="center"/>
            <w:hideMark/>
          </w:tcPr>
          <w:p w14:paraId="4B6D865C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417" w:type="dxa"/>
            <w:shd w:val="clear" w:color="000000" w:fill="D9D9D9"/>
            <w:vAlign w:val="center"/>
            <w:hideMark/>
          </w:tcPr>
          <w:p w14:paraId="43C854DC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45" w:type="dxa"/>
            <w:gridSpan w:val="3"/>
            <w:shd w:val="clear" w:color="000000" w:fill="D9D9D9"/>
            <w:noWrap/>
            <w:vAlign w:val="center"/>
            <w:hideMark/>
          </w:tcPr>
          <w:p w14:paraId="776C42CD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2,09</w:t>
            </w:r>
          </w:p>
        </w:tc>
      </w:tr>
      <w:tr w:rsidR="002B3CF3" w:rsidRPr="00DF54D9" w14:paraId="2326B526" w14:textId="77777777" w:rsidTr="002B3CF3">
        <w:trPr>
          <w:trHeight w:val="600"/>
        </w:trPr>
        <w:tc>
          <w:tcPr>
            <w:tcW w:w="705" w:type="dxa"/>
            <w:vMerge/>
            <w:vAlign w:val="center"/>
            <w:hideMark/>
          </w:tcPr>
          <w:p w14:paraId="651B33B7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110" w:type="dxa"/>
            <w:vMerge/>
            <w:vAlign w:val="center"/>
            <w:hideMark/>
          </w:tcPr>
          <w:p w14:paraId="5F9BDCFA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394" w:type="dxa"/>
            <w:shd w:val="clear" w:color="auto" w:fill="auto"/>
            <w:vAlign w:val="center"/>
            <w:hideMark/>
          </w:tcPr>
          <w:p w14:paraId="7979596E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GKārtPP SAPIB Meklēšanas nodaļas vecākais inspektors (8.m.a.gr.) </w:t>
            </w: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402" w:type="dxa"/>
            <w:shd w:val="clear" w:color="auto" w:fill="auto"/>
            <w:noWrap/>
            <w:vAlign w:val="center"/>
            <w:hideMark/>
          </w:tcPr>
          <w:p w14:paraId="3F68BF68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1 919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83C8BB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  <w:tc>
          <w:tcPr>
            <w:tcW w:w="845" w:type="dxa"/>
            <w:gridSpan w:val="3"/>
            <w:shd w:val="clear" w:color="auto" w:fill="auto"/>
            <w:noWrap/>
            <w:vAlign w:val="center"/>
            <w:hideMark/>
          </w:tcPr>
          <w:p w14:paraId="4AB88081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2,09</w:t>
            </w:r>
          </w:p>
        </w:tc>
      </w:tr>
      <w:tr w:rsidR="005B103D" w:rsidRPr="00DF54D9" w14:paraId="114A2590" w14:textId="77777777" w:rsidTr="002B3CF3">
        <w:trPr>
          <w:trHeight w:val="135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1F0035F1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  <w:hideMark/>
          </w:tcPr>
          <w:p w14:paraId="66222ECC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6394" w:type="dxa"/>
            <w:shd w:val="clear" w:color="000000" w:fill="D9D9D9"/>
            <w:noWrap/>
            <w:vAlign w:val="center"/>
            <w:hideMark/>
          </w:tcPr>
          <w:p w14:paraId="486A368E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402" w:type="dxa"/>
            <w:shd w:val="clear" w:color="000000" w:fill="D9D9D9"/>
            <w:vAlign w:val="center"/>
            <w:hideMark/>
          </w:tcPr>
          <w:p w14:paraId="2DBBB563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417" w:type="dxa"/>
            <w:shd w:val="clear" w:color="000000" w:fill="D9D9D9"/>
            <w:vAlign w:val="center"/>
            <w:hideMark/>
          </w:tcPr>
          <w:p w14:paraId="152A5B9A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45" w:type="dxa"/>
            <w:gridSpan w:val="3"/>
            <w:shd w:val="clear" w:color="000000" w:fill="D9D9D9"/>
            <w:noWrap/>
            <w:vAlign w:val="center"/>
            <w:hideMark/>
          </w:tcPr>
          <w:p w14:paraId="1508E51C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2B3CF3" w:rsidRPr="00DF54D9" w14:paraId="6782BEAA" w14:textId="77777777" w:rsidTr="002B3CF3">
        <w:trPr>
          <w:trHeight w:val="552"/>
        </w:trPr>
        <w:tc>
          <w:tcPr>
            <w:tcW w:w="705" w:type="dxa"/>
            <w:vMerge/>
            <w:vAlign w:val="center"/>
            <w:hideMark/>
          </w:tcPr>
          <w:p w14:paraId="648FB63D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110" w:type="dxa"/>
            <w:vMerge/>
            <w:vAlign w:val="center"/>
            <w:hideMark/>
          </w:tcPr>
          <w:p w14:paraId="784F3373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394" w:type="dxa"/>
            <w:shd w:val="clear" w:color="auto" w:fill="auto"/>
            <w:vAlign w:val="center"/>
            <w:hideMark/>
          </w:tcPr>
          <w:p w14:paraId="1175B532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402" w:type="dxa"/>
            <w:shd w:val="clear" w:color="auto" w:fill="auto"/>
            <w:noWrap/>
            <w:vAlign w:val="center"/>
            <w:hideMark/>
          </w:tcPr>
          <w:p w14:paraId="6BB500B9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E9B6F0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  <w:tc>
          <w:tcPr>
            <w:tcW w:w="845" w:type="dxa"/>
            <w:gridSpan w:val="3"/>
            <w:shd w:val="clear" w:color="auto" w:fill="auto"/>
            <w:noWrap/>
            <w:vAlign w:val="center"/>
            <w:hideMark/>
          </w:tcPr>
          <w:p w14:paraId="361BE73C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B103D" w:rsidRPr="00DF54D9" w14:paraId="13FBA4DB" w14:textId="77777777" w:rsidTr="002B3CF3">
        <w:trPr>
          <w:trHeight w:val="285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1DD95FBE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  <w:hideMark/>
          </w:tcPr>
          <w:p w14:paraId="373AC9A6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6394" w:type="dxa"/>
            <w:shd w:val="clear" w:color="000000" w:fill="D9D9D9"/>
            <w:noWrap/>
            <w:vAlign w:val="center"/>
            <w:hideMark/>
          </w:tcPr>
          <w:p w14:paraId="6556C609" w14:textId="6DDDB62F" w:rsidR="00DF54D9" w:rsidRPr="00DF54D9" w:rsidRDefault="005D41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402" w:type="dxa"/>
            <w:shd w:val="clear" w:color="000000" w:fill="D9D9D9"/>
            <w:vAlign w:val="center"/>
            <w:hideMark/>
          </w:tcPr>
          <w:p w14:paraId="4CF83437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417" w:type="dxa"/>
            <w:shd w:val="clear" w:color="000000" w:fill="D9D9D9"/>
            <w:vAlign w:val="center"/>
            <w:hideMark/>
          </w:tcPr>
          <w:p w14:paraId="68F7FFDD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45" w:type="dxa"/>
            <w:gridSpan w:val="3"/>
            <w:shd w:val="clear" w:color="000000" w:fill="D9D9D9"/>
            <w:noWrap/>
            <w:vAlign w:val="center"/>
            <w:hideMark/>
          </w:tcPr>
          <w:p w14:paraId="0D1FB1FB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</w:tr>
      <w:tr w:rsidR="002B3CF3" w:rsidRPr="00DF54D9" w14:paraId="2E9C1BE3" w14:textId="77777777" w:rsidTr="002B3CF3">
        <w:trPr>
          <w:trHeight w:val="600"/>
        </w:trPr>
        <w:tc>
          <w:tcPr>
            <w:tcW w:w="705" w:type="dxa"/>
            <w:vMerge/>
            <w:vAlign w:val="center"/>
            <w:hideMark/>
          </w:tcPr>
          <w:p w14:paraId="37F021A7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110" w:type="dxa"/>
            <w:vMerge/>
            <w:vAlign w:val="center"/>
            <w:hideMark/>
          </w:tcPr>
          <w:p w14:paraId="1247D112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394" w:type="dxa"/>
            <w:shd w:val="clear" w:color="auto" w:fill="auto"/>
            <w:vAlign w:val="center"/>
            <w:hideMark/>
          </w:tcPr>
          <w:p w14:paraId="682C6B5D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402" w:type="dxa"/>
            <w:shd w:val="clear" w:color="auto" w:fill="auto"/>
            <w:noWrap/>
            <w:vAlign w:val="center"/>
            <w:hideMark/>
          </w:tcPr>
          <w:p w14:paraId="0B1FC819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4C1D7A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  <w:tc>
          <w:tcPr>
            <w:tcW w:w="845" w:type="dxa"/>
            <w:gridSpan w:val="3"/>
            <w:shd w:val="clear" w:color="auto" w:fill="auto"/>
            <w:noWrap/>
            <w:vAlign w:val="center"/>
            <w:hideMark/>
          </w:tcPr>
          <w:p w14:paraId="4C13CC94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</w:tr>
      <w:tr w:rsidR="00DF54D9" w:rsidRPr="00DF54D9" w14:paraId="1E4A1650" w14:textId="77777777" w:rsidTr="002B3CF3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5E6B04D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355" w:type="dxa"/>
            <w:gridSpan w:val="5"/>
            <w:shd w:val="clear" w:color="auto" w:fill="auto"/>
            <w:vAlign w:val="center"/>
            <w:hideMark/>
          </w:tcPr>
          <w:p w14:paraId="6E0655D5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13" w:type="dxa"/>
            <w:gridSpan w:val="2"/>
            <w:shd w:val="clear" w:color="auto" w:fill="auto"/>
            <w:noWrap/>
            <w:vAlign w:val="center"/>
            <w:hideMark/>
          </w:tcPr>
          <w:p w14:paraId="0417C0BF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0,60</w:t>
            </w:r>
          </w:p>
        </w:tc>
      </w:tr>
      <w:tr w:rsidR="00DF54D9" w:rsidRPr="00DF54D9" w14:paraId="5B6B5319" w14:textId="77777777" w:rsidTr="002B3CF3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B46B403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355" w:type="dxa"/>
            <w:gridSpan w:val="5"/>
            <w:shd w:val="clear" w:color="auto" w:fill="auto"/>
            <w:vAlign w:val="center"/>
            <w:hideMark/>
          </w:tcPr>
          <w:p w14:paraId="02748C5E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13" w:type="dxa"/>
            <w:gridSpan w:val="2"/>
            <w:shd w:val="clear" w:color="auto" w:fill="auto"/>
            <w:noWrap/>
            <w:vAlign w:val="center"/>
            <w:hideMark/>
          </w:tcPr>
          <w:p w14:paraId="4C39AB3E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0,60</w:t>
            </w:r>
          </w:p>
        </w:tc>
      </w:tr>
      <w:tr w:rsidR="00DF54D9" w:rsidRPr="00DF54D9" w14:paraId="4097FB6E" w14:textId="77777777" w:rsidTr="002B3CF3">
        <w:trPr>
          <w:trHeight w:val="300"/>
        </w:trPr>
        <w:tc>
          <w:tcPr>
            <w:tcW w:w="14060" w:type="dxa"/>
            <w:gridSpan w:val="6"/>
            <w:shd w:val="clear" w:color="000000" w:fill="BDD7EE"/>
            <w:noWrap/>
            <w:vAlign w:val="center"/>
            <w:hideMark/>
          </w:tcPr>
          <w:p w14:paraId="3F5FD44D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 (1 dokuments):</w:t>
            </w:r>
          </w:p>
        </w:tc>
        <w:tc>
          <w:tcPr>
            <w:tcW w:w="813" w:type="dxa"/>
            <w:gridSpan w:val="2"/>
            <w:shd w:val="clear" w:color="000000" w:fill="BDD7EE"/>
            <w:noWrap/>
            <w:vAlign w:val="center"/>
            <w:hideMark/>
          </w:tcPr>
          <w:p w14:paraId="5A606F3A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3,14</w:t>
            </w:r>
          </w:p>
        </w:tc>
      </w:tr>
      <w:tr w:rsidR="00DF54D9" w:rsidRPr="00DF54D9" w14:paraId="45EDC2EA" w14:textId="77777777" w:rsidTr="002B3CF3">
        <w:trPr>
          <w:trHeight w:val="300"/>
        </w:trPr>
        <w:tc>
          <w:tcPr>
            <w:tcW w:w="14873" w:type="dxa"/>
            <w:gridSpan w:val="8"/>
            <w:shd w:val="clear" w:color="000000" w:fill="C6E0B4"/>
            <w:noWrap/>
            <w:vAlign w:val="center"/>
            <w:hideMark/>
          </w:tcPr>
          <w:p w14:paraId="7B92B319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DF54D9" w:rsidRPr="00DF54D9" w14:paraId="042D541A" w14:textId="77777777" w:rsidTr="002B3CF3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D5B5629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355" w:type="dxa"/>
            <w:gridSpan w:val="5"/>
            <w:shd w:val="clear" w:color="auto" w:fill="auto"/>
            <w:vAlign w:val="center"/>
            <w:hideMark/>
          </w:tcPr>
          <w:p w14:paraId="440543DA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13" w:type="dxa"/>
            <w:gridSpan w:val="2"/>
            <w:shd w:val="clear" w:color="auto" w:fill="auto"/>
            <w:noWrap/>
            <w:vAlign w:val="center"/>
            <w:hideMark/>
          </w:tcPr>
          <w:p w14:paraId="1908DDAF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0,04</w:t>
            </w:r>
          </w:p>
        </w:tc>
      </w:tr>
      <w:tr w:rsidR="005B103D" w:rsidRPr="00DF54D9" w14:paraId="54617DA3" w14:textId="77777777" w:rsidTr="002B3CF3">
        <w:trPr>
          <w:trHeight w:val="203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5A000E89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  <w:hideMark/>
          </w:tcPr>
          <w:p w14:paraId="4F3A743C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6394" w:type="dxa"/>
            <w:shd w:val="clear" w:color="000000" w:fill="D9D9D9"/>
            <w:noWrap/>
            <w:vAlign w:val="center"/>
            <w:hideMark/>
          </w:tcPr>
          <w:p w14:paraId="108A132B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402" w:type="dxa"/>
            <w:shd w:val="clear" w:color="000000" w:fill="D9D9D9"/>
            <w:vAlign w:val="center"/>
            <w:hideMark/>
          </w:tcPr>
          <w:p w14:paraId="1C0E0548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417" w:type="dxa"/>
            <w:shd w:val="clear" w:color="000000" w:fill="D9D9D9"/>
            <w:vAlign w:val="center"/>
            <w:hideMark/>
          </w:tcPr>
          <w:p w14:paraId="60ED5885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45" w:type="dxa"/>
            <w:gridSpan w:val="3"/>
            <w:shd w:val="clear" w:color="000000" w:fill="D9D9D9"/>
            <w:noWrap/>
            <w:vAlign w:val="center"/>
            <w:hideMark/>
          </w:tcPr>
          <w:p w14:paraId="0C69DD75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2B3CF3" w:rsidRPr="00DF54D9" w14:paraId="5911F903" w14:textId="77777777" w:rsidTr="002B3CF3">
        <w:trPr>
          <w:trHeight w:val="600"/>
        </w:trPr>
        <w:tc>
          <w:tcPr>
            <w:tcW w:w="705" w:type="dxa"/>
            <w:vMerge/>
            <w:vAlign w:val="center"/>
            <w:hideMark/>
          </w:tcPr>
          <w:p w14:paraId="3B1DAF88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110" w:type="dxa"/>
            <w:vMerge/>
            <w:vAlign w:val="center"/>
            <w:hideMark/>
          </w:tcPr>
          <w:p w14:paraId="7CE3BBA9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394" w:type="dxa"/>
            <w:shd w:val="clear" w:color="auto" w:fill="auto"/>
            <w:vAlign w:val="center"/>
            <w:hideMark/>
          </w:tcPr>
          <w:p w14:paraId="47A338A2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402" w:type="dxa"/>
            <w:shd w:val="clear" w:color="auto" w:fill="auto"/>
            <w:noWrap/>
            <w:vAlign w:val="center"/>
            <w:hideMark/>
          </w:tcPr>
          <w:p w14:paraId="5BC06A9A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C68848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  <w:tc>
          <w:tcPr>
            <w:tcW w:w="845" w:type="dxa"/>
            <w:gridSpan w:val="3"/>
            <w:shd w:val="clear" w:color="auto" w:fill="auto"/>
            <w:noWrap/>
            <w:vAlign w:val="center"/>
            <w:hideMark/>
          </w:tcPr>
          <w:p w14:paraId="7E673966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DF54D9" w:rsidRPr="00DF54D9" w14:paraId="61E2DCF4" w14:textId="77777777" w:rsidTr="002B3CF3">
        <w:trPr>
          <w:trHeight w:val="300"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18AC4C7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355" w:type="dxa"/>
            <w:gridSpan w:val="5"/>
            <w:shd w:val="clear" w:color="auto" w:fill="auto"/>
            <w:vAlign w:val="center"/>
            <w:hideMark/>
          </w:tcPr>
          <w:p w14:paraId="63ABD437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13" w:type="dxa"/>
            <w:gridSpan w:val="2"/>
            <w:shd w:val="clear" w:color="auto" w:fill="auto"/>
            <w:noWrap/>
            <w:vAlign w:val="center"/>
            <w:hideMark/>
          </w:tcPr>
          <w:p w14:paraId="51F93E96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5B103D" w:rsidRPr="00DF54D9" w14:paraId="6D90F5AF" w14:textId="77777777" w:rsidTr="002B3CF3">
        <w:trPr>
          <w:trHeight w:val="85"/>
        </w:trPr>
        <w:tc>
          <w:tcPr>
            <w:tcW w:w="705" w:type="dxa"/>
            <w:vMerge w:val="restart"/>
            <w:shd w:val="clear" w:color="auto" w:fill="auto"/>
            <w:noWrap/>
            <w:vAlign w:val="center"/>
            <w:hideMark/>
          </w:tcPr>
          <w:p w14:paraId="57435C06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  <w:hideMark/>
          </w:tcPr>
          <w:p w14:paraId="4E2E34C9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6394" w:type="dxa"/>
            <w:shd w:val="clear" w:color="000000" w:fill="D9D9D9"/>
            <w:noWrap/>
            <w:vAlign w:val="center"/>
            <w:hideMark/>
          </w:tcPr>
          <w:p w14:paraId="5DABDE5B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402" w:type="dxa"/>
            <w:shd w:val="clear" w:color="000000" w:fill="D9D9D9"/>
            <w:vAlign w:val="center"/>
            <w:hideMark/>
          </w:tcPr>
          <w:p w14:paraId="257E3302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417" w:type="dxa"/>
            <w:shd w:val="clear" w:color="000000" w:fill="D9D9D9"/>
            <w:vAlign w:val="center"/>
            <w:hideMark/>
          </w:tcPr>
          <w:p w14:paraId="7577A76B" w14:textId="77777777" w:rsidR="00DF54D9" w:rsidRPr="00DF54D9" w:rsidRDefault="00DF54D9" w:rsidP="00DF5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45" w:type="dxa"/>
            <w:gridSpan w:val="3"/>
            <w:shd w:val="clear" w:color="000000" w:fill="D9D9D9"/>
            <w:noWrap/>
            <w:vAlign w:val="center"/>
            <w:hideMark/>
          </w:tcPr>
          <w:p w14:paraId="0A5EAFF5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2B3CF3" w:rsidRPr="00DF54D9" w14:paraId="1E9D0AAD" w14:textId="77777777" w:rsidTr="002B3CF3">
        <w:trPr>
          <w:trHeight w:val="85"/>
        </w:trPr>
        <w:tc>
          <w:tcPr>
            <w:tcW w:w="705" w:type="dxa"/>
            <w:vMerge/>
            <w:vAlign w:val="center"/>
            <w:hideMark/>
          </w:tcPr>
          <w:p w14:paraId="6D2E36CE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110" w:type="dxa"/>
            <w:vMerge/>
            <w:vAlign w:val="center"/>
            <w:hideMark/>
          </w:tcPr>
          <w:p w14:paraId="20F95CF9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394" w:type="dxa"/>
            <w:shd w:val="clear" w:color="auto" w:fill="auto"/>
            <w:vAlign w:val="center"/>
            <w:hideMark/>
          </w:tcPr>
          <w:p w14:paraId="197071BC" w14:textId="77777777" w:rsidR="00DF54D9" w:rsidRPr="00DF54D9" w:rsidRDefault="00DF54D9" w:rsidP="00DF54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402" w:type="dxa"/>
            <w:shd w:val="clear" w:color="auto" w:fill="auto"/>
            <w:noWrap/>
            <w:vAlign w:val="center"/>
            <w:hideMark/>
          </w:tcPr>
          <w:p w14:paraId="09C7F265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AACFE7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  <w:tc>
          <w:tcPr>
            <w:tcW w:w="845" w:type="dxa"/>
            <w:gridSpan w:val="3"/>
            <w:shd w:val="clear" w:color="auto" w:fill="auto"/>
            <w:noWrap/>
            <w:vAlign w:val="center"/>
            <w:hideMark/>
          </w:tcPr>
          <w:p w14:paraId="71F6A822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DF54D9" w:rsidRPr="00DF54D9" w14:paraId="58F2BD0E" w14:textId="77777777" w:rsidTr="002B3CF3">
        <w:trPr>
          <w:trHeight w:val="300"/>
        </w:trPr>
        <w:tc>
          <w:tcPr>
            <w:tcW w:w="14060" w:type="dxa"/>
            <w:gridSpan w:val="6"/>
            <w:shd w:val="clear" w:color="000000" w:fill="C6E0B4"/>
            <w:noWrap/>
            <w:vAlign w:val="center"/>
            <w:hideMark/>
          </w:tcPr>
          <w:p w14:paraId="09AF5F19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 (1 dokuments):</w:t>
            </w:r>
          </w:p>
        </w:tc>
        <w:tc>
          <w:tcPr>
            <w:tcW w:w="813" w:type="dxa"/>
            <w:gridSpan w:val="2"/>
            <w:shd w:val="clear" w:color="000000" w:fill="C6E0B4"/>
            <w:noWrap/>
            <w:vAlign w:val="center"/>
            <w:hideMark/>
          </w:tcPr>
          <w:p w14:paraId="27E00A2A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0,04</w:t>
            </w:r>
          </w:p>
        </w:tc>
      </w:tr>
      <w:tr w:rsidR="00DF54D9" w:rsidRPr="00DF54D9" w14:paraId="4A1FABFE" w14:textId="77777777" w:rsidTr="002B3CF3">
        <w:trPr>
          <w:trHeight w:val="300"/>
        </w:trPr>
        <w:tc>
          <w:tcPr>
            <w:tcW w:w="14060" w:type="dxa"/>
            <w:gridSpan w:val="6"/>
            <w:shd w:val="clear" w:color="000000" w:fill="F8CBAD"/>
            <w:noWrap/>
            <w:vAlign w:val="center"/>
            <w:hideMark/>
          </w:tcPr>
          <w:p w14:paraId="734BAD15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(1 dokuments):</w:t>
            </w:r>
          </w:p>
        </w:tc>
        <w:tc>
          <w:tcPr>
            <w:tcW w:w="813" w:type="dxa"/>
            <w:gridSpan w:val="2"/>
            <w:shd w:val="clear" w:color="000000" w:fill="F8CBAD"/>
            <w:noWrap/>
            <w:vAlign w:val="center"/>
            <w:hideMark/>
          </w:tcPr>
          <w:p w14:paraId="393BE728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3,18</w:t>
            </w:r>
          </w:p>
        </w:tc>
      </w:tr>
      <w:tr w:rsidR="00DF54D9" w:rsidRPr="00DF54D9" w14:paraId="0FB98532" w14:textId="77777777" w:rsidTr="002B3CF3">
        <w:trPr>
          <w:trHeight w:val="300"/>
        </w:trPr>
        <w:tc>
          <w:tcPr>
            <w:tcW w:w="14060" w:type="dxa"/>
            <w:gridSpan w:val="6"/>
            <w:shd w:val="clear" w:color="000000" w:fill="F2F2F2"/>
            <w:noWrap/>
            <w:vAlign w:val="center"/>
            <w:hideMark/>
          </w:tcPr>
          <w:p w14:paraId="3C160D89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813" w:type="dxa"/>
            <w:gridSpan w:val="2"/>
            <w:shd w:val="clear" w:color="000000" w:fill="F2F2F2"/>
            <w:noWrap/>
            <w:vAlign w:val="center"/>
            <w:hideMark/>
          </w:tcPr>
          <w:p w14:paraId="35120794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0,67</w:t>
            </w:r>
          </w:p>
        </w:tc>
      </w:tr>
      <w:tr w:rsidR="00DF54D9" w:rsidRPr="00DF54D9" w14:paraId="6ABB1C54" w14:textId="77777777" w:rsidTr="002B3CF3">
        <w:trPr>
          <w:trHeight w:val="300"/>
        </w:trPr>
        <w:tc>
          <w:tcPr>
            <w:tcW w:w="14060" w:type="dxa"/>
            <w:gridSpan w:val="6"/>
            <w:shd w:val="clear" w:color="000000" w:fill="BFBFBF"/>
            <w:noWrap/>
            <w:vAlign w:val="center"/>
            <w:hideMark/>
          </w:tcPr>
          <w:p w14:paraId="5B378D21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813" w:type="dxa"/>
            <w:gridSpan w:val="2"/>
            <w:shd w:val="clear" w:color="000000" w:fill="BFBFBF"/>
            <w:noWrap/>
            <w:vAlign w:val="center"/>
            <w:hideMark/>
          </w:tcPr>
          <w:p w14:paraId="7D2E0D24" w14:textId="77777777" w:rsidR="00DF54D9" w:rsidRPr="00DF54D9" w:rsidRDefault="00DF54D9" w:rsidP="00DF54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DF54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3,85</w:t>
            </w:r>
          </w:p>
        </w:tc>
      </w:tr>
    </w:tbl>
    <w:p w14:paraId="770E6512" w14:textId="77777777" w:rsidR="00EB5FBB" w:rsidRDefault="00EB5FBB" w:rsidP="00655811">
      <w:pPr>
        <w:rPr>
          <w:rFonts w:ascii="Times New Roman" w:hAnsi="Times New Roman"/>
          <w:b/>
          <w:bCs/>
          <w:sz w:val="24"/>
          <w:szCs w:val="24"/>
        </w:rPr>
      </w:pPr>
    </w:p>
    <w:p w14:paraId="63A6FA0C" w14:textId="1CF51400" w:rsidR="00655811" w:rsidRDefault="00655811" w:rsidP="0065581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11.6.</w:t>
      </w:r>
      <w:r w:rsidRPr="00474FDE">
        <w:t xml:space="preserve"> </w:t>
      </w:r>
      <w:r w:rsidRPr="00655811">
        <w:rPr>
          <w:rFonts w:ascii="Times New Roman" w:hAnsi="Times New Roman"/>
          <w:b/>
          <w:bCs/>
          <w:sz w:val="24"/>
          <w:szCs w:val="24"/>
        </w:rPr>
        <w:t>Dokumentu ierakstīšana elektronisko datu nesējā</w:t>
      </w:r>
    </w:p>
    <w:p w14:paraId="045346FA" w14:textId="123645BE" w:rsidR="00655811" w:rsidRDefault="00655811" w:rsidP="00655811">
      <w:pPr>
        <w:rPr>
          <w:rFonts w:ascii="Times New Roman" w:hAnsi="Times New Roman"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5811">
        <w:rPr>
          <w:rFonts w:ascii="Times New Roman" w:hAnsi="Times New Roman"/>
          <w:b/>
          <w:bCs/>
          <w:sz w:val="24"/>
          <w:szCs w:val="24"/>
        </w:rPr>
        <w:t>viena CD/DVD matrica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580"/>
        <w:gridCol w:w="4540"/>
        <w:gridCol w:w="1365"/>
        <w:gridCol w:w="876"/>
        <w:gridCol w:w="1240"/>
        <w:gridCol w:w="1120"/>
        <w:gridCol w:w="9"/>
        <w:gridCol w:w="1289"/>
      </w:tblGrid>
      <w:tr w:rsidR="00655811" w:rsidRPr="00655811" w14:paraId="469D0187" w14:textId="77777777" w:rsidTr="002B3CF3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1AE093D1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580" w:type="dxa"/>
            <w:shd w:val="clear" w:color="000000" w:fill="BFBFBF"/>
            <w:vAlign w:val="center"/>
            <w:hideMark/>
          </w:tcPr>
          <w:p w14:paraId="34937159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439" w:type="dxa"/>
            <w:gridSpan w:val="7"/>
            <w:shd w:val="clear" w:color="000000" w:fill="BFBFBF"/>
            <w:noWrap/>
            <w:vAlign w:val="center"/>
            <w:hideMark/>
          </w:tcPr>
          <w:p w14:paraId="1770348F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655811" w:rsidRPr="00655811" w14:paraId="3728D880" w14:textId="77777777" w:rsidTr="002B3CF3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0507EFF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580" w:type="dxa"/>
            <w:shd w:val="clear" w:color="auto" w:fill="auto"/>
            <w:noWrap/>
            <w:vAlign w:val="center"/>
            <w:hideMark/>
          </w:tcPr>
          <w:p w14:paraId="7B24C623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439" w:type="dxa"/>
            <w:gridSpan w:val="7"/>
            <w:shd w:val="clear" w:color="auto" w:fill="auto"/>
            <w:noWrap/>
            <w:vAlign w:val="center"/>
            <w:hideMark/>
          </w:tcPr>
          <w:p w14:paraId="4CD2342F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655811" w:rsidRPr="00655811" w14:paraId="52FB17DC" w14:textId="77777777" w:rsidTr="002B3CF3">
        <w:trPr>
          <w:trHeight w:val="300"/>
        </w:trPr>
        <w:tc>
          <w:tcPr>
            <w:tcW w:w="14879" w:type="dxa"/>
            <w:gridSpan w:val="9"/>
            <w:shd w:val="clear" w:color="000000" w:fill="BDD7EE"/>
            <w:noWrap/>
            <w:vAlign w:val="center"/>
            <w:hideMark/>
          </w:tcPr>
          <w:p w14:paraId="35066FC8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655811" w:rsidRPr="00655811" w14:paraId="0C7AE761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5CF225A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7665787C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2DCC2A2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3,10</w:t>
            </w:r>
          </w:p>
        </w:tc>
      </w:tr>
      <w:tr w:rsidR="00655811" w:rsidRPr="00655811" w14:paraId="2AFDD0D5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20B1E59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5F981951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6910223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2,51</w:t>
            </w:r>
          </w:p>
        </w:tc>
      </w:tr>
      <w:tr w:rsidR="002B3CF3" w:rsidRPr="00655811" w14:paraId="6B7ED420" w14:textId="77777777" w:rsidTr="002B3CF3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64132F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1116</w:t>
            </w:r>
          </w:p>
        </w:tc>
        <w:tc>
          <w:tcPr>
            <w:tcW w:w="3580" w:type="dxa"/>
            <w:vMerge w:val="restart"/>
            <w:shd w:val="clear" w:color="auto" w:fill="auto"/>
            <w:vAlign w:val="center"/>
            <w:hideMark/>
          </w:tcPr>
          <w:p w14:paraId="6E4D721D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2C1FC5D0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9F47907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2D3F1CA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98" w:type="dxa"/>
            <w:gridSpan w:val="2"/>
            <w:shd w:val="clear" w:color="000000" w:fill="D9D9D9"/>
            <w:noWrap/>
            <w:vAlign w:val="center"/>
            <w:hideMark/>
          </w:tcPr>
          <w:p w14:paraId="67EF899A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1,87</w:t>
            </w:r>
          </w:p>
        </w:tc>
      </w:tr>
      <w:tr w:rsidR="00655811" w:rsidRPr="00655811" w14:paraId="7FD463BA" w14:textId="77777777" w:rsidTr="002B3CF3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B9CC12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47AA631C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6EA90BB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GKārtPP SAPIB Meklēšanas nodaļas vecākais inspektors (8.m.a.gr.) 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632CCC2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1 919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5E61CB2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0,161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27E7B9EC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1,87</w:t>
            </w:r>
          </w:p>
        </w:tc>
      </w:tr>
      <w:tr w:rsidR="002B3CF3" w:rsidRPr="00655811" w14:paraId="1F24BD9E" w14:textId="77777777" w:rsidTr="002B3CF3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202E456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580" w:type="dxa"/>
            <w:vMerge w:val="restart"/>
            <w:shd w:val="clear" w:color="auto" w:fill="auto"/>
            <w:vAlign w:val="center"/>
            <w:hideMark/>
          </w:tcPr>
          <w:p w14:paraId="13FE8432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26223A8C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A2CD22C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4879622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98" w:type="dxa"/>
            <w:gridSpan w:val="2"/>
            <w:shd w:val="clear" w:color="000000" w:fill="D9D9D9"/>
            <w:noWrap/>
            <w:vAlign w:val="center"/>
            <w:hideMark/>
          </w:tcPr>
          <w:p w14:paraId="1097806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</w:tr>
      <w:tr w:rsidR="00655811" w:rsidRPr="00655811" w14:paraId="5BB2A662" w14:textId="77777777" w:rsidTr="002B3CF3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5F8B0899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73D5CA3E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6BBCA59B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GKPP SAPIB Administratīvās nodaļas vecākais speciālists (7.m.a.g.) 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F2A198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1 216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D223160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33CD07D8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</w:tr>
      <w:tr w:rsidR="002B3CF3" w:rsidRPr="00655811" w14:paraId="0DEA82B9" w14:textId="77777777" w:rsidTr="002B3CF3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FA5F14A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580" w:type="dxa"/>
            <w:vMerge w:val="restart"/>
            <w:shd w:val="clear" w:color="auto" w:fill="auto"/>
            <w:vAlign w:val="center"/>
            <w:hideMark/>
          </w:tcPr>
          <w:p w14:paraId="4C268F1B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7E4CD5F2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4B8AEA1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C10514C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98" w:type="dxa"/>
            <w:gridSpan w:val="2"/>
            <w:shd w:val="clear" w:color="000000" w:fill="D9D9D9"/>
            <w:noWrap/>
            <w:vAlign w:val="center"/>
            <w:hideMark/>
          </w:tcPr>
          <w:p w14:paraId="390B9F4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655811" w:rsidRPr="00655811" w14:paraId="2DBC163E" w14:textId="77777777" w:rsidTr="002B3CF3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8A5A674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05EFB9A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58B161AE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7FD2448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65B05B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0,161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192B508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2B3CF3" w:rsidRPr="00655811" w14:paraId="78F08595" w14:textId="77777777" w:rsidTr="002B3CF3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3AE16E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580" w:type="dxa"/>
            <w:vMerge w:val="restart"/>
            <w:shd w:val="clear" w:color="auto" w:fill="auto"/>
            <w:vAlign w:val="center"/>
            <w:hideMark/>
          </w:tcPr>
          <w:p w14:paraId="68B14F3E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7539E79E" w14:textId="0B58D525" w:rsidR="00655811" w:rsidRPr="00655811" w:rsidRDefault="005D41D9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977A065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D51103F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98" w:type="dxa"/>
            <w:gridSpan w:val="2"/>
            <w:shd w:val="clear" w:color="000000" w:fill="D9D9D9"/>
            <w:noWrap/>
            <w:vAlign w:val="center"/>
            <w:hideMark/>
          </w:tcPr>
          <w:p w14:paraId="79E8F44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655811" w:rsidRPr="00655811" w14:paraId="0A2E0841" w14:textId="77777777" w:rsidTr="002B3CF3">
        <w:trPr>
          <w:trHeight w:val="735"/>
        </w:trPr>
        <w:tc>
          <w:tcPr>
            <w:tcW w:w="860" w:type="dxa"/>
            <w:vMerge/>
            <w:vAlign w:val="center"/>
            <w:hideMark/>
          </w:tcPr>
          <w:p w14:paraId="3E41A914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78003928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3B9DAC04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ADCF24A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947DCB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0,161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54EC5963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655811" w:rsidRPr="00655811" w14:paraId="757BCFD9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2FF5E90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39DB6F96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3254ACF4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0,59</w:t>
            </w:r>
          </w:p>
        </w:tc>
      </w:tr>
      <w:tr w:rsidR="00655811" w:rsidRPr="00655811" w14:paraId="2758E4AE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9E1B56A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52F96778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450336C4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0,59</w:t>
            </w:r>
          </w:p>
        </w:tc>
      </w:tr>
      <w:tr w:rsidR="00655811" w:rsidRPr="00655811" w14:paraId="239A68D6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849BB22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5F9CCB9C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1D3C0BB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0,85</w:t>
            </w:r>
          </w:p>
        </w:tc>
      </w:tr>
      <w:tr w:rsidR="00655811" w:rsidRPr="00655811" w14:paraId="0C3C896C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5B4AF28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2FB0946F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243B2664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0,85</w:t>
            </w:r>
          </w:p>
        </w:tc>
      </w:tr>
      <w:tr w:rsidR="002B3CF3" w:rsidRPr="00655811" w14:paraId="5D36C462" w14:textId="77777777" w:rsidTr="002B3CF3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970A57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580" w:type="dxa"/>
            <w:vMerge w:val="restart"/>
            <w:shd w:val="clear" w:color="auto" w:fill="auto"/>
            <w:vAlign w:val="center"/>
            <w:hideMark/>
          </w:tcPr>
          <w:p w14:paraId="418886AB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2DA3300E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8774C12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3AE3737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98" w:type="dxa"/>
            <w:gridSpan w:val="2"/>
            <w:shd w:val="clear" w:color="000000" w:fill="D9D9D9"/>
            <w:noWrap/>
            <w:vAlign w:val="center"/>
            <w:hideMark/>
          </w:tcPr>
          <w:p w14:paraId="0D89094F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0,79</w:t>
            </w:r>
          </w:p>
        </w:tc>
      </w:tr>
      <w:tr w:rsidR="00655811" w:rsidRPr="00655811" w14:paraId="6A533435" w14:textId="77777777" w:rsidTr="002B3CF3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1918D5A5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68C8DFF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7D445247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CD/DVD matrica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115684D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4F2B36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11399D46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0,79</w:t>
            </w:r>
          </w:p>
        </w:tc>
      </w:tr>
      <w:tr w:rsidR="002B3CF3" w:rsidRPr="00655811" w14:paraId="0351B6B3" w14:textId="77777777" w:rsidTr="002B3CF3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506D4C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580" w:type="dxa"/>
            <w:vMerge w:val="restart"/>
            <w:shd w:val="clear" w:color="auto" w:fill="auto"/>
            <w:vAlign w:val="center"/>
            <w:hideMark/>
          </w:tcPr>
          <w:p w14:paraId="421DDC57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0E9ACDB9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876" w:type="dxa"/>
            <w:shd w:val="clear" w:color="000000" w:fill="D9D9D9"/>
            <w:noWrap/>
            <w:vAlign w:val="center"/>
            <w:hideMark/>
          </w:tcPr>
          <w:p w14:paraId="63D2FD0F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04313E6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85F242A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98" w:type="dxa"/>
            <w:gridSpan w:val="2"/>
            <w:shd w:val="clear" w:color="000000" w:fill="D9D9D9"/>
            <w:noWrap/>
            <w:vAlign w:val="center"/>
            <w:hideMark/>
          </w:tcPr>
          <w:p w14:paraId="14FB2F4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655811" w:rsidRPr="00655811" w14:paraId="6E444849" w14:textId="77777777" w:rsidTr="002B3CF3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70DAA6D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0F3ED688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8B8DCC5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6FA68B3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F8F940A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22F0486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0,191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50CD47B2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655811" w:rsidRPr="00655811" w14:paraId="6A84AF84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C960371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320EE7AF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00DAF20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0,03</w:t>
            </w:r>
          </w:p>
        </w:tc>
      </w:tr>
      <w:tr w:rsidR="00655811" w:rsidRPr="00655811" w14:paraId="0F277EED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F4E5023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7A655DAD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1DC7A59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0,03</w:t>
            </w:r>
          </w:p>
        </w:tc>
      </w:tr>
      <w:tr w:rsidR="00655811" w:rsidRPr="00655811" w14:paraId="7A2FACA6" w14:textId="77777777" w:rsidTr="002B3CF3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93CF60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5238</w:t>
            </w:r>
          </w:p>
        </w:tc>
        <w:tc>
          <w:tcPr>
            <w:tcW w:w="3580" w:type="dxa"/>
            <w:vMerge w:val="restart"/>
            <w:shd w:val="clear" w:color="auto" w:fill="auto"/>
            <w:vAlign w:val="center"/>
            <w:hideMark/>
          </w:tcPr>
          <w:p w14:paraId="32B66F2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1BD2656A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718942DC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876" w:type="dxa"/>
            <w:shd w:val="clear" w:color="000000" w:fill="D9D9D9"/>
            <w:vAlign w:val="center"/>
            <w:hideMark/>
          </w:tcPr>
          <w:p w14:paraId="39D6EA55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04E894D3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9A2233D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98" w:type="dxa"/>
            <w:gridSpan w:val="2"/>
            <w:shd w:val="clear" w:color="000000" w:fill="D9D9D9"/>
            <w:noWrap/>
            <w:vAlign w:val="center"/>
            <w:hideMark/>
          </w:tcPr>
          <w:p w14:paraId="0C2ECB08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55811" w:rsidRPr="00655811" w14:paraId="79A82C4E" w14:textId="77777777" w:rsidTr="002B3CF3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11FF45BB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0922E04B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A034A0E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B3CC664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593B2DC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E41752A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038C4E5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0CE649C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55811" w:rsidRPr="00655811" w14:paraId="23380F4F" w14:textId="77777777" w:rsidTr="002B3CF3">
        <w:trPr>
          <w:trHeight w:val="300"/>
        </w:trPr>
        <w:tc>
          <w:tcPr>
            <w:tcW w:w="13590" w:type="dxa"/>
            <w:gridSpan w:val="8"/>
            <w:shd w:val="clear" w:color="000000" w:fill="BDD7EE"/>
            <w:noWrap/>
            <w:vAlign w:val="center"/>
            <w:hideMark/>
          </w:tcPr>
          <w:p w14:paraId="43B89935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 (1 CD/DVD matrica):</w:t>
            </w:r>
          </w:p>
        </w:tc>
        <w:tc>
          <w:tcPr>
            <w:tcW w:w="1289" w:type="dxa"/>
            <w:shd w:val="clear" w:color="000000" w:fill="BDD7EE"/>
            <w:noWrap/>
            <w:vAlign w:val="center"/>
            <w:hideMark/>
          </w:tcPr>
          <w:p w14:paraId="1BDA5D40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3,98</w:t>
            </w:r>
          </w:p>
        </w:tc>
      </w:tr>
      <w:tr w:rsidR="00655811" w:rsidRPr="00655811" w14:paraId="2B145DAB" w14:textId="77777777" w:rsidTr="002B3CF3">
        <w:trPr>
          <w:trHeight w:val="300"/>
        </w:trPr>
        <w:tc>
          <w:tcPr>
            <w:tcW w:w="14879" w:type="dxa"/>
            <w:gridSpan w:val="9"/>
            <w:shd w:val="clear" w:color="000000" w:fill="C6E0B4"/>
            <w:noWrap/>
            <w:vAlign w:val="center"/>
            <w:hideMark/>
          </w:tcPr>
          <w:p w14:paraId="2CF76CC4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655811" w:rsidRPr="00655811" w14:paraId="21F8CE8E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75A2104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67B1839F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20135D8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0,32</w:t>
            </w:r>
          </w:p>
        </w:tc>
      </w:tr>
      <w:tr w:rsidR="00655811" w:rsidRPr="00655811" w14:paraId="1D44976C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118D961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11583622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00216C4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0,26</w:t>
            </w:r>
          </w:p>
        </w:tc>
      </w:tr>
      <w:tr w:rsidR="002B3CF3" w:rsidRPr="00655811" w14:paraId="2259D77D" w14:textId="77777777" w:rsidTr="002B3CF3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B71CEB8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580" w:type="dxa"/>
            <w:vMerge w:val="restart"/>
            <w:shd w:val="clear" w:color="auto" w:fill="auto"/>
            <w:vAlign w:val="center"/>
            <w:hideMark/>
          </w:tcPr>
          <w:p w14:paraId="081451D2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0E93AB33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21B890F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565F3DF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98" w:type="dxa"/>
            <w:gridSpan w:val="2"/>
            <w:shd w:val="clear" w:color="000000" w:fill="D9D9D9"/>
            <w:noWrap/>
            <w:vAlign w:val="center"/>
            <w:hideMark/>
          </w:tcPr>
          <w:p w14:paraId="3349694F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655811" w:rsidRPr="00655811" w14:paraId="45F982E1" w14:textId="77777777" w:rsidTr="002B3CF3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6BAC9D71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5820D962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7F405CA4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32EE9D3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9CD3360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703896A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655811" w:rsidRPr="00655811" w14:paraId="400C39D3" w14:textId="77777777" w:rsidTr="002B3CF3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101EBA59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05DF9C30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6E778539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A3EC6DA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55F8FC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4E1CC05B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655811" w:rsidRPr="00655811" w14:paraId="66D0126A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0133A88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6CB935F1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185743C8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0,06</w:t>
            </w:r>
          </w:p>
        </w:tc>
      </w:tr>
      <w:tr w:rsidR="00655811" w:rsidRPr="00655811" w14:paraId="2ED52ABC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75F66A4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01F17E45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2885C4A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655811" w:rsidRPr="00655811" w14:paraId="2CDEB9D1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2D53B66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09548E60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0BE6B5F2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0,07</w:t>
            </w:r>
          </w:p>
        </w:tc>
      </w:tr>
      <w:tr w:rsidR="00655811" w:rsidRPr="00655811" w14:paraId="7AC91059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78B438A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34AB0350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1FAAE968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2B3CF3" w:rsidRPr="00655811" w14:paraId="5234B1D0" w14:textId="77777777" w:rsidTr="002B3CF3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E8510CF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580" w:type="dxa"/>
            <w:vMerge w:val="restart"/>
            <w:shd w:val="clear" w:color="auto" w:fill="auto"/>
            <w:vAlign w:val="center"/>
            <w:hideMark/>
          </w:tcPr>
          <w:p w14:paraId="21E28D06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0B48DF06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5A0935E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C423ABC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98" w:type="dxa"/>
            <w:gridSpan w:val="2"/>
            <w:shd w:val="clear" w:color="000000" w:fill="D9D9D9"/>
            <w:noWrap/>
            <w:vAlign w:val="center"/>
            <w:hideMark/>
          </w:tcPr>
          <w:p w14:paraId="13D44A5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55811" w:rsidRPr="00655811" w14:paraId="0A2793E8" w14:textId="77777777" w:rsidTr="002B3CF3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4A9659F8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05065E08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605211B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7DF41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09FE0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0,221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086447EA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55811" w:rsidRPr="00655811" w14:paraId="29ECF9B4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B61F217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679128C8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46D664FC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0,05</w:t>
            </w:r>
          </w:p>
        </w:tc>
      </w:tr>
      <w:tr w:rsidR="002B3CF3" w:rsidRPr="00655811" w14:paraId="7BE9BE81" w14:textId="77777777" w:rsidTr="002B3CF3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334464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580" w:type="dxa"/>
            <w:vMerge w:val="restart"/>
            <w:shd w:val="clear" w:color="auto" w:fill="auto"/>
            <w:vAlign w:val="center"/>
            <w:hideMark/>
          </w:tcPr>
          <w:p w14:paraId="07791479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4B13110B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581AE7A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B0F408E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98" w:type="dxa"/>
            <w:gridSpan w:val="2"/>
            <w:shd w:val="clear" w:color="000000" w:fill="D9D9D9"/>
            <w:noWrap/>
            <w:vAlign w:val="center"/>
            <w:hideMark/>
          </w:tcPr>
          <w:p w14:paraId="232C774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55811" w:rsidRPr="00655811" w14:paraId="236F2197" w14:textId="77777777" w:rsidTr="002B3CF3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513E4C87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5E0AC60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5E5B3B4D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CFEED7C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AE99933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3EA6E36A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55811" w:rsidRPr="00655811" w14:paraId="02E4C3EF" w14:textId="77777777" w:rsidTr="002B3CF3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79686DA7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36438AAB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582B8448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87EA6E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DD5E992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226E7755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2B3CF3" w:rsidRPr="00655811" w14:paraId="51BAFAB2" w14:textId="77777777" w:rsidTr="002B3CF3">
        <w:trPr>
          <w:trHeight w:val="64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D3D6950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580" w:type="dxa"/>
            <w:vMerge w:val="restart"/>
            <w:shd w:val="clear" w:color="auto" w:fill="auto"/>
            <w:vAlign w:val="center"/>
            <w:hideMark/>
          </w:tcPr>
          <w:p w14:paraId="57FDF276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444B85E3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876" w:type="dxa"/>
            <w:shd w:val="clear" w:color="000000" w:fill="D9D9D9"/>
            <w:noWrap/>
            <w:vAlign w:val="center"/>
            <w:hideMark/>
          </w:tcPr>
          <w:p w14:paraId="205C3A52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D362200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0C3150A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98" w:type="dxa"/>
            <w:gridSpan w:val="2"/>
            <w:shd w:val="clear" w:color="000000" w:fill="D9D9D9"/>
            <w:noWrap/>
            <w:vAlign w:val="center"/>
            <w:hideMark/>
          </w:tcPr>
          <w:p w14:paraId="070B25EF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55811" w:rsidRPr="00655811" w14:paraId="650D5705" w14:textId="77777777" w:rsidTr="002B3CF3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0D305356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11F9C776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3665BCB4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8052020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7AE6A8D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93A9808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57E77200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2B3CF3" w:rsidRPr="00655811" w14:paraId="14696D40" w14:textId="77777777" w:rsidTr="002B3CF3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BD03FAB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2350</w:t>
            </w:r>
          </w:p>
        </w:tc>
        <w:tc>
          <w:tcPr>
            <w:tcW w:w="3580" w:type="dxa"/>
            <w:vMerge w:val="restart"/>
            <w:shd w:val="clear" w:color="auto" w:fill="auto"/>
            <w:vAlign w:val="center"/>
            <w:hideMark/>
          </w:tcPr>
          <w:p w14:paraId="0F276FB2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76F4BAB4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5AB90B1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1DA8F2C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98" w:type="dxa"/>
            <w:gridSpan w:val="2"/>
            <w:shd w:val="clear" w:color="000000" w:fill="D9D9D9"/>
            <w:noWrap/>
            <w:vAlign w:val="center"/>
            <w:hideMark/>
          </w:tcPr>
          <w:p w14:paraId="78B35FA6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55811" w:rsidRPr="00655811" w14:paraId="3BA7152C" w14:textId="77777777" w:rsidTr="002B3CF3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2B90F32A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72CD4D99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4926E164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3A18813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EE3D70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0,221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4CB7A0F8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55811" w:rsidRPr="00655811" w14:paraId="56D81220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3E412FA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2FB8BA11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5CC6EF52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655811" w:rsidRPr="00655811" w14:paraId="28142F90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A3C40B3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730" w:type="dxa"/>
            <w:gridSpan w:val="7"/>
            <w:shd w:val="clear" w:color="auto" w:fill="auto"/>
            <w:vAlign w:val="center"/>
            <w:hideMark/>
          </w:tcPr>
          <w:p w14:paraId="348ADC29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4E2CCF2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655811" w:rsidRPr="00655811" w14:paraId="48AEF6FF" w14:textId="77777777" w:rsidTr="002B3CF3">
        <w:trPr>
          <w:trHeight w:val="72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9716EB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580" w:type="dxa"/>
            <w:vMerge w:val="restart"/>
            <w:shd w:val="clear" w:color="auto" w:fill="auto"/>
            <w:vAlign w:val="center"/>
            <w:hideMark/>
          </w:tcPr>
          <w:p w14:paraId="7FB166A7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53BBFE64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6E1B278E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876" w:type="dxa"/>
            <w:shd w:val="clear" w:color="000000" w:fill="D9D9D9"/>
            <w:vAlign w:val="center"/>
            <w:hideMark/>
          </w:tcPr>
          <w:p w14:paraId="22C95BA3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21CD492B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B7CBF00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298" w:type="dxa"/>
            <w:gridSpan w:val="2"/>
            <w:shd w:val="clear" w:color="000000" w:fill="D9D9D9"/>
            <w:noWrap/>
            <w:vAlign w:val="center"/>
            <w:hideMark/>
          </w:tcPr>
          <w:p w14:paraId="5BB84EAC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55811" w:rsidRPr="00655811" w14:paraId="22C44288" w14:textId="77777777" w:rsidTr="002B3CF3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B467EA8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5A75F40E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A20B531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3D41F85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BCA21F0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484A7E3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029960A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666DF105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55811" w:rsidRPr="00655811" w14:paraId="500EB5F7" w14:textId="77777777" w:rsidTr="002B3CF3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E391C98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80" w:type="dxa"/>
            <w:vMerge/>
            <w:vAlign w:val="center"/>
            <w:hideMark/>
          </w:tcPr>
          <w:p w14:paraId="500ACE1B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991C84F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8BE6B1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C2057BB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FD28843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AC23854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center"/>
            <w:hideMark/>
          </w:tcPr>
          <w:p w14:paraId="57F794A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55811" w:rsidRPr="00655811" w14:paraId="06970163" w14:textId="77777777" w:rsidTr="002B3CF3">
        <w:trPr>
          <w:trHeight w:val="300"/>
        </w:trPr>
        <w:tc>
          <w:tcPr>
            <w:tcW w:w="13590" w:type="dxa"/>
            <w:gridSpan w:val="8"/>
            <w:shd w:val="clear" w:color="000000" w:fill="C6E0B4"/>
            <w:noWrap/>
            <w:vAlign w:val="center"/>
            <w:hideMark/>
          </w:tcPr>
          <w:p w14:paraId="5F67A2C4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 (1 CD/DVD matrica):</w:t>
            </w:r>
          </w:p>
        </w:tc>
        <w:tc>
          <w:tcPr>
            <w:tcW w:w="1289" w:type="dxa"/>
            <w:shd w:val="clear" w:color="000000" w:fill="C6E0B4"/>
            <w:noWrap/>
            <w:vAlign w:val="center"/>
            <w:hideMark/>
          </w:tcPr>
          <w:p w14:paraId="25DC1178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0,41</w:t>
            </w:r>
          </w:p>
        </w:tc>
      </w:tr>
      <w:tr w:rsidR="00655811" w:rsidRPr="00655811" w14:paraId="78579CED" w14:textId="77777777" w:rsidTr="002B3CF3">
        <w:trPr>
          <w:trHeight w:val="300"/>
        </w:trPr>
        <w:tc>
          <w:tcPr>
            <w:tcW w:w="13590" w:type="dxa"/>
            <w:gridSpan w:val="8"/>
            <w:shd w:val="clear" w:color="000000" w:fill="F8CBAD"/>
            <w:noWrap/>
            <w:vAlign w:val="center"/>
            <w:hideMark/>
          </w:tcPr>
          <w:p w14:paraId="6A1CEFC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(1 CD/DVD matrica):</w:t>
            </w:r>
          </w:p>
        </w:tc>
        <w:tc>
          <w:tcPr>
            <w:tcW w:w="1289" w:type="dxa"/>
            <w:shd w:val="clear" w:color="000000" w:fill="F8CBAD"/>
            <w:noWrap/>
            <w:vAlign w:val="center"/>
            <w:hideMark/>
          </w:tcPr>
          <w:p w14:paraId="73289E8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4,39</w:t>
            </w:r>
          </w:p>
        </w:tc>
      </w:tr>
      <w:tr w:rsidR="00655811" w:rsidRPr="00655811" w14:paraId="5BA4A693" w14:textId="77777777" w:rsidTr="002B3CF3">
        <w:trPr>
          <w:trHeight w:val="300"/>
        </w:trPr>
        <w:tc>
          <w:tcPr>
            <w:tcW w:w="13590" w:type="dxa"/>
            <w:gridSpan w:val="8"/>
            <w:shd w:val="clear" w:color="000000" w:fill="F2F2F2"/>
            <w:noWrap/>
            <w:vAlign w:val="center"/>
            <w:hideMark/>
          </w:tcPr>
          <w:p w14:paraId="542C2D4D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289" w:type="dxa"/>
            <w:shd w:val="clear" w:color="000000" w:fill="F2F2F2"/>
            <w:noWrap/>
            <w:vAlign w:val="center"/>
            <w:hideMark/>
          </w:tcPr>
          <w:p w14:paraId="3DD2D0E5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0,92</w:t>
            </w:r>
          </w:p>
        </w:tc>
      </w:tr>
      <w:tr w:rsidR="00655811" w:rsidRPr="00655811" w14:paraId="55B99B66" w14:textId="77777777" w:rsidTr="002B3CF3">
        <w:trPr>
          <w:trHeight w:val="300"/>
        </w:trPr>
        <w:tc>
          <w:tcPr>
            <w:tcW w:w="13590" w:type="dxa"/>
            <w:gridSpan w:val="8"/>
            <w:shd w:val="clear" w:color="000000" w:fill="BFBFBF"/>
            <w:noWrap/>
            <w:vAlign w:val="center"/>
            <w:hideMark/>
          </w:tcPr>
          <w:p w14:paraId="569736E2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289" w:type="dxa"/>
            <w:shd w:val="clear" w:color="000000" w:fill="BFBFBF"/>
            <w:noWrap/>
            <w:vAlign w:val="center"/>
            <w:hideMark/>
          </w:tcPr>
          <w:p w14:paraId="02216202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5,31</w:t>
            </w:r>
          </w:p>
        </w:tc>
      </w:tr>
    </w:tbl>
    <w:p w14:paraId="4FEE4D34" w14:textId="7E486E3A" w:rsidR="002B3CF3" w:rsidRDefault="002B3CF3" w:rsidP="005B103D">
      <w:pPr>
        <w:spacing w:after="0"/>
        <w:rPr>
          <w:rFonts w:ascii="Times New Roman" w:hAnsi="Times New Roman"/>
          <w:sz w:val="24"/>
          <w:szCs w:val="24"/>
        </w:rPr>
      </w:pPr>
    </w:p>
    <w:p w14:paraId="20B95BE1" w14:textId="5CAB0E69" w:rsidR="00655811" w:rsidRDefault="00655811" w:rsidP="0065581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11.7.</w:t>
      </w:r>
      <w:r w:rsidRPr="00474FDE">
        <w:t xml:space="preserve"> </w:t>
      </w:r>
      <w:r w:rsidRPr="00655811">
        <w:rPr>
          <w:rFonts w:ascii="Times New Roman" w:hAnsi="Times New Roman"/>
          <w:b/>
          <w:bCs/>
          <w:sz w:val="24"/>
          <w:szCs w:val="24"/>
        </w:rPr>
        <w:t>Dokumenta skenēšana</w:t>
      </w:r>
    </w:p>
    <w:p w14:paraId="020682FC" w14:textId="79C5ED26" w:rsidR="00655811" w:rsidRDefault="00655811" w:rsidP="00655811">
      <w:pPr>
        <w:rPr>
          <w:rFonts w:ascii="Times New Roman" w:hAnsi="Times New Roman"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lappuse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880"/>
        <w:gridCol w:w="4540"/>
        <w:gridCol w:w="1365"/>
        <w:gridCol w:w="876"/>
        <w:gridCol w:w="1240"/>
        <w:gridCol w:w="1180"/>
        <w:gridCol w:w="9"/>
        <w:gridCol w:w="929"/>
      </w:tblGrid>
      <w:tr w:rsidR="00655811" w:rsidRPr="00655811" w14:paraId="3454EC85" w14:textId="77777777" w:rsidTr="002B3CF3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0871B8AC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880" w:type="dxa"/>
            <w:shd w:val="clear" w:color="000000" w:fill="BFBFBF"/>
            <w:vAlign w:val="center"/>
            <w:hideMark/>
          </w:tcPr>
          <w:p w14:paraId="0DC666DE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139" w:type="dxa"/>
            <w:gridSpan w:val="7"/>
            <w:shd w:val="clear" w:color="000000" w:fill="BFBFBF"/>
            <w:noWrap/>
            <w:vAlign w:val="center"/>
            <w:hideMark/>
          </w:tcPr>
          <w:p w14:paraId="0F6517F6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655811" w:rsidRPr="00655811" w14:paraId="6734545C" w14:textId="77777777" w:rsidTr="002B3CF3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9026DFA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880" w:type="dxa"/>
            <w:shd w:val="clear" w:color="auto" w:fill="auto"/>
            <w:noWrap/>
            <w:vAlign w:val="center"/>
            <w:hideMark/>
          </w:tcPr>
          <w:p w14:paraId="2D41EA7C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139" w:type="dxa"/>
            <w:gridSpan w:val="7"/>
            <w:shd w:val="clear" w:color="auto" w:fill="auto"/>
            <w:noWrap/>
            <w:vAlign w:val="center"/>
            <w:hideMark/>
          </w:tcPr>
          <w:p w14:paraId="54CD68A5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655811" w:rsidRPr="00655811" w14:paraId="42B051BB" w14:textId="77777777" w:rsidTr="002B3CF3">
        <w:trPr>
          <w:trHeight w:val="300"/>
        </w:trPr>
        <w:tc>
          <w:tcPr>
            <w:tcW w:w="14879" w:type="dxa"/>
            <w:gridSpan w:val="9"/>
            <w:shd w:val="clear" w:color="000000" w:fill="BDD7EE"/>
            <w:noWrap/>
            <w:vAlign w:val="center"/>
            <w:hideMark/>
          </w:tcPr>
          <w:p w14:paraId="5D954621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655811" w:rsidRPr="00655811" w14:paraId="40643B1A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13C4270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7FCD6B72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069FED6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4,99</w:t>
            </w:r>
          </w:p>
        </w:tc>
      </w:tr>
      <w:tr w:rsidR="00655811" w:rsidRPr="00655811" w14:paraId="3582C29B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03C1961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7CA67C45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19FA61B3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4,04</w:t>
            </w:r>
          </w:p>
        </w:tc>
      </w:tr>
      <w:tr w:rsidR="002B3CF3" w:rsidRPr="00655811" w14:paraId="0363C249" w14:textId="77777777" w:rsidTr="002B3CF3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4707F16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880" w:type="dxa"/>
            <w:vMerge w:val="restart"/>
            <w:shd w:val="clear" w:color="auto" w:fill="auto"/>
            <w:vAlign w:val="center"/>
            <w:hideMark/>
          </w:tcPr>
          <w:p w14:paraId="1AC85379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123712C4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5D79974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80" w:type="dxa"/>
            <w:shd w:val="clear" w:color="000000" w:fill="D9D9D9"/>
            <w:vAlign w:val="center"/>
            <w:hideMark/>
          </w:tcPr>
          <w:p w14:paraId="1B26F672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38" w:type="dxa"/>
            <w:gridSpan w:val="2"/>
            <w:shd w:val="clear" w:color="000000" w:fill="D9D9D9"/>
            <w:noWrap/>
            <w:vAlign w:val="center"/>
            <w:hideMark/>
          </w:tcPr>
          <w:p w14:paraId="40C93E3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3,14</w:t>
            </w:r>
          </w:p>
        </w:tc>
      </w:tr>
      <w:tr w:rsidR="00655811" w:rsidRPr="00655811" w14:paraId="544B2FF2" w14:textId="77777777" w:rsidTr="002B3CF3">
        <w:trPr>
          <w:trHeight w:val="203"/>
        </w:trPr>
        <w:tc>
          <w:tcPr>
            <w:tcW w:w="860" w:type="dxa"/>
            <w:vMerge/>
            <w:vAlign w:val="center"/>
            <w:hideMark/>
          </w:tcPr>
          <w:p w14:paraId="25210DE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880" w:type="dxa"/>
            <w:vMerge/>
            <w:vAlign w:val="center"/>
            <w:hideMark/>
          </w:tcPr>
          <w:p w14:paraId="001E8D1E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2F186E99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GKārtPP SAPIB Meklēšanas nodaļas vecākais inspektors (8.m.a.gr.) 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757ADFC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1 919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9BA92EF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0,27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65A3B45D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3,14</w:t>
            </w:r>
          </w:p>
        </w:tc>
      </w:tr>
      <w:tr w:rsidR="002B3CF3" w:rsidRPr="00655811" w14:paraId="7E155323" w14:textId="77777777" w:rsidTr="002B3CF3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37B40C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880" w:type="dxa"/>
            <w:vMerge w:val="restart"/>
            <w:shd w:val="clear" w:color="auto" w:fill="auto"/>
            <w:vAlign w:val="center"/>
            <w:hideMark/>
          </w:tcPr>
          <w:p w14:paraId="0A71521D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3867D603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28A02C4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80" w:type="dxa"/>
            <w:shd w:val="clear" w:color="000000" w:fill="D9D9D9"/>
            <w:vAlign w:val="center"/>
            <w:hideMark/>
          </w:tcPr>
          <w:p w14:paraId="0398CC3C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38" w:type="dxa"/>
            <w:gridSpan w:val="2"/>
            <w:shd w:val="clear" w:color="000000" w:fill="D9D9D9"/>
            <w:noWrap/>
            <w:vAlign w:val="center"/>
            <w:hideMark/>
          </w:tcPr>
          <w:p w14:paraId="17DFC1AA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</w:tr>
      <w:tr w:rsidR="00655811" w:rsidRPr="00655811" w14:paraId="5C14EE08" w14:textId="77777777" w:rsidTr="002B3CF3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1323661C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880" w:type="dxa"/>
            <w:vMerge/>
            <w:vAlign w:val="center"/>
            <w:hideMark/>
          </w:tcPr>
          <w:p w14:paraId="5010E9C2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33E48A0C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GKPP SAPIB Administratīvās nodaļas vecākais speciālists (7.m.a.g.) 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190CEA4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1 216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B545315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3D03F684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</w:tr>
      <w:tr w:rsidR="002B3CF3" w:rsidRPr="00655811" w14:paraId="4D95B748" w14:textId="77777777" w:rsidTr="002B3CF3">
        <w:trPr>
          <w:trHeight w:val="303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9FC9F12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880" w:type="dxa"/>
            <w:vMerge w:val="restart"/>
            <w:shd w:val="clear" w:color="auto" w:fill="auto"/>
            <w:vAlign w:val="center"/>
            <w:hideMark/>
          </w:tcPr>
          <w:p w14:paraId="5B6F3A2C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55179282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45C6DFB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80" w:type="dxa"/>
            <w:shd w:val="clear" w:color="000000" w:fill="D9D9D9"/>
            <w:vAlign w:val="center"/>
            <w:hideMark/>
          </w:tcPr>
          <w:p w14:paraId="68F3E71C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38" w:type="dxa"/>
            <w:gridSpan w:val="2"/>
            <w:shd w:val="clear" w:color="000000" w:fill="D9D9D9"/>
            <w:noWrap/>
            <w:vAlign w:val="center"/>
            <w:hideMark/>
          </w:tcPr>
          <w:p w14:paraId="6FF60E76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655811" w:rsidRPr="00655811" w14:paraId="6526AC63" w14:textId="77777777" w:rsidTr="002B3CF3">
        <w:trPr>
          <w:trHeight w:val="552"/>
        </w:trPr>
        <w:tc>
          <w:tcPr>
            <w:tcW w:w="860" w:type="dxa"/>
            <w:vMerge/>
            <w:vAlign w:val="center"/>
            <w:hideMark/>
          </w:tcPr>
          <w:p w14:paraId="03A52D16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880" w:type="dxa"/>
            <w:vMerge/>
            <w:vAlign w:val="center"/>
            <w:hideMark/>
          </w:tcPr>
          <w:p w14:paraId="72BF55FE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3152E989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4D5F4C6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1C3F20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0,27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69AE776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2B3CF3" w:rsidRPr="00655811" w14:paraId="4F95555C" w14:textId="77777777" w:rsidTr="002B3CF3">
        <w:trPr>
          <w:trHeight w:val="277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7B03E3D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880" w:type="dxa"/>
            <w:vMerge w:val="restart"/>
            <w:shd w:val="clear" w:color="auto" w:fill="auto"/>
            <w:vAlign w:val="center"/>
            <w:hideMark/>
          </w:tcPr>
          <w:p w14:paraId="5F506FB1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2BD9C8B9" w14:textId="0BD011FA" w:rsidR="00655811" w:rsidRPr="00655811" w:rsidRDefault="005D41D9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CF61881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80" w:type="dxa"/>
            <w:shd w:val="clear" w:color="000000" w:fill="D9D9D9"/>
            <w:vAlign w:val="center"/>
            <w:hideMark/>
          </w:tcPr>
          <w:p w14:paraId="6816E8A6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38" w:type="dxa"/>
            <w:gridSpan w:val="2"/>
            <w:shd w:val="clear" w:color="000000" w:fill="D9D9D9"/>
            <w:noWrap/>
            <w:vAlign w:val="center"/>
            <w:hideMark/>
          </w:tcPr>
          <w:p w14:paraId="51E815B3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0,49</w:t>
            </w:r>
          </w:p>
        </w:tc>
      </w:tr>
      <w:tr w:rsidR="00655811" w:rsidRPr="00655811" w14:paraId="43569EED" w14:textId="77777777" w:rsidTr="002B3CF3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2EF88264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880" w:type="dxa"/>
            <w:vMerge/>
            <w:vAlign w:val="center"/>
            <w:hideMark/>
          </w:tcPr>
          <w:p w14:paraId="0EAEF340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68B68536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D2153D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29A362C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0,27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311D125F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0,49</w:t>
            </w:r>
          </w:p>
        </w:tc>
      </w:tr>
      <w:tr w:rsidR="00655811" w:rsidRPr="00655811" w14:paraId="1EE731E8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D1BD0D2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5F27099D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77A8B9A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0,95</w:t>
            </w:r>
          </w:p>
        </w:tc>
      </w:tr>
      <w:tr w:rsidR="00655811" w:rsidRPr="00655811" w14:paraId="4C9BA516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6725D0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0C67EE40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0A2BC7C6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0,95</w:t>
            </w:r>
          </w:p>
        </w:tc>
      </w:tr>
      <w:tr w:rsidR="00655811" w:rsidRPr="00655811" w14:paraId="375E8A7B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A1912A4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7EECC24A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5BE6913C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0,09</w:t>
            </w:r>
          </w:p>
        </w:tc>
      </w:tr>
      <w:tr w:rsidR="00655811" w:rsidRPr="00655811" w14:paraId="0EBDCB8F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0F368CD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55084B5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3A3E9A9A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0,09</w:t>
            </w:r>
          </w:p>
        </w:tc>
      </w:tr>
      <w:tr w:rsidR="002B3CF3" w:rsidRPr="00655811" w14:paraId="5A2CBC6C" w14:textId="77777777" w:rsidTr="002B3CF3">
        <w:trPr>
          <w:trHeight w:val="118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236D69D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880" w:type="dxa"/>
            <w:vMerge w:val="restart"/>
            <w:shd w:val="clear" w:color="auto" w:fill="auto"/>
            <w:vAlign w:val="center"/>
            <w:hideMark/>
          </w:tcPr>
          <w:p w14:paraId="2CD3F836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5AE60BC7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876" w:type="dxa"/>
            <w:shd w:val="clear" w:color="000000" w:fill="D9D9D9"/>
            <w:noWrap/>
            <w:vAlign w:val="center"/>
            <w:hideMark/>
          </w:tcPr>
          <w:p w14:paraId="465EBB2B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B3F2D59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80" w:type="dxa"/>
            <w:shd w:val="clear" w:color="000000" w:fill="D9D9D9"/>
            <w:vAlign w:val="center"/>
            <w:hideMark/>
          </w:tcPr>
          <w:p w14:paraId="01BB892D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38" w:type="dxa"/>
            <w:gridSpan w:val="2"/>
            <w:shd w:val="clear" w:color="000000" w:fill="D9D9D9"/>
            <w:noWrap/>
            <w:vAlign w:val="center"/>
            <w:hideMark/>
          </w:tcPr>
          <w:p w14:paraId="128A2EA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655811" w:rsidRPr="00655811" w14:paraId="75D348AD" w14:textId="77777777" w:rsidTr="002B3CF3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01456077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880" w:type="dxa"/>
            <w:vMerge/>
            <w:vAlign w:val="center"/>
            <w:hideMark/>
          </w:tcPr>
          <w:p w14:paraId="5D9277EA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70F3F2C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EF7674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4411482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FBCAEA4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0,3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0484CDA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655811" w:rsidRPr="00655811" w14:paraId="165CE599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5980517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74082117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76EA521C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0,12</w:t>
            </w:r>
          </w:p>
        </w:tc>
      </w:tr>
      <w:tr w:rsidR="00655811" w:rsidRPr="00655811" w14:paraId="2C15891A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4E0E7F1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432EB55C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71F055B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0,12</w:t>
            </w:r>
          </w:p>
        </w:tc>
      </w:tr>
      <w:tr w:rsidR="00655811" w:rsidRPr="00655811" w14:paraId="7F46901F" w14:textId="77777777" w:rsidTr="002B3CF3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1397DB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880" w:type="dxa"/>
            <w:vMerge w:val="restart"/>
            <w:shd w:val="clear" w:color="auto" w:fill="auto"/>
            <w:vAlign w:val="center"/>
            <w:hideMark/>
          </w:tcPr>
          <w:p w14:paraId="2597C19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49E9E8D0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2D95472F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876" w:type="dxa"/>
            <w:shd w:val="clear" w:color="000000" w:fill="D9D9D9"/>
            <w:vAlign w:val="center"/>
            <w:hideMark/>
          </w:tcPr>
          <w:p w14:paraId="52D8A4D3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5C3808D2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80" w:type="dxa"/>
            <w:shd w:val="clear" w:color="000000" w:fill="D9D9D9"/>
            <w:vAlign w:val="center"/>
            <w:hideMark/>
          </w:tcPr>
          <w:p w14:paraId="6CB735C8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38" w:type="dxa"/>
            <w:gridSpan w:val="2"/>
            <w:shd w:val="clear" w:color="000000" w:fill="D9D9D9"/>
            <w:noWrap/>
            <w:vAlign w:val="center"/>
            <w:hideMark/>
          </w:tcPr>
          <w:p w14:paraId="4B971D2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655811" w:rsidRPr="00655811" w14:paraId="78830AA3" w14:textId="77777777" w:rsidTr="002B3CF3">
        <w:trPr>
          <w:trHeight w:val="86"/>
        </w:trPr>
        <w:tc>
          <w:tcPr>
            <w:tcW w:w="860" w:type="dxa"/>
            <w:vMerge/>
            <w:vAlign w:val="center"/>
            <w:hideMark/>
          </w:tcPr>
          <w:p w14:paraId="5113FA7C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880" w:type="dxa"/>
            <w:vMerge/>
            <w:vAlign w:val="center"/>
            <w:hideMark/>
          </w:tcPr>
          <w:p w14:paraId="067D3F64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DF598BA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1F0D04B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E7393FB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300C9A5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044810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0,27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0F16CB54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655811" w:rsidRPr="00655811" w14:paraId="29ABBD06" w14:textId="77777777" w:rsidTr="002B3CF3">
        <w:trPr>
          <w:trHeight w:val="300"/>
        </w:trPr>
        <w:tc>
          <w:tcPr>
            <w:tcW w:w="13950" w:type="dxa"/>
            <w:gridSpan w:val="8"/>
            <w:shd w:val="clear" w:color="000000" w:fill="BDD7EE"/>
            <w:noWrap/>
            <w:vAlign w:val="center"/>
            <w:hideMark/>
          </w:tcPr>
          <w:p w14:paraId="563C071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 (10 lpp.):</w:t>
            </w:r>
          </w:p>
        </w:tc>
        <w:tc>
          <w:tcPr>
            <w:tcW w:w="929" w:type="dxa"/>
            <w:shd w:val="clear" w:color="000000" w:fill="BDD7EE"/>
            <w:noWrap/>
            <w:vAlign w:val="center"/>
            <w:hideMark/>
          </w:tcPr>
          <w:p w14:paraId="57E93BE6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5,20</w:t>
            </w:r>
          </w:p>
        </w:tc>
      </w:tr>
      <w:tr w:rsidR="00655811" w:rsidRPr="00655811" w14:paraId="732C5C7B" w14:textId="77777777" w:rsidTr="002B3CF3">
        <w:trPr>
          <w:trHeight w:val="300"/>
        </w:trPr>
        <w:tc>
          <w:tcPr>
            <w:tcW w:w="14879" w:type="dxa"/>
            <w:gridSpan w:val="9"/>
            <w:shd w:val="clear" w:color="000000" w:fill="C6E0B4"/>
            <w:noWrap/>
            <w:vAlign w:val="center"/>
            <w:hideMark/>
          </w:tcPr>
          <w:p w14:paraId="01BE0E04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655811" w:rsidRPr="00655811" w14:paraId="1ACDE1BF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7E4E14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72A27438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5D5180FA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0,21</w:t>
            </w:r>
          </w:p>
        </w:tc>
      </w:tr>
      <w:tr w:rsidR="00655811" w:rsidRPr="00655811" w14:paraId="7A2F77CC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75A1794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064775A4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7E78C52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0,17</w:t>
            </w:r>
          </w:p>
        </w:tc>
      </w:tr>
      <w:tr w:rsidR="002B3CF3" w:rsidRPr="00655811" w14:paraId="2CFE662D" w14:textId="77777777" w:rsidTr="002B3CF3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A13D435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880" w:type="dxa"/>
            <w:vMerge w:val="restart"/>
            <w:shd w:val="clear" w:color="auto" w:fill="auto"/>
            <w:vAlign w:val="center"/>
            <w:hideMark/>
          </w:tcPr>
          <w:p w14:paraId="35C0BBEA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3DF5BE80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799FAB6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80" w:type="dxa"/>
            <w:shd w:val="clear" w:color="000000" w:fill="D9D9D9"/>
            <w:vAlign w:val="center"/>
            <w:hideMark/>
          </w:tcPr>
          <w:p w14:paraId="0933D32A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38" w:type="dxa"/>
            <w:gridSpan w:val="2"/>
            <w:shd w:val="clear" w:color="000000" w:fill="D9D9D9"/>
            <w:noWrap/>
            <w:vAlign w:val="center"/>
            <w:hideMark/>
          </w:tcPr>
          <w:p w14:paraId="2438AAD5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655811" w:rsidRPr="00655811" w14:paraId="39177DB1" w14:textId="77777777" w:rsidTr="002B3CF3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36A29A0D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880" w:type="dxa"/>
            <w:vMerge/>
            <w:vAlign w:val="center"/>
            <w:hideMark/>
          </w:tcPr>
          <w:p w14:paraId="16FCA610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757B7645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C7539B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8330242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37EA785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55811" w:rsidRPr="00655811" w14:paraId="0ECBBF74" w14:textId="77777777" w:rsidTr="002B3CF3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553DD235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880" w:type="dxa"/>
            <w:vMerge/>
            <w:vAlign w:val="center"/>
            <w:hideMark/>
          </w:tcPr>
          <w:p w14:paraId="3FB60C1A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45FB1AE9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D4431D6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C38CCBD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3A133B03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655811" w:rsidRPr="00655811" w14:paraId="298D086C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97C850E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79094199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732690C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0,04</w:t>
            </w:r>
          </w:p>
        </w:tc>
      </w:tr>
      <w:tr w:rsidR="00655811" w:rsidRPr="00655811" w14:paraId="4D761D40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288E0E4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78285381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3E18836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655811" w:rsidRPr="00655811" w14:paraId="3777C118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74CEC61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6D150DB1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5BBB31F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0,09</w:t>
            </w:r>
          </w:p>
        </w:tc>
      </w:tr>
      <w:tr w:rsidR="00655811" w:rsidRPr="00655811" w14:paraId="13FADC1B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83787B2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555D603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7A4068A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0,03</w:t>
            </w:r>
          </w:p>
        </w:tc>
      </w:tr>
      <w:tr w:rsidR="002B3CF3" w:rsidRPr="00655811" w14:paraId="58EB7833" w14:textId="77777777" w:rsidTr="002B3CF3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9DAB5C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880" w:type="dxa"/>
            <w:vMerge w:val="restart"/>
            <w:shd w:val="clear" w:color="auto" w:fill="auto"/>
            <w:vAlign w:val="center"/>
            <w:hideMark/>
          </w:tcPr>
          <w:p w14:paraId="767C4F15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19F2D6E3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42A787E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80" w:type="dxa"/>
            <w:shd w:val="clear" w:color="000000" w:fill="D9D9D9"/>
            <w:vAlign w:val="center"/>
            <w:hideMark/>
          </w:tcPr>
          <w:p w14:paraId="3C5D2BD3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38" w:type="dxa"/>
            <w:gridSpan w:val="2"/>
            <w:shd w:val="clear" w:color="000000" w:fill="D9D9D9"/>
            <w:noWrap/>
            <w:vAlign w:val="center"/>
            <w:hideMark/>
          </w:tcPr>
          <w:p w14:paraId="5D67246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55811" w:rsidRPr="00655811" w14:paraId="72EB3FE4" w14:textId="77777777" w:rsidTr="002B3CF3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C6F29FF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880" w:type="dxa"/>
            <w:vMerge/>
            <w:vAlign w:val="center"/>
            <w:hideMark/>
          </w:tcPr>
          <w:p w14:paraId="2FAB03F0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4EC2E208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5663090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C61CE1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0,321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2F2D2B84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55811" w:rsidRPr="00655811" w14:paraId="2D589CC8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5FEFEF8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628854B8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232714E0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0,06</w:t>
            </w:r>
          </w:p>
        </w:tc>
      </w:tr>
      <w:tr w:rsidR="002B3CF3" w:rsidRPr="00655811" w14:paraId="39B85AE9" w14:textId="77777777" w:rsidTr="002B3CF3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B838278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880" w:type="dxa"/>
            <w:vMerge w:val="restart"/>
            <w:shd w:val="clear" w:color="auto" w:fill="auto"/>
            <w:vAlign w:val="center"/>
            <w:hideMark/>
          </w:tcPr>
          <w:p w14:paraId="3F30F8F4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54CB8DCB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00B86D4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80" w:type="dxa"/>
            <w:shd w:val="clear" w:color="000000" w:fill="D9D9D9"/>
            <w:vAlign w:val="center"/>
            <w:hideMark/>
          </w:tcPr>
          <w:p w14:paraId="754043EF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938" w:type="dxa"/>
            <w:gridSpan w:val="2"/>
            <w:shd w:val="clear" w:color="000000" w:fill="D9D9D9"/>
            <w:noWrap/>
            <w:vAlign w:val="center"/>
            <w:hideMark/>
          </w:tcPr>
          <w:p w14:paraId="3D7B2E9F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55811" w:rsidRPr="00655811" w14:paraId="77535B53" w14:textId="77777777" w:rsidTr="002B3CF3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70846B9E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880" w:type="dxa"/>
            <w:vMerge/>
            <w:vAlign w:val="center"/>
            <w:hideMark/>
          </w:tcPr>
          <w:p w14:paraId="23217779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55F12629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51DE7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2D15B52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54A92092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55811" w:rsidRPr="00655811" w14:paraId="18B01E67" w14:textId="77777777" w:rsidTr="002B3CF3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53E37AA2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880" w:type="dxa"/>
            <w:vMerge/>
            <w:vAlign w:val="center"/>
            <w:hideMark/>
          </w:tcPr>
          <w:p w14:paraId="58E47FE0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510AAB36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157139B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497E4BF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722F3924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2B3CF3" w:rsidRPr="00655811" w14:paraId="26CAE513" w14:textId="77777777" w:rsidTr="002B3CF3">
        <w:trPr>
          <w:trHeight w:val="20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78B26D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880" w:type="dxa"/>
            <w:vMerge w:val="restart"/>
            <w:shd w:val="clear" w:color="auto" w:fill="auto"/>
            <w:vAlign w:val="center"/>
            <w:hideMark/>
          </w:tcPr>
          <w:p w14:paraId="705ED721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01700DF2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876" w:type="dxa"/>
            <w:shd w:val="clear" w:color="000000" w:fill="D9D9D9"/>
            <w:noWrap/>
            <w:vAlign w:val="center"/>
            <w:hideMark/>
          </w:tcPr>
          <w:p w14:paraId="42D3A141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BDE1820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80" w:type="dxa"/>
            <w:shd w:val="clear" w:color="000000" w:fill="D9D9D9"/>
            <w:vAlign w:val="center"/>
            <w:hideMark/>
          </w:tcPr>
          <w:p w14:paraId="22505CF1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38" w:type="dxa"/>
            <w:gridSpan w:val="2"/>
            <w:shd w:val="clear" w:color="000000" w:fill="D9D9D9"/>
            <w:noWrap/>
            <w:vAlign w:val="center"/>
            <w:hideMark/>
          </w:tcPr>
          <w:p w14:paraId="000A50D0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55811" w:rsidRPr="00655811" w14:paraId="3652C2B7" w14:textId="77777777" w:rsidTr="002B3CF3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50C2D581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880" w:type="dxa"/>
            <w:vMerge/>
            <w:vAlign w:val="center"/>
            <w:hideMark/>
          </w:tcPr>
          <w:p w14:paraId="5D85A7E7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6B87344A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CEDDFE3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CB2DB9D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9FC8D6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0,021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40E8996D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2B3CF3" w:rsidRPr="00655811" w14:paraId="3485EB54" w14:textId="77777777" w:rsidTr="002B3CF3">
        <w:trPr>
          <w:trHeight w:val="404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004B156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880" w:type="dxa"/>
            <w:vMerge w:val="restart"/>
            <w:shd w:val="clear" w:color="auto" w:fill="auto"/>
            <w:vAlign w:val="center"/>
            <w:hideMark/>
          </w:tcPr>
          <w:p w14:paraId="6F13F55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6781" w:type="dxa"/>
            <w:gridSpan w:val="3"/>
            <w:shd w:val="clear" w:color="000000" w:fill="D9D9D9"/>
            <w:noWrap/>
            <w:vAlign w:val="center"/>
            <w:hideMark/>
          </w:tcPr>
          <w:p w14:paraId="6BB75D1F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47C64B8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80" w:type="dxa"/>
            <w:shd w:val="clear" w:color="000000" w:fill="D9D9D9"/>
            <w:vAlign w:val="center"/>
            <w:hideMark/>
          </w:tcPr>
          <w:p w14:paraId="6330EDCA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38" w:type="dxa"/>
            <w:gridSpan w:val="2"/>
            <w:shd w:val="clear" w:color="000000" w:fill="D9D9D9"/>
            <w:noWrap/>
            <w:vAlign w:val="center"/>
            <w:hideMark/>
          </w:tcPr>
          <w:p w14:paraId="671F3D7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55811" w:rsidRPr="00655811" w14:paraId="3C550E1F" w14:textId="77777777" w:rsidTr="002B3CF3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10A1BAFA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880" w:type="dxa"/>
            <w:vMerge/>
            <w:vAlign w:val="center"/>
            <w:hideMark/>
          </w:tcPr>
          <w:p w14:paraId="278ECAE9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781" w:type="dxa"/>
            <w:gridSpan w:val="3"/>
            <w:shd w:val="clear" w:color="auto" w:fill="auto"/>
            <w:vAlign w:val="center"/>
            <w:hideMark/>
          </w:tcPr>
          <w:p w14:paraId="2C0B0810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E41293A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D7609F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0,321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35A2A9B3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55811" w:rsidRPr="00655811" w14:paraId="4B4E267D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60B89CA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23B1CBA6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76DE5ACB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655811" w:rsidRPr="00655811" w14:paraId="7FF3BF59" w14:textId="77777777" w:rsidTr="002B3CF3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0277649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090" w:type="dxa"/>
            <w:gridSpan w:val="7"/>
            <w:shd w:val="clear" w:color="auto" w:fill="auto"/>
            <w:vAlign w:val="center"/>
            <w:hideMark/>
          </w:tcPr>
          <w:p w14:paraId="54F17F12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4FA4CA5A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655811" w:rsidRPr="00655811" w14:paraId="44261221" w14:textId="77777777" w:rsidTr="002B3CF3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500C5AC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880" w:type="dxa"/>
            <w:vMerge w:val="restart"/>
            <w:shd w:val="clear" w:color="auto" w:fill="auto"/>
            <w:vAlign w:val="center"/>
            <w:hideMark/>
          </w:tcPr>
          <w:p w14:paraId="49AC3991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6F294099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1CA00E04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876" w:type="dxa"/>
            <w:shd w:val="clear" w:color="000000" w:fill="D9D9D9"/>
            <w:vAlign w:val="center"/>
            <w:hideMark/>
          </w:tcPr>
          <w:p w14:paraId="4346809A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02C062EC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80" w:type="dxa"/>
            <w:shd w:val="clear" w:color="000000" w:fill="D9D9D9"/>
            <w:vAlign w:val="center"/>
            <w:hideMark/>
          </w:tcPr>
          <w:p w14:paraId="299FBC72" w14:textId="77777777" w:rsidR="00655811" w:rsidRPr="00655811" w:rsidRDefault="00655811" w:rsidP="00655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38" w:type="dxa"/>
            <w:gridSpan w:val="2"/>
            <w:shd w:val="clear" w:color="000000" w:fill="D9D9D9"/>
            <w:noWrap/>
            <w:vAlign w:val="center"/>
            <w:hideMark/>
          </w:tcPr>
          <w:p w14:paraId="700D2A8B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55811" w:rsidRPr="00655811" w14:paraId="31B992B3" w14:textId="77777777" w:rsidTr="002B3CF3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03924ABE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880" w:type="dxa"/>
            <w:vMerge/>
            <w:vAlign w:val="center"/>
            <w:hideMark/>
          </w:tcPr>
          <w:p w14:paraId="1E4A0AD4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98E3C8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0B42ABC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AD82A2B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1D66C1E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9FE9E9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4816E770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55811" w:rsidRPr="00655811" w14:paraId="150BB466" w14:textId="77777777" w:rsidTr="002B3CF3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373D9CCB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880" w:type="dxa"/>
            <w:vMerge/>
            <w:vAlign w:val="center"/>
            <w:hideMark/>
          </w:tcPr>
          <w:p w14:paraId="51B4E153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335153B" w14:textId="77777777" w:rsidR="00655811" w:rsidRPr="00655811" w:rsidRDefault="00655811" w:rsidP="006558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67C3760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6652788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1AA551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8F0E2C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0,021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611F9E60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55811" w:rsidRPr="00655811" w14:paraId="11B5511B" w14:textId="77777777" w:rsidTr="002B3CF3">
        <w:trPr>
          <w:trHeight w:val="300"/>
        </w:trPr>
        <w:tc>
          <w:tcPr>
            <w:tcW w:w="13950" w:type="dxa"/>
            <w:gridSpan w:val="8"/>
            <w:shd w:val="clear" w:color="000000" w:fill="C6E0B4"/>
            <w:noWrap/>
            <w:vAlign w:val="center"/>
            <w:hideMark/>
          </w:tcPr>
          <w:p w14:paraId="7D1479A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 (10 lpp.):</w:t>
            </w:r>
          </w:p>
        </w:tc>
        <w:tc>
          <w:tcPr>
            <w:tcW w:w="929" w:type="dxa"/>
            <w:shd w:val="clear" w:color="000000" w:fill="C6E0B4"/>
            <w:noWrap/>
            <w:vAlign w:val="center"/>
            <w:hideMark/>
          </w:tcPr>
          <w:p w14:paraId="158B07C2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0,32</w:t>
            </w:r>
          </w:p>
        </w:tc>
      </w:tr>
      <w:tr w:rsidR="00655811" w:rsidRPr="00655811" w14:paraId="05AB10DA" w14:textId="77777777" w:rsidTr="002B3CF3">
        <w:trPr>
          <w:trHeight w:val="300"/>
        </w:trPr>
        <w:tc>
          <w:tcPr>
            <w:tcW w:w="13950" w:type="dxa"/>
            <w:gridSpan w:val="8"/>
            <w:shd w:val="clear" w:color="000000" w:fill="F8CBAD"/>
            <w:noWrap/>
            <w:vAlign w:val="center"/>
            <w:hideMark/>
          </w:tcPr>
          <w:p w14:paraId="73F5320D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(10 lpp.):</w:t>
            </w:r>
          </w:p>
        </w:tc>
        <w:tc>
          <w:tcPr>
            <w:tcW w:w="929" w:type="dxa"/>
            <w:shd w:val="clear" w:color="000000" w:fill="F8CBAD"/>
            <w:noWrap/>
            <w:vAlign w:val="center"/>
            <w:hideMark/>
          </w:tcPr>
          <w:p w14:paraId="208E143C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5,52</w:t>
            </w:r>
          </w:p>
        </w:tc>
      </w:tr>
      <w:tr w:rsidR="00655811" w:rsidRPr="00655811" w14:paraId="30880096" w14:textId="77777777" w:rsidTr="002B3CF3">
        <w:trPr>
          <w:trHeight w:val="300"/>
        </w:trPr>
        <w:tc>
          <w:tcPr>
            <w:tcW w:w="13950" w:type="dxa"/>
            <w:gridSpan w:val="8"/>
            <w:shd w:val="clear" w:color="000000" w:fill="F8CBAD"/>
            <w:noWrap/>
            <w:vAlign w:val="center"/>
            <w:hideMark/>
          </w:tcPr>
          <w:p w14:paraId="0EB22083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Pakalpojuma izmaksas kopā (1 lpp.):</w:t>
            </w:r>
          </w:p>
        </w:tc>
        <w:tc>
          <w:tcPr>
            <w:tcW w:w="929" w:type="dxa"/>
            <w:shd w:val="clear" w:color="000000" w:fill="F8CBAD"/>
            <w:noWrap/>
            <w:vAlign w:val="center"/>
            <w:hideMark/>
          </w:tcPr>
          <w:p w14:paraId="62960699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0,55</w:t>
            </w:r>
          </w:p>
        </w:tc>
      </w:tr>
      <w:tr w:rsidR="00655811" w:rsidRPr="00655811" w14:paraId="44001512" w14:textId="77777777" w:rsidTr="002B3CF3">
        <w:trPr>
          <w:trHeight w:val="300"/>
        </w:trPr>
        <w:tc>
          <w:tcPr>
            <w:tcW w:w="13950" w:type="dxa"/>
            <w:gridSpan w:val="8"/>
            <w:shd w:val="clear" w:color="000000" w:fill="F2F2F2"/>
            <w:noWrap/>
            <w:vAlign w:val="center"/>
            <w:hideMark/>
          </w:tcPr>
          <w:p w14:paraId="6C8B4EA2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929" w:type="dxa"/>
            <w:shd w:val="clear" w:color="000000" w:fill="F2F2F2"/>
            <w:noWrap/>
            <w:vAlign w:val="center"/>
            <w:hideMark/>
          </w:tcPr>
          <w:p w14:paraId="37549C61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0,12</w:t>
            </w:r>
          </w:p>
        </w:tc>
      </w:tr>
      <w:tr w:rsidR="00655811" w:rsidRPr="00655811" w14:paraId="1B4A3737" w14:textId="77777777" w:rsidTr="002B3CF3">
        <w:trPr>
          <w:trHeight w:val="300"/>
        </w:trPr>
        <w:tc>
          <w:tcPr>
            <w:tcW w:w="13950" w:type="dxa"/>
            <w:gridSpan w:val="8"/>
            <w:shd w:val="clear" w:color="000000" w:fill="BFBFBF"/>
            <w:noWrap/>
            <w:vAlign w:val="center"/>
            <w:hideMark/>
          </w:tcPr>
          <w:p w14:paraId="52353997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929" w:type="dxa"/>
            <w:shd w:val="clear" w:color="000000" w:fill="BFBFBF"/>
            <w:noWrap/>
            <w:vAlign w:val="center"/>
            <w:hideMark/>
          </w:tcPr>
          <w:p w14:paraId="5EEF3ED4" w14:textId="77777777" w:rsidR="00655811" w:rsidRPr="00655811" w:rsidRDefault="00655811" w:rsidP="006558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5581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0,67</w:t>
            </w:r>
          </w:p>
        </w:tc>
      </w:tr>
    </w:tbl>
    <w:p w14:paraId="60A2B780" w14:textId="29B5924A" w:rsidR="00EB5FBB" w:rsidRDefault="00655811" w:rsidP="00EB5FBB">
      <w:pPr>
        <w:spacing w:after="0"/>
        <w:rPr>
          <w:rFonts w:ascii="Times New Roman" w:hAnsi="Times New Roman"/>
          <w:sz w:val="24"/>
          <w:szCs w:val="24"/>
        </w:rPr>
      </w:pPr>
      <w:r w:rsidRPr="00655811">
        <w:rPr>
          <w:rFonts w:ascii="Times New Roman" w:hAnsi="Times New Roman"/>
          <w:sz w:val="24"/>
          <w:szCs w:val="24"/>
        </w:rPr>
        <w:t>Tiešo un netiešo izmaksu aprē</w:t>
      </w:r>
      <w:r>
        <w:rPr>
          <w:rFonts w:ascii="Times New Roman" w:hAnsi="Times New Roman"/>
          <w:sz w:val="24"/>
          <w:szCs w:val="24"/>
        </w:rPr>
        <w:t>ķ</w:t>
      </w:r>
      <w:r w:rsidRPr="00655811">
        <w:rPr>
          <w:rFonts w:ascii="Times New Roman" w:hAnsi="Times New Roman"/>
          <w:sz w:val="24"/>
          <w:szCs w:val="24"/>
        </w:rPr>
        <w:t>ins veikts par 10 lapaspušu skenēšanu</w:t>
      </w:r>
      <w:r w:rsidR="00EB5FBB">
        <w:rPr>
          <w:rFonts w:ascii="Times New Roman" w:hAnsi="Times New Roman"/>
          <w:sz w:val="24"/>
          <w:szCs w:val="24"/>
        </w:rPr>
        <w:t>.</w:t>
      </w:r>
    </w:p>
    <w:p w14:paraId="452BA4ED" w14:textId="3662E4AD" w:rsidR="00655811" w:rsidRDefault="00655811" w:rsidP="005B103D">
      <w:pPr>
        <w:spacing w:after="0"/>
        <w:rPr>
          <w:rFonts w:ascii="Times New Roman" w:hAnsi="Times New Roman"/>
          <w:sz w:val="24"/>
          <w:szCs w:val="24"/>
        </w:rPr>
      </w:pPr>
    </w:p>
    <w:p w14:paraId="0AEB8CC1" w14:textId="557E0507" w:rsidR="00655811" w:rsidRDefault="00655811" w:rsidP="005B103D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55811">
        <w:rPr>
          <w:rFonts w:ascii="Times New Roman" w:hAnsi="Times New Roman"/>
          <w:b/>
          <w:bCs/>
          <w:sz w:val="24"/>
          <w:szCs w:val="24"/>
        </w:rPr>
        <w:t>12.</w:t>
      </w:r>
      <w:r w:rsidRPr="00655811">
        <w:rPr>
          <w:b/>
          <w:bCs/>
        </w:rPr>
        <w:t xml:space="preserve"> </w:t>
      </w:r>
      <w:r w:rsidRPr="00655811">
        <w:rPr>
          <w:rFonts w:ascii="Times New Roman" w:hAnsi="Times New Roman"/>
          <w:b/>
          <w:bCs/>
          <w:sz w:val="24"/>
          <w:szCs w:val="24"/>
        </w:rPr>
        <w:t>Auksto ieroču ekspertīze</w:t>
      </w:r>
    </w:p>
    <w:p w14:paraId="5E93AEEA" w14:textId="77777777" w:rsidR="00655811" w:rsidRDefault="00655811" w:rsidP="005B103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9201D4F" w14:textId="15EAD5CC" w:rsidR="00655811" w:rsidRDefault="00655811" w:rsidP="00655811">
      <w:pPr>
        <w:rPr>
          <w:rFonts w:ascii="Times New Roman" w:hAnsi="Times New Roman"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3619"/>
        <w:gridCol w:w="4456"/>
        <w:gridCol w:w="1365"/>
        <w:gridCol w:w="1365"/>
        <w:gridCol w:w="1231"/>
        <w:gridCol w:w="1111"/>
        <w:gridCol w:w="9"/>
        <w:gridCol w:w="952"/>
      </w:tblGrid>
      <w:tr w:rsidR="00630985" w:rsidRPr="00630985" w14:paraId="1E1A954F" w14:textId="77777777" w:rsidTr="00630985">
        <w:trPr>
          <w:trHeight w:val="660"/>
        </w:trPr>
        <w:tc>
          <w:tcPr>
            <w:tcW w:w="771" w:type="dxa"/>
            <w:shd w:val="clear" w:color="000000" w:fill="BFBFBF"/>
            <w:vAlign w:val="center"/>
            <w:hideMark/>
          </w:tcPr>
          <w:p w14:paraId="1FE89960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619" w:type="dxa"/>
            <w:shd w:val="clear" w:color="000000" w:fill="BFBFBF"/>
            <w:vAlign w:val="center"/>
            <w:hideMark/>
          </w:tcPr>
          <w:p w14:paraId="3950B46B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489" w:type="dxa"/>
            <w:gridSpan w:val="7"/>
            <w:shd w:val="clear" w:color="000000" w:fill="BFBFBF"/>
            <w:noWrap/>
            <w:vAlign w:val="center"/>
            <w:hideMark/>
          </w:tcPr>
          <w:p w14:paraId="68263DB7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makasa pakalpojuma veida nodrošināšanai</w:t>
            </w:r>
          </w:p>
        </w:tc>
      </w:tr>
      <w:tr w:rsidR="00630985" w:rsidRPr="00630985" w14:paraId="3A7DB6B9" w14:textId="77777777" w:rsidTr="00630985">
        <w:trPr>
          <w:trHeight w:val="225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7CDECCE4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619" w:type="dxa"/>
            <w:shd w:val="clear" w:color="auto" w:fill="auto"/>
            <w:noWrap/>
            <w:vAlign w:val="center"/>
            <w:hideMark/>
          </w:tcPr>
          <w:p w14:paraId="0A6734D4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489" w:type="dxa"/>
            <w:gridSpan w:val="7"/>
            <w:shd w:val="clear" w:color="auto" w:fill="auto"/>
            <w:noWrap/>
            <w:vAlign w:val="center"/>
            <w:hideMark/>
          </w:tcPr>
          <w:p w14:paraId="34624F01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630985" w:rsidRPr="00630985" w14:paraId="068D1591" w14:textId="77777777" w:rsidTr="00630985">
        <w:trPr>
          <w:trHeight w:val="300"/>
        </w:trPr>
        <w:tc>
          <w:tcPr>
            <w:tcW w:w="14879" w:type="dxa"/>
            <w:gridSpan w:val="9"/>
            <w:shd w:val="clear" w:color="000000" w:fill="BDD7EE"/>
            <w:noWrap/>
            <w:vAlign w:val="center"/>
            <w:hideMark/>
          </w:tcPr>
          <w:p w14:paraId="03D7BD7D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630985" w:rsidRPr="00630985" w14:paraId="268CCF54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D811525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0C15127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1F7354E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38,03</w:t>
            </w:r>
          </w:p>
        </w:tc>
      </w:tr>
      <w:tr w:rsidR="00630985" w:rsidRPr="00630985" w14:paraId="01661B46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02FA7FD8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5F072908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30BDEE27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30,77</w:t>
            </w:r>
          </w:p>
        </w:tc>
      </w:tr>
      <w:tr w:rsidR="00630985" w:rsidRPr="00630985" w14:paraId="2CD2F289" w14:textId="77777777" w:rsidTr="00630985">
        <w:trPr>
          <w:trHeight w:val="6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4530FC62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034F1F09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186" w:type="dxa"/>
            <w:gridSpan w:val="3"/>
            <w:shd w:val="clear" w:color="000000" w:fill="D9D9D9"/>
            <w:noWrap/>
            <w:vAlign w:val="center"/>
            <w:hideMark/>
          </w:tcPr>
          <w:p w14:paraId="0D665CA3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2AFC8DD2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35D96909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709F5D80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25,42</w:t>
            </w:r>
          </w:p>
        </w:tc>
      </w:tr>
      <w:tr w:rsidR="00630985" w:rsidRPr="00630985" w14:paraId="0A9EEFCA" w14:textId="77777777" w:rsidTr="00630985">
        <w:trPr>
          <w:trHeight w:val="600"/>
        </w:trPr>
        <w:tc>
          <w:tcPr>
            <w:tcW w:w="771" w:type="dxa"/>
            <w:vMerge/>
            <w:vAlign w:val="center"/>
            <w:hideMark/>
          </w:tcPr>
          <w:p w14:paraId="33AF2F23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62B0227C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1A27E7E9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KrimP Ieroču un trasoloģ.nodaļas vecākais eksperts (11.m.a.g.)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7F8889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649D1CD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7A6833FA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15,31</w:t>
            </w:r>
          </w:p>
        </w:tc>
      </w:tr>
      <w:tr w:rsidR="00630985" w:rsidRPr="00630985" w14:paraId="07D146AB" w14:textId="77777777" w:rsidTr="00630985">
        <w:trPr>
          <w:trHeight w:val="705"/>
        </w:trPr>
        <w:tc>
          <w:tcPr>
            <w:tcW w:w="771" w:type="dxa"/>
            <w:vMerge/>
            <w:vAlign w:val="center"/>
            <w:hideMark/>
          </w:tcPr>
          <w:p w14:paraId="0E61D680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5A6EB63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6451C515" w14:textId="0EBFEDFC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KrimP Ieroču un trasoloģ.nodaļas inspektors kriminālists (kandi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d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āts) (4.m.a.g.)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00293B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1 338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6DE8B7B4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13DC5C6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10,11</w:t>
            </w:r>
          </w:p>
        </w:tc>
      </w:tr>
      <w:tr w:rsidR="00630985" w:rsidRPr="00630985" w14:paraId="1C72A3D6" w14:textId="77777777" w:rsidTr="00630985">
        <w:trPr>
          <w:trHeight w:val="6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0290B58A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04911114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186" w:type="dxa"/>
            <w:gridSpan w:val="3"/>
            <w:shd w:val="clear" w:color="000000" w:fill="D9D9D9"/>
            <w:noWrap/>
            <w:vAlign w:val="center"/>
            <w:hideMark/>
          </w:tcPr>
          <w:p w14:paraId="4C48EA9C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245D31F0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2651957D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22E092F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1,27</w:t>
            </w:r>
          </w:p>
        </w:tc>
      </w:tr>
      <w:tr w:rsidR="00630985" w:rsidRPr="00630985" w14:paraId="47196F44" w14:textId="77777777" w:rsidTr="00630985">
        <w:trPr>
          <w:trHeight w:val="559"/>
        </w:trPr>
        <w:tc>
          <w:tcPr>
            <w:tcW w:w="771" w:type="dxa"/>
            <w:vMerge/>
            <w:vAlign w:val="center"/>
            <w:hideMark/>
          </w:tcPr>
          <w:p w14:paraId="7504129E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384B3B59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39309A3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Pulkvežleitnants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8997532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120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5231B5A3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58120A13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0,73</w:t>
            </w:r>
          </w:p>
        </w:tc>
      </w:tr>
      <w:tr w:rsidR="00630985" w:rsidRPr="00630985" w14:paraId="18D7E1C6" w14:textId="77777777" w:rsidTr="00630985">
        <w:trPr>
          <w:trHeight w:val="570"/>
        </w:trPr>
        <w:tc>
          <w:tcPr>
            <w:tcW w:w="771" w:type="dxa"/>
            <w:vMerge/>
            <w:vAlign w:val="center"/>
            <w:hideMark/>
          </w:tcPr>
          <w:p w14:paraId="35CE60E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4968C959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54013B17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Virsleitnants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E44C070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71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3E9775C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538E657A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0,54</w:t>
            </w:r>
          </w:p>
        </w:tc>
      </w:tr>
      <w:tr w:rsidR="00630985" w:rsidRPr="00630985" w14:paraId="503EDEC6" w14:textId="77777777" w:rsidTr="00630985">
        <w:trPr>
          <w:trHeight w:val="6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2CFD245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066845C0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186" w:type="dxa"/>
            <w:gridSpan w:val="3"/>
            <w:shd w:val="clear" w:color="000000" w:fill="D9D9D9"/>
            <w:noWrap/>
            <w:vAlign w:val="center"/>
            <w:hideMark/>
          </w:tcPr>
          <w:p w14:paraId="69487AF0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CA13F21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70FF84B7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1593555F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4,08</w:t>
            </w:r>
          </w:p>
        </w:tc>
      </w:tr>
      <w:tr w:rsidR="00630985" w:rsidRPr="00630985" w14:paraId="36A018E7" w14:textId="77777777" w:rsidTr="00630985">
        <w:trPr>
          <w:trHeight w:val="825"/>
        </w:trPr>
        <w:tc>
          <w:tcPr>
            <w:tcW w:w="771" w:type="dxa"/>
            <w:vMerge/>
            <w:vAlign w:val="center"/>
            <w:hideMark/>
          </w:tcPr>
          <w:p w14:paraId="16F533C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57D0886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760D9DD9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36D842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1B735217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3220FD3F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4,08</w:t>
            </w:r>
          </w:p>
        </w:tc>
      </w:tr>
      <w:tr w:rsidR="00630985" w:rsidRPr="00630985" w14:paraId="2D413174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36E8268B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1200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031B670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4D4D65A4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7,26</w:t>
            </w:r>
          </w:p>
        </w:tc>
      </w:tr>
      <w:tr w:rsidR="00630985" w:rsidRPr="00630985" w14:paraId="58B50F07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3912F6B3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278EF66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328FFBA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7,26</w:t>
            </w:r>
          </w:p>
        </w:tc>
      </w:tr>
      <w:tr w:rsidR="00630985" w:rsidRPr="00630985" w14:paraId="0DD48DC4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350E5A95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02B5D435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149AB313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10,60</w:t>
            </w:r>
          </w:p>
        </w:tc>
      </w:tr>
      <w:tr w:rsidR="00630985" w:rsidRPr="00630985" w14:paraId="2A31BD77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2E4F429D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31BB5388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7A8061B8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3,64</w:t>
            </w:r>
          </w:p>
        </w:tc>
      </w:tr>
      <w:tr w:rsidR="00630985" w:rsidRPr="00630985" w14:paraId="651F2D9D" w14:textId="77777777" w:rsidTr="00630985">
        <w:trPr>
          <w:trHeight w:val="6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513E4E2E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5E4A0D48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186" w:type="dxa"/>
            <w:gridSpan w:val="3"/>
            <w:shd w:val="clear" w:color="000000" w:fill="D9D9D9"/>
            <w:noWrap/>
            <w:vAlign w:val="center"/>
            <w:hideMark/>
          </w:tcPr>
          <w:p w14:paraId="59EC6370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5CAFA92F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59FA66AF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76423604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2,58</w:t>
            </w:r>
          </w:p>
        </w:tc>
      </w:tr>
      <w:tr w:rsidR="00630985" w:rsidRPr="00630985" w14:paraId="348CD2A6" w14:textId="77777777" w:rsidTr="00630985">
        <w:trPr>
          <w:trHeight w:val="630"/>
        </w:trPr>
        <w:tc>
          <w:tcPr>
            <w:tcW w:w="771" w:type="dxa"/>
            <w:vMerge/>
            <w:vAlign w:val="center"/>
            <w:hideMark/>
          </w:tcPr>
          <w:p w14:paraId="7825CB1B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5CEDBA4D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2711009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Speciālā literatūra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250EB9C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2,34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056BAD72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0EE9A5DD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30985" w:rsidRPr="00630985" w14:paraId="5F118819" w14:textId="77777777" w:rsidTr="00630985">
        <w:trPr>
          <w:trHeight w:val="630"/>
        </w:trPr>
        <w:tc>
          <w:tcPr>
            <w:tcW w:w="771" w:type="dxa"/>
            <w:vMerge/>
            <w:vAlign w:val="center"/>
            <w:hideMark/>
          </w:tcPr>
          <w:p w14:paraId="1979E919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4F01FCC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3B00CC65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8AE1F20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26,09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3AECDFB3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2C4E9E0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630985" w:rsidRPr="00630985" w14:paraId="13075B5D" w14:textId="77777777" w:rsidTr="00630985">
        <w:trPr>
          <w:trHeight w:val="649"/>
        </w:trPr>
        <w:tc>
          <w:tcPr>
            <w:tcW w:w="771" w:type="dxa"/>
            <w:vMerge/>
            <w:vAlign w:val="center"/>
            <w:hideMark/>
          </w:tcPr>
          <w:p w14:paraId="3E9F1633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8238AAD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068BFB1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Kvalifikācijas celšanas apmācības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32D99DF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23,75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4774D00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675DC2CF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630985" w:rsidRPr="00630985" w14:paraId="63EA98D8" w14:textId="77777777" w:rsidTr="00630985">
        <w:trPr>
          <w:trHeight w:val="630"/>
        </w:trPr>
        <w:tc>
          <w:tcPr>
            <w:tcW w:w="771" w:type="dxa"/>
            <w:vMerge/>
            <w:vAlign w:val="center"/>
            <w:hideMark/>
          </w:tcPr>
          <w:p w14:paraId="1C48C24C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2E52AA5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345D7F15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1E11A4E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345,00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33BAD55D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21981F04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2,09</w:t>
            </w:r>
          </w:p>
        </w:tc>
      </w:tr>
      <w:tr w:rsidR="00630985" w:rsidRPr="00630985" w14:paraId="67E4AFA6" w14:textId="77777777" w:rsidTr="00630985">
        <w:trPr>
          <w:trHeight w:val="630"/>
        </w:trPr>
        <w:tc>
          <w:tcPr>
            <w:tcW w:w="771" w:type="dxa"/>
            <w:vMerge/>
            <w:vAlign w:val="center"/>
            <w:hideMark/>
          </w:tcPr>
          <w:p w14:paraId="39F67FBE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408F7DBB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5BD74360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ENFSI APST (DNS)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C40AEE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25,00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0883163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27F7C8F2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630985" w:rsidRPr="00630985" w14:paraId="432AB0EC" w14:textId="77777777" w:rsidTr="00630985">
        <w:trPr>
          <w:trHeight w:val="6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4B3354F0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2243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0B4E48AB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7186" w:type="dxa"/>
            <w:gridSpan w:val="3"/>
            <w:shd w:val="clear" w:color="000000" w:fill="D9D9D9"/>
            <w:noWrap/>
            <w:vAlign w:val="center"/>
            <w:hideMark/>
          </w:tcPr>
          <w:p w14:paraId="5546748D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0AF23A6A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09B7AB49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6632BA87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1,06</w:t>
            </w:r>
          </w:p>
        </w:tc>
      </w:tr>
      <w:tr w:rsidR="00630985" w:rsidRPr="00630985" w14:paraId="73241FA3" w14:textId="77777777" w:rsidTr="00630985">
        <w:trPr>
          <w:trHeight w:val="690"/>
        </w:trPr>
        <w:tc>
          <w:tcPr>
            <w:tcW w:w="771" w:type="dxa"/>
            <w:vMerge/>
            <w:vAlign w:val="center"/>
            <w:hideMark/>
          </w:tcPr>
          <w:p w14:paraId="57D22C71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34FFDBAB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569B092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Datortehnikas un iekārtu apkope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/ 12 mēneši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4BC36A7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2 099,74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138971B3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1ADB8904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1,06</w:t>
            </w:r>
          </w:p>
        </w:tc>
      </w:tr>
      <w:tr w:rsidR="00630985" w:rsidRPr="00630985" w14:paraId="53FE126B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4BDEB177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394B08C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0E9DBA3B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6,96</w:t>
            </w:r>
          </w:p>
        </w:tc>
      </w:tr>
      <w:tr w:rsidR="00630985" w:rsidRPr="00630985" w14:paraId="4FE84C53" w14:textId="77777777" w:rsidTr="00630985">
        <w:trPr>
          <w:trHeight w:val="6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55157A6C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34065C20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186" w:type="dxa"/>
            <w:gridSpan w:val="3"/>
            <w:shd w:val="clear" w:color="000000" w:fill="D9D9D9"/>
            <w:noWrap/>
            <w:vAlign w:val="center"/>
            <w:hideMark/>
          </w:tcPr>
          <w:p w14:paraId="7308F7C3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A15E043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74493DE2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38D7F53F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630985" w:rsidRPr="00630985" w14:paraId="16DA310D" w14:textId="77777777" w:rsidTr="00630985">
        <w:trPr>
          <w:trHeight w:val="645"/>
        </w:trPr>
        <w:tc>
          <w:tcPr>
            <w:tcW w:w="771" w:type="dxa"/>
            <w:vMerge/>
            <w:vAlign w:val="center"/>
            <w:hideMark/>
          </w:tcPr>
          <w:p w14:paraId="1DC4EF3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2719A30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1D9087DC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CB8B280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64A4BF73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1F518EA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30985" w:rsidRPr="00630985" w14:paraId="69ADB839" w14:textId="77777777" w:rsidTr="00630985">
        <w:trPr>
          <w:trHeight w:val="645"/>
        </w:trPr>
        <w:tc>
          <w:tcPr>
            <w:tcW w:w="771" w:type="dxa"/>
            <w:vMerge/>
            <w:vAlign w:val="center"/>
            <w:hideMark/>
          </w:tcPr>
          <w:p w14:paraId="4B9882C8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34DE224D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48D6B02D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F317DC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58B2DD1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60D86BD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30985" w:rsidRPr="00630985" w14:paraId="54C21C40" w14:textId="77777777" w:rsidTr="00630985">
        <w:trPr>
          <w:trHeight w:val="645"/>
        </w:trPr>
        <w:tc>
          <w:tcPr>
            <w:tcW w:w="771" w:type="dxa"/>
            <w:vMerge/>
            <w:vAlign w:val="center"/>
            <w:hideMark/>
          </w:tcPr>
          <w:p w14:paraId="4881477C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22A045A7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799CD6D4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0EA87F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106DE50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62F7BAB2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630985" w:rsidRPr="00630985" w14:paraId="66C9C750" w14:textId="77777777" w:rsidTr="00630985">
        <w:trPr>
          <w:trHeight w:val="6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35C29812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0550B5B2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821" w:type="dxa"/>
            <w:gridSpan w:val="2"/>
            <w:shd w:val="clear" w:color="000000" w:fill="D9D9D9"/>
            <w:noWrap/>
            <w:vAlign w:val="center"/>
            <w:hideMark/>
          </w:tcPr>
          <w:p w14:paraId="04572843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1EB04777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BB271C0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37C2C491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45FBC538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</w:tr>
      <w:tr w:rsidR="00630985" w:rsidRPr="00630985" w14:paraId="0248E21B" w14:textId="77777777" w:rsidTr="00630985">
        <w:trPr>
          <w:trHeight w:val="675"/>
        </w:trPr>
        <w:tc>
          <w:tcPr>
            <w:tcW w:w="771" w:type="dxa"/>
            <w:vMerge/>
            <w:vAlign w:val="center"/>
            <w:hideMark/>
          </w:tcPr>
          <w:p w14:paraId="65F03D53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4C6D7D42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821" w:type="dxa"/>
            <w:gridSpan w:val="2"/>
            <w:shd w:val="clear" w:color="auto" w:fill="auto"/>
            <w:vAlign w:val="center"/>
            <w:hideMark/>
          </w:tcPr>
          <w:p w14:paraId="1F6B1A3B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ADA0752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957D657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49C6A3B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6482A034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</w:tr>
      <w:tr w:rsidR="00630985" w:rsidRPr="00630985" w14:paraId="3203F5C1" w14:textId="77777777" w:rsidTr="00630985">
        <w:trPr>
          <w:trHeight w:val="859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4116D8E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248C37D8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186" w:type="dxa"/>
            <w:gridSpan w:val="3"/>
            <w:shd w:val="clear" w:color="000000" w:fill="D9D9D9"/>
            <w:noWrap/>
            <w:vAlign w:val="center"/>
            <w:hideMark/>
          </w:tcPr>
          <w:p w14:paraId="324711BE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B80694F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3854D9E3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2A37996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6,21</w:t>
            </w:r>
          </w:p>
        </w:tc>
      </w:tr>
      <w:tr w:rsidR="00630985" w:rsidRPr="00630985" w14:paraId="54EBC26F" w14:textId="77777777" w:rsidTr="00630985">
        <w:trPr>
          <w:trHeight w:val="589"/>
        </w:trPr>
        <w:tc>
          <w:tcPr>
            <w:tcW w:w="771" w:type="dxa"/>
            <w:vMerge/>
            <w:vAlign w:val="center"/>
            <w:hideMark/>
          </w:tcPr>
          <w:p w14:paraId="5CF7CCF2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297E45F8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6C4EFDB4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Akumulatori, baterijas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D67CE97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66,00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026D356D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32A73D6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630985" w:rsidRPr="00630985" w14:paraId="0F2EAC92" w14:textId="77777777" w:rsidTr="00630985">
        <w:trPr>
          <w:trHeight w:val="660"/>
        </w:trPr>
        <w:tc>
          <w:tcPr>
            <w:tcW w:w="771" w:type="dxa"/>
            <w:vMerge/>
            <w:vAlign w:val="center"/>
            <w:hideMark/>
          </w:tcPr>
          <w:p w14:paraId="738EEC45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4D0B0C00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3BD83C6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CD-R-/DVD-R diski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1933F6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3,60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38F3F410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01E6D2B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30985" w:rsidRPr="00630985" w14:paraId="1F03366C" w14:textId="77777777" w:rsidTr="00630985">
        <w:trPr>
          <w:trHeight w:val="690"/>
        </w:trPr>
        <w:tc>
          <w:tcPr>
            <w:tcW w:w="771" w:type="dxa"/>
            <w:vMerge/>
            <w:vAlign w:val="center"/>
            <w:hideMark/>
          </w:tcPr>
          <w:p w14:paraId="0C9F1AB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4ED06F0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2D40B1F1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EKVIS uzturēšana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5F7463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12 181,92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1A4C7EE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03AD00C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6,14</w:t>
            </w:r>
          </w:p>
        </w:tc>
      </w:tr>
      <w:tr w:rsidR="00630985" w:rsidRPr="00630985" w14:paraId="69299BFF" w14:textId="77777777" w:rsidTr="00630985">
        <w:trPr>
          <w:trHeight w:val="705"/>
        </w:trPr>
        <w:tc>
          <w:tcPr>
            <w:tcW w:w="771" w:type="dxa"/>
            <w:vMerge/>
            <w:vAlign w:val="center"/>
            <w:hideMark/>
          </w:tcPr>
          <w:p w14:paraId="594B9131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430DFB5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0A6FF9B9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Cimdi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4CBDBC4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20,03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1BBAB277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645D44E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30985" w:rsidRPr="00630985" w14:paraId="5DFB34B5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7C52816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043BC269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039DF63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1,84</w:t>
            </w:r>
          </w:p>
        </w:tc>
      </w:tr>
      <w:tr w:rsidR="00630985" w:rsidRPr="00630985" w14:paraId="5A4BE98F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0921DB59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72E8A5C5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622C587F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0,93</w:t>
            </w:r>
          </w:p>
        </w:tc>
      </w:tr>
      <w:tr w:rsidR="00630985" w:rsidRPr="00630985" w14:paraId="02A13AB2" w14:textId="77777777" w:rsidTr="00630985">
        <w:trPr>
          <w:trHeight w:val="6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2D4C0298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580C4D6B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5821" w:type="dxa"/>
            <w:gridSpan w:val="2"/>
            <w:shd w:val="clear" w:color="000000" w:fill="D9D9D9"/>
            <w:noWrap/>
            <w:vAlign w:val="center"/>
            <w:hideMark/>
          </w:tcPr>
          <w:p w14:paraId="6B02F7A8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6BE3D68C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1EAAB611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161771BC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1C72FEAF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0,93</w:t>
            </w:r>
          </w:p>
        </w:tc>
      </w:tr>
      <w:tr w:rsidR="00630985" w:rsidRPr="00630985" w14:paraId="72A9A341" w14:textId="77777777" w:rsidTr="00630985">
        <w:trPr>
          <w:trHeight w:val="600"/>
        </w:trPr>
        <w:tc>
          <w:tcPr>
            <w:tcW w:w="771" w:type="dxa"/>
            <w:vMerge/>
            <w:vAlign w:val="center"/>
            <w:hideMark/>
          </w:tcPr>
          <w:p w14:paraId="7E557E33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30D76BE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821" w:type="dxa"/>
            <w:gridSpan w:val="2"/>
            <w:shd w:val="clear" w:color="auto" w:fill="auto"/>
            <w:vAlign w:val="center"/>
            <w:hideMark/>
          </w:tcPr>
          <w:p w14:paraId="53546E8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MS Office Visio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9217F3E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51B68EE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550,00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4795528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468B8CE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630985" w:rsidRPr="00630985" w14:paraId="42258BFD" w14:textId="77777777" w:rsidTr="00630985">
        <w:trPr>
          <w:trHeight w:val="600"/>
        </w:trPr>
        <w:tc>
          <w:tcPr>
            <w:tcW w:w="771" w:type="dxa"/>
            <w:vMerge/>
            <w:vAlign w:val="center"/>
            <w:hideMark/>
          </w:tcPr>
          <w:p w14:paraId="70E8E1EE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31306844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821" w:type="dxa"/>
            <w:gridSpan w:val="2"/>
            <w:shd w:val="clear" w:color="auto" w:fill="auto"/>
            <w:vAlign w:val="center"/>
            <w:hideMark/>
          </w:tcPr>
          <w:p w14:paraId="291CB579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Antivīrusa programmatūra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D6AA25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EE2FD70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77,00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352161A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5CABB402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30985" w:rsidRPr="00630985" w14:paraId="2D25B9AB" w14:textId="77777777" w:rsidTr="00630985">
        <w:trPr>
          <w:trHeight w:val="600"/>
        </w:trPr>
        <w:tc>
          <w:tcPr>
            <w:tcW w:w="771" w:type="dxa"/>
            <w:vMerge/>
            <w:vAlign w:val="center"/>
            <w:hideMark/>
          </w:tcPr>
          <w:p w14:paraId="35784BE4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630441A4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821" w:type="dxa"/>
            <w:gridSpan w:val="2"/>
            <w:shd w:val="clear" w:color="auto" w:fill="auto"/>
            <w:vAlign w:val="center"/>
            <w:hideMark/>
          </w:tcPr>
          <w:p w14:paraId="35572C49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Microsoft Office "Home and Business 2013"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C4AC21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B04B078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236,50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4DF2A36A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7073FFB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630985" w:rsidRPr="00630985" w14:paraId="26274DDF" w14:textId="77777777" w:rsidTr="00630985">
        <w:trPr>
          <w:trHeight w:val="600"/>
        </w:trPr>
        <w:tc>
          <w:tcPr>
            <w:tcW w:w="771" w:type="dxa"/>
            <w:vMerge/>
            <w:vAlign w:val="center"/>
            <w:hideMark/>
          </w:tcPr>
          <w:p w14:paraId="1B5092C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D1C15A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821" w:type="dxa"/>
            <w:gridSpan w:val="2"/>
            <w:shd w:val="clear" w:color="auto" w:fill="auto"/>
            <w:vAlign w:val="center"/>
            <w:hideMark/>
          </w:tcPr>
          <w:p w14:paraId="39780322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Operētājsistēma Windows 8.1 Profesional 64-bit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C1D0A3D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11EACAA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165,00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60D2BBD0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0F7C146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630985" w:rsidRPr="00630985" w14:paraId="630CE1F8" w14:textId="77777777" w:rsidTr="00630985">
        <w:trPr>
          <w:trHeight w:val="600"/>
        </w:trPr>
        <w:tc>
          <w:tcPr>
            <w:tcW w:w="771" w:type="dxa"/>
            <w:vMerge/>
            <w:vAlign w:val="center"/>
            <w:hideMark/>
          </w:tcPr>
          <w:p w14:paraId="4CE31C0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3FB84032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821" w:type="dxa"/>
            <w:gridSpan w:val="2"/>
            <w:shd w:val="clear" w:color="auto" w:fill="auto"/>
            <w:vAlign w:val="center"/>
            <w:hideMark/>
          </w:tcPr>
          <w:p w14:paraId="1A83825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Informācija rezerves kopiju veidošanas programmatūra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22C756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EA11842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2 970,00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452C710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54F8ACE0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0,68</w:t>
            </w:r>
          </w:p>
        </w:tc>
      </w:tr>
      <w:tr w:rsidR="00630985" w:rsidRPr="00630985" w14:paraId="09495E24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0045C3B6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0F71BDB7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1987C97C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0,91</w:t>
            </w:r>
          </w:p>
        </w:tc>
      </w:tr>
      <w:tr w:rsidR="00630985" w:rsidRPr="00630985" w14:paraId="5A9F2D70" w14:textId="77777777" w:rsidTr="00630985">
        <w:trPr>
          <w:trHeight w:val="6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5EAD4AAC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39169257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456" w:type="dxa"/>
            <w:shd w:val="clear" w:color="000000" w:fill="D9D9D9"/>
            <w:noWrap/>
            <w:vAlign w:val="center"/>
            <w:hideMark/>
          </w:tcPr>
          <w:p w14:paraId="31F8E833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34F0C924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1461310A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6FA300A1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5B5C22F0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78B5342A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0,58</w:t>
            </w:r>
          </w:p>
        </w:tc>
      </w:tr>
      <w:tr w:rsidR="00630985" w:rsidRPr="00630985" w14:paraId="126A0076" w14:textId="77777777" w:rsidTr="00630985">
        <w:trPr>
          <w:trHeight w:val="600"/>
        </w:trPr>
        <w:tc>
          <w:tcPr>
            <w:tcW w:w="771" w:type="dxa"/>
            <w:vMerge/>
            <w:vAlign w:val="center"/>
            <w:hideMark/>
          </w:tcPr>
          <w:p w14:paraId="279EF708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1877C37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456" w:type="dxa"/>
            <w:shd w:val="clear" w:color="auto" w:fill="auto"/>
            <w:vAlign w:val="center"/>
            <w:hideMark/>
          </w:tcPr>
          <w:p w14:paraId="4592E36E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F2BD112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F007EC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10C469A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1EFD3F2A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0,5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746CF117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0,22</w:t>
            </w:r>
          </w:p>
        </w:tc>
      </w:tr>
      <w:tr w:rsidR="00630985" w:rsidRPr="00630985" w14:paraId="5FAC8100" w14:textId="77777777" w:rsidTr="00630985">
        <w:trPr>
          <w:trHeight w:val="600"/>
        </w:trPr>
        <w:tc>
          <w:tcPr>
            <w:tcW w:w="771" w:type="dxa"/>
            <w:vMerge/>
            <w:vAlign w:val="center"/>
            <w:hideMark/>
          </w:tcPr>
          <w:p w14:paraId="07A0612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2EBB9DB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456" w:type="dxa"/>
            <w:shd w:val="clear" w:color="auto" w:fill="auto"/>
            <w:vAlign w:val="center"/>
            <w:hideMark/>
          </w:tcPr>
          <w:p w14:paraId="6E9E1DB7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2E6E413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EC88AA4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E7B71F8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40D0205E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0B7697DC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0,36</w:t>
            </w:r>
          </w:p>
        </w:tc>
      </w:tr>
      <w:tr w:rsidR="00630985" w:rsidRPr="00630985" w14:paraId="5FDA962F" w14:textId="77777777" w:rsidTr="00630985">
        <w:trPr>
          <w:trHeight w:val="6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77DDD20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13CF98D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456" w:type="dxa"/>
            <w:shd w:val="clear" w:color="000000" w:fill="D9D9D9"/>
            <w:noWrap/>
            <w:vAlign w:val="center"/>
            <w:hideMark/>
          </w:tcPr>
          <w:p w14:paraId="1E26FD12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58C75F46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739EE20F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31534D4A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63C8E2D4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2CB2BBC7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</w:tr>
      <w:tr w:rsidR="00630985" w:rsidRPr="00630985" w14:paraId="301012B7" w14:textId="77777777" w:rsidTr="00630985">
        <w:trPr>
          <w:trHeight w:val="600"/>
        </w:trPr>
        <w:tc>
          <w:tcPr>
            <w:tcW w:w="771" w:type="dxa"/>
            <w:vMerge/>
            <w:vAlign w:val="center"/>
            <w:hideMark/>
          </w:tcPr>
          <w:p w14:paraId="5FC0818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73727C8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456" w:type="dxa"/>
            <w:shd w:val="clear" w:color="auto" w:fill="auto"/>
            <w:vAlign w:val="center"/>
            <w:hideMark/>
          </w:tcPr>
          <w:p w14:paraId="19FE25E2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fotoaparāts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6001D40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D6F0B67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815182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420,00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5C4C70AD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7B8B74E3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630985" w:rsidRPr="00630985" w14:paraId="75793FAF" w14:textId="77777777" w:rsidTr="00630985">
        <w:trPr>
          <w:trHeight w:val="600"/>
        </w:trPr>
        <w:tc>
          <w:tcPr>
            <w:tcW w:w="771" w:type="dxa"/>
            <w:vMerge/>
            <w:vAlign w:val="center"/>
            <w:hideMark/>
          </w:tcPr>
          <w:p w14:paraId="73AABFD5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88E47E9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456" w:type="dxa"/>
            <w:shd w:val="clear" w:color="auto" w:fill="auto"/>
            <w:vAlign w:val="center"/>
            <w:hideMark/>
          </w:tcPr>
          <w:p w14:paraId="0569A777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mikrosvari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14A306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62FFE1D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A3493CD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204,00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1E16DD37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6E31543B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630985" w:rsidRPr="00630985" w14:paraId="38D8DBD0" w14:textId="77777777" w:rsidTr="00630985">
        <w:trPr>
          <w:trHeight w:val="600"/>
        </w:trPr>
        <w:tc>
          <w:tcPr>
            <w:tcW w:w="771" w:type="dxa"/>
            <w:vMerge/>
            <w:vAlign w:val="center"/>
            <w:hideMark/>
          </w:tcPr>
          <w:p w14:paraId="478D1E4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0BCF4D75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456" w:type="dxa"/>
            <w:shd w:val="clear" w:color="auto" w:fill="auto"/>
            <w:vAlign w:val="center"/>
            <w:hideMark/>
          </w:tcPr>
          <w:p w14:paraId="2ADB35CE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skrūvspīles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6ABF16F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D5A01BE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101CEBD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108,00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3D64CDC0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5F361538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30985" w:rsidRPr="00630985" w14:paraId="656AF3F8" w14:textId="77777777" w:rsidTr="00630985">
        <w:trPr>
          <w:trHeight w:val="600"/>
        </w:trPr>
        <w:tc>
          <w:tcPr>
            <w:tcW w:w="771" w:type="dxa"/>
            <w:vMerge/>
            <w:vAlign w:val="center"/>
            <w:hideMark/>
          </w:tcPr>
          <w:p w14:paraId="72758590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2191DEB3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456" w:type="dxa"/>
            <w:shd w:val="clear" w:color="auto" w:fill="auto"/>
            <w:vAlign w:val="center"/>
            <w:hideMark/>
          </w:tcPr>
          <w:p w14:paraId="74193664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metāla cietības mērītājs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6489178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90154E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321FCA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660,00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39E56B8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315A047D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630985" w:rsidRPr="00630985" w14:paraId="67957043" w14:textId="77777777" w:rsidTr="00630985">
        <w:trPr>
          <w:trHeight w:val="300"/>
        </w:trPr>
        <w:tc>
          <w:tcPr>
            <w:tcW w:w="13927" w:type="dxa"/>
            <w:gridSpan w:val="8"/>
            <w:shd w:val="clear" w:color="000000" w:fill="BDD7EE"/>
            <w:noWrap/>
            <w:vAlign w:val="center"/>
            <w:hideMark/>
          </w:tcPr>
          <w:p w14:paraId="531E52A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952" w:type="dxa"/>
            <w:shd w:val="clear" w:color="000000" w:fill="BDD7EE"/>
            <w:noWrap/>
            <w:vAlign w:val="center"/>
            <w:hideMark/>
          </w:tcPr>
          <w:p w14:paraId="4D55972D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50,47</w:t>
            </w:r>
          </w:p>
        </w:tc>
      </w:tr>
      <w:tr w:rsidR="00630985" w:rsidRPr="00630985" w14:paraId="05396CE3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B00AF27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3619" w:type="dxa"/>
            <w:shd w:val="clear" w:color="auto" w:fill="auto"/>
            <w:noWrap/>
            <w:vAlign w:val="center"/>
            <w:hideMark/>
          </w:tcPr>
          <w:p w14:paraId="144C4BD4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4456" w:type="dxa"/>
            <w:shd w:val="clear" w:color="auto" w:fill="auto"/>
            <w:noWrap/>
            <w:vAlign w:val="center"/>
            <w:hideMark/>
          </w:tcPr>
          <w:p w14:paraId="4E05C3C7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E34993C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2E77AD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561A251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5D9CC714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628E394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630985" w:rsidRPr="00630985" w14:paraId="7AC6B182" w14:textId="77777777" w:rsidTr="00630985">
        <w:trPr>
          <w:trHeight w:val="300"/>
        </w:trPr>
        <w:tc>
          <w:tcPr>
            <w:tcW w:w="14879" w:type="dxa"/>
            <w:gridSpan w:val="9"/>
            <w:shd w:val="clear" w:color="000000" w:fill="C6E0B4"/>
            <w:noWrap/>
            <w:vAlign w:val="center"/>
            <w:hideMark/>
          </w:tcPr>
          <w:p w14:paraId="0712E422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630985" w:rsidRPr="00630985" w14:paraId="041E75CB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3394BB2B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6BDD2CAC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1F07AA5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6,87</w:t>
            </w:r>
          </w:p>
        </w:tc>
      </w:tr>
      <w:tr w:rsidR="00630985" w:rsidRPr="00630985" w14:paraId="71933016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1F99AA57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65288AEB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5F6645DE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5,55</w:t>
            </w:r>
          </w:p>
        </w:tc>
      </w:tr>
      <w:tr w:rsidR="00630985" w:rsidRPr="00630985" w14:paraId="4A0D3343" w14:textId="77777777" w:rsidTr="00630985">
        <w:trPr>
          <w:trHeight w:val="6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36A89F0C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7DEA6E4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186" w:type="dxa"/>
            <w:gridSpan w:val="3"/>
            <w:shd w:val="clear" w:color="000000" w:fill="D9D9D9"/>
            <w:noWrap/>
            <w:vAlign w:val="center"/>
            <w:hideMark/>
          </w:tcPr>
          <w:p w14:paraId="25961268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094CEDA3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67452F20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642DBF3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1,83</w:t>
            </w:r>
          </w:p>
        </w:tc>
      </w:tr>
      <w:tr w:rsidR="00630985" w:rsidRPr="00630985" w14:paraId="2AB9A7CF" w14:textId="77777777" w:rsidTr="00630985">
        <w:trPr>
          <w:trHeight w:val="660"/>
        </w:trPr>
        <w:tc>
          <w:tcPr>
            <w:tcW w:w="771" w:type="dxa"/>
            <w:vMerge/>
            <w:vAlign w:val="center"/>
            <w:hideMark/>
          </w:tcPr>
          <w:p w14:paraId="77747777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4A18002C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15CB803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B02647F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65D61D8C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623873A7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1,83</w:t>
            </w:r>
          </w:p>
        </w:tc>
      </w:tr>
      <w:tr w:rsidR="00630985" w:rsidRPr="00630985" w14:paraId="536126A7" w14:textId="77777777" w:rsidTr="00630985">
        <w:trPr>
          <w:trHeight w:val="6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2F677762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2F5BB382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186" w:type="dxa"/>
            <w:gridSpan w:val="3"/>
            <w:shd w:val="clear" w:color="000000" w:fill="D9D9D9"/>
            <w:noWrap/>
            <w:vAlign w:val="center"/>
            <w:hideMark/>
          </w:tcPr>
          <w:p w14:paraId="6C0251F3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00EBB4F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40348C0F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3AEDE46E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630985" w:rsidRPr="00630985" w14:paraId="17BC7F88" w14:textId="77777777" w:rsidTr="00630985">
        <w:trPr>
          <w:trHeight w:val="585"/>
        </w:trPr>
        <w:tc>
          <w:tcPr>
            <w:tcW w:w="771" w:type="dxa"/>
            <w:vMerge/>
            <w:vAlign w:val="center"/>
            <w:hideMark/>
          </w:tcPr>
          <w:p w14:paraId="5114B493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2260586D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652D0C1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C35949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7E9139B7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246026C8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630985" w:rsidRPr="00630985" w14:paraId="157F52A9" w14:textId="77777777" w:rsidTr="00630985">
        <w:trPr>
          <w:trHeight w:val="585"/>
        </w:trPr>
        <w:tc>
          <w:tcPr>
            <w:tcW w:w="771" w:type="dxa"/>
            <w:vMerge/>
            <w:vAlign w:val="center"/>
            <w:hideMark/>
          </w:tcPr>
          <w:p w14:paraId="357532B7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6C2753B2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3BC2BCDD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8D4450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4268CFBF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49F6A0B0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630985" w:rsidRPr="00630985" w14:paraId="51C5C82F" w14:textId="77777777" w:rsidTr="00630985">
        <w:trPr>
          <w:trHeight w:val="6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5092E540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1143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2E71A982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186" w:type="dxa"/>
            <w:gridSpan w:val="3"/>
            <w:shd w:val="clear" w:color="000000" w:fill="D9D9D9"/>
            <w:noWrap/>
            <w:vAlign w:val="center"/>
            <w:hideMark/>
          </w:tcPr>
          <w:p w14:paraId="5980B139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91BBF1C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787F621F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49E42E0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630985" w:rsidRPr="00630985" w14:paraId="5F144937" w14:textId="77777777" w:rsidTr="00630985">
        <w:trPr>
          <w:trHeight w:val="709"/>
        </w:trPr>
        <w:tc>
          <w:tcPr>
            <w:tcW w:w="771" w:type="dxa"/>
            <w:vMerge/>
            <w:vAlign w:val="center"/>
            <w:hideMark/>
          </w:tcPr>
          <w:p w14:paraId="2B9D9B87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5864457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19C99B48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656E3B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2E6A8CB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48A4386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630985" w:rsidRPr="00630985" w14:paraId="3272152D" w14:textId="77777777" w:rsidTr="00630985">
        <w:trPr>
          <w:trHeight w:val="3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2849AA9C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2D22DE2B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186" w:type="dxa"/>
            <w:gridSpan w:val="3"/>
            <w:shd w:val="clear" w:color="000000" w:fill="D9D9D9"/>
            <w:noWrap/>
            <w:vAlign w:val="center"/>
            <w:hideMark/>
          </w:tcPr>
          <w:p w14:paraId="2DB1D3A4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A110103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1960A00A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2AE8723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630985" w:rsidRPr="00630985" w14:paraId="25E19906" w14:textId="77777777" w:rsidTr="00630985">
        <w:trPr>
          <w:trHeight w:val="750"/>
        </w:trPr>
        <w:tc>
          <w:tcPr>
            <w:tcW w:w="771" w:type="dxa"/>
            <w:vMerge/>
            <w:vAlign w:val="center"/>
            <w:hideMark/>
          </w:tcPr>
          <w:p w14:paraId="5DA3227B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566EBF4B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71AD8EB0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A47EC1A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24396628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4910D5A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630985" w:rsidRPr="00630985" w14:paraId="0DACB6D2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5AB852D8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6C4F163C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3114FFF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1,32</w:t>
            </w:r>
          </w:p>
        </w:tc>
      </w:tr>
      <w:tr w:rsidR="00630985" w:rsidRPr="00630985" w14:paraId="7C051B0B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35EE5514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1342C25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0326A142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1,31</w:t>
            </w:r>
          </w:p>
        </w:tc>
      </w:tr>
      <w:tr w:rsidR="00630985" w:rsidRPr="00630985" w14:paraId="0838FC12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6AEB6C6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64ABBD68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2B8E2BF4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2,58</w:t>
            </w:r>
          </w:p>
        </w:tc>
      </w:tr>
      <w:tr w:rsidR="00630985" w:rsidRPr="00630985" w14:paraId="1C1EF211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0D2AFC82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4525C305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54B76EB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630985" w:rsidRPr="00630985" w14:paraId="056F0757" w14:textId="77777777" w:rsidTr="00630985">
        <w:trPr>
          <w:trHeight w:val="6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6A39479F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327D899C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186" w:type="dxa"/>
            <w:gridSpan w:val="3"/>
            <w:shd w:val="clear" w:color="000000" w:fill="D9D9D9"/>
            <w:noWrap/>
            <w:vAlign w:val="center"/>
            <w:hideMark/>
          </w:tcPr>
          <w:p w14:paraId="15150043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1B7D4F7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647204A2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0528B33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630985" w:rsidRPr="00630985" w14:paraId="463FF775" w14:textId="77777777" w:rsidTr="00630985">
        <w:trPr>
          <w:trHeight w:val="600"/>
        </w:trPr>
        <w:tc>
          <w:tcPr>
            <w:tcW w:w="771" w:type="dxa"/>
            <w:vMerge/>
            <w:vAlign w:val="center"/>
            <w:hideMark/>
          </w:tcPr>
          <w:p w14:paraId="0F79525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3C58ED95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3A9F5162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D01F7CB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1F8BDC6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2,693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5392EAA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630985" w:rsidRPr="00630985" w14:paraId="1EC06C4B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1F051C99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2226CBF0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456A6C10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2,38</w:t>
            </w:r>
          </w:p>
        </w:tc>
      </w:tr>
      <w:tr w:rsidR="00630985" w:rsidRPr="00630985" w14:paraId="196235A7" w14:textId="77777777" w:rsidTr="00630985">
        <w:trPr>
          <w:trHeight w:val="3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570741DA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4C762269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186" w:type="dxa"/>
            <w:gridSpan w:val="3"/>
            <w:shd w:val="clear" w:color="000000" w:fill="D9D9D9"/>
            <w:noWrap/>
            <w:vAlign w:val="center"/>
            <w:hideMark/>
          </w:tcPr>
          <w:p w14:paraId="6B12E44B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4ECCFC65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28FB7EF1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5341ABA2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30985" w:rsidRPr="00630985" w14:paraId="27F2823B" w14:textId="77777777" w:rsidTr="00630985">
        <w:trPr>
          <w:trHeight w:val="570"/>
        </w:trPr>
        <w:tc>
          <w:tcPr>
            <w:tcW w:w="771" w:type="dxa"/>
            <w:vMerge/>
            <w:vAlign w:val="center"/>
            <w:hideMark/>
          </w:tcPr>
          <w:p w14:paraId="67B10C4D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0E31CE80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27CBC6E3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F99C9C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59DDE267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30437BD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30985" w:rsidRPr="00630985" w14:paraId="5B244E9E" w14:textId="77777777" w:rsidTr="00630985">
        <w:trPr>
          <w:trHeight w:val="570"/>
        </w:trPr>
        <w:tc>
          <w:tcPr>
            <w:tcW w:w="771" w:type="dxa"/>
            <w:vMerge/>
            <w:vAlign w:val="center"/>
            <w:hideMark/>
          </w:tcPr>
          <w:p w14:paraId="1D7AE1D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0E367E6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5B9BD69C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4850A6C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7EED8C5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7A2E3E98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30985" w:rsidRPr="00630985" w14:paraId="3A89C69B" w14:textId="77777777" w:rsidTr="00630985">
        <w:trPr>
          <w:trHeight w:val="645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1AE8F7EA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767B90C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821" w:type="dxa"/>
            <w:gridSpan w:val="2"/>
            <w:shd w:val="clear" w:color="000000" w:fill="D9D9D9"/>
            <w:noWrap/>
            <w:vAlign w:val="center"/>
            <w:hideMark/>
          </w:tcPr>
          <w:p w14:paraId="7D6E8BD7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14F7BE0E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7F42D7CE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425DE6EF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2771244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630985" w:rsidRPr="00630985" w14:paraId="5950AE5F" w14:textId="77777777" w:rsidTr="00630985">
        <w:trPr>
          <w:trHeight w:val="660"/>
        </w:trPr>
        <w:tc>
          <w:tcPr>
            <w:tcW w:w="771" w:type="dxa"/>
            <w:vMerge/>
            <w:vAlign w:val="center"/>
            <w:hideMark/>
          </w:tcPr>
          <w:p w14:paraId="52950A17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3AB0EFC5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821" w:type="dxa"/>
            <w:gridSpan w:val="2"/>
            <w:shd w:val="clear" w:color="auto" w:fill="auto"/>
            <w:vAlign w:val="center"/>
            <w:hideMark/>
          </w:tcPr>
          <w:p w14:paraId="30EB231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7AF2BD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63186D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550E8E44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0,443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2A74AE5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630985" w:rsidRPr="00630985" w14:paraId="343D7ED9" w14:textId="77777777" w:rsidTr="00630985">
        <w:trPr>
          <w:trHeight w:val="90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073E54E5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7D4B9B9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186" w:type="dxa"/>
            <w:gridSpan w:val="3"/>
            <w:shd w:val="clear" w:color="000000" w:fill="D9D9D9"/>
            <w:noWrap/>
            <w:vAlign w:val="center"/>
            <w:hideMark/>
          </w:tcPr>
          <w:p w14:paraId="589E1913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4434C08C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36CBA21D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3D16F18D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2,23</w:t>
            </w:r>
          </w:p>
        </w:tc>
      </w:tr>
      <w:tr w:rsidR="00630985" w:rsidRPr="00630985" w14:paraId="2771312E" w14:textId="77777777" w:rsidTr="00630985">
        <w:trPr>
          <w:trHeight w:val="975"/>
        </w:trPr>
        <w:tc>
          <w:tcPr>
            <w:tcW w:w="771" w:type="dxa"/>
            <w:vMerge/>
            <w:vAlign w:val="center"/>
            <w:hideMark/>
          </w:tcPr>
          <w:p w14:paraId="36380F64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1FB350E3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3D32DAF9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307595F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2BFC8654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2,693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11B9FED0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2,05</w:t>
            </w:r>
          </w:p>
        </w:tc>
      </w:tr>
      <w:tr w:rsidR="00630985" w:rsidRPr="00630985" w14:paraId="262A5B40" w14:textId="77777777" w:rsidTr="00630985">
        <w:trPr>
          <w:trHeight w:val="690"/>
        </w:trPr>
        <w:tc>
          <w:tcPr>
            <w:tcW w:w="771" w:type="dxa"/>
            <w:vMerge/>
            <w:vAlign w:val="center"/>
            <w:hideMark/>
          </w:tcPr>
          <w:p w14:paraId="3C786D5B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3080603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86" w:type="dxa"/>
            <w:gridSpan w:val="3"/>
            <w:shd w:val="clear" w:color="auto" w:fill="auto"/>
            <w:vAlign w:val="center"/>
            <w:hideMark/>
          </w:tcPr>
          <w:p w14:paraId="15DB85A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1A2DBCB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7FD6ADD8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2,693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69D8330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630985" w:rsidRPr="00630985" w14:paraId="242E7269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41FB7992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6773AF47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5C181D7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0,08</w:t>
            </w:r>
          </w:p>
        </w:tc>
      </w:tr>
      <w:tr w:rsidR="00630985" w:rsidRPr="00630985" w14:paraId="18450423" w14:textId="77777777" w:rsidTr="00630985">
        <w:trPr>
          <w:trHeight w:val="300"/>
        </w:trPr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24E7F160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156" w:type="dxa"/>
            <w:gridSpan w:val="7"/>
            <w:shd w:val="clear" w:color="auto" w:fill="auto"/>
            <w:vAlign w:val="center"/>
            <w:hideMark/>
          </w:tcPr>
          <w:p w14:paraId="7123B16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015AED0F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0,08</w:t>
            </w:r>
          </w:p>
        </w:tc>
      </w:tr>
      <w:tr w:rsidR="00630985" w:rsidRPr="00630985" w14:paraId="74C46955" w14:textId="77777777" w:rsidTr="00630985">
        <w:trPr>
          <w:trHeight w:val="720"/>
        </w:trPr>
        <w:tc>
          <w:tcPr>
            <w:tcW w:w="771" w:type="dxa"/>
            <w:vMerge w:val="restart"/>
            <w:shd w:val="clear" w:color="auto" w:fill="auto"/>
            <w:noWrap/>
            <w:vAlign w:val="center"/>
            <w:hideMark/>
          </w:tcPr>
          <w:p w14:paraId="2ABC623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1810E9D5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456" w:type="dxa"/>
            <w:shd w:val="clear" w:color="000000" w:fill="D9D9D9"/>
            <w:noWrap/>
            <w:vAlign w:val="center"/>
            <w:hideMark/>
          </w:tcPr>
          <w:p w14:paraId="5BE7464A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52806607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22D6F44F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2B674568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33DE5DEE" w14:textId="77777777" w:rsidR="00630985" w:rsidRPr="00630985" w:rsidRDefault="00630985" w:rsidP="00630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61" w:type="dxa"/>
            <w:gridSpan w:val="2"/>
            <w:shd w:val="clear" w:color="000000" w:fill="D9D9D9"/>
            <w:noWrap/>
            <w:vAlign w:val="center"/>
            <w:hideMark/>
          </w:tcPr>
          <w:p w14:paraId="74C6414F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630985" w:rsidRPr="00630985" w14:paraId="7063C552" w14:textId="77777777" w:rsidTr="00630985">
        <w:trPr>
          <w:trHeight w:val="600"/>
        </w:trPr>
        <w:tc>
          <w:tcPr>
            <w:tcW w:w="771" w:type="dxa"/>
            <w:vMerge/>
            <w:vAlign w:val="center"/>
            <w:hideMark/>
          </w:tcPr>
          <w:p w14:paraId="2E09E8F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4D3B857A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456" w:type="dxa"/>
            <w:shd w:val="clear" w:color="auto" w:fill="auto"/>
            <w:vAlign w:val="center"/>
            <w:hideMark/>
          </w:tcPr>
          <w:p w14:paraId="7F7C7E2C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6014A8E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A960B11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9337114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5585E74D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0D07696A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30985" w:rsidRPr="00630985" w14:paraId="7C2C3B11" w14:textId="77777777" w:rsidTr="00630985">
        <w:trPr>
          <w:trHeight w:val="600"/>
        </w:trPr>
        <w:tc>
          <w:tcPr>
            <w:tcW w:w="771" w:type="dxa"/>
            <w:vMerge/>
            <w:vAlign w:val="center"/>
            <w:hideMark/>
          </w:tcPr>
          <w:p w14:paraId="3E95D55F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15277DA6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456" w:type="dxa"/>
            <w:shd w:val="clear" w:color="auto" w:fill="auto"/>
            <w:vAlign w:val="center"/>
            <w:hideMark/>
          </w:tcPr>
          <w:p w14:paraId="270BFE81" w14:textId="77777777" w:rsidR="00630985" w:rsidRPr="00630985" w:rsidRDefault="00630985" w:rsidP="006309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22F735B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1693164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B98A02B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29457F78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0,443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  <w:hideMark/>
          </w:tcPr>
          <w:p w14:paraId="6A37DD28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630985" w:rsidRPr="00630985" w14:paraId="1DAB6FE1" w14:textId="77777777" w:rsidTr="00630985">
        <w:trPr>
          <w:trHeight w:val="300"/>
        </w:trPr>
        <w:tc>
          <w:tcPr>
            <w:tcW w:w="13927" w:type="dxa"/>
            <w:gridSpan w:val="8"/>
            <w:shd w:val="clear" w:color="000000" w:fill="C6E0B4"/>
            <w:noWrap/>
            <w:vAlign w:val="center"/>
            <w:hideMark/>
          </w:tcPr>
          <w:p w14:paraId="47E2FED3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952" w:type="dxa"/>
            <w:shd w:val="clear" w:color="000000" w:fill="C6E0B4"/>
            <w:noWrap/>
            <w:vAlign w:val="center"/>
            <w:hideMark/>
          </w:tcPr>
          <w:p w14:paraId="6A56C409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9,53</w:t>
            </w:r>
          </w:p>
        </w:tc>
      </w:tr>
      <w:tr w:rsidR="00630985" w:rsidRPr="00630985" w14:paraId="2108C6DF" w14:textId="77777777" w:rsidTr="00630985">
        <w:trPr>
          <w:trHeight w:val="300"/>
        </w:trPr>
        <w:tc>
          <w:tcPr>
            <w:tcW w:w="13927" w:type="dxa"/>
            <w:gridSpan w:val="8"/>
            <w:shd w:val="clear" w:color="000000" w:fill="F8CBAD"/>
            <w:noWrap/>
            <w:vAlign w:val="center"/>
            <w:hideMark/>
          </w:tcPr>
          <w:p w14:paraId="54EFBFB6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952" w:type="dxa"/>
            <w:shd w:val="clear" w:color="000000" w:fill="F8CBAD"/>
            <w:noWrap/>
            <w:vAlign w:val="center"/>
            <w:hideMark/>
          </w:tcPr>
          <w:p w14:paraId="0C9A9312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60,00</w:t>
            </w:r>
          </w:p>
        </w:tc>
      </w:tr>
      <w:tr w:rsidR="00630985" w:rsidRPr="00630985" w14:paraId="775EAC0C" w14:textId="77777777" w:rsidTr="00630985">
        <w:trPr>
          <w:trHeight w:val="300"/>
        </w:trPr>
        <w:tc>
          <w:tcPr>
            <w:tcW w:w="13927" w:type="dxa"/>
            <w:gridSpan w:val="8"/>
            <w:shd w:val="clear" w:color="000000" w:fill="F2F2F2"/>
            <w:noWrap/>
            <w:vAlign w:val="center"/>
            <w:hideMark/>
          </w:tcPr>
          <w:p w14:paraId="68C22EBA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952" w:type="dxa"/>
            <w:shd w:val="clear" w:color="000000" w:fill="F2F2F2"/>
            <w:noWrap/>
            <w:vAlign w:val="center"/>
            <w:hideMark/>
          </w:tcPr>
          <w:p w14:paraId="7C878DFA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0,00</w:t>
            </w:r>
          </w:p>
        </w:tc>
      </w:tr>
      <w:tr w:rsidR="00630985" w:rsidRPr="00630985" w14:paraId="2F4074A0" w14:textId="77777777" w:rsidTr="00630985">
        <w:trPr>
          <w:trHeight w:val="300"/>
        </w:trPr>
        <w:tc>
          <w:tcPr>
            <w:tcW w:w="13927" w:type="dxa"/>
            <w:gridSpan w:val="8"/>
            <w:shd w:val="clear" w:color="000000" w:fill="BFBFBF"/>
            <w:noWrap/>
            <w:vAlign w:val="center"/>
            <w:hideMark/>
          </w:tcPr>
          <w:p w14:paraId="05FB4EDC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952" w:type="dxa"/>
            <w:shd w:val="clear" w:color="000000" w:fill="BFBFBF"/>
            <w:noWrap/>
            <w:vAlign w:val="center"/>
            <w:hideMark/>
          </w:tcPr>
          <w:p w14:paraId="150D0333" w14:textId="77777777" w:rsidR="00630985" w:rsidRPr="00630985" w:rsidRDefault="00630985" w:rsidP="006309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3098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60,00</w:t>
            </w:r>
          </w:p>
        </w:tc>
      </w:tr>
    </w:tbl>
    <w:p w14:paraId="37FA3DBA" w14:textId="77777777" w:rsidR="00EB5FBB" w:rsidRDefault="00EB5FBB" w:rsidP="00C207F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0CD9568" w14:textId="35B9E7B1" w:rsidR="00C207F4" w:rsidRDefault="00C207F4" w:rsidP="00C207F4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55811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655811">
        <w:rPr>
          <w:rFonts w:ascii="Times New Roman" w:hAnsi="Times New Roman"/>
          <w:b/>
          <w:bCs/>
          <w:sz w:val="24"/>
          <w:szCs w:val="24"/>
        </w:rPr>
        <w:t>.</w:t>
      </w:r>
      <w:r w:rsidRPr="00655811">
        <w:rPr>
          <w:b/>
          <w:bCs/>
        </w:rPr>
        <w:t xml:space="preserve"> </w:t>
      </w:r>
      <w:r w:rsidRPr="00C207F4">
        <w:rPr>
          <w:rFonts w:ascii="Times New Roman" w:hAnsi="Times New Roman"/>
          <w:b/>
          <w:bCs/>
          <w:sz w:val="24"/>
          <w:szCs w:val="24"/>
        </w:rPr>
        <w:t>Ballistiskā ekspertīze</w:t>
      </w:r>
    </w:p>
    <w:p w14:paraId="09E97FFD" w14:textId="77777777" w:rsidR="00C207F4" w:rsidRDefault="00C207F4" w:rsidP="00C207F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DDFD224" w14:textId="733AC6FF" w:rsidR="00C207F4" w:rsidRDefault="00C207F4" w:rsidP="00C207F4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3578"/>
        <w:gridCol w:w="4512"/>
        <w:gridCol w:w="1365"/>
        <w:gridCol w:w="1365"/>
        <w:gridCol w:w="1240"/>
        <w:gridCol w:w="1120"/>
        <w:gridCol w:w="14"/>
        <w:gridCol w:w="1015"/>
      </w:tblGrid>
      <w:tr w:rsidR="00AF77A3" w:rsidRPr="00AF77A3" w14:paraId="1C4D55D0" w14:textId="77777777" w:rsidTr="00AF77A3">
        <w:trPr>
          <w:trHeight w:val="660"/>
        </w:trPr>
        <w:tc>
          <w:tcPr>
            <w:tcW w:w="812" w:type="dxa"/>
            <w:shd w:val="clear" w:color="000000" w:fill="BFBFBF"/>
            <w:vAlign w:val="center"/>
            <w:hideMark/>
          </w:tcPr>
          <w:p w14:paraId="39838F8A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578" w:type="dxa"/>
            <w:shd w:val="clear" w:color="000000" w:fill="BFBFBF"/>
            <w:vAlign w:val="center"/>
            <w:hideMark/>
          </w:tcPr>
          <w:p w14:paraId="07267116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631" w:type="dxa"/>
            <w:gridSpan w:val="7"/>
            <w:shd w:val="clear" w:color="000000" w:fill="BFBFBF"/>
            <w:noWrap/>
            <w:vAlign w:val="center"/>
            <w:hideMark/>
          </w:tcPr>
          <w:p w14:paraId="68CD0533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AF77A3" w:rsidRPr="00AF77A3" w14:paraId="7B29462C" w14:textId="77777777" w:rsidTr="00AF77A3">
        <w:trPr>
          <w:trHeight w:val="225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DE1CFB2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578" w:type="dxa"/>
            <w:shd w:val="clear" w:color="auto" w:fill="auto"/>
            <w:noWrap/>
            <w:vAlign w:val="center"/>
            <w:hideMark/>
          </w:tcPr>
          <w:p w14:paraId="3AE9D647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631" w:type="dxa"/>
            <w:gridSpan w:val="7"/>
            <w:shd w:val="clear" w:color="auto" w:fill="auto"/>
            <w:noWrap/>
            <w:vAlign w:val="center"/>
            <w:hideMark/>
          </w:tcPr>
          <w:p w14:paraId="37CE29E0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AF77A3" w:rsidRPr="00AF77A3" w14:paraId="3CAAB5B6" w14:textId="77777777" w:rsidTr="00AF77A3">
        <w:trPr>
          <w:trHeight w:val="300"/>
        </w:trPr>
        <w:tc>
          <w:tcPr>
            <w:tcW w:w="15021" w:type="dxa"/>
            <w:gridSpan w:val="9"/>
            <w:shd w:val="clear" w:color="000000" w:fill="BDD7EE"/>
            <w:noWrap/>
            <w:vAlign w:val="center"/>
            <w:hideMark/>
          </w:tcPr>
          <w:p w14:paraId="7975F0FB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AF77A3" w:rsidRPr="00AF77A3" w14:paraId="5B1108DD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C09C993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1E871107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3EA50080" w14:textId="669198F6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38,</w:t>
            </w:r>
            <w:r w:rsidR="004A19D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03</w:t>
            </w:r>
          </w:p>
        </w:tc>
      </w:tr>
      <w:tr w:rsidR="00AF77A3" w:rsidRPr="00AF77A3" w14:paraId="605D024E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78DE25F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5932396A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76D18EB7" w14:textId="1BABDEF5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30,</w:t>
            </w:r>
            <w:r w:rsidR="004A19D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77</w:t>
            </w:r>
          </w:p>
        </w:tc>
      </w:tr>
      <w:tr w:rsidR="00AF77A3" w:rsidRPr="00AF77A3" w14:paraId="634E8565" w14:textId="77777777" w:rsidTr="00AF77A3">
        <w:trPr>
          <w:trHeight w:val="6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6B2E660A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6E0D899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42" w:type="dxa"/>
            <w:gridSpan w:val="3"/>
            <w:shd w:val="clear" w:color="000000" w:fill="D9D9D9"/>
            <w:noWrap/>
            <w:vAlign w:val="center"/>
            <w:hideMark/>
          </w:tcPr>
          <w:p w14:paraId="186343F0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33213F2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33408E0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1E454AAD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25,42</w:t>
            </w:r>
          </w:p>
        </w:tc>
      </w:tr>
      <w:tr w:rsidR="00AF77A3" w:rsidRPr="00AF77A3" w14:paraId="339B2D10" w14:textId="77777777" w:rsidTr="00AF77A3">
        <w:trPr>
          <w:trHeight w:val="600"/>
        </w:trPr>
        <w:tc>
          <w:tcPr>
            <w:tcW w:w="812" w:type="dxa"/>
            <w:vMerge/>
            <w:vAlign w:val="center"/>
            <w:hideMark/>
          </w:tcPr>
          <w:p w14:paraId="56605685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48E41C8F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72287788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KrimP Ieroču un trasoloģ.nodaļas vecākais eksperts (11.m.a.g.)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57E979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8A470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37D2F8AF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15,31</w:t>
            </w:r>
          </w:p>
        </w:tc>
      </w:tr>
      <w:tr w:rsidR="00AF77A3" w:rsidRPr="00AF77A3" w14:paraId="1A694F69" w14:textId="77777777" w:rsidTr="00AF77A3">
        <w:trPr>
          <w:trHeight w:val="645"/>
        </w:trPr>
        <w:tc>
          <w:tcPr>
            <w:tcW w:w="812" w:type="dxa"/>
            <w:vMerge/>
            <w:vAlign w:val="center"/>
            <w:hideMark/>
          </w:tcPr>
          <w:p w14:paraId="631C9055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59D9FEB2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1B0CC922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KrimP Ieroču un trasoloģ.nodaļas inspektors kriminālists (kanditāts) (4.m.a.g.)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48CE85B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1 338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CBABE1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631AE8F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10,11</w:t>
            </w:r>
          </w:p>
        </w:tc>
      </w:tr>
      <w:tr w:rsidR="00AF77A3" w:rsidRPr="00AF77A3" w14:paraId="537959B8" w14:textId="77777777" w:rsidTr="00AF77A3">
        <w:trPr>
          <w:trHeight w:val="6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551841A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1E9B09E5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42" w:type="dxa"/>
            <w:gridSpan w:val="3"/>
            <w:shd w:val="clear" w:color="000000" w:fill="D9D9D9"/>
            <w:noWrap/>
            <w:vAlign w:val="center"/>
            <w:hideMark/>
          </w:tcPr>
          <w:p w14:paraId="3CD75D73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D28D4A7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272D646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5A92F978" w14:textId="0499D516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1,</w:t>
            </w:r>
            <w:r w:rsidR="004A19DC">
              <w:rPr>
                <w:rFonts w:ascii="Times New Roman" w:eastAsia="Times New Roman" w:hAnsi="Times New Roman"/>
                <w:color w:val="000000"/>
                <w:lang w:eastAsia="lv-LV"/>
              </w:rPr>
              <w:t>27</w:t>
            </w:r>
          </w:p>
        </w:tc>
      </w:tr>
      <w:tr w:rsidR="00AF77A3" w:rsidRPr="00AF77A3" w14:paraId="79C67D65" w14:textId="77777777" w:rsidTr="00AF77A3">
        <w:trPr>
          <w:trHeight w:val="559"/>
        </w:trPr>
        <w:tc>
          <w:tcPr>
            <w:tcW w:w="812" w:type="dxa"/>
            <w:vMerge/>
            <w:vAlign w:val="center"/>
            <w:hideMark/>
          </w:tcPr>
          <w:p w14:paraId="7173BB9C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7FF152B8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67FF5135" w14:textId="0E01CE06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Pulkve</w:t>
            </w:r>
            <w:r w:rsidR="004A19DC">
              <w:rPr>
                <w:rFonts w:ascii="Times New Roman" w:eastAsia="Times New Roman" w:hAnsi="Times New Roman"/>
                <w:color w:val="000000"/>
                <w:lang w:eastAsia="lv-LV"/>
              </w:rPr>
              <w:t>žleitnants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8DB3B8A" w14:textId="7C4907DC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  <w:r w:rsidR="004A19D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D87FC7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4EC56B1" w14:textId="37A1EC82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</w:t>
            </w:r>
            <w:r w:rsidR="004A19DC">
              <w:rPr>
                <w:rFonts w:ascii="Times New Roman" w:eastAsia="Times New Roman" w:hAnsi="Times New Roman"/>
                <w:color w:val="000000"/>
                <w:lang w:eastAsia="lv-LV"/>
              </w:rPr>
              <w:t>73</w:t>
            </w:r>
          </w:p>
        </w:tc>
      </w:tr>
      <w:tr w:rsidR="00AF77A3" w:rsidRPr="00AF77A3" w14:paraId="1EAC55DF" w14:textId="77777777" w:rsidTr="00AF77A3">
        <w:trPr>
          <w:trHeight w:val="570"/>
        </w:trPr>
        <w:tc>
          <w:tcPr>
            <w:tcW w:w="812" w:type="dxa"/>
            <w:vMerge/>
            <w:vAlign w:val="center"/>
            <w:hideMark/>
          </w:tcPr>
          <w:p w14:paraId="4EC57544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0830890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49046991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Virsleitnants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952ABBA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71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392E66D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359E8DA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0,54</w:t>
            </w:r>
          </w:p>
        </w:tc>
      </w:tr>
      <w:tr w:rsidR="00AF77A3" w:rsidRPr="00AF77A3" w14:paraId="4B21B4D9" w14:textId="77777777" w:rsidTr="00AF77A3">
        <w:trPr>
          <w:trHeight w:val="6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5467139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11668D6D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Piemaksa par personisko darba ieguldījumu un darba kvalitāti</w:t>
            </w:r>
          </w:p>
        </w:tc>
        <w:tc>
          <w:tcPr>
            <w:tcW w:w="7242" w:type="dxa"/>
            <w:gridSpan w:val="3"/>
            <w:shd w:val="clear" w:color="000000" w:fill="D9D9D9"/>
            <w:noWrap/>
            <w:vAlign w:val="center"/>
            <w:hideMark/>
          </w:tcPr>
          <w:p w14:paraId="264C49B8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7B4D762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FB7A5A4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535A52A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4,08</w:t>
            </w:r>
          </w:p>
        </w:tc>
      </w:tr>
      <w:tr w:rsidR="00AF77A3" w:rsidRPr="00AF77A3" w14:paraId="7436F7C1" w14:textId="77777777" w:rsidTr="00AF77A3">
        <w:trPr>
          <w:trHeight w:val="780"/>
        </w:trPr>
        <w:tc>
          <w:tcPr>
            <w:tcW w:w="812" w:type="dxa"/>
            <w:vMerge/>
            <w:vAlign w:val="center"/>
            <w:hideMark/>
          </w:tcPr>
          <w:p w14:paraId="6723BD0D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61187BDB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03545C2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65EE9C0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23A587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635FFB4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4,08</w:t>
            </w:r>
          </w:p>
        </w:tc>
      </w:tr>
      <w:tr w:rsidR="00AF77A3" w:rsidRPr="00AF77A3" w14:paraId="7CD17011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BCB8CB6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4AE22E02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620BE15C" w14:textId="74BFD4D9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7,2</w:t>
            </w:r>
            <w:r w:rsidR="004A19D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</w:t>
            </w:r>
          </w:p>
        </w:tc>
      </w:tr>
      <w:tr w:rsidR="00AF77A3" w:rsidRPr="00AF77A3" w14:paraId="1BB6C726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9C540BA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6F50DF7B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0C9A6F91" w14:textId="30B963FD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7,2</w:t>
            </w:r>
            <w:r w:rsidR="004A19DC">
              <w:rPr>
                <w:rFonts w:ascii="Times New Roman" w:eastAsia="Times New Roman" w:hAnsi="Times New Roman"/>
                <w:color w:val="000000"/>
                <w:lang w:eastAsia="lv-LV"/>
              </w:rPr>
              <w:t>6</w:t>
            </w:r>
          </w:p>
        </w:tc>
      </w:tr>
      <w:tr w:rsidR="00AF77A3" w:rsidRPr="00AF77A3" w14:paraId="3AE1FE0F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E02BC7E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5A0616BF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36A38996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64,81</w:t>
            </w:r>
          </w:p>
        </w:tc>
      </w:tr>
      <w:tr w:rsidR="00AF77A3" w:rsidRPr="00AF77A3" w14:paraId="0B89F5C8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ADC52A1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415AA169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4CEF187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58,99</w:t>
            </w:r>
          </w:p>
        </w:tc>
      </w:tr>
      <w:tr w:rsidR="00AF77A3" w:rsidRPr="00AF77A3" w14:paraId="1A3D184D" w14:textId="77777777" w:rsidTr="00AF77A3">
        <w:trPr>
          <w:trHeight w:val="6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46A6B2C0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04245954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242" w:type="dxa"/>
            <w:gridSpan w:val="3"/>
            <w:shd w:val="clear" w:color="000000" w:fill="D9D9D9"/>
            <w:noWrap/>
            <w:vAlign w:val="center"/>
            <w:hideMark/>
          </w:tcPr>
          <w:p w14:paraId="01839C5F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112AC79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46F6E22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31E0DAF8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4,50</w:t>
            </w:r>
          </w:p>
        </w:tc>
      </w:tr>
      <w:tr w:rsidR="00AF77A3" w:rsidRPr="00AF77A3" w14:paraId="2385E8DF" w14:textId="77777777" w:rsidTr="00AF77A3">
        <w:trPr>
          <w:trHeight w:val="630"/>
        </w:trPr>
        <w:tc>
          <w:tcPr>
            <w:tcW w:w="812" w:type="dxa"/>
            <w:vMerge/>
            <w:vAlign w:val="center"/>
            <w:hideMark/>
          </w:tcPr>
          <w:p w14:paraId="34DA06A5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2B3DC0C5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7B191912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Speciālā literatūra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CE3C56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91809CF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4A3D0F6F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AF77A3" w:rsidRPr="00AF77A3" w14:paraId="4696044F" w14:textId="77777777" w:rsidTr="00AF77A3">
        <w:trPr>
          <w:trHeight w:val="630"/>
        </w:trPr>
        <w:tc>
          <w:tcPr>
            <w:tcW w:w="812" w:type="dxa"/>
            <w:vMerge/>
            <w:vAlign w:val="center"/>
            <w:hideMark/>
          </w:tcPr>
          <w:p w14:paraId="63437ACB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2ECA9809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2D376664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15FCAF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26,09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2FB42C0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4C3C765F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AF77A3" w:rsidRPr="00AF77A3" w14:paraId="75AFDF69" w14:textId="77777777" w:rsidTr="00AF77A3">
        <w:trPr>
          <w:trHeight w:val="645"/>
        </w:trPr>
        <w:tc>
          <w:tcPr>
            <w:tcW w:w="812" w:type="dxa"/>
            <w:vMerge/>
            <w:vAlign w:val="center"/>
            <w:hideMark/>
          </w:tcPr>
          <w:p w14:paraId="043036D3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48B3F44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3AAE0C8C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Kvalifikācijas celšanas apmācības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2433C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23,75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1E2EF6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7A06E5E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AF77A3" w:rsidRPr="00AF77A3" w14:paraId="43ACCC22" w14:textId="77777777" w:rsidTr="00AF77A3">
        <w:trPr>
          <w:trHeight w:val="630"/>
        </w:trPr>
        <w:tc>
          <w:tcPr>
            <w:tcW w:w="812" w:type="dxa"/>
            <w:vMerge/>
            <w:vAlign w:val="center"/>
            <w:hideMark/>
          </w:tcPr>
          <w:p w14:paraId="771AAAF7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551DAE41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6EB2DC6F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EBF92F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345,00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753B3B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A6E472A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2,09</w:t>
            </w:r>
          </w:p>
        </w:tc>
      </w:tr>
      <w:tr w:rsidR="00AF77A3" w:rsidRPr="00AF77A3" w14:paraId="348D4985" w14:textId="77777777" w:rsidTr="00AF77A3">
        <w:trPr>
          <w:trHeight w:val="630"/>
        </w:trPr>
        <w:tc>
          <w:tcPr>
            <w:tcW w:w="812" w:type="dxa"/>
            <w:vMerge/>
            <w:vAlign w:val="center"/>
            <w:hideMark/>
          </w:tcPr>
          <w:p w14:paraId="571FFED4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017FF9FD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25A612C3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F2A90FD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343,75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F09308F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2E98BCBC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2,08</w:t>
            </w:r>
          </w:p>
        </w:tc>
      </w:tr>
      <w:tr w:rsidR="00AF77A3" w:rsidRPr="00AF77A3" w14:paraId="3A560945" w14:textId="77777777" w:rsidTr="00AF77A3">
        <w:trPr>
          <w:trHeight w:val="6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2B4A494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2243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5BE94FED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7242" w:type="dxa"/>
            <w:gridSpan w:val="3"/>
            <w:shd w:val="clear" w:color="000000" w:fill="D9D9D9"/>
            <w:noWrap/>
            <w:vAlign w:val="center"/>
            <w:hideMark/>
          </w:tcPr>
          <w:p w14:paraId="20AC26F8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75FB2D7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D5CA52A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66392BE6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54,49</w:t>
            </w:r>
          </w:p>
        </w:tc>
      </w:tr>
      <w:tr w:rsidR="00AF77A3" w:rsidRPr="00AF77A3" w14:paraId="60005329" w14:textId="77777777" w:rsidTr="00AF77A3">
        <w:trPr>
          <w:trHeight w:val="990"/>
        </w:trPr>
        <w:tc>
          <w:tcPr>
            <w:tcW w:w="812" w:type="dxa"/>
            <w:vMerge/>
            <w:vAlign w:val="center"/>
            <w:hideMark/>
          </w:tcPr>
          <w:p w14:paraId="11AE796E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6D7530DF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43E0D8E4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Vidējais iekārtu (salīdzinošais mikroskops, ložu ķērāji, ieroču statīvi, ūdens tanks, metināmais aparāts, printeri, datori, instrumenti) nolietojums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3ED82AA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108 210,30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9BA737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30EBC56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54,49</w:t>
            </w:r>
          </w:p>
        </w:tc>
      </w:tr>
      <w:tr w:rsidR="00AF77A3" w:rsidRPr="00AF77A3" w14:paraId="434A3648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78330D4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4EF4DBD4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22A2314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5,82</w:t>
            </w:r>
          </w:p>
        </w:tc>
      </w:tr>
      <w:tr w:rsidR="00AF77A3" w:rsidRPr="00AF77A3" w14:paraId="638EADDA" w14:textId="77777777" w:rsidTr="00AF77A3">
        <w:trPr>
          <w:trHeight w:val="6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111143CC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5E62A234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42" w:type="dxa"/>
            <w:gridSpan w:val="3"/>
            <w:shd w:val="clear" w:color="000000" w:fill="D9D9D9"/>
            <w:noWrap/>
            <w:vAlign w:val="center"/>
            <w:hideMark/>
          </w:tcPr>
          <w:p w14:paraId="08F58E78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F674272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76CF9BD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3AB597D6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AF77A3" w:rsidRPr="00AF77A3" w14:paraId="7FDA615F" w14:textId="77777777" w:rsidTr="00AF77A3">
        <w:trPr>
          <w:trHeight w:val="645"/>
        </w:trPr>
        <w:tc>
          <w:tcPr>
            <w:tcW w:w="812" w:type="dxa"/>
            <w:vMerge/>
            <w:vAlign w:val="center"/>
            <w:hideMark/>
          </w:tcPr>
          <w:p w14:paraId="73B07E7A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54F0F8F1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3B8B21AC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397A17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B1963B6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28131A08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AF77A3" w:rsidRPr="00AF77A3" w14:paraId="653267AD" w14:textId="77777777" w:rsidTr="00AF77A3">
        <w:trPr>
          <w:trHeight w:val="645"/>
        </w:trPr>
        <w:tc>
          <w:tcPr>
            <w:tcW w:w="812" w:type="dxa"/>
            <w:vMerge/>
            <w:vAlign w:val="center"/>
            <w:hideMark/>
          </w:tcPr>
          <w:p w14:paraId="77D669C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77A3EED8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670EDDA9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05A8CB6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CD506AB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436DC52F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AF77A3" w:rsidRPr="00AF77A3" w14:paraId="611B221A" w14:textId="77777777" w:rsidTr="00AF77A3">
        <w:trPr>
          <w:trHeight w:val="645"/>
        </w:trPr>
        <w:tc>
          <w:tcPr>
            <w:tcW w:w="812" w:type="dxa"/>
            <w:vMerge/>
            <w:vAlign w:val="center"/>
            <w:hideMark/>
          </w:tcPr>
          <w:p w14:paraId="59C03C4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3ED44C6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7182D2A4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D7E0A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ED14E7C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6EBCEE9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AF77A3" w:rsidRPr="00AF77A3" w14:paraId="53F0498A" w14:textId="77777777" w:rsidTr="00AF77A3">
        <w:trPr>
          <w:trHeight w:val="6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68F81F4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11D4CCD9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877" w:type="dxa"/>
            <w:gridSpan w:val="2"/>
            <w:shd w:val="clear" w:color="000000" w:fill="D9D9D9"/>
            <w:noWrap/>
            <w:vAlign w:val="center"/>
            <w:hideMark/>
          </w:tcPr>
          <w:p w14:paraId="2BC36372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01CAD240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CF09FD0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62FE21B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4601F3BC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0,66</w:t>
            </w:r>
          </w:p>
        </w:tc>
      </w:tr>
      <w:tr w:rsidR="00AF77A3" w:rsidRPr="00AF77A3" w14:paraId="7600B924" w14:textId="77777777" w:rsidTr="00AF77A3">
        <w:trPr>
          <w:trHeight w:val="675"/>
        </w:trPr>
        <w:tc>
          <w:tcPr>
            <w:tcW w:w="812" w:type="dxa"/>
            <w:vMerge/>
            <w:vAlign w:val="center"/>
            <w:hideMark/>
          </w:tcPr>
          <w:p w14:paraId="44420F98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355D199A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877" w:type="dxa"/>
            <w:gridSpan w:val="2"/>
            <w:shd w:val="clear" w:color="auto" w:fill="auto"/>
            <w:vAlign w:val="center"/>
            <w:hideMark/>
          </w:tcPr>
          <w:p w14:paraId="4FAC0B8D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643FB90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91686E6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41F94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7E03E1F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0,66</w:t>
            </w:r>
          </w:p>
        </w:tc>
      </w:tr>
      <w:tr w:rsidR="00AF77A3" w:rsidRPr="00AF77A3" w14:paraId="16B6A2BA" w14:textId="77777777" w:rsidTr="00AF77A3">
        <w:trPr>
          <w:trHeight w:val="859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14CB7E6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5DBD3E03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42" w:type="dxa"/>
            <w:gridSpan w:val="3"/>
            <w:shd w:val="clear" w:color="000000" w:fill="D9D9D9"/>
            <w:noWrap/>
            <w:vAlign w:val="center"/>
            <w:hideMark/>
          </w:tcPr>
          <w:p w14:paraId="4000D7F3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B695D77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433966B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1A1E47D6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5,06</w:t>
            </w:r>
          </w:p>
        </w:tc>
      </w:tr>
      <w:tr w:rsidR="00AF77A3" w:rsidRPr="00AF77A3" w14:paraId="0D8B2202" w14:textId="77777777" w:rsidTr="00AF77A3">
        <w:trPr>
          <w:trHeight w:val="589"/>
        </w:trPr>
        <w:tc>
          <w:tcPr>
            <w:tcW w:w="812" w:type="dxa"/>
            <w:vMerge/>
            <w:vAlign w:val="center"/>
            <w:hideMark/>
          </w:tcPr>
          <w:p w14:paraId="778D8612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0B5D4BD7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15332EC8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Cimdi (vienreiz lietojamie)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96608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20,16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0326B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6F203D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AF77A3" w:rsidRPr="00AF77A3" w14:paraId="61B7ED8B" w14:textId="77777777" w:rsidTr="00AF77A3">
        <w:trPr>
          <w:trHeight w:val="660"/>
        </w:trPr>
        <w:tc>
          <w:tcPr>
            <w:tcW w:w="812" w:type="dxa"/>
            <w:vMerge/>
            <w:vAlign w:val="center"/>
            <w:hideMark/>
          </w:tcPr>
          <w:p w14:paraId="2DA46FB5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185E4973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74347A52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Darba cimdi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C4588D0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24,19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29E522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7EC1892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AF77A3" w:rsidRPr="00AF77A3" w14:paraId="24A9EB13" w14:textId="77777777" w:rsidTr="00AF77A3">
        <w:trPr>
          <w:trHeight w:val="705"/>
        </w:trPr>
        <w:tc>
          <w:tcPr>
            <w:tcW w:w="812" w:type="dxa"/>
            <w:vMerge/>
            <w:vAlign w:val="center"/>
            <w:hideMark/>
          </w:tcPr>
          <w:p w14:paraId="6820CCE1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4D60B658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1240294F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Eļļa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7D7F4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5,60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388E736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161AFEB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AF77A3" w:rsidRPr="00AF77A3" w14:paraId="4C755B9D" w14:textId="77777777" w:rsidTr="00AF77A3">
        <w:trPr>
          <w:trHeight w:val="705"/>
        </w:trPr>
        <w:tc>
          <w:tcPr>
            <w:tcW w:w="812" w:type="dxa"/>
            <w:vMerge/>
            <w:vAlign w:val="center"/>
            <w:hideMark/>
          </w:tcPr>
          <w:p w14:paraId="25AC0DC6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54991E8C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1135D4DA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CO2 baloni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9336990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64,00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465A64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6AA80FDC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0,39</w:t>
            </w:r>
          </w:p>
        </w:tc>
      </w:tr>
      <w:tr w:rsidR="00AF77A3" w:rsidRPr="00AF77A3" w14:paraId="5D405426" w14:textId="77777777" w:rsidTr="00AF77A3">
        <w:trPr>
          <w:trHeight w:val="615"/>
        </w:trPr>
        <w:tc>
          <w:tcPr>
            <w:tcW w:w="812" w:type="dxa"/>
            <w:vMerge/>
            <w:vAlign w:val="center"/>
            <w:hideMark/>
          </w:tcPr>
          <w:p w14:paraId="4D487711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700CA9A1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30D47941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Akumulatori un baterijas 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23C7E8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5CE67D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1A73884B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AF77A3" w:rsidRPr="00AF77A3" w14:paraId="52E92B34" w14:textId="77777777" w:rsidTr="00AF77A3">
        <w:trPr>
          <w:trHeight w:val="615"/>
        </w:trPr>
        <w:tc>
          <w:tcPr>
            <w:tcW w:w="812" w:type="dxa"/>
            <w:vMerge/>
            <w:vAlign w:val="center"/>
            <w:hideMark/>
          </w:tcPr>
          <w:p w14:paraId="07E92AC6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171A8FCD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710B62D8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Austiņas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CDBDB3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14,30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976032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3F62F8A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AF77A3" w:rsidRPr="00AF77A3" w14:paraId="0A0ADCD8" w14:textId="77777777" w:rsidTr="00AF77A3">
        <w:trPr>
          <w:trHeight w:val="615"/>
        </w:trPr>
        <w:tc>
          <w:tcPr>
            <w:tcW w:w="812" w:type="dxa"/>
            <w:vMerge/>
            <w:vAlign w:val="center"/>
            <w:hideMark/>
          </w:tcPr>
          <w:p w14:paraId="562B474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55594887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5D403A8F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Lādētājs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4135FC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4,00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4E61B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380745BB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AF77A3" w:rsidRPr="00AF77A3" w14:paraId="27D95A1B" w14:textId="77777777" w:rsidTr="00AF77A3">
        <w:trPr>
          <w:trHeight w:val="615"/>
        </w:trPr>
        <w:tc>
          <w:tcPr>
            <w:tcW w:w="812" w:type="dxa"/>
            <w:vMerge/>
            <w:vAlign w:val="center"/>
            <w:hideMark/>
          </w:tcPr>
          <w:p w14:paraId="5DC7100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38BDBF6B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62654988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Munīcija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2C2C23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28,50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4A0BF3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5D3C280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AF77A3" w:rsidRPr="00AF77A3" w14:paraId="649EFBD6" w14:textId="77777777" w:rsidTr="00AF77A3">
        <w:trPr>
          <w:trHeight w:val="615"/>
        </w:trPr>
        <w:tc>
          <w:tcPr>
            <w:tcW w:w="812" w:type="dxa"/>
            <w:vMerge/>
            <w:vAlign w:val="center"/>
            <w:hideMark/>
          </w:tcPr>
          <w:p w14:paraId="58627AB9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550AFEE5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21E1826A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Plastalīns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354F39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6,19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D112ACA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26A35FCD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AF77A3" w:rsidRPr="00AF77A3" w14:paraId="79BEF32F" w14:textId="77777777" w:rsidTr="00AF77A3">
        <w:trPr>
          <w:trHeight w:val="615"/>
        </w:trPr>
        <w:tc>
          <w:tcPr>
            <w:tcW w:w="812" w:type="dxa"/>
            <w:vMerge/>
            <w:vAlign w:val="center"/>
            <w:hideMark/>
          </w:tcPr>
          <w:p w14:paraId="42301BB5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4AA3B5DC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0584A13A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Ventilācijas sistēmas apkope un uzturēšana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C29DB8D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113,80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D893E0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1BADE88C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0,69</w:t>
            </w:r>
          </w:p>
        </w:tc>
      </w:tr>
      <w:tr w:rsidR="00AF77A3" w:rsidRPr="00AF77A3" w14:paraId="5352F794" w14:textId="77777777" w:rsidTr="00AF77A3">
        <w:trPr>
          <w:trHeight w:val="990"/>
        </w:trPr>
        <w:tc>
          <w:tcPr>
            <w:tcW w:w="812" w:type="dxa"/>
            <w:vMerge/>
            <w:vAlign w:val="center"/>
            <w:hideMark/>
          </w:tcPr>
          <w:p w14:paraId="2D845859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493E14FD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6DB812C3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Šāvienu telpas apkope un uzturēšana (gumijas, putaplasts, uzkopšana, metāla vairogi utt.)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9B4AF6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384,20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3BA30A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8E85008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2,33</w:t>
            </w:r>
          </w:p>
        </w:tc>
      </w:tr>
      <w:tr w:rsidR="00AF77A3" w:rsidRPr="00AF77A3" w14:paraId="5DC17037" w14:textId="77777777" w:rsidTr="00AF77A3">
        <w:trPr>
          <w:trHeight w:val="615"/>
        </w:trPr>
        <w:tc>
          <w:tcPr>
            <w:tcW w:w="812" w:type="dxa"/>
            <w:vMerge/>
            <w:vAlign w:val="center"/>
            <w:hideMark/>
          </w:tcPr>
          <w:p w14:paraId="30F0DD35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2362F812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26D39EC3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Darba halāti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7E589D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1,70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D1A343C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152BA4B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AF77A3" w:rsidRPr="00AF77A3" w14:paraId="18A52243" w14:textId="77777777" w:rsidTr="00AF77A3">
        <w:trPr>
          <w:trHeight w:val="615"/>
        </w:trPr>
        <w:tc>
          <w:tcPr>
            <w:tcW w:w="812" w:type="dxa"/>
            <w:vMerge/>
            <w:vAlign w:val="center"/>
            <w:hideMark/>
          </w:tcPr>
          <w:p w14:paraId="60FAC4D2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0F5DA59A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16A6BB59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Kevlara diegi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56DF3D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71,10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313768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19276D9F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AF77A3" w:rsidRPr="00AF77A3" w14:paraId="25E2329D" w14:textId="77777777" w:rsidTr="00AF77A3">
        <w:trPr>
          <w:trHeight w:val="615"/>
        </w:trPr>
        <w:tc>
          <w:tcPr>
            <w:tcW w:w="812" w:type="dxa"/>
            <w:vMerge/>
            <w:vAlign w:val="center"/>
            <w:hideMark/>
          </w:tcPr>
          <w:p w14:paraId="12203258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783810D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19E9FA45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Metāla hermētiskās bundžas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032E28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87,60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2987D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34C6C4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0,53</w:t>
            </w:r>
          </w:p>
        </w:tc>
      </w:tr>
      <w:tr w:rsidR="00AF77A3" w:rsidRPr="00AF77A3" w14:paraId="12A8C734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1BC7691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661D9F18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196D56D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1,84</w:t>
            </w:r>
          </w:p>
        </w:tc>
      </w:tr>
      <w:tr w:rsidR="00AF77A3" w:rsidRPr="00AF77A3" w14:paraId="625998D9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6FEED49A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385F196C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335F194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0,93</w:t>
            </w:r>
          </w:p>
        </w:tc>
      </w:tr>
      <w:tr w:rsidR="00AF77A3" w:rsidRPr="00AF77A3" w14:paraId="2FB4D034" w14:textId="77777777" w:rsidTr="00AF77A3">
        <w:trPr>
          <w:trHeight w:val="6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2249B7CB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011C9D0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5877" w:type="dxa"/>
            <w:gridSpan w:val="2"/>
            <w:shd w:val="clear" w:color="000000" w:fill="D9D9D9"/>
            <w:noWrap/>
            <w:vAlign w:val="center"/>
            <w:hideMark/>
          </w:tcPr>
          <w:p w14:paraId="41BFA998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70DA0695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773B69AD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D521340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10B94C6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0,93</w:t>
            </w:r>
          </w:p>
        </w:tc>
      </w:tr>
      <w:tr w:rsidR="00AF77A3" w:rsidRPr="00AF77A3" w14:paraId="043865BF" w14:textId="77777777" w:rsidTr="00AF77A3">
        <w:trPr>
          <w:trHeight w:val="600"/>
        </w:trPr>
        <w:tc>
          <w:tcPr>
            <w:tcW w:w="812" w:type="dxa"/>
            <w:vMerge/>
            <w:vAlign w:val="center"/>
            <w:hideMark/>
          </w:tcPr>
          <w:p w14:paraId="46A42AFD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23120C6B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877" w:type="dxa"/>
            <w:gridSpan w:val="2"/>
            <w:shd w:val="clear" w:color="auto" w:fill="auto"/>
            <w:vAlign w:val="center"/>
            <w:hideMark/>
          </w:tcPr>
          <w:p w14:paraId="06733CEA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MS Office Visio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DF4A0E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CCD3A6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550,00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846204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65518A6D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AF77A3" w:rsidRPr="00AF77A3" w14:paraId="37560581" w14:textId="77777777" w:rsidTr="00AF77A3">
        <w:trPr>
          <w:trHeight w:val="600"/>
        </w:trPr>
        <w:tc>
          <w:tcPr>
            <w:tcW w:w="812" w:type="dxa"/>
            <w:vMerge/>
            <w:vAlign w:val="center"/>
            <w:hideMark/>
          </w:tcPr>
          <w:p w14:paraId="02A40451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6946462E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877" w:type="dxa"/>
            <w:gridSpan w:val="2"/>
            <w:shd w:val="clear" w:color="auto" w:fill="auto"/>
            <w:vAlign w:val="center"/>
            <w:hideMark/>
          </w:tcPr>
          <w:p w14:paraId="47FF39BD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Antivīrusa programmatūra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556EF2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20E5A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77,00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16627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25CCA80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AF77A3" w:rsidRPr="00AF77A3" w14:paraId="5A1C96AE" w14:textId="77777777" w:rsidTr="00AF77A3">
        <w:trPr>
          <w:trHeight w:val="600"/>
        </w:trPr>
        <w:tc>
          <w:tcPr>
            <w:tcW w:w="812" w:type="dxa"/>
            <w:vMerge/>
            <w:vAlign w:val="center"/>
            <w:hideMark/>
          </w:tcPr>
          <w:p w14:paraId="7A1E0937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6D547DA3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877" w:type="dxa"/>
            <w:gridSpan w:val="2"/>
            <w:shd w:val="clear" w:color="auto" w:fill="auto"/>
            <w:vAlign w:val="center"/>
            <w:hideMark/>
          </w:tcPr>
          <w:p w14:paraId="5D64BD64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Microsoft Office "Home and Business 2013"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CC283CF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D479E46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236,50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F8FC9DB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5A3FBC0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AF77A3" w:rsidRPr="00AF77A3" w14:paraId="5CEAD42B" w14:textId="77777777" w:rsidTr="00AF77A3">
        <w:trPr>
          <w:trHeight w:val="600"/>
        </w:trPr>
        <w:tc>
          <w:tcPr>
            <w:tcW w:w="812" w:type="dxa"/>
            <w:vMerge/>
            <w:vAlign w:val="center"/>
            <w:hideMark/>
          </w:tcPr>
          <w:p w14:paraId="15CD7804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0681ED06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877" w:type="dxa"/>
            <w:gridSpan w:val="2"/>
            <w:shd w:val="clear" w:color="auto" w:fill="auto"/>
            <w:vAlign w:val="center"/>
            <w:hideMark/>
          </w:tcPr>
          <w:p w14:paraId="416EC22A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Operētājsistēma Windows 8.1 Profesional 64-bit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11BADEF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EC7A26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165,00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416D2DA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5AA3E73C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AF77A3" w:rsidRPr="00AF77A3" w14:paraId="1E7DC1A2" w14:textId="77777777" w:rsidTr="00AF77A3">
        <w:trPr>
          <w:trHeight w:val="600"/>
        </w:trPr>
        <w:tc>
          <w:tcPr>
            <w:tcW w:w="812" w:type="dxa"/>
            <w:vMerge/>
            <w:vAlign w:val="center"/>
            <w:hideMark/>
          </w:tcPr>
          <w:p w14:paraId="37DA5AA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4ED38045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877" w:type="dxa"/>
            <w:gridSpan w:val="2"/>
            <w:shd w:val="clear" w:color="auto" w:fill="auto"/>
            <w:vAlign w:val="center"/>
            <w:hideMark/>
          </w:tcPr>
          <w:p w14:paraId="22ECB03C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Informācija rezerves kopiju veidošanas programmatūra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D31A71D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4E5020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2 970,00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8B1E50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741681C8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0,68</w:t>
            </w:r>
          </w:p>
        </w:tc>
      </w:tr>
      <w:tr w:rsidR="00AF77A3" w:rsidRPr="00AF77A3" w14:paraId="712CD51B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97A1920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3C22C016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1C2FCF3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0,91</w:t>
            </w:r>
          </w:p>
        </w:tc>
      </w:tr>
      <w:tr w:rsidR="00AF77A3" w:rsidRPr="00AF77A3" w14:paraId="296C2B03" w14:textId="77777777" w:rsidTr="00AF77A3">
        <w:trPr>
          <w:trHeight w:val="6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5FF8572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55338399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12" w:type="dxa"/>
            <w:shd w:val="clear" w:color="000000" w:fill="D9D9D9"/>
            <w:noWrap/>
            <w:vAlign w:val="center"/>
            <w:hideMark/>
          </w:tcPr>
          <w:p w14:paraId="344C7307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73E5A357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4BB82B9A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736D9B78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EF23358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3CA88E6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0,58</w:t>
            </w:r>
          </w:p>
        </w:tc>
      </w:tr>
      <w:tr w:rsidR="00AF77A3" w:rsidRPr="00AF77A3" w14:paraId="4CB80C8B" w14:textId="77777777" w:rsidTr="00AF77A3">
        <w:trPr>
          <w:trHeight w:val="600"/>
        </w:trPr>
        <w:tc>
          <w:tcPr>
            <w:tcW w:w="812" w:type="dxa"/>
            <w:vMerge/>
            <w:vAlign w:val="center"/>
            <w:hideMark/>
          </w:tcPr>
          <w:p w14:paraId="35BAD5E7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5BACC127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vAlign w:val="center"/>
            <w:hideMark/>
          </w:tcPr>
          <w:p w14:paraId="0D7AE4E4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EABABA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AE4578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4FE51DA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B96C51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5213628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0,22</w:t>
            </w:r>
          </w:p>
        </w:tc>
      </w:tr>
      <w:tr w:rsidR="00AF77A3" w:rsidRPr="00AF77A3" w14:paraId="4A17535D" w14:textId="77777777" w:rsidTr="00AF77A3">
        <w:trPr>
          <w:trHeight w:val="600"/>
        </w:trPr>
        <w:tc>
          <w:tcPr>
            <w:tcW w:w="812" w:type="dxa"/>
            <w:vMerge/>
            <w:vAlign w:val="center"/>
            <w:hideMark/>
          </w:tcPr>
          <w:p w14:paraId="4BC6041E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0698C1A7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vAlign w:val="center"/>
            <w:hideMark/>
          </w:tcPr>
          <w:p w14:paraId="2D49D379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4429E7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AC5854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696FD6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9839DD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494A7FD8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0,36</w:t>
            </w:r>
          </w:p>
        </w:tc>
      </w:tr>
      <w:tr w:rsidR="00AF77A3" w:rsidRPr="00AF77A3" w14:paraId="5A73E802" w14:textId="77777777" w:rsidTr="00AF77A3">
        <w:trPr>
          <w:trHeight w:val="6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7BE6051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425DB87E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512" w:type="dxa"/>
            <w:shd w:val="clear" w:color="000000" w:fill="D9D9D9"/>
            <w:noWrap/>
            <w:vAlign w:val="center"/>
            <w:hideMark/>
          </w:tcPr>
          <w:p w14:paraId="207B86BA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3DEC55F4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2EAA36F3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530AE2CA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3AB4968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3D2BF57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</w:tr>
      <w:tr w:rsidR="00AF77A3" w:rsidRPr="00AF77A3" w14:paraId="31C3A9E2" w14:textId="77777777" w:rsidTr="00AF77A3">
        <w:trPr>
          <w:trHeight w:val="600"/>
        </w:trPr>
        <w:tc>
          <w:tcPr>
            <w:tcW w:w="812" w:type="dxa"/>
            <w:vMerge/>
            <w:vAlign w:val="center"/>
            <w:hideMark/>
          </w:tcPr>
          <w:p w14:paraId="2B988D83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1679ACF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vAlign w:val="center"/>
            <w:hideMark/>
          </w:tcPr>
          <w:p w14:paraId="54EC3E9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fotoaparāts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629102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05E5D78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F34BD9A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420,00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55AA44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115CD77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AF77A3" w:rsidRPr="00AF77A3" w14:paraId="4962CFB8" w14:textId="77777777" w:rsidTr="00AF77A3">
        <w:trPr>
          <w:trHeight w:val="600"/>
        </w:trPr>
        <w:tc>
          <w:tcPr>
            <w:tcW w:w="812" w:type="dxa"/>
            <w:vMerge/>
            <w:vAlign w:val="center"/>
            <w:hideMark/>
          </w:tcPr>
          <w:p w14:paraId="3A5903EA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03F8066C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vAlign w:val="center"/>
            <w:hideMark/>
          </w:tcPr>
          <w:p w14:paraId="5D1B0B9D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mikrosvari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199709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680E936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A7F717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204,00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2FD810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3480B9C0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AF77A3" w:rsidRPr="00AF77A3" w14:paraId="188EF9C8" w14:textId="77777777" w:rsidTr="00AF77A3">
        <w:trPr>
          <w:trHeight w:val="600"/>
        </w:trPr>
        <w:tc>
          <w:tcPr>
            <w:tcW w:w="812" w:type="dxa"/>
            <w:vMerge/>
            <w:vAlign w:val="center"/>
            <w:hideMark/>
          </w:tcPr>
          <w:p w14:paraId="6EC79EEE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7B290F89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vAlign w:val="center"/>
            <w:hideMark/>
          </w:tcPr>
          <w:p w14:paraId="7145FD5E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skrūvspīles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515F01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5A78BD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7ABFAB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108,00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BE08E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467AE1B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AF77A3" w:rsidRPr="00AF77A3" w14:paraId="36F65DD9" w14:textId="77777777" w:rsidTr="00AF77A3">
        <w:trPr>
          <w:trHeight w:val="600"/>
        </w:trPr>
        <w:tc>
          <w:tcPr>
            <w:tcW w:w="812" w:type="dxa"/>
            <w:vMerge/>
            <w:vAlign w:val="center"/>
            <w:hideMark/>
          </w:tcPr>
          <w:p w14:paraId="40113B6F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7021D9A1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vAlign w:val="center"/>
            <w:hideMark/>
          </w:tcPr>
          <w:p w14:paraId="5DA6DA31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metāla cietības mērītājs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50D686F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E6C53F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CDE55A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660,00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8885AC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520F7B3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AF77A3" w:rsidRPr="00AF77A3" w14:paraId="5EC641A0" w14:textId="77777777" w:rsidTr="00AF77A3">
        <w:trPr>
          <w:trHeight w:val="300"/>
        </w:trPr>
        <w:tc>
          <w:tcPr>
            <w:tcW w:w="14006" w:type="dxa"/>
            <w:gridSpan w:val="8"/>
            <w:shd w:val="clear" w:color="000000" w:fill="BDD7EE"/>
            <w:noWrap/>
            <w:vAlign w:val="center"/>
            <w:hideMark/>
          </w:tcPr>
          <w:p w14:paraId="247B0D26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015" w:type="dxa"/>
            <w:shd w:val="clear" w:color="000000" w:fill="BDD7EE"/>
            <w:noWrap/>
            <w:vAlign w:val="center"/>
            <w:hideMark/>
          </w:tcPr>
          <w:p w14:paraId="1FB430F1" w14:textId="3DAE3C0B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104,</w:t>
            </w:r>
            <w:r w:rsidR="004A19D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68</w:t>
            </w:r>
          </w:p>
        </w:tc>
      </w:tr>
      <w:tr w:rsidR="00AF77A3" w:rsidRPr="00AF77A3" w14:paraId="050CBEB4" w14:textId="77777777" w:rsidTr="00AF77A3">
        <w:trPr>
          <w:trHeight w:val="300"/>
        </w:trPr>
        <w:tc>
          <w:tcPr>
            <w:tcW w:w="15021" w:type="dxa"/>
            <w:gridSpan w:val="9"/>
            <w:shd w:val="clear" w:color="000000" w:fill="C6E0B4"/>
            <w:noWrap/>
            <w:vAlign w:val="center"/>
            <w:hideMark/>
          </w:tcPr>
          <w:p w14:paraId="0D8010AF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AF77A3" w:rsidRPr="00AF77A3" w14:paraId="51BD6394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4FCAA8C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7C27AEAC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1964F95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6,87</w:t>
            </w:r>
          </w:p>
        </w:tc>
      </w:tr>
      <w:tr w:rsidR="00AF77A3" w:rsidRPr="00AF77A3" w14:paraId="4C530FE4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69A205B8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07C265B3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47C42F30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5,55</w:t>
            </w:r>
          </w:p>
        </w:tc>
      </w:tr>
      <w:tr w:rsidR="00AF77A3" w:rsidRPr="00AF77A3" w14:paraId="79DDA0BB" w14:textId="77777777" w:rsidTr="00AF77A3">
        <w:trPr>
          <w:trHeight w:val="6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2995744C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659B529C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42" w:type="dxa"/>
            <w:gridSpan w:val="3"/>
            <w:shd w:val="clear" w:color="000000" w:fill="D9D9D9"/>
            <w:noWrap/>
            <w:vAlign w:val="center"/>
            <w:hideMark/>
          </w:tcPr>
          <w:p w14:paraId="12BD240F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D1D10D0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F1AF2B2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27DD8FAD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1,83</w:t>
            </w:r>
          </w:p>
        </w:tc>
      </w:tr>
      <w:tr w:rsidR="00AF77A3" w:rsidRPr="00AF77A3" w14:paraId="60B6763F" w14:textId="77777777" w:rsidTr="00AF77A3">
        <w:trPr>
          <w:trHeight w:val="660"/>
        </w:trPr>
        <w:tc>
          <w:tcPr>
            <w:tcW w:w="812" w:type="dxa"/>
            <w:vMerge/>
            <w:vAlign w:val="center"/>
            <w:hideMark/>
          </w:tcPr>
          <w:p w14:paraId="466C31AD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3FBA8A8C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7261E862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11CFB6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E56560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5E6EEE3D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1,83</w:t>
            </w:r>
          </w:p>
        </w:tc>
      </w:tr>
      <w:tr w:rsidR="00AF77A3" w:rsidRPr="00AF77A3" w14:paraId="69229581" w14:textId="77777777" w:rsidTr="00AF77A3">
        <w:trPr>
          <w:trHeight w:val="6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52E331CB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70FA0997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42" w:type="dxa"/>
            <w:gridSpan w:val="3"/>
            <w:shd w:val="clear" w:color="000000" w:fill="D9D9D9"/>
            <w:noWrap/>
            <w:vAlign w:val="center"/>
            <w:hideMark/>
          </w:tcPr>
          <w:p w14:paraId="434EE5AF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4CE3FEB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776EFF1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68DFB4A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AF77A3" w:rsidRPr="00AF77A3" w14:paraId="25A31AE4" w14:textId="77777777" w:rsidTr="00AF77A3">
        <w:trPr>
          <w:trHeight w:val="585"/>
        </w:trPr>
        <w:tc>
          <w:tcPr>
            <w:tcW w:w="812" w:type="dxa"/>
            <w:vMerge/>
            <w:vAlign w:val="center"/>
            <w:hideMark/>
          </w:tcPr>
          <w:p w14:paraId="6ECE5518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7CA374BF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25C2CD7B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D51B888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32112E0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26DDCA3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AF77A3" w:rsidRPr="00AF77A3" w14:paraId="0FDF6B00" w14:textId="77777777" w:rsidTr="00AF77A3">
        <w:trPr>
          <w:trHeight w:val="585"/>
        </w:trPr>
        <w:tc>
          <w:tcPr>
            <w:tcW w:w="812" w:type="dxa"/>
            <w:vMerge/>
            <w:vAlign w:val="center"/>
            <w:hideMark/>
          </w:tcPr>
          <w:p w14:paraId="7D4B59D1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4EC1A195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7560B84D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A8B66C0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F1822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7C1A1688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AF77A3" w:rsidRPr="00AF77A3" w14:paraId="6C2795AB" w14:textId="77777777" w:rsidTr="00AF77A3">
        <w:trPr>
          <w:trHeight w:val="6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0918A1C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1102899D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42" w:type="dxa"/>
            <w:gridSpan w:val="3"/>
            <w:shd w:val="clear" w:color="000000" w:fill="D9D9D9"/>
            <w:noWrap/>
            <w:vAlign w:val="center"/>
            <w:hideMark/>
          </w:tcPr>
          <w:p w14:paraId="2966025C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9755159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4BE9993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0F1678D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AF77A3" w:rsidRPr="00AF77A3" w14:paraId="57C97CBF" w14:textId="77777777" w:rsidTr="00AF77A3">
        <w:trPr>
          <w:trHeight w:val="709"/>
        </w:trPr>
        <w:tc>
          <w:tcPr>
            <w:tcW w:w="812" w:type="dxa"/>
            <w:vMerge/>
            <w:vAlign w:val="center"/>
            <w:hideMark/>
          </w:tcPr>
          <w:p w14:paraId="45A5A3BA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7E86F1E8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19FB3B3C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61C1A4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28F97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31F67A9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AF77A3" w:rsidRPr="00AF77A3" w14:paraId="545608ED" w14:textId="77777777" w:rsidTr="00AF77A3">
        <w:trPr>
          <w:trHeight w:val="6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67C3845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52B8554B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42" w:type="dxa"/>
            <w:gridSpan w:val="3"/>
            <w:shd w:val="clear" w:color="000000" w:fill="D9D9D9"/>
            <w:noWrap/>
            <w:vAlign w:val="center"/>
            <w:hideMark/>
          </w:tcPr>
          <w:p w14:paraId="04AD02BB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C4E634C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644509F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65D5C0E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AF77A3" w:rsidRPr="00AF77A3" w14:paraId="11F27162" w14:textId="77777777" w:rsidTr="00AF77A3">
        <w:trPr>
          <w:trHeight w:val="690"/>
        </w:trPr>
        <w:tc>
          <w:tcPr>
            <w:tcW w:w="812" w:type="dxa"/>
            <w:vMerge/>
            <w:vAlign w:val="center"/>
            <w:hideMark/>
          </w:tcPr>
          <w:p w14:paraId="03A14FFB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5E860887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570213A9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5B91476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52B31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7ACF9A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AF77A3" w:rsidRPr="00AF77A3" w14:paraId="0A8C611A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CF47DCB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6A8A8945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5FC1029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1,32</w:t>
            </w:r>
          </w:p>
        </w:tc>
      </w:tr>
      <w:tr w:rsidR="00AF77A3" w:rsidRPr="00AF77A3" w14:paraId="0EC827FA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675CF8D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30A83B66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40FB967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1,31</w:t>
            </w:r>
          </w:p>
        </w:tc>
      </w:tr>
      <w:tr w:rsidR="00AF77A3" w:rsidRPr="00AF77A3" w14:paraId="546A234D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FB26602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6A00197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20DCDF2A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2,58</w:t>
            </w:r>
          </w:p>
        </w:tc>
      </w:tr>
      <w:tr w:rsidR="00AF77A3" w:rsidRPr="00AF77A3" w14:paraId="008B427F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6D92109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52D5048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511A7F1C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AF77A3" w:rsidRPr="00AF77A3" w14:paraId="14ADDBBA" w14:textId="77777777" w:rsidTr="00AF77A3">
        <w:trPr>
          <w:trHeight w:val="6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7982B62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269238CE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42" w:type="dxa"/>
            <w:gridSpan w:val="3"/>
            <w:shd w:val="clear" w:color="000000" w:fill="D9D9D9"/>
            <w:noWrap/>
            <w:vAlign w:val="center"/>
            <w:hideMark/>
          </w:tcPr>
          <w:p w14:paraId="5299FEFE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8D82D0A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844BF83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2073C73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AF77A3" w:rsidRPr="00AF77A3" w14:paraId="50E9F0F5" w14:textId="77777777" w:rsidTr="00AF77A3">
        <w:trPr>
          <w:trHeight w:val="600"/>
        </w:trPr>
        <w:tc>
          <w:tcPr>
            <w:tcW w:w="812" w:type="dxa"/>
            <w:vMerge/>
            <w:vAlign w:val="center"/>
            <w:hideMark/>
          </w:tcPr>
          <w:p w14:paraId="6CD32D22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7C7764E3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0B665C44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EE63A8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7224C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2,693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29F902B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AF77A3" w:rsidRPr="00AF77A3" w14:paraId="69F318FF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9CDD5F9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28968BAC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327913A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2,38</w:t>
            </w:r>
          </w:p>
        </w:tc>
      </w:tr>
      <w:tr w:rsidR="00AF77A3" w:rsidRPr="00AF77A3" w14:paraId="76E47729" w14:textId="77777777" w:rsidTr="00AF77A3">
        <w:trPr>
          <w:trHeight w:val="3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2E12E51A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25EBD097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42" w:type="dxa"/>
            <w:gridSpan w:val="3"/>
            <w:shd w:val="clear" w:color="000000" w:fill="D9D9D9"/>
            <w:noWrap/>
            <w:vAlign w:val="center"/>
            <w:hideMark/>
          </w:tcPr>
          <w:p w14:paraId="62AE08E5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9982371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C946F41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157CFC3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AF77A3" w:rsidRPr="00AF77A3" w14:paraId="72D3C52A" w14:textId="77777777" w:rsidTr="00AF77A3">
        <w:trPr>
          <w:trHeight w:val="570"/>
        </w:trPr>
        <w:tc>
          <w:tcPr>
            <w:tcW w:w="812" w:type="dxa"/>
            <w:vMerge/>
            <w:vAlign w:val="center"/>
            <w:hideMark/>
          </w:tcPr>
          <w:p w14:paraId="35BC4E0A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140AB013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79118597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03EF70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96B2A8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250DA4F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AF77A3" w:rsidRPr="00AF77A3" w14:paraId="32420E0E" w14:textId="77777777" w:rsidTr="00AF77A3">
        <w:trPr>
          <w:trHeight w:val="570"/>
        </w:trPr>
        <w:tc>
          <w:tcPr>
            <w:tcW w:w="812" w:type="dxa"/>
            <w:vMerge/>
            <w:vAlign w:val="center"/>
            <w:hideMark/>
          </w:tcPr>
          <w:p w14:paraId="413FCC81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47953F2A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43A500FB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C23650B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4E811E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360328D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AF77A3" w:rsidRPr="00AF77A3" w14:paraId="6173DD12" w14:textId="77777777" w:rsidTr="00AF77A3">
        <w:trPr>
          <w:trHeight w:val="645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2B21FC0A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51CED403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877" w:type="dxa"/>
            <w:gridSpan w:val="2"/>
            <w:shd w:val="clear" w:color="000000" w:fill="D9D9D9"/>
            <w:noWrap/>
            <w:vAlign w:val="center"/>
            <w:hideMark/>
          </w:tcPr>
          <w:p w14:paraId="06A862C4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04E1AD5B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0C43FB8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3CD5081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56965CD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AF77A3" w:rsidRPr="00AF77A3" w14:paraId="469EA96C" w14:textId="77777777" w:rsidTr="00AF77A3">
        <w:trPr>
          <w:trHeight w:val="660"/>
        </w:trPr>
        <w:tc>
          <w:tcPr>
            <w:tcW w:w="812" w:type="dxa"/>
            <w:vMerge/>
            <w:vAlign w:val="center"/>
            <w:hideMark/>
          </w:tcPr>
          <w:p w14:paraId="34F4F44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344B06A1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877" w:type="dxa"/>
            <w:gridSpan w:val="2"/>
            <w:shd w:val="clear" w:color="auto" w:fill="auto"/>
            <w:vAlign w:val="center"/>
            <w:hideMark/>
          </w:tcPr>
          <w:p w14:paraId="3D4A1DFD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F6D4208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D8B25E9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E3A694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0,443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1E4EE8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AF77A3" w:rsidRPr="00AF77A3" w14:paraId="19DDA703" w14:textId="77777777" w:rsidTr="00AF77A3">
        <w:trPr>
          <w:trHeight w:val="90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4FD676EB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2350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719CE850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42" w:type="dxa"/>
            <w:gridSpan w:val="3"/>
            <w:shd w:val="clear" w:color="000000" w:fill="D9D9D9"/>
            <w:noWrap/>
            <w:vAlign w:val="center"/>
            <w:hideMark/>
          </w:tcPr>
          <w:p w14:paraId="2B894830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CA32E7B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B3B04BE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1231C19F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2,23</w:t>
            </w:r>
          </w:p>
        </w:tc>
      </w:tr>
      <w:tr w:rsidR="00AF77A3" w:rsidRPr="00AF77A3" w14:paraId="1EDDC7C5" w14:textId="77777777" w:rsidTr="00AF77A3">
        <w:trPr>
          <w:trHeight w:val="975"/>
        </w:trPr>
        <w:tc>
          <w:tcPr>
            <w:tcW w:w="812" w:type="dxa"/>
            <w:vMerge/>
            <w:vAlign w:val="center"/>
            <w:hideMark/>
          </w:tcPr>
          <w:p w14:paraId="675CE50B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71CBD7B8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341FB04C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EBB103A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6A58E3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2,693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6FE0D1C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2,05</w:t>
            </w:r>
          </w:p>
        </w:tc>
      </w:tr>
      <w:tr w:rsidR="00AF77A3" w:rsidRPr="00AF77A3" w14:paraId="32C50012" w14:textId="77777777" w:rsidTr="00AF77A3">
        <w:trPr>
          <w:trHeight w:val="690"/>
        </w:trPr>
        <w:tc>
          <w:tcPr>
            <w:tcW w:w="812" w:type="dxa"/>
            <w:vMerge/>
            <w:vAlign w:val="center"/>
            <w:hideMark/>
          </w:tcPr>
          <w:p w14:paraId="3D4594D4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316B4EB3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42" w:type="dxa"/>
            <w:gridSpan w:val="3"/>
            <w:shd w:val="clear" w:color="auto" w:fill="auto"/>
            <w:vAlign w:val="center"/>
            <w:hideMark/>
          </w:tcPr>
          <w:p w14:paraId="7CB70004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88953D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9D1FB5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2,693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7A3D23C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AF77A3" w:rsidRPr="00AF77A3" w14:paraId="18347477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AA075D3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08D4FDD7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6E1AE0F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0,08</w:t>
            </w:r>
          </w:p>
        </w:tc>
      </w:tr>
      <w:tr w:rsidR="00AF77A3" w:rsidRPr="00AF77A3" w14:paraId="7FCB9EB5" w14:textId="77777777" w:rsidTr="00AF77A3">
        <w:trPr>
          <w:trHeight w:val="300"/>
        </w:trPr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F64B6E6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194" w:type="dxa"/>
            <w:gridSpan w:val="7"/>
            <w:shd w:val="clear" w:color="auto" w:fill="auto"/>
            <w:vAlign w:val="center"/>
            <w:hideMark/>
          </w:tcPr>
          <w:p w14:paraId="45C95BD6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015" w:type="dxa"/>
            <w:shd w:val="clear" w:color="auto" w:fill="auto"/>
            <w:noWrap/>
            <w:vAlign w:val="center"/>
            <w:hideMark/>
          </w:tcPr>
          <w:p w14:paraId="58D5091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0,08</w:t>
            </w:r>
          </w:p>
        </w:tc>
      </w:tr>
      <w:tr w:rsidR="00AF77A3" w:rsidRPr="00AF77A3" w14:paraId="5C044E73" w14:textId="77777777" w:rsidTr="00AF77A3">
        <w:trPr>
          <w:trHeight w:val="720"/>
        </w:trPr>
        <w:tc>
          <w:tcPr>
            <w:tcW w:w="812" w:type="dxa"/>
            <w:vMerge w:val="restart"/>
            <w:shd w:val="clear" w:color="auto" w:fill="auto"/>
            <w:noWrap/>
            <w:vAlign w:val="center"/>
            <w:hideMark/>
          </w:tcPr>
          <w:p w14:paraId="41948BA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578" w:type="dxa"/>
            <w:vMerge w:val="restart"/>
            <w:shd w:val="clear" w:color="auto" w:fill="auto"/>
            <w:vAlign w:val="center"/>
            <w:hideMark/>
          </w:tcPr>
          <w:p w14:paraId="7ABE4FEB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12" w:type="dxa"/>
            <w:shd w:val="clear" w:color="000000" w:fill="D9D9D9"/>
            <w:noWrap/>
            <w:vAlign w:val="center"/>
            <w:hideMark/>
          </w:tcPr>
          <w:p w14:paraId="720CEACC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74987AD5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18AD3EC8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494E4CCE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BE565FB" w14:textId="77777777" w:rsidR="00AF77A3" w:rsidRPr="00AF77A3" w:rsidRDefault="00AF77A3" w:rsidP="00AF7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29" w:type="dxa"/>
            <w:gridSpan w:val="2"/>
            <w:shd w:val="clear" w:color="000000" w:fill="D9D9D9"/>
            <w:noWrap/>
            <w:vAlign w:val="center"/>
            <w:hideMark/>
          </w:tcPr>
          <w:p w14:paraId="0A8644A6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AF77A3" w:rsidRPr="00AF77A3" w14:paraId="6E630B6C" w14:textId="77777777" w:rsidTr="00AF77A3">
        <w:trPr>
          <w:trHeight w:val="600"/>
        </w:trPr>
        <w:tc>
          <w:tcPr>
            <w:tcW w:w="812" w:type="dxa"/>
            <w:vMerge/>
            <w:vAlign w:val="center"/>
            <w:hideMark/>
          </w:tcPr>
          <w:p w14:paraId="2C4269D2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0AE2612D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vAlign w:val="center"/>
            <w:hideMark/>
          </w:tcPr>
          <w:p w14:paraId="29B6C48E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39F40D1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F868BD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7AF588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CE3E71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0E264CF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AF77A3" w:rsidRPr="00AF77A3" w14:paraId="25853E1D" w14:textId="77777777" w:rsidTr="00AF77A3">
        <w:trPr>
          <w:trHeight w:val="600"/>
        </w:trPr>
        <w:tc>
          <w:tcPr>
            <w:tcW w:w="812" w:type="dxa"/>
            <w:vMerge/>
            <w:vAlign w:val="center"/>
            <w:hideMark/>
          </w:tcPr>
          <w:p w14:paraId="68BA25D1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78" w:type="dxa"/>
            <w:vMerge/>
            <w:vAlign w:val="center"/>
            <w:hideMark/>
          </w:tcPr>
          <w:p w14:paraId="4849BF3B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vAlign w:val="center"/>
            <w:hideMark/>
          </w:tcPr>
          <w:p w14:paraId="503A2162" w14:textId="77777777" w:rsidR="00AF77A3" w:rsidRPr="00AF77A3" w:rsidRDefault="00AF77A3" w:rsidP="00AF7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11F9C78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4C288B4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032475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19A3F6C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0,443</w:t>
            </w: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  <w:hideMark/>
          </w:tcPr>
          <w:p w14:paraId="557FDE6F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AF77A3" w:rsidRPr="00AF77A3" w14:paraId="0346920E" w14:textId="77777777" w:rsidTr="00AF77A3">
        <w:trPr>
          <w:trHeight w:val="360"/>
        </w:trPr>
        <w:tc>
          <w:tcPr>
            <w:tcW w:w="14006" w:type="dxa"/>
            <w:gridSpan w:val="8"/>
            <w:shd w:val="clear" w:color="000000" w:fill="C6E0B4"/>
            <w:noWrap/>
            <w:vAlign w:val="center"/>
            <w:hideMark/>
          </w:tcPr>
          <w:p w14:paraId="03ACA6B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015" w:type="dxa"/>
            <w:shd w:val="clear" w:color="000000" w:fill="C6E0B4"/>
            <w:noWrap/>
            <w:vAlign w:val="center"/>
            <w:hideMark/>
          </w:tcPr>
          <w:p w14:paraId="1183AB1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9,53</w:t>
            </w:r>
          </w:p>
        </w:tc>
      </w:tr>
      <w:tr w:rsidR="00AF77A3" w:rsidRPr="00AF77A3" w14:paraId="0EA38EF7" w14:textId="77777777" w:rsidTr="00AF77A3">
        <w:trPr>
          <w:trHeight w:val="300"/>
        </w:trPr>
        <w:tc>
          <w:tcPr>
            <w:tcW w:w="14006" w:type="dxa"/>
            <w:gridSpan w:val="8"/>
            <w:shd w:val="clear" w:color="000000" w:fill="F8CBAD"/>
            <w:noWrap/>
            <w:vAlign w:val="center"/>
            <w:hideMark/>
          </w:tcPr>
          <w:p w14:paraId="455DE59F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015" w:type="dxa"/>
            <w:shd w:val="clear" w:color="000000" w:fill="F8CBAD"/>
            <w:noWrap/>
            <w:vAlign w:val="center"/>
            <w:hideMark/>
          </w:tcPr>
          <w:p w14:paraId="3E3EE9FE" w14:textId="4DFEC53A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114,</w:t>
            </w:r>
            <w:r w:rsidR="009D2C6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21</w:t>
            </w:r>
          </w:p>
        </w:tc>
      </w:tr>
      <w:tr w:rsidR="00AF77A3" w:rsidRPr="00AF77A3" w14:paraId="317C0EC3" w14:textId="77777777" w:rsidTr="00AF77A3">
        <w:trPr>
          <w:trHeight w:val="300"/>
        </w:trPr>
        <w:tc>
          <w:tcPr>
            <w:tcW w:w="14006" w:type="dxa"/>
            <w:gridSpan w:val="8"/>
            <w:shd w:val="clear" w:color="000000" w:fill="F2F2F2"/>
            <w:noWrap/>
            <w:vAlign w:val="center"/>
            <w:hideMark/>
          </w:tcPr>
          <w:p w14:paraId="33B05D77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015" w:type="dxa"/>
            <w:shd w:val="clear" w:color="000000" w:fill="F2F2F2"/>
            <w:noWrap/>
            <w:vAlign w:val="center"/>
            <w:hideMark/>
          </w:tcPr>
          <w:p w14:paraId="0FFE7FDE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0,00</w:t>
            </w:r>
          </w:p>
        </w:tc>
      </w:tr>
      <w:tr w:rsidR="00AF77A3" w:rsidRPr="00AF77A3" w14:paraId="7DFB11C4" w14:textId="77777777" w:rsidTr="00AF77A3">
        <w:trPr>
          <w:trHeight w:val="300"/>
        </w:trPr>
        <w:tc>
          <w:tcPr>
            <w:tcW w:w="14006" w:type="dxa"/>
            <w:gridSpan w:val="8"/>
            <w:shd w:val="clear" w:color="000000" w:fill="BFBFBF"/>
            <w:noWrap/>
            <w:vAlign w:val="center"/>
            <w:hideMark/>
          </w:tcPr>
          <w:p w14:paraId="7F4F21A2" w14:textId="77777777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015" w:type="dxa"/>
            <w:shd w:val="clear" w:color="000000" w:fill="BFBFBF"/>
            <w:noWrap/>
            <w:vAlign w:val="center"/>
            <w:hideMark/>
          </w:tcPr>
          <w:p w14:paraId="19CA390B" w14:textId="3EC04C05" w:rsidR="00AF77A3" w:rsidRPr="00AF77A3" w:rsidRDefault="00AF77A3" w:rsidP="00AF77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F77A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114,</w:t>
            </w:r>
            <w:r w:rsidR="009D2C61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21</w:t>
            </w:r>
          </w:p>
        </w:tc>
      </w:tr>
    </w:tbl>
    <w:p w14:paraId="30F127EA" w14:textId="600A8E66" w:rsidR="00C207F4" w:rsidRDefault="00C207F4" w:rsidP="00C207F4">
      <w:pPr>
        <w:rPr>
          <w:rFonts w:ascii="Times New Roman" w:hAnsi="Times New Roman"/>
          <w:sz w:val="24"/>
          <w:szCs w:val="24"/>
        </w:rPr>
      </w:pPr>
    </w:p>
    <w:p w14:paraId="23E91D3E" w14:textId="66B7A8EB" w:rsidR="00C207F4" w:rsidRDefault="00C207F4" w:rsidP="00C207F4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55811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4.</w:t>
      </w:r>
      <w:r w:rsidRPr="00655811">
        <w:rPr>
          <w:b/>
          <w:bCs/>
        </w:rPr>
        <w:t xml:space="preserve"> </w:t>
      </w:r>
      <w:r w:rsidRPr="00C207F4">
        <w:rPr>
          <w:rFonts w:ascii="Times New Roman" w:hAnsi="Times New Roman"/>
          <w:b/>
          <w:bCs/>
          <w:sz w:val="24"/>
          <w:szCs w:val="24"/>
        </w:rPr>
        <w:t>Daktiloskopiskās kartes izgatavošana</w:t>
      </w:r>
    </w:p>
    <w:p w14:paraId="411391B7" w14:textId="77777777" w:rsidR="00C207F4" w:rsidRDefault="00C207F4" w:rsidP="00C207F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6C9EA2E" w14:textId="77777777" w:rsidR="00C207F4" w:rsidRDefault="00C207F4" w:rsidP="00C207F4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961" w:type="dxa"/>
        <w:tblLook w:val="04A0" w:firstRow="1" w:lastRow="0" w:firstColumn="1" w:lastColumn="0" w:noHBand="0" w:noVBand="1"/>
      </w:tblPr>
      <w:tblGrid>
        <w:gridCol w:w="860"/>
        <w:gridCol w:w="3660"/>
        <w:gridCol w:w="4540"/>
        <w:gridCol w:w="1365"/>
        <w:gridCol w:w="1365"/>
        <w:gridCol w:w="1231"/>
        <w:gridCol w:w="1120"/>
        <w:gridCol w:w="820"/>
      </w:tblGrid>
      <w:tr w:rsidR="0067207C" w:rsidRPr="0067207C" w14:paraId="5E7A917C" w14:textId="77777777" w:rsidTr="0067207C">
        <w:trPr>
          <w:trHeight w:val="8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CB4E1E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80CAB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44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EC8A1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67207C" w:rsidRPr="0067207C" w14:paraId="45CAA264" w14:textId="77777777" w:rsidTr="0067207C">
        <w:trPr>
          <w:trHeight w:val="22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28E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CEA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4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021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67207C" w:rsidRPr="0067207C" w14:paraId="58BE5DC4" w14:textId="77777777" w:rsidTr="0067207C">
        <w:trPr>
          <w:trHeight w:val="300"/>
        </w:trPr>
        <w:tc>
          <w:tcPr>
            <w:tcW w:w="1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09C4AA1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67207C" w:rsidRPr="0067207C" w14:paraId="19B17565" w14:textId="77777777" w:rsidTr="0067207C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1C7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E40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49E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38,03</w:t>
            </w:r>
          </w:p>
        </w:tc>
      </w:tr>
      <w:tr w:rsidR="0067207C" w:rsidRPr="0067207C" w14:paraId="284F2F2A" w14:textId="77777777" w:rsidTr="0067207C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5FE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1100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2F2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21D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30,77</w:t>
            </w:r>
          </w:p>
        </w:tc>
      </w:tr>
      <w:tr w:rsidR="0067207C" w:rsidRPr="0067207C" w14:paraId="5945D508" w14:textId="77777777" w:rsidTr="0067207C">
        <w:trPr>
          <w:trHeight w:val="600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33F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6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CFD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70A4D8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4CAC7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8190E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A0937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25,42</w:t>
            </w:r>
          </w:p>
        </w:tc>
      </w:tr>
      <w:tr w:rsidR="0067207C" w:rsidRPr="0067207C" w14:paraId="375939A1" w14:textId="77777777" w:rsidTr="0067207C">
        <w:trPr>
          <w:trHeight w:val="600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0A727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D621E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FC9F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KrimP Ieroču un trasoloģ.nodaļas vecākais eksperts (11.m.a.g.)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551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C0E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49E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15,31</w:t>
            </w:r>
          </w:p>
        </w:tc>
      </w:tr>
      <w:tr w:rsidR="0067207C" w:rsidRPr="0067207C" w14:paraId="055D11DE" w14:textId="77777777" w:rsidTr="0067207C">
        <w:trPr>
          <w:trHeight w:val="88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04AD3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767EC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BA50B" w14:textId="38028B1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KrimP Ieroču un trasoloģ.nodaļas inspektors kriminālists (kandi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d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āts) (4.m.a.g.)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424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1 338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83B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44C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10,11</w:t>
            </w:r>
          </w:p>
        </w:tc>
      </w:tr>
      <w:tr w:rsidR="0067207C" w:rsidRPr="0067207C" w14:paraId="3AB335D6" w14:textId="77777777" w:rsidTr="0067207C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174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463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F32CD3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F7FFB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19DAA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E559C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1,27</w:t>
            </w:r>
          </w:p>
        </w:tc>
      </w:tr>
      <w:tr w:rsidR="0067207C" w:rsidRPr="0067207C" w14:paraId="202ABE63" w14:textId="77777777" w:rsidTr="0067207C">
        <w:trPr>
          <w:trHeight w:val="55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25323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03B81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A94A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Pulkvežleitnants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01B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C00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40E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0,73</w:t>
            </w:r>
          </w:p>
        </w:tc>
      </w:tr>
      <w:tr w:rsidR="0067207C" w:rsidRPr="0067207C" w14:paraId="2C5F8282" w14:textId="77777777" w:rsidTr="0067207C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D690D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7FF54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2044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Virsleitnants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87D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4C1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765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0,54</w:t>
            </w:r>
          </w:p>
        </w:tc>
      </w:tr>
      <w:tr w:rsidR="0067207C" w:rsidRPr="0067207C" w14:paraId="35229282" w14:textId="77777777" w:rsidTr="0067207C">
        <w:trPr>
          <w:trHeight w:val="600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70C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6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051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802526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1FBD0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A3118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E34D8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4,08</w:t>
            </w:r>
          </w:p>
        </w:tc>
      </w:tr>
      <w:tr w:rsidR="0067207C" w:rsidRPr="0067207C" w14:paraId="5565A8E9" w14:textId="77777777" w:rsidTr="0067207C">
        <w:trPr>
          <w:trHeight w:val="73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5B43D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6FC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897E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A55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5FA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94B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4,08</w:t>
            </w:r>
          </w:p>
        </w:tc>
      </w:tr>
      <w:tr w:rsidR="0067207C" w:rsidRPr="0067207C" w14:paraId="61440DF2" w14:textId="77777777" w:rsidTr="0067207C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E59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D776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379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7,26</w:t>
            </w:r>
          </w:p>
        </w:tc>
      </w:tr>
      <w:tr w:rsidR="0067207C" w:rsidRPr="0067207C" w14:paraId="08AF80D2" w14:textId="77777777" w:rsidTr="00EB5FBB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F88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6E17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341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7,26</w:t>
            </w:r>
          </w:p>
        </w:tc>
      </w:tr>
      <w:tr w:rsidR="0067207C" w:rsidRPr="0067207C" w14:paraId="62544ED5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B4C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405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C0A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10,55</w:t>
            </w:r>
          </w:p>
        </w:tc>
      </w:tr>
      <w:tr w:rsidR="0067207C" w:rsidRPr="0067207C" w14:paraId="3C6AA6A0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39D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B01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712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10,55</w:t>
            </w:r>
          </w:p>
        </w:tc>
      </w:tr>
      <w:tr w:rsidR="0067207C" w:rsidRPr="0067207C" w14:paraId="3CA4C8F7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255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2C9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AB2FE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58F6B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D05B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D0785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0,83</w:t>
            </w:r>
          </w:p>
        </w:tc>
      </w:tr>
      <w:tr w:rsidR="0067207C" w:rsidRPr="0067207C" w14:paraId="73C07CEC" w14:textId="77777777" w:rsidTr="00EB5FBB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8A2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5BD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71D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Tipogrāfijā drukātas daktokartes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03D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0,363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6A6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C67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0,73</w:t>
            </w:r>
          </w:p>
        </w:tc>
      </w:tr>
      <w:tr w:rsidR="0067207C" w:rsidRPr="0067207C" w14:paraId="335718DB" w14:textId="77777777" w:rsidTr="00EB5FBB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64B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B6F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D5D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Toneris_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48F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C80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D41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67207C" w:rsidRPr="0067207C" w14:paraId="562B4A74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458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255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08DB9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DCDBB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E4D2BE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759AC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BF1F9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0,66</w:t>
            </w:r>
          </w:p>
        </w:tc>
      </w:tr>
      <w:tr w:rsidR="0067207C" w:rsidRPr="0067207C" w14:paraId="2C8B735A" w14:textId="77777777" w:rsidTr="00EB5FBB">
        <w:trPr>
          <w:trHeight w:val="6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2E3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BBC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7283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E58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54A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C11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D5B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0,66</w:t>
            </w:r>
          </w:p>
        </w:tc>
      </w:tr>
      <w:tr w:rsidR="0067207C" w:rsidRPr="0067207C" w14:paraId="7DAE8ABD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064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2341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CA8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Zāles, ķimikālijas, laboratorijas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E9A85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EBB86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0EBE2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A1E3D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67207C" w:rsidRPr="0067207C" w14:paraId="5AC8D339" w14:textId="77777777" w:rsidTr="00EB5FBB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7A7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AA6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3CF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Daktiloskopiskā pasta (tipog.krāsa)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7EE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19,32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5B3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BA5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2723933E" w14:textId="77777777" w:rsidTr="00EB5FBB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201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681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4FD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Šķīdinātājs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/ 12 mēn. / 165,5st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ACE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14,93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931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11F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5AC32D32" w14:textId="77777777" w:rsidTr="00EB5FBB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68D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1C1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F24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Vate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/ 12 mēn. / 165,5st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2EF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5,27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AB8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CA3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4B13138B" w14:textId="77777777" w:rsidTr="00EB5FBB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C95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7B0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B22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Salvetes roku tīrīšanai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/ 12 mēn. / 165,5st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4A8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12,82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A27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7F8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5F0FE53D" w14:textId="77777777" w:rsidTr="00EB5FBB">
        <w:trPr>
          <w:trHeight w:val="859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897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AA5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E7F0A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08D63E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0FE79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35126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9,02</w:t>
            </w:r>
          </w:p>
        </w:tc>
      </w:tr>
      <w:tr w:rsidR="0067207C" w:rsidRPr="0067207C" w14:paraId="240D24F0" w14:textId="77777777" w:rsidTr="00EB5FBB">
        <w:trPr>
          <w:trHeight w:val="58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3D9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6B7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1CA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Cimdi (vienreiz lietojamie)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1E1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20,16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046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28D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67207C" w:rsidRPr="0067207C" w14:paraId="4A3A00EC" w14:textId="77777777" w:rsidTr="00EB5FBB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DAD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20C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493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Daktiloskopiskie spilventiņi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912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B03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953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3791BC00" w14:textId="77777777" w:rsidTr="00EB5FBB">
        <w:trPr>
          <w:trHeight w:val="70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427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A15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B07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Rullīši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96E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141,12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CF3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418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0,86</w:t>
            </w:r>
          </w:p>
        </w:tc>
      </w:tr>
      <w:tr w:rsidR="0067207C" w:rsidRPr="0067207C" w14:paraId="1A7AC27C" w14:textId="77777777" w:rsidTr="00EB5FBB">
        <w:trPr>
          <w:trHeight w:val="70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0B7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A84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645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Darba halāti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692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661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827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6BAAA938" w14:textId="77777777" w:rsidTr="00EB5FBB">
        <w:trPr>
          <w:trHeight w:val="61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CBD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D05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80A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EKVIS uzturēšana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511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1 321,97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2DA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7BD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7,99</w:t>
            </w:r>
          </w:p>
        </w:tc>
      </w:tr>
      <w:tr w:rsidR="0067207C" w:rsidRPr="0067207C" w14:paraId="4F0EE83F" w14:textId="77777777" w:rsidTr="00EB5FBB">
        <w:trPr>
          <w:trHeight w:val="27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C4C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D9E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8EA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1,84</w:t>
            </w:r>
          </w:p>
        </w:tc>
      </w:tr>
      <w:tr w:rsidR="0067207C" w:rsidRPr="0067207C" w14:paraId="0BCE6F1F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A69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78F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AFF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0,93</w:t>
            </w:r>
          </w:p>
        </w:tc>
      </w:tr>
      <w:tr w:rsidR="0067207C" w:rsidRPr="0067207C" w14:paraId="7BCEC35B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9F1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902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B0221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177B3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DF61D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B997E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04A8D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0,93</w:t>
            </w:r>
          </w:p>
        </w:tc>
      </w:tr>
      <w:tr w:rsidR="0067207C" w:rsidRPr="0067207C" w14:paraId="2D6581D6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662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D0B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F207A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MS Office Visio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6A7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EDB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550,00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257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90B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67207C" w:rsidRPr="0067207C" w14:paraId="1D1FDABF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B6A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CCB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382EF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Antivīrusa programmatūra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AE3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B1E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77,00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701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EA4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0C6C93AC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9E4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581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4405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Microsoft Office "Home and Business 2013"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B0A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E44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236,50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BAC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701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67207C" w:rsidRPr="0067207C" w14:paraId="2C8F17A4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F03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274A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22DB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Operētājsistēma Windows 8.1 Profesional 64-bit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B9C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90C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165,00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31A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FFE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67207C" w:rsidRPr="0067207C" w14:paraId="446F41FF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C1A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CE2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6ADB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Informācija rezerves kopiju veidošanas programmatūra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8B7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43D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2 970,00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8E9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DCA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0,68</w:t>
            </w:r>
          </w:p>
        </w:tc>
      </w:tr>
      <w:tr w:rsidR="0067207C" w:rsidRPr="0067207C" w14:paraId="2D7B955D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9E1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AD8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082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0,91</w:t>
            </w:r>
          </w:p>
        </w:tc>
      </w:tr>
      <w:tr w:rsidR="0067207C" w:rsidRPr="0067207C" w14:paraId="2458F255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D86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4D3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13612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828F5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1368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56791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6F63B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50EB1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0,58</w:t>
            </w:r>
          </w:p>
        </w:tc>
      </w:tr>
      <w:tr w:rsidR="0067207C" w:rsidRPr="0067207C" w14:paraId="3F4610C6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7A4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AFA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E2B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8DC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1EA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019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7B1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B93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0,22</w:t>
            </w:r>
          </w:p>
        </w:tc>
      </w:tr>
      <w:tr w:rsidR="0067207C" w:rsidRPr="0067207C" w14:paraId="40EB8A4B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E477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30F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548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99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51F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6D8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D23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AA0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0,36</w:t>
            </w:r>
          </w:p>
        </w:tc>
      </w:tr>
      <w:tr w:rsidR="0067207C" w:rsidRPr="0067207C" w14:paraId="5E07EA0A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235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382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D9A8D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2FAE3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3BCAA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DA2B8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C3CE9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D9C28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</w:tr>
      <w:tr w:rsidR="0067207C" w:rsidRPr="0067207C" w14:paraId="7B1786ED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624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96D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580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fotoaparāts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EF4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A3F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98B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420,00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6CA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800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67207C" w:rsidRPr="0067207C" w14:paraId="53A3BAA9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3D3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32D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283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mikrosvari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869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7EA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122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204,00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1AF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436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67207C" w:rsidRPr="0067207C" w14:paraId="116F73A2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CE3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189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B91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skrūvspīles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806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B45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BEB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108,00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E43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515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7207C" w:rsidRPr="0067207C" w14:paraId="3908CF7C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D43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E49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986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metāla cietības mērītājs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551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C50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1C9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660,00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FF1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B3C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67207C" w:rsidRPr="0067207C" w14:paraId="18953CC4" w14:textId="77777777" w:rsidTr="00EB5FBB">
        <w:trPr>
          <w:trHeight w:val="300"/>
        </w:trPr>
        <w:tc>
          <w:tcPr>
            <w:tcW w:w="14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220CA63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A520BA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50,42</w:t>
            </w:r>
          </w:p>
        </w:tc>
      </w:tr>
      <w:tr w:rsidR="0067207C" w:rsidRPr="0067207C" w14:paraId="1B49BA09" w14:textId="77777777" w:rsidTr="00EB5FBB">
        <w:trPr>
          <w:trHeight w:val="300"/>
        </w:trPr>
        <w:tc>
          <w:tcPr>
            <w:tcW w:w="1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CD33D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67207C" w:rsidRPr="0067207C" w14:paraId="2BE37740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AE5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BC2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3D3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6,86</w:t>
            </w:r>
          </w:p>
        </w:tc>
      </w:tr>
      <w:tr w:rsidR="0067207C" w:rsidRPr="0067207C" w14:paraId="745D29F7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922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2CC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87C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5,55</w:t>
            </w:r>
          </w:p>
        </w:tc>
      </w:tr>
      <w:tr w:rsidR="0067207C" w:rsidRPr="0067207C" w14:paraId="7D939BE1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D8A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26B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81E0F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A1580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BBB42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FB164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1,83</w:t>
            </w:r>
          </w:p>
        </w:tc>
      </w:tr>
      <w:tr w:rsidR="0067207C" w:rsidRPr="0067207C" w14:paraId="5F1125C7" w14:textId="77777777" w:rsidTr="00EB5FBB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F60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7A8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51A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426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1F4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24A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1,83</w:t>
            </w:r>
          </w:p>
        </w:tc>
      </w:tr>
      <w:tr w:rsidR="0067207C" w:rsidRPr="0067207C" w14:paraId="4DECB361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35B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489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3E32B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2C1FC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CBB67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249EC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67207C" w:rsidRPr="0067207C" w14:paraId="16B18A88" w14:textId="77777777" w:rsidTr="00EB5FBB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5DB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084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5A9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3C8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252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BA1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67207C" w:rsidRPr="0067207C" w14:paraId="46DF3076" w14:textId="77777777" w:rsidTr="00EB5FBB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4C6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48A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34F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C83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7E1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BE8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67207C" w:rsidRPr="0067207C" w14:paraId="1ECC812C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FC8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A2D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A98C7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7F595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937F2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82C50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67207C" w:rsidRPr="0067207C" w14:paraId="306C9534" w14:textId="77777777" w:rsidTr="00EB5FBB">
        <w:trPr>
          <w:trHeight w:val="69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253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6E1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A63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BD3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A42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D54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67207C" w:rsidRPr="0067207C" w14:paraId="569635DE" w14:textId="77777777" w:rsidTr="00EB5FBB">
        <w:trPr>
          <w:trHeight w:val="76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BD4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973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personisko darba ieguldījumu un darba kvalitāti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9F1E0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50C95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48E8A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12CED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67207C" w:rsidRPr="0067207C" w14:paraId="5C932270" w14:textId="77777777" w:rsidTr="00EB5FBB">
        <w:trPr>
          <w:trHeight w:val="70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7A2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620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101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493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60E1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326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67207C" w:rsidRPr="0067207C" w14:paraId="6272E24A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0E4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DA1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85F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1,31</w:t>
            </w:r>
          </w:p>
        </w:tc>
      </w:tr>
      <w:tr w:rsidR="0067207C" w:rsidRPr="0067207C" w14:paraId="47C48420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2C5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D2D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461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1,31</w:t>
            </w:r>
          </w:p>
        </w:tc>
      </w:tr>
      <w:tr w:rsidR="0067207C" w:rsidRPr="0067207C" w14:paraId="4D84B309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A54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677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410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2,59</w:t>
            </w:r>
          </w:p>
        </w:tc>
      </w:tr>
      <w:tr w:rsidR="0067207C" w:rsidRPr="0067207C" w14:paraId="7F39EE54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460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214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9D8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67207C" w:rsidRPr="0067207C" w14:paraId="7CE0238A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111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791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823EF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B5B0C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4C1E5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35754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67207C" w:rsidRPr="0067207C" w14:paraId="3668F69B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58B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7BB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FDA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2E1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9E2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2,693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DCB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67207C" w:rsidRPr="0067207C" w14:paraId="5AB9FCF0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638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0AB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B0E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2,39</w:t>
            </w:r>
          </w:p>
        </w:tc>
      </w:tr>
      <w:tr w:rsidR="0067207C" w:rsidRPr="0067207C" w14:paraId="3C147038" w14:textId="77777777" w:rsidTr="00EB5FBB">
        <w:trPr>
          <w:trHeight w:val="3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6DA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CA8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45961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9C11C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61D65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683DB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6FA0DFC7" w14:textId="77777777" w:rsidTr="00EB5FBB">
        <w:trPr>
          <w:trHeight w:val="5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ECE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74F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3AB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270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A88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433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6AE2D755" w14:textId="77777777" w:rsidTr="00EB5FBB">
        <w:trPr>
          <w:trHeight w:val="5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D6D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F88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427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AC9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293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6B4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7D068C1F" w14:textId="77777777" w:rsidTr="00EB5FBB">
        <w:trPr>
          <w:trHeight w:val="64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CA9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2312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06A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3421E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05E16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A50CA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E238A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A4596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67207C" w:rsidRPr="0067207C" w14:paraId="60DEF2C9" w14:textId="77777777" w:rsidTr="00EB5FBB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7AF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6F2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411E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592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261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93B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0,443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301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67207C" w:rsidRPr="0067207C" w14:paraId="4DCC19F2" w14:textId="77777777" w:rsidTr="00EB5FBB">
        <w:trPr>
          <w:trHeight w:val="9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F77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600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7ED78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1FB1A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EF62C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AD6A1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2,24</w:t>
            </w:r>
          </w:p>
        </w:tc>
      </w:tr>
      <w:tr w:rsidR="0067207C" w:rsidRPr="0067207C" w14:paraId="2A316EC4" w14:textId="77777777" w:rsidTr="00EB5FBB">
        <w:trPr>
          <w:trHeight w:val="9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431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8B9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0F9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4D9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CBB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2,693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A74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2,06</w:t>
            </w:r>
          </w:p>
        </w:tc>
      </w:tr>
      <w:tr w:rsidR="0067207C" w:rsidRPr="0067207C" w14:paraId="2FD2C0CC" w14:textId="77777777" w:rsidTr="00EB5FBB">
        <w:trPr>
          <w:trHeight w:val="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277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37B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D48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1A5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2B6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2,693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30A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67207C" w:rsidRPr="0067207C" w14:paraId="0CBC114E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150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428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E32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0,08</w:t>
            </w:r>
          </w:p>
        </w:tc>
      </w:tr>
      <w:tr w:rsidR="0067207C" w:rsidRPr="0067207C" w14:paraId="4C1E12DF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862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1F9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13B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0,08</w:t>
            </w:r>
          </w:p>
        </w:tc>
      </w:tr>
      <w:tr w:rsidR="0067207C" w:rsidRPr="0067207C" w14:paraId="03B431E6" w14:textId="77777777" w:rsidTr="00EB5FBB">
        <w:trPr>
          <w:trHeight w:val="187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C21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A8D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8796A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AA536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4DDFF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951EB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C8C14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AB965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67207C" w:rsidRPr="0067207C" w14:paraId="5A3A3C0A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EAFC4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DDF53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C6E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2F7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B90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2E0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EA0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E11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4A9C5A16" w14:textId="77777777" w:rsidTr="0067207C">
        <w:trPr>
          <w:trHeight w:val="600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1E370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31065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184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CE6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71D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AA2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A53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0,443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A76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67207C" w:rsidRPr="0067207C" w14:paraId="6B1D2861" w14:textId="77777777" w:rsidTr="0067207C">
        <w:trPr>
          <w:trHeight w:val="300"/>
        </w:trPr>
        <w:tc>
          <w:tcPr>
            <w:tcW w:w="14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6B38CA0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ABEFD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9,53</w:t>
            </w:r>
          </w:p>
        </w:tc>
      </w:tr>
      <w:tr w:rsidR="0067207C" w:rsidRPr="0067207C" w14:paraId="12A40495" w14:textId="77777777" w:rsidTr="0067207C">
        <w:trPr>
          <w:trHeight w:val="300"/>
        </w:trPr>
        <w:tc>
          <w:tcPr>
            <w:tcW w:w="14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58A2F54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EA81E6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59,95</w:t>
            </w:r>
          </w:p>
        </w:tc>
      </w:tr>
      <w:tr w:rsidR="0067207C" w:rsidRPr="0067207C" w14:paraId="45EB7CF2" w14:textId="77777777" w:rsidTr="0067207C">
        <w:trPr>
          <w:trHeight w:val="300"/>
        </w:trPr>
        <w:tc>
          <w:tcPr>
            <w:tcW w:w="14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950789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2FC02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0,00</w:t>
            </w:r>
          </w:p>
        </w:tc>
      </w:tr>
      <w:tr w:rsidR="0067207C" w:rsidRPr="0067207C" w14:paraId="1603C352" w14:textId="77777777" w:rsidTr="0067207C">
        <w:trPr>
          <w:trHeight w:val="300"/>
        </w:trPr>
        <w:tc>
          <w:tcPr>
            <w:tcW w:w="14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7625358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82EE7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59,95</w:t>
            </w:r>
          </w:p>
        </w:tc>
      </w:tr>
    </w:tbl>
    <w:p w14:paraId="208052A1" w14:textId="77777777" w:rsidR="00EB5FBB" w:rsidRDefault="00EB5FBB" w:rsidP="00730CF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6A0F1F9" w14:textId="0BCBB235" w:rsidR="00730CF8" w:rsidRDefault="00730CF8" w:rsidP="00730CF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55811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5.</w:t>
      </w:r>
      <w:r w:rsidRPr="00655811">
        <w:rPr>
          <w:b/>
          <w:bCs/>
        </w:rPr>
        <w:t xml:space="preserve"> </w:t>
      </w:r>
      <w:r w:rsidRPr="00730CF8">
        <w:rPr>
          <w:rFonts w:ascii="Times New Roman" w:hAnsi="Times New Roman"/>
          <w:b/>
          <w:bCs/>
          <w:sz w:val="24"/>
          <w:szCs w:val="24"/>
        </w:rPr>
        <w:t>Daktiloskopiskā ekspertīze</w:t>
      </w:r>
    </w:p>
    <w:p w14:paraId="7A7B25C8" w14:textId="77777777" w:rsidR="00730CF8" w:rsidRDefault="00730CF8" w:rsidP="00730CF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76FA4B7" w14:textId="461EA9EB" w:rsidR="00730CF8" w:rsidRDefault="00730CF8" w:rsidP="00730CF8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5030" w:type="dxa"/>
        <w:tblLook w:val="04A0" w:firstRow="1" w:lastRow="0" w:firstColumn="1" w:lastColumn="0" w:noHBand="0" w:noVBand="1"/>
      </w:tblPr>
      <w:tblGrid>
        <w:gridCol w:w="860"/>
        <w:gridCol w:w="3420"/>
        <w:gridCol w:w="4540"/>
        <w:gridCol w:w="1365"/>
        <w:gridCol w:w="1365"/>
        <w:gridCol w:w="1240"/>
        <w:gridCol w:w="1120"/>
        <w:gridCol w:w="1120"/>
      </w:tblGrid>
      <w:tr w:rsidR="0067207C" w:rsidRPr="0067207C" w14:paraId="69214683" w14:textId="77777777" w:rsidTr="00EB5FBB">
        <w:trPr>
          <w:trHeight w:val="66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9E5907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6E4A5E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75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CBEA73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67207C" w:rsidRPr="0067207C" w14:paraId="093328FC" w14:textId="77777777" w:rsidTr="00EB5FBB">
        <w:trPr>
          <w:trHeight w:val="22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FA8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552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7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595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67207C" w:rsidRPr="0067207C" w14:paraId="4E0A6E82" w14:textId="77777777" w:rsidTr="00EB5FBB">
        <w:trPr>
          <w:trHeight w:val="300"/>
        </w:trPr>
        <w:tc>
          <w:tcPr>
            <w:tcW w:w="15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0AB7F3A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Tiešās izmaksas</w:t>
            </w:r>
          </w:p>
        </w:tc>
      </w:tr>
      <w:tr w:rsidR="0067207C" w:rsidRPr="0067207C" w14:paraId="4857C73F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573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47E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0C8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38,03</w:t>
            </w:r>
          </w:p>
        </w:tc>
      </w:tr>
      <w:tr w:rsidR="0067207C" w:rsidRPr="0067207C" w14:paraId="680F0A00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84A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6FB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1ED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30,77</w:t>
            </w:r>
          </w:p>
        </w:tc>
      </w:tr>
      <w:tr w:rsidR="0067207C" w:rsidRPr="0067207C" w14:paraId="6672DC98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916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938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7AA43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F9D93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0E347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00C42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25,42</w:t>
            </w:r>
          </w:p>
        </w:tc>
      </w:tr>
      <w:tr w:rsidR="0067207C" w:rsidRPr="0067207C" w14:paraId="2CC6AB81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A2C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E49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54F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KrimP Ieroču un trasoloģ.nodaļas vecākais eksperts (11.m.a.g.)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8FB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79F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5AC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15,31</w:t>
            </w:r>
          </w:p>
        </w:tc>
      </w:tr>
      <w:tr w:rsidR="0067207C" w:rsidRPr="0067207C" w14:paraId="7BA37567" w14:textId="77777777" w:rsidTr="00EB5FBB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445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743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BEDE" w14:textId="0BBE7AE6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KrimP Ieroču un trasoloģ.nodaļas inspektors kriminālists (kandi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d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āts) (4.m.a.g.)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36C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1 338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019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493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10,11</w:t>
            </w:r>
          </w:p>
        </w:tc>
      </w:tr>
      <w:tr w:rsidR="0067207C" w:rsidRPr="0067207C" w14:paraId="4C8B8B14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F9F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254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2C910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C5500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9CE2A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AF278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1,27</w:t>
            </w:r>
          </w:p>
        </w:tc>
      </w:tr>
      <w:tr w:rsidR="0067207C" w:rsidRPr="0067207C" w14:paraId="09673980" w14:textId="77777777" w:rsidTr="00EB5FBB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6AD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752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11B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Pulkvežleitnants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5ED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6BF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B09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0,73</w:t>
            </w:r>
          </w:p>
        </w:tc>
      </w:tr>
      <w:tr w:rsidR="0067207C" w:rsidRPr="0067207C" w14:paraId="56442FC6" w14:textId="77777777" w:rsidTr="00EB5FBB">
        <w:trPr>
          <w:trHeight w:val="5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9B6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5ED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10B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Virsleitnants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FA7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71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C99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BDE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0,54</w:t>
            </w:r>
          </w:p>
        </w:tc>
      </w:tr>
      <w:tr w:rsidR="0067207C" w:rsidRPr="0067207C" w14:paraId="23544277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906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9DB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personisko darba ieguldījumu un darba kvalitāti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339CC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1308D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45F11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3E33C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4,08</w:t>
            </w:r>
          </w:p>
        </w:tc>
      </w:tr>
      <w:tr w:rsidR="0067207C" w:rsidRPr="0067207C" w14:paraId="4BA80F8E" w14:textId="77777777" w:rsidTr="00EB5FBB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906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33C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800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661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35E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06A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4,08</w:t>
            </w:r>
          </w:p>
        </w:tc>
      </w:tr>
      <w:tr w:rsidR="0067207C" w:rsidRPr="0067207C" w14:paraId="206A3C00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A11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B56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76F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7,26</w:t>
            </w:r>
          </w:p>
        </w:tc>
      </w:tr>
      <w:tr w:rsidR="0067207C" w:rsidRPr="0067207C" w14:paraId="6D402580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840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951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F0F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7,26</w:t>
            </w:r>
          </w:p>
        </w:tc>
      </w:tr>
      <w:tr w:rsidR="0067207C" w:rsidRPr="0067207C" w14:paraId="7257FF64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888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562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C4B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17,63</w:t>
            </w:r>
          </w:p>
        </w:tc>
      </w:tr>
      <w:tr w:rsidR="0067207C" w:rsidRPr="0067207C" w14:paraId="27991CC3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87C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BF3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D70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7,65</w:t>
            </w:r>
          </w:p>
        </w:tc>
      </w:tr>
      <w:tr w:rsidR="0067207C" w:rsidRPr="0067207C" w14:paraId="497EF3C7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353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3B2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AF1B4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B5EB7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167C4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A9D5E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4,76</w:t>
            </w:r>
          </w:p>
        </w:tc>
      </w:tr>
      <w:tr w:rsidR="0067207C" w:rsidRPr="0067207C" w14:paraId="38454E79" w14:textId="77777777" w:rsidTr="00EB5FBB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AE77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C53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059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Speciālā literatūra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ABA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3DE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3E1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23F71AD9" w14:textId="77777777" w:rsidTr="00EB5FBB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3D4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343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0C0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5D0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26,09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A72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E28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67207C" w:rsidRPr="0067207C" w14:paraId="45D0D50E" w14:textId="77777777" w:rsidTr="00EB5FBB">
        <w:trPr>
          <w:trHeight w:val="64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C23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6C9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C73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Kvalifikācijas celšanas apmācības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25F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23,75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CCF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4E8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67207C" w:rsidRPr="0067207C" w14:paraId="6B975A80" w14:textId="77777777" w:rsidTr="00EB5FBB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5A8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716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D17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58D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345,00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0A9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135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2,09</w:t>
            </w:r>
          </w:p>
        </w:tc>
      </w:tr>
      <w:tr w:rsidR="0067207C" w:rsidRPr="0067207C" w14:paraId="60A83588" w14:textId="77777777" w:rsidTr="00EB5FBB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CA4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B1B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30E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927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343,75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A26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E67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2,08</w:t>
            </w:r>
          </w:p>
        </w:tc>
      </w:tr>
      <w:tr w:rsidR="0067207C" w:rsidRPr="0067207C" w14:paraId="158CA2E5" w14:textId="77777777" w:rsidTr="00EB5FBB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805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677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5D5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Darba grupa "daktiloskopiskā identifikācija un vizualizācija"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1BF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41,67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5C6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9F2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67207C" w:rsidRPr="0067207C" w14:paraId="5033C7A0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F65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2243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6EE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00559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E02D0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2BBDE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2143D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2,89</w:t>
            </w:r>
          </w:p>
        </w:tc>
      </w:tr>
      <w:tr w:rsidR="0067207C" w:rsidRPr="0067207C" w14:paraId="6B56FBBF" w14:textId="77777777" w:rsidTr="00EB5FBB">
        <w:trPr>
          <w:trHeight w:val="69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140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0E4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D3C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Datortehnikas, iekārtu apkope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/ 12 mēneši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10D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5 727,60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23A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9B1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2,89</w:t>
            </w:r>
          </w:p>
        </w:tc>
      </w:tr>
      <w:tr w:rsidR="0067207C" w:rsidRPr="0067207C" w14:paraId="7519CA14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B20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19F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63D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9,98</w:t>
            </w:r>
          </w:p>
        </w:tc>
      </w:tr>
      <w:tr w:rsidR="0067207C" w:rsidRPr="0067207C" w14:paraId="0AC94741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A4A1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32B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0A7E2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966D8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F4488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8E57C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0,66</w:t>
            </w:r>
          </w:p>
        </w:tc>
      </w:tr>
      <w:tr w:rsidR="0067207C" w:rsidRPr="0067207C" w14:paraId="5D5FBCCC" w14:textId="77777777" w:rsidTr="00EB5FBB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4EA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EFF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4AD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125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41F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4B1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67207C" w:rsidRPr="0067207C" w14:paraId="344431AE" w14:textId="77777777" w:rsidTr="00EB5FBB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B93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94C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69C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Toneris_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FEC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8E5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266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0,50</w:t>
            </w:r>
          </w:p>
        </w:tc>
      </w:tr>
      <w:tr w:rsidR="0067207C" w:rsidRPr="0067207C" w14:paraId="4530872C" w14:textId="77777777" w:rsidTr="00EB5FBB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9CE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28B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529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26F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2BC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149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67207C" w:rsidRPr="0067207C" w14:paraId="7CC803BA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845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EF6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7AB2C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2897B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5210A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553B7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D746E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0,66</w:t>
            </w:r>
          </w:p>
        </w:tc>
      </w:tr>
      <w:tr w:rsidR="0067207C" w:rsidRPr="0067207C" w14:paraId="776082DF" w14:textId="77777777" w:rsidTr="00EB5FBB">
        <w:trPr>
          <w:trHeight w:val="6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E16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A09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BD593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477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4C9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04B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9B6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0,66</w:t>
            </w:r>
          </w:p>
        </w:tc>
      </w:tr>
      <w:tr w:rsidR="0067207C" w:rsidRPr="0067207C" w14:paraId="013F677F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8C6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2341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8B7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Zāles, ķimikālijas, laboratorijas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DEF63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99BA8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96DA7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47CAE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0,21</w:t>
            </w:r>
          </w:p>
        </w:tc>
      </w:tr>
      <w:tr w:rsidR="0067207C" w:rsidRPr="0067207C" w14:paraId="69E9DBB8" w14:textId="77777777" w:rsidTr="00EB5FBB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1E8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B4A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5267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Magnētiskais pulveris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7AD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2,94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D72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05A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63824505" w14:textId="77777777" w:rsidTr="00EB5FBB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172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2AC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2A2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5-Methythioninhidrin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D86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9,34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F1F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64A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5B715365" w14:textId="77777777" w:rsidTr="00EB5FBB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BA8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254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439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daktopulveris lipīgu virsmu apstrādei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3BD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6,50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941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BAB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5ED8E8FB" w14:textId="77777777" w:rsidTr="00EB5FBB">
        <w:trPr>
          <w:trHeight w:val="58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38E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253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BD7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daktopulveris magnētiskais gaišais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/165,5st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770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4,07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E3E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AE8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2A1213D9" w14:textId="77777777" w:rsidTr="00EB5FBB">
        <w:trPr>
          <w:trHeight w:val="58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C0F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D77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B7B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daktopulveris magnētiskais tumšais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CBF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52,86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8C3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012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7207C" w:rsidRPr="0067207C" w14:paraId="2CE79012" w14:textId="77777777" w:rsidTr="00EB5FBB">
        <w:trPr>
          <w:trHeight w:val="58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42E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4DF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EEF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ninhidrina kristāli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607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17,11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437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19D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77D3C05E" w14:textId="77777777" w:rsidTr="00EB5FBB">
        <w:trPr>
          <w:trHeight w:val="58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CE2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1F7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9AC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magnētiskā daktootiņa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CAF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68C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8E9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6C535F93" w14:textId="77777777" w:rsidTr="00EB5FBB">
        <w:trPr>
          <w:trHeight w:val="58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D90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87C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0F7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lipīgo virsmu daktopulvera skalotājs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6C8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1,79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1DA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BE5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2CFE2510" w14:textId="77777777" w:rsidTr="00EB5FBB">
        <w:trPr>
          <w:trHeight w:val="58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7A0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EAB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257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kvēpi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9F9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23,78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881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06E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6317C8FB" w14:textId="77777777" w:rsidTr="00EB5FBB">
        <w:trPr>
          <w:trHeight w:val="58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999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702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24A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daktospilventiņi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A86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11,78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9A6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A46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2ABAC1E8" w14:textId="77777777" w:rsidTr="00EB5FBB">
        <w:trPr>
          <w:trHeight w:val="58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27C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4BB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BBC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mikrosila pasta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2E7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18,61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7AC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A99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35A955E5" w14:textId="77777777" w:rsidTr="00EB5FBB">
        <w:trPr>
          <w:trHeight w:val="642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9AE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5D8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7E3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daktoplēve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641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70,01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AB4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DCC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67207C" w:rsidRPr="0067207C" w14:paraId="55F17010" w14:textId="77777777" w:rsidTr="00EB5FBB">
        <w:trPr>
          <w:trHeight w:val="552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145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723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D10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ciankriāta līme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77E4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8,53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BB4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DAE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2E9879F0" w14:textId="77777777" w:rsidTr="00EB5FBB">
        <w:trPr>
          <w:trHeight w:val="612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ECB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906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E04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attīstītājs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52A1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18,61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176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190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3066ED91" w14:textId="77777777" w:rsidTr="00EB5FBB">
        <w:trPr>
          <w:trHeight w:val="612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B5D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E82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DAF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fiksāža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E5F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1,52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13B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F9B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7530BA71" w14:textId="77777777" w:rsidTr="00EB5FBB">
        <w:trPr>
          <w:trHeight w:val="859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ADA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325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D4114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A85F9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67C23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920E0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8,45</w:t>
            </w:r>
          </w:p>
        </w:tc>
      </w:tr>
      <w:tr w:rsidR="0067207C" w:rsidRPr="0067207C" w14:paraId="02C138EE" w14:textId="77777777" w:rsidTr="00EB5FBB">
        <w:trPr>
          <w:trHeight w:val="58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7F1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103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C6D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Cimdi (spec.)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47C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367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74A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53C2A847" w14:textId="77777777" w:rsidTr="00EB5FBB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C04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380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C23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Līmlente uz papīra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FD9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4,31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7CF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E38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7207C" w:rsidRPr="0067207C" w14:paraId="054566CE" w14:textId="77777777" w:rsidTr="00EB5FBB">
        <w:trPr>
          <w:trHeight w:val="70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9DC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FFE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43D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Akumulatori, baterijas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490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66,00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7AC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CBD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0,40</w:t>
            </w:r>
          </w:p>
        </w:tc>
      </w:tr>
      <w:tr w:rsidR="0067207C" w:rsidRPr="0067207C" w14:paraId="2A86F577" w14:textId="77777777" w:rsidTr="00EB5FBB">
        <w:trPr>
          <w:trHeight w:val="70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A2E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8A3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F5D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Fotopapīrs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D44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D1E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44C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2EA9C9F1" w14:textId="77777777" w:rsidTr="00EB5FBB">
        <w:trPr>
          <w:trHeight w:val="61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A84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81A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106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EKVIS uzturēšana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26D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1 321,97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CD0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FF6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7,99</w:t>
            </w:r>
          </w:p>
        </w:tc>
      </w:tr>
      <w:tr w:rsidR="0067207C" w:rsidRPr="0067207C" w14:paraId="149B6F95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ECE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54C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EC0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5,83</w:t>
            </w:r>
          </w:p>
        </w:tc>
      </w:tr>
      <w:tr w:rsidR="0067207C" w:rsidRPr="0067207C" w14:paraId="344B3ACE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730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D3D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F7E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0,93</w:t>
            </w:r>
          </w:p>
        </w:tc>
      </w:tr>
      <w:tr w:rsidR="0067207C" w:rsidRPr="0067207C" w14:paraId="38D55CE7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C67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27C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F43DD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F4CDA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81444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5006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8D5A7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0,93</w:t>
            </w:r>
          </w:p>
        </w:tc>
      </w:tr>
      <w:tr w:rsidR="0067207C" w:rsidRPr="0067207C" w14:paraId="37368523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EE8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488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82A9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MS Office Visio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1B5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46F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550,00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8A8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AB2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67207C" w:rsidRPr="0067207C" w14:paraId="11003CE7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549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627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171F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Antivīrusa programmatūra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82A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EE2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77,00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318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DC2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7B2959A3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2C0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042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1DAD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Microsoft Office "Home and Business 2013"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CE1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FE1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236,50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4E4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554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67207C" w:rsidRPr="0067207C" w14:paraId="7CECC3D4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CD4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21C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D2C1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Operētājsistēma Windows 8.1 Profesional 64-bit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ECF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7B7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165,00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BBC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825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67207C" w:rsidRPr="0067207C" w14:paraId="1C08FEBC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8AD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001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88761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Informācija rezerves kopiju veidošanas programmatūra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C3B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42C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2 970,00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BDB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893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0,68</w:t>
            </w:r>
          </w:p>
        </w:tc>
      </w:tr>
      <w:tr w:rsidR="0067207C" w:rsidRPr="0067207C" w14:paraId="713C8270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354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F3D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02B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4,90</w:t>
            </w:r>
          </w:p>
        </w:tc>
      </w:tr>
      <w:tr w:rsidR="0067207C" w:rsidRPr="0067207C" w14:paraId="76E57771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F4B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6F1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BB84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8A07A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4C63E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462F4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90D99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F92AA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0,58</w:t>
            </w:r>
          </w:p>
        </w:tc>
      </w:tr>
      <w:tr w:rsidR="0067207C" w:rsidRPr="0067207C" w14:paraId="42C40F87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2E2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4AA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191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8B7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C3E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117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E3F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42A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0,22</w:t>
            </w:r>
          </w:p>
        </w:tc>
      </w:tr>
      <w:tr w:rsidR="0067207C" w:rsidRPr="0067207C" w14:paraId="6F71C277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7D3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8D2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5AD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F63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B5C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9C9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374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8FC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0,36</w:t>
            </w:r>
          </w:p>
        </w:tc>
      </w:tr>
      <w:tr w:rsidR="0067207C" w:rsidRPr="0067207C" w14:paraId="2C216146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49E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70A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DF221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A9B8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9D4A1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30D34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2588E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02F94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4,32</w:t>
            </w:r>
          </w:p>
        </w:tc>
      </w:tr>
      <w:tr w:rsidR="0067207C" w:rsidRPr="0067207C" w14:paraId="242CD3A1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7D6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343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BF6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pirkstu nospiedumu ķīmiskās apstrādes iekārta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7B1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867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2E9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17 729,00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639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707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4,02</w:t>
            </w:r>
          </w:p>
        </w:tc>
      </w:tr>
      <w:tr w:rsidR="0067207C" w:rsidRPr="0067207C" w14:paraId="0128FFBB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97E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B57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1D9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skeneris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88B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CFC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119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920,00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75F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38F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0,21</w:t>
            </w:r>
          </w:p>
        </w:tc>
      </w:tr>
      <w:tr w:rsidR="0067207C" w:rsidRPr="0067207C" w14:paraId="76F280C8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56C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638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A60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fotoaparāts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CEA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D4E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504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385,00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5E2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099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67207C" w:rsidRPr="0067207C" w14:paraId="1195447B" w14:textId="77777777" w:rsidTr="00EB5FBB">
        <w:trPr>
          <w:trHeight w:val="300"/>
        </w:trPr>
        <w:tc>
          <w:tcPr>
            <w:tcW w:w="13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043741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6C869F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61,49</w:t>
            </w:r>
          </w:p>
        </w:tc>
      </w:tr>
      <w:tr w:rsidR="0067207C" w:rsidRPr="0067207C" w14:paraId="3A560D73" w14:textId="77777777" w:rsidTr="00EB5FBB">
        <w:trPr>
          <w:trHeight w:val="300"/>
        </w:trPr>
        <w:tc>
          <w:tcPr>
            <w:tcW w:w="15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0EB58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67207C" w:rsidRPr="0067207C" w14:paraId="4BDC6A37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CAB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DBC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EA9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6,86</w:t>
            </w:r>
          </w:p>
        </w:tc>
      </w:tr>
      <w:tr w:rsidR="0067207C" w:rsidRPr="0067207C" w14:paraId="109B99E3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B05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180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DDD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5,55</w:t>
            </w:r>
          </w:p>
        </w:tc>
      </w:tr>
      <w:tr w:rsidR="0067207C" w:rsidRPr="0067207C" w14:paraId="2E347868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5AF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130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203CA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C39A3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00687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B40BC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1,83</w:t>
            </w:r>
          </w:p>
        </w:tc>
      </w:tr>
      <w:tr w:rsidR="0067207C" w:rsidRPr="0067207C" w14:paraId="5DC6E890" w14:textId="77777777" w:rsidTr="00EB5FBB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00B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BC5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DDC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C70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1A8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BBD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1,83</w:t>
            </w:r>
          </w:p>
        </w:tc>
      </w:tr>
      <w:tr w:rsidR="0067207C" w:rsidRPr="0067207C" w14:paraId="4F814901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B98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220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CBF99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325B7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EC912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88FDE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67207C" w:rsidRPr="0067207C" w14:paraId="4CFFDAB2" w14:textId="77777777" w:rsidTr="00EB5FBB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8D2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9FD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5F1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AB1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274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2A3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67207C" w:rsidRPr="0067207C" w14:paraId="268E69A6" w14:textId="77777777" w:rsidTr="00EB5FBB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C08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A7B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61C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8204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09B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BDB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67207C" w:rsidRPr="0067207C" w14:paraId="55470E64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D52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115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B70E7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B2D45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897AD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39F3B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67207C" w:rsidRPr="0067207C" w14:paraId="0D496FCE" w14:textId="77777777" w:rsidTr="00EB5FBB">
        <w:trPr>
          <w:trHeight w:val="70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EF8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597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56B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89B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062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C36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67207C" w:rsidRPr="0067207C" w14:paraId="02C56EEA" w14:textId="77777777" w:rsidTr="00EB5FBB">
        <w:trPr>
          <w:trHeight w:val="70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E63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7E2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339F6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75F89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CECD7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AC22F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67207C" w:rsidRPr="0067207C" w14:paraId="27402098" w14:textId="77777777" w:rsidTr="00EB5FBB">
        <w:trPr>
          <w:trHeight w:val="72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C80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415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797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ED0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B42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261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67207C" w:rsidRPr="0067207C" w14:paraId="49E4FDBE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3CE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953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F4A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1,31</w:t>
            </w:r>
          </w:p>
        </w:tc>
      </w:tr>
      <w:tr w:rsidR="0067207C" w:rsidRPr="0067207C" w14:paraId="4E524E25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2FB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B3E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B41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1,31</w:t>
            </w:r>
          </w:p>
        </w:tc>
      </w:tr>
      <w:tr w:rsidR="0067207C" w:rsidRPr="0067207C" w14:paraId="5296B35C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AF3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BFA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280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2,55</w:t>
            </w:r>
          </w:p>
        </w:tc>
      </w:tr>
      <w:tr w:rsidR="0067207C" w:rsidRPr="0067207C" w14:paraId="086DE191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BA1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22B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F97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67207C" w:rsidRPr="0067207C" w14:paraId="13AF7E15" w14:textId="77777777" w:rsidTr="00EB5FBB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312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2220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3E7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3750E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275B5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E75BF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C0D4C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67207C" w:rsidRPr="0067207C" w14:paraId="54CCE590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B06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A29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F4D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CDF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66F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2,693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746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67207C" w:rsidRPr="0067207C" w14:paraId="186C7E55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98D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F7B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8EA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2,35</w:t>
            </w:r>
          </w:p>
        </w:tc>
      </w:tr>
      <w:tr w:rsidR="0067207C" w:rsidRPr="0067207C" w14:paraId="79EC6250" w14:textId="77777777" w:rsidTr="00EB5FBB">
        <w:trPr>
          <w:trHeight w:val="3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438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FBF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9D361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30871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BA5CE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8C1AC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12F4AB97" w14:textId="77777777" w:rsidTr="00EB5FBB">
        <w:trPr>
          <w:trHeight w:val="5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9A5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1B81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7AD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081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113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F65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27C9C38D" w14:textId="77777777" w:rsidTr="00EB5FBB">
        <w:trPr>
          <w:trHeight w:val="5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86B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D40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FD4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08C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8EA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D77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5004379D" w14:textId="77777777" w:rsidTr="00EB5FBB">
        <w:trPr>
          <w:trHeight w:val="64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D17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828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E2FC5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F66B4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7EFB1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74130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09B8D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67207C" w:rsidRPr="0067207C" w14:paraId="0A028EA9" w14:textId="77777777" w:rsidTr="00EB5FBB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6E6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721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073AB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690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3CB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114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0,443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675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67207C" w:rsidRPr="0067207C" w14:paraId="24CFAE02" w14:textId="77777777" w:rsidTr="00EB5FBB">
        <w:trPr>
          <w:trHeight w:val="9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AE4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CAA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F0519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77330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EC475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7A95C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2,20</w:t>
            </w:r>
          </w:p>
        </w:tc>
      </w:tr>
      <w:tr w:rsidR="0067207C" w:rsidRPr="0067207C" w14:paraId="2D0077C1" w14:textId="77777777" w:rsidTr="00EB5FBB">
        <w:trPr>
          <w:trHeight w:val="9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529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A98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444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A77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541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2,693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408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2,02</w:t>
            </w:r>
          </w:p>
        </w:tc>
      </w:tr>
      <w:tr w:rsidR="0067207C" w:rsidRPr="0067207C" w14:paraId="34C81982" w14:textId="77777777" w:rsidTr="00EB5FBB">
        <w:trPr>
          <w:trHeight w:val="69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FDB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C7E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A72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67A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150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2,693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C9E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67207C" w:rsidRPr="0067207C" w14:paraId="4E060EE4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619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0E7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A3A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0,08</w:t>
            </w:r>
          </w:p>
        </w:tc>
      </w:tr>
      <w:tr w:rsidR="0067207C" w:rsidRPr="0067207C" w14:paraId="2DC20E66" w14:textId="77777777" w:rsidTr="00EB5FBB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16C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6A8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39D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0,08</w:t>
            </w:r>
          </w:p>
        </w:tc>
      </w:tr>
      <w:tr w:rsidR="0067207C" w:rsidRPr="0067207C" w14:paraId="508DC1C6" w14:textId="77777777" w:rsidTr="00EB5FBB">
        <w:trPr>
          <w:trHeight w:val="7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221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A22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A68AE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2C026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66247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92597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7E77A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C12AA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67207C" w:rsidRPr="0067207C" w14:paraId="61A83465" w14:textId="77777777" w:rsidTr="00EB5FBB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4FADD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CD9E1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025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F7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F72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FF8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145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4B2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0C80B4C7" w14:textId="77777777" w:rsidTr="00EB5FBB">
        <w:trPr>
          <w:trHeight w:val="600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EEFD3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75818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ABC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DBE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8C0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E31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68F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0,443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428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67207C" w:rsidRPr="0067207C" w14:paraId="0291B6F1" w14:textId="77777777" w:rsidTr="00EB5FBB">
        <w:trPr>
          <w:trHeight w:val="300"/>
        </w:trPr>
        <w:tc>
          <w:tcPr>
            <w:tcW w:w="13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40A3E77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F2E03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9,49</w:t>
            </w:r>
          </w:p>
        </w:tc>
      </w:tr>
      <w:tr w:rsidR="0067207C" w:rsidRPr="0067207C" w14:paraId="15D8DD12" w14:textId="77777777" w:rsidTr="00EB5FBB">
        <w:trPr>
          <w:trHeight w:val="300"/>
        </w:trPr>
        <w:tc>
          <w:tcPr>
            <w:tcW w:w="13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B23FE5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Pakalpojuma izmaksas kopā: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EE016D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70,98</w:t>
            </w:r>
          </w:p>
        </w:tc>
      </w:tr>
      <w:tr w:rsidR="0067207C" w:rsidRPr="0067207C" w14:paraId="14ECE1A7" w14:textId="77777777" w:rsidTr="00EB5FBB">
        <w:trPr>
          <w:trHeight w:val="300"/>
        </w:trPr>
        <w:tc>
          <w:tcPr>
            <w:tcW w:w="13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A5C06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D2E01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14,91</w:t>
            </w:r>
          </w:p>
        </w:tc>
      </w:tr>
      <w:tr w:rsidR="0067207C" w:rsidRPr="0067207C" w14:paraId="57AA8E00" w14:textId="77777777" w:rsidTr="00EB5FBB">
        <w:trPr>
          <w:trHeight w:val="300"/>
        </w:trPr>
        <w:tc>
          <w:tcPr>
            <w:tcW w:w="13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5E9975B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045FA9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85,89</w:t>
            </w:r>
          </w:p>
        </w:tc>
      </w:tr>
    </w:tbl>
    <w:p w14:paraId="21697889" w14:textId="77777777" w:rsidR="0067207C" w:rsidRDefault="0067207C" w:rsidP="00730CF8">
      <w:pPr>
        <w:rPr>
          <w:rFonts w:ascii="Times New Roman" w:hAnsi="Times New Roman"/>
          <w:b/>
          <w:bCs/>
          <w:sz w:val="24"/>
          <w:szCs w:val="24"/>
        </w:rPr>
      </w:pPr>
    </w:p>
    <w:p w14:paraId="350FA3BA" w14:textId="2787E1C3" w:rsidR="00730CF8" w:rsidRDefault="00730CF8" w:rsidP="00730CF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55811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6.</w:t>
      </w:r>
      <w:r w:rsidRPr="00655811">
        <w:rPr>
          <w:b/>
          <w:bCs/>
        </w:rPr>
        <w:t xml:space="preserve"> </w:t>
      </w:r>
      <w:r w:rsidRPr="00730CF8">
        <w:rPr>
          <w:rFonts w:ascii="Times New Roman" w:hAnsi="Times New Roman"/>
          <w:b/>
          <w:bCs/>
          <w:sz w:val="24"/>
          <w:szCs w:val="24"/>
        </w:rPr>
        <w:t>DNS profila noteikšana ar gēnu analīzes metodi</w:t>
      </w:r>
    </w:p>
    <w:p w14:paraId="22ECB741" w14:textId="77777777" w:rsidR="00730CF8" w:rsidRDefault="00730CF8" w:rsidP="00730CF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2CF1C0A" w14:textId="7506C499" w:rsidR="00730CF8" w:rsidRDefault="00730CF8" w:rsidP="00730CF8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viens DNS profils</w:t>
      </w:r>
    </w:p>
    <w:tbl>
      <w:tblPr>
        <w:tblW w:w="15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3612"/>
        <w:gridCol w:w="4771"/>
        <w:gridCol w:w="1365"/>
        <w:gridCol w:w="1365"/>
        <w:gridCol w:w="1231"/>
        <w:gridCol w:w="1072"/>
        <w:gridCol w:w="6"/>
        <w:gridCol w:w="970"/>
        <w:gridCol w:w="6"/>
      </w:tblGrid>
      <w:tr w:rsidR="0067207C" w:rsidRPr="0067207C" w14:paraId="1C84D07A" w14:textId="77777777" w:rsidTr="0067207C">
        <w:trPr>
          <w:gridAfter w:val="1"/>
          <w:wAfter w:w="6" w:type="dxa"/>
          <w:trHeight w:val="660"/>
        </w:trPr>
        <w:tc>
          <w:tcPr>
            <w:tcW w:w="778" w:type="dxa"/>
            <w:shd w:val="clear" w:color="000000" w:fill="BFBFBF"/>
            <w:vAlign w:val="center"/>
            <w:hideMark/>
          </w:tcPr>
          <w:p w14:paraId="5EECCC3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612" w:type="dxa"/>
            <w:shd w:val="clear" w:color="000000" w:fill="BFBFBF"/>
            <w:vAlign w:val="center"/>
            <w:hideMark/>
          </w:tcPr>
          <w:p w14:paraId="3D62B74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649" w:type="dxa"/>
            <w:gridSpan w:val="7"/>
            <w:shd w:val="clear" w:color="000000" w:fill="BFBFBF"/>
            <w:noWrap/>
            <w:vAlign w:val="center"/>
            <w:hideMark/>
          </w:tcPr>
          <w:p w14:paraId="0F1E67E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67207C" w:rsidRPr="0067207C" w14:paraId="7800370B" w14:textId="77777777" w:rsidTr="0067207C">
        <w:trPr>
          <w:gridAfter w:val="1"/>
          <w:wAfter w:w="6" w:type="dxa"/>
          <w:trHeight w:val="225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2E3E9DB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612" w:type="dxa"/>
            <w:shd w:val="clear" w:color="auto" w:fill="auto"/>
            <w:noWrap/>
            <w:vAlign w:val="center"/>
            <w:hideMark/>
          </w:tcPr>
          <w:p w14:paraId="3334E3E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649" w:type="dxa"/>
            <w:gridSpan w:val="7"/>
            <w:shd w:val="clear" w:color="auto" w:fill="auto"/>
            <w:noWrap/>
            <w:vAlign w:val="center"/>
            <w:hideMark/>
          </w:tcPr>
          <w:p w14:paraId="0F16C7E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67207C" w:rsidRPr="0067207C" w14:paraId="040DA7A8" w14:textId="77777777" w:rsidTr="0067207C">
        <w:trPr>
          <w:trHeight w:val="300"/>
        </w:trPr>
        <w:tc>
          <w:tcPr>
            <w:tcW w:w="15045" w:type="dxa"/>
            <w:gridSpan w:val="10"/>
            <w:shd w:val="clear" w:color="000000" w:fill="BDD7EE"/>
            <w:noWrap/>
            <w:vAlign w:val="center"/>
            <w:hideMark/>
          </w:tcPr>
          <w:p w14:paraId="3B4C956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67207C" w:rsidRPr="0067207C" w14:paraId="33E34BA6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1AE593D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7464DD8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5C93F9C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330,16</w:t>
            </w:r>
          </w:p>
        </w:tc>
      </w:tr>
      <w:tr w:rsidR="0067207C" w:rsidRPr="0067207C" w14:paraId="039DB78A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31D9E3C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0F0496F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3E20991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267,14</w:t>
            </w:r>
          </w:p>
        </w:tc>
      </w:tr>
      <w:tr w:rsidR="0067207C" w:rsidRPr="0067207C" w14:paraId="73568342" w14:textId="77777777" w:rsidTr="0067207C">
        <w:trPr>
          <w:gridAfter w:val="1"/>
          <w:wAfter w:w="6" w:type="dxa"/>
          <w:trHeight w:val="90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5496D4B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396C4BE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429" w:type="dxa"/>
            <w:gridSpan w:val="3"/>
            <w:shd w:val="clear" w:color="000000" w:fill="D9D9D9"/>
            <w:noWrap/>
            <w:vAlign w:val="center"/>
            <w:hideMark/>
          </w:tcPr>
          <w:p w14:paraId="0AA980D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23C0855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2BC8D85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531F504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227,73</w:t>
            </w:r>
          </w:p>
        </w:tc>
      </w:tr>
      <w:tr w:rsidR="0067207C" w:rsidRPr="0067207C" w14:paraId="36344243" w14:textId="77777777" w:rsidTr="0067207C">
        <w:trPr>
          <w:gridAfter w:val="1"/>
          <w:wAfter w:w="6" w:type="dxa"/>
          <w:trHeight w:val="600"/>
        </w:trPr>
        <w:tc>
          <w:tcPr>
            <w:tcW w:w="778" w:type="dxa"/>
            <w:vMerge/>
            <w:vAlign w:val="center"/>
            <w:hideMark/>
          </w:tcPr>
          <w:p w14:paraId="58F67D4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0330E1D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0554AEC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1CC2C31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6C256C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18880BA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1,11</w:t>
            </w:r>
          </w:p>
        </w:tc>
      </w:tr>
      <w:tr w:rsidR="0067207C" w:rsidRPr="0067207C" w14:paraId="53DEE9B8" w14:textId="77777777" w:rsidTr="0067207C">
        <w:trPr>
          <w:gridAfter w:val="1"/>
          <w:wAfter w:w="6" w:type="dxa"/>
          <w:trHeight w:val="645"/>
        </w:trPr>
        <w:tc>
          <w:tcPr>
            <w:tcW w:w="778" w:type="dxa"/>
            <w:vMerge/>
            <w:vAlign w:val="center"/>
            <w:hideMark/>
          </w:tcPr>
          <w:p w14:paraId="0DDEE57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3B152FD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36D9146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KrimP DNS eksp.nodaļas vecākais eksperts (11.m.a.g.)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40EFE62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2 344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4E5DCF0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7FDCC78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113,31</w:t>
            </w:r>
          </w:p>
        </w:tc>
      </w:tr>
      <w:tr w:rsidR="0067207C" w:rsidRPr="0067207C" w14:paraId="5F730D85" w14:textId="77777777" w:rsidTr="0067207C">
        <w:trPr>
          <w:gridAfter w:val="1"/>
          <w:wAfter w:w="6" w:type="dxa"/>
          <w:trHeight w:val="660"/>
        </w:trPr>
        <w:tc>
          <w:tcPr>
            <w:tcW w:w="778" w:type="dxa"/>
            <w:vMerge/>
            <w:vAlign w:val="center"/>
            <w:hideMark/>
          </w:tcPr>
          <w:p w14:paraId="29B91ED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3DE2217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272B6F0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KrimP DNS eksp.nodaļas vecākais eksperts (11.m.a.g.)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484F6FB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2 344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2A7D388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0EDD78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113,31</w:t>
            </w:r>
          </w:p>
        </w:tc>
      </w:tr>
      <w:tr w:rsidR="0067207C" w:rsidRPr="0067207C" w14:paraId="5D34EB7C" w14:textId="77777777" w:rsidTr="0067207C">
        <w:trPr>
          <w:gridAfter w:val="1"/>
          <w:wAfter w:w="6" w:type="dxa"/>
          <w:trHeight w:val="90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5BDA843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690F87E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429" w:type="dxa"/>
            <w:gridSpan w:val="3"/>
            <w:shd w:val="clear" w:color="000000" w:fill="D9D9D9"/>
            <w:noWrap/>
            <w:vAlign w:val="center"/>
            <w:hideMark/>
          </w:tcPr>
          <w:p w14:paraId="13DD72C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3189D9B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1071567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670F9E3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10,31</w:t>
            </w:r>
          </w:p>
        </w:tc>
      </w:tr>
      <w:tr w:rsidR="0067207C" w:rsidRPr="0067207C" w14:paraId="69912259" w14:textId="77777777" w:rsidTr="0067207C">
        <w:trPr>
          <w:gridAfter w:val="1"/>
          <w:wAfter w:w="6" w:type="dxa"/>
          <w:trHeight w:val="559"/>
        </w:trPr>
        <w:tc>
          <w:tcPr>
            <w:tcW w:w="778" w:type="dxa"/>
            <w:vMerge/>
            <w:vAlign w:val="center"/>
            <w:hideMark/>
          </w:tcPr>
          <w:p w14:paraId="523ACF8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35388C4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556AE4B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00D47D8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2DF3C2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7913041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67207C" w:rsidRPr="0067207C" w14:paraId="5E6B00ED" w14:textId="77777777" w:rsidTr="0067207C">
        <w:trPr>
          <w:gridAfter w:val="1"/>
          <w:wAfter w:w="6" w:type="dxa"/>
          <w:trHeight w:val="570"/>
        </w:trPr>
        <w:tc>
          <w:tcPr>
            <w:tcW w:w="778" w:type="dxa"/>
            <w:vMerge/>
            <w:vAlign w:val="center"/>
            <w:hideMark/>
          </w:tcPr>
          <w:p w14:paraId="7FDFA67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42031AC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0C26E01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4A6FBB1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3B69D21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5ADFA5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5,13</w:t>
            </w:r>
          </w:p>
        </w:tc>
      </w:tr>
      <w:tr w:rsidR="0067207C" w:rsidRPr="0067207C" w14:paraId="597E9191" w14:textId="77777777" w:rsidTr="0067207C">
        <w:trPr>
          <w:gridAfter w:val="1"/>
          <w:wAfter w:w="6" w:type="dxa"/>
          <w:trHeight w:val="570"/>
        </w:trPr>
        <w:tc>
          <w:tcPr>
            <w:tcW w:w="778" w:type="dxa"/>
            <w:vMerge/>
            <w:vAlign w:val="center"/>
            <w:hideMark/>
          </w:tcPr>
          <w:p w14:paraId="4A0F6BF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4CAD19A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27BED7D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5F6C273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5328E1A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2650BB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5,13</w:t>
            </w:r>
          </w:p>
        </w:tc>
      </w:tr>
      <w:tr w:rsidR="0067207C" w:rsidRPr="0067207C" w14:paraId="5E2C00CF" w14:textId="77777777" w:rsidTr="0067207C">
        <w:trPr>
          <w:gridAfter w:val="1"/>
          <w:wAfter w:w="6" w:type="dxa"/>
          <w:trHeight w:val="90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67A342B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1145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7D43348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429" w:type="dxa"/>
            <w:gridSpan w:val="3"/>
            <w:shd w:val="clear" w:color="000000" w:fill="D9D9D9"/>
            <w:noWrap/>
            <w:vAlign w:val="center"/>
            <w:hideMark/>
          </w:tcPr>
          <w:p w14:paraId="16440FC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4C1DA67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28893D3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33FF249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29,10</w:t>
            </w:r>
          </w:p>
        </w:tc>
      </w:tr>
      <w:tr w:rsidR="0067207C" w:rsidRPr="0067207C" w14:paraId="7119E22B" w14:textId="77777777" w:rsidTr="0067207C">
        <w:trPr>
          <w:gridAfter w:val="1"/>
          <w:wAfter w:w="6" w:type="dxa"/>
          <w:trHeight w:val="660"/>
        </w:trPr>
        <w:tc>
          <w:tcPr>
            <w:tcW w:w="778" w:type="dxa"/>
            <w:vMerge/>
            <w:vAlign w:val="center"/>
            <w:hideMark/>
          </w:tcPr>
          <w:p w14:paraId="5927EF5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6C16F81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483939E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566EB31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6FD8B22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16,05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7382CC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29,10</w:t>
            </w:r>
          </w:p>
        </w:tc>
      </w:tr>
      <w:tr w:rsidR="0067207C" w:rsidRPr="0067207C" w14:paraId="0E0E9393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090687B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5A90D67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017F5C8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63,02</w:t>
            </w:r>
          </w:p>
        </w:tc>
      </w:tr>
      <w:tr w:rsidR="0067207C" w:rsidRPr="0067207C" w14:paraId="4FFB8A18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604015A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158C06F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37F5138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63,02</w:t>
            </w:r>
          </w:p>
        </w:tc>
      </w:tr>
      <w:tr w:rsidR="0067207C" w:rsidRPr="0067207C" w14:paraId="2953826F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7FEDA94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5B853FC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1ED57F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24,38</w:t>
            </w:r>
          </w:p>
        </w:tc>
      </w:tr>
      <w:tr w:rsidR="0067207C" w:rsidRPr="0067207C" w14:paraId="5821DCBE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03BF938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678C36A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091A7C5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1,10</w:t>
            </w:r>
          </w:p>
        </w:tc>
      </w:tr>
      <w:tr w:rsidR="0067207C" w:rsidRPr="0067207C" w14:paraId="53C08F81" w14:textId="77777777" w:rsidTr="0067207C">
        <w:trPr>
          <w:gridAfter w:val="1"/>
          <w:wAfter w:w="6" w:type="dxa"/>
          <w:trHeight w:val="87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261E408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719DB31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429" w:type="dxa"/>
            <w:gridSpan w:val="3"/>
            <w:shd w:val="clear" w:color="000000" w:fill="D9D9D9"/>
            <w:noWrap/>
            <w:vAlign w:val="center"/>
            <w:hideMark/>
          </w:tcPr>
          <w:p w14:paraId="49ED2AF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2A97027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Izmaksas</w:t>
            </w:r>
            <w:r w:rsidRPr="0067207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br/>
              <w:t>gadā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7E45EE1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Analizēto objektu skaits gadā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5BCC9D6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0,77</w:t>
            </w:r>
          </w:p>
        </w:tc>
      </w:tr>
      <w:tr w:rsidR="0067207C" w:rsidRPr="0067207C" w14:paraId="67464750" w14:textId="77777777" w:rsidTr="0067207C">
        <w:trPr>
          <w:gridAfter w:val="1"/>
          <w:wAfter w:w="6" w:type="dxa"/>
          <w:trHeight w:val="630"/>
        </w:trPr>
        <w:tc>
          <w:tcPr>
            <w:tcW w:w="778" w:type="dxa"/>
            <w:vMerge/>
            <w:vAlign w:val="center"/>
            <w:hideMark/>
          </w:tcPr>
          <w:p w14:paraId="1D4E1C1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589831C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61B9E16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Akreditācijas uzturēšana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330904E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3 344,56</w:t>
            </w:r>
          </w:p>
        </w:tc>
        <w:tc>
          <w:tcPr>
            <w:tcW w:w="1045" w:type="dxa"/>
            <w:vMerge w:val="restart"/>
            <w:shd w:val="clear" w:color="auto" w:fill="auto"/>
            <w:noWrap/>
            <w:vAlign w:val="center"/>
            <w:hideMark/>
          </w:tcPr>
          <w:p w14:paraId="7C0E25F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45D3BEA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67207C" w:rsidRPr="0067207C" w14:paraId="4AEAECB8" w14:textId="77777777" w:rsidTr="0067207C">
        <w:trPr>
          <w:gridAfter w:val="1"/>
          <w:wAfter w:w="6" w:type="dxa"/>
          <w:trHeight w:val="630"/>
        </w:trPr>
        <w:tc>
          <w:tcPr>
            <w:tcW w:w="778" w:type="dxa"/>
            <w:vMerge/>
            <w:vAlign w:val="center"/>
            <w:hideMark/>
          </w:tcPr>
          <w:p w14:paraId="0E2AB3D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1740EDA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30EB121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DNS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4522BD9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906,90</w:t>
            </w:r>
          </w:p>
        </w:tc>
        <w:tc>
          <w:tcPr>
            <w:tcW w:w="1045" w:type="dxa"/>
            <w:vMerge/>
            <w:vAlign w:val="center"/>
            <w:hideMark/>
          </w:tcPr>
          <w:p w14:paraId="60CF7E7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1333F28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67207C" w:rsidRPr="0067207C" w14:paraId="1CEA1E2F" w14:textId="77777777" w:rsidTr="0067207C">
        <w:trPr>
          <w:gridAfter w:val="1"/>
          <w:wAfter w:w="6" w:type="dxa"/>
          <w:trHeight w:val="649"/>
        </w:trPr>
        <w:tc>
          <w:tcPr>
            <w:tcW w:w="778" w:type="dxa"/>
            <w:vMerge/>
            <w:vAlign w:val="center"/>
            <w:hideMark/>
          </w:tcPr>
          <w:p w14:paraId="31882EF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507F086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3471701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7EE6100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700,00</w:t>
            </w:r>
          </w:p>
        </w:tc>
        <w:tc>
          <w:tcPr>
            <w:tcW w:w="1045" w:type="dxa"/>
            <w:vMerge/>
            <w:vAlign w:val="center"/>
            <w:hideMark/>
          </w:tcPr>
          <w:p w14:paraId="5B02999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0DCA173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67207C" w:rsidRPr="0067207C" w14:paraId="5F8F39C5" w14:textId="77777777" w:rsidTr="0067207C">
        <w:trPr>
          <w:gridAfter w:val="1"/>
          <w:wAfter w:w="6" w:type="dxa"/>
          <w:trHeight w:val="630"/>
        </w:trPr>
        <w:tc>
          <w:tcPr>
            <w:tcW w:w="778" w:type="dxa"/>
            <w:vMerge/>
            <w:vAlign w:val="center"/>
            <w:hideMark/>
          </w:tcPr>
          <w:p w14:paraId="5C94AC3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4E9EB9B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3A47096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52418F0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4 125,00</w:t>
            </w:r>
          </w:p>
        </w:tc>
        <w:tc>
          <w:tcPr>
            <w:tcW w:w="1045" w:type="dxa"/>
            <w:vMerge/>
            <w:vAlign w:val="center"/>
            <w:hideMark/>
          </w:tcPr>
          <w:p w14:paraId="3819307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39647FF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67207C" w:rsidRPr="0067207C" w14:paraId="49B6C9F4" w14:textId="77777777" w:rsidTr="0067207C">
        <w:trPr>
          <w:gridAfter w:val="1"/>
          <w:wAfter w:w="6" w:type="dxa"/>
          <w:trHeight w:val="630"/>
        </w:trPr>
        <w:tc>
          <w:tcPr>
            <w:tcW w:w="778" w:type="dxa"/>
            <w:vMerge/>
            <w:vAlign w:val="center"/>
            <w:hideMark/>
          </w:tcPr>
          <w:p w14:paraId="14A8162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0F65C87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4EC8DE0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GEDNAP PPT (DNS)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0AFA164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1 046,75</w:t>
            </w:r>
          </w:p>
        </w:tc>
        <w:tc>
          <w:tcPr>
            <w:tcW w:w="1045" w:type="dxa"/>
            <w:vMerge/>
            <w:vAlign w:val="center"/>
            <w:hideMark/>
          </w:tcPr>
          <w:p w14:paraId="3736291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33D33C2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67207C" w:rsidRPr="0067207C" w14:paraId="44BBF381" w14:textId="77777777" w:rsidTr="0067207C">
        <w:trPr>
          <w:gridAfter w:val="1"/>
          <w:wAfter w:w="6" w:type="dxa"/>
          <w:trHeight w:val="630"/>
        </w:trPr>
        <w:tc>
          <w:tcPr>
            <w:tcW w:w="778" w:type="dxa"/>
            <w:vMerge/>
            <w:vAlign w:val="center"/>
            <w:hideMark/>
          </w:tcPr>
          <w:p w14:paraId="046E7B2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1D77FF2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1F856A6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ENFSI APST (DNS)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5C4F60A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300,00</w:t>
            </w:r>
          </w:p>
        </w:tc>
        <w:tc>
          <w:tcPr>
            <w:tcW w:w="1045" w:type="dxa"/>
            <w:vMerge/>
            <w:vAlign w:val="center"/>
            <w:hideMark/>
          </w:tcPr>
          <w:p w14:paraId="6C3B0CA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3062434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7207C" w:rsidRPr="0067207C" w14:paraId="0AD1C063" w14:textId="77777777" w:rsidTr="0067207C">
        <w:trPr>
          <w:gridAfter w:val="1"/>
          <w:wAfter w:w="6" w:type="dxa"/>
          <w:trHeight w:val="765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7979673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2243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417A850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7429" w:type="dxa"/>
            <w:gridSpan w:val="3"/>
            <w:shd w:val="clear" w:color="000000" w:fill="D9D9D9"/>
            <w:noWrap/>
            <w:vAlign w:val="center"/>
            <w:hideMark/>
          </w:tcPr>
          <w:p w14:paraId="144E066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105790D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Izmaksas 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0A5CDE5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Analizēto objektu skaits gadā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27C9FBE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</w:tr>
      <w:tr w:rsidR="0067207C" w:rsidRPr="0067207C" w14:paraId="2989BD06" w14:textId="77777777" w:rsidTr="0067207C">
        <w:trPr>
          <w:gridAfter w:val="1"/>
          <w:wAfter w:w="6" w:type="dxa"/>
          <w:trHeight w:val="315"/>
        </w:trPr>
        <w:tc>
          <w:tcPr>
            <w:tcW w:w="778" w:type="dxa"/>
            <w:vMerge/>
            <w:vAlign w:val="center"/>
            <w:hideMark/>
          </w:tcPr>
          <w:p w14:paraId="2BCE45E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235D2BC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486632B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Automātiskās pipetes 32 gab., termometri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13B5394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3 784,80</w:t>
            </w:r>
          </w:p>
        </w:tc>
        <w:tc>
          <w:tcPr>
            <w:tcW w:w="1045" w:type="dxa"/>
            <w:vMerge w:val="restart"/>
            <w:shd w:val="clear" w:color="auto" w:fill="auto"/>
            <w:noWrap/>
            <w:vAlign w:val="center"/>
            <w:hideMark/>
          </w:tcPr>
          <w:p w14:paraId="2A63309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3A4CA60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0,28</w:t>
            </w:r>
          </w:p>
        </w:tc>
      </w:tr>
      <w:tr w:rsidR="0067207C" w:rsidRPr="0067207C" w14:paraId="36E5ACF1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2425534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46F91BF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noWrap/>
            <w:vAlign w:val="center"/>
            <w:hideMark/>
          </w:tcPr>
          <w:p w14:paraId="5DB3BE8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amplifikatoru apkope 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53A055E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692,40</w:t>
            </w:r>
          </w:p>
        </w:tc>
        <w:tc>
          <w:tcPr>
            <w:tcW w:w="1045" w:type="dxa"/>
            <w:vMerge/>
            <w:vAlign w:val="center"/>
            <w:hideMark/>
          </w:tcPr>
          <w:p w14:paraId="490C15C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FAC0FC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67207C" w:rsidRPr="0067207C" w14:paraId="3BC4994F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2428723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3EB1971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3DFD5C2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23,28</w:t>
            </w:r>
          </w:p>
        </w:tc>
      </w:tr>
      <w:tr w:rsidR="0067207C" w:rsidRPr="0067207C" w14:paraId="1F9B99FD" w14:textId="77777777" w:rsidTr="0067207C">
        <w:trPr>
          <w:gridAfter w:val="1"/>
          <w:wAfter w:w="6" w:type="dxa"/>
          <w:trHeight w:val="60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003A497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2311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57200A1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429" w:type="dxa"/>
            <w:gridSpan w:val="3"/>
            <w:shd w:val="clear" w:color="000000" w:fill="D9D9D9"/>
            <w:noWrap/>
            <w:vAlign w:val="center"/>
            <w:hideMark/>
          </w:tcPr>
          <w:p w14:paraId="032F8A8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51E2C03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02F540B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15C0C6E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0,48</w:t>
            </w:r>
          </w:p>
        </w:tc>
      </w:tr>
      <w:tr w:rsidR="0067207C" w:rsidRPr="0067207C" w14:paraId="50A6A324" w14:textId="77777777" w:rsidTr="0067207C">
        <w:trPr>
          <w:gridAfter w:val="1"/>
          <w:wAfter w:w="6" w:type="dxa"/>
          <w:trHeight w:val="645"/>
        </w:trPr>
        <w:tc>
          <w:tcPr>
            <w:tcW w:w="778" w:type="dxa"/>
            <w:vMerge/>
            <w:vAlign w:val="center"/>
            <w:hideMark/>
          </w:tcPr>
          <w:p w14:paraId="2F6F320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57DE724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0BD3222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3DD1FE8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3C1E11A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899001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1845888E" w14:textId="77777777" w:rsidTr="0067207C">
        <w:trPr>
          <w:gridAfter w:val="1"/>
          <w:wAfter w:w="6" w:type="dxa"/>
          <w:trHeight w:val="645"/>
        </w:trPr>
        <w:tc>
          <w:tcPr>
            <w:tcW w:w="778" w:type="dxa"/>
            <w:vMerge/>
            <w:vAlign w:val="center"/>
            <w:hideMark/>
          </w:tcPr>
          <w:p w14:paraId="23CD7BE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1D177FB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298AB8A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Toneris_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49DA316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52A66E1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55D99C1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67207C" w:rsidRPr="0067207C" w14:paraId="29088016" w14:textId="77777777" w:rsidTr="0067207C">
        <w:trPr>
          <w:gridAfter w:val="1"/>
          <w:wAfter w:w="6" w:type="dxa"/>
          <w:trHeight w:val="645"/>
        </w:trPr>
        <w:tc>
          <w:tcPr>
            <w:tcW w:w="778" w:type="dxa"/>
            <w:vMerge/>
            <w:vAlign w:val="center"/>
            <w:hideMark/>
          </w:tcPr>
          <w:p w14:paraId="3E94688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5E7B050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307D567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536A89B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393208B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4F847EF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67207C" w:rsidRPr="0067207C" w14:paraId="273F9714" w14:textId="77777777" w:rsidTr="0067207C">
        <w:trPr>
          <w:gridAfter w:val="1"/>
          <w:wAfter w:w="6" w:type="dxa"/>
          <w:trHeight w:val="600"/>
        </w:trPr>
        <w:tc>
          <w:tcPr>
            <w:tcW w:w="778" w:type="dxa"/>
            <w:vMerge/>
            <w:vAlign w:val="center"/>
            <w:hideMark/>
          </w:tcPr>
          <w:p w14:paraId="46268D1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500018B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2EC1823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Pildspalva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50AC7DD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0464C4D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8DFA81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78A5B098" w14:textId="77777777" w:rsidTr="0067207C">
        <w:trPr>
          <w:gridAfter w:val="1"/>
          <w:wAfter w:w="6" w:type="dxa"/>
          <w:trHeight w:val="600"/>
        </w:trPr>
        <w:tc>
          <w:tcPr>
            <w:tcW w:w="778" w:type="dxa"/>
            <w:vMerge/>
            <w:vAlign w:val="center"/>
            <w:hideMark/>
          </w:tcPr>
          <w:p w14:paraId="4D939A4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32918E1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150530C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Skaviņas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032DC22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0D7EF77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5AE75B4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7207C" w:rsidRPr="0067207C" w14:paraId="671B7598" w14:textId="77777777" w:rsidTr="0067207C">
        <w:trPr>
          <w:gridAfter w:val="1"/>
          <w:wAfter w:w="6" w:type="dxa"/>
          <w:trHeight w:val="600"/>
        </w:trPr>
        <w:tc>
          <w:tcPr>
            <w:tcW w:w="778" w:type="dxa"/>
            <w:vMerge/>
            <w:vAlign w:val="center"/>
            <w:hideMark/>
          </w:tcPr>
          <w:p w14:paraId="0774B67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23881DB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37E9ABD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Aploksne C4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1A71F1D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2058327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72955CF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67207C" w:rsidRPr="0067207C" w14:paraId="2EE5D53C" w14:textId="77777777" w:rsidTr="0067207C">
        <w:trPr>
          <w:gridAfter w:val="1"/>
          <w:wAfter w:w="6" w:type="dxa"/>
          <w:trHeight w:val="600"/>
        </w:trPr>
        <w:tc>
          <w:tcPr>
            <w:tcW w:w="778" w:type="dxa"/>
            <w:vMerge/>
            <w:vAlign w:val="center"/>
            <w:hideMark/>
          </w:tcPr>
          <w:p w14:paraId="237B45B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4B2EAD9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58C5419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Drošības uzlīme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272BE6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26FF999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36B3E85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</w:tr>
      <w:tr w:rsidR="0067207C" w:rsidRPr="0067207C" w14:paraId="57BF5900" w14:textId="77777777" w:rsidTr="0067207C">
        <w:trPr>
          <w:gridAfter w:val="1"/>
          <w:wAfter w:w="6" w:type="dxa"/>
          <w:trHeight w:val="120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4232210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182A1FA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6100" w:type="dxa"/>
            <w:gridSpan w:val="2"/>
            <w:shd w:val="clear" w:color="000000" w:fill="D9D9D9"/>
            <w:noWrap/>
            <w:vAlign w:val="center"/>
            <w:hideMark/>
          </w:tcPr>
          <w:p w14:paraId="230C104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29" w:type="dxa"/>
            <w:shd w:val="clear" w:color="000000" w:fill="D9D9D9"/>
            <w:noWrap/>
            <w:vAlign w:val="center"/>
            <w:hideMark/>
          </w:tcPr>
          <w:p w14:paraId="20D9FEE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66151F8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5367C46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4EE58F8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21114D6D" w14:textId="77777777" w:rsidTr="0067207C">
        <w:trPr>
          <w:gridAfter w:val="1"/>
          <w:wAfter w:w="6" w:type="dxa"/>
          <w:trHeight w:val="675"/>
        </w:trPr>
        <w:tc>
          <w:tcPr>
            <w:tcW w:w="778" w:type="dxa"/>
            <w:vMerge/>
            <w:vAlign w:val="center"/>
            <w:hideMark/>
          </w:tcPr>
          <w:p w14:paraId="62C6289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67112A8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100" w:type="dxa"/>
            <w:gridSpan w:val="2"/>
            <w:shd w:val="clear" w:color="auto" w:fill="auto"/>
            <w:vAlign w:val="center"/>
            <w:hideMark/>
          </w:tcPr>
          <w:p w14:paraId="1898B9C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361B1CF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4933399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4D3584D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1934FE6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0F824B11" w14:textId="77777777" w:rsidTr="0067207C">
        <w:trPr>
          <w:gridAfter w:val="1"/>
          <w:wAfter w:w="6" w:type="dxa"/>
          <w:trHeight w:val="60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2FD4206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2341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77EC903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Zāles, ķimikālijas, laboratorijas preces</w:t>
            </w:r>
          </w:p>
        </w:tc>
        <w:tc>
          <w:tcPr>
            <w:tcW w:w="7429" w:type="dxa"/>
            <w:gridSpan w:val="3"/>
            <w:shd w:val="clear" w:color="000000" w:fill="D9D9D9"/>
            <w:noWrap/>
            <w:vAlign w:val="center"/>
            <w:hideMark/>
          </w:tcPr>
          <w:p w14:paraId="4964BA8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3854003E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099A1D6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7866817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22,05</w:t>
            </w:r>
          </w:p>
        </w:tc>
      </w:tr>
      <w:tr w:rsidR="0067207C" w:rsidRPr="0067207C" w14:paraId="67DF05DF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1486769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057F2C5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7AD39CC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Pamatkomplekts amplifikācijai  un iekšējais standarts attiecīgajā daudzumā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33356F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11,50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039C0A3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143F9FB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11,50</w:t>
            </w:r>
          </w:p>
        </w:tc>
      </w:tr>
      <w:tr w:rsidR="0067207C" w:rsidRPr="0067207C" w14:paraId="07EEE3EA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71F1266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4B5B614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0BB010F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Papildus komplekts amplifikācijai un iekšējais standarts attiecīgajā daudzumā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7C87158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9,92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6552321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1D595A6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9,92</w:t>
            </w:r>
          </w:p>
        </w:tc>
      </w:tr>
      <w:tr w:rsidR="0067207C" w:rsidRPr="0067207C" w14:paraId="1A6414BE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72AA331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0676E43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1A1D79A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Polimērs POP-4 0,6 mkl 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77CFEE0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0,00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EEC5D6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4CC771C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3E4343CC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0C7C7AC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1E7E7E7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75C60C6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Buffer (10x) ar EDTA 0,6mkl 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49D659E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3F42E8D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04EAC99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7207C" w:rsidRPr="0067207C" w14:paraId="49CEC147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358CC29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7411569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5833F33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Formamīds 10mkl 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5C06515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96B073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1A01957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7207C" w:rsidRPr="0067207C" w14:paraId="4CE69CC9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1BD9A79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07FF542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694C1F2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Chelex100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85403D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3A2445C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1C964BC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518D65BE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4619B66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6376FF5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672E340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PCR uzgaļi 0.5-10 ul ar filtriem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728EA35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651D46A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F2C4CD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67207C" w:rsidRPr="0067207C" w14:paraId="6C5C14A1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3885115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63F76FA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268432B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Uzgaļi (20-100 ul) ar filtriem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389A5B6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14B1CF8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0473DFC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67207C" w:rsidRPr="0067207C" w14:paraId="48EBD229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239047B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711B3E0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3D27352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Uzgaļi (300 mkl) ar filtriem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42F3CB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4339E62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1F3ED7D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67207C" w:rsidRPr="0067207C" w14:paraId="291DFAB4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19EA546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4DB591C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49A6FB6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1.5 ml Eppendorfa tipa stobriņi 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60866E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2B6091B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32C4207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67207C" w:rsidRPr="0067207C" w14:paraId="5E8177D6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7E2788D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4DB92B1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53B812B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PCR plates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57B2B0C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D3481E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268834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67207C" w:rsidRPr="0067207C" w14:paraId="67F732E2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27DF314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3873014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2F05FF3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Optiskās plēves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141D318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3F010F1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6AD789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67207C" w:rsidRPr="0067207C" w14:paraId="7A27FAD8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1167EAA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5AA11D3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71EADB6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Vates tampons uz nūjiņas futlārī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59F044D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18D524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55996E4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67207C" w:rsidRPr="0067207C" w14:paraId="6B35F8C3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6ACF2FF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2971297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7550C6B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Spirta salvetes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36E470C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4C7B73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CCDB8C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67207C" w:rsidRPr="0067207C" w14:paraId="2E17A309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10954E9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4AF4091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0F0D66D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Spirts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102FE5E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1893C2E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77A91F0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37102DA1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5BD66E4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4C527E9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noWrap/>
            <w:vAlign w:val="center"/>
            <w:hideMark/>
          </w:tcPr>
          <w:p w14:paraId="13CFB2B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Dezinfekcijas līdzekļi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208B98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43C1503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A2F63A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43C36636" w14:textId="77777777" w:rsidTr="0067207C">
        <w:trPr>
          <w:gridAfter w:val="1"/>
          <w:wAfter w:w="6" w:type="dxa"/>
          <w:trHeight w:val="96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02B3596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357964B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429" w:type="dxa"/>
            <w:gridSpan w:val="3"/>
            <w:shd w:val="clear" w:color="000000" w:fill="D9D9D9"/>
            <w:noWrap/>
            <w:vAlign w:val="center"/>
            <w:hideMark/>
          </w:tcPr>
          <w:p w14:paraId="0D197EF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2628F3A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Cena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0C18BF7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2C75F1A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0,74</w:t>
            </w:r>
          </w:p>
        </w:tc>
      </w:tr>
      <w:tr w:rsidR="0067207C" w:rsidRPr="0067207C" w14:paraId="44ACA35C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3A34EC5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1B5BFE2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3332069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EKVIS uzturēšana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134BD2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10 219,73</w:t>
            </w:r>
          </w:p>
        </w:tc>
        <w:tc>
          <w:tcPr>
            <w:tcW w:w="1045" w:type="dxa"/>
            <w:vMerge w:val="restart"/>
            <w:shd w:val="clear" w:color="auto" w:fill="auto"/>
            <w:noWrap/>
            <w:vAlign w:val="center"/>
            <w:hideMark/>
          </w:tcPr>
          <w:p w14:paraId="7F4A691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4AFBB2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0,73</w:t>
            </w:r>
          </w:p>
        </w:tc>
      </w:tr>
      <w:tr w:rsidR="0067207C" w:rsidRPr="0067207C" w14:paraId="2F1B7952" w14:textId="77777777" w:rsidTr="0067207C">
        <w:trPr>
          <w:gridAfter w:val="1"/>
          <w:wAfter w:w="6" w:type="dxa"/>
          <w:trHeight w:val="705"/>
        </w:trPr>
        <w:tc>
          <w:tcPr>
            <w:tcW w:w="778" w:type="dxa"/>
            <w:vMerge/>
            <w:vAlign w:val="center"/>
            <w:hideMark/>
          </w:tcPr>
          <w:p w14:paraId="2E03DD7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6554A87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7BCF2BC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Cimdi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55CF4FA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20,03</w:t>
            </w:r>
          </w:p>
        </w:tc>
        <w:tc>
          <w:tcPr>
            <w:tcW w:w="1045" w:type="dxa"/>
            <w:vMerge/>
            <w:vAlign w:val="center"/>
            <w:hideMark/>
          </w:tcPr>
          <w:p w14:paraId="0D2EA15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50F055E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71E21CBC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4C0A1DC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3B26013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3C0A4AB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4,05</w:t>
            </w:r>
          </w:p>
        </w:tc>
      </w:tr>
      <w:tr w:rsidR="0067207C" w:rsidRPr="0067207C" w14:paraId="09177D50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0A753D9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4EC9069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110F0AA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0,12</w:t>
            </w:r>
          </w:p>
        </w:tc>
      </w:tr>
      <w:tr w:rsidR="0067207C" w:rsidRPr="0067207C" w14:paraId="30C354F4" w14:textId="77777777" w:rsidTr="0067207C">
        <w:trPr>
          <w:gridAfter w:val="1"/>
          <w:wAfter w:w="6" w:type="dxa"/>
          <w:trHeight w:val="129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652F09B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5895101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6100" w:type="dxa"/>
            <w:gridSpan w:val="2"/>
            <w:shd w:val="clear" w:color="000000" w:fill="D9D9D9"/>
            <w:noWrap/>
            <w:vAlign w:val="center"/>
            <w:hideMark/>
          </w:tcPr>
          <w:p w14:paraId="6997354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29" w:type="dxa"/>
            <w:shd w:val="clear" w:color="000000" w:fill="D9D9D9"/>
            <w:vAlign w:val="center"/>
            <w:hideMark/>
          </w:tcPr>
          <w:p w14:paraId="68E4708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199" w:type="dxa"/>
            <w:shd w:val="clear" w:color="000000" w:fill="D9D9D9"/>
            <w:noWrap/>
            <w:vAlign w:val="center"/>
            <w:hideMark/>
          </w:tcPr>
          <w:p w14:paraId="1EBD2B8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5A3ACC8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1CC4462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67207C" w:rsidRPr="0067207C" w14:paraId="18EFA44F" w14:textId="77777777" w:rsidTr="0067207C">
        <w:trPr>
          <w:gridAfter w:val="1"/>
          <w:wAfter w:w="6" w:type="dxa"/>
          <w:trHeight w:val="600"/>
        </w:trPr>
        <w:tc>
          <w:tcPr>
            <w:tcW w:w="778" w:type="dxa"/>
            <w:vMerge/>
            <w:vAlign w:val="center"/>
            <w:hideMark/>
          </w:tcPr>
          <w:p w14:paraId="509EDCD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798C34B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100" w:type="dxa"/>
            <w:gridSpan w:val="2"/>
            <w:shd w:val="clear" w:color="auto" w:fill="auto"/>
            <w:vAlign w:val="center"/>
            <w:hideMark/>
          </w:tcPr>
          <w:p w14:paraId="12D0662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Gene Mapper ID V3,21-W/S. 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5FEB5C8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63488A2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3 680,54</w:t>
            </w:r>
          </w:p>
        </w:tc>
        <w:tc>
          <w:tcPr>
            <w:tcW w:w="1045" w:type="dxa"/>
            <w:vMerge w:val="restart"/>
            <w:shd w:val="clear" w:color="auto" w:fill="auto"/>
            <w:noWrap/>
            <w:vAlign w:val="center"/>
            <w:hideMark/>
          </w:tcPr>
          <w:p w14:paraId="70E879A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18F7E5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67207C" w:rsidRPr="0067207C" w14:paraId="50AAD840" w14:textId="77777777" w:rsidTr="0067207C">
        <w:trPr>
          <w:gridAfter w:val="1"/>
          <w:wAfter w:w="6" w:type="dxa"/>
          <w:trHeight w:val="600"/>
        </w:trPr>
        <w:tc>
          <w:tcPr>
            <w:tcW w:w="778" w:type="dxa"/>
            <w:vMerge/>
            <w:vAlign w:val="center"/>
            <w:hideMark/>
          </w:tcPr>
          <w:p w14:paraId="3C7F1B1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733F9B5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100" w:type="dxa"/>
            <w:gridSpan w:val="2"/>
            <w:shd w:val="clear" w:color="auto" w:fill="auto"/>
            <w:vAlign w:val="center"/>
            <w:hideMark/>
          </w:tcPr>
          <w:p w14:paraId="6A3681B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Gene Mapper ID V3,21-W/S. 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481A222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D9D8E4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3 680,54</w:t>
            </w:r>
          </w:p>
        </w:tc>
        <w:tc>
          <w:tcPr>
            <w:tcW w:w="1045" w:type="dxa"/>
            <w:vMerge/>
            <w:vAlign w:val="center"/>
            <w:hideMark/>
          </w:tcPr>
          <w:p w14:paraId="1069398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FCFC44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67207C" w:rsidRPr="0067207C" w14:paraId="450270D9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4536E90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6696092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4EA210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3,93</w:t>
            </w:r>
          </w:p>
        </w:tc>
      </w:tr>
      <w:tr w:rsidR="0067207C" w:rsidRPr="0067207C" w14:paraId="1B676479" w14:textId="77777777" w:rsidTr="0067207C">
        <w:trPr>
          <w:gridAfter w:val="1"/>
          <w:wAfter w:w="6" w:type="dxa"/>
          <w:trHeight w:val="111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09B0041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409A606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771" w:type="dxa"/>
            <w:shd w:val="clear" w:color="000000" w:fill="D9D9D9"/>
            <w:noWrap/>
            <w:vAlign w:val="center"/>
            <w:hideMark/>
          </w:tcPr>
          <w:p w14:paraId="7D70BB5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29" w:type="dxa"/>
            <w:shd w:val="clear" w:color="000000" w:fill="D9D9D9"/>
            <w:vAlign w:val="center"/>
            <w:hideMark/>
          </w:tcPr>
          <w:p w14:paraId="68CFB85E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29" w:type="dxa"/>
            <w:shd w:val="clear" w:color="000000" w:fill="D9D9D9"/>
            <w:vAlign w:val="center"/>
            <w:hideMark/>
          </w:tcPr>
          <w:p w14:paraId="03E0DE2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99" w:type="dxa"/>
            <w:shd w:val="clear" w:color="000000" w:fill="D9D9D9"/>
            <w:noWrap/>
            <w:vAlign w:val="center"/>
            <w:hideMark/>
          </w:tcPr>
          <w:p w14:paraId="64B7E04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7D24CB2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0792879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67207C" w:rsidRPr="0067207C" w14:paraId="0A6A77CA" w14:textId="77777777" w:rsidTr="0067207C">
        <w:trPr>
          <w:gridAfter w:val="1"/>
          <w:wAfter w:w="6" w:type="dxa"/>
          <w:trHeight w:val="900"/>
        </w:trPr>
        <w:tc>
          <w:tcPr>
            <w:tcW w:w="778" w:type="dxa"/>
            <w:vMerge/>
            <w:vAlign w:val="center"/>
            <w:hideMark/>
          </w:tcPr>
          <w:p w14:paraId="6886428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01B34DA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56B7996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5C84B6B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6A61B6E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41B3DAB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4 573,20</w:t>
            </w:r>
          </w:p>
        </w:tc>
        <w:tc>
          <w:tcPr>
            <w:tcW w:w="1045" w:type="dxa"/>
            <w:vMerge w:val="restart"/>
            <w:shd w:val="clear" w:color="auto" w:fill="auto"/>
            <w:noWrap/>
            <w:vAlign w:val="center"/>
            <w:hideMark/>
          </w:tcPr>
          <w:p w14:paraId="2BDAB44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00424C0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</w:tr>
      <w:tr w:rsidR="0067207C" w:rsidRPr="0067207C" w14:paraId="6B836CE8" w14:textId="77777777" w:rsidTr="0067207C">
        <w:trPr>
          <w:gridAfter w:val="1"/>
          <w:wAfter w:w="6" w:type="dxa"/>
          <w:trHeight w:val="900"/>
        </w:trPr>
        <w:tc>
          <w:tcPr>
            <w:tcW w:w="778" w:type="dxa"/>
            <w:vMerge/>
            <w:vAlign w:val="center"/>
            <w:hideMark/>
          </w:tcPr>
          <w:p w14:paraId="3182476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6DFA9D3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426E314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1864DDB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7099769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4A66530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1 376,40</w:t>
            </w:r>
          </w:p>
        </w:tc>
        <w:tc>
          <w:tcPr>
            <w:tcW w:w="1045" w:type="dxa"/>
            <w:vMerge/>
            <w:vAlign w:val="center"/>
            <w:hideMark/>
          </w:tcPr>
          <w:p w14:paraId="528CBA0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7BC9104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67207C" w:rsidRPr="0067207C" w14:paraId="198D563A" w14:textId="77777777" w:rsidTr="0067207C">
        <w:trPr>
          <w:gridAfter w:val="1"/>
          <w:wAfter w:w="6" w:type="dxa"/>
          <w:trHeight w:val="129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2BF5E1C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12E2DBD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771" w:type="dxa"/>
            <w:shd w:val="clear" w:color="000000" w:fill="D9D9D9"/>
            <w:noWrap/>
            <w:vAlign w:val="center"/>
            <w:hideMark/>
          </w:tcPr>
          <w:p w14:paraId="2417C2E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29" w:type="dxa"/>
            <w:shd w:val="clear" w:color="000000" w:fill="D9D9D9"/>
            <w:vAlign w:val="center"/>
            <w:hideMark/>
          </w:tcPr>
          <w:p w14:paraId="3E9E14C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29" w:type="dxa"/>
            <w:shd w:val="clear" w:color="000000" w:fill="D9D9D9"/>
            <w:vAlign w:val="center"/>
            <w:hideMark/>
          </w:tcPr>
          <w:p w14:paraId="518FFAD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99" w:type="dxa"/>
            <w:shd w:val="clear" w:color="000000" w:fill="D9D9D9"/>
            <w:noWrap/>
            <w:vAlign w:val="center"/>
            <w:hideMark/>
          </w:tcPr>
          <w:p w14:paraId="1B97278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10D457F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3D3E494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3,75</w:t>
            </w:r>
          </w:p>
        </w:tc>
      </w:tr>
      <w:tr w:rsidR="0067207C" w:rsidRPr="0067207C" w14:paraId="53DEEBDB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5E319C1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303E71A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669AF63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medicīniskās saldētavas </w:t>
            </w:r>
          </w:p>
        </w:tc>
        <w:tc>
          <w:tcPr>
            <w:tcW w:w="1329" w:type="dxa"/>
            <w:vMerge w:val="restart"/>
            <w:shd w:val="clear" w:color="auto" w:fill="auto"/>
            <w:noWrap/>
            <w:vAlign w:val="center"/>
            <w:hideMark/>
          </w:tcPr>
          <w:p w14:paraId="61E3D6E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7CB7FD4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397BC6A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5 234,00</w:t>
            </w:r>
          </w:p>
        </w:tc>
        <w:tc>
          <w:tcPr>
            <w:tcW w:w="1045" w:type="dxa"/>
            <w:vMerge w:val="restart"/>
            <w:shd w:val="clear" w:color="auto" w:fill="auto"/>
            <w:noWrap/>
            <w:vAlign w:val="center"/>
            <w:hideMark/>
          </w:tcPr>
          <w:p w14:paraId="5C811AA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5FE79F8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67207C" w:rsidRPr="0067207C" w14:paraId="5241037D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2A0B222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0829F3B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4C78244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leduskapji</w:t>
            </w:r>
          </w:p>
        </w:tc>
        <w:tc>
          <w:tcPr>
            <w:tcW w:w="1329" w:type="dxa"/>
            <w:vMerge/>
            <w:vAlign w:val="center"/>
            <w:hideMark/>
          </w:tcPr>
          <w:p w14:paraId="38156FD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297185F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032C56C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3 636,00</w:t>
            </w:r>
          </w:p>
        </w:tc>
        <w:tc>
          <w:tcPr>
            <w:tcW w:w="1045" w:type="dxa"/>
            <w:vMerge/>
            <w:vAlign w:val="center"/>
            <w:hideMark/>
          </w:tcPr>
          <w:p w14:paraId="5709DD2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3076A26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67207C" w:rsidRPr="0067207C" w14:paraId="48271254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232FA37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759F940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05FFA5E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amplifikatori</w:t>
            </w:r>
          </w:p>
        </w:tc>
        <w:tc>
          <w:tcPr>
            <w:tcW w:w="1329" w:type="dxa"/>
            <w:vMerge/>
            <w:vAlign w:val="center"/>
            <w:hideMark/>
          </w:tcPr>
          <w:p w14:paraId="3B8CF12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290B40C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FC0D83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13 600,00</w:t>
            </w:r>
          </w:p>
        </w:tc>
        <w:tc>
          <w:tcPr>
            <w:tcW w:w="1045" w:type="dxa"/>
            <w:vMerge/>
            <w:vAlign w:val="center"/>
            <w:hideMark/>
          </w:tcPr>
          <w:p w14:paraId="1433086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04D706A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67207C" w:rsidRPr="0067207C" w14:paraId="3EEF0523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1DF6FC4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273A035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77A00E7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ūdens attīrīšanas sistēmas</w:t>
            </w:r>
          </w:p>
        </w:tc>
        <w:tc>
          <w:tcPr>
            <w:tcW w:w="1329" w:type="dxa"/>
            <w:vMerge/>
            <w:vAlign w:val="center"/>
            <w:hideMark/>
          </w:tcPr>
          <w:p w14:paraId="52585CA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22E72FB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1A1F1A9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5 554,00</w:t>
            </w:r>
          </w:p>
        </w:tc>
        <w:tc>
          <w:tcPr>
            <w:tcW w:w="1045" w:type="dxa"/>
            <w:vMerge/>
            <w:vAlign w:val="center"/>
            <w:hideMark/>
          </w:tcPr>
          <w:p w14:paraId="364AC2E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D24FC4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67207C" w:rsidRPr="0067207C" w14:paraId="2BA2A176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72A4E55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3AFFC58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014899A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reāla laika PCR sistēma</w:t>
            </w:r>
          </w:p>
        </w:tc>
        <w:tc>
          <w:tcPr>
            <w:tcW w:w="1329" w:type="dxa"/>
            <w:vMerge/>
            <w:vAlign w:val="center"/>
            <w:hideMark/>
          </w:tcPr>
          <w:p w14:paraId="593AEFC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450CD4B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184A7E9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43 150,00</w:t>
            </w:r>
          </w:p>
        </w:tc>
        <w:tc>
          <w:tcPr>
            <w:tcW w:w="1045" w:type="dxa"/>
            <w:vMerge/>
            <w:vAlign w:val="center"/>
            <w:hideMark/>
          </w:tcPr>
          <w:p w14:paraId="7CE6A96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37FE237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0,62</w:t>
            </w:r>
          </w:p>
        </w:tc>
      </w:tr>
      <w:tr w:rsidR="0067207C" w:rsidRPr="0067207C" w14:paraId="18BCDD63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1918E59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6B2B99E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02BC35E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PCR bloks</w:t>
            </w:r>
          </w:p>
        </w:tc>
        <w:tc>
          <w:tcPr>
            <w:tcW w:w="1329" w:type="dxa"/>
            <w:vMerge/>
            <w:vAlign w:val="center"/>
            <w:hideMark/>
          </w:tcPr>
          <w:p w14:paraId="096C592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1CA4E12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7C5F21B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6 699,00</w:t>
            </w:r>
          </w:p>
        </w:tc>
        <w:tc>
          <w:tcPr>
            <w:tcW w:w="1045" w:type="dxa"/>
            <w:vMerge/>
            <w:vAlign w:val="center"/>
            <w:hideMark/>
          </w:tcPr>
          <w:p w14:paraId="689CC0F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0A4437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67207C" w:rsidRPr="0067207C" w14:paraId="41144551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2085D87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49CD006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58944BD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centrifūga</w:t>
            </w:r>
          </w:p>
        </w:tc>
        <w:tc>
          <w:tcPr>
            <w:tcW w:w="1329" w:type="dxa"/>
            <w:vMerge/>
            <w:vAlign w:val="center"/>
            <w:hideMark/>
          </w:tcPr>
          <w:p w14:paraId="4C2EB00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3623E17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198DAC2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1 573,00</w:t>
            </w:r>
          </w:p>
        </w:tc>
        <w:tc>
          <w:tcPr>
            <w:tcW w:w="1045" w:type="dxa"/>
            <w:vMerge/>
            <w:vAlign w:val="center"/>
            <w:hideMark/>
          </w:tcPr>
          <w:p w14:paraId="6B1171A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1741598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7207C" w:rsidRPr="0067207C" w14:paraId="6F72D9EA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41B413E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346BAEA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2218FA1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gēnu analizators </w:t>
            </w:r>
          </w:p>
        </w:tc>
        <w:tc>
          <w:tcPr>
            <w:tcW w:w="1329" w:type="dxa"/>
            <w:vMerge/>
            <w:vAlign w:val="center"/>
            <w:hideMark/>
          </w:tcPr>
          <w:p w14:paraId="333E222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71B068E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17B4B3F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163 301,60</w:t>
            </w:r>
          </w:p>
        </w:tc>
        <w:tc>
          <w:tcPr>
            <w:tcW w:w="1045" w:type="dxa"/>
            <w:vMerge/>
            <w:vAlign w:val="center"/>
            <w:hideMark/>
          </w:tcPr>
          <w:p w14:paraId="0A67F88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51B6DE1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2,34</w:t>
            </w:r>
          </w:p>
        </w:tc>
      </w:tr>
      <w:tr w:rsidR="0067207C" w:rsidRPr="0067207C" w14:paraId="3CA2D6E7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241EE3B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50139BB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1B4944A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pipešu komplekts</w:t>
            </w:r>
          </w:p>
        </w:tc>
        <w:tc>
          <w:tcPr>
            <w:tcW w:w="1329" w:type="dxa"/>
            <w:vMerge/>
            <w:vAlign w:val="center"/>
            <w:hideMark/>
          </w:tcPr>
          <w:p w14:paraId="64DA67B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29CAD80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65CDCBD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2 781,00</w:t>
            </w:r>
          </w:p>
        </w:tc>
        <w:tc>
          <w:tcPr>
            <w:tcW w:w="1045" w:type="dxa"/>
            <w:vMerge/>
            <w:vAlign w:val="center"/>
            <w:hideMark/>
          </w:tcPr>
          <w:p w14:paraId="2311243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3A7EFA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67207C" w:rsidRPr="0067207C" w14:paraId="2C0C74EE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4E1B3CF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05FE18B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0007B1B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UV lampas</w:t>
            </w:r>
          </w:p>
        </w:tc>
        <w:tc>
          <w:tcPr>
            <w:tcW w:w="1329" w:type="dxa"/>
            <w:vMerge/>
            <w:vAlign w:val="center"/>
            <w:hideMark/>
          </w:tcPr>
          <w:p w14:paraId="4238EBD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1CBD038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1A3C564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72,00</w:t>
            </w:r>
          </w:p>
        </w:tc>
        <w:tc>
          <w:tcPr>
            <w:tcW w:w="1045" w:type="dxa"/>
            <w:vMerge/>
            <w:vAlign w:val="center"/>
            <w:hideMark/>
          </w:tcPr>
          <w:p w14:paraId="17C61F7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6B2950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0DD2E1A4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74EE8F3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7EF86EF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1BC5F90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termo kretēji </w:t>
            </w:r>
          </w:p>
        </w:tc>
        <w:tc>
          <w:tcPr>
            <w:tcW w:w="1329" w:type="dxa"/>
            <w:vMerge/>
            <w:vAlign w:val="center"/>
            <w:hideMark/>
          </w:tcPr>
          <w:p w14:paraId="14EF992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46D225B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06FD7CB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4 088,00</w:t>
            </w:r>
          </w:p>
        </w:tc>
        <w:tc>
          <w:tcPr>
            <w:tcW w:w="1045" w:type="dxa"/>
            <w:vMerge/>
            <w:vAlign w:val="center"/>
            <w:hideMark/>
          </w:tcPr>
          <w:p w14:paraId="45A6BB9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8778FC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67207C" w:rsidRPr="0067207C" w14:paraId="60EC7CDE" w14:textId="77777777" w:rsidTr="0067207C">
        <w:trPr>
          <w:gridAfter w:val="1"/>
          <w:wAfter w:w="6" w:type="dxa"/>
          <w:trHeight w:val="270"/>
        </w:trPr>
        <w:tc>
          <w:tcPr>
            <w:tcW w:w="778" w:type="dxa"/>
            <w:vMerge/>
            <w:vAlign w:val="center"/>
            <w:hideMark/>
          </w:tcPr>
          <w:p w14:paraId="6E27141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6C3A831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1BC3967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Baktericīdais caurplūdes gaisa recirkulators "UVR-M"</w:t>
            </w:r>
          </w:p>
        </w:tc>
        <w:tc>
          <w:tcPr>
            <w:tcW w:w="1329" w:type="dxa"/>
            <w:vMerge/>
            <w:vAlign w:val="center"/>
            <w:hideMark/>
          </w:tcPr>
          <w:p w14:paraId="39704B5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240728F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41BB55D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511,00</w:t>
            </w:r>
          </w:p>
        </w:tc>
        <w:tc>
          <w:tcPr>
            <w:tcW w:w="1045" w:type="dxa"/>
            <w:vMerge/>
            <w:vAlign w:val="center"/>
            <w:hideMark/>
          </w:tcPr>
          <w:p w14:paraId="4AD8BED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781F397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3D508EBB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6B7F4D8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0DCF129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5C07C6F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ciparu termostats </w:t>
            </w:r>
          </w:p>
        </w:tc>
        <w:tc>
          <w:tcPr>
            <w:tcW w:w="1329" w:type="dxa"/>
            <w:vMerge/>
            <w:vAlign w:val="center"/>
            <w:hideMark/>
          </w:tcPr>
          <w:p w14:paraId="316A16A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4DF4D63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44CB075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250,00</w:t>
            </w:r>
          </w:p>
        </w:tc>
        <w:tc>
          <w:tcPr>
            <w:tcW w:w="1045" w:type="dxa"/>
            <w:vMerge/>
            <w:vAlign w:val="center"/>
            <w:hideMark/>
          </w:tcPr>
          <w:p w14:paraId="3BE5B57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766FE27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0F5A769A" w14:textId="77777777" w:rsidTr="0067207C">
        <w:trPr>
          <w:gridAfter w:val="1"/>
          <w:wAfter w:w="6" w:type="dxa"/>
          <w:trHeight w:val="285"/>
        </w:trPr>
        <w:tc>
          <w:tcPr>
            <w:tcW w:w="778" w:type="dxa"/>
            <w:vMerge/>
            <w:vAlign w:val="center"/>
            <w:hideMark/>
          </w:tcPr>
          <w:p w14:paraId="5680742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18F3C17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5A5119B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Ierīce temperatūras un gaisa relatīvā mitruma mērīšanai </w:t>
            </w:r>
          </w:p>
        </w:tc>
        <w:tc>
          <w:tcPr>
            <w:tcW w:w="1329" w:type="dxa"/>
            <w:vMerge/>
            <w:vAlign w:val="center"/>
            <w:hideMark/>
          </w:tcPr>
          <w:p w14:paraId="7455540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08849D3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6290A57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1 546,00</w:t>
            </w:r>
          </w:p>
        </w:tc>
        <w:tc>
          <w:tcPr>
            <w:tcW w:w="1045" w:type="dxa"/>
            <w:vMerge/>
            <w:vAlign w:val="center"/>
            <w:hideMark/>
          </w:tcPr>
          <w:p w14:paraId="6227C50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ABF7E3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7207C" w:rsidRPr="0067207C" w14:paraId="4F3041C7" w14:textId="77777777" w:rsidTr="0067207C">
        <w:trPr>
          <w:gridAfter w:val="1"/>
          <w:wAfter w:w="6" w:type="dxa"/>
          <w:trHeight w:val="315"/>
        </w:trPr>
        <w:tc>
          <w:tcPr>
            <w:tcW w:w="778" w:type="dxa"/>
            <w:vMerge/>
            <w:vAlign w:val="center"/>
            <w:hideMark/>
          </w:tcPr>
          <w:p w14:paraId="1C84AB4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28AB27D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49236E2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Laboratorijas centrifūga "LMC-3000 ar rotoru R-2" </w:t>
            </w:r>
          </w:p>
        </w:tc>
        <w:tc>
          <w:tcPr>
            <w:tcW w:w="1329" w:type="dxa"/>
            <w:vMerge/>
            <w:vAlign w:val="center"/>
            <w:hideMark/>
          </w:tcPr>
          <w:p w14:paraId="6F45468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4FAF6EA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1834CCC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1 240,00</w:t>
            </w:r>
          </w:p>
        </w:tc>
        <w:tc>
          <w:tcPr>
            <w:tcW w:w="1045" w:type="dxa"/>
            <w:vMerge/>
            <w:vAlign w:val="center"/>
            <w:hideMark/>
          </w:tcPr>
          <w:p w14:paraId="3CA05BB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EEB2D2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210D8FC6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09585F0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1E41C94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5CD2DAA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Mikrocentrefūgas "FVL-2400" </w:t>
            </w:r>
          </w:p>
        </w:tc>
        <w:tc>
          <w:tcPr>
            <w:tcW w:w="1329" w:type="dxa"/>
            <w:vMerge/>
            <w:vAlign w:val="center"/>
            <w:hideMark/>
          </w:tcPr>
          <w:p w14:paraId="201AB47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3B8A593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458CF22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20,00</w:t>
            </w:r>
          </w:p>
        </w:tc>
        <w:tc>
          <w:tcPr>
            <w:tcW w:w="1045" w:type="dxa"/>
            <w:vMerge/>
            <w:vAlign w:val="center"/>
            <w:hideMark/>
          </w:tcPr>
          <w:p w14:paraId="4B32F9A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7DA0E8B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7BEC86D1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2051752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7008F57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22BCF5C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Multi vorteks </w:t>
            </w:r>
          </w:p>
        </w:tc>
        <w:tc>
          <w:tcPr>
            <w:tcW w:w="1329" w:type="dxa"/>
            <w:vMerge/>
            <w:vAlign w:val="center"/>
            <w:hideMark/>
          </w:tcPr>
          <w:p w14:paraId="462E75C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7F69A8A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13794DC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558,00</w:t>
            </w:r>
          </w:p>
        </w:tc>
        <w:tc>
          <w:tcPr>
            <w:tcW w:w="1045" w:type="dxa"/>
            <w:vMerge/>
            <w:vAlign w:val="center"/>
            <w:hideMark/>
          </w:tcPr>
          <w:p w14:paraId="2FA92C5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08172B8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7976FB87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3BFCFE6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73B8A6A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0DDD804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Nepārtrauktas strāvas padeves iekārta EATON</w:t>
            </w:r>
          </w:p>
        </w:tc>
        <w:tc>
          <w:tcPr>
            <w:tcW w:w="1329" w:type="dxa"/>
            <w:vMerge/>
            <w:vAlign w:val="center"/>
            <w:hideMark/>
          </w:tcPr>
          <w:p w14:paraId="058FCFB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792116E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0578207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1 923,00</w:t>
            </w:r>
          </w:p>
        </w:tc>
        <w:tc>
          <w:tcPr>
            <w:tcW w:w="1045" w:type="dxa"/>
            <w:vMerge/>
            <w:vAlign w:val="center"/>
            <w:hideMark/>
          </w:tcPr>
          <w:p w14:paraId="6C83386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0117647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7207C" w:rsidRPr="0067207C" w14:paraId="16DD5156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/>
            <w:vAlign w:val="center"/>
            <w:hideMark/>
          </w:tcPr>
          <w:p w14:paraId="649C6E5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6042E8F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01F0E76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svari</w:t>
            </w:r>
          </w:p>
        </w:tc>
        <w:tc>
          <w:tcPr>
            <w:tcW w:w="1329" w:type="dxa"/>
            <w:vMerge/>
            <w:vAlign w:val="center"/>
            <w:hideMark/>
          </w:tcPr>
          <w:p w14:paraId="11EA752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6A9CE9A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0BC9B0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329,00</w:t>
            </w:r>
          </w:p>
        </w:tc>
        <w:tc>
          <w:tcPr>
            <w:tcW w:w="1045" w:type="dxa"/>
            <w:vMerge/>
            <w:vAlign w:val="center"/>
            <w:hideMark/>
          </w:tcPr>
          <w:p w14:paraId="7E9398C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7F59109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69C98829" w14:textId="77777777" w:rsidTr="0067207C">
        <w:trPr>
          <w:trHeight w:val="300"/>
        </w:trPr>
        <w:tc>
          <w:tcPr>
            <w:tcW w:w="14069" w:type="dxa"/>
            <w:gridSpan w:val="8"/>
            <w:shd w:val="clear" w:color="000000" w:fill="BDD7EE"/>
            <w:noWrap/>
            <w:vAlign w:val="center"/>
            <w:hideMark/>
          </w:tcPr>
          <w:p w14:paraId="43860EC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976" w:type="dxa"/>
            <w:gridSpan w:val="2"/>
            <w:shd w:val="clear" w:color="000000" w:fill="BDD7EE"/>
            <w:noWrap/>
            <w:vAlign w:val="center"/>
            <w:hideMark/>
          </w:tcPr>
          <w:p w14:paraId="08F2E86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358,59</w:t>
            </w:r>
          </w:p>
        </w:tc>
      </w:tr>
      <w:tr w:rsidR="0067207C" w:rsidRPr="0067207C" w14:paraId="6501480D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73796C3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3612" w:type="dxa"/>
            <w:shd w:val="clear" w:color="auto" w:fill="auto"/>
            <w:noWrap/>
            <w:vAlign w:val="center"/>
            <w:hideMark/>
          </w:tcPr>
          <w:p w14:paraId="1438E28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noWrap/>
            <w:vAlign w:val="center"/>
            <w:hideMark/>
          </w:tcPr>
          <w:p w14:paraId="6557349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5D88DBF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666AA60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46F856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655E733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7378311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67207C" w:rsidRPr="0067207C" w14:paraId="1F970911" w14:textId="77777777" w:rsidTr="0067207C">
        <w:trPr>
          <w:trHeight w:val="300"/>
        </w:trPr>
        <w:tc>
          <w:tcPr>
            <w:tcW w:w="15045" w:type="dxa"/>
            <w:gridSpan w:val="10"/>
            <w:shd w:val="clear" w:color="000000" w:fill="C6E0B4"/>
            <w:noWrap/>
            <w:vAlign w:val="center"/>
            <w:hideMark/>
          </w:tcPr>
          <w:p w14:paraId="7D361A2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67207C" w:rsidRPr="0067207C" w14:paraId="2A505FBD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0043870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39A0C83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82D3B7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28,73</w:t>
            </w:r>
          </w:p>
        </w:tc>
      </w:tr>
      <w:tr w:rsidR="0067207C" w:rsidRPr="0067207C" w14:paraId="2280BC7E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68759F0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03622FA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8C9D86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23,24</w:t>
            </w:r>
          </w:p>
        </w:tc>
      </w:tr>
      <w:tr w:rsidR="0067207C" w:rsidRPr="0067207C" w14:paraId="6E6128EE" w14:textId="77777777" w:rsidTr="0067207C">
        <w:trPr>
          <w:gridAfter w:val="1"/>
          <w:wAfter w:w="6" w:type="dxa"/>
          <w:trHeight w:val="90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3FCC010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104FEF1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429" w:type="dxa"/>
            <w:gridSpan w:val="3"/>
            <w:shd w:val="clear" w:color="000000" w:fill="D9D9D9"/>
            <w:noWrap/>
            <w:vAlign w:val="center"/>
            <w:hideMark/>
          </w:tcPr>
          <w:p w14:paraId="659409C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7B4777D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7FCCA86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69654DA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16,67</w:t>
            </w:r>
          </w:p>
        </w:tc>
      </w:tr>
      <w:tr w:rsidR="0067207C" w:rsidRPr="0067207C" w14:paraId="424E4BC7" w14:textId="77777777" w:rsidTr="0067207C">
        <w:trPr>
          <w:gridAfter w:val="1"/>
          <w:wAfter w:w="6" w:type="dxa"/>
          <w:trHeight w:val="660"/>
        </w:trPr>
        <w:tc>
          <w:tcPr>
            <w:tcW w:w="778" w:type="dxa"/>
            <w:vMerge/>
            <w:vAlign w:val="center"/>
            <w:hideMark/>
          </w:tcPr>
          <w:p w14:paraId="206C18D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6E00C23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2E26E1D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KrimP DNS eksp.nodaļas eksperts (10.m.a.g.)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4B1C6E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2 206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5328335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48460C2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16,67</w:t>
            </w:r>
          </w:p>
        </w:tc>
      </w:tr>
      <w:tr w:rsidR="0067207C" w:rsidRPr="0067207C" w14:paraId="6344BF74" w14:textId="77777777" w:rsidTr="0067207C">
        <w:trPr>
          <w:gridAfter w:val="1"/>
          <w:wAfter w:w="6" w:type="dxa"/>
          <w:trHeight w:val="90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50BDEFE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21AA40C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429" w:type="dxa"/>
            <w:gridSpan w:val="3"/>
            <w:shd w:val="clear" w:color="000000" w:fill="D9D9D9"/>
            <w:noWrap/>
            <w:vAlign w:val="center"/>
            <w:hideMark/>
          </w:tcPr>
          <w:p w14:paraId="1B82BD9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01AF703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4271CB1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2288557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67207C" w:rsidRPr="0067207C" w14:paraId="75DE92AD" w14:textId="77777777" w:rsidTr="0067207C">
        <w:trPr>
          <w:gridAfter w:val="1"/>
          <w:wAfter w:w="6" w:type="dxa"/>
          <w:trHeight w:val="585"/>
        </w:trPr>
        <w:tc>
          <w:tcPr>
            <w:tcW w:w="778" w:type="dxa"/>
            <w:vMerge/>
            <w:vAlign w:val="center"/>
            <w:hideMark/>
          </w:tcPr>
          <w:p w14:paraId="5F71A89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265CC44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4FE3A0F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6AA2887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859C5D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707EB6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67207C" w:rsidRPr="0067207C" w14:paraId="13EB2C27" w14:textId="77777777" w:rsidTr="0067207C">
        <w:trPr>
          <w:gridAfter w:val="1"/>
          <w:wAfter w:w="6" w:type="dxa"/>
          <w:trHeight w:val="585"/>
        </w:trPr>
        <w:tc>
          <w:tcPr>
            <w:tcW w:w="778" w:type="dxa"/>
            <w:vMerge/>
            <w:vAlign w:val="center"/>
            <w:hideMark/>
          </w:tcPr>
          <w:p w14:paraId="76ADE2E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07E6425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278B9A5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31ABA3F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20BDF75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32C6E92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67207C" w:rsidRPr="0067207C" w14:paraId="38118E8F" w14:textId="77777777" w:rsidTr="0067207C">
        <w:trPr>
          <w:gridAfter w:val="1"/>
          <w:wAfter w:w="6" w:type="dxa"/>
          <w:trHeight w:val="90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4009836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4801BDF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429" w:type="dxa"/>
            <w:gridSpan w:val="3"/>
            <w:shd w:val="clear" w:color="000000" w:fill="D9D9D9"/>
            <w:noWrap/>
            <w:vAlign w:val="center"/>
            <w:hideMark/>
          </w:tcPr>
          <w:p w14:paraId="05E24AA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5556EE4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02FF7B6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1E2CCF1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67207C" w:rsidRPr="0067207C" w14:paraId="2A0FF32A" w14:textId="77777777" w:rsidTr="0067207C">
        <w:trPr>
          <w:gridAfter w:val="1"/>
          <w:wAfter w:w="6" w:type="dxa"/>
          <w:trHeight w:val="709"/>
        </w:trPr>
        <w:tc>
          <w:tcPr>
            <w:tcW w:w="778" w:type="dxa"/>
            <w:vMerge/>
            <w:vAlign w:val="center"/>
            <w:hideMark/>
          </w:tcPr>
          <w:p w14:paraId="1496CF5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789C990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2AA6FD9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635AE96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31B9486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C1B301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67207C" w:rsidRPr="0067207C" w14:paraId="6519BAF8" w14:textId="77777777" w:rsidTr="0067207C">
        <w:trPr>
          <w:gridAfter w:val="1"/>
          <w:wAfter w:w="6" w:type="dxa"/>
          <w:trHeight w:val="705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40F056D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5F3F717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429" w:type="dxa"/>
            <w:gridSpan w:val="3"/>
            <w:shd w:val="clear" w:color="000000" w:fill="D9D9D9"/>
            <w:noWrap/>
            <w:vAlign w:val="center"/>
            <w:hideMark/>
          </w:tcPr>
          <w:p w14:paraId="1FF1688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0B44E68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6D4BB15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0BDE2AB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67207C" w:rsidRPr="0067207C" w14:paraId="067E4A27" w14:textId="77777777" w:rsidTr="0067207C">
        <w:trPr>
          <w:gridAfter w:val="1"/>
          <w:wAfter w:w="6" w:type="dxa"/>
          <w:trHeight w:val="705"/>
        </w:trPr>
        <w:tc>
          <w:tcPr>
            <w:tcW w:w="778" w:type="dxa"/>
            <w:vMerge/>
            <w:vAlign w:val="center"/>
            <w:hideMark/>
          </w:tcPr>
          <w:p w14:paraId="2726AC0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11A2BD5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2B46BE4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53FE4D1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5DE00DA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777960A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67207C" w:rsidRPr="0067207C" w14:paraId="16DC37AE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35EF7F5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3FF4861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2C912A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5,49</w:t>
            </w:r>
          </w:p>
        </w:tc>
      </w:tr>
      <w:tr w:rsidR="0067207C" w:rsidRPr="0067207C" w14:paraId="1B5D80CC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1950C07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49F550A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324F1C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5,48</w:t>
            </w:r>
          </w:p>
        </w:tc>
      </w:tr>
      <w:tr w:rsidR="0067207C" w:rsidRPr="0067207C" w14:paraId="306051D1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6D22C97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6A98567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7138F01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9,19</w:t>
            </w:r>
          </w:p>
        </w:tc>
      </w:tr>
      <w:tr w:rsidR="0067207C" w:rsidRPr="0067207C" w14:paraId="305DB2AC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7A2F8B4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0CFF002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2DB5BE9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0,71</w:t>
            </w:r>
          </w:p>
        </w:tc>
      </w:tr>
      <w:tr w:rsidR="0067207C" w:rsidRPr="0067207C" w14:paraId="192A35B8" w14:textId="77777777" w:rsidTr="0067207C">
        <w:trPr>
          <w:gridAfter w:val="1"/>
          <w:wAfter w:w="6" w:type="dxa"/>
          <w:trHeight w:val="90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159C481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2220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2785E7B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429" w:type="dxa"/>
            <w:gridSpan w:val="3"/>
            <w:shd w:val="clear" w:color="000000" w:fill="D9D9D9"/>
            <w:noWrap/>
            <w:vAlign w:val="center"/>
            <w:hideMark/>
          </w:tcPr>
          <w:p w14:paraId="5716C65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1FC3212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1BDB246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410FE0A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0,71</w:t>
            </w:r>
          </w:p>
        </w:tc>
      </w:tr>
      <w:tr w:rsidR="0067207C" w:rsidRPr="0067207C" w14:paraId="4E8410E2" w14:textId="77777777" w:rsidTr="0067207C">
        <w:trPr>
          <w:gridAfter w:val="1"/>
          <w:wAfter w:w="6" w:type="dxa"/>
          <w:trHeight w:val="600"/>
        </w:trPr>
        <w:tc>
          <w:tcPr>
            <w:tcW w:w="778" w:type="dxa"/>
            <w:vMerge/>
            <w:vAlign w:val="center"/>
            <w:hideMark/>
          </w:tcPr>
          <w:p w14:paraId="035B9F8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6D039CB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3E9EF0F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728E21B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51AF82D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9,66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553ADED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0,71</w:t>
            </w:r>
          </w:p>
        </w:tc>
      </w:tr>
      <w:tr w:rsidR="0067207C" w:rsidRPr="0067207C" w14:paraId="1BE67445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3B88971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0218A01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05C2C40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8,48</w:t>
            </w:r>
          </w:p>
        </w:tc>
      </w:tr>
      <w:tr w:rsidR="0067207C" w:rsidRPr="0067207C" w14:paraId="47726693" w14:textId="77777777" w:rsidTr="0067207C">
        <w:trPr>
          <w:gridAfter w:val="1"/>
          <w:wAfter w:w="6" w:type="dxa"/>
          <w:trHeight w:val="30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730748F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7987B28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429" w:type="dxa"/>
            <w:gridSpan w:val="3"/>
            <w:shd w:val="clear" w:color="000000" w:fill="D9D9D9"/>
            <w:noWrap/>
            <w:vAlign w:val="center"/>
            <w:hideMark/>
          </w:tcPr>
          <w:p w14:paraId="65D9493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5BDA071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564FB85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4B60463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30A51CA1" w14:textId="77777777" w:rsidTr="0067207C">
        <w:trPr>
          <w:gridAfter w:val="1"/>
          <w:wAfter w:w="6" w:type="dxa"/>
          <w:trHeight w:val="570"/>
        </w:trPr>
        <w:tc>
          <w:tcPr>
            <w:tcW w:w="778" w:type="dxa"/>
            <w:vMerge/>
            <w:vAlign w:val="center"/>
            <w:hideMark/>
          </w:tcPr>
          <w:p w14:paraId="0AD5F0E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4C872C5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78BD442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0FEC3C4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4D1149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140F791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5BBB5208" w14:textId="77777777" w:rsidTr="0067207C">
        <w:trPr>
          <w:gridAfter w:val="1"/>
          <w:wAfter w:w="6" w:type="dxa"/>
          <w:trHeight w:val="570"/>
        </w:trPr>
        <w:tc>
          <w:tcPr>
            <w:tcW w:w="778" w:type="dxa"/>
            <w:vMerge/>
            <w:vAlign w:val="center"/>
            <w:hideMark/>
          </w:tcPr>
          <w:p w14:paraId="49482BF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70CACC7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2F13AEA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11F1A7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41467DF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485ABAC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4C3C0AEC" w14:textId="77777777" w:rsidTr="0067207C">
        <w:trPr>
          <w:gridAfter w:val="1"/>
          <w:wAfter w:w="6" w:type="dxa"/>
          <w:trHeight w:val="645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3C46E78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072D121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6100" w:type="dxa"/>
            <w:gridSpan w:val="2"/>
            <w:shd w:val="clear" w:color="000000" w:fill="D9D9D9"/>
            <w:noWrap/>
            <w:vAlign w:val="center"/>
            <w:hideMark/>
          </w:tcPr>
          <w:p w14:paraId="671BD35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29" w:type="dxa"/>
            <w:shd w:val="clear" w:color="000000" w:fill="D9D9D9"/>
            <w:noWrap/>
            <w:vAlign w:val="center"/>
            <w:hideMark/>
          </w:tcPr>
          <w:p w14:paraId="3187D2C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42ACEC4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7EF192DE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149C538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67207C" w:rsidRPr="0067207C" w14:paraId="65BB9043" w14:textId="77777777" w:rsidTr="0067207C">
        <w:trPr>
          <w:gridAfter w:val="1"/>
          <w:wAfter w:w="6" w:type="dxa"/>
          <w:trHeight w:val="660"/>
        </w:trPr>
        <w:tc>
          <w:tcPr>
            <w:tcW w:w="778" w:type="dxa"/>
            <w:vMerge/>
            <w:vAlign w:val="center"/>
            <w:hideMark/>
          </w:tcPr>
          <w:p w14:paraId="367BED2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4B44EC5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100" w:type="dxa"/>
            <w:gridSpan w:val="2"/>
            <w:shd w:val="clear" w:color="auto" w:fill="auto"/>
            <w:vAlign w:val="center"/>
            <w:hideMark/>
          </w:tcPr>
          <w:p w14:paraId="2E2ADDC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3D8A186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75D6A80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46F88CA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48399FF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67207C" w:rsidRPr="0067207C" w14:paraId="6DAE4463" w14:textId="77777777" w:rsidTr="0067207C">
        <w:trPr>
          <w:gridAfter w:val="1"/>
          <w:wAfter w:w="6" w:type="dxa"/>
          <w:trHeight w:val="90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679A54F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26BBA1B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429" w:type="dxa"/>
            <w:gridSpan w:val="3"/>
            <w:shd w:val="clear" w:color="000000" w:fill="D9D9D9"/>
            <w:noWrap/>
            <w:vAlign w:val="center"/>
            <w:hideMark/>
          </w:tcPr>
          <w:p w14:paraId="0738A71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199" w:type="dxa"/>
            <w:shd w:val="clear" w:color="000000" w:fill="D9D9D9"/>
            <w:vAlign w:val="center"/>
            <w:hideMark/>
          </w:tcPr>
          <w:p w14:paraId="236F695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0427E5E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09AA849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7,99</w:t>
            </w:r>
          </w:p>
        </w:tc>
      </w:tr>
      <w:tr w:rsidR="0067207C" w:rsidRPr="0067207C" w14:paraId="04C22E84" w14:textId="77777777" w:rsidTr="0067207C">
        <w:trPr>
          <w:gridAfter w:val="1"/>
          <w:wAfter w:w="6" w:type="dxa"/>
          <w:trHeight w:val="975"/>
        </w:trPr>
        <w:tc>
          <w:tcPr>
            <w:tcW w:w="778" w:type="dxa"/>
            <w:vMerge/>
            <w:vAlign w:val="center"/>
            <w:hideMark/>
          </w:tcPr>
          <w:p w14:paraId="5182837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16FB90F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4BF4B71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0621782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4D0C295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9,66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69BDEE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7,35</w:t>
            </w:r>
          </w:p>
        </w:tc>
      </w:tr>
      <w:tr w:rsidR="0067207C" w:rsidRPr="0067207C" w14:paraId="309CACDA" w14:textId="77777777" w:rsidTr="0067207C">
        <w:trPr>
          <w:gridAfter w:val="1"/>
          <w:wAfter w:w="6" w:type="dxa"/>
          <w:trHeight w:val="690"/>
        </w:trPr>
        <w:tc>
          <w:tcPr>
            <w:tcW w:w="778" w:type="dxa"/>
            <w:vMerge/>
            <w:vAlign w:val="center"/>
            <w:hideMark/>
          </w:tcPr>
          <w:p w14:paraId="287F2A1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317E674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429" w:type="dxa"/>
            <w:gridSpan w:val="3"/>
            <w:shd w:val="clear" w:color="auto" w:fill="auto"/>
            <w:vAlign w:val="center"/>
            <w:hideMark/>
          </w:tcPr>
          <w:p w14:paraId="594E08F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1BA6EE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083C795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9,66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1307E30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0,64</w:t>
            </w:r>
          </w:p>
        </w:tc>
      </w:tr>
      <w:tr w:rsidR="0067207C" w:rsidRPr="0067207C" w14:paraId="2E61E85A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059FFAF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656BB26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FA880C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67207C" w:rsidRPr="0067207C" w14:paraId="693E6351" w14:textId="77777777" w:rsidTr="0067207C">
        <w:trPr>
          <w:trHeight w:val="300"/>
        </w:trPr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7D1BA13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291" w:type="dxa"/>
            <w:gridSpan w:val="7"/>
            <w:shd w:val="clear" w:color="auto" w:fill="auto"/>
            <w:vAlign w:val="center"/>
            <w:hideMark/>
          </w:tcPr>
          <w:p w14:paraId="28053AC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6BAD0FA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67207C" w:rsidRPr="0067207C" w14:paraId="7F67EF42" w14:textId="77777777" w:rsidTr="0067207C">
        <w:trPr>
          <w:gridAfter w:val="1"/>
          <w:wAfter w:w="6" w:type="dxa"/>
          <w:trHeight w:val="720"/>
        </w:trPr>
        <w:tc>
          <w:tcPr>
            <w:tcW w:w="778" w:type="dxa"/>
            <w:vMerge w:val="restart"/>
            <w:shd w:val="clear" w:color="auto" w:fill="auto"/>
            <w:noWrap/>
            <w:vAlign w:val="center"/>
            <w:hideMark/>
          </w:tcPr>
          <w:p w14:paraId="1974F8C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612" w:type="dxa"/>
            <w:vMerge w:val="restart"/>
            <w:shd w:val="clear" w:color="auto" w:fill="auto"/>
            <w:vAlign w:val="center"/>
            <w:hideMark/>
          </w:tcPr>
          <w:p w14:paraId="37781E9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771" w:type="dxa"/>
            <w:shd w:val="clear" w:color="000000" w:fill="D9D9D9"/>
            <w:noWrap/>
            <w:vAlign w:val="center"/>
            <w:hideMark/>
          </w:tcPr>
          <w:p w14:paraId="163B5BB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29" w:type="dxa"/>
            <w:shd w:val="clear" w:color="000000" w:fill="D9D9D9"/>
            <w:vAlign w:val="center"/>
            <w:hideMark/>
          </w:tcPr>
          <w:p w14:paraId="7E39ED1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29" w:type="dxa"/>
            <w:shd w:val="clear" w:color="000000" w:fill="D9D9D9"/>
            <w:vAlign w:val="center"/>
            <w:hideMark/>
          </w:tcPr>
          <w:p w14:paraId="0F49905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99" w:type="dxa"/>
            <w:shd w:val="clear" w:color="000000" w:fill="D9D9D9"/>
            <w:noWrap/>
            <w:vAlign w:val="center"/>
            <w:hideMark/>
          </w:tcPr>
          <w:p w14:paraId="1433B66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45" w:type="dxa"/>
            <w:shd w:val="clear" w:color="000000" w:fill="D9D9D9"/>
            <w:vAlign w:val="center"/>
            <w:hideMark/>
          </w:tcPr>
          <w:p w14:paraId="1EEA0C0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76" w:type="dxa"/>
            <w:gridSpan w:val="2"/>
            <w:shd w:val="clear" w:color="000000" w:fill="D9D9D9"/>
            <w:noWrap/>
            <w:vAlign w:val="center"/>
            <w:hideMark/>
          </w:tcPr>
          <w:p w14:paraId="13DC244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0,27</w:t>
            </w:r>
          </w:p>
        </w:tc>
      </w:tr>
      <w:tr w:rsidR="0067207C" w:rsidRPr="0067207C" w14:paraId="5A67F94C" w14:textId="77777777" w:rsidTr="0067207C">
        <w:trPr>
          <w:gridAfter w:val="1"/>
          <w:wAfter w:w="6" w:type="dxa"/>
          <w:trHeight w:val="600"/>
        </w:trPr>
        <w:tc>
          <w:tcPr>
            <w:tcW w:w="778" w:type="dxa"/>
            <w:vMerge/>
            <w:vAlign w:val="center"/>
            <w:hideMark/>
          </w:tcPr>
          <w:p w14:paraId="5152BDC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6E47261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3A8C9C3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3F52BB6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63EB75A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5B0DFD8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42C33CA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56FA464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7C1985FB" w14:textId="77777777" w:rsidTr="0067207C">
        <w:trPr>
          <w:gridAfter w:val="1"/>
          <w:wAfter w:w="6" w:type="dxa"/>
          <w:trHeight w:val="600"/>
        </w:trPr>
        <w:tc>
          <w:tcPr>
            <w:tcW w:w="778" w:type="dxa"/>
            <w:vMerge/>
            <w:vAlign w:val="center"/>
            <w:hideMark/>
          </w:tcPr>
          <w:p w14:paraId="61D3C61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2" w:type="dxa"/>
            <w:vMerge/>
            <w:vAlign w:val="center"/>
            <w:hideMark/>
          </w:tcPr>
          <w:p w14:paraId="1462D59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14:paraId="2EA7EF8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7B9CA4F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14:paraId="4371AE4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7B37170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0B7B6DD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976" w:type="dxa"/>
            <w:gridSpan w:val="2"/>
            <w:shd w:val="clear" w:color="auto" w:fill="auto"/>
            <w:noWrap/>
            <w:vAlign w:val="center"/>
            <w:hideMark/>
          </w:tcPr>
          <w:p w14:paraId="1930B19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67207C" w:rsidRPr="0067207C" w14:paraId="09FB5033" w14:textId="77777777" w:rsidTr="0067207C">
        <w:trPr>
          <w:trHeight w:val="300"/>
        </w:trPr>
        <w:tc>
          <w:tcPr>
            <w:tcW w:w="14069" w:type="dxa"/>
            <w:gridSpan w:val="8"/>
            <w:shd w:val="clear" w:color="000000" w:fill="C6E0B4"/>
            <w:noWrap/>
            <w:vAlign w:val="center"/>
            <w:hideMark/>
          </w:tcPr>
          <w:p w14:paraId="7A35DAC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Netiešās izmaksas kopā:</w:t>
            </w:r>
          </w:p>
        </w:tc>
        <w:tc>
          <w:tcPr>
            <w:tcW w:w="976" w:type="dxa"/>
            <w:gridSpan w:val="2"/>
            <w:shd w:val="clear" w:color="000000" w:fill="C6E0B4"/>
            <w:noWrap/>
            <w:vAlign w:val="center"/>
            <w:hideMark/>
          </w:tcPr>
          <w:p w14:paraId="7F15FF9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38,19</w:t>
            </w:r>
          </w:p>
        </w:tc>
      </w:tr>
      <w:tr w:rsidR="0067207C" w:rsidRPr="0067207C" w14:paraId="262F72A2" w14:textId="77777777" w:rsidTr="0067207C">
        <w:trPr>
          <w:trHeight w:val="300"/>
        </w:trPr>
        <w:tc>
          <w:tcPr>
            <w:tcW w:w="14069" w:type="dxa"/>
            <w:gridSpan w:val="8"/>
            <w:shd w:val="clear" w:color="000000" w:fill="F8CBAD"/>
            <w:noWrap/>
            <w:vAlign w:val="center"/>
            <w:hideMark/>
          </w:tcPr>
          <w:p w14:paraId="0940704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976" w:type="dxa"/>
            <w:gridSpan w:val="2"/>
            <w:shd w:val="clear" w:color="000000" w:fill="F8CBAD"/>
            <w:noWrap/>
            <w:vAlign w:val="center"/>
            <w:hideMark/>
          </w:tcPr>
          <w:p w14:paraId="081EF1D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396,78</w:t>
            </w:r>
          </w:p>
        </w:tc>
      </w:tr>
      <w:tr w:rsidR="0067207C" w:rsidRPr="0067207C" w14:paraId="47FBB9A4" w14:textId="77777777" w:rsidTr="0067207C">
        <w:trPr>
          <w:trHeight w:val="300"/>
        </w:trPr>
        <w:tc>
          <w:tcPr>
            <w:tcW w:w="14069" w:type="dxa"/>
            <w:gridSpan w:val="8"/>
            <w:shd w:val="clear" w:color="000000" w:fill="F2F2F2"/>
            <w:noWrap/>
            <w:vAlign w:val="center"/>
            <w:hideMark/>
          </w:tcPr>
          <w:p w14:paraId="054D81E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976" w:type="dxa"/>
            <w:gridSpan w:val="2"/>
            <w:shd w:val="clear" w:color="000000" w:fill="F2F2F2"/>
            <w:noWrap/>
            <w:vAlign w:val="center"/>
            <w:hideMark/>
          </w:tcPr>
          <w:p w14:paraId="097E291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83,32</w:t>
            </w:r>
          </w:p>
        </w:tc>
      </w:tr>
      <w:tr w:rsidR="0067207C" w:rsidRPr="0067207C" w14:paraId="5690C2D0" w14:textId="77777777" w:rsidTr="0067207C">
        <w:trPr>
          <w:trHeight w:val="300"/>
        </w:trPr>
        <w:tc>
          <w:tcPr>
            <w:tcW w:w="14069" w:type="dxa"/>
            <w:gridSpan w:val="8"/>
            <w:shd w:val="clear" w:color="000000" w:fill="BFBFBF"/>
            <w:noWrap/>
            <w:vAlign w:val="center"/>
            <w:hideMark/>
          </w:tcPr>
          <w:p w14:paraId="1F0D915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976" w:type="dxa"/>
            <w:gridSpan w:val="2"/>
            <w:shd w:val="clear" w:color="000000" w:fill="BFBFBF"/>
            <w:noWrap/>
            <w:vAlign w:val="center"/>
            <w:hideMark/>
          </w:tcPr>
          <w:p w14:paraId="668D520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480,10</w:t>
            </w:r>
          </w:p>
        </w:tc>
      </w:tr>
    </w:tbl>
    <w:p w14:paraId="1AE7A324" w14:textId="77777777" w:rsidR="002B3CF3" w:rsidRDefault="002B3CF3" w:rsidP="00730CF8">
      <w:pPr>
        <w:rPr>
          <w:rFonts w:ascii="Times New Roman" w:hAnsi="Times New Roman"/>
          <w:b/>
          <w:bCs/>
          <w:sz w:val="24"/>
          <w:szCs w:val="24"/>
        </w:rPr>
      </w:pPr>
    </w:p>
    <w:p w14:paraId="2114D925" w14:textId="40D8F720" w:rsidR="00730CF8" w:rsidRDefault="00730CF8" w:rsidP="00730CF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55811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7.</w:t>
      </w:r>
      <w:r w:rsidRPr="00655811">
        <w:rPr>
          <w:b/>
          <w:bCs/>
        </w:rPr>
        <w:t xml:space="preserve"> </w:t>
      </w:r>
      <w:r w:rsidRPr="00730CF8">
        <w:rPr>
          <w:rFonts w:ascii="Times New Roman" w:hAnsi="Times New Roman"/>
          <w:b/>
          <w:bCs/>
          <w:sz w:val="24"/>
          <w:szCs w:val="24"/>
        </w:rPr>
        <w:t>Dokumentu tehniskā ekspertīze</w:t>
      </w:r>
    </w:p>
    <w:p w14:paraId="5E8D6A34" w14:textId="77777777" w:rsidR="00730CF8" w:rsidRDefault="00730CF8" w:rsidP="00730CF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A19A392" w14:textId="72303616" w:rsidR="00730CF8" w:rsidRDefault="00730CF8" w:rsidP="00730CF8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703" w:type="dxa"/>
        <w:tblLook w:val="04A0" w:firstRow="1" w:lastRow="0" w:firstColumn="1" w:lastColumn="0" w:noHBand="0" w:noVBand="1"/>
      </w:tblPr>
      <w:tblGrid>
        <w:gridCol w:w="860"/>
        <w:gridCol w:w="3440"/>
        <w:gridCol w:w="4540"/>
        <w:gridCol w:w="1365"/>
        <w:gridCol w:w="1365"/>
        <w:gridCol w:w="1240"/>
        <w:gridCol w:w="1072"/>
        <w:gridCol w:w="821"/>
      </w:tblGrid>
      <w:tr w:rsidR="0067207C" w:rsidRPr="0067207C" w14:paraId="56EE2F2D" w14:textId="77777777" w:rsidTr="00E9347F">
        <w:trPr>
          <w:trHeight w:val="66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74DD50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FF112C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40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6940F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maksas pakalpojuma veida nodrošināšanai</w:t>
            </w:r>
          </w:p>
        </w:tc>
      </w:tr>
      <w:tr w:rsidR="0067207C" w:rsidRPr="0067207C" w14:paraId="2E1E8504" w14:textId="77777777" w:rsidTr="00E9347F">
        <w:trPr>
          <w:trHeight w:val="22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BD7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828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52E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67207C" w:rsidRPr="0067207C" w14:paraId="62CD759D" w14:textId="77777777" w:rsidTr="00E9347F">
        <w:trPr>
          <w:trHeight w:val="300"/>
        </w:trPr>
        <w:tc>
          <w:tcPr>
            <w:tcW w:w="14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63E1A6E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67207C" w:rsidRPr="0067207C" w14:paraId="3AE94F30" w14:textId="77777777" w:rsidTr="00E9347F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E59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D99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F44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23,52</w:t>
            </w:r>
          </w:p>
        </w:tc>
      </w:tr>
      <w:tr w:rsidR="0067207C" w:rsidRPr="0067207C" w14:paraId="7870724D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C6E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0C9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EF0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19,03</w:t>
            </w:r>
          </w:p>
        </w:tc>
      </w:tr>
      <w:tr w:rsidR="0067207C" w:rsidRPr="0067207C" w14:paraId="4C3B3C7A" w14:textId="77777777" w:rsidTr="00E9347F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F71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4F2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B15EA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8A342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00323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93EEC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16,42</w:t>
            </w:r>
          </w:p>
        </w:tc>
      </w:tr>
      <w:tr w:rsidR="0067207C" w:rsidRPr="0067207C" w14:paraId="01066F17" w14:textId="77777777" w:rsidTr="00E9347F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F06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A8A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38C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508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5A1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CE0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1,11</w:t>
            </w:r>
          </w:p>
        </w:tc>
      </w:tr>
      <w:tr w:rsidR="0067207C" w:rsidRPr="0067207C" w14:paraId="3DE62786" w14:textId="77777777" w:rsidTr="00E9347F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78D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550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B8A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KrimP Dokumentu tehn.eksp.nodaļas vecākais eksperts (11.m.a.g.)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ABD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5AE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3D3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15,31</w:t>
            </w:r>
          </w:p>
        </w:tc>
      </w:tr>
      <w:tr w:rsidR="0067207C" w:rsidRPr="0067207C" w14:paraId="04946B13" w14:textId="77777777" w:rsidTr="00E9347F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1BC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111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3A300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51095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E0C43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D4823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0,70</w:t>
            </w:r>
          </w:p>
        </w:tc>
      </w:tr>
      <w:tr w:rsidR="0067207C" w:rsidRPr="0067207C" w14:paraId="59FD54B8" w14:textId="77777777" w:rsidTr="00E9347F">
        <w:trPr>
          <w:trHeight w:val="55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6B6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39E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790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1C7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FFE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99C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67207C" w:rsidRPr="0067207C" w14:paraId="470F6B0E" w14:textId="77777777" w:rsidTr="00E9347F">
        <w:trPr>
          <w:trHeight w:val="5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EB5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2FE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274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B1E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6A6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741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</w:tr>
      <w:tr w:rsidR="0067207C" w:rsidRPr="0067207C" w14:paraId="55099BD1" w14:textId="77777777" w:rsidTr="00E9347F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CED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681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5B637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02A4E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7D8E2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C2823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67207C" w:rsidRPr="0067207C" w14:paraId="5A4CF36A" w14:textId="77777777" w:rsidTr="00E9347F">
        <w:trPr>
          <w:trHeight w:val="6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911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1C5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E83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1DD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18A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6E9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67207C" w:rsidRPr="0067207C" w14:paraId="56A64D0E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069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1200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D97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AC0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4,49</w:t>
            </w:r>
          </w:p>
        </w:tc>
      </w:tr>
      <w:tr w:rsidR="0067207C" w:rsidRPr="0067207C" w14:paraId="2CF9F667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063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A76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F29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4,49</w:t>
            </w:r>
          </w:p>
        </w:tc>
      </w:tr>
      <w:tr w:rsidR="0067207C" w:rsidRPr="0067207C" w14:paraId="19ADC2DC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90B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279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189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13,78</w:t>
            </w:r>
          </w:p>
        </w:tc>
      </w:tr>
      <w:tr w:rsidR="0067207C" w:rsidRPr="0067207C" w14:paraId="7632F1F6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2F8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9A4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0F3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4,69</w:t>
            </w:r>
          </w:p>
        </w:tc>
      </w:tr>
      <w:tr w:rsidR="0067207C" w:rsidRPr="0067207C" w14:paraId="6AE3E950" w14:textId="77777777" w:rsidTr="00E9347F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73C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C4F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9FA3C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5BBD2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7528A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A6AA6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4,65</w:t>
            </w:r>
          </w:p>
        </w:tc>
      </w:tr>
      <w:tr w:rsidR="0067207C" w:rsidRPr="0067207C" w14:paraId="26C7BC90" w14:textId="77777777" w:rsidTr="00E9347F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8F3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BD4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F7E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Speciālā literatūra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5D5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2,34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C4B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931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6A45BDE5" w14:textId="77777777" w:rsidTr="00E9347F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A6A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DD7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F4E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E1A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26,09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3D9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FB7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67207C" w:rsidRPr="0067207C" w14:paraId="3460AD09" w14:textId="77777777" w:rsidTr="00E9347F">
        <w:trPr>
          <w:trHeight w:val="64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DB9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5B8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B61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Kvalifikācijas celšanas apmācības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446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23,75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593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59B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67207C" w:rsidRPr="0067207C" w14:paraId="723343E5" w14:textId="77777777" w:rsidTr="00E9347F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F20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0CD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C90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115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345,00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851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27A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2,09</w:t>
            </w:r>
          </w:p>
        </w:tc>
      </w:tr>
      <w:tr w:rsidR="0067207C" w:rsidRPr="0067207C" w14:paraId="151164CB" w14:textId="77777777" w:rsidTr="00E9347F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A46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A35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28B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A69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343,75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819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672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2,08</w:t>
            </w:r>
          </w:p>
        </w:tc>
      </w:tr>
      <w:tr w:rsidR="0067207C" w:rsidRPr="0067207C" w14:paraId="0F090910" w14:textId="77777777" w:rsidTr="00E9347F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6B9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F09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E8C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ENFSI ENFHEX (DTN)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0F0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23,34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7F9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D45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67207C" w:rsidRPr="0067207C" w14:paraId="616F840F" w14:textId="77777777" w:rsidTr="00E9347F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51E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2243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C3E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63F70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08319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633F3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7D77F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67207C" w:rsidRPr="0067207C" w14:paraId="35CB79BA" w14:textId="77777777" w:rsidTr="00E9347F">
        <w:trPr>
          <w:trHeight w:val="6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2B0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CE3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D49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Mikraskopu apkope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/ 12 mēneši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AE8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10,80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029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D4A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5829E2A9" w14:textId="77777777" w:rsidTr="00E9347F">
        <w:trPr>
          <w:trHeight w:val="6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AF7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020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CCC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Videospektrālā komparatora apkope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/ 12 mēneši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0E7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57,60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B89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30E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67207C" w:rsidRPr="0067207C" w14:paraId="409CAD31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580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7D7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6E7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9,09</w:t>
            </w:r>
          </w:p>
        </w:tc>
      </w:tr>
      <w:tr w:rsidR="0067207C" w:rsidRPr="0067207C" w14:paraId="2F3C2053" w14:textId="77777777" w:rsidTr="00E9347F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0D5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829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CFDFB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C5D82E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0323B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7F285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67207C" w:rsidRPr="0067207C" w14:paraId="58C8C821" w14:textId="77777777" w:rsidTr="00E9347F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CDE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977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AE4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C18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0DB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1B3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67207C" w:rsidRPr="0067207C" w14:paraId="0AB11668" w14:textId="77777777" w:rsidTr="00E9347F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731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9EF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DF6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FCB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C11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433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67207C" w:rsidRPr="0067207C" w14:paraId="0A700173" w14:textId="77777777" w:rsidTr="00E9347F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589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82C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C67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8EB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5FD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C47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67207C" w:rsidRPr="0067207C" w14:paraId="329F3F0C" w14:textId="77777777" w:rsidTr="00E9347F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4D0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E9F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2F8BD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13A2E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5D207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B2E63E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37CC2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67207C" w:rsidRPr="0067207C" w14:paraId="2DBDFA59" w14:textId="77777777" w:rsidTr="00E9347F">
        <w:trPr>
          <w:trHeight w:val="6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6B3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6EE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6478A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707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52B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E2A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A07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67207C" w:rsidRPr="0067207C" w14:paraId="09E8B5EF" w14:textId="77777777" w:rsidTr="00E9347F">
        <w:trPr>
          <w:trHeight w:val="859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065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1C6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35E77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FCF18E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CBB91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878AE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8,49</w:t>
            </w:r>
          </w:p>
        </w:tc>
      </w:tr>
      <w:tr w:rsidR="0067207C" w:rsidRPr="0067207C" w14:paraId="11C40D73" w14:textId="77777777" w:rsidTr="00E9347F">
        <w:trPr>
          <w:trHeight w:val="58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488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071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98A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Lupa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336D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61,02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0A8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C62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0,37</w:t>
            </w:r>
          </w:p>
        </w:tc>
      </w:tr>
      <w:tr w:rsidR="0067207C" w:rsidRPr="0067207C" w14:paraId="4BACADFB" w14:textId="77777777" w:rsidTr="00E9347F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BB5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964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1F0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UV lampa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309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59D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1A5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67207C" w:rsidRPr="0067207C" w14:paraId="38F7FAD3" w14:textId="77777777" w:rsidTr="00E9347F">
        <w:trPr>
          <w:trHeight w:val="70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492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53B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C1A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EKVIS uzturēšana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A92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1 321,97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878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D11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7,99</w:t>
            </w:r>
          </w:p>
        </w:tc>
      </w:tr>
      <w:tr w:rsidR="0067207C" w:rsidRPr="0067207C" w14:paraId="3D8DC8ED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4A5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E12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083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13,24</w:t>
            </w:r>
          </w:p>
        </w:tc>
      </w:tr>
      <w:tr w:rsidR="0067207C" w:rsidRPr="0067207C" w14:paraId="2CF0A987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11D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A54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2AE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0,58</w:t>
            </w:r>
          </w:p>
        </w:tc>
      </w:tr>
      <w:tr w:rsidR="0067207C" w:rsidRPr="0067207C" w14:paraId="62E544C6" w14:textId="77777777" w:rsidTr="00E9347F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7B6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222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125F2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D8712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79717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02674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3FE29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0,58</w:t>
            </w:r>
          </w:p>
        </w:tc>
      </w:tr>
      <w:tr w:rsidR="0067207C" w:rsidRPr="0067207C" w14:paraId="6F2BA001" w14:textId="77777777" w:rsidTr="00E9347F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526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C1B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0D6F9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Programma uzziņu-informācijas sistēmai FDS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574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43A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5 720,00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EC6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4FB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0,58</w:t>
            </w:r>
          </w:p>
        </w:tc>
      </w:tr>
      <w:tr w:rsidR="0067207C" w:rsidRPr="0067207C" w14:paraId="2C75A2C4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2AB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AA8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025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12,66</w:t>
            </w:r>
          </w:p>
        </w:tc>
      </w:tr>
      <w:tr w:rsidR="0067207C" w:rsidRPr="0067207C" w14:paraId="66639B18" w14:textId="77777777" w:rsidTr="00E9347F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06E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B39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9A9D3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8E71F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B6FDE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37535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853B4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40B4C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0,38</w:t>
            </w:r>
          </w:p>
        </w:tc>
      </w:tr>
      <w:tr w:rsidR="0067207C" w:rsidRPr="0067207C" w14:paraId="0929EF65" w14:textId="77777777" w:rsidTr="00E9347F">
        <w:trPr>
          <w:trHeight w:val="9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C41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183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296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625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57D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771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4 573,20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F4A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FDE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67207C" w:rsidRPr="0067207C" w14:paraId="5C51D6B7" w14:textId="77777777" w:rsidTr="00E9347F">
        <w:trPr>
          <w:trHeight w:val="9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A7D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EAA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AC9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7DC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935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313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1 376,40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CE7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CAC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</w:tr>
      <w:tr w:rsidR="0067207C" w:rsidRPr="0067207C" w14:paraId="25C9F028" w14:textId="77777777" w:rsidTr="00E9347F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05D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0CE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D5C11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CA54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3CA70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E0672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E0F73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78C27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12,28</w:t>
            </w:r>
          </w:p>
        </w:tc>
      </w:tr>
      <w:tr w:rsidR="0067207C" w:rsidRPr="0067207C" w14:paraId="2DD5015C" w14:textId="77777777" w:rsidTr="00E9347F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F19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1D8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83B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stereomikroskopi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5FD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9D1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056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16 993,00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DAB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956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1,72</w:t>
            </w:r>
          </w:p>
        </w:tc>
      </w:tr>
      <w:tr w:rsidR="0067207C" w:rsidRPr="0067207C" w14:paraId="20BA2D54" w14:textId="77777777" w:rsidTr="00E9347F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A1ECB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029DC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430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Videospektrālā lupa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CFF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E71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307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5 800,00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967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92F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0,59</w:t>
            </w:r>
          </w:p>
        </w:tc>
      </w:tr>
      <w:tr w:rsidR="0067207C" w:rsidRPr="0067207C" w14:paraId="4C2E625E" w14:textId="77777777" w:rsidTr="00E9347F">
        <w:trPr>
          <w:trHeight w:val="600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69C55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C340B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7E3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videospektrālais komparators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578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C0E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7F3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98 919,00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6A1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044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9,97</w:t>
            </w:r>
          </w:p>
        </w:tc>
      </w:tr>
      <w:tr w:rsidR="0067207C" w:rsidRPr="0067207C" w14:paraId="1E6D8014" w14:textId="77777777" w:rsidTr="00E9347F">
        <w:trPr>
          <w:trHeight w:val="300"/>
        </w:trPr>
        <w:tc>
          <w:tcPr>
            <w:tcW w:w="13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2A809CC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30C002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50,54</w:t>
            </w:r>
          </w:p>
        </w:tc>
      </w:tr>
      <w:tr w:rsidR="0067207C" w:rsidRPr="0067207C" w14:paraId="12471A45" w14:textId="77777777" w:rsidTr="00E9347F">
        <w:trPr>
          <w:trHeight w:val="300"/>
        </w:trPr>
        <w:tc>
          <w:tcPr>
            <w:tcW w:w="14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14:paraId="3EDF297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67207C" w:rsidRPr="0067207C" w14:paraId="0C092D45" w14:textId="77777777" w:rsidTr="00E9347F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809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EB3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4B1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30,33</w:t>
            </w:r>
          </w:p>
        </w:tc>
      </w:tr>
      <w:tr w:rsidR="0067207C" w:rsidRPr="0067207C" w14:paraId="138AC3A9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571A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72A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AA2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24,53</w:t>
            </w:r>
          </w:p>
        </w:tc>
      </w:tr>
      <w:tr w:rsidR="0067207C" w:rsidRPr="0067207C" w14:paraId="2F2F6737" w14:textId="77777777" w:rsidTr="00E9347F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D8E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CE3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0A172E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281B9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B6A46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CDE0A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17,96</w:t>
            </w:r>
          </w:p>
        </w:tc>
      </w:tr>
      <w:tr w:rsidR="0067207C" w:rsidRPr="0067207C" w14:paraId="38293D8D" w14:textId="77777777" w:rsidTr="00E9347F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83F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B90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FA6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KrimP Dokumentu tehn.eksp.nodaļas eksperts (10.m.a.g.)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894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2 377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46C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E53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17,96</w:t>
            </w:r>
          </w:p>
        </w:tc>
      </w:tr>
      <w:tr w:rsidR="0067207C" w:rsidRPr="0067207C" w14:paraId="2D768413" w14:textId="77777777" w:rsidTr="00E9347F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1F4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53C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A9346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4D62E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D9582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175DC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67207C" w:rsidRPr="0067207C" w14:paraId="1422D124" w14:textId="77777777" w:rsidTr="00E9347F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976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533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F27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B3B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6B2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471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67207C" w:rsidRPr="0067207C" w14:paraId="1C5B2BB0" w14:textId="77777777" w:rsidTr="00E9347F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03C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045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4A4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BEF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F70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61F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67207C" w:rsidRPr="0067207C" w14:paraId="638CF2EC" w14:textId="77777777" w:rsidTr="00E9347F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AD5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E6F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99C3A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F4F9B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1C1BE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661DA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67207C" w:rsidRPr="0067207C" w14:paraId="30E97F71" w14:textId="77777777" w:rsidTr="00E9347F">
        <w:trPr>
          <w:trHeight w:val="70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44B7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F96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6F0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AAB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2C8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650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67207C" w:rsidRPr="0067207C" w14:paraId="3C9733ED" w14:textId="77777777" w:rsidTr="00E9347F">
        <w:trPr>
          <w:trHeight w:val="61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E37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B51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23953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20F7E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D2982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25075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67207C" w:rsidRPr="0067207C" w14:paraId="099EDDD1" w14:textId="77777777" w:rsidTr="00E9347F">
        <w:trPr>
          <w:trHeight w:val="70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E21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61C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C57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4C9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CE9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38B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67207C" w:rsidRPr="0067207C" w14:paraId="6EF8CB0A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5A0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230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43C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5,80</w:t>
            </w:r>
          </w:p>
        </w:tc>
      </w:tr>
      <w:tr w:rsidR="0067207C" w:rsidRPr="0067207C" w14:paraId="2D28D208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2280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90C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020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5,79</w:t>
            </w:r>
          </w:p>
        </w:tc>
      </w:tr>
      <w:tr w:rsidR="0067207C" w:rsidRPr="0067207C" w14:paraId="5DCAC67D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457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ACE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1F1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2,90</w:t>
            </w:r>
          </w:p>
        </w:tc>
      </w:tr>
      <w:tr w:rsidR="0067207C" w:rsidRPr="0067207C" w14:paraId="7D3D32D5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A365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287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4D3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67207C" w:rsidRPr="0067207C" w14:paraId="2788A821" w14:textId="77777777" w:rsidTr="00E9347F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1F4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961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EEDBC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7179D1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5B26A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E7E6A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67207C" w:rsidRPr="0067207C" w14:paraId="3F54ADCF" w14:textId="77777777" w:rsidTr="00E9347F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BF7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60D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E011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C79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B66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A9C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67207C" w:rsidRPr="0067207C" w14:paraId="2FDA1A07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A89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03F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393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2,70</w:t>
            </w:r>
          </w:p>
        </w:tc>
      </w:tr>
      <w:tr w:rsidR="0067207C" w:rsidRPr="0067207C" w14:paraId="2186F5E1" w14:textId="77777777" w:rsidTr="00E9347F">
        <w:trPr>
          <w:trHeight w:val="3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46D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D78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28816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F9362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9EE83C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40018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67207C" w:rsidRPr="0067207C" w14:paraId="46DA6E36" w14:textId="77777777" w:rsidTr="00E9347F">
        <w:trPr>
          <w:trHeight w:val="5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72C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404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856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E28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D11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87B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6C6DC55B" w14:textId="77777777" w:rsidTr="00E9347F">
        <w:trPr>
          <w:trHeight w:val="5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F07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35A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4B9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C13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4C7F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8519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67207C" w:rsidRPr="0067207C" w14:paraId="48A974D1" w14:textId="77777777" w:rsidTr="00E9347F">
        <w:trPr>
          <w:trHeight w:val="64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138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98A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240A0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A08414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F7EA8D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EE03A9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0F151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67207C" w:rsidRPr="0067207C" w14:paraId="6D9FBECF" w14:textId="77777777" w:rsidTr="00E9347F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3EC2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613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8DFC95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CC67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50F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69B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AF6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67207C" w:rsidRPr="0067207C" w14:paraId="5BA1D2D6" w14:textId="77777777" w:rsidTr="00E9347F">
        <w:trPr>
          <w:trHeight w:val="9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F47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A7BD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A1D912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117876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46F02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77E53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2,21</w:t>
            </w:r>
          </w:p>
        </w:tc>
      </w:tr>
      <w:tr w:rsidR="0067207C" w:rsidRPr="0067207C" w14:paraId="456E30FD" w14:textId="77777777" w:rsidTr="00E9347F">
        <w:trPr>
          <w:trHeight w:val="9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43B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AE5C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CD3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E5D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011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614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2,03</w:t>
            </w:r>
          </w:p>
        </w:tc>
      </w:tr>
      <w:tr w:rsidR="0067207C" w:rsidRPr="0067207C" w14:paraId="514B1F6A" w14:textId="77777777" w:rsidTr="00E9347F">
        <w:trPr>
          <w:trHeight w:val="69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383F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96AA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C010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0A85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489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8C24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67207C" w:rsidRPr="0067207C" w14:paraId="1F0C4FB2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F348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FFD4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265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0,40</w:t>
            </w:r>
          </w:p>
        </w:tc>
      </w:tr>
      <w:tr w:rsidR="0067207C" w:rsidRPr="0067207C" w14:paraId="7375D616" w14:textId="77777777" w:rsidTr="00E9347F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22F3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A276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6F11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0,40</w:t>
            </w:r>
          </w:p>
        </w:tc>
      </w:tr>
      <w:tr w:rsidR="0067207C" w:rsidRPr="0067207C" w14:paraId="7DE1596F" w14:textId="77777777" w:rsidTr="00E9347F">
        <w:trPr>
          <w:trHeight w:val="7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EDF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5238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42B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004718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B435EB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8535D0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6E444F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3F32B7" w14:textId="77777777" w:rsidR="0067207C" w:rsidRPr="0067207C" w:rsidRDefault="0067207C" w:rsidP="00672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8949D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0,40</w:t>
            </w:r>
          </w:p>
        </w:tc>
      </w:tr>
      <w:tr w:rsidR="0067207C" w:rsidRPr="0067207C" w14:paraId="251A1BAD" w14:textId="77777777" w:rsidTr="00E9347F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E79B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F34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FAE9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94FD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674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FA6C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C7F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3A8E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</w:tr>
      <w:tr w:rsidR="0067207C" w:rsidRPr="0067207C" w14:paraId="698378B6" w14:textId="77777777" w:rsidTr="00E9347F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774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471E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1473" w14:textId="77777777" w:rsidR="0067207C" w:rsidRPr="0067207C" w:rsidRDefault="0067207C" w:rsidP="006720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75B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C3B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6CA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BBA8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E63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67207C" w:rsidRPr="0067207C" w14:paraId="01ECEEB7" w14:textId="77777777" w:rsidTr="00E9347F">
        <w:trPr>
          <w:trHeight w:val="300"/>
        </w:trPr>
        <w:tc>
          <w:tcPr>
            <w:tcW w:w="13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BAC8D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B6C693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33,63</w:t>
            </w:r>
          </w:p>
        </w:tc>
      </w:tr>
      <w:tr w:rsidR="0067207C" w:rsidRPr="0067207C" w14:paraId="030363FB" w14:textId="77777777" w:rsidTr="00E9347F">
        <w:trPr>
          <w:trHeight w:val="300"/>
        </w:trPr>
        <w:tc>
          <w:tcPr>
            <w:tcW w:w="13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98E98E0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E8BC4A2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84,17</w:t>
            </w:r>
          </w:p>
        </w:tc>
      </w:tr>
      <w:tr w:rsidR="0067207C" w:rsidRPr="0067207C" w14:paraId="28619551" w14:textId="77777777" w:rsidTr="00E9347F">
        <w:trPr>
          <w:trHeight w:val="300"/>
        </w:trPr>
        <w:tc>
          <w:tcPr>
            <w:tcW w:w="13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1F41A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26FA6B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17,68</w:t>
            </w:r>
          </w:p>
        </w:tc>
      </w:tr>
      <w:tr w:rsidR="0067207C" w:rsidRPr="0067207C" w14:paraId="095EAE33" w14:textId="77777777" w:rsidTr="00E9347F">
        <w:trPr>
          <w:trHeight w:val="300"/>
        </w:trPr>
        <w:tc>
          <w:tcPr>
            <w:tcW w:w="13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42AA11FA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807D96" w14:textId="77777777" w:rsidR="0067207C" w:rsidRPr="0067207C" w:rsidRDefault="0067207C" w:rsidP="006720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67207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101,85</w:t>
            </w:r>
          </w:p>
        </w:tc>
      </w:tr>
    </w:tbl>
    <w:p w14:paraId="0A6A5E43" w14:textId="77777777" w:rsidR="00393404" w:rsidRDefault="00393404" w:rsidP="00220D8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844A25A" w14:textId="5483C003" w:rsidR="00393404" w:rsidRDefault="00393404" w:rsidP="00730CF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="005B2DB0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393404">
        <w:t xml:space="preserve"> </w:t>
      </w:r>
      <w:r w:rsidRPr="00393404">
        <w:rPr>
          <w:rFonts w:ascii="Times New Roman" w:hAnsi="Times New Roman"/>
          <w:b/>
          <w:bCs/>
          <w:sz w:val="24"/>
          <w:szCs w:val="24"/>
        </w:rPr>
        <w:t>Skaņu ierakstu ekspertīze</w:t>
      </w:r>
    </w:p>
    <w:p w14:paraId="595DB44F" w14:textId="4CAC2806" w:rsidR="00393404" w:rsidRPr="000F6420" w:rsidRDefault="00393404" w:rsidP="00393404">
      <w:pPr>
        <w:rPr>
          <w:rFonts w:ascii="Times New Roman" w:hAnsi="Times New Roman"/>
          <w:sz w:val="24"/>
          <w:szCs w:val="24"/>
        </w:rPr>
      </w:pPr>
      <w:r w:rsidRPr="000F6420">
        <w:rPr>
          <w:rFonts w:ascii="Times New Roman" w:hAnsi="Times New Roman"/>
          <w:sz w:val="24"/>
          <w:szCs w:val="24"/>
        </w:rPr>
        <w:t>1</w:t>
      </w:r>
      <w:r w:rsidR="005B2DB0">
        <w:rPr>
          <w:rFonts w:ascii="Times New Roman" w:hAnsi="Times New Roman"/>
          <w:sz w:val="24"/>
          <w:szCs w:val="24"/>
        </w:rPr>
        <w:t>8</w:t>
      </w:r>
      <w:r w:rsidRPr="000F6420">
        <w:rPr>
          <w:rFonts w:ascii="Times New Roman" w:hAnsi="Times New Roman"/>
          <w:sz w:val="24"/>
          <w:szCs w:val="24"/>
        </w:rPr>
        <w:t>.1.</w:t>
      </w:r>
      <w:r w:rsidRPr="000F6420">
        <w:t xml:space="preserve"> </w:t>
      </w:r>
      <w:r w:rsidRPr="000F6420">
        <w:rPr>
          <w:rFonts w:ascii="Times New Roman" w:hAnsi="Times New Roman"/>
          <w:sz w:val="24"/>
          <w:szCs w:val="24"/>
        </w:rPr>
        <w:t>Akustiskā izpēte</w:t>
      </w:r>
    </w:p>
    <w:p w14:paraId="7ADB314F" w14:textId="77777777" w:rsidR="00393404" w:rsidRDefault="00393404" w:rsidP="00393404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240"/>
        <w:gridCol w:w="4540"/>
        <w:gridCol w:w="1365"/>
        <w:gridCol w:w="1365"/>
        <w:gridCol w:w="1231"/>
        <w:gridCol w:w="1072"/>
        <w:gridCol w:w="980"/>
      </w:tblGrid>
      <w:tr w:rsidR="00520522" w:rsidRPr="00520522" w14:paraId="692DF8D9" w14:textId="77777777" w:rsidTr="00520522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3F4BFF2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240" w:type="dxa"/>
            <w:shd w:val="clear" w:color="000000" w:fill="BFBFBF"/>
            <w:vAlign w:val="center"/>
            <w:hideMark/>
          </w:tcPr>
          <w:p w14:paraId="6188165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553" w:type="dxa"/>
            <w:gridSpan w:val="6"/>
            <w:shd w:val="clear" w:color="000000" w:fill="BFBFBF"/>
            <w:noWrap/>
            <w:vAlign w:val="center"/>
            <w:hideMark/>
          </w:tcPr>
          <w:p w14:paraId="3CCEEB8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makasa pakalpojuma veida nodrošināšanai</w:t>
            </w:r>
          </w:p>
        </w:tc>
      </w:tr>
      <w:tr w:rsidR="00520522" w:rsidRPr="00520522" w14:paraId="497B7451" w14:textId="77777777" w:rsidTr="00520522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3B08B2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46D632D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553" w:type="dxa"/>
            <w:gridSpan w:val="6"/>
            <w:shd w:val="clear" w:color="auto" w:fill="auto"/>
            <w:noWrap/>
            <w:vAlign w:val="center"/>
            <w:hideMark/>
          </w:tcPr>
          <w:p w14:paraId="2269A21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520522" w:rsidRPr="00520522" w14:paraId="08D57BB3" w14:textId="77777777" w:rsidTr="00520522">
        <w:trPr>
          <w:trHeight w:val="300"/>
        </w:trPr>
        <w:tc>
          <w:tcPr>
            <w:tcW w:w="14653" w:type="dxa"/>
            <w:gridSpan w:val="8"/>
            <w:shd w:val="clear" w:color="000000" w:fill="BDD7EE"/>
            <w:noWrap/>
            <w:vAlign w:val="center"/>
            <w:hideMark/>
          </w:tcPr>
          <w:p w14:paraId="202A10D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520522" w:rsidRPr="00520522" w14:paraId="05877FF4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0F7493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29C0658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503956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23,52</w:t>
            </w:r>
          </w:p>
        </w:tc>
      </w:tr>
      <w:tr w:rsidR="00520522" w:rsidRPr="00520522" w14:paraId="796C5201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A44623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6C79E3F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B2BC68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19,03</w:t>
            </w:r>
          </w:p>
        </w:tc>
      </w:tr>
      <w:tr w:rsidR="00520522" w:rsidRPr="00520522" w14:paraId="7925FC8D" w14:textId="77777777" w:rsidTr="005B2DB0">
        <w:trPr>
          <w:trHeight w:val="233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B92E13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5CD6770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2AA06FE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7F0D0A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1C8135D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23FB422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16,42</w:t>
            </w:r>
          </w:p>
        </w:tc>
      </w:tr>
      <w:tr w:rsidR="00520522" w:rsidRPr="00520522" w14:paraId="38554ED0" w14:textId="77777777" w:rsidTr="005B2DB0">
        <w:trPr>
          <w:trHeight w:val="317"/>
        </w:trPr>
        <w:tc>
          <w:tcPr>
            <w:tcW w:w="860" w:type="dxa"/>
            <w:vMerge/>
            <w:vAlign w:val="center"/>
            <w:hideMark/>
          </w:tcPr>
          <w:p w14:paraId="4156AF6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592BCF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968D1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53955E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3A0EF7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01031D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1,11</w:t>
            </w:r>
          </w:p>
        </w:tc>
      </w:tr>
      <w:tr w:rsidR="00520522" w:rsidRPr="00520522" w14:paraId="27218353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3BBD5A8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A45D1A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388650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vecākais eksperts (11.m.a.g.)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299BA2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E88465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D00148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15,31</w:t>
            </w:r>
          </w:p>
        </w:tc>
      </w:tr>
      <w:tr w:rsidR="00520522" w:rsidRPr="00520522" w14:paraId="06EB868A" w14:textId="77777777" w:rsidTr="005B2DB0">
        <w:trPr>
          <w:trHeight w:val="431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BB7C4A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6400B2D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09D95FA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7336A3E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123B2E9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0376FD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0,70</w:t>
            </w:r>
          </w:p>
        </w:tc>
      </w:tr>
      <w:tr w:rsidR="00520522" w:rsidRPr="00520522" w14:paraId="417C6240" w14:textId="77777777" w:rsidTr="00520522">
        <w:trPr>
          <w:trHeight w:val="559"/>
        </w:trPr>
        <w:tc>
          <w:tcPr>
            <w:tcW w:w="860" w:type="dxa"/>
            <w:vMerge/>
            <w:vAlign w:val="center"/>
            <w:hideMark/>
          </w:tcPr>
          <w:p w14:paraId="1495193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6F494C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FFCEC5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504839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939804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DFB6C7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4AEA964C" w14:textId="77777777" w:rsidTr="00520522">
        <w:trPr>
          <w:trHeight w:val="559"/>
        </w:trPr>
        <w:tc>
          <w:tcPr>
            <w:tcW w:w="860" w:type="dxa"/>
            <w:vMerge/>
            <w:vAlign w:val="center"/>
            <w:hideMark/>
          </w:tcPr>
          <w:p w14:paraId="5BD20F5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4A41BA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6C5D0B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DE4469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975918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E5C02F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</w:tr>
      <w:tr w:rsidR="00520522" w:rsidRPr="00520522" w14:paraId="16367EE5" w14:textId="77777777" w:rsidTr="00520522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494AFE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772D505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2070EE0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27677DB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484DEDA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70A21CC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20522" w:rsidRPr="00520522" w14:paraId="69A75F13" w14:textId="77777777" w:rsidTr="00520522">
        <w:trPr>
          <w:trHeight w:val="615"/>
        </w:trPr>
        <w:tc>
          <w:tcPr>
            <w:tcW w:w="860" w:type="dxa"/>
            <w:vMerge/>
            <w:vAlign w:val="center"/>
            <w:hideMark/>
          </w:tcPr>
          <w:p w14:paraId="43AEDC0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63CB5C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216E2C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30677F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A35BEE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1,05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AE9E29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20522" w:rsidRPr="00520522" w14:paraId="7567A1AC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4F7450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2D1FF15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D7966C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4,49</w:t>
            </w:r>
          </w:p>
        </w:tc>
      </w:tr>
      <w:tr w:rsidR="00520522" w:rsidRPr="00520522" w14:paraId="27916E33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3B2401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08518EE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BE3A72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4,49</w:t>
            </w:r>
          </w:p>
        </w:tc>
      </w:tr>
      <w:tr w:rsidR="00520522" w:rsidRPr="00520522" w14:paraId="3A975ED7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13D4FE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782E2AC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E2CDFE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21,12</w:t>
            </w:r>
          </w:p>
        </w:tc>
      </w:tr>
      <w:tr w:rsidR="00520522" w:rsidRPr="00520522" w14:paraId="3A53744E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C1E2C7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0C9D446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854DA9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7,94</w:t>
            </w:r>
          </w:p>
        </w:tc>
      </w:tr>
      <w:tr w:rsidR="00520522" w:rsidRPr="00520522" w14:paraId="1C22C128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EA1A1D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09C97B5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118E474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A50190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DDCCC8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6AA0211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5,05</w:t>
            </w:r>
          </w:p>
        </w:tc>
      </w:tr>
      <w:tr w:rsidR="00520522" w:rsidRPr="00520522" w14:paraId="4433773A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7C58E5C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9742A1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87F4E5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literatūra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6EDD41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CEE913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7466F9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73991A26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0571CC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9C221C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797C61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497035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26,09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068408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A7F602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482B61C1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538D1D6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7AE3DD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287C5F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LVS ISO 1996-1 akustika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DC157B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0,92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D4DCA1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C4D9A7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5AA4AA2B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43520EA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E08882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85B896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LVS EN 61672-1  elektroakustika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AB2CA0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0,95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7FC217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E9CA64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6727CD77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7A21177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28F683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29DA9D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LVS EN 61672-2 elektroakustika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58AAA1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26,09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3AB817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59318B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4D67C5CA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7D0235C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58D6148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7DEFF1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0EC48E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345,00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3B6A1C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06A69C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2,09</w:t>
            </w:r>
          </w:p>
        </w:tc>
      </w:tr>
      <w:tr w:rsidR="00520522" w:rsidRPr="00520522" w14:paraId="6498CC90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211BA47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C8100A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C040DC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29204E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343,75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6D2074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26EED7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2,08</w:t>
            </w:r>
          </w:p>
        </w:tc>
      </w:tr>
      <w:tr w:rsidR="00520522" w:rsidRPr="00520522" w14:paraId="42E2C346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54ECA4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56DBE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E30001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ENFSI FSAAWG (FONO)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2815D8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85,84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7EE14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3843B4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0,52</w:t>
            </w:r>
          </w:p>
        </w:tc>
      </w:tr>
      <w:tr w:rsidR="00520522" w:rsidRPr="00520522" w14:paraId="350D2109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06A1BE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2243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51BD9E6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72737AD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533C494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4AD3BAB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37AE4EA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2,89</w:t>
            </w:r>
          </w:p>
        </w:tc>
      </w:tr>
      <w:tr w:rsidR="00520522" w:rsidRPr="00520522" w14:paraId="5003A5CA" w14:textId="77777777" w:rsidTr="00520522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53B9161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E9200B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23276C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Datortehnikas, iekārtu apkope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/ 12 mēneši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50455F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5 727,60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261AC4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81A322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2,89</w:t>
            </w:r>
          </w:p>
        </w:tc>
      </w:tr>
      <w:tr w:rsidR="00520522" w:rsidRPr="00520522" w14:paraId="04684F1D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6FC0E2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7EB6AFF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18AC9B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13,18</w:t>
            </w:r>
          </w:p>
        </w:tc>
      </w:tr>
      <w:tr w:rsidR="00520522" w:rsidRPr="00520522" w14:paraId="0FB5FDF8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0AFCDC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6375EE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3E4339B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409069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594F30D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4E117B5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67E4AF69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53DCD78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5A44437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7DDBAC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053FA4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0B54B4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616130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15981348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4B2A2E0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C33B4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6A27D6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2B1E61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DD5862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388790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090F9CD8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06286FC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5855B94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BB0CBC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88670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8A8FF0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64BE7F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1E5F217F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700CC5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34ABA5C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3802C4E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5D48284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43D461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2DB7B41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7B84528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6,92</w:t>
            </w:r>
          </w:p>
        </w:tc>
      </w:tr>
      <w:tr w:rsidR="00520522" w:rsidRPr="00520522" w14:paraId="08F56292" w14:textId="77777777" w:rsidTr="00520522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4294C2C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0021F1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C70AA4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9411A3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1989C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6A7B5A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AEFB4B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0,29</w:t>
            </w:r>
          </w:p>
        </w:tc>
      </w:tr>
      <w:tr w:rsidR="00520522" w:rsidRPr="00520522" w14:paraId="4880E446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48D33F9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B3BB22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6C2DD5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Akustiskais mikrofonu aizsargekrāns “LD systems RF-1”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567B27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108,90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637148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A1BD5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8DFB0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520522" w:rsidRPr="00520522" w14:paraId="205F28D6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13C229A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AC38A9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AA85D7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Austiņas „Beyerdynamic DT770 PRO” 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81617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149,73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28FE2E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500EFF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001CE9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794D6AD4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7DAE53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3B844C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6F34334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Austiņas „Beyerdynamic DT770 PRO”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0A01D9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173,03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99BC17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75987A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0B6364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0,21</w:t>
            </w:r>
          </w:p>
        </w:tc>
      </w:tr>
      <w:tr w:rsidR="00520522" w:rsidRPr="00520522" w14:paraId="04641FDD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2A083ED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95F0F9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6EE55BF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Galvas mikrofons “SHURE”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005B2D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107,23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5AC125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54975A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E32F81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520522" w:rsidRPr="00520522" w14:paraId="4936FD2C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102719D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717C5B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608F18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Galvas mikrofons “SHURE”  _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02749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218,04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E2FEBF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F7D272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F5489C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520522" w:rsidRPr="00520522" w14:paraId="39C84EF4" w14:textId="77777777" w:rsidTr="00520522">
        <w:trPr>
          <w:trHeight w:val="1155"/>
        </w:trPr>
        <w:tc>
          <w:tcPr>
            <w:tcW w:w="860" w:type="dxa"/>
            <w:vMerge/>
            <w:vAlign w:val="center"/>
            <w:hideMark/>
          </w:tcPr>
          <w:p w14:paraId="5D9B655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D8A903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37CB8C3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Nepārtrauktās barošanas bloks APC Power Saving Back UPS  PRO 900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6CFB6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253,35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98A219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338954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CC26C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0,31</w:t>
            </w:r>
          </w:p>
        </w:tc>
      </w:tr>
      <w:tr w:rsidR="00520522" w:rsidRPr="00520522" w14:paraId="39E69A97" w14:textId="77777777" w:rsidTr="00520522">
        <w:trPr>
          <w:trHeight w:val="930"/>
        </w:trPr>
        <w:tc>
          <w:tcPr>
            <w:tcW w:w="860" w:type="dxa"/>
            <w:vMerge/>
            <w:vAlign w:val="center"/>
            <w:hideMark/>
          </w:tcPr>
          <w:p w14:paraId="5489ADD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0DE408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95F7DA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Ieraksta modulis 8 kanālu  Lexicon IO82 8-INPUT 96k dekstor unit interfeiss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F65138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393,37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3AA753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D60672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662DDE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44348428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5EC55FE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54FC30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69DB935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Monitors Yamaha HS80M monitor active skanda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7AFD86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311,70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00DCDE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CA19CC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F08EB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0,38</w:t>
            </w:r>
          </w:p>
        </w:tc>
      </w:tr>
      <w:tr w:rsidR="00520522" w:rsidRPr="00520522" w14:paraId="7E3D6D30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2DBED10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C65622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873CBB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Monitors studijas Pracision Tannoy 6D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D59DE0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452,12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BA78A2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56B213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9E6970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0,54</w:t>
            </w:r>
          </w:p>
        </w:tc>
      </w:tr>
      <w:tr w:rsidR="00520522" w:rsidRPr="00520522" w14:paraId="61A821A2" w14:textId="77777777" w:rsidTr="00520522">
        <w:trPr>
          <w:trHeight w:val="1005"/>
        </w:trPr>
        <w:tc>
          <w:tcPr>
            <w:tcW w:w="860" w:type="dxa"/>
            <w:vMerge/>
            <w:vAlign w:val="center"/>
            <w:hideMark/>
          </w:tcPr>
          <w:p w14:paraId="1592D5B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D1E342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AC4D35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Ieraksta modulis 2 kanālu Lexicon IO22 2-Input 96K audio interfeiss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BEC18B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296,13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B7C8D6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449845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3676C0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0,36</w:t>
            </w:r>
          </w:p>
        </w:tc>
      </w:tr>
      <w:tr w:rsidR="00520522" w:rsidRPr="00520522" w14:paraId="4D9230E4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0A1F1CA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69AA2C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563BF6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Skeneris “Canon 9000F Mark II” 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EB1B5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227,40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281FC0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FAEC54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ED21C3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0,28</w:t>
            </w:r>
          </w:p>
        </w:tc>
      </w:tr>
      <w:tr w:rsidR="00520522" w:rsidRPr="00520522" w14:paraId="2E3006BB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7C6A87C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DE794D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844E05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Skeneris Epson GT-1500/ADF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55EDE8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331,89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38B4C4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1FA80A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2269BB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0,40</w:t>
            </w:r>
          </w:p>
        </w:tc>
      </w:tr>
      <w:tr w:rsidR="00520522" w:rsidRPr="00520522" w14:paraId="358D6378" w14:textId="77777777" w:rsidTr="00520522">
        <w:trPr>
          <w:trHeight w:val="795"/>
        </w:trPr>
        <w:tc>
          <w:tcPr>
            <w:tcW w:w="860" w:type="dxa"/>
            <w:vMerge/>
            <w:vAlign w:val="center"/>
            <w:hideMark/>
          </w:tcPr>
          <w:p w14:paraId="037F129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CF82E5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1816045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Radiomikrofons Presenter AKGWMS400PT/C417L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FB13D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451,00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D8F0E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43DD75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37A4A9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0,54</w:t>
            </w:r>
          </w:p>
        </w:tc>
      </w:tr>
      <w:tr w:rsidR="00520522" w:rsidRPr="00520522" w14:paraId="2828A734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0C2DC4F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52E91C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407A5F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Austiņas studijas AKG K271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4769D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112,34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584BD6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063992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7F61FA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</w:tr>
      <w:tr w:rsidR="00520522" w:rsidRPr="00520522" w14:paraId="1A0C96A9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3AA33A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3062F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3F52BCC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Diktofons ZOOM H4nSP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41FE8A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273,90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72DB69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FC1DFB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BAF95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</w:tr>
      <w:tr w:rsidR="00520522" w:rsidRPr="00520522" w14:paraId="23480867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6FFCA26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9EEBDB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66F17BE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Mikrofona statīvs “K&amp;M”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92A7BD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38,39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DDDF92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7ABB49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13BEEE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1F3AC9B3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1D77292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F73109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C51478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Mikrofons ShurePG81-XLR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530EC1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106,54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0DD17A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CE216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898211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520522" w:rsidRPr="00520522" w14:paraId="762E7438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2D58970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AA7519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3FF305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Mikrofons ShureVP64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91FFC5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82,46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B20A8D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EFA170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B520FA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1BA2BEF2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6F2D754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DF975E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62D90B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Diktofons ZOOM H4nSP  _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D1575E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273,90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B57F17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7D702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E8B936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</w:tr>
      <w:tr w:rsidR="00520522" w:rsidRPr="00520522" w14:paraId="00253E50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4D840C4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5DD8BD4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EE1A4A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Videomagnetofons PANASONIC SD 300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175A6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143,26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990D3C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418FC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DAD65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34D8870C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2FD4222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82F40F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7DCCD5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Videokamera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CBECC6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461,73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EB3D1E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387450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77028C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0,55</w:t>
            </w:r>
          </w:p>
        </w:tc>
      </w:tr>
      <w:tr w:rsidR="00520522" w:rsidRPr="00520522" w14:paraId="1E97FB32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71C1B8C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FDA162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C901BF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F8D0DF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522,50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15CE07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31D2A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1066D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0,63</w:t>
            </w:r>
          </w:p>
        </w:tc>
      </w:tr>
      <w:tr w:rsidR="00520522" w:rsidRPr="00520522" w14:paraId="4B70878E" w14:textId="77777777" w:rsidTr="00520522">
        <w:trPr>
          <w:trHeight w:val="859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78C738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7238A4A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0211BE1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7DB631F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51A8117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37B23A3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6,16</w:t>
            </w:r>
          </w:p>
        </w:tc>
      </w:tr>
      <w:tr w:rsidR="00520522" w:rsidRPr="00520522" w14:paraId="7FA5706E" w14:textId="77777777" w:rsidTr="00520522">
        <w:trPr>
          <w:trHeight w:val="589"/>
        </w:trPr>
        <w:tc>
          <w:tcPr>
            <w:tcW w:w="860" w:type="dxa"/>
            <w:vMerge/>
            <w:vAlign w:val="center"/>
            <w:hideMark/>
          </w:tcPr>
          <w:p w14:paraId="370D2D2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F8AE1F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E0C0A5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Akumulatori, baterijas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EF663C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4,104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D5DD86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442BEF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2B9B53A2" w14:textId="77777777" w:rsidTr="00520522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08D736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355A71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7F87A6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CD-R-/DVD-R diski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27C486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4F1D3B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C52B2A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43140536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00E4277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BCB1A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9C7A6D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EKVIS uzturēšana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B593E5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12181,92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9B918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CF737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6,14</w:t>
            </w:r>
          </w:p>
        </w:tc>
      </w:tr>
      <w:tr w:rsidR="00520522" w:rsidRPr="00520522" w14:paraId="0D2C4545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218D05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3CFC9C4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203219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12,33</w:t>
            </w:r>
          </w:p>
        </w:tc>
      </w:tr>
      <w:tr w:rsidR="00520522" w:rsidRPr="00520522" w14:paraId="583475AF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66A305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62CE913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9A5C99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9,93</w:t>
            </w:r>
          </w:p>
        </w:tc>
      </w:tr>
      <w:tr w:rsidR="00520522" w:rsidRPr="00520522" w14:paraId="3C653DA4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F9398C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0C5830A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2E5053C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5AAA1D6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4B37EAA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3B315BB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6F982F8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9,93</w:t>
            </w:r>
          </w:p>
        </w:tc>
      </w:tr>
      <w:tr w:rsidR="00520522" w:rsidRPr="00520522" w14:paraId="059377F5" w14:textId="77777777" w:rsidTr="00520522">
        <w:trPr>
          <w:trHeight w:val="672"/>
        </w:trPr>
        <w:tc>
          <w:tcPr>
            <w:tcW w:w="860" w:type="dxa"/>
            <w:vMerge/>
            <w:vAlign w:val="center"/>
            <w:hideMark/>
          </w:tcPr>
          <w:p w14:paraId="12FA9B8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32CCFC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92AC6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“Tildes Birojs”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90C11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F075E2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132,72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8B38FB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B9CB33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1F1246BC" w14:textId="77777777" w:rsidTr="00520522">
        <w:trPr>
          <w:trHeight w:val="619"/>
        </w:trPr>
        <w:tc>
          <w:tcPr>
            <w:tcW w:w="860" w:type="dxa"/>
            <w:vMerge/>
            <w:vAlign w:val="center"/>
            <w:hideMark/>
          </w:tcPr>
          <w:p w14:paraId="056DAFF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5C049F4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385E322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ABBYY FineReader 11 Professional Edition Box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0B66B6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142ACC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131,39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5EB12C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63C36E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1D7B59ED" w14:textId="77777777" w:rsidTr="00520522">
        <w:trPr>
          <w:trHeight w:val="1050"/>
        </w:trPr>
        <w:tc>
          <w:tcPr>
            <w:tcW w:w="860" w:type="dxa"/>
            <w:vMerge/>
            <w:vAlign w:val="center"/>
            <w:hideMark/>
          </w:tcPr>
          <w:p w14:paraId="1B304A7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6A5FC4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8CC982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 skanēta teksta atpazīšanai "ABBYY FinaReader 12 Professional"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BF5A78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A29731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114,34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331DD8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B0B59A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063E3CCD" w14:textId="77777777" w:rsidTr="00520522">
        <w:trPr>
          <w:trHeight w:val="619"/>
        </w:trPr>
        <w:tc>
          <w:tcPr>
            <w:tcW w:w="860" w:type="dxa"/>
            <w:vMerge/>
            <w:vAlign w:val="center"/>
            <w:hideMark/>
          </w:tcPr>
          <w:p w14:paraId="20358F0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1BD90C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06919B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Nero 2014 Standart-Burning ROM VL 5-9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B0B292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636FAE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49,61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643AD0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D50F7C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36192509" w14:textId="77777777" w:rsidTr="00520522">
        <w:trPr>
          <w:trHeight w:val="619"/>
        </w:trPr>
        <w:tc>
          <w:tcPr>
            <w:tcW w:w="860" w:type="dxa"/>
            <w:vMerge/>
            <w:vAlign w:val="center"/>
            <w:hideMark/>
          </w:tcPr>
          <w:p w14:paraId="1CAF3E1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9EDEC5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0790CCB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Programmatūra-Sony Vegas Pro 12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909DB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A48BD5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282,35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394A34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8497B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12AA0621" w14:textId="77777777" w:rsidTr="00520522">
        <w:trPr>
          <w:trHeight w:val="619"/>
        </w:trPr>
        <w:tc>
          <w:tcPr>
            <w:tcW w:w="860" w:type="dxa"/>
            <w:vMerge/>
            <w:vAlign w:val="center"/>
            <w:hideMark/>
          </w:tcPr>
          <w:p w14:paraId="7DAE97D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E032D0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AE43CF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"iZOTOPE RX 7 Standard"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102AE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EF268D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3 146,00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4AC36A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DBA646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0,32</w:t>
            </w:r>
          </w:p>
        </w:tc>
      </w:tr>
      <w:tr w:rsidR="00520522" w:rsidRPr="00520522" w14:paraId="560ACCB6" w14:textId="77777777" w:rsidTr="00520522">
        <w:trPr>
          <w:trHeight w:val="1009"/>
        </w:trPr>
        <w:tc>
          <w:tcPr>
            <w:tcW w:w="860" w:type="dxa"/>
            <w:vMerge/>
            <w:vAlign w:val="center"/>
            <w:hideMark/>
          </w:tcPr>
          <w:p w14:paraId="1FB9E38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959723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377FF4E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Programmas licence Microsoft Office Home and Business 2016 Win EuroZone Medialess English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2E3605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7F2DCD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261,28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B0E0C2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4F4FFE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62433246" w14:textId="77777777" w:rsidTr="00520522">
        <w:trPr>
          <w:trHeight w:val="619"/>
        </w:trPr>
        <w:tc>
          <w:tcPr>
            <w:tcW w:w="860" w:type="dxa"/>
            <w:vMerge/>
            <w:vAlign w:val="center"/>
            <w:hideMark/>
          </w:tcPr>
          <w:p w14:paraId="775C42F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9832B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82962F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Programmatūra-ACU-EXPERT option LAB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6C642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EEFE96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5 578,22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4D9F40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87381B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0,57</w:t>
            </w:r>
          </w:p>
        </w:tc>
      </w:tr>
      <w:tr w:rsidR="00520522" w:rsidRPr="00520522" w14:paraId="50BD96F3" w14:textId="77777777" w:rsidTr="00520522">
        <w:trPr>
          <w:trHeight w:val="619"/>
        </w:trPr>
        <w:tc>
          <w:tcPr>
            <w:tcW w:w="860" w:type="dxa"/>
            <w:vMerge/>
            <w:vAlign w:val="center"/>
            <w:hideMark/>
          </w:tcPr>
          <w:p w14:paraId="46EC928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CBD27F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FB41FE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ACU Expert (OT+TD)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C38B8A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710F9D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16 105,10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14DB42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D04159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1,63</w:t>
            </w:r>
          </w:p>
        </w:tc>
      </w:tr>
      <w:tr w:rsidR="00520522" w:rsidRPr="00520522" w14:paraId="002A00CD" w14:textId="77777777" w:rsidTr="00520522">
        <w:trPr>
          <w:trHeight w:val="619"/>
        </w:trPr>
        <w:tc>
          <w:tcPr>
            <w:tcW w:w="860" w:type="dxa"/>
            <w:vMerge/>
            <w:vAlign w:val="center"/>
            <w:hideMark/>
          </w:tcPr>
          <w:p w14:paraId="1454D89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60623C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049733A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 Real Sound Lab CONEQ P2pro plug-In soft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7A4730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ADD3DE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698,77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49C1AB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3B98B8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39868E75" w14:textId="77777777" w:rsidTr="00520522">
        <w:trPr>
          <w:trHeight w:val="619"/>
        </w:trPr>
        <w:tc>
          <w:tcPr>
            <w:tcW w:w="860" w:type="dxa"/>
            <w:vMerge/>
            <w:vAlign w:val="center"/>
            <w:hideMark/>
          </w:tcPr>
          <w:p w14:paraId="666D74A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0208BF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BA5BF5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 Real Sound Lab CONEQ Workshop Unlimited soft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0AB6E0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BA936E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1 270,50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5ABD10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B7F9B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0,13</w:t>
            </w:r>
          </w:p>
        </w:tc>
      </w:tr>
      <w:tr w:rsidR="00520522" w:rsidRPr="00520522" w14:paraId="16347A7B" w14:textId="77777777" w:rsidTr="00520522">
        <w:trPr>
          <w:trHeight w:val="619"/>
        </w:trPr>
        <w:tc>
          <w:tcPr>
            <w:tcW w:w="860" w:type="dxa"/>
            <w:vMerge/>
            <w:vAlign w:val="center"/>
            <w:hideMark/>
          </w:tcPr>
          <w:p w14:paraId="7A13EE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9AFAAB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1334E8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Programmatūra-LVIS PREFORRENSIC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FCA3A4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C2B3D9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40 889,78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1E79F4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DD7431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4,12</w:t>
            </w:r>
          </w:p>
        </w:tc>
      </w:tr>
      <w:tr w:rsidR="00520522" w:rsidRPr="00520522" w14:paraId="1BB206AE" w14:textId="77777777" w:rsidTr="00520522">
        <w:trPr>
          <w:trHeight w:val="930"/>
        </w:trPr>
        <w:tc>
          <w:tcPr>
            <w:tcW w:w="860" w:type="dxa"/>
            <w:vMerge/>
            <w:vAlign w:val="center"/>
            <w:hideMark/>
          </w:tcPr>
          <w:p w14:paraId="764B86F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A859A1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0275D8B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Programmatūra-Audition CS6 5 Multiple Platforms IE Gov AOO License 1USER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E070B2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F4436A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430,42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6F29BB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44B66C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0D36A603" w14:textId="77777777" w:rsidTr="00520522">
        <w:trPr>
          <w:trHeight w:val="619"/>
        </w:trPr>
        <w:tc>
          <w:tcPr>
            <w:tcW w:w="860" w:type="dxa"/>
            <w:vMerge/>
            <w:vAlign w:val="center"/>
            <w:hideMark/>
          </w:tcPr>
          <w:p w14:paraId="17B711C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531236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92918A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Programmatūra-Sony Sound Forge Pro 10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8A311B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2EB4D8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215,21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80B23A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E63295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0B4B33AC" w14:textId="77777777" w:rsidTr="00520522">
        <w:trPr>
          <w:trHeight w:val="930"/>
        </w:trPr>
        <w:tc>
          <w:tcPr>
            <w:tcW w:w="860" w:type="dxa"/>
            <w:vMerge/>
            <w:vAlign w:val="center"/>
            <w:hideMark/>
          </w:tcPr>
          <w:p w14:paraId="048B70A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46E371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3439D6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Datorprogrammas license ACU-EXPERT Module TD_Expert 6.0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3FA7FF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C0BF0C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9 438,00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1202E0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A91829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0,96</w:t>
            </w:r>
          </w:p>
        </w:tc>
      </w:tr>
      <w:tr w:rsidR="00520522" w:rsidRPr="00520522" w14:paraId="6820B861" w14:textId="77777777" w:rsidTr="00520522">
        <w:trPr>
          <w:trHeight w:val="705"/>
        </w:trPr>
        <w:tc>
          <w:tcPr>
            <w:tcW w:w="860" w:type="dxa"/>
            <w:vMerge/>
            <w:vAlign w:val="center"/>
            <w:hideMark/>
          </w:tcPr>
          <w:p w14:paraId="5F0A010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DD68EE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B3555E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"SIVE BASE+SIVE VOICE"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82DC09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E42E8E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18 266,97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7EDC3A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777C08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1,84</w:t>
            </w:r>
          </w:p>
        </w:tc>
      </w:tr>
      <w:tr w:rsidR="00520522" w:rsidRPr="00520522" w14:paraId="043E98B0" w14:textId="77777777" w:rsidTr="00520522">
        <w:trPr>
          <w:trHeight w:val="885"/>
        </w:trPr>
        <w:tc>
          <w:tcPr>
            <w:tcW w:w="860" w:type="dxa"/>
            <w:vMerge/>
            <w:vAlign w:val="center"/>
            <w:hideMark/>
          </w:tcPr>
          <w:p w14:paraId="4A4E3ED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6CCF97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08B621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"Steinberg Wavelab Pro 9.5 Retail + USB eLicenser"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E3FAD2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BE1A6A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598,95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AC2279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57568B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20522" w:rsidRPr="00520522" w14:paraId="736C0C30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0743C8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3641ECE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A2AB4F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2,40</w:t>
            </w:r>
          </w:p>
        </w:tc>
      </w:tr>
      <w:tr w:rsidR="00520522" w:rsidRPr="00520522" w14:paraId="17929B3A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31C85B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4841EC0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2408DE1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033D543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62D410A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7C90A91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54B4E6C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3B07068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1,60</w:t>
            </w:r>
          </w:p>
        </w:tc>
      </w:tr>
      <w:tr w:rsidR="00520522" w:rsidRPr="00520522" w14:paraId="023F1645" w14:textId="77777777" w:rsidTr="00520522">
        <w:trPr>
          <w:trHeight w:val="1200"/>
        </w:trPr>
        <w:tc>
          <w:tcPr>
            <w:tcW w:w="860" w:type="dxa"/>
            <w:vMerge/>
            <w:vAlign w:val="center"/>
            <w:hideMark/>
          </w:tcPr>
          <w:p w14:paraId="6E59B14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1F3976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904791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Dators ar Intel(R) Core(TM) i5-6600 CPU @ 3.50GHz procesoru  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BA5B74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F74120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2E37E9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2 839,00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C7C329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3AE56A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0,29</w:t>
            </w:r>
          </w:p>
        </w:tc>
      </w:tr>
      <w:tr w:rsidR="00520522" w:rsidRPr="00520522" w14:paraId="34949A50" w14:textId="77777777" w:rsidTr="00520522">
        <w:trPr>
          <w:trHeight w:val="1200"/>
        </w:trPr>
        <w:tc>
          <w:tcPr>
            <w:tcW w:w="860" w:type="dxa"/>
            <w:vMerge/>
            <w:vAlign w:val="center"/>
            <w:hideMark/>
          </w:tcPr>
          <w:p w14:paraId="4946013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DA8DAD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1E06EB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Dators ar Intel(R) Core(TM) i7-3770 CPU @ 3.4GHz procesoru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A04C2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3AFBF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85362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1 180,24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208EED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BC01FE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20522" w:rsidRPr="00520522" w14:paraId="08AD2ED4" w14:textId="77777777" w:rsidTr="00520522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43F0CE2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8214E8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0CEC99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Monitors DELL UltraSharp U2715H (4 gab.)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8188E4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118281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6C7EDD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1 688,40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EFB1DC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2B1C3B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6AD778CA" w14:textId="77777777" w:rsidTr="00520522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76EA201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EDE824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938A8F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Portatīvais dators HP ProBook 450 G3 i5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DB62CD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0E4428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FD7FA0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1 106,91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B9F83A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189B45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20522" w:rsidRPr="00520522" w14:paraId="7B8E0028" w14:textId="77777777" w:rsidTr="00520522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6741D6C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3D900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705A19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Pārnēsājams spektra analizators 1.3 GHz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E153D1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FD5019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9AA786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1 496,76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BD93DD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8262CB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6EE8CBD9" w14:textId="77777777" w:rsidTr="00520522">
        <w:trPr>
          <w:trHeight w:val="1200"/>
        </w:trPr>
        <w:tc>
          <w:tcPr>
            <w:tcW w:w="860" w:type="dxa"/>
            <w:vMerge/>
            <w:vAlign w:val="center"/>
            <w:hideMark/>
          </w:tcPr>
          <w:p w14:paraId="11A8E7A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7CBEBE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524D40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Profesionālā darbstacija kriminālistikas bals identifikācijai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0E700B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9131CB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D4231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6 198,03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F67BBF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9A1CAA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0,63</w:t>
            </w:r>
          </w:p>
        </w:tc>
      </w:tr>
      <w:tr w:rsidR="00520522" w:rsidRPr="00520522" w14:paraId="004B2D66" w14:textId="77777777" w:rsidTr="00520522">
        <w:trPr>
          <w:trHeight w:val="1200"/>
        </w:trPr>
        <w:tc>
          <w:tcPr>
            <w:tcW w:w="860" w:type="dxa"/>
            <w:vMerge/>
            <w:vAlign w:val="center"/>
            <w:hideMark/>
          </w:tcPr>
          <w:p w14:paraId="73E139D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274F09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B3F3BC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Telos Hx1 Dual Hybrid-analog I/O telefona inteerfeiss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3E445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75CC91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D9BE96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966,68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154D62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EA94F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7B2FB47C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F195CF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6B0FA74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52911E3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2441128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6F6F8F4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25D80A9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6C1AB8B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582E16D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0,80</w:t>
            </w:r>
          </w:p>
        </w:tc>
      </w:tr>
      <w:tr w:rsidR="00520522" w:rsidRPr="00520522" w14:paraId="5F36351D" w14:textId="77777777" w:rsidTr="00520522">
        <w:trPr>
          <w:trHeight w:val="1200"/>
        </w:trPr>
        <w:tc>
          <w:tcPr>
            <w:tcW w:w="860" w:type="dxa"/>
            <w:vMerge/>
            <w:vAlign w:val="center"/>
            <w:hideMark/>
          </w:tcPr>
          <w:p w14:paraId="702BEC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02013E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9A9586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Akustiskais noformējums RPG SIAB Gold Polyflex SIBGPO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0B1DB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23468E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FA8890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1 018,39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F9CEE0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264C71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520522" w:rsidRPr="00520522" w14:paraId="4E8EFC84" w14:textId="77777777" w:rsidTr="00520522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3DA0742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F93BA4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15D262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Apskaņošanas aparatūras komplekts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D8D9E8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D0689E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EE5A1A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763,70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A78A1F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0E9A5E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2D338A95" w14:textId="77777777" w:rsidTr="00520522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5E7A2D3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024977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66D311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Audio monitors aktīvais Mackie HR824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A4536F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C59A3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5E156A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777,64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0C76FD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E1A2C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1A42E19A" w14:textId="77777777" w:rsidTr="00520522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2D583EE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D714C4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6E871F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Digitalā fotokamera SONY DSC-F-828 new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0D11D3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15A900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A5486E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655,32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7C9343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CE64DC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20522" w:rsidRPr="00520522" w14:paraId="1510E830" w14:textId="77777777" w:rsidTr="00520522">
        <w:trPr>
          <w:trHeight w:val="1200"/>
        </w:trPr>
        <w:tc>
          <w:tcPr>
            <w:tcW w:w="860" w:type="dxa"/>
            <w:vMerge/>
            <w:vAlign w:val="center"/>
            <w:hideMark/>
          </w:tcPr>
          <w:p w14:paraId="12D592A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6681C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313D8E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Studio mikserpults YAMAHA N8 Digital MIXING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B74B8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7CCB6F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3949C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1 091,71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739CC7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F64B2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520522" w:rsidRPr="00520522" w14:paraId="14D48E5D" w14:textId="77777777" w:rsidTr="00520522">
        <w:trPr>
          <w:trHeight w:val="1200"/>
        </w:trPr>
        <w:tc>
          <w:tcPr>
            <w:tcW w:w="860" w:type="dxa"/>
            <w:vMerge/>
            <w:vAlign w:val="center"/>
            <w:hideMark/>
          </w:tcPr>
          <w:p w14:paraId="44A8260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1C76A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5A5084A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Audio/video saskarne ar Express Card karti  MOTU HDX-SDI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DFE198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825D0C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DC7CE8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1 995,46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54B796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B7CFBC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0,21</w:t>
            </w:r>
          </w:p>
        </w:tc>
      </w:tr>
      <w:tr w:rsidR="00520522" w:rsidRPr="00520522" w14:paraId="0DF9B5DE" w14:textId="77777777" w:rsidTr="00520522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396643A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33F1F0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79678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Mikserpults Soundcraft Tascam “FW 1082”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2913E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907F3B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11C802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750,83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D6E250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58E44F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740CF38A" w14:textId="77777777" w:rsidTr="00520522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3FC2C73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E6139F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62FA4A7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Skaņas karte Avid Pro Tools Mbox Pro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706BF5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8E77B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36DFA0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555,66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D1E396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B8D3A9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180AF663" w14:textId="77777777" w:rsidTr="00520522">
        <w:trPr>
          <w:trHeight w:val="300"/>
        </w:trPr>
        <w:tc>
          <w:tcPr>
            <w:tcW w:w="13673" w:type="dxa"/>
            <w:gridSpan w:val="7"/>
            <w:shd w:val="clear" w:color="000000" w:fill="BDD7EE"/>
            <w:noWrap/>
            <w:vAlign w:val="center"/>
            <w:hideMark/>
          </w:tcPr>
          <w:p w14:paraId="2FE7E2C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980" w:type="dxa"/>
            <w:shd w:val="clear" w:color="000000" w:fill="BDD7EE"/>
            <w:noWrap/>
            <w:vAlign w:val="center"/>
            <w:hideMark/>
          </w:tcPr>
          <w:p w14:paraId="6DF2D60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56,97</w:t>
            </w:r>
          </w:p>
        </w:tc>
      </w:tr>
      <w:tr w:rsidR="00520522" w:rsidRPr="00520522" w14:paraId="5154DF52" w14:textId="77777777" w:rsidTr="00520522">
        <w:trPr>
          <w:trHeight w:val="300"/>
        </w:trPr>
        <w:tc>
          <w:tcPr>
            <w:tcW w:w="14653" w:type="dxa"/>
            <w:gridSpan w:val="8"/>
            <w:shd w:val="clear" w:color="000000" w:fill="C6E0B4"/>
            <w:noWrap/>
            <w:vAlign w:val="center"/>
            <w:hideMark/>
          </w:tcPr>
          <w:p w14:paraId="2775128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520522" w:rsidRPr="00520522" w14:paraId="53EA748A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00826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13BBE04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998546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31,79</w:t>
            </w:r>
          </w:p>
        </w:tc>
      </w:tr>
      <w:tr w:rsidR="00520522" w:rsidRPr="00520522" w14:paraId="6CF75AB0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485C7C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7B4DB12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E91DDD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25,71</w:t>
            </w:r>
          </w:p>
        </w:tc>
      </w:tr>
      <w:tr w:rsidR="00520522" w:rsidRPr="00520522" w14:paraId="27712F4F" w14:textId="77777777" w:rsidTr="00520522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85F01F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1FDADCC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2A53E6A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FC3746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3855329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378293E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19,14</w:t>
            </w:r>
          </w:p>
        </w:tc>
      </w:tr>
      <w:tr w:rsidR="00520522" w:rsidRPr="00520522" w14:paraId="10C6559B" w14:textId="77777777" w:rsidTr="00520522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3C309F2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05555A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4C3EF5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vecākais eksperts (11.m.a.g.)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BC29A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3B79B0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5C34F4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19,14</w:t>
            </w:r>
          </w:p>
        </w:tc>
      </w:tr>
      <w:tr w:rsidR="00520522" w:rsidRPr="00520522" w14:paraId="488A4A07" w14:textId="77777777" w:rsidTr="00520522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3CECED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4FE2A69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451CB79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79BB9DB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2D9ED72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41B143F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520522" w:rsidRPr="00520522" w14:paraId="0F2BB982" w14:textId="77777777" w:rsidTr="00520522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7C46D7D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4D24EA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31F714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84A3F4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36AA2B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CF1468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520522" w:rsidRPr="00520522" w14:paraId="5A1BCEFB" w14:textId="77777777" w:rsidTr="00520522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1B786B7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5C0B49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CDDBDD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1C8634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F957EF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534EAA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20522" w:rsidRPr="00520522" w14:paraId="0437D909" w14:textId="77777777" w:rsidTr="00520522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7E04E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7339CDE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0B9BF82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798B815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77ED3DD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636A688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20522" w:rsidRPr="00520522" w14:paraId="1356A033" w14:textId="77777777" w:rsidTr="00520522">
        <w:trPr>
          <w:trHeight w:val="709"/>
        </w:trPr>
        <w:tc>
          <w:tcPr>
            <w:tcW w:w="860" w:type="dxa"/>
            <w:vMerge/>
            <w:vAlign w:val="center"/>
            <w:hideMark/>
          </w:tcPr>
          <w:p w14:paraId="6D8DDC4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648577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0519CE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5FCDD7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0C9547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6B9DCC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20522" w:rsidRPr="00520522" w14:paraId="46E83305" w14:textId="77777777" w:rsidTr="00520522">
        <w:trPr>
          <w:trHeight w:val="67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D4C6D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7823615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005B155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414D608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507CD2F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5FB53C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7F799CD9" w14:textId="77777777" w:rsidTr="00520522">
        <w:trPr>
          <w:trHeight w:val="705"/>
        </w:trPr>
        <w:tc>
          <w:tcPr>
            <w:tcW w:w="860" w:type="dxa"/>
            <w:vMerge/>
            <w:vAlign w:val="center"/>
            <w:hideMark/>
          </w:tcPr>
          <w:p w14:paraId="54FA132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8BE35F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429C47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162BA6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395217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B30856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0FE27296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7831D0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7BFD7A7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650413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6,08</w:t>
            </w:r>
          </w:p>
        </w:tc>
      </w:tr>
      <w:tr w:rsidR="00520522" w:rsidRPr="00520522" w14:paraId="1F0599D3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D52A04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65DBE86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06FE08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6,07</w:t>
            </w:r>
          </w:p>
        </w:tc>
      </w:tr>
      <w:tr w:rsidR="00520522" w:rsidRPr="00520522" w14:paraId="26CE6A1F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4EAF40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34A0186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CD587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0,87</w:t>
            </w:r>
          </w:p>
        </w:tc>
      </w:tr>
      <w:tr w:rsidR="00520522" w:rsidRPr="00520522" w14:paraId="769080F5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7C9FB1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7AB31E7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4A4850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520522" w:rsidRPr="00520522" w14:paraId="65FD48EE" w14:textId="77777777" w:rsidTr="00520522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0B03D4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242B937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36C487A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2C94181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486BD8D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6C6B28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1DE2F257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40E3C6A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D49AA1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E1047D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1A1088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9D1F65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6E36D3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20F41C81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677AF0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5882549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AF415C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0,67</w:t>
            </w:r>
          </w:p>
        </w:tc>
      </w:tr>
      <w:tr w:rsidR="00520522" w:rsidRPr="00520522" w14:paraId="2A0A9C1A" w14:textId="77777777" w:rsidTr="00520522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FF656F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3872C38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25C3F9A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A4DF6F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4C08B73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05690C5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1594DAC4" w14:textId="77777777" w:rsidTr="00520522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7413640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6F0CDB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F118ED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FA2D83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54E136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F4AD9D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05DD3AEE" w14:textId="77777777" w:rsidTr="00520522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0A993EC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409831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BF7422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7B0C2F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334ECA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0688C5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1210ADF2" w14:textId="77777777" w:rsidTr="00520522">
        <w:trPr>
          <w:trHeight w:val="64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32A74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2312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5ED5B33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474856F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3D3DE8E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0B1B9F5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3DBD58E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2409410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5277F239" w14:textId="77777777" w:rsidTr="00520522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24EDCED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522400B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A3C4FA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6C9D94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8A2019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A23D48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B9DDEC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73C6CA9F" w14:textId="77777777" w:rsidTr="00520522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E94598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7C3CAF8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3F2662B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EA6322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8DE6E3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5837E7D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3EFE79F9" w14:textId="77777777" w:rsidTr="00520522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2C581E9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B9A3ED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76918C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5E8EC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3B4938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18B7B1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3C0EF4DC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39A240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0B64902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BFA4AA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520522" w:rsidRPr="00520522" w14:paraId="4018C0CC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4D46FF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813" w:type="dxa"/>
            <w:gridSpan w:val="6"/>
            <w:shd w:val="clear" w:color="auto" w:fill="auto"/>
            <w:vAlign w:val="center"/>
            <w:hideMark/>
          </w:tcPr>
          <w:p w14:paraId="04D9357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BE5206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520522" w:rsidRPr="00520522" w14:paraId="546740C0" w14:textId="77777777" w:rsidTr="00520522">
        <w:trPr>
          <w:trHeight w:val="72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0A9207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43500EB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71522C6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787E005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14DF3DB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534EFC3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182F351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980" w:type="dxa"/>
            <w:shd w:val="clear" w:color="000000" w:fill="D9D9D9"/>
            <w:noWrap/>
            <w:vAlign w:val="center"/>
            <w:hideMark/>
          </w:tcPr>
          <w:p w14:paraId="661526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0,27</w:t>
            </w:r>
          </w:p>
        </w:tc>
      </w:tr>
      <w:tr w:rsidR="00520522" w:rsidRPr="00520522" w14:paraId="005BA0E4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182BF7D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9D0CBA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A209A0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FC1133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D0C2D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73B857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17CC00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9DFF8E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43E37873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637F37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B82FAC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ADAE25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A2A9CE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FD1BCE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C47ECB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E50EE5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1D357F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520522" w:rsidRPr="00520522" w14:paraId="4F238AE6" w14:textId="77777777" w:rsidTr="00520522">
        <w:trPr>
          <w:trHeight w:val="300"/>
        </w:trPr>
        <w:tc>
          <w:tcPr>
            <w:tcW w:w="13673" w:type="dxa"/>
            <w:gridSpan w:val="7"/>
            <w:shd w:val="clear" w:color="000000" w:fill="C6E0B4"/>
            <w:noWrap/>
            <w:vAlign w:val="center"/>
            <w:hideMark/>
          </w:tcPr>
          <w:p w14:paraId="0890B11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980" w:type="dxa"/>
            <w:shd w:val="clear" w:color="000000" w:fill="C6E0B4"/>
            <w:noWrap/>
            <w:vAlign w:val="center"/>
            <w:hideMark/>
          </w:tcPr>
          <w:p w14:paraId="31E5921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32,93</w:t>
            </w:r>
          </w:p>
        </w:tc>
      </w:tr>
      <w:tr w:rsidR="00520522" w:rsidRPr="00520522" w14:paraId="2C90BDFA" w14:textId="77777777" w:rsidTr="00520522">
        <w:trPr>
          <w:trHeight w:val="300"/>
        </w:trPr>
        <w:tc>
          <w:tcPr>
            <w:tcW w:w="13673" w:type="dxa"/>
            <w:gridSpan w:val="7"/>
            <w:shd w:val="clear" w:color="000000" w:fill="F8CBAD"/>
            <w:noWrap/>
            <w:vAlign w:val="center"/>
            <w:hideMark/>
          </w:tcPr>
          <w:p w14:paraId="2194790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980" w:type="dxa"/>
            <w:shd w:val="clear" w:color="000000" w:fill="F8CBAD"/>
            <w:noWrap/>
            <w:vAlign w:val="center"/>
            <w:hideMark/>
          </w:tcPr>
          <w:p w14:paraId="57F351A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89,90</w:t>
            </w:r>
          </w:p>
        </w:tc>
      </w:tr>
      <w:tr w:rsidR="00520522" w:rsidRPr="00520522" w14:paraId="42248F7E" w14:textId="77777777" w:rsidTr="00520522">
        <w:trPr>
          <w:trHeight w:val="300"/>
        </w:trPr>
        <w:tc>
          <w:tcPr>
            <w:tcW w:w="13673" w:type="dxa"/>
            <w:gridSpan w:val="7"/>
            <w:shd w:val="clear" w:color="000000" w:fill="F2F2F2"/>
            <w:noWrap/>
            <w:vAlign w:val="center"/>
            <w:hideMark/>
          </w:tcPr>
          <w:p w14:paraId="47D4E3C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980" w:type="dxa"/>
            <w:shd w:val="clear" w:color="000000" w:fill="F2F2F2"/>
            <w:noWrap/>
            <w:vAlign w:val="center"/>
            <w:hideMark/>
          </w:tcPr>
          <w:p w14:paraId="4D333FD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0,00</w:t>
            </w:r>
          </w:p>
        </w:tc>
      </w:tr>
      <w:tr w:rsidR="00520522" w:rsidRPr="00520522" w14:paraId="4A18E1C8" w14:textId="77777777" w:rsidTr="00520522">
        <w:trPr>
          <w:trHeight w:val="300"/>
        </w:trPr>
        <w:tc>
          <w:tcPr>
            <w:tcW w:w="13673" w:type="dxa"/>
            <w:gridSpan w:val="7"/>
            <w:shd w:val="clear" w:color="000000" w:fill="BFBFBF"/>
            <w:noWrap/>
            <w:vAlign w:val="center"/>
            <w:hideMark/>
          </w:tcPr>
          <w:p w14:paraId="0FA1A8B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980" w:type="dxa"/>
            <w:shd w:val="clear" w:color="000000" w:fill="BFBFBF"/>
            <w:noWrap/>
            <w:vAlign w:val="center"/>
            <w:hideMark/>
          </w:tcPr>
          <w:p w14:paraId="47D178E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89,90</w:t>
            </w:r>
          </w:p>
        </w:tc>
      </w:tr>
    </w:tbl>
    <w:p w14:paraId="1337A911" w14:textId="5A9846C5" w:rsidR="00393404" w:rsidRDefault="00393404" w:rsidP="00730CF8">
      <w:pPr>
        <w:rPr>
          <w:rFonts w:ascii="Times New Roman" w:hAnsi="Times New Roman"/>
          <w:b/>
          <w:bCs/>
          <w:sz w:val="24"/>
          <w:szCs w:val="24"/>
        </w:rPr>
      </w:pPr>
    </w:p>
    <w:p w14:paraId="3106C5B8" w14:textId="3C73B9D4" w:rsidR="00393404" w:rsidRPr="000F6420" w:rsidRDefault="00393404" w:rsidP="00393404">
      <w:pPr>
        <w:rPr>
          <w:rFonts w:ascii="Times New Roman" w:hAnsi="Times New Roman"/>
          <w:sz w:val="24"/>
          <w:szCs w:val="24"/>
        </w:rPr>
      </w:pPr>
      <w:r w:rsidRPr="000F6420">
        <w:rPr>
          <w:rFonts w:ascii="Times New Roman" w:hAnsi="Times New Roman"/>
          <w:sz w:val="24"/>
          <w:szCs w:val="24"/>
        </w:rPr>
        <w:t>1</w:t>
      </w:r>
      <w:r w:rsidR="005B2DB0">
        <w:rPr>
          <w:rFonts w:ascii="Times New Roman" w:hAnsi="Times New Roman"/>
          <w:sz w:val="24"/>
          <w:szCs w:val="24"/>
        </w:rPr>
        <w:t>8</w:t>
      </w:r>
      <w:r w:rsidRPr="000F6420">
        <w:rPr>
          <w:rFonts w:ascii="Times New Roman" w:hAnsi="Times New Roman"/>
          <w:sz w:val="24"/>
          <w:szCs w:val="24"/>
        </w:rPr>
        <w:t>.2.</w:t>
      </w:r>
      <w:r w:rsidRPr="000F6420">
        <w:t xml:space="preserve"> </w:t>
      </w:r>
      <w:r w:rsidRPr="000F6420">
        <w:rPr>
          <w:rFonts w:ascii="Times New Roman" w:hAnsi="Times New Roman"/>
          <w:sz w:val="24"/>
          <w:szCs w:val="24"/>
        </w:rPr>
        <w:t xml:space="preserve">Lingvistiskā izpēte </w:t>
      </w:r>
    </w:p>
    <w:p w14:paraId="5B3D2E98" w14:textId="33B9EF24" w:rsidR="00393404" w:rsidRDefault="00393404" w:rsidP="00393404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520"/>
        <w:gridCol w:w="4540"/>
        <w:gridCol w:w="1365"/>
        <w:gridCol w:w="1365"/>
        <w:gridCol w:w="1231"/>
        <w:gridCol w:w="1072"/>
        <w:gridCol w:w="880"/>
      </w:tblGrid>
      <w:tr w:rsidR="00520522" w:rsidRPr="00520522" w14:paraId="49AC5F32" w14:textId="77777777" w:rsidTr="00520522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0DE2D07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520" w:type="dxa"/>
            <w:shd w:val="clear" w:color="000000" w:fill="BFBFBF"/>
            <w:vAlign w:val="center"/>
            <w:hideMark/>
          </w:tcPr>
          <w:p w14:paraId="51649B7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453" w:type="dxa"/>
            <w:gridSpan w:val="6"/>
            <w:shd w:val="clear" w:color="000000" w:fill="BFBFBF"/>
            <w:noWrap/>
            <w:vAlign w:val="center"/>
            <w:hideMark/>
          </w:tcPr>
          <w:p w14:paraId="1BACA7C1" w14:textId="7A27FE63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pakalpojuma veida nodrošināšanai</w:t>
            </w:r>
          </w:p>
        </w:tc>
      </w:tr>
      <w:tr w:rsidR="00520522" w:rsidRPr="00520522" w14:paraId="7D274F85" w14:textId="77777777" w:rsidTr="00520522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4CCD0F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520" w:type="dxa"/>
            <w:shd w:val="clear" w:color="auto" w:fill="auto"/>
            <w:noWrap/>
            <w:vAlign w:val="center"/>
            <w:hideMark/>
          </w:tcPr>
          <w:p w14:paraId="7079585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453" w:type="dxa"/>
            <w:gridSpan w:val="6"/>
            <w:shd w:val="clear" w:color="auto" w:fill="auto"/>
            <w:noWrap/>
            <w:vAlign w:val="center"/>
            <w:hideMark/>
          </w:tcPr>
          <w:p w14:paraId="7A3FD04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520522" w:rsidRPr="00520522" w14:paraId="1447B54E" w14:textId="77777777" w:rsidTr="00520522">
        <w:trPr>
          <w:trHeight w:val="300"/>
        </w:trPr>
        <w:tc>
          <w:tcPr>
            <w:tcW w:w="14833" w:type="dxa"/>
            <w:gridSpan w:val="8"/>
            <w:shd w:val="clear" w:color="000000" w:fill="BDD7EE"/>
            <w:noWrap/>
            <w:vAlign w:val="center"/>
            <w:hideMark/>
          </w:tcPr>
          <w:p w14:paraId="6822A60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520522" w:rsidRPr="00520522" w14:paraId="4007AEE4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E03409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7DD2814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FB579A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23,52</w:t>
            </w:r>
          </w:p>
        </w:tc>
      </w:tr>
      <w:tr w:rsidR="00520522" w:rsidRPr="00520522" w14:paraId="484613F1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1CD2A6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1100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36E0BFD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72D19D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19,03</w:t>
            </w:r>
          </w:p>
        </w:tc>
      </w:tr>
      <w:tr w:rsidR="00520522" w:rsidRPr="00520522" w14:paraId="20DB6CF7" w14:textId="77777777" w:rsidTr="00520522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377EA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6A6D1F0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774CFFA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5FF9746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7FF3644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375A5E2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16,42</w:t>
            </w:r>
          </w:p>
        </w:tc>
      </w:tr>
      <w:tr w:rsidR="00520522" w:rsidRPr="00520522" w14:paraId="4D475EB3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1CF0154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416DEF1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179D6B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A2FEFE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C12F8D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EE1F38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1,11</w:t>
            </w:r>
          </w:p>
        </w:tc>
      </w:tr>
      <w:tr w:rsidR="00520522" w:rsidRPr="00520522" w14:paraId="6855E1A6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4608D3C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5BB0DEC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B5EF9D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vecākais eksperts (11.m.a.g.)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5A48C5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4A9E05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411577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15,31</w:t>
            </w:r>
          </w:p>
        </w:tc>
      </w:tr>
      <w:tr w:rsidR="00520522" w:rsidRPr="00520522" w14:paraId="2B3A01F9" w14:textId="77777777" w:rsidTr="00520522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1BE809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4457C7D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7699882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7B08F0D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210D778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1CB01C4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0,70</w:t>
            </w:r>
          </w:p>
        </w:tc>
      </w:tr>
      <w:tr w:rsidR="00520522" w:rsidRPr="00520522" w14:paraId="2881CA3D" w14:textId="77777777" w:rsidTr="00520522">
        <w:trPr>
          <w:trHeight w:val="559"/>
        </w:trPr>
        <w:tc>
          <w:tcPr>
            <w:tcW w:w="860" w:type="dxa"/>
            <w:vMerge/>
            <w:vAlign w:val="center"/>
            <w:hideMark/>
          </w:tcPr>
          <w:p w14:paraId="6B6A850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707F042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3CF7AD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9A7DA1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765FA8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E49991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0E3343CC" w14:textId="77777777" w:rsidTr="00520522">
        <w:trPr>
          <w:trHeight w:val="559"/>
        </w:trPr>
        <w:tc>
          <w:tcPr>
            <w:tcW w:w="860" w:type="dxa"/>
            <w:vMerge/>
            <w:vAlign w:val="center"/>
            <w:hideMark/>
          </w:tcPr>
          <w:p w14:paraId="16384E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0921503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E0E4EA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5ED2B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6B4239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7C7271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</w:tr>
      <w:tr w:rsidR="00520522" w:rsidRPr="00520522" w14:paraId="5CF00142" w14:textId="77777777" w:rsidTr="00520522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FBCA38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62DB4C2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personisko darba ieguldījumu un darba kvalitāti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1204B47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598C9D6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27EBC7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5311622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20522" w:rsidRPr="00520522" w14:paraId="0AA84B59" w14:textId="77777777" w:rsidTr="00520522">
        <w:trPr>
          <w:trHeight w:val="795"/>
        </w:trPr>
        <w:tc>
          <w:tcPr>
            <w:tcW w:w="860" w:type="dxa"/>
            <w:vMerge/>
            <w:vAlign w:val="center"/>
            <w:hideMark/>
          </w:tcPr>
          <w:p w14:paraId="7E6D388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F1FC24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06C1EA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EE04A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D85B1B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1,05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CFF568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20522" w:rsidRPr="00520522" w14:paraId="7DF07AAA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55F4CE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641717C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4F74A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4,49</w:t>
            </w:r>
          </w:p>
        </w:tc>
      </w:tr>
      <w:tr w:rsidR="00520522" w:rsidRPr="00520522" w14:paraId="47C3DAF4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D9EB7E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1D0110C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CED54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4,49</w:t>
            </w:r>
          </w:p>
        </w:tc>
      </w:tr>
      <w:tr w:rsidR="00520522" w:rsidRPr="00520522" w14:paraId="40938B59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FB3A5D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69EE3C3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387ECC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18,53</w:t>
            </w:r>
          </w:p>
        </w:tc>
      </w:tr>
      <w:tr w:rsidR="00520522" w:rsidRPr="00520522" w14:paraId="1B69B817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755B55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2E19B20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AD07D7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7,76</w:t>
            </w:r>
          </w:p>
        </w:tc>
      </w:tr>
      <w:tr w:rsidR="00520522" w:rsidRPr="00520522" w14:paraId="052E3E2C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1C801E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30FCDF1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7006703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420B83B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4EC8AAA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03483BE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4,87</w:t>
            </w:r>
          </w:p>
        </w:tc>
      </w:tr>
      <w:tr w:rsidR="00520522" w:rsidRPr="00520522" w14:paraId="0252477E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5A13D5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45E45E3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4FE81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literatūra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2B8F8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D123FA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01FE2F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39244F51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298D5DA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2F4DAD7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203FBF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DE59E0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26,09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CED2D7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1F618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392FC762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4103B4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462C0B4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2B8E64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A66081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345,00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750D78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36873C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2,09</w:t>
            </w:r>
          </w:p>
        </w:tc>
      </w:tr>
      <w:tr w:rsidR="00520522" w:rsidRPr="00520522" w14:paraId="659727BE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7900C5C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2DAF5E1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BB8B42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7E501C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343,75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783256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D3F045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2,08</w:t>
            </w:r>
          </w:p>
        </w:tc>
      </w:tr>
      <w:tr w:rsidR="00520522" w:rsidRPr="00520522" w14:paraId="378EADA7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72DC9A8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1422476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21AF49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ENFSI FSAAWG (FONO)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F2636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85,84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8039B5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D6B46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0,52</w:t>
            </w:r>
          </w:p>
        </w:tc>
      </w:tr>
      <w:tr w:rsidR="00520522" w:rsidRPr="00520522" w14:paraId="59575176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7A8A86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2243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1C521F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158ADF0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0B9ABCA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4A44137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30AC341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2,89</w:t>
            </w:r>
          </w:p>
        </w:tc>
      </w:tr>
      <w:tr w:rsidR="00520522" w:rsidRPr="00520522" w14:paraId="4E6FC320" w14:textId="77777777" w:rsidTr="00520522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05DD066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0B4BF59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C19569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Datortehnikas, iekārtu apkope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/ 12 mēneši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31C4D5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5 727,60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FD055D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67981A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2,89</w:t>
            </w:r>
          </w:p>
        </w:tc>
      </w:tr>
      <w:tr w:rsidR="00520522" w:rsidRPr="00520522" w14:paraId="312C6C82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09D8C3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271857B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BEAFE5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10,77</w:t>
            </w:r>
          </w:p>
        </w:tc>
      </w:tr>
      <w:tr w:rsidR="00520522" w:rsidRPr="00520522" w14:paraId="6050D03E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04B78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3A5A354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31BA541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5438966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19EFA38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1962046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219B159C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1751C40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6D9EA6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103460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5A2E3C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509CD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426DA8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506862C9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5598D8F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63C846A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54B8D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E7E364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AF49F1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5887E7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0EB184A6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4FA2A4C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2D97D4B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4C7237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6A8DA5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6CDC98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FB7F15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6139C2C9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B3A8E1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20694A7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025A8FB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6748738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1854BF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51C0944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6406500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4,53</w:t>
            </w:r>
          </w:p>
        </w:tc>
      </w:tr>
      <w:tr w:rsidR="00520522" w:rsidRPr="00520522" w14:paraId="0F2F332F" w14:textId="77777777" w:rsidTr="00520522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7FF27E7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14EABF8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0CC344B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A30C9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CA3686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3E8AD6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0502F3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20522" w:rsidRPr="00520522" w14:paraId="692628AB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20CB57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3E4251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270B38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Audio monitori Tannoy reveal 601a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8A54F9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196,15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8EC0B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287184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3BB07C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20522" w:rsidRPr="00520522" w14:paraId="5F4CC17C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77F31E2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44D7DB6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8093C1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Austiņas “AKG K271” 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552016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149,00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60C090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6C452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4B0021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0,19</w:t>
            </w:r>
          </w:p>
        </w:tc>
      </w:tr>
      <w:tr w:rsidR="00520522" w:rsidRPr="00520522" w14:paraId="09C5B1B3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1EA7946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1DF6066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026020A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Austiņas “Beyerdynamic DT 770 Pro”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CD1062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157,30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9E5C0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E070C7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F772B5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15C54EE4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003EC96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03C0BF0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146C02E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Austiņas “Beyerdynamic DT 770 Pro” _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EB8E81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136,12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6ADAC6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FBB403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D9B9C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520522" w:rsidRPr="00520522" w14:paraId="47872444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4D7030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64120BD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35C970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Monitors audio “Tannoy REVEAL”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21B180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196,15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47488C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5AFE66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827BCE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20522" w:rsidRPr="00520522" w14:paraId="3ECDBD09" w14:textId="77777777" w:rsidTr="00520522">
        <w:trPr>
          <w:trHeight w:val="702"/>
        </w:trPr>
        <w:tc>
          <w:tcPr>
            <w:tcW w:w="860" w:type="dxa"/>
            <w:vMerge/>
            <w:vAlign w:val="center"/>
            <w:hideMark/>
          </w:tcPr>
          <w:p w14:paraId="2687149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272D3D5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0D9823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Nepārtrauktās barošanas bloks APC UPS BACK PRO 900VA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098C15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229,90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F3E471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33A8D2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8451F4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0,28</w:t>
            </w:r>
          </w:p>
        </w:tc>
      </w:tr>
      <w:tr w:rsidR="00520522" w:rsidRPr="00520522" w14:paraId="5546C6EB" w14:textId="77777777" w:rsidTr="00520522">
        <w:trPr>
          <w:trHeight w:val="930"/>
        </w:trPr>
        <w:tc>
          <w:tcPr>
            <w:tcW w:w="860" w:type="dxa"/>
            <w:vMerge/>
            <w:vAlign w:val="center"/>
            <w:hideMark/>
          </w:tcPr>
          <w:p w14:paraId="75D9DEB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42428B5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0DE7851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Nepārtrauktās barošanas bloks APC Power Saving Back UPS  PRO 900_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5EA3F1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230,33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684215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600C0D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5F363C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0,28</w:t>
            </w:r>
          </w:p>
        </w:tc>
      </w:tr>
      <w:tr w:rsidR="00520522" w:rsidRPr="00520522" w14:paraId="240CDCFE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1749FD1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0C800FE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7EF37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Monitors studijas Pracision Tannoy 6D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F2AA1F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411,02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194D57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5CD909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A31D0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0,50</w:t>
            </w:r>
          </w:p>
        </w:tc>
      </w:tr>
      <w:tr w:rsidR="00520522" w:rsidRPr="00520522" w14:paraId="51D7B858" w14:textId="77777777" w:rsidTr="00520522">
        <w:trPr>
          <w:trHeight w:val="975"/>
        </w:trPr>
        <w:tc>
          <w:tcPr>
            <w:tcW w:w="860" w:type="dxa"/>
            <w:vMerge/>
            <w:vAlign w:val="center"/>
            <w:hideMark/>
          </w:tcPr>
          <w:p w14:paraId="1C86B30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768FA4B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FAF7DC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Ieraksta modulis 2 kanālu Lexicon IO22 2-Input 96K audio interfeiss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A7A735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269,21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6A7EEA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37A736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BA9F2E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</w:tr>
      <w:tr w:rsidR="00520522" w:rsidRPr="00520522" w14:paraId="47945A8B" w14:textId="77777777" w:rsidTr="00520522">
        <w:trPr>
          <w:trHeight w:val="612"/>
        </w:trPr>
        <w:tc>
          <w:tcPr>
            <w:tcW w:w="860" w:type="dxa"/>
            <w:vMerge/>
            <w:vAlign w:val="center"/>
            <w:hideMark/>
          </w:tcPr>
          <w:p w14:paraId="5BC7E5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1EBE4D6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05AC59F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Monitors DELL UltraSharp U2715H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00306C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422,10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F28022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CE716F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868CD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0,52</w:t>
            </w:r>
          </w:p>
        </w:tc>
      </w:tr>
      <w:tr w:rsidR="00520522" w:rsidRPr="00520522" w14:paraId="5C358017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2162518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53DD6E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0E5C80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Monitors DELL UltraSharp_U2715H_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A38452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422,09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BC0FC0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5904CE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BE285D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0,52</w:t>
            </w:r>
          </w:p>
        </w:tc>
      </w:tr>
      <w:tr w:rsidR="00520522" w:rsidRPr="00520522" w14:paraId="1EABC7DE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0B7FDD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4358CE5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0F1193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Audio interfeiss Edirol UA25 Usb -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C60B6C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169,78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551F1A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3B04E0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DAE9C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0,21</w:t>
            </w:r>
          </w:p>
        </w:tc>
      </w:tr>
      <w:tr w:rsidR="00520522" w:rsidRPr="00520522" w14:paraId="4AE49494" w14:textId="77777777" w:rsidTr="00520522">
        <w:trPr>
          <w:trHeight w:val="522"/>
        </w:trPr>
        <w:tc>
          <w:tcPr>
            <w:tcW w:w="860" w:type="dxa"/>
            <w:vMerge/>
            <w:vAlign w:val="center"/>
            <w:hideMark/>
          </w:tcPr>
          <w:p w14:paraId="3F1F59F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0CBACD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10B309A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Audio interfeiss Edirol UA25 Usb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F8619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169,76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67C93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42E501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FC3857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0,21</w:t>
            </w:r>
          </w:p>
        </w:tc>
      </w:tr>
      <w:tr w:rsidR="00520522" w:rsidRPr="00520522" w14:paraId="3AFB230B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3E24C3E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237BB84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C5A3DD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Monitors (tumba) Yamaha HS8 studijas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D0308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279,00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8733E3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8275C2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9068A7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0,34</w:t>
            </w:r>
          </w:p>
        </w:tc>
      </w:tr>
      <w:tr w:rsidR="00520522" w:rsidRPr="00520522" w14:paraId="4704DBC2" w14:textId="77777777" w:rsidTr="00520522">
        <w:trPr>
          <w:trHeight w:val="859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F7C23B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6873826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325E1EC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5FCF9A1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3A56A65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29373BF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6,14</w:t>
            </w:r>
          </w:p>
        </w:tc>
      </w:tr>
      <w:tr w:rsidR="00520522" w:rsidRPr="00520522" w14:paraId="013BABA4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206F779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6F4AEA9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8157DF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EKVIS uzturēšana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B8D421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12181,92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52E623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F7BF38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6,14</w:t>
            </w:r>
          </w:p>
        </w:tc>
      </w:tr>
      <w:tr w:rsidR="00520522" w:rsidRPr="00520522" w14:paraId="4042D8E3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9345B4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189E0B6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2277F1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1,01</w:t>
            </w:r>
          </w:p>
        </w:tc>
      </w:tr>
      <w:tr w:rsidR="00520522" w:rsidRPr="00520522" w14:paraId="367892BF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F87664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686B1B7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009791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0,53</w:t>
            </w:r>
          </w:p>
        </w:tc>
      </w:tr>
      <w:tr w:rsidR="00520522" w:rsidRPr="00520522" w14:paraId="413C9BD4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AA2863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5120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5804149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2F95F30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2699A3D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6F2F6DC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9947DF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20B0FF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0,53</w:t>
            </w:r>
          </w:p>
        </w:tc>
      </w:tr>
      <w:tr w:rsidR="00520522" w:rsidRPr="00520522" w14:paraId="04FA1561" w14:textId="77777777" w:rsidTr="00520522">
        <w:trPr>
          <w:trHeight w:val="1110"/>
        </w:trPr>
        <w:tc>
          <w:tcPr>
            <w:tcW w:w="860" w:type="dxa"/>
            <w:vMerge/>
            <w:vAlign w:val="center"/>
            <w:hideMark/>
          </w:tcPr>
          <w:p w14:paraId="4D32F79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7516B6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992C29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Programmatūra ABBYY FineReader 11 Professional Edition Box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E40B3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328F9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131,39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5F6F69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E5EC6B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7C2E217D" w14:textId="77777777" w:rsidTr="00520522">
        <w:trPr>
          <w:trHeight w:val="1032"/>
        </w:trPr>
        <w:tc>
          <w:tcPr>
            <w:tcW w:w="860" w:type="dxa"/>
            <w:vMerge/>
            <w:vAlign w:val="center"/>
            <w:hideMark/>
          </w:tcPr>
          <w:p w14:paraId="0912D4E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27D566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0D68ED7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Programma skanēta teksta atpazīšanai "ABBYY FinaReader 12 Professional"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D6A904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C2CAC8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114,34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8E4C4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B51CCE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0A2617C6" w14:textId="77777777" w:rsidTr="00520522">
        <w:trPr>
          <w:trHeight w:val="709"/>
        </w:trPr>
        <w:tc>
          <w:tcPr>
            <w:tcW w:w="860" w:type="dxa"/>
            <w:vMerge/>
            <w:vAlign w:val="center"/>
            <w:hideMark/>
          </w:tcPr>
          <w:p w14:paraId="10C7B06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57C5FF0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61D4C90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Programmatūra "iZOTOPE RX 7 Standard" 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B31724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2F8F77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3 146,00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43B420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060519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0,32</w:t>
            </w:r>
          </w:p>
        </w:tc>
      </w:tr>
      <w:tr w:rsidR="00520522" w:rsidRPr="00520522" w14:paraId="3587E335" w14:textId="77777777" w:rsidTr="00520522">
        <w:trPr>
          <w:trHeight w:val="619"/>
        </w:trPr>
        <w:tc>
          <w:tcPr>
            <w:tcW w:w="860" w:type="dxa"/>
            <w:vMerge/>
            <w:vAlign w:val="center"/>
            <w:hideMark/>
          </w:tcPr>
          <w:p w14:paraId="726AB03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01F7196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F96FAB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Programmas Tildes birojs 2016 licences 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E1CCD9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2090B7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132,72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00A227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FD7D1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752AA8C2" w14:textId="77777777" w:rsidTr="00520522">
        <w:trPr>
          <w:trHeight w:val="1002"/>
        </w:trPr>
        <w:tc>
          <w:tcPr>
            <w:tcW w:w="860" w:type="dxa"/>
            <w:vMerge/>
            <w:vAlign w:val="center"/>
            <w:hideMark/>
          </w:tcPr>
          <w:p w14:paraId="39244A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404A55E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ECE7D7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Skaņu ierakstu redaktors "Sony SOUND FORCE AUDIO Studio 10(2014)"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2B05CC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2E4259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54,57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5840A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59D0DE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C54EEC4" w14:textId="77777777" w:rsidTr="00520522">
        <w:trPr>
          <w:trHeight w:val="619"/>
        </w:trPr>
        <w:tc>
          <w:tcPr>
            <w:tcW w:w="860" w:type="dxa"/>
            <w:vMerge/>
            <w:vAlign w:val="center"/>
            <w:hideMark/>
          </w:tcPr>
          <w:p w14:paraId="00991EE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0D424FB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3F8FF3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Programmatūra Sound Forge Audio Studio v 9.0 (audio)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264B1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C03C1C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96,41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72ED86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B2F9AD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09CAA03" w14:textId="77777777" w:rsidTr="00520522">
        <w:trPr>
          <w:trHeight w:val="1189"/>
        </w:trPr>
        <w:tc>
          <w:tcPr>
            <w:tcW w:w="860" w:type="dxa"/>
            <w:vMerge/>
            <w:vAlign w:val="center"/>
            <w:hideMark/>
          </w:tcPr>
          <w:p w14:paraId="6158D74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2847A53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F9A3AC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Programmatūra "Steinberg Wavelab Pro 9.5 Retail + USB eLicenser"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ACE7BB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E6C68D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598,95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FFE6EF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EF3234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20522" w:rsidRPr="00520522" w14:paraId="31E1A26B" w14:textId="77777777" w:rsidTr="00520522">
        <w:trPr>
          <w:trHeight w:val="840"/>
        </w:trPr>
        <w:tc>
          <w:tcPr>
            <w:tcW w:w="860" w:type="dxa"/>
            <w:vMerge/>
            <w:vAlign w:val="center"/>
            <w:hideMark/>
          </w:tcPr>
          <w:p w14:paraId="45332BC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5723405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E683BA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Programmas licence Microsoft Office Home and Business 2016 Win EuroZone Medialess English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FC5144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6A9262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261,28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2290E4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C1522B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3DE0BDFA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820B7D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5A398C3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CC432E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0,48</w:t>
            </w:r>
          </w:p>
        </w:tc>
      </w:tr>
      <w:tr w:rsidR="00520522" w:rsidRPr="00520522" w14:paraId="165AB27E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1E4EA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7600347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00E8F60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0432FA5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32BB350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52EEF75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3493A75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1F86EDB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0,41</w:t>
            </w:r>
          </w:p>
        </w:tc>
      </w:tr>
      <w:tr w:rsidR="00520522" w:rsidRPr="00520522" w14:paraId="12F91721" w14:textId="77777777" w:rsidTr="00520522">
        <w:trPr>
          <w:trHeight w:val="1500"/>
        </w:trPr>
        <w:tc>
          <w:tcPr>
            <w:tcW w:w="860" w:type="dxa"/>
            <w:vMerge/>
            <w:vAlign w:val="center"/>
            <w:hideMark/>
          </w:tcPr>
          <w:p w14:paraId="307E4EE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78A610E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5E2E94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Dators-Lenovo M83 SFF i5-4430/1TB 7.2K/8GB/Win8 Pro/Office 2013H&amp;B/Tilde 2014/DisplayPort to DVI/Sy warranty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D1BF26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42E45C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E38F67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897,08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A54B64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EE0D93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680057BB" w14:textId="77777777" w:rsidTr="00520522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78F8F6D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0223B77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F41D37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Kominikācijas interfeiss II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B59DBB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14ECC6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7046B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743,00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FAA5B4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57C2E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48B12894" w14:textId="77777777" w:rsidTr="00520522">
        <w:trPr>
          <w:trHeight w:val="1200"/>
        </w:trPr>
        <w:tc>
          <w:tcPr>
            <w:tcW w:w="860" w:type="dxa"/>
            <w:vMerge/>
            <w:vAlign w:val="center"/>
            <w:hideMark/>
          </w:tcPr>
          <w:p w14:paraId="7032900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5ECD2AD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FF2996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Datorsistēma mazā izmēra Lenovo ThinkCentre M800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8F50AC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BABF51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EE59FE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1 064,80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A3393F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7C0560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520522" w:rsidRPr="00520522" w14:paraId="64A2DA84" w14:textId="77777777" w:rsidTr="00520522">
        <w:trPr>
          <w:trHeight w:val="1249"/>
        </w:trPr>
        <w:tc>
          <w:tcPr>
            <w:tcW w:w="860" w:type="dxa"/>
            <w:vMerge/>
            <w:vAlign w:val="center"/>
            <w:hideMark/>
          </w:tcPr>
          <w:p w14:paraId="4F6E8E0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5F4BA1B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3870CD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Dators HP EliteDesk 800 G4 SFF 250W i5-8500 16GB 256GB SSD 2TB HDD DVDWR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F058D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30D3E9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E261E5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1 125,59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766A50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7D5EAE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20522" w:rsidRPr="00520522" w14:paraId="01FD9CA4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6A5F85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3835A54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7D1390E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72AAD98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1F67708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5E53A65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4A21D25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0E8E3E6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20522" w:rsidRPr="00520522" w14:paraId="52503A93" w14:textId="77777777" w:rsidTr="00520522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796EE62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2E80C80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D85AAC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Apskaņošanas aparatūras komplekts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x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BF4602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91A11F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830CB8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663,70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2FC27B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E8BBF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20522" w:rsidRPr="00520522" w14:paraId="1AF3E846" w14:textId="77777777" w:rsidTr="00520522">
        <w:trPr>
          <w:trHeight w:val="300"/>
        </w:trPr>
        <w:tc>
          <w:tcPr>
            <w:tcW w:w="13953" w:type="dxa"/>
            <w:gridSpan w:val="7"/>
            <w:shd w:val="clear" w:color="000000" w:fill="BDD7EE"/>
            <w:noWrap/>
            <w:vAlign w:val="center"/>
            <w:hideMark/>
          </w:tcPr>
          <w:p w14:paraId="6AE3FD2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880" w:type="dxa"/>
            <w:shd w:val="clear" w:color="000000" w:fill="BDD7EE"/>
            <w:noWrap/>
            <w:vAlign w:val="center"/>
            <w:hideMark/>
          </w:tcPr>
          <w:p w14:paraId="4772D22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43,06</w:t>
            </w:r>
          </w:p>
        </w:tc>
      </w:tr>
      <w:tr w:rsidR="00520522" w:rsidRPr="00520522" w14:paraId="4678BFFC" w14:textId="77777777" w:rsidTr="00520522">
        <w:trPr>
          <w:trHeight w:val="300"/>
        </w:trPr>
        <w:tc>
          <w:tcPr>
            <w:tcW w:w="14833" w:type="dxa"/>
            <w:gridSpan w:val="8"/>
            <w:shd w:val="clear" w:color="000000" w:fill="C6E0B4"/>
            <w:noWrap/>
            <w:vAlign w:val="center"/>
            <w:hideMark/>
          </w:tcPr>
          <w:p w14:paraId="0367F6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520522" w:rsidRPr="00520522" w14:paraId="1870BBB7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169F0E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784AA26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245523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31,79</w:t>
            </w:r>
          </w:p>
        </w:tc>
      </w:tr>
      <w:tr w:rsidR="00520522" w:rsidRPr="00520522" w14:paraId="35D59E2F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7DE0EE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5CEDBEC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7BDC25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25,71</w:t>
            </w:r>
          </w:p>
        </w:tc>
      </w:tr>
      <w:tr w:rsidR="00520522" w:rsidRPr="00520522" w14:paraId="6C2EA351" w14:textId="77777777" w:rsidTr="00520522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F22405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400B76E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12DDCE0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235559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3320FEB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13D84DD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19,14</w:t>
            </w:r>
          </w:p>
        </w:tc>
      </w:tr>
      <w:tr w:rsidR="00520522" w:rsidRPr="00520522" w14:paraId="3FE3D383" w14:textId="77777777" w:rsidTr="00520522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543C4A7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2800C02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FD919C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vecākais eksperts (11.m.a.g.)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6BE86D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647AB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6907B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19,14</w:t>
            </w:r>
          </w:p>
        </w:tc>
      </w:tr>
      <w:tr w:rsidR="00520522" w:rsidRPr="00520522" w14:paraId="0A574902" w14:textId="77777777" w:rsidTr="00520522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236246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1119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121E644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32F98C6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2A8BFD0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57768C1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79E9686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520522" w:rsidRPr="00520522" w14:paraId="650B44C3" w14:textId="77777777" w:rsidTr="00520522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5198828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62D3723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4D1A2A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9592E5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D52B0D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8580D8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520522" w:rsidRPr="00520522" w14:paraId="54776DD2" w14:textId="77777777" w:rsidTr="00520522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7C59D58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1D60F94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C47E7D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D96152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1B617D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1BC6B9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20522" w:rsidRPr="00520522" w14:paraId="41BB0D14" w14:textId="77777777" w:rsidTr="00520522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4BCEA7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5E7B43D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39E5CDC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4013C96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5222F95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22C3846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20522" w:rsidRPr="00520522" w14:paraId="30D71C23" w14:textId="77777777" w:rsidTr="00520522">
        <w:trPr>
          <w:trHeight w:val="709"/>
        </w:trPr>
        <w:tc>
          <w:tcPr>
            <w:tcW w:w="860" w:type="dxa"/>
            <w:vMerge/>
            <w:vAlign w:val="center"/>
            <w:hideMark/>
          </w:tcPr>
          <w:p w14:paraId="3FF191C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173680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3698B8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319ED5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4B2164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F0D00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20522" w:rsidRPr="00520522" w14:paraId="50BDFA23" w14:textId="77777777" w:rsidTr="00520522">
        <w:trPr>
          <w:trHeight w:val="63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75F34F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2A7FE82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07FA2D1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23A1583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7FC16BD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3A5457E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209BC1A0" w14:textId="77777777" w:rsidTr="00520522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2331DEC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4B3CCF9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6F39B8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AA2908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98FD9C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EA23A1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2D0EB62D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25FEA3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04A9510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E96DFA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6,08</w:t>
            </w:r>
          </w:p>
        </w:tc>
      </w:tr>
      <w:tr w:rsidR="00520522" w:rsidRPr="00520522" w14:paraId="24C0FFFF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86FB24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6017A7D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68E864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6,07</w:t>
            </w:r>
          </w:p>
        </w:tc>
      </w:tr>
      <w:tr w:rsidR="00520522" w:rsidRPr="00520522" w14:paraId="2D23CF58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B299CB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266D484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97BCAE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0,87</w:t>
            </w:r>
          </w:p>
        </w:tc>
      </w:tr>
      <w:tr w:rsidR="00520522" w:rsidRPr="00520522" w14:paraId="172133CB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1D62B2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2041416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276803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520522" w:rsidRPr="00520522" w14:paraId="130FBEF0" w14:textId="77777777" w:rsidTr="00520522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FCCB19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1AC6ADB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53037C6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47C77DD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4B336A7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0E88040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06435441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E1CC5B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10D9F71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4E8FFA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9A387E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1A1562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573CB1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2465D14A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003F0B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12378C8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816F94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0,67</w:t>
            </w:r>
          </w:p>
        </w:tc>
      </w:tr>
      <w:tr w:rsidR="00520522" w:rsidRPr="00520522" w14:paraId="1858AAF7" w14:textId="77777777" w:rsidTr="00520522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11ADC3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2E7F567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6624F27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27693E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A14C22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59687B8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526D2BCB" w14:textId="77777777" w:rsidTr="00520522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1CA377E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463CDA2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788D05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6ADAE3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00048B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5F1A5A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154D6F6A" w14:textId="77777777" w:rsidTr="00520522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4135FE1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4F60743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256677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7CC677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7AA509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BE3980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55EBDB9D" w14:textId="77777777" w:rsidTr="00520522">
        <w:trPr>
          <w:trHeight w:val="91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6B7E1A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2312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675829E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3C4BFD7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4A46F4A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F24764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54DA197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4E0FF9B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75DA4656" w14:textId="77777777" w:rsidTr="00520522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5454F2B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59F071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830FB9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A30D2A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E0F3C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99A359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C05CEC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696EB972" w14:textId="77777777" w:rsidTr="00520522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1C94B3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3257BED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6B40547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DF4E20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568ED73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40E3422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0B34EF0E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7CD495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7983834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54FC0C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FA3CD3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A057E6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FCF9FD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6311F689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8C392A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51DEBF3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95AFFB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0,40</w:t>
            </w:r>
          </w:p>
        </w:tc>
      </w:tr>
      <w:tr w:rsidR="00520522" w:rsidRPr="00520522" w14:paraId="59B18572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32BCFC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093" w:type="dxa"/>
            <w:gridSpan w:val="6"/>
            <w:shd w:val="clear" w:color="auto" w:fill="auto"/>
            <w:vAlign w:val="center"/>
            <w:hideMark/>
          </w:tcPr>
          <w:p w14:paraId="02CF796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C7182B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0,40</w:t>
            </w:r>
          </w:p>
        </w:tc>
      </w:tr>
      <w:tr w:rsidR="00520522" w:rsidRPr="00520522" w14:paraId="42C8CB32" w14:textId="77777777" w:rsidTr="00520522">
        <w:trPr>
          <w:trHeight w:val="72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A594FD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1F58B4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290D062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73B26F0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1F5AE78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7D7089C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61631E9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32996BC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0,40</w:t>
            </w:r>
          </w:p>
        </w:tc>
      </w:tr>
      <w:tr w:rsidR="00520522" w:rsidRPr="00520522" w14:paraId="05B45EE8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2C281A7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198B8D1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9B060A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E77DFF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7D7307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56C02A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BAD9E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EA471F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</w:tr>
      <w:tr w:rsidR="00520522" w:rsidRPr="00520522" w14:paraId="5C9F1DE8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3A9A5D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4E4C5F2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62EC508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EDA760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DEED7B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ED653E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F5DCF9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CF275D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520522" w:rsidRPr="00520522" w14:paraId="25ECCD9C" w14:textId="77777777" w:rsidTr="00520522">
        <w:trPr>
          <w:trHeight w:val="300"/>
        </w:trPr>
        <w:tc>
          <w:tcPr>
            <w:tcW w:w="13953" w:type="dxa"/>
            <w:gridSpan w:val="7"/>
            <w:shd w:val="clear" w:color="000000" w:fill="C6E0B4"/>
            <w:noWrap/>
            <w:vAlign w:val="center"/>
            <w:hideMark/>
          </w:tcPr>
          <w:p w14:paraId="5F4B299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880" w:type="dxa"/>
            <w:shd w:val="clear" w:color="000000" w:fill="C6E0B4"/>
            <w:noWrap/>
            <w:vAlign w:val="center"/>
            <w:hideMark/>
          </w:tcPr>
          <w:p w14:paraId="61877DA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33,06</w:t>
            </w:r>
          </w:p>
        </w:tc>
      </w:tr>
      <w:tr w:rsidR="00520522" w:rsidRPr="00520522" w14:paraId="11EA909F" w14:textId="77777777" w:rsidTr="00520522">
        <w:trPr>
          <w:trHeight w:val="300"/>
        </w:trPr>
        <w:tc>
          <w:tcPr>
            <w:tcW w:w="13953" w:type="dxa"/>
            <w:gridSpan w:val="7"/>
            <w:shd w:val="clear" w:color="000000" w:fill="F8CBAD"/>
            <w:noWrap/>
            <w:vAlign w:val="center"/>
            <w:hideMark/>
          </w:tcPr>
          <w:p w14:paraId="08988DE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880" w:type="dxa"/>
            <w:shd w:val="clear" w:color="000000" w:fill="F8CBAD"/>
            <w:noWrap/>
            <w:vAlign w:val="center"/>
            <w:hideMark/>
          </w:tcPr>
          <w:p w14:paraId="5F887B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76,12</w:t>
            </w:r>
          </w:p>
        </w:tc>
      </w:tr>
      <w:tr w:rsidR="00520522" w:rsidRPr="00520522" w14:paraId="44112653" w14:textId="77777777" w:rsidTr="00520522">
        <w:trPr>
          <w:trHeight w:val="300"/>
        </w:trPr>
        <w:tc>
          <w:tcPr>
            <w:tcW w:w="13953" w:type="dxa"/>
            <w:gridSpan w:val="7"/>
            <w:shd w:val="clear" w:color="000000" w:fill="F2F2F2"/>
            <w:noWrap/>
            <w:vAlign w:val="center"/>
            <w:hideMark/>
          </w:tcPr>
          <w:p w14:paraId="6EBACF5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880" w:type="dxa"/>
            <w:shd w:val="clear" w:color="000000" w:fill="F2F2F2"/>
            <w:noWrap/>
            <w:vAlign w:val="center"/>
            <w:hideMark/>
          </w:tcPr>
          <w:p w14:paraId="0FB23E6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0,00</w:t>
            </w:r>
          </w:p>
        </w:tc>
      </w:tr>
      <w:tr w:rsidR="00520522" w:rsidRPr="00520522" w14:paraId="3036E381" w14:textId="77777777" w:rsidTr="00520522">
        <w:trPr>
          <w:trHeight w:val="300"/>
        </w:trPr>
        <w:tc>
          <w:tcPr>
            <w:tcW w:w="13953" w:type="dxa"/>
            <w:gridSpan w:val="7"/>
            <w:shd w:val="clear" w:color="000000" w:fill="BFBFBF"/>
            <w:noWrap/>
            <w:vAlign w:val="center"/>
            <w:hideMark/>
          </w:tcPr>
          <w:p w14:paraId="60F812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880" w:type="dxa"/>
            <w:shd w:val="clear" w:color="000000" w:fill="BFBFBF"/>
            <w:noWrap/>
            <w:vAlign w:val="center"/>
            <w:hideMark/>
          </w:tcPr>
          <w:p w14:paraId="27E5A6A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76,12</w:t>
            </w:r>
          </w:p>
        </w:tc>
      </w:tr>
    </w:tbl>
    <w:p w14:paraId="7F1815A9" w14:textId="77777777" w:rsidR="00520522" w:rsidRDefault="00520522" w:rsidP="00393404">
      <w:pPr>
        <w:rPr>
          <w:rFonts w:ascii="Times New Roman" w:hAnsi="Times New Roman"/>
          <w:b/>
          <w:bCs/>
          <w:sz w:val="24"/>
          <w:szCs w:val="24"/>
        </w:rPr>
      </w:pPr>
    </w:p>
    <w:p w14:paraId="4E0E4FF0" w14:textId="2A160A4F" w:rsidR="00393404" w:rsidRDefault="005B2DB0" w:rsidP="0039340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</w:t>
      </w:r>
      <w:r w:rsidR="00393404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393404" w:rsidRPr="00393404">
        <w:rPr>
          <w:rFonts w:ascii="Times New Roman" w:hAnsi="Times New Roman"/>
          <w:b/>
          <w:bCs/>
          <w:sz w:val="24"/>
          <w:szCs w:val="24"/>
        </w:rPr>
        <w:t>Grāmatvedības ekspertīze</w:t>
      </w:r>
    </w:p>
    <w:p w14:paraId="6028200A" w14:textId="50043FBF" w:rsidR="00393404" w:rsidRDefault="00393404" w:rsidP="00393404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830" w:type="dxa"/>
        <w:tblLook w:val="04A0" w:firstRow="1" w:lastRow="0" w:firstColumn="1" w:lastColumn="0" w:noHBand="0" w:noVBand="1"/>
      </w:tblPr>
      <w:tblGrid>
        <w:gridCol w:w="860"/>
        <w:gridCol w:w="3220"/>
        <w:gridCol w:w="4540"/>
        <w:gridCol w:w="1365"/>
        <w:gridCol w:w="1365"/>
        <w:gridCol w:w="1240"/>
        <w:gridCol w:w="1120"/>
        <w:gridCol w:w="1120"/>
      </w:tblGrid>
      <w:tr w:rsidR="00520522" w:rsidRPr="00520522" w14:paraId="0EFC376C" w14:textId="77777777" w:rsidTr="005B2DB0">
        <w:trPr>
          <w:trHeight w:val="66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EECBA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A074C4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7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5057F95" w14:textId="6A3794A4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pakalpojuma veida nodrošināšanai</w:t>
            </w:r>
          </w:p>
        </w:tc>
      </w:tr>
      <w:tr w:rsidR="00520522" w:rsidRPr="00520522" w14:paraId="67A75056" w14:textId="77777777" w:rsidTr="00520522">
        <w:trPr>
          <w:trHeight w:val="22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D7D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2AE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7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BB4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520522" w:rsidRPr="00520522" w14:paraId="62747BCB" w14:textId="77777777" w:rsidTr="005B2DB0">
        <w:trPr>
          <w:trHeight w:val="300"/>
        </w:trPr>
        <w:tc>
          <w:tcPr>
            <w:tcW w:w="148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8C1EB8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520522" w:rsidRPr="00520522" w14:paraId="26D6598A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02F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1000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D75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BFA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23,52</w:t>
            </w:r>
          </w:p>
        </w:tc>
      </w:tr>
      <w:tr w:rsidR="00520522" w:rsidRPr="00520522" w14:paraId="0BAE6086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BDF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03A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A2A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19,03</w:t>
            </w:r>
          </w:p>
        </w:tc>
      </w:tr>
      <w:tr w:rsidR="00520522" w:rsidRPr="00520522" w14:paraId="1F72D7BC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9A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EFF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FB006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4B1F1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F3E37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69EB4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16,42</w:t>
            </w:r>
          </w:p>
        </w:tc>
      </w:tr>
      <w:tr w:rsidR="00520522" w:rsidRPr="00520522" w14:paraId="05E9DEEF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06D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1AC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38B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424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E6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6E0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1,11</w:t>
            </w:r>
          </w:p>
        </w:tc>
      </w:tr>
      <w:tr w:rsidR="00520522" w:rsidRPr="00520522" w14:paraId="62D74E33" w14:textId="77777777" w:rsidTr="005B2DB0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28E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001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C07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Grāmatvedības un revīziju nodaļas vecākais eksperts (11.m.a.g.)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231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407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034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15,31</w:t>
            </w:r>
          </w:p>
        </w:tc>
      </w:tr>
      <w:tr w:rsidR="00520522" w:rsidRPr="00520522" w14:paraId="288F4080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D61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08D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D1343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CDE5F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FC44D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8EB1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0,70</w:t>
            </w:r>
          </w:p>
        </w:tc>
      </w:tr>
      <w:tr w:rsidR="00520522" w:rsidRPr="00520522" w14:paraId="05A22DE7" w14:textId="77777777" w:rsidTr="005B2DB0">
        <w:trPr>
          <w:trHeight w:val="55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270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DCD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82D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331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FF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64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6A01E4D4" w14:textId="77777777" w:rsidTr="005B2DB0">
        <w:trPr>
          <w:trHeight w:val="5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AEF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257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3EC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AF3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9C2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6A9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</w:tr>
      <w:tr w:rsidR="00520522" w:rsidRPr="00520522" w14:paraId="0CE4FBF8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839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106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09A77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696F1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D7CBD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B445C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20522" w:rsidRPr="00520522" w14:paraId="6D4ACB6F" w14:textId="77777777" w:rsidTr="005B2DB0">
        <w:trPr>
          <w:trHeight w:val="70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206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CC7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D28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90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40A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12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20522" w:rsidRPr="00520522" w14:paraId="612835A4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442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7C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85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4,49</w:t>
            </w:r>
          </w:p>
        </w:tc>
      </w:tr>
      <w:tr w:rsidR="00520522" w:rsidRPr="00520522" w14:paraId="13B81CFC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C68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A6E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AEA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4,49</w:t>
            </w:r>
          </w:p>
        </w:tc>
      </w:tr>
      <w:tr w:rsidR="00520522" w:rsidRPr="00520522" w14:paraId="56FF026C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A5D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29F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B26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41,89</w:t>
            </w:r>
          </w:p>
        </w:tc>
      </w:tr>
      <w:tr w:rsidR="00520522" w:rsidRPr="00520522" w14:paraId="3F8C11FA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C89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2100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380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Mācību, darba un dienesta komandējumi, darba braucieni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59B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8,50</w:t>
            </w:r>
          </w:p>
        </w:tc>
      </w:tr>
      <w:tr w:rsidR="00520522" w:rsidRPr="00520522" w14:paraId="4F76615C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778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2112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D8A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komandējumu un darba braucienu izdevumi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70108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37075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21C84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0D620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8,50</w:t>
            </w:r>
          </w:p>
        </w:tc>
      </w:tr>
      <w:tr w:rsidR="00520522" w:rsidRPr="00520522" w14:paraId="6FED4D47" w14:textId="77777777" w:rsidTr="005B2DB0">
        <w:trPr>
          <w:trHeight w:val="6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F6D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751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999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Komandējuma izdevumi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izdevumi / 8h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41F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947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71D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8,50</w:t>
            </w:r>
          </w:p>
        </w:tc>
      </w:tr>
      <w:tr w:rsidR="00520522" w:rsidRPr="00520522" w14:paraId="75D17068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91E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47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BC3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10,52</w:t>
            </w:r>
          </w:p>
        </w:tc>
      </w:tr>
      <w:tr w:rsidR="00520522" w:rsidRPr="00520522" w14:paraId="0859D01D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2B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2210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748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Izdevumi par sakaru pakalpojumiem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70A09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CD54C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A88F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A68C1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0,62</w:t>
            </w:r>
          </w:p>
        </w:tc>
      </w:tr>
      <w:tr w:rsidR="00520522" w:rsidRPr="00520522" w14:paraId="25AF2AB4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960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FB1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2B1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Telefona sarunu izmaksas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4F2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688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0F6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0,62</w:t>
            </w:r>
          </w:p>
        </w:tc>
      </w:tr>
      <w:tr w:rsidR="00520522" w:rsidRPr="00520522" w14:paraId="409FA579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030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2239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C98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7643C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129C7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09F23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9D6E5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4,56</w:t>
            </w:r>
          </w:p>
        </w:tc>
      </w:tr>
      <w:tr w:rsidR="00520522" w:rsidRPr="00520522" w14:paraId="0ECE875F" w14:textId="77777777" w:rsidTr="005B2DB0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FB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C5A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A2F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literatūra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848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A5C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C8F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0091668B" w14:textId="77777777" w:rsidTr="005B2DB0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009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23E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6C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49C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26,09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1AE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B73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0A20888A" w14:textId="77777777" w:rsidTr="005B2DB0">
        <w:trPr>
          <w:trHeight w:val="64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806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686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0D5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Kvalifikācijas celšanas apmācības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434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23,75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ECF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527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520522" w:rsidRPr="00520522" w14:paraId="10E36E99" w14:textId="77777777" w:rsidTr="005B2DB0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C4D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3F9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8B5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FEA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345,00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D37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706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2,09</w:t>
            </w:r>
          </w:p>
        </w:tc>
      </w:tr>
      <w:tr w:rsidR="00520522" w:rsidRPr="00520522" w14:paraId="7AFFE0A8" w14:textId="77777777" w:rsidTr="005B2DB0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A03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9C5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B15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2D5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343,75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564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667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2,08</w:t>
            </w:r>
          </w:p>
        </w:tc>
      </w:tr>
      <w:tr w:rsidR="00520522" w:rsidRPr="00520522" w14:paraId="55BF5B56" w14:textId="77777777" w:rsidTr="005B2DB0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8FC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C42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AD2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iFinanses datu bāzes izmantošanas maksa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EE9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9,17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AB6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7FB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577880D7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DED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2243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B2F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E5B30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11F2B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98B13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466C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5,34</w:t>
            </w:r>
          </w:p>
        </w:tc>
      </w:tr>
      <w:tr w:rsidR="00520522" w:rsidRPr="00520522" w14:paraId="12965058" w14:textId="77777777" w:rsidTr="005B2DB0">
        <w:trPr>
          <w:trHeight w:val="6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A50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C19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480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Datortehnikas - iekārtu apkope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/ 12 mēneši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090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10 603,20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5A5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6F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5,34</w:t>
            </w:r>
          </w:p>
        </w:tc>
      </w:tr>
      <w:tr w:rsidR="00520522" w:rsidRPr="00520522" w14:paraId="10895D08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F38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0DF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454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22,87</w:t>
            </w:r>
          </w:p>
        </w:tc>
      </w:tr>
      <w:tr w:rsidR="00520522" w:rsidRPr="00520522" w14:paraId="494FA2A0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C42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50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7A2E8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580C2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D6C12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BBF91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14,16</w:t>
            </w:r>
          </w:p>
        </w:tc>
      </w:tr>
      <w:tr w:rsidR="00520522" w:rsidRPr="00520522" w14:paraId="74239BB2" w14:textId="77777777" w:rsidTr="005B2DB0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A19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63B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3ED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E7F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E67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474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2,35</w:t>
            </w:r>
          </w:p>
        </w:tc>
      </w:tr>
      <w:tr w:rsidR="00520522" w:rsidRPr="00520522" w14:paraId="34664464" w14:textId="77777777" w:rsidTr="005B2DB0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EB0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829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E28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Toneris_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ED3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571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DE1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11,75</w:t>
            </w:r>
          </w:p>
        </w:tc>
      </w:tr>
      <w:tr w:rsidR="00520522" w:rsidRPr="00520522" w14:paraId="6082CA5A" w14:textId="77777777" w:rsidTr="005B2DB0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8BF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623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B50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0B6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798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22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64450B33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D5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BF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263F3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54CC9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3AB1D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5B39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88698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0,29</w:t>
            </w:r>
          </w:p>
        </w:tc>
      </w:tr>
      <w:tr w:rsidR="00520522" w:rsidRPr="00520522" w14:paraId="19E99F83" w14:textId="77777777" w:rsidTr="005B2DB0">
        <w:trPr>
          <w:trHeight w:val="6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955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276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4EBEB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5F5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B08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AF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D7D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0,29</w:t>
            </w:r>
          </w:p>
        </w:tc>
      </w:tr>
      <w:tr w:rsidR="00520522" w:rsidRPr="00520522" w14:paraId="7A923A8D" w14:textId="77777777" w:rsidTr="005B2DB0">
        <w:trPr>
          <w:trHeight w:val="859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2BD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F3B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19325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ADB17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7DE4F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C6B8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8,42</w:t>
            </w:r>
          </w:p>
        </w:tc>
      </w:tr>
      <w:tr w:rsidR="00520522" w:rsidRPr="00520522" w14:paraId="5941C1B2" w14:textId="77777777" w:rsidTr="005B2DB0">
        <w:trPr>
          <w:trHeight w:val="58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2E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361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74E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CD-R-/DVD-R diski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029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BB9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79A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047C1739" w14:textId="77777777" w:rsidTr="005B2DB0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A9F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926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BCC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Akumulatori, baterijas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26A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66,00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EBB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D32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0,40</w:t>
            </w:r>
          </w:p>
        </w:tc>
      </w:tr>
      <w:tr w:rsidR="00520522" w:rsidRPr="00520522" w14:paraId="7AD80615" w14:textId="77777777" w:rsidTr="005B2DB0">
        <w:trPr>
          <w:trHeight w:val="70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A4F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BD7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769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EKVIS uzturēšana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215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1 321,97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5C0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51D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7,99</w:t>
            </w:r>
          </w:p>
        </w:tc>
      </w:tr>
      <w:tr w:rsidR="00520522" w:rsidRPr="00520522" w14:paraId="3840BBF8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4C3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B15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4F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1,03</w:t>
            </w:r>
          </w:p>
        </w:tc>
      </w:tr>
      <w:tr w:rsidR="00520522" w:rsidRPr="00520522" w14:paraId="4531A2E0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F32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2C1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FB3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0,42</w:t>
            </w:r>
          </w:p>
        </w:tc>
      </w:tr>
      <w:tr w:rsidR="00520522" w:rsidRPr="00520522" w14:paraId="34BCC120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52E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28F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55320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6DE2C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A1E63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0920A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3740C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520522" w:rsidRPr="00520522" w14:paraId="60AE62C6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B05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803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8FDC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MS Office Visio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2ED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5B8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550,00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21D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107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370572C1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3E3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A5B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8DF2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Microsoft Office "Home and Business 2013"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F4C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11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236,50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E62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C4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0E191867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17F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9EB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F8FA7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Antivīrusa programmatūra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8A8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4AB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77,00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51B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15D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4A6F2BDC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9D07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C6D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8BFCF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Operētājsistēma Windows 8.1 Profesional 64-bit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BDC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A04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165,00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C3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FA8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45577161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809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3F3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553E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Informācija rezerves kopiju veidošanas programmatūra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E23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55D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2 970,00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92A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45C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20522" w:rsidRPr="00520522" w14:paraId="421BDB67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75C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F71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C04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0,61</w:t>
            </w:r>
          </w:p>
        </w:tc>
      </w:tr>
      <w:tr w:rsidR="00520522" w:rsidRPr="00520522" w14:paraId="7C3CBFCB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CB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7446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9845F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BFE13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2F70A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011AD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70A7F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E7949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0,60</w:t>
            </w:r>
          </w:p>
        </w:tc>
      </w:tr>
      <w:tr w:rsidR="00520522" w:rsidRPr="00520522" w14:paraId="195185B9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C58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E2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325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0EB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57C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E92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5D6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C8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520522" w:rsidRPr="00520522" w14:paraId="62601C88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CB1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3D1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B8B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BC5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2AB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BC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83E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1,05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F74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520522" w:rsidRPr="00520522" w14:paraId="149DE87C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810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811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096AB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503DA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5A38F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47200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A4D2B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354B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6D33FD77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8A0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219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F79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Lursoft datu bāzes abonēšanas maksa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7CB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C4D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1FD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55,00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C23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9D0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5D0C1E73" w14:textId="77777777" w:rsidTr="005B2DB0">
        <w:trPr>
          <w:trHeight w:val="300"/>
        </w:trPr>
        <w:tc>
          <w:tcPr>
            <w:tcW w:w="1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E8FBBF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B2A9E6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66,44</w:t>
            </w:r>
          </w:p>
        </w:tc>
      </w:tr>
      <w:tr w:rsidR="00520522" w:rsidRPr="00520522" w14:paraId="011CECA2" w14:textId="77777777" w:rsidTr="005B2DB0">
        <w:trPr>
          <w:trHeight w:val="300"/>
        </w:trPr>
        <w:tc>
          <w:tcPr>
            <w:tcW w:w="148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1E6BD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520522" w:rsidRPr="00520522" w14:paraId="07770EF1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EB32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CB9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64E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30,33</w:t>
            </w:r>
          </w:p>
        </w:tc>
      </w:tr>
      <w:tr w:rsidR="00520522" w:rsidRPr="00520522" w14:paraId="36178C28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E90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65B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477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24,53</w:t>
            </w:r>
          </w:p>
        </w:tc>
      </w:tr>
      <w:tr w:rsidR="00520522" w:rsidRPr="00520522" w14:paraId="3270A799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BD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C30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43B3A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50A12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44376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0F490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17,96</w:t>
            </w:r>
          </w:p>
        </w:tc>
      </w:tr>
      <w:tr w:rsidR="00520522" w:rsidRPr="00520522" w14:paraId="3D759F08" w14:textId="77777777" w:rsidTr="005B2DB0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5DB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9EA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C0E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Grāmatvedības un revīziju nodaļas eksperts (10.m.a.g.)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37A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2 377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8F6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5F4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17,96</w:t>
            </w:r>
          </w:p>
        </w:tc>
      </w:tr>
      <w:tr w:rsidR="00520522" w:rsidRPr="00520522" w14:paraId="1A2D3023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C72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12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A91B6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8D7B0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B5033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487E9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520522" w:rsidRPr="00520522" w14:paraId="05152201" w14:textId="77777777" w:rsidTr="005B2DB0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7AE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58C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524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D17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CF7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177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520522" w:rsidRPr="00520522" w14:paraId="4B742799" w14:textId="77777777" w:rsidTr="005B2DB0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430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168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F3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CFF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EA2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E5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20522" w:rsidRPr="00520522" w14:paraId="2B0D5C3B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E66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FF9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75712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83374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EC11D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74E1F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20522" w:rsidRPr="00520522" w14:paraId="4B2FF9B8" w14:textId="77777777" w:rsidTr="005B2DB0">
        <w:trPr>
          <w:trHeight w:val="70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10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6E5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11A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9B2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8B4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ECC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20522" w:rsidRPr="00520522" w14:paraId="5CEFABC9" w14:textId="77777777" w:rsidTr="005B2DB0">
        <w:trPr>
          <w:trHeight w:val="70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D6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1B2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AF8E3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F09E6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FA23B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383FA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334E2A0F" w14:textId="77777777" w:rsidTr="005B2DB0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12F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4D0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D1C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159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08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EE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1A143479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615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CD1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5D1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5,80</w:t>
            </w:r>
          </w:p>
        </w:tc>
      </w:tr>
      <w:tr w:rsidR="00520522" w:rsidRPr="00520522" w14:paraId="05CB4E57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CC8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381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5D3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5,79</w:t>
            </w:r>
          </w:p>
        </w:tc>
      </w:tr>
      <w:tr w:rsidR="00520522" w:rsidRPr="00520522" w14:paraId="782EA1C1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06C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738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334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2,90</w:t>
            </w:r>
          </w:p>
        </w:tc>
      </w:tr>
      <w:tr w:rsidR="00520522" w:rsidRPr="00520522" w14:paraId="10CDDBA2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05D5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2200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2ED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BBD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520522" w:rsidRPr="00520522" w14:paraId="03A28BA2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95F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F7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F24B5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417C8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5265A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11F2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3A553456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652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1FF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8F3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F3B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F10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223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435B92ED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873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C0E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D32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2,70</w:t>
            </w:r>
          </w:p>
        </w:tc>
      </w:tr>
      <w:tr w:rsidR="00520522" w:rsidRPr="00520522" w14:paraId="0A3B3E48" w14:textId="77777777" w:rsidTr="005B2DB0">
        <w:trPr>
          <w:trHeight w:val="3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6F6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A6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93B56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A2179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6EDA8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C290D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2C446D38" w14:textId="77777777" w:rsidTr="005B2DB0">
        <w:trPr>
          <w:trHeight w:val="5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103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19C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7EB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7FE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A9D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9C2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3F9EDD3D" w14:textId="77777777" w:rsidTr="005B2DB0">
        <w:trPr>
          <w:trHeight w:val="5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CA2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E54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B31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A0A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B1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7C1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850E934" w14:textId="77777777" w:rsidTr="005B2DB0">
        <w:trPr>
          <w:trHeight w:val="64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3C0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EF8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38E7D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22E10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1E71F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07476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4B42D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1D9048F8" w14:textId="77777777" w:rsidTr="005B2DB0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76B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0F1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D48DF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27C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D30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12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34F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221CB46F" w14:textId="77777777" w:rsidTr="005B2DB0">
        <w:trPr>
          <w:trHeight w:val="9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060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C2E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3631D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348A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A7A51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75E69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2,21</w:t>
            </w:r>
          </w:p>
        </w:tc>
      </w:tr>
      <w:tr w:rsidR="00520522" w:rsidRPr="00520522" w14:paraId="1E8A6FA7" w14:textId="77777777" w:rsidTr="005B2DB0">
        <w:trPr>
          <w:trHeight w:val="9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BDE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D80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87D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3FC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BF6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C38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2,03</w:t>
            </w:r>
          </w:p>
        </w:tc>
      </w:tr>
      <w:tr w:rsidR="00520522" w:rsidRPr="00520522" w14:paraId="399A5284" w14:textId="77777777" w:rsidTr="005B2DB0">
        <w:trPr>
          <w:trHeight w:val="69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253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CC9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F6D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F66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FA5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31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2D1B203A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60A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CFB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6CA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520522" w:rsidRPr="00520522" w14:paraId="178F4780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0C5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331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7F6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520522" w:rsidRPr="00520522" w14:paraId="66FC7B03" w14:textId="77777777" w:rsidTr="005B2DB0">
        <w:trPr>
          <w:trHeight w:val="7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B7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92C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2B9A4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C9B83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ACA81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BA38B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1F096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B828A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0,27</w:t>
            </w:r>
          </w:p>
        </w:tc>
      </w:tr>
      <w:tr w:rsidR="00520522" w:rsidRPr="00520522" w14:paraId="6B26C3A2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14F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BFE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383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BB0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9B3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8C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705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CD8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2F50C173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122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C5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B74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F1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B6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81D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FF0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8FC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520522" w:rsidRPr="00520522" w14:paraId="66A06421" w14:textId="77777777" w:rsidTr="005B2DB0">
        <w:trPr>
          <w:trHeight w:val="300"/>
        </w:trPr>
        <w:tc>
          <w:tcPr>
            <w:tcW w:w="1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1A31C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Netiešās izmaksas kopā: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F50A7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33,50</w:t>
            </w:r>
          </w:p>
        </w:tc>
      </w:tr>
      <w:tr w:rsidR="00520522" w:rsidRPr="00520522" w14:paraId="43C7F94F" w14:textId="77777777" w:rsidTr="005B2DB0">
        <w:trPr>
          <w:trHeight w:val="300"/>
        </w:trPr>
        <w:tc>
          <w:tcPr>
            <w:tcW w:w="1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22E367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1EBF2A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99,94</w:t>
            </w:r>
          </w:p>
        </w:tc>
      </w:tr>
      <w:tr w:rsidR="00520522" w:rsidRPr="00520522" w14:paraId="102A0A05" w14:textId="77777777" w:rsidTr="005B2DB0">
        <w:trPr>
          <w:trHeight w:val="300"/>
        </w:trPr>
        <w:tc>
          <w:tcPr>
            <w:tcW w:w="1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B417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08A8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0,00</w:t>
            </w:r>
          </w:p>
        </w:tc>
      </w:tr>
      <w:tr w:rsidR="00520522" w:rsidRPr="00520522" w14:paraId="6232BFB2" w14:textId="77777777" w:rsidTr="005B2DB0">
        <w:trPr>
          <w:trHeight w:val="300"/>
        </w:trPr>
        <w:tc>
          <w:tcPr>
            <w:tcW w:w="1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CF129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09349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99,94</w:t>
            </w:r>
          </w:p>
        </w:tc>
      </w:tr>
    </w:tbl>
    <w:p w14:paraId="1EDFD9FF" w14:textId="44E78453" w:rsidR="00393404" w:rsidRDefault="00393404" w:rsidP="00730CF8">
      <w:pPr>
        <w:rPr>
          <w:rFonts w:ascii="Times New Roman" w:hAnsi="Times New Roman"/>
          <w:b/>
          <w:bCs/>
          <w:sz w:val="24"/>
          <w:szCs w:val="24"/>
        </w:rPr>
      </w:pPr>
    </w:p>
    <w:p w14:paraId="286A0B3E" w14:textId="78BF08DF" w:rsidR="00393404" w:rsidRDefault="00393404" w:rsidP="0039340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5B2DB0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393404">
        <w:rPr>
          <w:rFonts w:ascii="Times New Roman" w:hAnsi="Times New Roman"/>
          <w:b/>
          <w:bCs/>
          <w:sz w:val="24"/>
          <w:szCs w:val="24"/>
        </w:rPr>
        <w:t>Habitoloģiskā ekspertīze</w:t>
      </w:r>
    </w:p>
    <w:p w14:paraId="073E18CD" w14:textId="77777777" w:rsidR="00393404" w:rsidRDefault="00393404" w:rsidP="00393404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520"/>
        <w:gridCol w:w="4540"/>
        <w:gridCol w:w="1365"/>
        <w:gridCol w:w="1365"/>
        <w:gridCol w:w="1240"/>
        <w:gridCol w:w="1120"/>
        <w:gridCol w:w="869"/>
      </w:tblGrid>
      <w:tr w:rsidR="00520522" w:rsidRPr="00520522" w14:paraId="593E47D2" w14:textId="77777777" w:rsidTr="005B2DB0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2AC83C8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520" w:type="dxa"/>
            <w:shd w:val="clear" w:color="000000" w:fill="BFBFBF"/>
            <w:vAlign w:val="center"/>
            <w:hideMark/>
          </w:tcPr>
          <w:p w14:paraId="5EC66E1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499" w:type="dxa"/>
            <w:gridSpan w:val="6"/>
            <w:shd w:val="clear" w:color="000000" w:fill="BFBFBF"/>
            <w:noWrap/>
            <w:vAlign w:val="center"/>
            <w:hideMark/>
          </w:tcPr>
          <w:p w14:paraId="7D7A55E6" w14:textId="609E67F9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pakalpojuma veida nodrošināšanai</w:t>
            </w:r>
          </w:p>
        </w:tc>
      </w:tr>
      <w:tr w:rsidR="00520522" w:rsidRPr="00520522" w14:paraId="647F01E3" w14:textId="77777777" w:rsidTr="005B2DB0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556397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520" w:type="dxa"/>
            <w:shd w:val="clear" w:color="auto" w:fill="auto"/>
            <w:noWrap/>
            <w:vAlign w:val="center"/>
            <w:hideMark/>
          </w:tcPr>
          <w:p w14:paraId="17E6DBC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499" w:type="dxa"/>
            <w:gridSpan w:val="6"/>
            <w:shd w:val="clear" w:color="auto" w:fill="auto"/>
            <w:noWrap/>
            <w:vAlign w:val="center"/>
            <w:hideMark/>
          </w:tcPr>
          <w:p w14:paraId="0E8A237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520522" w:rsidRPr="00520522" w14:paraId="5FE5F330" w14:textId="77777777" w:rsidTr="005B2DB0">
        <w:trPr>
          <w:trHeight w:val="300"/>
        </w:trPr>
        <w:tc>
          <w:tcPr>
            <w:tcW w:w="14879" w:type="dxa"/>
            <w:gridSpan w:val="8"/>
            <w:shd w:val="clear" w:color="000000" w:fill="BDD7EE"/>
            <w:noWrap/>
            <w:vAlign w:val="center"/>
            <w:hideMark/>
          </w:tcPr>
          <w:p w14:paraId="77785F1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520522" w:rsidRPr="00520522" w14:paraId="0F2D117F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3AF6AD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4BA3150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4A6B3DC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23,52</w:t>
            </w:r>
          </w:p>
        </w:tc>
      </w:tr>
      <w:tr w:rsidR="00520522" w:rsidRPr="00520522" w14:paraId="404B6502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F04FCB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0D5EFE0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044F3D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19,03</w:t>
            </w:r>
          </w:p>
        </w:tc>
      </w:tr>
      <w:tr w:rsidR="00520522" w:rsidRPr="00520522" w14:paraId="506CE7E0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76ED8C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627EA54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2F9778F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108BCA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73B18F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213A30C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16,42</w:t>
            </w:r>
          </w:p>
        </w:tc>
      </w:tr>
      <w:tr w:rsidR="00520522" w:rsidRPr="00520522" w14:paraId="355EE3EB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D086A1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46DA0B6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5F3762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808C84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3F82D4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42EDBC5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1,11</w:t>
            </w:r>
          </w:p>
        </w:tc>
      </w:tr>
      <w:tr w:rsidR="00520522" w:rsidRPr="00520522" w14:paraId="07AA5D46" w14:textId="77777777" w:rsidTr="005B2DB0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145A7C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6E65059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4946C7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Ieroču un trasoloģ.nodaļas vecākais eksperts (11.m.a.g.)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D10E4D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2727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530AEB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15,31</w:t>
            </w:r>
          </w:p>
        </w:tc>
      </w:tr>
      <w:tr w:rsidR="00520522" w:rsidRPr="00520522" w14:paraId="69C9E9B9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DC8F6E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11B5102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6A38806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4A2D50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5D3065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4BA73C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0,70</w:t>
            </w:r>
          </w:p>
        </w:tc>
      </w:tr>
      <w:tr w:rsidR="00520522" w:rsidRPr="00520522" w14:paraId="07EFA854" w14:textId="77777777" w:rsidTr="005B2DB0">
        <w:trPr>
          <w:trHeight w:val="559"/>
        </w:trPr>
        <w:tc>
          <w:tcPr>
            <w:tcW w:w="860" w:type="dxa"/>
            <w:vMerge/>
            <w:vAlign w:val="center"/>
            <w:hideMark/>
          </w:tcPr>
          <w:p w14:paraId="0218408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776FC76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64227F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30331D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C9B4D5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5CF396D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090F5097" w14:textId="77777777" w:rsidTr="005B2DB0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101964A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9370EB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03D721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04E480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2EEBF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011E78D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</w:tr>
      <w:tr w:rsidR="00520522" w:rsidRPr="00520522" w14:paraId="196F0747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B935AF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4F159E3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0B639C6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774EE1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BDEE92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21A3869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20522" w:rsidRPr="00520522" w14:paraId="534E2E4D" w14:textId="77777777" w:rsidTr="005B2DB0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5377000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17486F6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0E65CA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07CEF7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3FAC98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1,05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0711DC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20522" w:rsidRPr="00520522" w14:paraId="67C69F93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953328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07C6A79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6B16E11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4,49</w:t>
            </w:r>
          </w:p>
        </w:tc>
      </w:tr>
      <w:tr w:rsidR="00520522" w:rsidRPr="00520522" w14:paraId="7386047F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9E4B16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1210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6577996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3846145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4,49</w:t>
            </w:r>
          </w:p>
        </w:tc>
      </w:tr>
      <w:tr w:rsidR="00520522" w:rsidRPr="00520522" w14:paraId="0E70F4B9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767684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55178A0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03166D6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13,36</w:t>
            </w:r>
          </w:p>
        </w:tc>
      </w:tr>
      <w:tr w:rsidR="00520522" w:rsidRPr="00520522" w14:paraId="1CCF31A6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E6915E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407B293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4FE845E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4,50</w:t>
            </w:r>
          </w:p>
        </w:tc>
      </w:tr>
      <w:tr w:rsidR="00520522" w:rsidRPr="00520522" w14:paraId="4A19CBFF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3B068A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31AB7CC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1ADDA06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36044C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F3C1FB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2099DF5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4,50</w:t>
            </w:r>
          </w:p>
        </w:tc>
      </w:tr>
      <w:tr w:rsidR="00520522" w:rsidRPr="00520522" w14:paraId="668FD0E6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5AB3C2B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D42A2F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073344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literatūra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EA8568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0BC29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4D3432D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17EAA164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364E037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69E896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AE34A6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CAB16D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26,09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A97BE0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5A62B5F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714BCA37" w14:textId="77777777" w:rsidTr="005B2DB0">
        <w:trPr>
          <w:trHeight w:val="649"/>
        </w:trPr>
        <w:tc>
          <w:tcPr>
            <w:tcW w:w="860" w:type="dxa"/>
            <w:vMerge/>
            <w:vAlign w:val="center"/>
            <w:hideMark/>
          </w:tcPr>
          <w:p w14:paraId="1F3E2DB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2F6C2AF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3B8C74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Kvalifikācijas celšanas apmācības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C2CE0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23,75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67DD4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9A1DA9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520522" w:rsidRPr="00520522" w14:paraId="4ED6D39A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039987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3EB87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DBC1AF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463616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345,00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9C870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36F4225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2,09</w:t>
            </w:r>
          </w:p>
        </w:tc>
      </w:tr>
      <w:tr w:rsidR="00520522" w:rsidRPr="00520522" w14:paraId="002F0FA9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22808CE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8AAE24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EB7552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A4B46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343,75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4D250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3355DDE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2,08</w:t>
            </w:r>
          </w:p>
        </w:tc>
      </w:tr>
      <w:tr w:rsidR="00520522" w:rsidRPr="00520522" w14:paraId="050B81CE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8787BF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3138AE1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667A834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8,86</w:t>
            </w:r>
          </w:p>
        </w:tc>
      </w:tr>
      <w:tr w:rsidR="00520522" w:rsidRPr="00520522" w14:paraId="266E20A9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57F801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276204C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765DAA3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257159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1E3D1A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7BEF4D1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25E7147B" w14:textId="77777777" w:rsidTr="005B2DB0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69E7C60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7BA554E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0B647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BE10A6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3581D2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2662586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4494140C" w14:textId="77777777" w:rsidTr="005B2DB0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2D09861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61698D7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9653D7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BF4B8C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661985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491EFB1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439B68F4" w14:textId="77777777" w:rsidTr="005B2DB0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7FD1F70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4FE021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FA2D14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44419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3854D5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5BF43B7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6014E0F4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C162F1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3A1A102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14EB615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250336E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75D268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B9B421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2E431F4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20522" w:rsidRPr="00520522" w14:paraId="4FAFC05A" w14:textId="77777777" w:rsidTr="005B2DB0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1C06E6E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4FD4115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15AA1B0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9DB04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255F2F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56CA6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5AA038C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20522" w:rsidRPr="00520522" w14:paraId="60A93AEB" w14:textId="77777777" w:rsidTr="005B2DB0">
        <w:trPr>
          <w:trHeight w:val="859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473192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6E98F2E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7CABDD9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861AB5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5F8458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2090736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8,46</w:t>
            </w:r>
          </w:p>
        </w:tc>
      </w:tr>
      <w:tr w:rsidR="00520522" w:rsidRPr="00520522" w14:paraId="11D05850" w14:textId="77777777" w:rsidTr="005B2DB0">
        <w:trPr>
          <w:trHeight w:val="589"/>
        </w:trPr>
        <w:tc>
          <w:tcPr>
            <w:tcW w:w="860" w:type="dxa"/>
            <w:vMerge/>
            <w:vAlign w:val="center"/>
            <w:hideMark/>
          </w:tcPr>
          <w:p w14:paraId="5746422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D64CAE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EC7E51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Cimdi (spec.)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5AD7F6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BFD3B2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CD4265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5F3817B0" w14:textId="77777777" w:rsidTr="005B2DB0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00D8B41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148133E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BB0766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Akumulatori, baterijas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BBAA10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66,00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1C0384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063CA2A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0,40</w:t>
            </w:r>
          </w:p>
        </w:tc>
      </w:tr>
      <w:tr w:rsidR="00520522" w:rsidRPr="00520522" w14:paraId="1A16C62B" w14:textId="77777777" w:rsidTr="005B2DB0">
        <w:trPr>
          <w:trHeight w:val="705"/>
        </w:trPr>
        <w:tc>
          <w:tcPr>
            <w:tcW w:w="860" w:type="dxa"/>
            <w:vMerge/>
            <w:vAlign w:val="center"/>
            <w:hideMark/>
          </w:tcPr>
          <w:p w14:paraId="05F197E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205E228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65FA78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Lādētājs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EAAC40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82E2BA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4E4DCF4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03A87B3E" w14:textId="77777777" w:rsidTr="005B2DB0">
        <w:trPr>
          <w:trHeight w:val="705"/>
        </w:trPr>
        <w:tc>
          <w:tcPr>
            <w:tcW w:w="860" w:type="dxa"/>
            <w:vMerge/>
            <w:vAlign w:val="center"/>
            <w:hideMark/>
          </w:tcPr>
          <w:p w14:paraId="76BD297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51EDF11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046ADE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CD-R-/DVD-R diski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289AF9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3,60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721EA5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0B27746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19668B91" w14:textId="77777777" w:rsidTr="005B2DB0">
        <w:trPr>
          <w:trHeight w:val="615"/>
        </w:trPr>
        <w:tc>
          <w:tcPr>
            <w:tcW w:w="860" w:type="dxa"/>
            <w:vMerge/>
            <w:vAlign w:val="center"/>
            <w:hideMark/>
          </w:tcPr>
          <w:p w14:paraId="718CB05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D5704D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E61FF0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EKVIS uzturēšana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08195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1 321,97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654D1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EEA310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7,99</w:t>
            </w:r>
          </w:p>
        </w:tc>
      </w:tr>
      <w:tr w:rsidR="00520522" w:rsidRPr="00520522" w14:paraId="2BF0CAEA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E0506D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71E4B67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6E396BF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0,97</w:t>
            </w:r>
          </w:p>
        </w:tc>
      </w:tr>
      <w:tr w:rsidR="00520522" w:rsidRPr="00520522" w14:paraId="6D53AB6E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FA52C2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0E9CAAE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2B54BFE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0,48</w:t>
            </w:r>
          </w:p>
        </w:tc>
      </w:tr>
      <w:tr w:rsidR="00520522" w:rsidRPr="00520522" w14:paraId="2C2D175C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DE48D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042782C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7AD075F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2A4A59A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015D215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CD42A9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2272E0F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0,48</w:t>
            </w:r>
          </w:p>
        </w:tc>
      </w:tr>
      <w:tr w:rsidR="00520522" w:rsidRPr="00520522" w14:paraId="6F21E059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8E5DDA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0575BA4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1077B80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MS Office Visio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BDC42B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BF7E2E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550,00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FC7DCB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16BC99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42FAF206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01A8BA8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4107D09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63D9EFA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Antivīrusa programmatūra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ACB7A7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B26D65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77,00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F8B12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5EB0E2D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0807927E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3023B8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656BFA6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A71FA9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Operētājsistēma Windows 8.1 Profesional 64-bit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1A73D0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7DD558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165,00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267B3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4C522FF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54F5E8B8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258BAB3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7A35173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61C904A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Microsoft Office "Home and Business 2013"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7C3785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0ED8CD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236,50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4419E2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745DFE6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33E96E5B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8EDCE4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5610830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27F13E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Informācija rezerves kopiju veidošanas programmatūra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02AA05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E56F2C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2 970,00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AC211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5E7E720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20522" w:rsidRPr="00520522" w14:paraId="50D21130" w14:textId="77777777" w:rsidTr="005B2DB0">
        <w:trPr>
          <w:trHeight w:val="619"/>
        </w:trPr>
        <w:tc>
          <w:tcPr>
            <w:tcW w:w="860" w:type="dxa"/>
            <w:vMerge/>
            <w:vAlign w:val="center"/>
            <w:hideMark/>
          </w:tcPr>
          <w:p w14:paraId="1D3B5D8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0980781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08BAE9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Photoshop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9B6E04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C7E24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550,00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41BF9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476034B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10AC592D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5EA42B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270D5B7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467BA66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0,49</w:t>
            </w:r>
          </w:p>
        </w:tc>
      </w:tr>
      <w:tr w:rsidR="00520522" w:rsidRPr="00520522" w14:paraId="4128C789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EE5C1F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0F4E86B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52938CA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0187988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49F3D6F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2A8AFD6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129244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12617DE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0,38</w:t>
            </w:r>
          </w:p>
        </w:tc>
      </w:tr>
      <w:tr w:rsidR="00520522" w:rsidRPr="00520522" w14:paraId="04545BAC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47BB5D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28FB3E7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9971FE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5B0039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C8678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DC776E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829F67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4CE18F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0,22</w:t>
            </w:r>
          </w:p>
        </w:tc>
      </w:tr>
      <w:tr w:rsidR="00520522" w:rsidRPr="00520522" w14:paraId="436616DF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334D7B5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E80EE9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34D6BE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C32137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822FC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13E979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4A5FC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754A6DE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1268A801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E88437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0C9075D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1D054B2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6F215B7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6DBF53A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5FF8082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95D90B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2585A07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520522" w:rsidRPr="00520522" w14:paraId="18E1B84D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401F47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6A0D869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3F0987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Skeneris (krāsu)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0159F4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88CAB1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78D00C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1 020,00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762ACB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2F883EE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520522" w:rsidRPr="00520522" w14:paraId="2E66546D" w14:textId="77777777" w:rsidTr="005B2DB0">
        <w:trPr>
          <w:trHeight w:val="300"/>
        </w:trPr>
        <w:tc>
          <w:tcPr>
            <w:tcW w:w="14010" w:type="dxa"/>
            <w:gridSpan w:val="7"/>
            <w:shd w:val="clear" w:color="000000" w:fill="BDD7EE"/>
            <w:noWrap/>
            <w:vAlign w:val="center"/>
            <w:hideMark/>
          </w:tcPr>
          <w:p w14:paraId="2668250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869" w:type="dxa"/>
            <w:shd w:val="clear" w:color="000000" w:fill="BDD7EE"/>
            <w:noWrap/>
            <w:vAlign w:val="center"/>
            <w:hideMark/>
          </w:tcPr>
          <w:p w14:paraId="0461938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37,85</w:t>
            </w:r>
          </w:p>
        </w:tc>
      </w:tr>
      <w:tr w:rsidR="00520522" w:rsidRPr="00520522" w14:paraId="73CEB403" w14:textId="77777777" w:rsidTr="005B2DB0">
        <w:trPr>
          <w:trHeight w:val="300"/>
        </w:trPr>
        <w:tc>
          <w:tcPr>
            <w:tcW w:w="14879" w:type="dxa"/>
            <w:gridSpan w:val="8"/>
            <w:shd w:val="clear" w:color="000000" w:fill="C6E0B4"/>
            <w:noWrap/>
            <w:vAlign w:val="center"/>
            <w:hideMark/>
          </w:tcPr>
          <w:p w14:paraId="0B8E794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520522" w:rsidRPr="00520522" w14:paraId="7740AC02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BDCCB8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4078DE5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77F7C4A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20,03</w:t>
            </w:r>
          </w:p>
        </w:tc>
      </w:tr>
      <w:tr w:rsidR="00520522" w:rsidRPr="00520522" w14:paraId="111D2909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713CB7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1D71DFD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34A3F5E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16,20</w:t>
            </w:r>
          </w:p>
        </w:tc>
      </w:tr>
      <w:tr w:rsidR="00520522" w:rsidRPr="00520522" w14:paraId="53783D23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6BC05C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16357B8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1CD0CFA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1BAD27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729242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105CCE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10,11</w:t>
            </w:r>
          </w:p>
        </w:tc>
      </w:tr>
      <w:tr w:rsidR="00520522" w:rsidRPr="00520522" w14:paraId="52453807" w14:textId="77777777" w:rsidTr="005B2DB0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46CE4D8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7381A19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F2009D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Ieroču un trasoloģ.nodaļas inspektors kriminālists (kanditāts) (4.m.a.g.)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2793E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1 338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61708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2D27286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10,11</w:t>
            </w:r>
          </w:p>
        </w:tc>
      </w:tr>
      <w:tr w:rsidR="00520522" w:rsidRPr="00520522" w14:paraId="3F51AA5A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4834B1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7BE5B14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35CF333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8ED460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1A58F4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777785B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520522" w:rsidRPr="00520522" w14:paraId="78F917B3" w14:textId="77777777" w:rsidTr="005B2DB0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3B0115B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3A9D65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5913D9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FF4D69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ED87D8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0254597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520522" w:rsidRPr="00520522" w14:paraId="76B289EB" w14:textId="77777777" w:rsidTr="005B2DB0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070F165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68D87F7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49DCD3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4D7B06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96E99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358CD41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20522" w:rsidRPr="00520522" w14:paraId="5B02AF72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A61E25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5835526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10A77D6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483C56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E3884C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694A1B3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</w:tr>
      <w:tr w:rsidR="00520522" w:rsidRPr="00520522" w14:paraId="04BA768E" w14:textId="77777777" w:rsidTr="005B2DB0">
        <w:trPr>
          <w:trHeight w:val="709"/>
        </w:trPr>
        <w:tc>
          <w:tcPr>
            <w:tcW w:w="860" w:type="dxa"/>
            <w:vMerge/>
            <w:vAlign w:val="center"/>
            <w:hideMark/>
          </w:tcPr>
          <w:p w14:paraId="1111978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6AEF24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35A47D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Virsniekvietnieks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98388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19998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4F22CA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</w:tr>
      <w:tr w:rsidR="00520522" w:rsidRPr="00520522" w14:paraId="4F23C391" w14:textId="77777777" w:rsidTr="005B2DB0">
        <w:trPr>
          <w:trHeight w:val="66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062E9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6DA3902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36DE607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C28A3B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E1D19B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0D71505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0EE591C5" w14:textId="77777777" w:rsidTr="005B2DB0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2A1260B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1E158B4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B8BDB4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F6757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AA70C5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3590CBC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0823E201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815E03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1A46CFC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299D070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3,83</w:t>
            </w:r>
          </w:p>
        </w:tc>
      </w:tr>
      <w:tr w:rsidR="00520522" w:rsidRPr="00520522" w14:paraId="7F72C14D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3A1EBE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55E39E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843E34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3,82</w:t>
            </w:r>
          </w:p>
        </w:tc>
      </w:tr>
      <w:tr w:rsidR="00520522" w:rsidRPr="00520522" w14:paraId="34C436F5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06EB51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6226E30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08E0D7D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2,90</w:t>
            </w:r>
          </w:p>
        </w:tc>
      </w:tr>
      <w:tr w:rsidR="00520522" w:rsidRPr="00520522" w14:paraId="50F96DDB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67D1A2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2200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686189D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00F1A2A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520522" w:rsidRPr="00520522" w14:paraId="7374906B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BF8433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4E36DC4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29ACBCE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2D8879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7D7A91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177EB86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2DD8D472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9D54CA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66E9D51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3A1B9D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E62393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939552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2784D47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702DA953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25AD7C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2213E5C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7061BA1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2,70</w:t>
            </w:r>
          </w:p>
        </w:tc>
      </w:tr>
      <w:tr w:rsidR="00520522" w:rsidRPr="00520522" w14:paraId="22BFD342" w14:textId="77777777" w:rsidTr="005B2DB0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2C5B76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1619098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598FABE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7C3972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58AE79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5CE39B0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621D096C" w14:textId="77777777" w:rsidTr="005B2DB0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341851C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240658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27BF1B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7F5E8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FD904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4392644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6B2E4760" w14:textId="77777777" w:rsidTr="005B2DB0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0EFF5F1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75EF833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089C5F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07CB80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ABA9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53A48FD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46205451" w14:textId="77777777" w:rsidTr="005B2DB0">
        <w:trPr>
          <w:trHeight w:val="64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97510C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4B11998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7D3AC35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526442B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B6007D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E18FCF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7FADB5B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1BB26DE8" w14:textId="77777777" w:rsidTr="005B2DB0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614F7B9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4144693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884CF9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A1C128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1FF432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C0B41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3C8DC2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425362B3" w14:textId="77777777" w:rsidTr="005B2DB0">
        <w:trPr>
          <w:trHeight w:val="229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72F176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54A288A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7A60BF7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C9E016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4A9EB0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05A913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2,21</w:t>
            </w:r>
          </w:p>
        </w:tc>
      </w:tr>
      <w:tr w:rsidR="00520522" w:rsidRPr="00520522" w14:paraId="4B014D21" w14:textId="77777777" w:rsidTr="005B2DB0">
        <w:trPr>
          <w:trHeight w:val="185"/>
        </w:trPr>
        <w:tc>
          <w:tcPr>
            <w:tcW w:w="860" w:type="dxa"/>
            <w:vMerge/>
            <w:vAlign w:val="center"/>
            <w:hideMark/>
          </w:tcPr>
          <w:p w14:paraId="13FE439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1C730A0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453E3F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15E450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88A77B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331F18A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2,03</w:t>
            </w:r>
          </w:p>
        </w:tc>
      </w:tr>
      <w:tr w:rsidR="00520522" w:rsidRPr="00520522" w14:paraId="1A88456E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0BF8C70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61F726E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19D9A2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62FC99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56B17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72E3718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49D0B71D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8DC55B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37D135A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70034D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520522" w:rsidRPr="00520522" w14:paraId="40AD02F9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70DBAD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150" w:type="dxa"/>
            <w:gridSpan w:val="6"/>
            <w:shd w:val="clear" w:color="auto" w:fill="auto"/>
            <w:vAlign w:val="center"/>
            <w:hideMark/>
          </w:tcPr>
          <w:p w14:paraId="14C6764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CB4019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520522" w:rsidRPr="00520522" w14:paraId="4BB6D72D" w14:textId="77777777" w:rsidTr="005B2DB0">
        <w:trPr>
          <w:trHeight w:val="147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857E8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14:paraId="6F7F020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767E126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5D959C8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4FA2415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1EB20BE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F7ED66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69" w:type="dxa"/>
            <w:shd w:val="clear" w:color="000000" w:fill="D9D9D9"/>
            <w:noWrap/>
            <w:vAlign w:val="center"/>
            <w:hideMark/>
          </w:tcPr>
          <w:p w14:paraId="2FF456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0,27</w:t>
            </w:r>
          </w:p>
        </w:tc>
      </w:tr>
      <w:tr w:rsidR="00520522" w:rsidRPr="00520522" w14:paraId="6E0A402D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4069AB7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30E3F76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349812D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916F6A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10141E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8492D1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A53380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55991D6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F13391E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1A4CE1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14:paraId="12842A6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35A603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D2A18C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305CC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0750A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2445A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0B921A9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520522" w:rsidRPr="00520522" w14:paraId="2D4239A4" w14:textId="77777777" w:rsidTr="005B2DB0">
        <w:trPr>
          <w:trHeight w:val="300"/>
        </w:trPr>
        <w:tc>
          <w:tcPr>
            <w:tcW w:w="14010" w:type="dxa"/>
            <w:gridSpan w:val="7"/>
            <w:shd w:val="clear" w:color="000000" w:fill="C6E0B4"/>
            <w:noWrap/>
            <w:vAlign w:val="center"/>
            <w:hideMark/>
          </w:tcPr>
          <w:p w14:paraId="1F83366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869" w:type="dxa"/>
            <w:shd w:val="clear" w:color="000000" w:fill="C6E0B4"/>
            <w:noWrap/>
            <w:vAlign w:val="center"/>
            <w:hideMark/>
          </w:tcPr>
          <w:p w14:paraId="07CBB74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23,20</w:t>
            </w:r>
          </w:p>
        </w:tc>
      </w:tr>
      <w:tr w:rsidR="00520522" w:rsidRPr="00520522" w14:paraId="396611EA" w14:textId="77777777" w:rsidTr="005B2DB0">
        <w:trPr>
          <w:trHeight w:val="300"/>
        </w:trPr>
        <w:tc>
          <w:tcPr>
            <w:tcW w:w="14010" w:type="dxa"/>
            <w:gridSpan w:val="7"/>
            <w:shd w:val="clear" w:color="000000" w:fill="F8CBAD"/>
            <w:noWrap/>
            <w:vAlign w:val="center"/>
            <w:hideMark/>
          </w:tcPr>
          <w:p w14:paraId="60AA1A2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869" w:type="dxa"/>
            <w:shd w:val="clear" w:color="000000" w:fill="F8CBAD"/>
            <w:noWrap/>
            <w:vAlign w:val="center"/>
            <w:hideMark/>
          </w:tcPr>
          <w:p w14:paraId="78BB02C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61,05</w:t>
            </w:r>
          </w:p>
        </w:tc>
      </w:tr>
      <w:tr w:rsidR="00520522" w:rsidRPr="00520522" w14:paraId="2E34103F" w14:textId="77777777" w:rsidTr="005B2DB0">
        <w:trPr>
          <w:trHeight w:val="300"/>
        </w:trPr>
        <w:tc>
          <w:tcPr>
            <w:tcW w:w="14010" w:type="dxa"/>
            <w:gridSpan w:val="7"/>
            <w:shd w:val="clear" w:color="000000" w:fill="F2F2F2"/>
            <w:noWrap/>
            <w:vAlign w:val="center"/>
            <w:hideMark/>
          </w:tcPr>
          <w:p w14:paraId="1BCA097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PVN:</w:t>
            </w:r>
          </w:p>
        </w:tc>
        <w:tc>
          <w:tcPr>
            <w:tcW w:w="869" w:type="dxa"/>
            <w:shd w:val="clear" w:color="000000" w:fill="F2F2F2"/>
            <w:noWrap/>
            <w:vAlign w:val="center"/>
            <w:hideMark/>
          </w:tcPr>
          <w:p w14:paraId="30D9CA5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0,00</w:t>
            </w:r>
          </w:p>
        </w:tc>
      </w:tr>
      <w:tr w:rsidR="00520522" w:rsidRPr="00520522" w14:paraId="02C336DE" w14:textId="77777777" w:rsidTr="005B2DB0">
        <w:trPr>
          <w:trHeight w:val="300"/>
        </w:trPr>
        <w:tc>
          <w:tcPr>
            <w:tcW w:w="14010" w:type="dxa"/>
            <w:gridSpan w:val="7"/>
            <w:shd w:val="clear" w:color="000000" w:fill="BFBFBF"/>
            <w:noWrap/>
            <w:vAlign w:val="center"/>
            <w:hideMark/>
          </w:tcPr>
          <w:p w14:paraId="1E6013E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869" w:type="dxa"/>
            <w:shd w:val="clear" w:color="000000" w:fill="BFBFBF"/>
            <w:noWrap/>
            <w:vAlign w:val="center"/>
            <w:hideMark/>
          </w:tcPr>
          <w:p w14:paraId="66E88F0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61,05</w:t>
            </w:r>
          </w:p>
        </w:tc>
      </w:tr>
    </w:tbl>
    <w:p w14:paraId="757A617F" w14:textId="36AC885C" w:rsidR="00393404" w:rsidRDefault="00393404" w:rsidP="00730CF8">
      <w:pPr>
        <w:rPr>
          <w:rFonts w:ascii="Times New Roman" w:hAnsi="Times New Roman"/>
          <w:b/>
          <w:bCs/>
          <w:sz w:val="24"/>
          <w:szCs w:val="24"/>
        </w:rPr>
      </w:pPr>
    </w:p>
    <w:p w14:paraId="4DDAC508" w14:textId="2E2C318E" w:rsidR="00362D58" w:rsidRDefault="00362D58" w:rsidP="00362D5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5B2DB0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362D58">
        <w:rPr>
          <w:rFonts w:ascii="Times New Roman" w:hAnsi="Times New Roman"/>
          <w:b/>
          <w:bCs/>
          <w:sz w:val="24"/>
          <w:szCs w:val="24"/>
        </w:rPr>
        <w:t>Informācijas tehnoloģiju ekspertīze</w:t>
      </w:r>
    </w:p>
    <w:p w14:paraId="119A2088" w14:textId="28050A39" w:rsidR="00362D58" w:rsidRDefault="00362D58" w:rsidP="00362D58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2940"/>
        <w:gridCol w:w="4700"/>
        <w:gridCol w:w="1500"/>
        <w:gridCol w:w="1365"/>
        <w:gridCol w:w="1240"/>
        <w:gridCol w:w="1120"/>
        <w:gridCol w:w="1120"/>
      </w:tblGrid>
      <w:tr w:rsidR="00520522" w:rsidRPr="00520522" w14:paraId="7E8331DE" w14:textId="77777777" w:rsidTr="005B2DB0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737359B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2940" w:type="dxa"/>
            <w:shd w:val="clear" w:color="000000" w:fill="BFBFBF"/>
            <w:vAlign w:val="center"/>
            <w:hideMark/>
          </w:tcPr>
          <w:p w14:paraId="2B453CD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1045" w:type="dxa"/>
            <w:gridSpan w:val="6"/>
            <w:shd w:val="clear" w:color="000000" w:fill="BFBFBF"/>
            <w:noWrap/>
            <w:vAlign w:val="center"/>
            <w:hideMark/>
          </w:tcPr>
          <w:p w14:paraId="1A3BADB1" w14:textId="2162D669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pakalpojuma veida nodrošināšanai</w:t>
            </w:r>
          </w:p>
        </w:tc>
      </w:tr>
      <w:tr w:rsidR="00520522" w:rsidRPr="00520522" w14:paraId="37484030" w14:textId="77777777" w:rsidTr="005B2DB0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A1D184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1939DED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1045" w:type="dxa"/>
            <w:gridSpan w:val="6"/>
            <w:shd w:val="clear" w:color="auto" w:fill="auto"/>
            <w:noWrap/>
            <w:vAlign w:val="center"/>
            <w:hideMark/>
          </w:tcPr>
          <w:p w14:paraId="5C25F58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520522" w:rsidRPr="00520522" w14:paraId="6888E525" w14:textId="77777777" w:rsidTr="005B2DB0">
        <w:trPr>
          <w:trHeight w:val="300"/>
        </w:trPr>
        <w:tc>
          <w:tcPr>
            <w:tcW w:w="14845" w:type="dxa"/>
            <w:gridSpan w:val="8"/>
            <w:shd w:val="clear" w:color="000000" w:fill="BDD7EE"/>
            <w:noWrap/>
            <w:vAlign w:val="center"/>
            <w:hideMark/>
          </w:tcPr>
          <w:p w14:paraId="69D3419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520522" w:rsidRPr="00520522" w14:paraId="36FB12CE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6CBB6B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302DC1D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671CE0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22,36</w:t>
            </w:r>
          </w:p>
        </w:tc>
      </w:tr>
      <w:tr w:rsidR="00520522" w:rsidRPr="00520522" w14:paraId="3D87352B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90D3E4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6C1A202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150382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18,09</w:t>
            </w:r>
          </w:p>
        </w:tc>
      </w:tr>
      <w:tr w:rsidR="00520522" w:rsidRPr="00520522" w14:paraId="485FB147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70F75E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772B237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565" w:type="dxa"/>
            <w:gridSpan w:val="3"/>
            <w:shd w:val="clear" w:color="000000" w:fill="D9D9D9"/>
            <w:noWrap/>
            <w:vAlign w:val="center"/>
            <w:hideMark/>
          </w:tcPr>
          <w:p w14:paraId="4CFC726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BBEDCE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42C3AF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1FDEFB6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15,48</w:t>
            </w:r>
          </w:p>
        </w:tc>
      </w:tr>
      <w:tr w:rsidR="00520522" w:rsidRPr="00520522" w14:paraId="17C6C382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1A20CB3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72179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5A3E8F3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lang w:eastAsia="lv-LV"/>
              </w:rPr>
              <w:t>KrimP priekšnieks (15.m.a.g.)</w:t>
            </w:r>
            <w:r w:rsidRPr="00520522">
              <w:rPr>
                <w:rFonts w:ascii="Times New Roman" w:eastAsia="Times New Roman" w:hAnsi="Times New Roman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0842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lang w:eastAsia="lv-LV"/>
              </w:rPr>
              <w:t>3 647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0EA85C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01B062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1,11</w:t>
            </w:r>
          </w:p>
        </w:tc>
      </w:tr>
      <w:tr w:rsidR="00520522" w:rsidRPr="00520522" w14:paraId="7EF65E8B" w14:textId="77777777" w:rsidTr="005B2DB0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3F4709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2342559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42DA99B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Infotehnoloģisko eksp.nodaļas eksperts (10.m.a.g.)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748A24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2 377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85731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9D7DF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14,37</w:t>
            </w:r>
          </w:p>
        </w:tc>
      </w:tr>
      <w:tr w:rsidR="00520522" w:rsidRPr="00520522" w14:paraId="534FB296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C95F75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303E1CA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565" w:type="dxa"/>
            <w:gridSpan w:val="3"/>
            <w:shd w:val="clear" w:color="000000" w:fill="D9D9D9"/>
            <w:noWrap/>
            <w:vAlign w:val="center"/>
            <w:hideMark/>
          </w:tcPr>
          <w:p w14:paraId="59DEAD1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EA2B3C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2D6C4A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14426CA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0,70</w:t>
            </w:r>
          </w:p>
        </w:tc>
      </w:tr>
      <w:tr w:rsidR="00520522" w:rsidRPr="00520522" w14:paraId="77DF9F0B" w14:textId="77777777" w:rsidTr="005B2DB0">
        <w:trPr>
          <w:trHeight w:val="559"/>
        </w:trPr>
        <w:tc>
          <w:tcPr>
            <w:tcW w:w="860" w:type="dxa"/>
            <w:vMerge/>
            <w:vAlign w:val="center"/>
            <w:hideMark/>
          </w:tcPr>
          <w:p w14:paraId="338315D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6EA6BF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2A3BE0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617FAE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1024EF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9BE65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2D87C9AF" w14:textId="77777777" w:rsidTr="005B2DB0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58E55F3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28357F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33D1758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59729F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330D1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D76D4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</w:tr>
      <w:tr w:rsidR="00520522" w:rsidRPr="00520522" w14:paraId="38334EAB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D50FB5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36C71E5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565" w:type="dxa"/>
            <w:gridSpan w:val="3"/>
            <w:shd w:val="clear" w:color="000000" w:fill="D9D9D9"/>
            <w:noWrap/>
            <w:vAlign w:val="center"/>
            <w:hideMark/>
          </w:tcPr>
          <w:p w14:paraId="0FE47C8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B89F6F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6D5781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466BFF7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20522" w:rsidRPr="00520522" w14:paraId="7091F319" w14:textId="77777777" w:rsidTr="005B2DB0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235DCDF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60B2458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322247F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83005E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560599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1,05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C59154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20522" w:rsidRPr="00520522" w14:paraId="0A701F77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A27E9A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583BE1A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4D3ED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4,27</w:t>
            </w:r>
          </w:p>
        </w:tc>
      </w:tr>
      <w:tr w:rsidR="00520522" w:rsidRPr="00520522" w14:paraId="7859EFEC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A73C08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15AE63B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E337D4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4,27</w:t>
            </w:r>
          </w:p>
        </w:tc>
      </w:tr>
      <w:tr w:rsidR="00520522" w:rsidRPr="00520522" w14:paraId="7539EC7D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D56167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2000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5AA986A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9FE5A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16,64</w:t>
            </w:r>
          </w:p>
        </w:tc>
      </w:tr>
      <w:tr w:rsidR="00520522" w:rsidRPr="00520522" w14:paraId="08A84F8D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A3279C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0D76EFF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6E05E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5,11</w:t>
            </w:r>
          </w:p>
        </w:tc>
      </w:tr>
      <w:tr w:rsidR="00520522" w:rsidRPr="00520522" w14:paraId="6A87D68E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C00869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7B3791A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565" w:type="dxa"/>
            <w:gridSpan w:val="3"/>
            <w:shd w:val="clear" w:color="000000" w:fill="D9D9D9"/>
            <w:noWrap/>
            <w:vAlign w:val="center"/>
            <w:hideMark/>
          </w:tcPr>
          <w:p w14:paraId="1DDB0B0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744073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7D53E0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1AB9F20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5,11</w:t>
            </w:r>
          </w:p>
        </w:tc>
      </w:tr>
      <w:tr w:rsidR="00520522" w:rsidRPr="00520522" w14:paraId="038E0563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783EECC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210DD34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2A6E12F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literatūra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BDB84D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8351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D55E4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3170D179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7A7160A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6A9607F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18BD519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1F0288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26,09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4ED97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CF9AD0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55270728" w14:textId="77777777" w:rsidTr="005B2DB0">
        <w:trPr>
          <w:trHeight w:val="649"/>
        </w:trPr>
        <w:tc>
          <w:tcPr>
            <w:tcW w:w="860" w:type="dxa"/>
            <w:vMerge/>
            <w:vAlign w:val="center"/>
            <w:hideMark/>
          </w:tcPr>
          <w:p w14:paraId="5020CB3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15203ED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11188E3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Kvalifikācijas celšanas apmācības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615677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23,75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3022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7A80DD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520522" w:rsidRPr="00520522" w14:paraId="31D47931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554A698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22BEBA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0A08A08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802151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345,00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EFA48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E87264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2,09</w:t>
            </w:r>
          </w:p>
        </w:tc>
      </w:tr>
      <w:tr w:rsidR="00520522" w:rsidRPr="00520522" w14:paraId="6A355AB3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3F3A08E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074069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6E2DC10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C53BC4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343,75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36BD92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7748E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2,08</w:t>
            </w:r>
          </w:p>
        </w:tc>
      </w:tr>
      <w:tr w:rsidR="00520522" w:rsidRPr="00520522" w14:paraId="2AE14D3F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1BE584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F183B6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6FAB944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ENFSI FITWG (IT)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464CBB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100,00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9E8675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3D0C34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0,61</w:t>
            </w:r>
          </w:p>
        </w:tc>
      </w:tr>
      <w:tr w:rsidR="00520522" w:rsidRPr="00520522" w14:paraId="64BA477C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05D2F7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31F3EB2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915D6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11,53</w:t>
            </w:r>
          </w:p>
        </w:tc>
      </w:tr>
      <w:tr w:rsidR="00520522" w:rsidRPr="00520522" w14:paraId="749F40C6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9554A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38076F3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565" w:type="dxa"/>
            <w:gridSpan w:val="3"/>
            <w:shd w:val="clear" w:color="000000" w:fill="D9D9D9"/>
            <w:noWrap/>
            <w:vAlign w:val="center"/>
            <w:hideMark/>
          </w:tcPr>
          <w:p w14:paraId="1041EF7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C8D60D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6C89DB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3957B3F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79BC618D" w14:textId="77777777" w:rsidTr="005B2DB0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1C84E16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0C898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1A8FE73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DA59B4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4276B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D028D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21C17D38" w14:textId="77777777" w:rsidTr="005B2DB0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4AF7521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0D1402C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53BAA93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AFB5E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54113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C24FB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597AF36E" w14:textId="77777777" w:rsidTr="005B2DB0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16ED9B5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46D5C2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6276290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A11B77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B8C8C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FFAF44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52ADB226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CD9AB7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25949CC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6200" w:type="dxa"/>
            <w:gridSpan w:val="2"/>
            <w:shd w:val="clear" w:color="000000" w:fill="D9D9D9"/>
            <w:noWrap/>
            <w:vAlign w:val="center"/>
            <w:hideMark/>
          </w:tcPr>
          <w:p w14:paraId="5150156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0851DB5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758B16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099E47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1ADE068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20522" w:rsidRPr="00520522" w14:paraId="1FB00C26" w14:textId="77777777" w:rsidTr="005B2DB0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6C9849B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295129F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29C3574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5F7E5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23BC81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A7776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3FA2D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20522" w:rsidRPr="00520522" w14:paraId="1E9F4D41" w14:textId="77777777" w:rsidTr="005B2DB0">
        <w:trPr>
          <w:trHeight w:val="859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FCECB5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2350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7B5AE77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565" w:type="dxa"/>
            <w:gridSpan w:val="3"/>
            <w:shd w:val="clear" w:color="000000" w:fill="D9D9D9"/>
            <w:noWrap/>
            <w:vAlign w:val="center"/>
            <w:hideMark/>
          </w:tcPr>
          <w:p w14:paraId="696FE3C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4813D4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D17ADC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4073340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11,13</w:t>
            </w:r>
          </w:p>
        </w:tc>
      </w:tr>
      <w:tr w:rsidR="00520522" w:rsidRPr="00520522" w14:paraId="673DF7DC" w14:textId="77777777" w:rsidTr="005B2DB0">
        <w:trPr>
          <w:trHeight w:val="589"/>
        </w:trPr>
        <w:tc>
          <w:tcPr>
            <w:tcW w:w="860" w:type="dxa"/>
            <w:vMerge/>
            <w:vAlign w:val="center"/>
            <w:hideMark/>
          </w:tcPr>
          <w:p w14:paraId="60637B3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637C086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285B8CE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Cimdi (spec.)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B39047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6DD3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69E9D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18A1F2E9" w14:textId="77777777" w:rsidTr="005B2DB0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4F5AA9A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642C749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1881B2C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Akumulatori, baterijas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B441A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66,00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486B5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D4A5B6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0,40</w:t>
            </w:r>
          </w:p>
        </w:tc>
      </w:tr>
      <w:tr w:rsidR="00520522" w:rsidRPr="00520522" w14:paraId="0AD0B9DA" w14:textId="77777777" w:rsidTr="005B2DB0">
        <w:trPr>
          <w:trHeight w:val="705"/>
        </w:trPr>
        <w:tc>
          <w:tcPr>
            <w:tcW w:w="860" w:type="dxa"/>
            <w:vMerge/>
            <w:vAlign w:val="center"/>
            <w:hideMark/>
          </w:tcPr>
          <w:p w14:paraId="17F0A2B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059F510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4BF4276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Specializēto programmatūru atjaunošanas licences gadā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9854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450,59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EE2910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4E185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2,73</w:t>
            </w:r>
          </w:p>
        </w:tc>
      </w:tr>
      <w:tr w:rsidR="00520522" w:rsidRPr="00520522" w14:paraId="13C2FD0E" w14:textId="77777777" w:rsidTr="005B2DB0">
        <w:trPr>
          <w:trHeight w:val="615"/>
        </w:trPr>
        <w:tc>
          <w:tcPr>
            <w:tcW w:w="860" w:type="dxa"/>
            <w:vMerge/>
            <w:vAlign w:val="center"/>
            <w:hideMark/>
          </w:tcPr>
          <w:p w14:paraId="0476889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5262924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2A93431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EKVIS uzturēšana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E821FF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1 321,97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108F8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35E4D2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7,99</w:t>
            </w:r>
          </w:p>
        </w:tc>
      </w:tr>
      <w:tr w:rsidR="00520522" w:rsidRPr="00520522" w14:paraId="0048EE63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A72CFC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619A39B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4A530A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19,27</w:t>
            </w:r>
          </w:p>
        </w:tc>
      </w:tr>
      <w:tr w:rsidR="00520522" w:rsidRPr="00520522" w14:paraId="0B8F18E9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8EDEC9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2A99045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B475B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9,77</w:t>
            </w:r>
          </w:p>
        </w:tc>
      </w:tr>
      <w:tr w:rsidR="00520522" w:rsidRPr="00520522" w14:paraId="45475AA3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BBB49C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2B096A4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6200" w:type="dxa"/>
            <w:gridSpan w:val="2"/>
            <w:shd w:val="clear" w:color="000000" w:fill="D9D9D9"/>
            <w:noWrap/>
            <w:vAlign w:val="center"/>
            <w:hideMark/>
          </w:tcPr>
          <w:p w14:paraId="233ECE4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3B7B70C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09A1472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B32542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24D2C7C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9,77</w:t>
            </w:r>
          </w:p>
        </w:tc>
      </w:tr>
      <w:tr w:rsidR="00520522" w:rsidRPr="00520522" w14:paraId="4AEAF453" w14:textId="77777777" w:rsidTr="005B2DB0">
        <w:trPr>
          <w:trHeight w:val="510"/>
        </w:trPr>
        <w:tc>
          <w:tcPr>
            <w:tcW w:w="860" w:type="dxa"/>
            <w:vMerge/>
            <w:vAlign w:val="center"/>
            <w:hideMark/>
          </w:tcPr>
          <w:p w14:paraId="5D6CF94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8A3FF5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0688AC8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BB5 Easy Service Tool (BEST) Dongle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44FF97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B22CB3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80,05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0DB97B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56FB1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5493FAFB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32ABE7A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07E1A5F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76A7C69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Belkasoft Evidence Canter 2014,Ultimate edition+Floating licence+Case mang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D7AB05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CB4AC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6 740,22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00079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5442C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0,68</w:t>
            </w:r>
          </w:p>
        </w:tc>
      </w:tr>
      <w:tr w:rsidR="00520522" w:rsidRPr="00520522" w14:paraId="1349C006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4C104BB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2835B83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2FE834A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Berla Blackthom GPS Forensics Kit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A38A00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95F9FE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2 750,33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85604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BCAEF4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0,28</w:t>
            </w:r>
          </w:p>
        </w:tc>
      </w:tr>
      <w:tr w:rsidR="00520522" w:rsidRPr="00520522" w14:paraId="411204B4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0F58622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CB9251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75D0B76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Datorprogramma dzēsto video failu atjaunošanai,kā arī video failu labošanai  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319A2C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98729A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151,77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154BDD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B0384F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2B17C652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6B4B391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FDA9C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40B380B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Elcomsoft iOS Forensic Toolkit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15EDE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F89C5E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1 936,59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37A627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91F915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5C4834C2" w14:textId="77777777" w:rsidTr="005B2DB0">
        <w:trPr>
          <w:trHeight w:val="619"/>
        </w:trPr>
        <w:tc>
          <w:tcPr>
            <w:tcW w:w="860" w:type="dxa"/>
            <w:vMerge/>
            <w:vAlign w:val="center"/>
            <w:hideMark/>
          </w:tcPr>
          <w:p w14:paraId="4A1FFA1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7CA87C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3FC75F9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EXERA-COMM Professinal Software for Magnetic Stripe Encoders and Portable Readers v.10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EABFC1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F2504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541,40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FE727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478E07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23FC4CE7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91CD64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2567AC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0AB000B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Fat Cat Software PlistEdit Pro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D18A56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58E455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76,24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E07348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763C8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05B407D9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211EEF3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ACB0A4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1A556F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FoxAnalysisPlus Licence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AA54B7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24BF20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163,12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902D4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4254AD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705DE2A9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669DD41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FDE626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2171E06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Internet Evidence Finder Advanced version for LE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8BAF19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6D1FD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4 617,41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10454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1E6D8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4A6D14C4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5CCD53D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C1584D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709524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MACDRIVE 9Pro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4A58BB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DEE40F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173,81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83E971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43683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673EEBB1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55C283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223B158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4FB66C1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Nero 2014 Standart-Burning ROM VL 5-9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45E364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D542B6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149,61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112462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19BB9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769338BF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73E4E2F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2EE39BE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6CE1EBE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Oxygen Forensic Suite 2014 Analyst (USB licence)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222D83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DCDF99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2 812,51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1EE065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37690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0,29</w:t>
            </w:r>
          </w:p>
        </w:tc>
      </w:tr>
      <w:tr w:rsidR="00520522" w:rsidRPr="00520522" w14:paraId="3F123FFE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08F4EFF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7A5FAC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75931C7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Passware kit Forensic (1 year support and 5 agents inncluded)+ additional year +3 additional agent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7B77EC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586B29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1 941,19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B7F1E9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C5030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1445ADA2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3A2DD74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0BA9919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034442C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Professional Rainbow tabeles for Ophcrack (Vista Proba 60GB)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CC280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CD1D88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909,49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96DC72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37D2D7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632791C3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5022E84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6636EAF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63E14F3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UFS Explorer Professional Recovery version 5.14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5A8B50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435319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1 029,22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7BC779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44416B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520522" w:rsidRPr="00520522" w14:paraId="434C9C14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000FE3A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C9D09C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2F8E0E0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 Windows personal licence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7BC590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FB0A73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78,97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70B565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FB7F3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430A5AFC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6D0C741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11CEABD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40A318F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Datorprogrammas license VMWARE Workstation Pro 12 for Linux and Windows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C01AEF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7A247D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573,53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ABFF7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736C3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35D7E493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7F513E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6AD5B7D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23FB7D5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Ekspertu programmatūras-aparatūras komplekss mobilo telefonu izpētei Cellebrite UFED System Ultimate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20352C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48BB20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6 577,59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E3880B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ADFD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1,40</w:t>
            </w:r>
          </w:p>
        </w:tc>
      </w:tr>
      <w:tr w:rsidR="00520522" w:rsidRPr="00520522" w14:paraId="500E789A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36689AB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66044AF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4DBD334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Licence Aid4Mail Professional Forencis-Examination (kibertehniķiem)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E644E0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91267B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172,29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220C29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D644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3AECCF42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56359C4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61B89AE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021B13E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Licence ekspertu programmai Access Data FTK (includes 1st.year SMS,FTK,RV,Imager,PRTK)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3D6DD5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4F6C97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2 822,07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A9CEB0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F10F8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0,29</w:t>
            </w:r>
          </w:p>
        </w:tc>
      </w:tr>
      <w:tr w:rsidR="00520522" w:rsidRPr="00520522" w14:paraId="14E8F358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29D7F96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5D88F03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69734B9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Licence ekspertu programmai Access Data FTK SMS(Subscription)-additional 1Y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728884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900AEC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575,75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A3E283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98AB1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6498F6FC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47CC23D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D88347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6D51A40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Licence ekspertu programmai EnCase Forensic upgrade to v.7+SMS 2Y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00D8E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30FAB3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5 724,51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B29429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ED59C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0,58</w:t>
            </w:r>
          </w:p>
        </w:tc>
      </w:tr>
      <w:tr w:rsidR="00520522" w:rsidRPr="00520522" w14:paraId="1DBA98CB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5B4812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6F64E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623F010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Licence Kasperski Internet Security 2013, atjaunājums 2 wks 1years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617AAC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4FFA5C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58,12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E889FF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A6C746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1F871D5D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1A84638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63EA622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31C4F3B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 Acronis True Image 9.0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BC5D8F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0216BC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168,91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D2F6D8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F88D60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3B34465F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1D7E3E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0F2998D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49D9742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 datu meklēšanai,labošanai un atjaunošanai,RAID konstruktors,disku redaktors,NTFS utilītas u.c.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648F1C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770265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217,73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7B1F7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73B00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3BC500A2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5F7C77D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50E37F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4D85D5C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 Internet Evidence Finder version for LE (Magnet IEF-USB)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267CF8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390138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3 630,00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94AEEF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ABDBB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0,37</w:t>
            </w:r>
          </w:p>
        </w:tc>
      </w:tr>
      <w:tr w:rsidR="00520522" w:rsidRPr="00520522" w14:paraId="00F1E055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0FB608C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557C013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1147F1B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 mobilo telefonu izpētei "Phone image Carver v1"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011366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F5FD77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982,42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ADAD5B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45985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54E5F551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A37BC1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2738E7A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4D1BB04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 Paraben Chat Examiner v3.1 (kibertehniķiem)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A479AD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80C29A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38,83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A60B8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155EE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4EDFC1EA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15010FE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64CAC9F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52B3989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 Paraben E-mail Examiner v7.1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EF0F29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C96F3E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604,59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18B4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E381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20522" w:rsidRPr="00520522" w14:paraId="5D216B7E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791EFFA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5438F9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7BE8D53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 XCV Office Version-COMPLETE-36mths software licence-for Law Enforcement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E49A49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A3CBC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12 164,00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719684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4C322F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1,23</w:t>
            </w:r>
          </w:p>
        </w:tc>
      </w:tr>
      <w:tr w:rsidR="00520522" w:rsidRPr="00520522" w14:paraId="7A0DF923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6625B41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F7A9EB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2E287DF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Programmas licence Microsoft Office Home and Business 2016 Win EuroZone Medialess English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2756D9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DFABD5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361,27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3E408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A3EE61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1330A888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051BAC6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11B29D0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0C3FD23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Programmas Tildes birojs 2016 licences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76F6CC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8ADEDD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166,36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38ACE4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F18BDA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66048F7B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4CBE1C5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452BCA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651D2F1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Programmatūra 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BA42A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402ED9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9 297,32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62D5E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B4393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0,94</w:t>
            </w:r>
          </w:p>
        </w:tc>
      </w:tr>
      <w:tr w:rsidR="00520522" w:rsidRPr="00520522" w14:paraId="30522B75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580155F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64C07B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6DD03A7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Access Data FTK SMS(Subscription)-additional year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860ACC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FD1CA6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674,75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E4F99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ED018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20522" w:rsidRPr="00520522" w14:paraId="7A7D8B8A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5B59F9B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25CD2BD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4B17621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CD/DVD Inspector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B1C0D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E43FFE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631,90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1BD2B0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1281A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20522" w:rsidRPr="00520522" w14:paraId="72285A79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3D5F2D4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0758399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5EA5E59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Cell Phone Analyzer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D65B13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14D53C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1 056,83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E93618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11D51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520522" w:rsidRPr="00520522" w14:paraId="35AE6087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1123B79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2247CBF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37698D7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Chat Examiner v 1.0.2.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764DEE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3C91BF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618,55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43965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CEB9B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20522" w:rsidRPr="00520522" w14:paraId="4E677A62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7DB9E2D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5F3F92F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noWrap/>
            <w:vAlign w:val="center"/>
            <w:hideMark/>
          </w:tcPr>
          <w:p w14:paraId="24F4FCB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Corel Draw Graphics Suite X6 EN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590F30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4C7D32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707,74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FCF5F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375847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2CB1C776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72CEEC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0764538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noWrap/>
            <w:vAlign w:val="center"/>
            <w:hideMark/>
          </w:tcPr>
          <w:p w14:paraId="2EE65A6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MOBILedit Forensic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62730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87229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1 508,66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EA3FE6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63333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7F604080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3B3DCFF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D5FDEE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noWrap/>
            <w:vAlign w:val="center"/>
            <w:hideMark/>
          </w:tcPr>
          <w:p w14:paraId="71F6B87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Oxyqen Forensic Suite 2010 PRO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10F1C0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BB1E82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1 903,04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248DF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C6810F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641D26F0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2A976E1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0E67C22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noWrap/>
            <w:vAlign w:val="center"/>
            <w:hideMark/>
          </w:tcPr>
          <w:p w14:paraId="3D90ECF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Password Recovery Toolkit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BDEED6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245B0E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655,92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A061C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1D3597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20522" w:rsidRPr="00520522" w14:paraId="100F2EEB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4D6BC22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A04C49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noWrap/>
            <w:vAlign w:val="center"/>
            <w:hideMark/>
          </w:tcPr>
          <w:p w14:paraId="63F5931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SAMinside 2.6.3.0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F18BDD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337847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148,09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3E1E59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C32485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5CC600AC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3187AF0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D51BE1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noWrap/>
            <w:vAlign w:val="center"/>
            <w:hideMark/>
          </w:tcPr>
          <w:p w14:paraId="03F5399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SIM Analyzer Pro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1AF1E2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624EF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558,75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2089F3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D0EAA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4101B5BB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3314ACB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B31AC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noWrap/>
            <w:vAlign w:val="center"/>
            <w:hideMark/>
          </w:tcPr>
          <w:p w14:paraId="7BB2F4F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SkypeAlyzer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B6DE6A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237676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99,60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287554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CDF63B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566AAC67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79A5ABA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63B66AD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noWrap/>
            <w:vAlign w:val="center"/>
            <w:hideMark/>
          </w:tcPr>
          <w:p w14:paraId="682DF0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Programmatūra WinRar 3.80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5725CB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F5CA0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125,10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F8F69F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BE0495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6C241882" w14:textId="77777777" w:rsidTr="005B2DB0">
        <w:trPr>
          <w:trHeight w:val="312"/>
        </w:trPr>
        <w:tc>
          <w:tcPr>
            <w:tcW w:w="860" w:type="dxa"/>
            <w:vMerge/>
            <w:vAlign w:val="center"/>
            <w:hideMark/>
          </w:tcPr>
          <w:p w14:paraId="5564D9C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1903E33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noWrap/>
            <w:vAlign w:val="center"/>
            <w:hideMark/>
          </w:tcPr>
          <w:p w14:paraId="45307DB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Programmatūras aparatūras kompleksi 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0547D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45D6AA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10 575,40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D2A78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27275F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1,07</w:t>
            </w:r>
          </w:p>
        </w:tc>
      </w:tr>
      <w:tr w:rsidR="00520522" w:rsidRPr="00520522" w14:paraId="102611C7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FCD31A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3DF5D7D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B6516B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9,50</w:t>
            </w:r>
          </w:p>
        </w:tc>
      </w:tr>
      <w:tr w:rsidR="00520522" w:rsidRPr="00520522" w14:paraId="3427805E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F84AC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3FE7EB7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700" w:type="dxa"/>
            <w:shd w:val="clear" w:color="000000" w:fill="D9D9D9"/>
            <w:noWrap/>
            <w:vAlign w:val="center"/>
            <w:hideMark/>
          </w:tcPr>
          <w:p w14:paraId="3F40AD3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500" w:type="dxa"/>
            <w:shd w:val="clear" w:color="000000" w:fill="D9D9D9"/>
            <w:vAlign w:val="center"/>
            <w:hideMark/>
          </w:tcPr>
          <w:p w14:paraId="2F40E16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67150E6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2DD57BC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1FA414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28A745A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2,02</w:t>
            </w:r>
          </w:p>
        </w:tc>
      </w:tr>
      <w:tr w:rsidR="00520522" w:rsidRPr="00520522" w14:paraId="4EA25B48" w14:textId="77777777" w:rsidTr="005B2DB0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6A745D2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0D278F0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41A770F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Dators Fred DX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FA570A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8DF5DA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C17D4B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9 839,72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94821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2DE47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1,00</w:t>
            </w:r>
          </w:p>
        </w:tc>
      </w:tr>
      <w:tr w:rsidR="00520522" w:rsidRPr="00520522" w14:paraId="585770B0" w14:textId="77777777" w:rsidTr="005B2DB0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4594BFE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6921C1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5E4B7F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Monitors DELL U3011 30" (2 gab.)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15ED58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E329D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6C64CE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1 482,38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0801DF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0B736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520522" w:rsidRPr="00520522" w14:paraId="61EBBCF5" w14:textId="77777777" w:rsidTr="005B2DB0">
        <w:trPr>
          <w:trHeight w:val="1200"/>
        </w:trPr>
        <w:tc>
          <w:tcPr>
            <w:tcW w:w="860" w:type="dxa"/>
            <w:vMerge/>
            <w:vAlign w:val="center"/>
            <w:hideMark/>
          </w:tcPr>
          <w:p w14:paraId="2D8AFF3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86D63F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27A151D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Nepārtrauktās barošanas avots Mustek Powermust 2212 (2200VA) LCD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2CDDE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EDCD6B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925458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167,45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EA18B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C35DA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06360985" w14:textId="77777777" w:rsidTr="005B2DB0">
        <w:trPr>
          <w:trHeight w:val="1249"/>
        </w:trPr>
        <w:tc>
          <w:tcPr>
            <w:tcW w:w="860" w:type="dxa"/>
            <w:vMerge/>
            <w:vAlign w:val="center"/>
            <w:hideMark/>
          </w:tcPr>
          <w:p w14:paraId="2BBCEA2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0970D09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47FED73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Nepārtrauktās barošanas bloks UPS APC Back Pro 900VA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693593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DD131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D6E45C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230,00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A77B18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E2071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32BB8CF0" w14:textId="77777777" w:rsidTr="005B2DB0">
        <w:trPr>
          <w:trHeight w:val="1500"/>
        </w:trPr>
        <w:tc>
          <w:tcPr>
            <w:tcW w:w="860" w:type="dxa"/>
            <w:vMerge/>
            <w:vAlign w:val="center"/>
            <w:hideMark/>
          </w:tcPr>
          <w:p w14:paraId="6217EDF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B11BF0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02D956C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Portatīvais dators MD102 MacBook Pro 13.3"DC17 2.9GHz/8GB/750GB/Intel HD Graphics 4000/SD/Rus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6E2690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6E42AD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4CE0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1 037,19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25F093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2F096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520522" w:rsidRPr="00520522" w14:paraId="4D8D15FA" w14:textId="77777777" w:rsidTr="005B2DB0">
        <w:trPr>
          <w:trHeight w:val="1200"/>
        </w:trPr>
        <w:tc>
          <w:tcPr>
            <w:tcW w:w="860" w:type="dxa"/>
            <w:vMerge/>
            <w:vAlign w:val="center"/>
            <w:hideMark/>
          </w:tcPr>
          <w:p w14:paraId="601A98B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761BA4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7B3379F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Specializētā disku spoguļkopiju/dublikātu veidošanas iekārta un tās paplašinājuma moduļi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0DC2DF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9DB253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730287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3 980,71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8E49D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B4B4E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0,41</w:t>
            </w:r>
          </w:p>
        </w:tc>
      </w:tr>
      <w:tr w:rsidR="00520522" w:rsidRPr="00520522" w14:paraId="55E343BA" w14:textId="77777777" w:rsidTr="005B2DB0">
        <w:trPr>
          <w:trHeight w:val="1200"/>
        </w:trPr>
        <w:tc>
          <w:tcPr>
            <w:tcW w:w="860" w:type="dxa"/>
            <w:vMerge/>
            <w:vAlign w:val="center"/>
            <w:hideMark/>
          </w:tcPr>
          <w:p w14:paraId="3890EEA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2B20B73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212283F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Specializētā USB ierakstaizsardzības iekārta "Tableau T8u Forensic USB 3.0 Bridge"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42C73C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862F1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E7563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617,10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3E2EBB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379E21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20522" w:rsidRPr="00520522" w14:paraId="4DCDEA4B" w14:textId="77777777" w:rsidTr="005B2DB0">
        <w:trPr>
          <w:trHeight w:val="1500"/>
        </w:trPr>
        <w:tc>
          <w:tcPr>
            <w:tcW w:w="860" w:type="dxa"/>
            <w:vMerge/>
            <w:vAlign w:val="center"/>
            <w:hideMark/>
          </w:tcPr>
          <w:p w14:paraId="0AAA195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A9A6E6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518B2D4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Tīkla glabātuves ierīce QNAP TS-43IU ar diskiem Westwrn Digital Red Pro 4TB 7200RPM SATAIII 128MB WD4002FFWX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355DDC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02A105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8C15C1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1 518,00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F644F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EC02E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1201BEC7" w14:textId="77777777" w:rsidTr="005B2DB0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6FA20CB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6CEE80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3AA73D4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Tīklu krātuves serveris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CE617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21E3DA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D30870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638,83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9B8594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45D4C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20522" w:rsidRPr="00520522" w14:paraId="4F668327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80086E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77440D0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700" w:type="dxa"/>
            <w:shd w:val="clear" w:color="000000" w:fill="D9D9D9"/>
            <w:noWrap/>
            <w:vAlign w:val="center"/>
            <w:hideMark/>
          </w:tcPr>
          <w:p w14:paraId="08B407E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500" w:type="dxa"/>
            <w:shd w:val="clear" w:color="000000" w:fill="D9D9D9"/>
            <w:vAlign w:val="center"/>
            <w:hideMark/>
          </w:tcPr>
          <w:p w14:paraId="7D9F09D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59498BC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7583D86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E1217C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7727DD6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7,48</w:t>
            </w:r>
          </w:p>
        </w:tc>
      </w:tr>
      <w:tr w:rsidR="00520522" w:rsidRPr="00520522" w14:paraId="3C60E9DA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2AC2400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91EB2E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29C2B69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Čemodāns notikumu vietas apskatei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DE2A06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A2FA2E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08A10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1 938,48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BA07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AF912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2E4C75E6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CF811C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03CE16D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144F2E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Čipu adapteru komplekts eMMC_30 un eMCP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CB853D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6747F4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E436E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4 378,32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E1EFD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BA11D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0,45</w:t>
            </w:r>
          </w:p>
        </w:tc>
      </w:tr>
      <w:tr w:rsidR="00520522" w:rsidRPr="00520522" w14:paraId="0F467DCC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4653C2E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1668392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3764AFC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Dokstacija 2Bay Docking &amp; Clone Station for 2.5" and 3.5" HDD SATA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CB9659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F7B90C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26DCEE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71,55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9A6442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A90C79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1F4508AD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1E54B19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22D7CF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1620EA4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eMCP čipu adapters 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7C85CA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C96D7E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1E6322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1 991,72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71DFB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35CE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0,21</w:t>
            </w:r>
          </w:p>
        </w:tc>
      </w:tr>
      <w:tr w:rsidR="00520522" w:rsidRPr="00520522" w14:paraId="78F4FD16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366A96E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22D309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0AAE85B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Flešatmiņa ar programatūru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44CD4C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28B0C6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B6814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1 057,49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EB268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3291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520522" w:rsidRPr="00520522" w14:paraId="6489F1D6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99E3E1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6C1A19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7D6133D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Foto galds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50F71A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C8757A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F3A688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354,81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C9BC9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C55D99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488B8AF3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1B0F997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07FA50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7BEAD0D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Foto kameras kronšteins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A5B878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46B066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8E19ED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186,80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96AC5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5F4FF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1C7BB450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2C5E6C6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D71D3B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52D39F3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Galda lampa CT-200K ar 3x paliel.stiklu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B90FB3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4026A3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BB07AE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78,27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686E2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D568D6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0390D40D" w14:textId="77777777" w:rsidTr="005B2DB0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50C1194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1AF2DBA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71E19E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Iekārta datu nesēju ierakstaizsardzībai T356789IU.KIT ar adapteru k-tu TKDA7-2PC-BNDL 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7842F1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50E99A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C2AA7D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1 946,89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B74BD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8BBA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7F07987D" w14:textId="77777777" w:rsidTr="005B2DB0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6623B8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03619FE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533F995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Iekārta iPhone telefonu paroļu noņemšanai "IP-BOX with iOS Adapter iPhone Password Unlock Tool"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9EB4CB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2EAF0B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A211CA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870,46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354344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65DE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520522" w:rsidRPr="00520522" w14:paraId="749A4859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171E0F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68CFE00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09D37D1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Iekārta Paraben Project a phone ICD-8000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17376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5A7826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642646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864,83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1201E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9E0EAB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520522" w:rsidRPr="00520522" w14:paraId="26C9461E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DD669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059C43B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56DF19E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Iekārta Paraben Wireless StrongHold Box USB 2.0 Version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7F26D6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A5B7C6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2C15F6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1 751,28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F75CB4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504735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491F57BB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1293B64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7C3AEC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3915205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Ierīce Hard Copu 3P Adapteris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A85D8A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BD684D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FB23EA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1 763,50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419BEA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AB47CA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75C53F5E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2756FD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E50227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6347BC4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Ierīce mobilo telefonu apskatei ATF GOLD (Advance Turbo Flasher)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20F93F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AAB405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6D047D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818,71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619F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F26923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520522" w:rsidRPr="00520522" w14:paraId="52A22CED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2B1CFA1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11B3822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2E94C95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Ierīce Rack-A-Tacc (2 gab.)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CFBF64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923D1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E1859C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27 873,58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738467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4F4E92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2,81</w:t>
            </w:r>
          </w:p>
        </w:tc>
      </w:tr>
      <w:tr w:rsidR="00520522" w:rsidRPr="00520522" w14:paraId="2EB6B227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32A2682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1B83454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1605F18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Ierīce Shadow 2 Adapter (4 gab.)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D1003C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A6F23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4BB20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4 811,56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9DA4DE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6EB5F6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0,49</w:t>
            </w:r>
          </w:p>
        </w:tc>
      </w:tr>
      <w:tr w:rsidR="00520522" w:rsidRPr="00520522" w14:paraId="69E406FB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31DD589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139B505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48663D7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Ierīce SuperPro 3000U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5512E5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66A875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D7952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1 571,54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C821D5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AC451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1529766F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6BECB3C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2B9EF5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6221091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Ierīce Tacc 1441 external device un internal  device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867BC9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EBB780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8F95A3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7 505,44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1070BD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5DBD0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0,76</w:t>
            </w:r>
          </w:p>
        </w:tc>
      </w:tr>
      <w:tr w:rsidR="00520522" w:rsidRPr="00520522" w14:paraId="105B6D17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2B13F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14D7BD3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338344F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Ierīce UltraBlock SAS Adapter Kit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DFAA5D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3B8A2E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D4DB56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750,94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343F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463B67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55C1804F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1E74C2E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0064FC1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3D26F93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Infrasarkanā lodēšanas stacija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B3348B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97949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D15105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1 812,58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1FAE6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7230A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0,19</w:t>
            </w:r>
          </w:p>
        </w:tc>
      </w:tr>
      <w:tr w:rsidR="00520522" w:rsidRPr="00520522" w14:paraId="7A8E7BD1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B644A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5186A33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352F3F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Knaibles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0A6F41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FF01D8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9AAB7C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69,22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58924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EF75F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64BD306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47310C5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FB44D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0307B84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Knaibles 118mm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A34718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8F503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A885EE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54,22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CAD46D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E83832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6D0B8EFF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5EB752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4FB440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766E4E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Komutators CISCO SG550XG-24T 24-PORT 10GBase-T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0B85D0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BD56D9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5DA45D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4 410,55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B57A4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A20F2B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0,45</w:t>
            </w:r>
          </w:p>
        </w:tc>
      </w:tr>
      <w:tr w:rsidR="00520522" w:rsidRPr="00520522" w14:paraId="4BEF3204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F79C1E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2D1078B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6BF4989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Lodēšanas stacija PS-900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18EBFF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C66F17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4497B4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940,12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0B3D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43478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40779474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325E976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1E202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0678BE6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Lodēšanas stacija RW900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12D26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C1F2F8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36ED59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199,20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05A8C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A288B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73401BEA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4686F0E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1D54BD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2ECBB3E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Marķētājs DYMO 210D portatīvs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7C25A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6202E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BA2BC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73,32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D1A18B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D32DC7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38B06A6C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D7BCEA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11B4A7A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5A8F8AC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Maršrutētājs Ubiquiti Erpro 8 Network Router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FCCC6F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DF9F2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8DA2E7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432,00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3543C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776EEB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571583B3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2EF94D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1C2CD8C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7F848B9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Multimetrs digitālais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AEB855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866DC5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D1F632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66,45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82C74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C8FE37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37DFFDCF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F6A4A7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5BB761F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253522B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Repro gaismas (2 gab.)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281508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5FAE5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53771B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367,58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B11DC4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3BB0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40639F50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2718CDA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D968F9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1410048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Skrūvgriežu komplekts (2 gab.)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58A730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B6ABD8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8F6183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99,30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0CFCE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4E356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6969787E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48E3934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5D970FF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074C87D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Skrūvspīles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E05234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626DCD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BF2141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71,00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F9B23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36A51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5E64D2EB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0E4058A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5595170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53A1D2D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Sprieguma stabilizators 2000VA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221834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AB51A9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CA2C1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235,97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70A23E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11368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569A3F9F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CFC7C7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5D403ED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04B8AFB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Sprieguma stabilizators 3000VA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C3A4DA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3C3079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C0818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746,31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D9F151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AF93CB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6C77AE03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687911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9D754B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64D9AD1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Strāvas stabilizators 3000VA Emerson PS3000RT3-230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DD26FE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D1B9FE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7D2102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860,16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C15FB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828D6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520522" w:rsidRPr="00520522" w14:paraId="79B5AE20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465BA41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4B41CF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4CC90D0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Turētājs ar lupu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80657D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66545E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63669A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8,83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7F3BB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231A5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363428F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49E608D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18EF279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29CF41E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USB licenču atslēgu serveris (USB dongle server) 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F20C1B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6B37DA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EE8BED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1 677,79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EE477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D37DE9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520522" w:rsidRPr="00520522" w14:paraId="26214A78" w14:textId="77777777" w:rsidTr="005B2DB0">
        <w:trPr>
          <w:trHeight w:val="300"/>
        </w:trPr>
        <w:tc>
          <w:tcPr>
            <w:tcW w:w="13725" w:type="dxa"/>
            <w:gridSpan w:val="7"/>
            <w:shd w:val="clear" w:color="000000" w:fill="BDD7EE"/>
            <w:noWrap/>
            <w:vAlign w:val="center"/>
            <w:hideMark/>
          </w:tcPr>
          <w:p w14:paraId="41FD63E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120" w:type="dxa"/>
            <w:shd w:val="clear" w:color="000000" w:fill="BDD7EE"/>
            <w:noWrap/>
            <w:vAlign w:val="center"/>
            <w:hideMark/>
          </w:tcPr>
          <w:p w14:paraId="30ED995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58,27</w:t>
            </w:r>
          </w:p>
        </w:tc>
      </w:tr>
      <w:tr w:rsidR="00520522" w:rsidRPr="00520522" w14:paraId="5CD7AE21" w14:textId="77777777" w:rsidTr="005B2DB0">
        <w:trPr>
          <w:trHeight w:val="300"/>
        </w:trPr>
        <w:tc>
          <w:tcPr>
            <w:tcW w:w="14845" w:type="dxa"/>
            <w:gridSpan w:val="8"/>
            <w:shd w:val="clear" w:color="000000" w:fill="C6E0B4"/>
            <w:noWrap/>
            <w:vAlign w:val="center"/>
            <w:hideMark/>
          </w:tcPr>
          <w:p w14:paraId="0B3073D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520522" w:rsidRPr="00520522" w14:paraId="324BBEB7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94011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09E5F8E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8B1FB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31,79</w:t>
            </w:r>
          </w:p>
        </w:tc>
      </w:tr>
      <w:tr w:rsidR="00520522" w:rsidRPr="00520522" w14:paraId="7C6D92E0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EE03E2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1BBD6FE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D7AD5E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25,71</w:t>
            </w:r>
          </w:p>
        </w:tc>
      </w:tr>
      <w:tr w:rsidR="00520522" w:rsidRPr="00520522" w14:paraId="7DA83E1E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2A89A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694B6FC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565" w:type="dxa"/>
            <w:gridSpan w:val="3"/>
            <w:shd w:val="clear" w:color="000000" w:fill="D9D9D9"/>
            <w:noWrap/>
            <w:vAlign w:val="center"/>
            <w:hideMark/>
          </w:tcPr>
          <w:p w14:paraId="0E0AFEC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6DDE77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A04EC9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49F6019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19,14</w:t>
            </w:r>
          </w:p>
        </w:tc>
      </w:tr>
      <w:tr w:rsidR="00520522" w:rsidRPr="00520522" w14:paraId="685F71CB" w14:textId="77777777" w:rsidTr="005B2DB0">
        <w:trPr>
          <w:trHeight w:val="555"/>
        </w:trPr>
        <w:tc>
          <w:tcPr>
            <w:tcW w:w="860" w:type="dxa"/>
            <w:vMerge/>
            <w:vAlign w:val="center"/>
            <w:hideMark/>
          </w:tcPr>
          <w:p w14:paraId="3A64088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2AA8C23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2730A7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vecākais eksperts (11.m.a.g.)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088785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E7CF21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60A3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19,14</w:t>
            </w:r>
          </w:p>
        </w:tc>
      </w:tr>
      <w:tr w:rsidR="00520522" w:rsidRPr="00520522" w14:paraId="574A37E9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09D712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230AE16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565" w:type="dxa"/>
            <w:gridSpan w:val="3"/>
            <w:shd w:val="clear" w:color="000000" w:fill="D9D9D9"/>
            <w:noWrap/>
            <w:vAlign w:val="center"/>
            <w:hideMark/>
          </w:tcPr>
          <w:p w14:paraId="7375E60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D06DB4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B1653B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029633B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520522" w:rsidRPr="00520522" w14:paraId="1144F6F3" w14:textId="77777777" w:rsidTr="005B2DB0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554FD65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2DE994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60AB122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DE5636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222C9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15B17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520522" w:rsidRPr="00520522" w14:paraId="74125BDD" w14:textId="77777777" w:rsidTr="005B2DB0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1DC272E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47BF3C0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0E6F655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28E767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E62B8B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556BB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20522" w:rsidRPr="00520522" w14:paraId="02A40575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F5B2E6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680F649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565" w:type="dxa"/>
            <w:gridSpan w:val="3"/>
            <w:shd w:val="clear" w:color="000000" w:fill="D9D9D9"/>
            <w:noWrap/>
            <w:vAlign w:val="center"/>
            <w:hideMark/>
          </w:tcPr>
          <w:p w14:paraId="319363A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E62D33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04E8F4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50DB284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20522" w:rsidRPr="00520522" w14:paraId="3BE6570E" w14:textId="77777777" w:rsidTr="005B2DB0">
        <w:trPr>
          <w:trHeight w:val="709"/>
        </w:trPr>
        <w:tc>
          <w:tcPr>
            <w:tcW w:w="860" w:type="dxa"/>
            <w:vMerge/>
            <w:vAlign w:val="center"/>
            <w:hideMark/>
          </w:tcPr>
          <w:p w14:paraId="697203B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56045AE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001FD98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0E833A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7128F4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10219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20522" w:rsidRPr="00520522" w14:paraId="7C3B88ED" w14:textId="77777777" w:rsidTr="005B2DB0">
        <w:trPr>
          <w:trHeight w:val="70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EA697D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281AFDB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personisko darba ieguldījumu un darba kvalitāti</w:t>
            </w:r>
          </w:p>
        </w:tc>
        <w:tc>
          <w:tcPr>
            <w:tcW w:w="7565" w:type="dxa"/>
            <w:gridSpan w:val="3"/>
            <w:shd w:val="clear" w:color="000000" w:fill="D9D9D9"/>
            <w:noWrap/>
            <w:vAlign w:val="center"/>
            <w:hideMark/>
          </w:tcPr>
          <w:p w14:paraId="2E838E8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7FF83F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07794E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3697E51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05B75502" w14:textId="77777777" w:rsidTr="005B2DB0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1300DE7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23624FB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0D99284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ABDF6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A531B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770995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54A5943B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544DC4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1DC2A21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ED175E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6,08</w:t>
            </w:r>
          </w:p>
        </w:tc>
      </w:tr>
      <w:tr w:rsidR="00520522" w:rsidRPr="00520522" w14:paraId="7E0B1DBE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F348FC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4E7D62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31BC2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6,07</w:t>
            </w:r>
          </w:p>
        </w:tc>
      </w:tr>
      <w:tr w:rsidR="00520522" w:rsidRPr="00520522" w14:paraId="3C61EED1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B81077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700873C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4DF2A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2,87</w:t>
            </w:r>
          </w:p>
        </w:tc>
      </w:tr>
      <w:tr w:rsidR="00520522" w:rsidRPr="00520522" w14:paraId="03934AF0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413AA1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5170BF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702DA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520522" w:rsidRPr="00520522" w14:paraId="61425844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4AE9D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2220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79E689F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565" w:type="dxa"/>
            <w:gridSpan w:val="3"/>
            <w:shd w:val="clear" w:color="000000" w:fill="D9D9D9"/>
            <w:noWrap/>
            <w:vAlign w:val="center"/>
            <w:hideMark/>
          </w:tcPr>
          <w:p w14:paraId="1C46CF6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390393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EF03B7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512706F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0A7DA145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4941073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5EBD982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2A82D03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77B4CE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04178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A797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44151836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0A092E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7B319D8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74776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2,67</w:t>
            </w:r>
          </w:p>
        </w:tc>
      </w:tr>
      <w:tr w:rsidR="00520522" w:rsidRPr="00520522" w14:paraId="03DD4DA5" w14:textId="77777777" w:rsidTr="005B2DB0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84EA42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7BFBA85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565" w:type="dxa"/>
            <w:gridSpan w:val="3"/>
            <w:shd w:val="clear" w:color="000000" w:fill="D9D9D9"/>
            <w:noWrap/>
            <w:vAlign w:val="center"/>
            <w:hideMark/>
          </w:tcPr>
          <w:p w14:paraId="00769C9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161946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78848C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425CF98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6E73E482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5BF85CC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620B193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5ED399F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6C7698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B28727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BBA34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0C53B8D6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6F1249E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2BA94A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189364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97AD38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10E24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AC6165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01FE6DE" w14:textId="77777777" w:rsidTr="005B2DB0">
        <w:trPr>
          <w:trHeight w:val="7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2E6AA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661B88A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6200" w:type="dxa"/>
            <w:gridSpan w:val="2"/>
            <w:shd w:val="clear" w:color="000000" w:fill="D9D9D9"/>
            <w:noWrap/>
            <w:vAlign w:val="center"/>
            <w:hideMark/>
          </w:tcPr>
          <w:p w14:paraId="4955E4E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7F3C57C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900348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7ECD52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43BACB8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3F8D1397" w14:textId="77777777" w:rsidTr="005B2DB0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12E8BC2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0586CE0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6200" w:type="dxa"/>
            <w:gridSpan w:val="2"/>
            <w:shd w:val="clear" w:color="auto" w:fill="auto"/>
            <w:vAlign w:val="center"/>
            <w:hideMark/>
          </w:tcPr>
          <w:p w14:paraId="1F9BB72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3CEBC6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D1F3FD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E2102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59350B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555B8B4D" w14:textId="77777777" w:rsidTr="005B2DB0">
        <w:trPr>
          <w:trHeight w:val="7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23552C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72B5B51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565" w:type="dxa"/>
            <w:gridSpan w:val="3"/>
            <w:shd w:val="clear" w:color="000000" w:fill="D9D9D9"/>
            <w:noWrap/>
            <w:vAlign w:val="center"/>
            <w:hideMark/>
          </w:tcPr>
          <w:p w14:paraId="3FF05B6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2EEDBE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076045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6A90F0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2,18</w:t>
            </w:r>
          </w:p>
        </w:tc>
      </w:tr>
      <w:tr w:rsidR="00520522" w:rsidRPr="00520522" w14:paraId="299C5D1B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33FBDA5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5FF445D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3928748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00BC2C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3B19D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5A27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2,00</w:t>
            </w:r>
          </w:p>
        </w:tc>
      </w:tr>
      <w:tr w:rsidR="00520522" w:rsidRPr="00520522" w14:paraId="7C5049A9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6EACA42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0227A1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565" w:type="dxa"/>
            <w:gridSpan w:val="3"/>
            <w:shd w:val="clear" w:color="auto" w:fill="auto"/>
            <w:vAlign w:val="center"/>
            <w:hideMark/>
          </w:tcPr>
          <w:p w14:paraId="75B252A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51A384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9ED9A4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B44DFF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0E980ABE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F26D72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001999B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12AB61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520522" w:rsidRPr="00520522" w14:paraId="4BE06844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9E0C44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865" w:type="dxa"/>
            <w:gridSpan w:val="6"/>
            <w:shd w:val="clear" w:color="auto" w:fill="auto"/>
            <w:vAlign w:val="center"/>
            <w:hideMark/>
          </w:tcPr>
          <w:p w14:paraId="3ED7E7C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E2EE6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520522" w:rsidRPr="00520522" w14:paraId="0ED1DFDC" w14:textId="77777777" w:rsidTr="005B2DB0">
        <w:trPr>
          <w:trHeight w:val="7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B0CCEF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14:paraId="356BF66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700" w:type="dxa"/>
            <w:shd w:val="clear" w:color="000000" w:fill="D9D9D9"/>
            <w:noWrap/>
            <w:vAlign w:val="center"/>
            <w:hideMark/>
          </w:tcPr>
          <w:p w14:paraId="09D7A06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500" w:type="dxa"/>
            <w:shd w:val="clear" w:color="000000" w:fill="D9D9D9"/>
            <w:vAlign w:val="center"/>
            <w:hideMark/>
          </w:tcPr>
          <w:p w14:paraId="3031A65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7BC6913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0BBF089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AB92F2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6D52714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0,27</w:t>
            </w:r>
          </w:p>
        </w:tc>
      </w:tr>
      <w:tr w:rsidR="00520522" w:rsidRPr="00520522" w14:paraId="2DA276A9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2485ADA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3763920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01E5A60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220319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81A504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486CB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234E6F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28D311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669BC42E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4CAF09B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2940" w:type="dxa"/>
            <w:vMerge/>
            <w:vAlign w:val="center"/>
            <w:hideMark/>
          </w:tcPr>
          <w:p w14:paraId="7215510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700" w:type="dxa"/>
            <w:shd w:val="clear" w:color="auto" w:fill="auto"/>
            <w:vAlign w:val="center"/>
            <w:hideMark/>
          </w:tcPr>
          <w:p w14:paraId="36D3652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6DD0FC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9B3AB2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CBA9B5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E52E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2AF2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520522" w:rsidRPr="00520522" w14:paraId="33FB02AE" w14:textId="77777777" w:rsidTr="005B2DB0">
        <w:trPr>
          <w:trHeight w:val="300"/>
        </w:trPr>
        <w:tc>
          <w:tcPr>
            <w:tcW w:w="13725" w:type="dxa"/>
            <w:gridSpan w:val="7"/>
            <w:shd w:val="clear" w:color="000000" w:fill="C6E0B4"/>
            <w:noWrap/>
            <w:vAlign w:val="center"/>
            <w:hideMark/>
          </w:tcPr>
          <w:p w14:paraId="00C217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120" w:type="dxa"/>
            <w:shd w:val="clear" w:color="000000" w:fill="C6E0B4"/>
            <w:noWrap/>
            <w:vAlign w:val="center"/>
            <w:hideMark/>
          </w:tcPr>
          <w:p w14:paraId="310BFD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34,93</w:t>
            </w:r>
          </w:p>
        </w:tc>
      </w:tr>
      <w:tr w:rsidR="00520522" w:rsidRPr="00520522" w14:paraId="34066498" w14:textId="77777777" w:rsidTr="005B2DB0">
        <w:trPr>
          <w:trHeight w:val="300"/>
        </w:trPr>
        <w:tc>
          <w:tcPr>
            <w:tcW w:w="13725" w:type="dxa"/>
            <w:gridSpan w:val="7"/>
            <w:shd w:val="clear" w:color="000000" w:fill="F8CBAD"/>
            <w:noWrap/>
            <w:vAlign w:val="center"/>
            <w:hideMark/>
          </w:tcPr>
          <w:p w14:paraId="3FA29FD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120" w:type="dxa"/>
            <w:shd w:val="clear" w:color="000000" w:fill="F8CBAD"/>
            <w:noWrap/>
            <w:vAlign w:val="center"/>
            <w:hideMark/>
          </w:tcPr>
          <w:p w14:paraId="5CDA0BD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93,20</w:t>
            </w:r>
          </w:p>
        </w:tc>
      </w:tr>
      <w:tr w:rsidR="00520522" w:rsidRPr="00520522" w14:paraId="0541C79F" w14:textId="77777777" w:rsidTr="005B2DB0">
        <w:trPr>
          <w:trHeight w:val="300"/>
        </w:trPr>
        <w:tc>
          <w:tcPr>
            <w:tcW w:w="13725" w:type="dxa"/>
            <w:gridSpan w:val="7"/>
            <w:shd w:val="clear" w:color="000000" w:fill="F2F2F2"/>
            <w:noWrap/>
            <w:vAlign w:val="center"/>
            <w:hideMark/>
          </w:tcPr>
          <w:p w14:paraId="744DFB5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120" w:type="dxa"/>
            <w:shd w:val="clear" w:color="000000" w:fill="F2F2F2"/>
            <w:noWrap/>
            <w:vAlign w:val="center"/>
            <w:hideMark/>
          </w:tcPr>
          <w:p w14:paraId="6EB0874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0,00</w:t>
            </w:r>
          </w:p>
        </w:tc>
      </w:tr>
      <w:tr w:rsidR="00520522" w:rsidRPr="00520522" w14:paraId="5F1DD654" w14:textId="77777777" w:rsidTr="005B2DB0">
        <w:trPr>
          <w:trHeight w:val="300"/>
        </w:trPr>
        <w:tc>
          <w:tcPr>
            <w:tcW w:w="13725" w:type="dxa"/>
            <w:gridSpan w:val="7"/>
            <w:shd w:val="clear" w:color="000000" w:fill="BFBFBF"/>
            <w:noWrap/>
            <w:vAlign w:val="center"/>
            <w:hideMark/>
          </w:tcPr>
          <w:p w14:paraId="4793CD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120" w:type="dxa"/>
            <w:shd w:val="clear" w:color="000000" w:fill="BFBFBF"/>
            <w:noWrap/>
            <w:vAlign w:val="center"/>
            <w:hideMark/>
          </w:tcPr>
          <w:p w14:paraId="0C48C79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93,20</w:t>
            </w:r>
          </w:p>
        </w:tc>
      </w:tr>
    </w:tbl>
    <w:p w14:paraId="3A025300" w14:textId="768DC5AC" w:rsidR="00D868BB" w:rsidRDefault="00D868BB" w:rsidP="00D868B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</w:t>
      </w:r>
      <w:r w:rsidR="005B2DB0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D868BB">
        <w:rPr>
          <w:rFonts w:ascii="Times New Roman" w:hAnsi="Times New Roman"/>
          <w:b/>
          <w:bCs/>
          <w:sz w:val="24"/>
          <w:szCs w:val="24"/>
        </w:rPr>
        <w:t>Klasiskās paternitātes / maternitātes noteikšana ar DNS gēnu analīzes metodi</w:t>
      </w:r>
    </w:p>
    <w:p w14:paraId="09FC8566" w14:textId="5890982E" w:rsidR="00D868BB" w:rsidRDefault="00D868BB" w:rsidP="00730CF8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868BB">
        <w:rPr>
          <w:rFonts w:ascii="Times New Roman" w:hAnsi="Times New Roman"/>
          <w:b/>
          <w:bCs/>
          <w:sz w:val="24"/>
          <w:szCs w:val="24"/>
        </w:rPr>
        <w:t>trīs DNS profili</w:t>
      </w:r>
    </w:p>
    <w:tbl>
      <w:tblPr>
        <w:tblW w:w="14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600"/>
        <w:gridCol w:w="4540"/>
        <w:gridCol w:w="1365"/>
        <w:gridCol w:w="1365"/>
        <w:gridCol w:w="1240"/>
        <w:gridCol w:w="1120"/>
        <w:gridCol w:w="821"/>
      </w:tblGrid>
      <w:tr w:rsidR="00520522" w:rsidRPr="00520522" w14:paraId="53E42B8F" w14:textId="77777777" w:rsidTr="00520522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5D95C87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600" w:type="dxa"/>
            <w:shd w:val="clear" w:color="000000" w:fill="BFBFBF"/>
            <w:vAlign w:val="center"/>
            <w:hideMark/>
          </w:tcPr>
          <w:p w14:paraId="5637503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451" w:type="dxa"/>
            <w:gridSpan w:val="6"/>
            <w:shd w:val="clear" w:color="000000" w:fill="BFBFBF"/>
            <w:noWrap/>
            <w:vAlign w:val="center"/>
            <w:hideMark/>
          </w:tcPr>
          <w:p w14:paraId="230D64E3" w14:textId="03C67858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pakalpojuma veida nodrošināšanai</w:t>
            </w:r>
          </w:p>
        </w:tc>
      </w:tr>
      <w:tr w:rsidR="00520522" w:rsidRPr="00520522" w14:paraId="5A15EB1D" w14:textId="77777777" w:rsidTr="00520522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367F7A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600" w:type="dxa"/>
            <w:shd w:val="clear" w:color="auto" w:fill="auto"/>
            <w:noWrap/>
            <w:vAlign w:val="center"/>
            <w:hideMark/>
          </w:tcPr>
          <w:p w14:paraId="769467F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451" w:type="dxa"/>
            <w:gridSpan w:val="6"/>
            <w:shd w:val="clear" w:color="auto" w:fill="auto"/>
            <w:noWrap/>
            <w:vAlign w:val="center"/>
            <w:hideMark/>
          </w:tcPr>
          <w:p w14:paraId="3664F4F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520522" w:rsidRPr="00520522" w14:paraId="3CC87E0E" w14:textId="77777777" w:rsidTr="00520522">
        <w:trPr>
          <w:trHeight w:val="300"/>
        </w:trPr>
        <w:tc>
          <w:tcPr>
            <w:tcW w:w="14911" w:type="dxa"/>
            <w:gridSpan w:val="8"/>
            <w:shd w:val="clear" w:color="000000" w:fill="BDD7EE"/>
            <w:noWrap/>
            <w:vAlign w:val="center"/>
            <w:hideMark/>
          </w:tcPr>
          <w:p w14:paraId="15E9936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520522" w:rsidRPr="00520522" w14:paraId="7F65F938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298BC4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687C87F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C7855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330,16</w:t>
            </w:r>
          </w:p>
        </w:tc>
      </w:tr>
      <w:tr w:rsidR="00520522" w:rsidRPr="00520522" w14:paraId="35768E2F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616E8A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37E947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B68259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267,14</w:t>
            </w:r>
          </w:p>
        </w:tc>
      </w:tr>
      <w:tr w:rsidR="00520522" w:rsidRPr="00520522" w14:paraId="5E0270F9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0397EB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58BFCE1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5151E90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E656C8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400B58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4A41EBD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227,73</w:t>
            </w:r>
          </w:p>
        </w:tc>
      </w:tr>
      <w:tr w:rsidR="00520522" w:rsidRPr="00520522" w14:paraId="21243D81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1EB4EBA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1DC249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182052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40D8E2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712485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36E7FA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1,11</w:t>
            </w:r>
          </w:p>
        </w:tc>
      </w:tr>
      <w:tr w:rsidR="00520522" w:rsidRPr="00520522" w14:paraId="71CF63FC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06583FC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2946F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37F5A1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DNS eksp.nodaļas vecākais eksperts (11.m.a.g.)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7AFA17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2 344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7D10CF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9EA6FC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113,31</w:t>
            </w:r>
          </w:p>
        </w:tc>
      </w:tr>
      <w:tr w:rsidR="00520522" w:rsidRPr="00520522" w14:paraId="2A583596" w14:textId="77777777" w:rsidTr="00520522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3C3B9EF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564DB96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ECE782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DNS eksp.nodaļas vecākais eksperts (11.m.a.g.)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1E5A61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2 344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222E79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01CC25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113,31</w:t>
            </w:r>
          </w:p>
        </w:tc>
      </w:tr>
      <w:tr w:rsidR="00520522" w:rsidRPr="00520522" w14:paraId="1672AABF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50C74E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19ED078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354772F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111E67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6C3255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377B763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10,31</w:t>
            </w:r>
          </w:p>
        </w:tc>
      </w:tr>
      <w:tr w:rsidR="00520522" w:rsidRPr="00520522" w14:paraId="6ADF50AE" w14:textId="77777777" w:rsidTr="00520522">
        <w:trPr>
          <w:trHeight w:val="559"/>
        </w:trPr>
        <w:tc>
          <w:tcPr>
            <w:tcW w:w="860" w:type="dxa"/>
            <w:vMerge/>
            <w:vAlign w:val="center"/>
            <w:hideMark/>
          </w:tcPr>
          <w:p w14:paraId="480D0C8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37A7225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1DC2D8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6CB856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C9E02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3A98EF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78F2515D" w14:textId="77777777" w:rsidTr="00520522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14271C1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3B6CB7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4D8F3A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20972B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F81BC4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F20D0A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5,13</w:t>
            </w:r>
          </w:p>
        </w:tc>
      </w:tr>
      <w:tr w:rsidR="00520522" w:rsidRPr="00520522" w14:paraId="02231576" w14:textId="77777777" w:rsidTr="00520522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032858C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3DE32EE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F8B0E8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4B8AA1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B61B01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DAD084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5,13</w:t>
            </w:r>
          </w:p>
        </w:tc>
      </w:tr>
      <w:tr w:rsidR="00520522" w:rsidRPr="00520522" w14:paraId="6D920441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6FB13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39375C1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1BD3A5C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18CC16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FE55A8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0CCE9E0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29,10</w:t>
            </w:r>
          </w:p>
        </w:tc>
      </w:tr>
      <w:tr w:rsidR="00520522" w:rsidRPr="00520522" w14:paraId="18B15C35" w14:textId="77777777" w:rsidTr="00520522">
        <w:trPr>
          <w:trHeight w:val="765"/>
        </w:trPr>
        <w:tc>
          <w:tcPr>
            <w:tcW w:w="860" w:type="dxa"/>
            <w:vMerge/>
            <w:vAlign w:val="center"/>
            <w:hideMark/>
          </w:tcPr>
          <w:p w14:paraId="15BA1FE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066EF8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7FF1B1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0BF9C3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D900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16,05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CE718D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29,10</w:t>
            </w:r>
          </w:p>
        </w:tc>
      </w:tr>
      <w:tr w:rsidR="00520522" w:rsidRPr="00520522" w14:paraId="5B93BB8C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72B1E2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7C30307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FBFC92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63,02</w:t>
            </w:r>
          </w:p>
        </w:tc>
      </w:tr>
      <w:tr w:rsidR="00520522" w:rsidRPr="00520522" w14:paraId="67182AFB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D8ECB6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7A1E8E6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148F62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63,02</w:t>
            </w:r>
          </w:p>
        </w:tc>
      </w:tr>
      <w:tr w:rsidR="00520522" w:rsidRPr="00520522" w14:paraId="64EE5470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535BFD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2000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1A0D8C8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4D5B0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71,61</w:t>
            </w:r>
          </w:p>
        </w:tc>
      </w:tr>
      <w:tr w:rsidR="00520522" w:rsidRPr="00520522" w14:paraId="326A8489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62A443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3E87278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203449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1,37</w:t>
            </w:r>
          </w:p>
        </w:tc>
      </w:tr>
      <w:tr w:rsidR="00520522" w:rsidRPr="00520522" w14:paraId="0B17CB97" w14:textId="77777777" w:rsidTr="00520522">
        <w:trPr>
          <w:trHeight w:val="87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B6B3A0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1B9E42F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217AB89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C087D0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Izmaksas</w:t>
            </w:r>
            <w:r w:rsidRPr="0052052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br/>
              <w:t>gadā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CB15F4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Analizēto objektu skaits gadā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6BA098E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0,77</w:t>
            </w:r>
          </w:p>
        </w:tc>
      </w:tr>
      <w:tr w:rsidR="00520522" w:rsidRPr="00520522" w14:paraId="4EA68927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2AEA0D5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700E7FE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74D645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Akreditācijas uzturēšana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F0FF4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3 344,56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14:paraId="5214DC8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55CA80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20522" w:rsidRPr="00520522" w14:paraId="14786656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65E885F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4693F8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4B7319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DNS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2F5C7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906,90</w:t>
            </w:r>
          </w:p>
        </w:tc>
        <w:tc>
          <w:tcPr>
            <w:tcW w:w="1120" w:type="dxa"/>
            <w:vMerge/>
            <w:vAlign w:val="center"/>
            <w:hideMark/>
          </w:tcPr>
          <w:p w14:paraId="19E787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237DF2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20522" w:rsidRPr="00520522" w14:paraId="3C676350" w14:textId="77777777" w:rsidTr="00520522">
        <w:trPr>
          <w:trHeight w:val="649"/>
        </w:trPr>
        <w:tc>
          <w:tcPr>
            <w:tcW w:w="860" w:type="dxa"/>
            <w:vMerge/>
            <w:vAlign w:val="center"/>
            <w:hideMark/>
          </w:tcPr>
          <w:p w14:paraId="69FAA73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4FECD43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B975FB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94089E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700,00</w:t>
            </w:r>
          </w:p>
        </w:tc>
        <w:tc>
          <w:tcPr>
            <w:tcW w:w="1120" w:type="dxa"/>
            <w:vMerge/>
            <w:vAlign w:val="center"/>
            <w:hideMark/>
          </w:tcPr>
          <w:p w14:paraId="0BF6941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D9C334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409E1109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6559C2F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3F993B7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48B5E3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1A9FB8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4 125,00</w:t>
            </w:r>
          </w:p>
        </w:tc>
        <w:tc>
          <w:tcPr>
            <w:tcW w:w="1120" w:type="dxa"/>
            <w:vMerge/>
            <w:vAlign w:val="center"/>
            <w:hideMark/>
          </w:tcPr>
          <w:p w14:paraId="1122859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46ACF4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20522" w:rsidRPr="00520522" w14:paraId="551EA2A3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0B005C1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7D8AAD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E1E58C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GEDNAP PPT (DNS)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40113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1 046,75</w:t>
            </w:r>
          </w:p>
        </w:tc>
        <w:tc>
          <w:tcPr>
            <w:tcW w:w="1120" w:type="dxa"/>
            <w:vMerge/>
            <w:vAlign w:val="center"/>
            <w:hideMark/>
          </w:tcPr>
          <w:p w14:paraId="0DE09BA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CBF61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3CE2D5E5" w14:textId="77777777" w:rsidTr="00520522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135239E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54853CD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67B2A9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ENFSI APST (DNS)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E1CD4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300,00</w:t>
            </w:r>
          </w:p>
        </w:tc>
        <w:tc>
          <w:tcPr>
            <w:tcW w:w="1120" w:type="dxa"/>
            <w:vMerge/>
            <w:vAlign w:val="center"/>
            <w:hideMark/>
          </w:tcPr>
          <w:p w14:paraId="03053BA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ACD9BE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1B213B35" w14:textId="77777777" w:rsidTr="00520522">
        <w:trPr>
          <w:trHeight w:val="76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5348F0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2243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2C5FDB6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7470F2C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C1EBFD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Izmaksas 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2B37FF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Analizēto objektu skaits gadā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2B41ECA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0,60</w:t>
            </w:r>
          </w:p>
        </w:tc>
      </w:tr>
      <w:tr w:rsidR="00520522" w:rsidRPr="00520522" w14:paraId="3A99CD34" w14:textId="77777777" w:rsidTr="00520522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64E926F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5F897D5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89B679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Automātiskās pipetes 32 gab., termometri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CE23A5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3 784,80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14:paraId="4DE5DD3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663B81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0,28</w:t>
            </w:r>
          </w:p>
        </w:tc>
      </w:tr>
      <w:tr w:rsidR="00520522" w:rsidRPr="00520522" w14:paraId="6AA957C8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396219F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38BA71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noWrap/>
            <w:vAlign w:val="center"/>
            <w:hideMark/>
          </w:tcPr>
          <w:p w14:paraId="1F95452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amplifikatoru apkope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C8B3E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692,40</w:t>
            </w:r>
          </w:p>
        </w:tc>
        <w:tc>
          <w:tcPr>
            <w:tcW w:w="1120" w:type="dxa"/>
            <w:vMerge/>
            <w:vAlign w:val="center"/>
            <w:hideMark/>
          </w:tcPr>
          <w:p w14:paraId="44DAC0E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727BDC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3D05411E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D998C9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6B35D2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noWrap/>
            <w:vAlign w:val="center"/>
            <w:hideMark/>
          </w:tcPr>
          <w:p w14:paraId="2A08F14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centrifūgu, gēnu analizatora, ūdens jonizatora apkope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41D7B1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3 704,40</w:t>
            </w:r>
          </w:p>
        </w:tc>
        <w:tc>
          <w:tcPr>
            <w:tcW w:w="1120" w:type="dxa"/>
            <w:vMerge/>
            <w:vAlign w:val="center"/>
            <w:hideMark/>
          </w:tcPr>
          <w:p w14:paraId="6A08586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D345DF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0,27</w:t>
            </w:r>
          </w:p>
        </w:tc>
      </w:tr>
      <w:tr w:rsidR="00520522" w:rsidRPr="00520522" w14:paraId="7482F045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D9FEFD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4BC00F8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22159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70,24</w:t>
            </w:r>
          </w:p>
        </w:tc>
      </w:tr>
      <w:tr w:rsidR="00520522" w:rsidRPr="00520522" w14:paraId="33E104DF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E4882D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1ED09B5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43E54B8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E8E4BF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405DE4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302C706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0,48</w:t>
            </w:r>
          </w:p>
        </w:tc>
      </w:tr>
      <w:tr w:rsidR="00520522" w:rsidRPr="00520522" w14:paraId="2DD090C6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5A84B69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305E18C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4E839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BEBC1C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E75B19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42B57B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29C7D2CC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354EC37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9AE57C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06AE83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Toneris_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05BDE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F85D17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BC2C33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5A89C17D" w14:textId="77777777" w:rsidTr="005205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71EEB06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6CF2468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58833C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536726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D03DA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3D9EDF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5C2A2986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1D0C62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714FB0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933C80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Pildspalva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28E0CD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E903C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E7FE96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DA2B532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887E55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7076883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E5443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Skaviņas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1A5D58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1FD9AF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92F10C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6F7BB642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660E2D6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48EFE9E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6EE4DC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Aploksne C4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F2B21A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4B7441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5BBC4D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20522" w:rsidRPr="00520522" w14:paraId="4D42A96C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80C04B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01E2C1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08D293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Drošības uzlīme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273272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B1FB4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501B32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</w:tr>
      <w:tr w:rsidR="00520522" w:rsidRPr="00520522" w14:paraId="71DEEC83" w14:textId="77777777" w:rsidTr="00520522">
        <w:trPr>
          <w:trHeight w:val="11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16A6E4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3B16403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5FA93E7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7ACE2A9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244575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2D6997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1DCA384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425894EB" w14:textId="77777777" w:rsidTr="00520522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1024582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5D57701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E750A7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B1F295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58275D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EF23E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9411F4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6BD6CC05" w14:textId="77777777" w:rsidTr="005205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B55DDD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2341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082BDB6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Zāles, ķimikālijas, laboratorijas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158D63B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C369CF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630D93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1B0A0E6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66,95</w:t>
            </w:r>
          </w:p>
        </w:tc>
      </w:tr>
      <w:tr w:rsidR="00520522" w:rsidRPr="00520522" w14:paraId="6B5AB6B7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2A5DD6C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6D05469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E72E9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Pamatkomplekts amplifikācijai  un iekšējais standarts attiecīgajā daudzumā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96DEB6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11,50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EC5E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EE7BD6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34,50</w:t>
            </w:r>
          </w:p>
        </w:tc>
      </w:tr>
      <w:tr w:rsidR="00520522" w:rsidRPr="00520522" w14:paraId="67A08732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12208C8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5BD0A0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035FA8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Papildus komplekts amplifikācijai un iekšējais standarts attiecīgajā daudzumā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1D97E1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9,92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C6F8C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F4365A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29,76</w:t>
            </w:r>
          </w:p>
        </w:tc>
      </w:tr>
      <w:tr w:rsidR="00520522" w:rsidRPr="00520522" w14:paraId="18B901CD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146F71D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126F156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A95EC0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Polimērs POP-4 0,6 mkl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48BFAC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201C9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FF5187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2D510E18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0C86C42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91FEC3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8B641A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Buffer (10x) ar EDTA 0,6mkl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01F3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E24A7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04FB7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641411D1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19966B4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3A9DBA3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FFC9CE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Formamīds 10mkl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91C1F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E2632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60334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59DF8D06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0FC653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1DC3536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9639C9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Chelex100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7C19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DB49F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3B174E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061295F5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03212B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4C04FA2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5FCA35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PCR uzgaļi 0.5-10 ul ar filtriem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81456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3898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9351FD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20522" w:rsidRPr="00520522" w14:paraId="106440AC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120F836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78304D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013334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Uzgaļi (20-100 ul) ar filtriem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BA2372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92BAF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BED79B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520522" w:rsidRPr="00520522" w14:paraId="5A4CDBCF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111C77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521D4CC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916A17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Uzgaļi (300 mkl) ar filtriem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43E31A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1035CB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909714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</w:tr>
      <w:tr w:rsidR="00520522" w:rsidRPr="00520522" w14:paraId="32BC9EB4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19974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7195C0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2ED513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1.5 ml Eppendorfa tipa stobriņi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551737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C65C0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4C5C8F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2A4897DE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09211E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569B2C4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9FE603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PCR plates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EBE995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10E6E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1A3F70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20522" w:rsidRPr="00520522" w14:paraId="19D31521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3DF6FA3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46E950D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FCFA6F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Optiskās plēves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C444D0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34C11E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856ED1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0,72</w:t>
            </w:r>
          </w:p>
        </w:tc>
      </w:tr>
      <w:tr w:rsidR="00520522" w:rsidRPr="00520522" w14:paraId="7432EFF3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1DE512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58DD226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67DE1A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Vates tampons uz nūjiņas futlārī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64760E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B5E049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0E3F4C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0,63</w:t>
            </w:r>
          </w:p>
        </w:tc>
      </w:tr>
      <w:tr w:rsidR="00520522" w:rsidRPr="00520522" w14:paraId="2465EE7D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12C462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7A8CDA6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8A47CA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Spirta salvetes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94E489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42A3D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695302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20522" w:rsidRPr="00520522" w14:paraId="1616A776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57AF77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9748A1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6E16F2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Spirts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1717E1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9FDF85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F2C005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74BBE9F6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E230BC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1875D5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noWrap/>
            <w:vAlign w:val="center"/>
            <w:hideMark/>
          </w:tcPr>
          <w:p w14:paraId="61154F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Dezinfekcijas līdzekļi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99189E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F655AA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E54C2A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3A592592" w14:textId="77777777" w:rsidTr="00520522">
        <w:trPr>
          <w:trHeight w:val="96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80B812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1C664F2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1BF7FF9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414E49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Cena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092A9E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158C16F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2,80</w:t>
            </w:r>
          </w:p>
        </w:tc>
      </w:tr>
      <w:tr w:rsidR="00520522" w:rsidRPr="00520522" w14:paraId="4679D954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0903275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5909404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2F3871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Cimdi (vienreiz lietojamie)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3921FA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16 800,00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14:paraId="77D5EAA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4986C2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1,20</w:t>
            </w:r>
          </w:p>
        </w:tc>
      </w:tr>
      <w:tr w:rsidR="00520522" w:rsidRPr="00520522" w14:paraId="287CE2CC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4B93381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69DBBC9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DDFF9A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halāti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47A3A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102,00</w:t>
            </w:r>
          </w:p>
        </w:tc>
        <w:tc>
          <w:tcPr>
            <w:tcW w:w="1120" w:type="dxa"/>
            <w:vMerge/>
            <w:vAlign w:val="center"/>
            <w:hideMark/>
          </w:tcPr>
          <w:p w14:paraId="6022A2A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BC7BBD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5D13F916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A15637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196487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D65D9F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Mēbeles (2 gab. krēsli × 43 EUR, plaukti 1 gab. 50 EUR)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67941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136,00</w:t>
            </w:r>
          </w:p>
        </w:tc>
        <w:tc>
          <w:tcPr>
            <w:tcW w:w="1120" w:type="dxa"/>
            <w:vMerge/>
            <w:vAlign w:val="center"/>
            <w:hideMark/>
          </w:tcPr>
          <w:p w14:paraId="6BA87CE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9CBDE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38F29E6F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247ADF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72E8AE1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36AD93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Ventilācijas un kondicionēšanas sistēmas uzturēšana un apkope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51C8D7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356,00</w:t>
            </w:r>
          </w:p>
        </w:tc>
        <w:tc>
          <w:tcPr>
            <w:tcW w:w="1120" w:type="dxa"/>
            <w:vMerge/>
            <w:vAlign w:val="center"/>
            <w:hideMark/>
          </w:tcPr>
          <w:p w14:paraId="036BF0B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EFD5D5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0F9C3024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4EB4DB4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B4CC2D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ADB13E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DNS robota, amplifikatoru, centrifūgu, gēnu analizatora apkope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197A3C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11 383,00</w:t>
            </w:r>
          </w:p>
        </w:tc>
        <w:tc>
          <w:tcPr>
            <w:tcW w:w="1120" w:type="dxa"/>
            <w:vMerge/>
            <w:vAlign w:val="center"/>
            <w:hideMark/>
          </w:tcPr>
          <w:p w14:paraId="1172730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EB422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0,82</w:t>
            </w:r>
          </w:p>
        </w:tc>
      </w:tr>
      <w:tr w:rsidR="00520522" w:rsidRPr="00520522" w14:paraId="451C41A7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5EF8BF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1DABB5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F50A1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EKVIS uzturēšana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4A3FB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10 219,73</w:t>
            </w:r>
          </w:p>
        </w:tc>
        <w:tc>
          <w:tcPr>
            <w:tcW w:w="1120" w:type="dxa"/>
            <w:vMerge/>
            <w:vAlign w:val="center"/>
            <w:hideMark/>
          </w:tcPr>
          <w:p w14:paraId="227AB69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8BC267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0,73</w:t>
            </w:r>
          </w:p>
        </w:tc>
      </w:tr>
      <w:tr w:rsidR="00520522" w:rsidRPr="00520522" w14:paraId="55ED84C7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80F73C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33D906B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7E34C2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11,36</w:t>
            </w:r>
          </w:p>
        </w:tc>
      </w:tr>
      <w:tr w:rsidR="00520522" w:rsidRPr="00520522" w14:paraId="1FFAC712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40BB5D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204CA4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75055D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0,12</w:t>
            </w:r>
          </w:p>
        </w:tc>
      </w:tr>
      <w:tr w:rsidR="00520522" w:rsidRPr="00520522" w14:paraId="254CD3A5" w14:textId="77777777" w:rsidTr="00520522">
        <w:trPr>
          <w:trHeight w:val="129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2B3B1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72ABF75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4A3CF85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2010B1F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3B885B0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919C10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6C0F62C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20522" w:rsidRPr="00520522" w14:paraId="7DD77903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0F601DB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75608E8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1447DE5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Gene Mapper ID V3,21-W/S. 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42912E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6C738A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3 680,54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14:paraId="33D6425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DBC5A0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4A907019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4E4A75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198CA00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2E4056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Gene Mapper ID V3,21-W/S. 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0B050F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1E893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3 680,54</w:t>
            </w:r>
          </w:p>
        </w:tc>
        <w:tc>
          <w:tcPr>
            <w:tcW w:w="1120" w:type="dxa"/>
            <w:vMerge/>
            <w:vAlign w:val="center"/>
            <w:hideMark/>
          </w:tcPr>
          <w:p w14:paraId="7983D8E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22402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580DEF15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229458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245DFD3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4C86D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11,24</w:t>
            </w:r>
          </w:p>
        </w:tc>
      </w:tr>
      <w:tr w:rsidR="00520522" w:rsidRPr="00520522" w14:paraId="5196BCFD" w14:textId="77777777" w:rsidTr="00520522">
        <w:trPr>
          <w:trHeight w:val="111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999EFC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119004B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5D11205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7512973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65405BF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71141EA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BE9521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30FF6A1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03AA423A" w14:textId="77777777" w:rsidTr="00520522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1EDD29A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5949DA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5171C8C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530F08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187802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64AF76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4 573,20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14:paraId="5501477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D1E6F8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</w:tr>
      <w:tr w:rsidR="00520522" w:rsidRPr="00520522" w14:paraId="7C744542" w14:textId="77777777" w:rsidTr="00520522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35BB61E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70A84CB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393C1E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6818D9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3226E5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AEFE33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1 376,40</w:t>
            </w:r>
          </w:p>
        </w:tc>
        <w:tc>
          <w:tcPr>
            <w:tcW w:w="1120" w:type="dxa"/>
            <w:vMerge/>
            <w:vAlign w:val="center"/>
            <w:hideMark/>
          </w:tcPr>
          <w:p w14:paraId="7FEB6B4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57F372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6F338CC8" w14:textId="77777777" w:rsidTr="00520522">
        <w:trPr>
          <w:trHeight w:val="129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391F09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5239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60C85F6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0201886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0FDAACE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53284A2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4BB18D0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57C8E6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4670C49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11,06</w:t>
            </w:r>
          </w:p>
        </w:tc>
      </w:tr>
      <w:tr w:rsidR="00520522" w:rsidRPr="00520522" w14:paraId="7DB81C8D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27ACB50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7A924B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EF20DD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medicīniskās saldētavas </w:t>
            </w:r>
          </w:p>
        </w:tc>
        <w:tc>
          <w:tcPr>
            <w:tcW w:w="1365" w:type="dxa"/>
            <w:vMerge w:val="restart"/>
            <w:shd w:val="clear" w:color="auto" w:fill="auto"/>
            <w:noWrap/>
            <w:vAlign w:val="center"/>
            <w:hideMark/>
          </w:tcPr>
          <w:p w14:paraId="4708F18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D25AEE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9B3302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5 234,00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14:paraId="1A4C15E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3F0F37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1DA98A2A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1B2C39A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AAC427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D7F7D3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leduskapji</w:t>
            </w:r>
          </w:p>
        </w:tc>
        <w:tc>
          <w:tcPr>
            <w:tcW w:w="1365" w:type="dxa"/>
            <w:vMerge/>
            <w:vAlign w:val="center"/>
            <w:hideMark/>
          </w:tcPr>
          <w:p w14:paraId="6EF29B1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C34967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87D86F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3 636,00</w:t>
            </w:r>
          </w:p>
        </w:tc>
        <w:tc>
          <w:tcPr>
            <w:tcW w:w="1120" w:type="dxa"/>
            <w:vMerge/>
            <w:vAlign w:val="center"/>
            <w:hideMark/>
          </w:tcPr>
          <w:p w14:paraId="42B0421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EE476A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2DB8641E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0C26337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30913DA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EF6752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amplifikatori</w:t>
            </w:r>
          </w:p>
        </w:tc>
        <w:tc>
          <w:tcPr>
            <w:tcW w:w="1365" w:type="dxa"/>
            <w:vMerge/>
            <w:vAlign w:val="center"/>
            <w:hideMark/>
          </w:tcPr>
          <w:p w14:paraId="5FF911F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132FE6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C57A9A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13 600,00</w:t>
            </w:r>
          </w:p>
        </w:tc>
        <w:tc>
          <w:tcPr>
            <w:tcW w:w="1120" w:type="dxa"/>
            <w:vMerge/>
            <w:vAlign w:val="center"/>
            <w:hideMark/>
          </w:tcPr>
          <w:p w14:paraId="5A14A13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479BF9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53429B5E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15E59F5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51E17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E77ABD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ūdens attīrīšanas sistēmas</w:t>
            </w:r>
          </w:p>
        </w:tc>
        <w:tc>
          <w:tcPr>
            <w:tcW w:w="1365" w:type="dxa"/>
            <w:vMerge/>
            <w:vAlign w:val="center"/>
            <w:hideMark/>
          </w:tcPr>
          <w:p w14:paraId="20082F0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4FFC8F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CCE3B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5 554,00</w:t>
            </w:r>
          </w:p>
        </w:tc>
        <w:tc>
          <w:tcPr>
            <w:tcW w:w="1120" w:type="dxa"/>
            <w:vMerge/>
            <w:vAlign w:val="center"/>
            <w:hideMark/>
          </w:tcPr>
          <w:p w14:paraId="36491B2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DA2A28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2CD4D76C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3D4F3C1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3C026A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D96A8C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reāla laika PCR sistēma</w:t>
            </w:r>
          </w:p>
        </w:tc>
        <w:tc>
          <w:tcPr>
            <w:tcW w:w="1365" w:type="dxa"/>
            <w:vMerge/>
            <w:vAlign w:val="center"/>
            <w:hideMark/>
          </w:tcPr>
          <w:p w14:paraId="37D5E6A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3FDB6D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75CDFE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43 150,00</w:t>
            </w:r>
          </w:p>
        </w:tc>
        <w:tc>
          <w:tcPr>
            <w:tcW w:w="1120" w:type="dxa"/>
            <w:vMerge/>
            <w:vAlign w:val="center"/>
            <w:hideMark/>
          </w:tcPr>
          <w:p w14:paraId="210578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9FD132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0,62</w:t>
            </w:r>
          </w:p>
        </w:tc>
      </w:tr>
      <w:tr w:rsidR="00520522" w:rsidRPr="00520522" w14:paraId="18E2C34E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C5927A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353B85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3DD4C1B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PCR bloks</w:t>
            </w:r>
          </w:p>
        </w:tc>
        <w:tc>
          <w:tcPr>
            <w:tcW w:w="1365" w:type="dxa"/>
            <w:vMerge/>
            <w:vAlign w:val="center"/>
            <w:hideMark/>
          </w:tcPr>
          <w:p w14:paraId="261791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133B3B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81F2C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6 699,00</w:t>
            </w:r>
          </w:p>
        </w:tc>
        <w:tc>
          <w:tcPr>
            <w:tcW w:w="1120" w:type="dxa"/>
            <w:vMerge/>
            <w:vAlign w:val="center"/>
            <w:hideMark/>
          </w:tcPr>
          <w:p w14:paraId="7F4CB0C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C26003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4310F43C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4E6B36D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223B61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F0D5DF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Gēnu robotizētā stacija </w:t>
            </w:r>
          </w:p>
        </w:tc>
        <w:tc>
          <w:tcPr>
            <w:tcW w:w="1365" w:type="dxa"/>
            <w:vMerge/>
            <w:vAlign w:val="center"/>
            <w:hideMark/>
          </w:tcPr>
          <w:p w14:paraId="2EDB46E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D3C82F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578C5D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250 000,00</w:t>
            </w:r>
          </w:p>
        </w:tc>
        <w:tc>
          <w:tcPr>
            <w:tcW w:w="1120" w:type="dxa"/>
            <w:vMerge/>
            <w:vAlign w:val="center"/>
            <w:hideMark/>
          </w:tcPr>
          <w:p w14:paraId="0549FAC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22791C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3,58</w:t>
            </w:r>
          </w:p>
        </w:tc>
      </w:tr>
      <w:tr w:rsidR="00520522" w:rsidRPr="00520522" w14:paraId="4F394A14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C76735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6732F33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8AA857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centrifūga</w:t>
            </w:r>
          </w:p>
        </w:tc>
        <w:tc>
          <w:tcPr>
            <w:tcW w:w="1365" w:type="dxa"/>
            <w:vMerge/>
            <w:vAlign w:val="center"/>
            <w:hideMark/>
          </w:tcPr>
          <w:p w14:paraId="30CDF37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80173D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AC602F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1 573,00</w:t>
            </w:r>
          </w:p>
        </w:tc>
        <w:tc>
          <w:tcPr>
            <w:tcW w:w="1120" w:type="dxa"/>
            <w:vMerge/>
            <w:vAlign w:val="center"/>
            <w:hideMark/>
          </w:tcPr>
          <w:p w14:paraId="396D250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B32998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79A7DFE8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3DBC04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06C239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F9CEE8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Gēnu analizators </w:t>
            </w:r>
          </w:p>
        </w:tc>
        <w:tc>
          <w:tcPr>
            <w:tcW w:w="1365" w:type="dxa"/>
            <w:vMerge/>
            <w:vAlign w:val="center"/>
            <w:hideMark/>
          </w:tcPr>
          <w:p w14:paraId="5277991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13A04A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9D1D5C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163 301,60</w:t>
            </w:r>
          </w:p>
        </w:tc>
        <w:tc>
          <w:tcPr>
            <w:tcW w:w="1120" w:type="dxa"/>
            <w:vMerge/>
            <w:vAlign w:val="center"/>
            <w:hideMark/>
          </w:tcPr>
          <w:p w14:paraId="420251D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E09665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2,34</w:t>
            </w:r>
          </w:p>
        </w:tc>
      </w:tr>
      <w:tr w:rsidR="00520522" w:rsidRPr="00520522" w14:paraId="46FD3538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3845D26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69A65EE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E93FD2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DNS Ekspress iekārtas </w:t>
            </w:r>
          </w:p>
        </w:tc>
        <w:tc>
          <w:tcPr>
            <w:tcW w:w="1365" w:type="dxa"/>
            <w:vMerge/>
            <w:vAlign w:val="center"/>
            <w:hideMark/>
          </w:tcPr>
          <w:p w14:paraId="7E63288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D16330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7AFB2A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48 400,00</w:t>
            </w:r>
          </w:p>
        </w:tc>
        <w:tc>
          <w:tcPr>
            <w:tcW w:w="1120" w:type="dxa"/>
            <w:vMerge/>
            <w:vAlign w:val="center"/>
            <w:hideMark/>
          </w:tcPr>
          <w:p w14:paraId="4A65DC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0CB014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0,70</w:t>
            </w:r>
          </w:p>
        </w:tc>
      </w:tr>
      <w:tr w:rsidR="00520522" w:rsidRPr="00520522" w14:paraId="3C59C110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AEF8E2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532DE5E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2D8D61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pipešu komplekts</w:t>
            </w:r>
          </w:p>
        </w:tc>
        <w:tc>
          <w:tcPr>
            <w:tcW w:w="1365" w:type="dxa"/>
            <w:vMerge/>
            <w:vAlign w:val="center"/>
            <w:hideMark/>
          </w:tcPr>
          <w:p w14:paraId="7398D7C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99C22A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5EA1D4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2 781,00</w:t>
            </w:r>
          </w:p>
        </w:tc>
        <w:tc>
          <w:tcPr>
            <w:tcW w:w="1120" w:type="dxa"/>
            <w:vMerge/>
            <w:vAlign w:val="center"/>
            <w:hideMark/>
          </w:tcPr>
          <w:p w14:paraId="0172515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9A7259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5FD04082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A50526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5676E60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A6390D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UV lampas</w:t>
            </w:r>
          </w:p>
        </w:tc>
        <w:tc>
          <w:tcPr>
            <w:tcW w:w="1365" w:type="dxa"/>
            <w:vMerge/>
            <w:vAlign w:val="center"/>
            <w:hideMark/>
          </w:tcPr>
          <w:p w14:paraId="48B8F42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A7A764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181E9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72,00</w:t>
            </w:r>
          </w:p>
        </w:tc>
        <w:tc>
          <w:tcPr>
            <w:tcW w:w="1120" w:type="dxa"/>
            <w:vMerge/>
            <w:vAlign w:val="center"/>
            <w:hideMark/>
          </w:tcPr>
          <w:p w14:paraId="035970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94DFC2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83D9209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347A63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7EC0C13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3C1DD2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termo kretēji </w:t>
            </w:r>
          </w:p>
        </w:tc>
        <w:tc>
          <w:tcPr>
            <w:tcW w:w="1365" w:type="dxa"/>
            <w:vMerge/>
            <w:vAlign w:val="center"/>
            <w:hideMark/>
          </w:tcPr>
          <w:p w14:paraId="7F4F2B8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B453FD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AE1F4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4 088,00</w:t>
            </w:r>
          </w:p>
        </w:tc>
        <w:tc>
          <w:tcPr>
            <w:tcW w:w="1120" w:type="dxa"/>
            <w:vMerge/>
            <w:vAlign w:val="center"/>
            <w:hideMark/>
          </w:tcPr>
          <w:p w14:paraId="14F1AA6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623D8B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39BB8EF9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6D184DE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58710FF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47DBB5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Baktericīdais caurplūdes gaisa recirkulators "UVR-M"</w:t>
            </w:r>
          </w:p>
        </w:tc>
        <w:tc>
          <w:tcPr>
            <w:tcW w:w="1365" w:type="dxa"/>
            <w:vMerge/>
            <w:vAlign w:val="center"/>
            <w:hideMark/>
          </w:tcPr>
          <w:p w14:paraId="6687C45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183A34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21CCA8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511,00</w:t>
            </w:r>
          </w:p>
        </w:tc>
        <w:tc>
          <w:tcPr>
            <w:tcW w:w="1120" w:type="dxa"/>
            <w:vMerge/>
            <w:vAlign w:val="center"/>
            <w:hideMark/>
          </w:tcPr>
          <w:p w14:paraId="1592FCD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2FB320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1FD166E2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B68C6D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DA00A0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6FADA11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ciparu termostats </w:t>
            </w:r>
          </w:p>
        </w:tc>
        <w:tc>
          <w:tcPr>
            <w:tcW w:w="1365" w:type="dxa"/>
            <w:vMerge/>
            <w:vAlign w:val="center"/>
            <w:hideMark/>
          </w:tcPr>
          <w:p w14:paraId="730A7E9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4A77BB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842D88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250,00</w:t>
            </w:r>
          </w:p>
        </w:tc>
        <w:tc>
          <w:tcPr>
            <w:tcW w:w="1120" w:type="dxa"/>
            <w:vMerge/>
            <w:vAlign w:val="center"/>
            <w:hideMark/>
          </w:tcPr>
          <w:p w14:paraId="1778946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7E2B89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6BD885F3" w14:textId="77777777" w:rsidTr="00520522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3F64ABA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14198D9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335AB47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DNS Ekspress iekārtas </w:t>
            </w:r>
          </w:p>
        </w:tc>
        <w:tc>
          <w:tcPr>
            <w:tcW w:w="1365" w:type="dxa"/>
            <w:vMerge/>
            <w:vAlign w:val="center"/>
            <w:hideMark/>
          </w:tcPr>
          <w:p w14:paraId="39CA6A2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55694F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59C74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48 400,00</w:t>
            </w:r>
          </w:p>
        </w:tc>
        <w:tc>
          <w:tcPr>
            <w:tcW w:w="1120" w:type="dxa"/>
            <w:vMerge/>
            <w:vAlign w:val="center"/>
            <w:hideMark/>
          </w:tcPr>
          <w:p w14:paraId="5E3FB69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D4BB12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0,70</w:t>
            </w:r>
          </w:p>
        </w:tc>
      </w:tr>
      <w:tr w:rsidR="00520522" w:rsidRPr="00520522" w14:paraId="4A0AF9F2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6C97B87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138D349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B27E3C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Ierīce temperatūras un gaisa relatīvā mitruma mērīšanai </w:t>
            </w:r>
          </w:p>
        </w:tc>
        <w:tc>
          <w:tcPr>
            <w:tcW w:w="1365" w:type="dxa"/>
            <w:vMerge/>
            <w:vAlign w:val="center"/>
            <w:hideMark/>
          </w:tcPr>
          <w:p w14:paraId="3459BEA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1F3EE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60F8D3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1 546,00</w:t>
            </w:r>
          </w:p>
        </w:tc>
        <w:tc>
          <w:tcPr>
            <w:tcW w:w="1120" w:type="dxa"/>
            <w:vMerge/>
            <w:vAlign w:val="center"/>
            <w:hideMark/>
          </w:tcPr>
          <w:p w14:paraId="0DA85B5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EC581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6F8A5C54" w14:textId="77777777" w:rsidTr="00520522">
        <w:trPr>
          <w:trHeight w:val="360"/>
        </w:trPr>
        <w:tc>
          <w:tcPr>
            <w:tcW w:w="860" w:type="dxa"/>
            <w:vMerge/>
            <w:vAlign w:val="center"/>
            <w:hideMark/>
          </w:tcPr>
          <w:p w14:paraId="2223877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480FBB5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E91CDE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Laboratorijas centrifūga "LMC-3000 ar rotoru R-2" </w:t>
            </w:r>
          </w:p>
        </w:tc>
        <w:tc>
          <w:tcPr>
            <w:tcW w:w="1365" w:type="dxa"/>
            <w:vMerge/>
            <w:vAlign w:val="center"/>
            <w:hideMark/>
          </w:tcPr>
          <w:p w14:paraId="5A9592C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72BBC8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3ED16C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1 240,00</w:t>
            </w:r>
          </w:p>
        </w:tc>
        <w:tc>
          <w:tcPr>
            <w:tcW w:w="1120" w:type="dxa"/>
            <w:vMerge/>
            <w:vAlign w:val="center"/>
            <w:hideMark/>
          </w:tcPr>
          <w:p w14:paraId="5990D5C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465C6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6095AF31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2A04F92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1BD62F2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2DB753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Mikrocentrefūgas "FVL-2400" </w:t>
            </w:r>
          </w:p>
        </w:tc>
        <w:tc>
          <w:tcPr>
            <w:tcW w:w="1365" w:type="dxa"/>
            <w:vMerge/>
            <w:vAlign w:val="center"/>
            <w:hideMark/>
          </w:tcPr>
          <w:p w14:paraId="382C59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8642FE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68E13B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20,00</w:t>
            </w:r>
          </w:p>
        </w:tc>
        <w:tc>
          <w:tcPr>
            <w:tcW w:w="1120" w:type="dxa"/>
            <w:vMerge/>
            <w:vAlign w:val="center"/>
            <w:hideMark/>
          </w:tcPr>
          <w:p w14:paraId="239673A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DDF74E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36C4566B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96ED7B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5C57984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7797FC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Mini centrefūga </w:t>
            </w:r>
          </w:p>
        </w:tc>
        <w:tc>
          <w:tcPr>
            <w:tcW w:w="1365" w:type="dxa"/>
            <w:vMerge/>
            <w:vAlign w:val="center"/>
            <w:hideMark/>
          </w:tcPr>
          <w:p w14:paraId="7B27168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5975BA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AA5162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262,00</w:t>
            </w:r>
          </w:p>
        </w:tc>
        <w:tc>
          <w:tcPr>
            <w:tcW w:w="1120" w:type="dxa"/>
            <w:vMerge/>
            <w:vAlign w:val="center"/>
            <w:hideMark/>
          </w:tcPr>
          <w:p w14:paraId="6A4EA3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5DEFE0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EA3473B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253414B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5A0BCC7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1B06B4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Multi vorteks </w:t>
            </w:r>
          </w:p>
        </w:tc>
        <w:tc>
          <w:tcPr>
            <w:tcW w:w="1365" w:type="dxa"/>
            <w:vMerge/>
            <w:vAlign w:val="center"/>
            <w:hideMark/>
          </w:tcPr>
          <w:p w14:paraId="380FEEB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645A23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86E147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558,00</w:t>
            </w:r>
          </w:p>
        </w:tc>
        <w:tc>
          <w:tcPr>
            <w:tcW w:w="1120" w:type="dxa"/>
            <w:vMerge/>
            <w:vAlign w:val="center"/>
            <w:hideMark/>
          </w:tcPr>
          <w:p w14:paraId="4214014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482F2A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94B5F14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8F0917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009D6A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347C9CA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Nepārtrauktas strāvas padeves iekārta EATON</w:t>
            </w:r>
          </w:p>
        </w:tc>
        <w:tc>
          <w:tcPr>
            <w:tcW w:w="1365" w:type="dxa"/>
            <w:vMerge/>
            <w:vAlign w:val="center"/>
            <w:hideMark/>
          </w:tcPr>
          <w:p w14:paraId="2B91D6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4D0A3A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3240F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1 923,00</w:t>
            </w:r>
          </w:p>
        </w:tc>
        <w:tc>
          <w:tcPr>
            <w:tcW w:w="1120" w:type="dxa"/>
            <w:vMerge/>
            <w:vAlign w:val="center"/>
            <w:hideMark/>
          </w:tcPr>
          <w:p w14:paraId="3962FC9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581A2B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10E462ED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B8B68F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E47B35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6FB6D22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Robotizēta stacija HID Evolution System </w:t>
            </w:r>
          </w:p>
        </w:tc>
        <w:tc>
          <w:tcPr>
            <w:tcW w:w="1365" w:type="dxa"/>
            <w:vMerge/>
            <w:vAlign w:val="center"/>
            <w:hideMark/>
          </w:tcPr>
          <w:p w14:paraId="53A86CE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F66617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5B6B92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161 838,00</w:t>
            </w:r>
          </w:p>
        </w:tc>
        <w:tc>
          <w:tcPr>
            <w:tcW w:w="1120" w:type="dxa"/>
            <w:vMerge/>
            <w:vAlign w:val="center"/>
            <w:hideMark/>
          </w:tcPr>
          <w:p w14:paraId="1DE9BE4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B344FC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2,32</w:t>
            </w:r>
          </w:p>
        </w:tc>
      </w:tr>
      <w:tr w:rsidR="00520522" w:rsidRPr="00520522" w14:paraId="15F2BC1E" w14:textId="77777777" w:rsidTr="00520522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24B3E0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3B20C9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09A1CC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svari</w:t>
            </w:r>
          </w:p>
        </w:tc>
        <w:tc>
          <w:tcPr>
            <w:tcW w:w="1365" w:type="dxa"/>
            <w:vMerge/>
            <w:vAlign w:val="center"/>
            <w:hideMark/>
          </w:tcPr>
          <w:p w14:paraId="334DE36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E1A486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158762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329,00</w:t>
            </w:r>
          </w:p>
        </w:tc>
        <w:tc>
          <w:tcPr>
            <w:tcW w:w="1120" w:type="dxa"/>
            <w:vMerge/>
            <w:vAlign w:val="center"/>
            <w:hideMark/>
          </w:tcPr>
          <w:p w14:paraId="19BA0A3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126BB7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1AC80343" w14:textId="77777777" w:rsidTr="00520522">
        <w:trPr>
          <w:trHeight w:val="300"/>
        </w:trPr>
        <w:tc>
          <w:tcPr>
            <w:tcW w:w="14090" w:type="dxa"/>
            <w:gridSpan w:val="7"/>
            <w:shd w:val="clear" w:color="000000" w:fill="BDD7EE"/>
            <w:noWrap/>
            <w:vAlign w:val="center"/>
            <w:hideMark/>
          </w:tcPr>
          <w:p w14:paraId="1C27965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821" w:type="dxa"/>
            <w:shd w:val="clear" w:color="000000" w:fill="BDD7EE"/>
            <w:noWrap/>
            <w:vAlign w:val="center"/>
            <w:hideMark/>
          </w:tcPr>
          <w:p w14:paraId="35BFD12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413,13</w:t>
            </w:r>
          </w:p>
        </w:tc>
      </w:tr>
      <w:tr w:rsidR="00520522" w:rsidRPr="00520522" w14:paraId="7537F78C" w14:textId="77777777" w:rsidTr="00520522">
        <w:trPr>
          <w:trHeight w:val="300"/>
        </w:trPr>
        <w:tc>
          <w:tcPr>
            <w:tcW w:w="14911" w:type="dxa"/>
            <w:gridSpan w:val="8"/>
            <w:shd w:val="clear" w:color="000000" w:fill="C6E0B4"/>
            <w:noWrap/>
            <w:vAlign w:val="center"/>
            <w:hideMark/>
          </w:tcPr>
          <w:p w14:paraId="6A8E6EA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Netiešās izmaksas</w:t>
            </w:r>
          </w:p>
        </w:tc>
      </w:tr>
      <w:tr w:rsidR="00520522" w:rsidRPr="00520522" w14:paraId="64D50851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F20B1D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24545CC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379058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28,73</w:t>
            </w:r>
          </w:p>
        </w:tc>
      </w:tr>
      <w:tr w:rsidR="00520522" w:rsidRPr="00520522" w14:paraId="4FDB3C16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BACFF3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16C6C6A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2BEE16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23,24</w:t>
            </w:r>
          </w:p>
        </w:tc>
      </w:tr>
      <w:tr w:rsidR="00520522" w:rsidRPr="00520522" w14:paraId="4BF32BDA" w14:textId="77777777" w:rsidTr="005B2DB0">
        <w:trPr>
          <w:trHeight w:val="19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89CECE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2738929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405C615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30EAF6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56AEA3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01A9036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16,67</w:t>
            </w:r>
          </w:p>
        </w:tc>
      </w:tr>
      <w:tr w:rsidR="00520522" w:rsidRPr="00520522" w14:paraId="22127638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4AE629F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7AE4602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64AF6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DNS eksp.nodaļas eksperts (10.m.a.g.)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4E0012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2 206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0989E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9F5B44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16,67</w:t>
            </w:r>
          </w:p>
        </w:tc>
      </w:tr>
      <w:tr w:rsidR="00520522" w:rsidRPr="00520522" w14:paraId="5EC17869" w14:textId="77777777" w:rsidTr="005B2DB0">
        <w:trPr>
          <w:trHeight w:val="193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94DF5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7EBF8C4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157475D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FD9F6C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7DBF35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2C128D3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520522" w:rsidRPr="00520522" w14:paraId="3B83B27A" w14:textId="77777777" w:rsidTr="00520522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3F353BC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7842D66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728CF9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3B1A6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15CE93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46B17F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520522" w:rsidRPr="00520522" w14:paraId="4E55B534" w14:textId="77777777" w:rsidTr="00520522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4662D84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5910BD9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247205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B1014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89C51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25B298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20522" w:rsidRPr="00520522" w14:paraId="281A1EB4" w14:textId="77777777" w:rsidTr="005B2DB0">
        <w:trPr>
          <w:trHeight w:val="91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915617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5448AFF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0393E7E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C3574B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9CAA55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3E3591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20522" w:rsidRPr="00520522" w14:paraId="0E5FF0BC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0D18BA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8A95C8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45081E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F93B4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0745D4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B2BE79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20522" w:rsidRPr="00520522" w14:paraId="65CE91D0" w14:textId="77777777" w:rsidTr="00520522">
        <w:trPr>
          <w:trHeight w:val="66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1A3195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3910E00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personisko darba ieguldījumu un darba kvalitāti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57700F5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109546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DF8889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229C6B5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3229EBAA" w14:textId="77777777" w:rsidTr="005B2DB0">
        <w:trPr>
          <w:trHeight w:val="175"/>
        </w:trPr>
        <w:tc>
          <w:tcPr>
            <w:tcW w:w="860" w:type="dxa"/>
            <w:vMerge/>
            <w:vAlign w:val="center"/>
            <w:hideMark/>
          </w:tcPr>
          <w:p w14:paraId="40BCD50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744EF5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A9EC43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7DAED4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CE124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09F812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577F2D1F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D42AB6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51B675A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FCD067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5,49</w:t>
            </w:r>
          </w:p>
        </w:tc>
      </w:tr>
      <w:tr w:rsidR="00520522" w:rsidRPr="00520522" w14:paraId="2D253257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4F2E9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35E891A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627BA5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5,48</w:t>
            </w:r>
          </w:p>
        </w:tc>
      </w:tr>
      <w:tr w:rsidR="00520522" w:rsidRPr="00520522" w14:paraId="0381F016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709020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7FA0B3B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31C660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9,19</w:t>
            </w:r>
          </w:p>
        </w:tc>
      </w:tr>
      <w:tr w:rsidR="00520522" w:rsidRPr="00520522" w14:paraId="2926A0D1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AE4268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0DA7CFA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9D6311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0,71</w:t>
            </w:r>
          </w:p>
        </w:tc>
      </w:tr>
      <w:tr w:rsidR="00520522" w:rsidRPr="00520522" w14:paraId="46C00B7B" w14:textId="77777777" w:rsidTr="005B2DB0">
        <w:trPr>
          <w:trHeight w:val="7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9F43AD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3981CD1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43A6427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C51089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BC3E45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151AF89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0,71</w:t>
            </w:r>
          </w:p>
        </w:tc>
      </w:tr>
      <w:tr w:rsidR="00520522" w:rsidRPr="00520522" w14:paraId="47A1040D" w14:textId="77777777" w:rsidTr="005B2DB0">
        <w:trPr>
          <w:trHeight w:val="239"/>
        </w:trPr>
        <w:tc>
          <w:tcPr>
            <w:tcW w:w="860" w:type="dxa"/>
            <w:vMerge/>
            <w:vAlign w:val="center"/>
            <w:hideMark/>
          </w:tcPr>
          <w:p w14:paraId="508537D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1BCEC6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7C52FE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2CCD6D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5AC8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9,66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0DCF49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0,71</w:t>
            </w:r>
          </w:p>
        </w:tc>
      </w:tr>
      <w:tr w:rsidR="00520522" w:rsidRPr="00520522" w14:paraId="26D62884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725387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39F433F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879E1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8,48</w:t>
            </w:r>
          </w:p>
        </w:tc>
      </w:tr>
      <w:tr w:rsidR="00520522" w:rsidRPr="00520522" w14:paraId="5D5F1485" w14:textId="77777777" w:rsidTr="00520522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0DD186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3CFE406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00FA45A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C4E00F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788B90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532F6C6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7DE3FECA" w14:textId="77777777" w:rsidTr="00520522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23A30F6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4191C6A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07E69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CA5311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59803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C98D30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55774093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2EB2906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1359C2F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5993C8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2B39C6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83C6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D51C82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53AFCF3D" w14:textId="77777777" w:rsidTr="00520522">
        <w:trPr>
          <w:trHeight w:val="64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AF5362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2312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0C2B151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6BD5D40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0534BA6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2DF1C5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44F0E2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77DF7C4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0C00ED7E" w14:textId="77777777" w:rsidTr="00520522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1AAE456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AA87B7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1C96882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5F167C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926241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42688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9B1FB4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24252DDC" w14:textId="77777777" w:rsidTr="00520522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AA3BE7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16CD82F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6526F58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2A54EA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AC708A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00A3BA0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7,99</w:t>
            </w:r>
          </w:p>
        </w:tc>
      </w:tr>
      <w:tr w:rsidR="00520522" w:rsidRPr="00520522" w14:paraId="0803D907" w14:textId="77777777" w:rsidTr="00520522">
        <w:trPr>
          <w:trHeight w:val="975"/>
        </w:trPr>
        <w:tc>
          <w:tcPr>
            <w:tcW w:w="860" w:type="dxa"/>
            <w:vMerge/>
            <w:vAlign w:val="center"/>
            <w:hideMark/>
          </w:tcPr>
          <w:p w14:paraId="415D200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CA34A8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F6E2CC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0B98A9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05AB3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9,66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985AB2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7,35</w:t>
            </w:r>
          </w:p>
        </w:tc>
      </w:tr>
      <w:tr w:rsidR="00520522" w:rsidRPr="00520522" w14:paraId="624D3757" w14:textId="77777777" w:rsidTr="00520522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16A99D9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40E63C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71566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B03C3D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A7BE2D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9,66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DBA61F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0,64</w:t>
            </w:r>
          </w:p>
        </w:tc>
      </w:tr>
      <w:tr w:rsidR="00520522" w:rsidRPr="00520522" w14:paraId="237ACB97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750F30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0789098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F3F1E5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0,26</w:t>
            </w:r>
          </w:p>
        </w:tc>
      </w:tr>
      <w:tr w:rsidR="00520522" w:rsidRPr="00520522" w14:paraId="450E5C9C" w14:textId="77777777" w:rsidTr="005205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8E1223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230" w:type="dxa"/>
            <w:gridSpan w:val="6"/>
            <w:shd w:val="clear" w:color="auto" w:fill="auto"/>
            <w:vAlign w:val="center"/>
            <w:hideMark/>
          </w:tcPr>
          <w:p w14:paraId="2FEB7BD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7F9CB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0,26</w:t>
            </w:r>
          </w:p>
        </w:tc>
      </w:tr>
      <w:tr w:rsidR="00520522" w:rsidRPr="00520522" w14:paraId="5C98D24E" w14:textId="77777777" w:rsidTr="00520522">
        <w:trPr>
          <w:trHeight w:val="72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303B4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  <w:hideMark/>
          </w:tcPr>
          <w:p w14:paraId="503428F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7C13C42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1D59BA4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164C1E0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012872B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7C4D81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25A240B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520522" w:rsidRPr="00520522" w14:paraId="297C8AA1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6DC8D02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4BE6CAE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002CC4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663506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B114C0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19E67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FA89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A779AD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40ED4BD8" w14:textId="77777777" w:rsidTr="005205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29DF142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6E13D25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97983C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5C21B1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2958C4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E3475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D8B03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91760E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0,25</w:t>
            </w:r>
          </w:p>
        </w:tc>
      </w:tr>
      <w:tr w:rsidR="00520522" w:rsidRPr="00520522" w14:paraId="67DFB226" w14:textId="77777777" w:rsidTr="00520522">
        <w:trPr>
          <w:trHeight w:val="300"/>
        </w:trPr>
        <w:tc>
          <w:tcPr>
            <w:tcW w:w="14090" w:type="dxa"/>
            <w:gridSpan w:val="7"/>
            <w:shd w:val="clear" w:color="000000" w:fill="C6E0B4"/>
            <w:noWrap/>
            <w:vAlign w:val="center"/>
            <w:hideMark/>
          </w:tcPr>
          <w:p w14:paraId="6A8373B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821" w:type="dxa"/>
            <w:shd w:val="clear" w:color="000000" w:fill="C6E0B4"/>
            <w:noWrap/>
            <w:vAlign w:val="center"/>
            <w:hideMark/>
          </w:tcPr>
          <w:p w14:paraId="4FFAE99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38,18</w:t>
            </w:r>
          </w:p>
        </w:tc>
      </w:tr>
      <w:tr w:rsidR="00520522" w:rsidRPr="00520522" w14:paraId="1834E1A3" w14:textId="77777777" w:rsidTr="00520522">
        <w:trPr>
          <w:trHeight w:val="300"/>
        </w:trPr>
        <w:tc>
          <w:tcPr>
            <w:tcW w:w="14090" w:type="dxa"/>
            <w:gridSpan w:val="7"/>
            <w:shd w:val="clear" w:color="000000" w:fill="F8CBAD"/>
            <w:noWrap/>
            <w:vAlign w:val="center"/>
            <w:hideMark/>
          </w:tcPr>
          <w:p w14:paraId="0BC23E6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821" w:type="dxa"/>
            <w:shd w:val="clear" w:color="000000" w:fill="F8CBAD"/>
            <w:noWrap/>
            <w:vAlign w:val="center"/>
            <w:hideMark/>
          </w:tcPr>
          <w:p w14:paraId="35E11D7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451,31</w:t>
            </w:r>
          </w:p>
        </w:tc>
      </w:tr>
      <w:tr w:rsidR="00520522" w:rsidRPr="00520522" w14:paraId="516F5ED0" w14:textId="77777777" w:rsidTr="00520522">
        <w:trPr>
          <w:trHeight w:val="300"/>
        </w:trPr>
        <w:tc>
          <w:tcPr>
            <w:tcW w:w="14090" w:type="dxa"/>
            <w:gridSpan w:val="7"/>
            <w:shd w:val="clear" w:color="000000" w:fill="F2F2F2"/>
            <w:noWrap/>
            <w:vAlign w:val="center"/>
            <w:hideMark/>
          </w:tcPr>
          <w:p w14:paraId="3FC0D78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821" w:type="dxa"/>
            <w:shd w:val="clear" w:color="000000" w:fill="F2F2F2"/>
            <w:noWrap/>
            <w:vAlign w:val="center"/>
            <w:hideMark/>
          </w:tcPr>
          <w:p w14:paraId="6419EB9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94,78</w:t>
            </w:r>
          </w:p>
        </w:tc>
      </w:tr>
      <w:tr w:rsidR="00520522" w:rsidRPr="00520522" w14:paraId="7443BF89" w14:textId="77777777" w:rsidTr="00520522">
        <w:trPr>
          <w:trHeight w:val="300"/>
        </w:trPr>
        <w:tc>
          <w:tcPr>
            <w:tcW w:w="14090" w:type="dxa"/>
            <w:gridSpan w:val="7"/>
            <w:shd w:val="clear" w:color="000000" w:fill="BFBFBF"/>
            <w:noWrap/>
            <w:vAlign w:val="center"/>
            <w:hideMark/>
          </w:tcPr>
          <w:p w14:paraId="3895276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821" w:type="dxa"/>
            <w:shd w:val="clear" w:color="000000" w:fill="BFBFBF"/>
            <w:noWrap/>
            <w:vAlign w:val="center"/>
            <w:hideMark/>
          </w:tcPr>
          <w:p w14:paraId="4D1686F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546,09</w:t>
            </w:r>
          </w:p>
        </w:tc>
      </w:tr>
    </w:tbl>
    <w:p w14:paraId="3E2B0443" w14:textId="700389AE" w:rsidR="00D868BB" w:rsidRDefault="00D868BB" w:rsidP="00730CF8">
      <w:pPr>
        <w:rPr>
          <w:rFonts w:ascii="Times New Roman" w:hAnsi="Times New Roman"/>
          <w:b/>
          <w:bCs/>
          <w:sz w:val="24"/>
          <w:szCs w:val="24"/>
        </w:rPr>
      </w:pPr>
    </w:p>
    <w:p w14:paraId="6416D2F4" w14:textId="38355937" w:rsidR="00D868BB" w:rsidRDefault="00D868BB" w:rsidP="00D868B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5B2DB0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D868BB">
        <w:rPr>
          <w:rFonts w:ascii="Times New Roman" w:hAnsi="Times New Roman"/>
          <w:b/>
          <w:bCs/>
          <w:sz w:val="24"/>
          <w:szCs w:val="24"/>
        </w:rPr>
        <w:t>Papildus paraugs pie klasiskās paternitātes/maternitātes noteikšanas ar DNS gēnu analīzes metodi</w:t>
      </w:r>
    </w:p>
    <w:p w14:paraId="5BA1AA80" w14:textId="087C07A0" w:rsidR="00D868BB" w:rsidRDefault="00D868BB" w:rsidP="00730CF8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viens paraugs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240"/>
        <w:gridCol w:w="4540"/>
        <w:gridCol w:w="1365"/>
        <w:gridCol w:w="1365"/>
        <w:gridCol w:w="1240"/>
        <w:gridCol w:w="1120"/>
        <w:gridCol w:w="1120"/>
      </w:tblGrid>
      <w:tr w:rsidR="00520522" w:rsidRPr="00520522" w14:paraId="0162EEDE" w14:textId="77777777" w:rsidTr="005B2DB0">
        <w:trPr>
          <w:trHeight w:val="795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0D06F4F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 xml:space="preserve">EKK 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240" w:type="dxa"/>
            <w:shd w:val="clear" w:color="000000" w:fill="BFBFBF"/>
            <w:vAlign w:val="center"/>
            <w:hideMark/>
          </w:tcPr>
          <w:p w14:paraId="5EEFFF1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750" w:type="dxa"/>
            <w:gridSpan w:val="6"/>
            <w:shd w:val="clear" w:color="000000" w:fill="BFBFBF"/>
            <w:noWrap/>
            <w:vAlign w:val="center"/>
            <w:hideMark/>
          </w:tcPr>
          <w:p w14:paraId="381B10DE" w14:textId="171A0B22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pakalpojuma veida nodrošināšanai</w:t>
            </w:r>
          </w:p>
        </w:tc>
      </w:tr>
      <w:tr w:rsidR="00520522" w:rsidRPr="00520522" w14:paraId="79094EF4" w14:textId="77777777" w:rsidTr="005B2DB0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B72626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7E37277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750" w:type="dxa"/>
            <w:gridSpan w:val="6"/>
            <w:shd w:val="clear" w:color="auto" w:fill="auto"/>
            <w:noWrap/>
            <w:vAlign w:val="center"/>
            <w:hideMark/>
          </w:tcPr>
          <w:p w14:paraId="24F2288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520522" w:rsidRPr="00520522" w14:paraId="6FC3662D" w14:textId="77777777" w:rsidTr="005B2DB0">
        <w:trPr>
          <w:trHeight w:val="300"/>
        </w:trPr>
        <w:tc>
          <w:tcPr>
            <w:tcW w:w="14850" w:type="dxa"/>
            <w:gridSpan w:val="8"/>
            <w:shd w:val="clear" w:color="000000" w:fill="BDD7EE"/>
            <w:noWrap/>
            <w:vAlign w:val="center"/>
            <w:hideMark/>
          </w:tcPr>
          <w:p w14:paraId="7526E24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520522" w:rsidRPr="00520522" w14:paraId="612CC2A9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633C8F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7BB1152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8645B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19,43</w:t>
            </w:r>
          </w:p>
        </w:tc>
      </w:tr>
      <w:tr w:rsidR="00520522" w:rsidRPr="00520522" w14:paraId="19357A8F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D34B70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3A5EFF2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9706DE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1,37</w:t>
            </w:r>
          </w:p>
        </w:tc>
      </w:tr>
      <w:tr w:rsidR="00520522" w:rsidRPr="00520522" w14:paraId="40EC32BE" w14:textId="77777777" w:rsidTr="005B2DB0">
        <w:trPr>
          <w:trHeight w:val="87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3AB7D8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54FBFCC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621E7DB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6C8F01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Izmaksas</w:t>
            </w:r>
            <w:r w:rsidRPr="0052052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br/>
              <w:t>gadā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5AFF88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Analizēto objektu skaits gadā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6ADD254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0,77</w:t>
            </w:r>
          </w:p>
        </w:tc>
      </w:tr>
      <w:tr w:rsidR="00520522" w:rsidRPr="00520522" w14:paraId="459AA1AB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406378F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32482A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AB63D1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Akreditācijas uzturēšana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C5209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3 344,56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14:paraId="223E6AF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F99428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20522" w:rsidRPr="00520522" w14:paraId="221F684E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5838E86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A3966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70FD33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DNS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52777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906,90</w:t>
            </w:r>
          </w:p>
        </w:tc>
        <w:tc>
          <w:tcPr>
            <w:tcW w:w="1120" w:type="dxa"/>
            <w:vMerge/>
            <w:vAlign w:val="center"/>
            <w:hideMark/>
          </w:tcPr>
          <w:p w14:paraId="760FB1F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2A8AE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20522" w:rsidRPr="00520522" w14:paraId="59034F5E" w14:textId="77777777" w:rsidTr="005B2DB0">
        <w:trPr>
          <w:trHeight w:val="649"/>
        </w:trPr>
        <w:tc>
          <w:tcPr>
            <w:tcW w:w="860" w:type="dxa"/>
            <w:vMerge/>
            <w:vAlign w:val="center"/>
            <w:hideMark/>
          </w:tcPr>
          <w:p w14:paraId="29F14E8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95D805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312069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592A48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700,00</w:t>
            </w:r>
          </w:p>
        </w:tc>
        <w:tc>
          <w:tcPr>
            <w:tcW w:w="1120" w:type="dxa"/>
            <w:vMerge/>
            <w:vAlign w:val="center"/>
            <w:hideMark/>
          </w:tcPr>
          <w:p w14:paraId="45BF475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215D4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2CA5B7D3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6F08B14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B869CE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63D4FB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927C9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4 125,00</w:t>
            </w:r>
          </w:p>
        </w:tc>
        <w:tc>
          <w:tcPr>
            <w:tcW w:w="1120" w:type="dxa"/>
            <w:vMerge/>
            <w:vAlign w:val="center"/>
            <w:hideMark/>
          </w:tcPr>
          <w:p w14:paraId="365C439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9AE09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20522" w:rsidRPr="00520522" w14:paraId="46422A1B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6C89E66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157F11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5C85E0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GEDNAP PPT (DNS)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2CB797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1 046,75</w:t>
            </w:r>
          </w:p>
        </w:tc>
        <w:tc>
          <w:tcPr>
            <w:tcW w:w="1120" w:type="dxa"/>
            <w:vMerge/>
            <w:vAlign w:val="center"/>
            <w:hideMark/>
          </w:tcPr>
          <w:p w14:paraId="22FF06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CA4B86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0B4A4040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73562D3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C12034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A159D4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ENFSI APST (DNS)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A3F93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300,00</w:t>
            </w:r>
          </w:p>
        </w:tc>
        <w:tc>
          <w:tcPr>
            <w:tcW w:w="1120" w:type="dxa"/>
            <w:vMerge/>
            <w:vAlign w:val="center"/>
            <w:hideMark/>
          </w:tcPr>
          <w:p w14:paraId="5413CFE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71B3EF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37CCE119" w14:textId="77777777" w:rsidTr="005B2DB0">
        <w:trPr>
          <w:trHeight w:val="76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A8FA08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2243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330E4D9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46C4291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E696C3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Izmaksas 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D6A36E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Analizēto objektu skaits gadā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4ECA092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0,60</w:t>
            </w:r>
          </w:p>
        </w:tc>
      </w:tr>
      <w:tr w:rsidR="00520522" w:rsidRPr="00520522" w14:paraId="4DF2B2C7" w14:textId="77777777" w:rsidTr="005B2DB0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49E4591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5839CAF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C2C9E9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Automātiskās pipetes 32 gab., termometri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6CC71B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3 784,80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14:paraId="3C33BDD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07CA9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0,28</w:t>
            </w:r>
          </w:p>
        </w:tc>
      </w:tr>
      <w:tr w:rsidR="00520522" w:rsidRPr="00520522" w14:paraId="7E4CA063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2C16C8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16DA15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noWrap/>
            <w:vAlign w:val="center"/>
            <w:hideMark/>
          </w:tcPr>
          <w:p w14:paraId="65D3F4F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amplifikatoru apkope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F6906C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692,40</w:t>
            </w:r>
          </w:p>
        </w:tc>
        <w:tc>
          <w:tcPr>
            <w:tcW w:w="1120" w:type="dxa"/>
            <w:vMerge/>
            <w:vAlign w:val="center"/>
            <w:hideMark/>
          </w:tcPr>
          <w:p w14:paraId="4B354F2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29EBE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5E9BA44C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CB1E6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FD67D0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noWrap/>
            <w:vAlign w:val="center"/>
            <w:hideMark/>
          </w:tcPr>
          <w:p w14:paraId="5287EEE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centrifūgu, gēnu analizatora, ūdens jonizatora apkope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3E500F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3 704,40</w:t>
            </w:r>
          </w:p>
        </w:tc>
        <w:tc>
          <w:tcPr>
            <w:tcW w:w="1120" w:type="dxa"/>
            <w:vMerge/>
            <w:vAlign w:val="center"/>
            <w:hideMark/>
          </w:tcPr>
          <w:p w14:paraId="4361DC0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C43583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0,27</w:t>
            </w:r>
          </w:p>
        </w:tc>
      </w:tr>
      <w:tr w:rsidR="00520522" w:rsidRPr="00520522" w14:paraId="13C378A3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3FAD68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190571A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E607B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18,06</w:t>
            </w:r>
          </w:p>
        </w:tc>
      </w:tr>
      <w:tr w:rsidR="00520522" w:rsidRPr="00520522" w14:paraId="043FB2E1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CF7C7A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58B4219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117A331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806D5E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948722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4B512D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0,48</w:t>
            </w:r>
          </w:p>
        </w:tc>
      </w:tr>
      <w:tr w:rsidR="00520522" w:rsidRPr="00520522" w14:paraId="58D0E490" w14:textId="77777777" w:rsidTr="005B2DB0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1ABE21C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B239A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FFB4DB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6E03F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3FA179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C67E53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73A62984" w14:textId="77777777" w:rsidTr="005B2DB0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60DD5EF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792520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362886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Toneris_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6179C6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2D8E69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1376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4BB6A9FF" w14:textId="77777777" w:rsidTr="005B2DB0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4893B30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546DF3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AED2C9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7D5B7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DDB36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38BC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7F0A7AEF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39A47A1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5EDD2F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FC380E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Pildspalva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3443A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13560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AD8ED0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536E970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01B2F0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DE7809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53D46B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Skaviņas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CFED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C6A3B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0840EC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4B22A065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6A65A0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6D8D7E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7E04B9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Aploksne C4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C14F1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D04717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818D9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20522" w:rsidRPr="00520522" w14:paraId="79C0318C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0A700CF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7AD79F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52D526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Drošības uzlīme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6BEE01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3A754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73E25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</w:tr>
      <w:tr w:rsidR="00520522" w:rsidRPr="00520522" w14:paraId="29F4C6BE" w14:textId="77777777" w:rsidTr="005B2DB0">
        <w:trPr>
          <w:trHeight w:val="11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D39BC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0AFC73B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11F0CA5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5D902E2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F48266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DF5FDC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3115BCB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37B682A1" w14:textId="77777777" w:rsidTr="005B2DB0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2E7924D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88720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2EFF0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9E1FC2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D936A1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B58D86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A73CE1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1A8911BF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FBE236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2341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6C60A96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Zāles, ķimikālijas, laboratorijas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53502B8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5A3137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C2F91C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67F76FC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14,77</w:t>
            </w:r>
          </w:p>
        </w:tc>
      </w:tr>
      <w:tr w:rsidR="00520522" w:rsidRPr="00520522" w14:paraId="1D3E3C5F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177A930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5467F1D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2B5FE6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Pamatkomplekts amplifikācijai  un iekšējais standarts attiecīgajā daudzumā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AED96D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7,67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BFFB9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2388A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7,67</w:t>
            </w:r>
          </w:p>
        </w:tc>
      </w:tr>
      <w:tr w:rsidR="00520522" w:rsidRPr="00520522" w14:paraId="069590AF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79EC9E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1B5528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42BDF2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Papildus komplekts amplifikācijai un iekšējais standarts attiecīgajā daudzumā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21DD54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6,61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D8B0DE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AA066D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6,61</w:t>
            </w:r>
          </w:p>
        </w:tc>
      </w:tr>
      <w:tr w:rsidR="00520522" w:rsidRPr="00520522" w14:paraId="5608F548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32DC4FD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8F06CE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A8FE7A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Polimērs POP-4 0,6 mkl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DB637C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858AE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2F9F8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4EBBD93F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30B6BE2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DAA70D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EB8575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Buffer (10x) ar EDTA 0,6mkl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0FBF0C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C5127B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6E338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0BE6D46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178A350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C204F8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E9740D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Formamīds 10mkl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BA023D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98AF85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36625A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1A45774D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47303D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5B6696F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9BB198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Chelex100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9CE99D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F1CD5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5F477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040AC0BB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5FE7AF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EC1610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BB5167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PCR uzgaļi 0.5-10 ul ar filtriem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D2B14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C7842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24CE4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0ABF87D0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2B90833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20711D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44594F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Uzgaļi (20-100 ul) ar filtriem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C71AD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0EE1C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F7B3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270993F4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0C9E6D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CA8B8D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FC8E78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Uzgaļi (300 mkl) ar filtriem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96604F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9D8A3E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7140B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520522" w:rsidRPr="00520522" w14:paraId="363A630A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357DAD7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1738B9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8BDE00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1.5 ml Eppendorfa tipa stobriņi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48B97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C0028A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2381E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320DBCC2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8F6495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B68EFE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3C8C55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PCR plates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847729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032E5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D14CD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43269271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40F358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685F1E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B9D438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Optiskās plēves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3405A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CABF2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14E87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6E3A1D6C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39CCCCE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0DD50D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5735EA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Vates tampons uz nūjiņas futlārī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60269D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5A2F4C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79585C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20522" w:rsidRPr="00520522" w14:paraId="749F93B3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4687BB4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028AD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395A48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Spirta salvetes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ED5A76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5833A5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662BAA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5EE12FE9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28F21D9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B66AC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CF7B1D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Spirts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56E333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AE871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8232B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78D9751D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FF7E0C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376F1A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noWrap/>
            <w:vAlign w:val="center"/>
            <w:hideMark/>
          </w:tcPr>
          <w:p w14:paraId="652293D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Dezinfekcijas līdzekļi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A8DE9E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153447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768BA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3A6D0C13" w14:textId="77777777" w:rsidTr="005B2DB0">
        <w:trPr>
          <w:trHeight w:val="96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96ED0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3B4B08E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48A2484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4BAF5D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Cena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37678E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5309CF9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2,80</w:t>
            </w:r>
          </w:p>
        </w:tc>
      </w:tr>
      <w:tr w:rsidR="00520522" w:rsidRPr="00520522" w14:paraId="657557DF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04750E4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9B2217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1BAEAB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Cimdi (vienreiz lietojamie)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ACB141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16 800,00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14:paraId="3BCEBD9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4C917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1,20</w:t>
            </w:r>
          </w:p>
        </w:tc>
      </w:tr>
      <w:tr w:rsidR="00520522" w:rsidRPr="00520522" w14:paraId="639234EE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1B8F77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FF9F7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38A8C9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halāti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5409AB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102,00</w:t>
            </w:r>
          </w:p>
        </w:tc>
        <w:tc>
          <w:tcPr>
            <w:tcW w:w="1120" w:type="dxa"/>
            <w:vMerge/>
            <w:vAlign w:val="center"/>
            <w:hideMark/>
          </w:tcPr>
          <w:p w14:paraId="4A7CC6E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FE79D8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8DE2CE2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B056AD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9E0DF4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2E15A9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Mēbeles (2 gab. krēsli × 43 EUR, plaukti 1 gab. 50 EUR)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A5E13F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136,00</w:t>
            </w:r>
          </w:p>
        </w:tc>
        <w:tc>
          <w:tcPr>
            <w:tcW w:w="1120" w:type="dxa"/>
            <w:vMerge/>
            <w:vAlign w:val="center"/>
            <w:hideMark/>
          </w:tcPr>
          <w:p w14:paraId="06320B1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E0F3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6189DFE0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E6CDFF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1DA2A4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993D9C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Ventilācijas un kondicionēšanas sistēmas uzturēšana un apkope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815884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356,00</w:t>
            </w:r>
          </w:p>
        </w:tc>
        <w:tc>
          <w:tcPr>
            <w:tcW w:w="1120" w:type="dxa"/>
            <w:vMerge/>
            <w:vAlign w:val="center"/>
            <w:hideMark/>
          </w:tcPr>
          <w:p w14:paraId="4D1A948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FC05BA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05C48994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015E810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188853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D6A839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DNS robota, amplifikatoru, centrifūgu, gēnu analizatora apkope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4809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11 383,00</w:t>
            </w:r>
          </w:p>
        </w:tc>
        <w:tc>
          <w:tcPr>
            <w:tcW w:w="1120" w:type="dxa"/>
            <w:vMerge/>
            <w:vAlign w:val="center"/>
            <w:hideMark/>
          </w:tcPr>
          <w:p w14:paraId="4890D05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696799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0,82</w:t>
            </w:r>
          </w:p>
        </w:tc>
      </w:tr>
      <w:tr w:rsidR="00520522" w:rsidRPr="00520522" w14:paraId="7672E7F8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FDEAAE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C4EA22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FB07EC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EKVIS uzturēšana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0FC577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10 219,73</w:t>
            </w:r>
          </w:p>
        </w:tc>
        <w:tc>
          <w:tcPr>
            <w:tcW w:w="1120" w:type="dxa"/>
            <w:vMerge/>
            <w:vAlign w:val="center"/>
            <w:hideMark/>
          </w:tcPr>
          <w:p w14:paraId="4BB4022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C2E25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0,73</w:t>
            </w:r>
          </w:p>
        </w:tc>
      </w:tr>
      <w:tr w:rsidR="00520522" w:rsidRPr="00520522" w14:paraId="52264FB9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139FB4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186A632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6AD97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11,36</w:t>
            </w:r>
          </w:p>
        </w:tc>
      </w:tr>
      <w:tr w:rsidR="00520522" w:rsidRPr="00520522" w14:paraId="6406FC52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2CD58B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3AD0CBD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728671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0,12</w:t>
            </w:r>
          </w:p>
        </w:tc>
      </w:tr>
      <w:tr w:rsidR="00520522" w:rsidRPr="00520522" w14:paraId="107ABC7E" w14:textId="77777777" w:rsidTr="005B2DB0">
        <w:trPr>
          <w:trHeight w:val="129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B0ACD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687891B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7479EFC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04F0227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0B664D2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EAA8D8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2005903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20522" w:rsidRPr="00520522" w14:paraId="2FF425A7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4F9DE2D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713833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29D57D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Gene Mapper ID V3,21-W/S. 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93F364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9115E6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3 680,54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14:paraId="2A60CE1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ECE6B3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26893624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445537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430E76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332AEC6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Gene Mapper ID V3,21-W/S. 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0BD1BC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1DF05F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3 680,54</w:t>
            </w:r>
          </w:p>
        </w:tc>
        <w:tc>
          <w:tcPr>
            <w:tcW w:w="1120" w:type="dxa"/>
            <w:vMerge/>
            <w:vAlign w:val="center"/>
            <w:hideMark/>
          </w:tcPr>
          <w:p w14:paraId="23F3E34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E63679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27861148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8EEBE5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7A0929C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95BD2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11,24</w:t>
            </w:r>
          </w:p>
        </w:tc>
      </w:tr>
      <w:tr w:rsidR="00520522" w:rsidRPr="00520522" w14:paraId="3F1DBACC" w14:textId="77777777" w:rsidTr="005B2DB0">
        <w:trPr>
          <w:trHeight w:val="111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D51ACA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2159770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00384B1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0AA6963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33DE81E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7A2B01D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EF2216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09F9617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58D34D53" w14:textId="77777777" w:rsidTr="005B2DB0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7293FB6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220695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07647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49D627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4D6CC8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F71A03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4 573,20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14:paraId="551C9F9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2371D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</w:tr>
      <w:tr w:rsidR="00520522" w:rsidRPr="00520522" w14:paraId="07F18B1F" w14:textId="77777777" w:rsidTr="005B2DB0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3D4A4B8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6408D3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5575D3D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skaits × amort.% /analizēto objektu skaits gadā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44CB1A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D491A2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87C4D7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1 376,40</w:t>
            </w:r>
          </w:p>
        </w:tc>
        <w:tc>
          <w:tcPr>
            <w:tcW w:w="1120" w:type="dxa"/>
            <w:vMerge/>
            <w:vAlign w:val="center"/>
            <w:hideMark/>
          </w:tcPr>
          <w:p w14:paraId="03B584A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AF0F7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232039BC" w14:textId="77777777" w:rsidTr="005B2DB0">
        <w:trPr>
          <w:trHeight w:val="129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872E8E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4B5D81B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5D46323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6901D8B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06E4228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790C548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9148D1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5474E27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11,06</w:t>
            </w:r>
          </w:p>
        </w:tc>
      </w:tr>
      <w:tr w:rsidR="00520522" w:rsidRPr="00520522" w14:paraId="12B47BEA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2653A09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1456D2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F79E51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medicīniskās saldētavas </w:t>
            </w:r>
          </w:p>
        </w:tc>
        <w:tc>
          <w:tcPr>
            <w:tcW w:w="1365" w:type="dxa"/>
            <w:vMerge w:val="restart"/>
            <w:shd w:val="clear" w:color="auto" w:fill="auto"/>
            <w:noWrap/>
            <w:vAlign w:val="center"/>
            <w:hideMark/>
          </w:tcPr>
          <w:p w14:paraId="5255539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E743A8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BF5CD6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5 234,00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14:paraId="5FD6583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D020CD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186788BF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31027CA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773DDF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3163BE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leduskapji</w:t>
            </w:r>
          </w:p>
        </w:tc>
        <w:tc>
          <w:tcPr>
            <w:tcW w:w="1365" w:type="dxa"/>
            <w:vMerge/>
            <w:vAlign w:val="center"/>
            <w:hideMark/>
          </w:tcPr>
          <w:p w14:paraId="470495C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5F21DF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473D16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3 636,00</w:t>
            </w:r>
          </w:p>
        </w:tc>
        <w:tc>
          <w:tcPr>
            <w:tcW w:w="1120" w:type="dxa"/>
            <w:vMerge/>
            <w:vAlign w:val="center"/>
            <w:hideMark/>
          </w:tcPr>
          <w:p w14:paraId="6A34A23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03F533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283BBC03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6F5CA3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E5BD5D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426683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amplifikatori</w:t>
            </w:r>
          </w:p>
        </w:tc>
        <w:tc>
          <w:tcPr>
            <w:tcW w:w="1365" w:type="dxa"/>
            <w:vMerge/>
            <w:vAlign w:val="center"/>
            <w:hideMark/>
          </w:tcPr>
          <w:p w14:paraId="20784BF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207EC1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4FA38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13 600,00</w:t>
            </w:r>
          </w:p>
        </w:tc>
        <w:tc>
          <w:tcPr>
            <w:tcW w:w="1120" w:type="dxa"/>
            <w:vMerge/>
            <w:vAlign w:val="center"/>
            <w:hideMark/>
          </w:tcPr>
          <w:p w14:paraId="4E558AA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B4AC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672ED826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16A8930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5C1C9E5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50F3A86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ūdens attīrīšanas sistēmas</w:t>
            </w:r>
          </w:p>
        </w:tc>
        <w:tc>
          <w:tcPr>
            <w:tcW w:w="1365" w:type="dxa"/>
            <w:vMerge/>
            <w:vAlign w:val="center"/>
            <w:hideMark/>
          </w:tcPr>
          <w:p w14:paraId="2E8F683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E9E74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FF5ABB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5 554,00</w:t>
            </w:r>
          </w:p>
        </w:tc>
        <w:tc>
          <w:tcPr>
            <w:tcW w:w="1120" w:type="dxa"/>
            <w:vMerge/>
            <w:vAlign w:val="center"/>
            <w:hideMark/>
          </w:tcPr>
          <w:p w14:paraId="7ECA0B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1FCE0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71CD8021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0B27173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5B1E0D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40C2FE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reāla laika PCR sistēma</w:t>
            </w:r>
          </w:p>
        </w:tc>
        <w:tc>
          <w:tcPr>
            <w:tcW w:w="1365" w:type="dxa"/>
            <w:vMerge/>
            <w:vAlign w:val="center"/>
            <w:hideMark/>
          </w:tcPr>
          <w:p w14:paraId="2295FAE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EC6FE7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31C8B1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43 150,00</w:t>
            </w:r>
          </w:p>
        </w:tc>
        <w:tc>
          <w:tcPr>
            <w:tcW w:w="1120" w:type="dxa"/>
            <w:vMerge/>
            <w:vAlign w:val="center"/>
            <w:hideMark/>
          </w:tcPr>
          <w:p w14:paraId="5911FC2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203407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0,62</w:t>
            </w:r>
          </w:p>
        </w:tc>
      </w:tr>
      <w:tr w:rsidR="00520522" w:rsidRPr="00520522" w14:paraId="4F17E199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3B95CD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92B587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EEE3F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PCR bloks</w:t>
            </w:r>
          </w:p>
        </w:tc>
        <w:tc>
          <w:tcPr>
            <w:tcW w:w="1365" w:type="dxa"/>
            <w:vMerge/>
            <w:vAlign w:val="center"/>
            <w:hideMark/>
          </w:tcPr>
          <w:p w14:paraId="1500286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21B85F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4EFEAB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6 699,00</w:t>
            </w:r>
          </w:p>
        </w:tc>
        <w:tc>
          <w:tcPr>
            <w:tcW w:w="1120" w:type="dxa"/>
            <w:vMerge/>
            <w:vAlign w:val="center"/>
            <w:hideMark/>
          </w:tcPr>
          <w:p w14:paraId="730C43F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8988A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368C282C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236897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1438C3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767F85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Gēnu robotizētā stacija </w:t>
            </w:r>
          </w:p>
        </w:tc>
        <w:tc>
          <w:tcPr>
            <w:tcW w:w="1365" w:type="dxa"/>
            <w:vMerge/>
            <w:vAlign w:val="center"/>
            <w:hideMark/>
          </w:tcPr>
          <w:p w14:paraId="6AAF2F4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DB63CA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3423F9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250 000,00</w:t>
            </w:r>
          </w:p>
        </w:tc>
        <w:tc>
          <w:tcPr>
            <w:tcW w:w="1120" w:type="dxa"/>
            <w:vMerge/>
            <w:vAlign w:val="center"/>
            <w:hideMark/>
          </w:tcPr>
          <w:p w14:paraId="0F8E6B0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ACF05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3,58</w:t>
            </w:r>
          </w:p>
        </w:tc>
      </w:tr>
      <w:tr w:rsidR="00520522" w:rsidRPr="00520522" w14:paraId="14931EF6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39EDE42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6572AB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90DF02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centrifūga</w:t>
            </w:r>
          </w:p>
        </w:tc>
        <w:tc>
          <w:tcPr>
            <w:tcW w:w="1365" w:type="dxa"/>
            <w:vMerge/>
            <w:vAlign w:val="center"/>
            <w:hideMark/>
          </w:tcPr>
          <w:p w14:paraId="76C26A1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B6E075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1BA98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1 573,00</w:t>
            </w:r>
          </w:p>
        </w:tc>
        <w:tc>
          <w:tcPr>
            <w:tcW w:w="1120" w:type="dxa"/>
            <w:vMerge/>
            <w:vAlign w:val="center"/>
            <w:hideMark/>
          </w:tcPr>
          <w:p w14:paraId="2B43B0F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EE865B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3481126C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B17720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D7F166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F8BDB9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Gēnu analizators </w:t>
            </w:r>
          </w:p>
        </w:tc>
        <w:tc>
          <w:tcPr>
            <w:tcW w:w="1365" w:type="dxa"/>
            <w:vMerge/>
            <w:vAlign w:val="center"/>
            <w:hideMark/>
          </w:tcPr>
          <w:p w14:paraId="037500A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AA7191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779EB4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163 301,60</w:t>
            </w:r>
          </w:p>
        </w:tc>
        <w:tc>
          <w:tcPr>
            <w:tcW w:w="1120" w:type="dxa"/>
            <w:vMerge/>
            <w:vAlign w:val="center"/>
            <w:hideMark/>
          </w:tcPr>
          <w:p w14:paraId="5B43186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80BB7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2,34</w:t>
            </w:r>
          </w:p>
        </w:tc>
      </w:tr>
      <w:tr w:rsidR="00520522" w:rsidRPr="00520522" w14:paraId="61C5F2D6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6AC97B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645498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B23B30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DNS Ekspress iekārtas </w:t>
            </w:r>
          </w:p>
        </w:tc>
        <w:tc>
          <w:tcPr>
            <w:tcW w:w="1365" w:type="dxa"/>
            <w:vMerge/>
            <w:vAlign w:val="center"/>
            <w:hideMark/>
          </w:tcPr>
          <w:p w14:paraId="43975F8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1392F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9D045C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48 400,00</w:t>
            </w:r>
          </w:p>
        </w:tc>
        <w:tc>
          <w:tcPr>
            <w:tcW w:w="1120" w:type="dxa"/>
            <w:vMerge/>
            <w:vAlign w:val="center"/>
            <w:hideMark/>
          </w:tcPr>
          <w:p w14:paraId="36125EA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9C6FC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0,70</w:t>
            </w:r>
          </w:p>
        </w:tc>
      </w:tr>
      <w:tr w:rsidR="00520522" w:rsidRPr="00520522" w14:paraId="0632D323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0201F28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FC114E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D4AE9A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pipešu komplekts</w:t>
            </w:r>
          </w:p>
        </w:tc>
        <w:tc>
          <w:tcPr>
            <w:tcW w:w="1365" w:type="dxa"/>
            <w:vMerge/>
            <w:vAlign w:val="center"/>
            <w:hideMark/>
          </w:tcPr>
          <w:p w14:paraId="4DF2D4C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7D9D5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ACFFA4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2 781,00</w:t>
            </w:r>
          </w:p>
        </w:tc>
        <w:tc>
          <w:tcPr>
            <w:tcW w:w="1120" w:type="dxa"/>
            <w:vMerge/>
            <w:vAlign w:val="center"/>
            <w:hideMark/>
          </w:tcPr>
          <w:p w14:paraId="17C0DDB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07902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1149DDD9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6DA8F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9BE0F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3B5D3B9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UV lampas</w:t>
            </w:r>
          </w:p>
        </w:tc>
        <w:tc>
          <w:tcPr>
            <w:tcW w:w="1365" w:type="dxa"/>
            <w:vMerge/>
            <w:vAlign w:val="center"/>
            <w:hideMark/>
          </w:tcPr>
          <w:p w14:paraId="02C2C73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560B8B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A9BC98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72,00</w:t>
            </w:r>
          </w:p>
        </w:tc>
        <w:tc>
          <w:tcPr>
            <w:tcW w:w="1120" w:type="dxa"/>
            <w:vMerge/>
            <w:vAlign w:val="center"/>
            <w:hideMark/>
          </w:tcPr>
          <w:p w14:paraId="758F50F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2129B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6F4C4823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59D0802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ED2675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58D2328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termo kretēji </w:t>
            </w:r>
          </w:p>
        </w:tc>
        <w:tc>
          <w:tcPr>
            <w:tcW w:w="1365" w:type="dxa"/>
            <w:vMerge/>
            <w:vAlign w:val="center"/>
            <w:hideMark/>
          </w:tcPr>
          <w:p w14:paraId="12E9C71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D880AA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70DC38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4 088,00</w:t>
            </w:r>
          </w:p>
        </w:tc>
        <w:tc>
          <w:tcPr>
            <w:tcW w:w="1120" w:type="dxa"/>
            <w:vMerge/>
            <w:vAlign w:val="center"/>
            <w:hideMark/>
          </w:tcPr>
          <w:p w14:paraId="461396A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87080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6BA6E7FE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C78651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1CC1A3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5E16CCE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Baktericīdais caurplūdes gaisa recirkulators "UVR-M"</w:t>
            </w:r>
          </w:p>
        </w:tc>
        <w:tc>
          <w:tcPr>
            <w:tcW w:w="1365" w:type="dxa"/>
            <w:vMerge/>
            <w:vAlign w:val="center"/>
            <w:hideMark/>
          </w:tcPr>
          <w:p w14:paraId="2BBEBB3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F2100E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02C622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511,00</w:t>
            </w:r>
          </w:p>
        </w:tc>
        <w:tc>
          <w:tcPr>
            <w:tcW w:w="1120" w:type="dxa"/>
            <w:vMerge/>
            <w:vAlign w:val="center"/>
            <w:hideMark/>
          </w:tcPr>
          <w:p w14:paraId="01BF446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AFADA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2004251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D1EEEC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6BC7F0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860E9F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ciparu termostats </w:t>
            </w:r>
          </w:p>
        </w:tc>
        <w:tc>
          <w:tcPr>
            <w:tcW w:w="1365" w:type="dxa"/>
            <w:vMerge/>
            <w:vAlign w:val="center"/>
            <w:hideMark/>
          </w:tcPr>
          <w:p w14:paraId="28FC365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EBE903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B030B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250,00</w:t>
            </w:r>
          </w:p>
        </w:tc>
        <w:tc>
          <w:tcPr>
            <w:tcW w:w="1120" w:type="dxa"/>
            <w:vMerge/>
            <w:vAlign w:val="center"/>
            <w:hideMark/>
          </w:tcPr>
          <w:p w14:paraId="45493A3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4C0FA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180ADD8D" w14:textId="77777777" w:rsidTr="005B2DB0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0EFD0B6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CABFA9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CB929D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DNS Ekspress iekārtas </w:t>
            </w:r>
          </w:p>
        </w:tc>
        <w:tc>
          <w:tcPr>
            <w:tcW w:w="1365" w:type="dxa"/>
            <w:vMerge/>
            <w:vAlign w:val="center"/>
            <w:hideMark/>
          </w:tcPr>
          <w:p w14:paraId="3687767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5D8D7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ACF1CC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48 400,00</w:t>
            </w:r>
          </w:p>
        </w:tc>
        <w:tc>
          <w:tcPr>
            <w:tcW w:w="1120" w:type="dxa"/>
            <w:vMerge/>
            <w:vAlign w:val="center"/>
            <w:hideMark/>
          </w:tcPr>
          <w:p w14:paraId="2690577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A77267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0,70</w:t>
            </w:r>
          </w:p>
        </w:tc>
      </w:tr>
      <w:tr w:rsidR="00520522" w:rsidRPr="00520522" w14:paraId="36539651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3E2208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50768C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84BBD4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Ierīce temperatūras un gaisa relatīvā mitruma mērīšanai </w:t>
            </w:r>
          </w:p>
        </w:tc>
        <w:tc>
          <w:tcPr>
            <w:tcW w:w="1365" w:type="dxa"/>
            <w:vMerge/>
            <w:vAlign w:val="center"/>
            <w:hideMark/>
          </w:tcPr>
          <w:p w14:paraId="1CA88FC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9A18AD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558D62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1 546,00</w:t>
            </w:r>
          </w:p>
        </w:tc>
        <w:tc>
          <w:tcPr>
            <w:tcW w:w="1120" w:type="dxa"/>
            <w:vMerge/>
            <w:vAlign w:val="center"/>
            <w:hideMark/>
          </w:tcPr>
          <w:p w14:paraId="0C1CE49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B7A852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45CED11F" w14:textId="77777777" w:rsidTr="005B2DB0">
        <w:trPr>
          <w:trHeight w:val="360"/>
        </w:trPr>
        <w:tc>
          <w:tcPr>
            <w:tcW w:w="860" w:type="dxa"/>
            <w:vMerge/>
            <w:vAlign w:val="center"/>
            <w:hideMark/>
          </w:tcPr>
          <w:p w14:paraId="3FBA772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6F7998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6DBC9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Laboratorijas centrifūga "LMC-3000 ar rotoru R-2" </w:t>
            </w:r>
          </w:p>
        </w:tc>
        <w:tc>
          <w:tcPr>
            <w:tcW w:w="1365" w:type="dxa"/>
            <w:vMerge/>
            <w:vAlign w:val="center"/>
            <w:hideMark/>
          </w:tcPr>
          <w:p w14:paraId="58C588E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D22C7A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A5276E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1 240,00</w:t>
            </w:r>
          </w:p>
        </w:tc>
        <w:tc>
          <w:tcPr>
            <w:tcW w:w="1120" w:type="dxa"/>
            <w:vMerge/>
            <w:vAlign w:val="center"/>
            <w:hideMark/>
          </w:tcPr>
          <w:p w14:paraId="38A7A9C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329CDF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3AF98D43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2A39770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998A03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6F4803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Mikrocentrefūgas "FVL-2400" </w:t>
            </w:r>
          </w:p>
        </w:tc>
        <w:tc>
          <w:tcPr>
            <w:tcW w:w="1365" w:type="dxa"/>
            <w:vMerge/>
            <w:vAlign w:val="center"/>
            <w:hideMark/>
          </w:tcPr>
          <w:p w14:paraId="38B465C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BB1B9B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C2F932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20,00</w:t>
            </w:r>
          </w:p>
        </w:tc>
        <w:tc>
          <w:tcPr>
            <w:tcW w:w="1120" w:type="dxa"/>
            <w:vMerge/>
            <w:vAlign w:val="center"/>
            <w:hideMark/>
          </w:tcPr>
          <w:p w14:paraId="782E079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8E597B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637CFE4D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12AD180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57EE84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0A2E18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Mini centrefūga </w:t>
            </w:r>
          </w:p>
        </w:tc>
        <w:tc>
          <w:tcPr>
            <w:tcW w:w="1365" w:type="dxa"/>
            <w:vMerge/>
            <w:vAlign w:val="center"/>
            <w:hideMark/>
          </w:tcPr>
          <w:p w14:paraId="43B31F8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9CC96C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8C1B80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262,00</w:t>
            </w:r>
          </w:p>
        </w:tc>
        <w:tc>
          <w:tcPr>
            <w:tcW w:w="1120" w:type="dxa"/>
            <w:vMerge/>
            <w:vAlign w:val="center"/>
            <w:hideMark/>
          </w:tcPr>
          <w:p w14:paraId="4ABE771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7EB287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6C20FF7C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4D34C75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CCFEF4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501B6A1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Multi vorteks </w:t>
            </w:r>
          </w:p>
        </w:tc>
        <w:tc>
          <w:tcPr>
            <w:tcW w:w="1365" w:type="dxa"/>
            <w:vMerge/>
            <w:vAlign w:val="center"/>
            <w:hideMark/>
          </w:tcPr>
          <w:p w14:paraId="46C27CA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E33F8C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ADB4D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558,00</w:t>
            </w:r>
          </w:p>
        </w:tc>
        <w:tc>
          <w:tcPr>
            <w:tcW w:w="1120" w:type="dxa"/>
            <w:vMerge/>
            <w:vAlign w:val="center"/>
            <w:hideMark/>
          </w:tcPr>
          <w:p w14:paraId="6A3CAA9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6A468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28DA7D43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48F632B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8040A9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3E163B1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Nepārtrauktas strāvas padeves iekārta EATON</w:t>
            </w:r>
          </w:p>
        </w:tc>
        <w:tc>
          <w:tcPr>
            <w:tcW w:w="1365" w:type="dxa"/>
            <w:vMerge/>
            <w:vAlign w:val="center"/>
            <w:hideMark/>
          </w:tcPr>
          <w:p w14:paraId="75E58FB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2C809D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F2E88B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1 923,00</w:t>
            </w:r>
          </w:p>
        </w:tc>
        <w:tc>
          <w:tcPr>
            <w:tcW w:w="1120" w:type="dxa"/>
            <w:vMerge/>
            <w:vAlign w:val="center"/>
            <w:hideMark/>
          </w:tcPr>
          <w:p w14:paraId="473EFDB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98394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6A56C749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10441B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7B59E32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26CD2B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Robotizēta stacija HID Evolution System </w:t>
            </w:r>
          </w:p>
        </w:tc>
        <w:tc>
          <w:tcPr>
            <w:tcW w:w="1365" w:type="dxa"/>
            <w:vMerge/>
            <w:vAlign w:val="center"/>
            <w:hideMark/>
          </w:tcPr>
          <w:p w14:paraId="63DCBE7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6841BC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52B33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161 838,00</w:t>
            </w:r>
          </w:p>
        </w:tc>
        <w:tc>
          <w:tcPr>
            <w:tcW w:w="1120" w:type="dxa"/>
            <w:vMerge/>
            <w:vAlign w:val="center"/>
            <w:hideMark/>
          </w:tcPr>
          <w:p w14:paraId="55731A1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BD5AF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2,32</w:t>
            </w:r>
          </w:p>
        </w:tc>
      </w:tr>
      <w:tr w:rsidR="00520522" w:rsidRPr="00520522" w14:paraId="08E4FC11" w14:textId="77777777" w:rsidTr="005B2DB0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1E281F6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4496AC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F91AB7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svari</w:t>
            </w:r>
          </w:p>
        </w:tc>
        <w:tc>
          <w:tcPr>
            <w:tcW w:w="1365" w:type="dxa"/>
            <w:vMerge/>
            <w:vAlign w:val="center"/>
            <w:hideMark/>
          </w:tcPr>
          <w:p w14:paraId="626B819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1567E4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E3650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329,00</w:t>
            </w:r>
          </w:p>
        </w:tc>
        <w:tc>
          <w:tcPr>
            <w:tcW w:w="1120" w:type="dxa"/>
            <w:vMerge/>
            <w:vAlign w:val="center"/>
            <w:hideMark/>
          </w:tcPr>
          <w:p w14:paraId="04C072E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605D5B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818E587" w14:textId="77777777" w:rsidTr="005B2DB0">
        <w:trPr>
          <w:trHeight w:val="300"/>
        </w:trPr>
        <w:tc>
          <w:tcPr>
            <w:tcW w:w="13730" w:type="dxa"/>
            <w:gridSpan w:val="7"/>
            <w:shd w:val="clear" w:color="000000" w:fill="BDD7EE"/>
            <w:noWrap/>
            <w:vAlign w:val="center"/>
            <w:hideMark/>
          </w:tcPr>
          <w:p w14:paraId="53A6D43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120" w:type="dxa"/>
            <w:shd w:val="clear" w:color="000000" w:fill="BDD7EE"/>
            <w:noWrap/>
            <w:vAlign w:val="center"/>
            <w:hideMark/>
          </w:tcPr>
          <w:p w14:paraId="422748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30,79</w:t>
            </w:r>
          </w:p>
        </w:tc>
      </w:tr>
      <w:tr w:rsidR="00520522" w:rsidRPr="00520522" w14:paraId="6FE0EFC0" w14:textId="77777777" w:rsidTr="005B2DB0">
        <w:trPr>
          <w:trHeight w:val="300"/>
        </w:trPr>
        <w:tc>
          <w:tcPr>
            <w:tcW w:w="14850" w:type="dxa"/>
            <w:gridSpan w:val="8"/>
            <w:shd w:val="clear" w:color="000000" w:fill="C6E0B4"/>
            <w:noWrap/>
            <w:vAlign w:val="center"/>
            <w:hideMark/>
          </w:tcPr>
          <w:p w14:paraId="66A555F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520522" w:rsidRPr="00520522" w14:paraId="2A3499B4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35A89F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636BB44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EEEE3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6,38</w:t>
            </w:r>
          </w:p>
        </w:tc>
      </w:tr>
      <w:tr w:rsidR="00520522" w:rsidRPr="00520522" w14:paraId="1A67ACF6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EF9684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012350F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2E65C1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5,12</w:t>
            </w:r>
          </w:p>
        </w:tc>
      </w:tr>
      <w:tr w:rsidR="00520522" w:rsidRPr="00520522" w14:paraId="38CD8CE1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66306B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7004D6B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04AF2F7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FBB8B4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8DA96A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24D2748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5,12</w:t>
            </w:r>
          </w:p>
        </w:tc>
      </w:tr>
      <w:tr w:rsidR="00520522" w:rsidRPr="00520522" w14:paraId="29F7CCBF" w14:textId="77777777" w:rsidTr="005B2DB0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40A256C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EE8BFC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2111B5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551C1D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C86905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5CA37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3,94</w:t>
            </w:r>
          </w:p>
        </w:tc>
      </w:tr>
      <w:tr w:rsidR="00520522" w:rsidRPr="00520522" w14:paraId="09D9B4C5" w14:textId="77777777" w:rsidTr="005B2DB0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22767DE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36C9ABF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1D6E56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C2C06A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08D55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DEE4BA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1,18</w:t>
            </w:r>
          </w:p>
        </w:tc>
      </w:tr>
      <w:tr w:rsidR="00520522" w:rsidRPr="00520522" w14:paraId="7B130CD0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FF88E4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7D773A2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1FE7D2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1,26</w:t>
            </w:r>
          </w:p>
        </w:tc>
      </w:tr>
      <w:tr w:rsidR="00520522" w:rsidRPr="00520522" w14:paraId="66427CBB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4DF7FC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2D34A9B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5F97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1,22</w:t>
            </w:r>
          </w:p>
        </w:tc>
      </w:tr>
      <w:tr w:rsidR="00520522" w:rsidRPr="00520522" w14:paraId="419E85DD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FB7FD3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707A9E7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B1E39D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0,68</w:t>
            </w:r>
          </w:p>
        </w:tc>
      </w:tr>
      <w:tr w:rsidR="00520522" w:rsidRPr="00520522" w14:paraId="2D519057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9823A0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13FA5C4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6B373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0,04</w:t>
            </w:r>
          </w:p>
        </w:tc>
      </w:tr>
      <w:tr w:rsidR="00520522" w:rsidRPr="00520522" w14:paraId="7A88ACAC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D1B328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076EEFA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45EC24B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F488A6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CF2145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1E032AA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3A773C16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6855386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28625D7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0A8EDC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BB6F10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449EF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36BD27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4BA5AC22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B48EBB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078694A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01C31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0,64</w:t>
            </w:r>
          </w:p>
        </w:tc>
      </w:tr>
      <w:tr w:rsidR="00520522" w:rsidRPr="00520522" w14:paraId="62ADFB7A" w14:textId="77777777" w:rsidTr="005B2DB0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DC9745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2480D4D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7D73296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6075B2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341F81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34D8227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590E8272" w14:textId="77777777" w:rsidTr="005B2DB0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47955A8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47BEB36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9F53F6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08E02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30C395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701BF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1EE3470F" w14:textId="77777777" w:rsidTr="005B2DB0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1CAF3C5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9AB735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173680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6AB59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FC4AAD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DB875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458891C5" w14:textId="77777777" w:rsidTr="005B2DB0">
        <w:trPr>
          <w:trHeight w:val="64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029BE0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2C6ADEA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1AEC0ED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6D02696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0938F8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7F7185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2D6CE48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2ED08711" w14:textId="77777777" w:rsidTr="005B2DB0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234D144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5F0F95D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3F5810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C649EE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B319D6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71225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43EF88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789D234B" w14:textId="77777777" w:rsidTr="005B2DB0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0DA6A2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2626040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1B752F1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99BBE0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6D5C90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328D7A6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0,46</w:t>
            </w:r>
          </w:p>
        </w:tc>
      </w:tr>
      <w:tr w:rsidR="00520522" w:rsidRPr="00520522" w14:paraId="702518D6" w14:textId="77777777" w:rsidTr="005B2DB0">
        <w:trPr>
          <w:trHeight w:val="975"/>
        </w:trPr>
        <w:tc>
          <w:tcPr>
            <w:tcW w:w="860" w:type="dxa"/>
            <w:vMerge/>
            <w:vAlign w:val="center"/>
            <w:hideMark/>
          </w:tcPr>
          <w:p w14:paraId="3F5FF3B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5F14F2D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1B41F2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61B21B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9E90C1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C81F1C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520522" w:rsidRPr="00520522" w14:paraId="5BB0C458" w14:textId="77777777" w:rsidTr="005B2DB0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5A36B6C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00E3BC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D17C1B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370734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C048AA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47B9D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35C03C1C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769450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0C88F37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F09CE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0,10</w:t>
            </w:r>
          </w:p>
        </w:tc>
      </w:tr>
      <w:tr w:rsidR="00520522" w:rsidRPr="00520522" w14:paraId="4405F901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ACED11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5B3948A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A5504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0,10</w:t>
            </w:r>
          </w:p>
        </w:tc>
      </w:tr>
      <w:tr w:rsidR="00520522" w:rsidRPr="00520522" w14:paraId="142484F3" w14:textId="77777777" w:rsidTr="005B2DB0">
        <w:trPr>
          <w:trHeight w:val="72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42E783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  <w:hideMark/>
          </w:tcPr>
          <w:p w14:paraId="75C618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4BA2825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346EADC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150E70C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6609844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62510B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120" w:type="dxa"/>
            <w:shd w:val="clear" w:color="000000" w:fill="D9D9D9"/>
            <w:noWrap/>
            <w:vAlign w:val="center"/>
            <w:hideMark/>
          </w:tcPr>
          <w:p w14:paraId="26FEB2F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502C4253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80D223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0AE74E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66B4FA5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7F548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7FD89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48EA01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A0B61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675CC5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78B596C5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4CF9508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14:paraId="1392435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6D2E890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D4C516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3DC81C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D6AF46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B2ECFB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DE4419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520522" w:rsidRPr="00520522" w14:paraId="6588D9B5" w14:textId="77777777" w:rsidTr="005B2DB0">
        <w:trPr>
          <w:trHeight w:val="345"/>
        </w:trPr>
        <w:tc>
          <w:tcPr>
            <w:tcW w:w="13730" w:type="dxa"/>
            <w:gridSpan w:val="7"/>
            <w:shd w:val="clear" w:color="000000" w:fill="C6E0B4"/>
            <w:noWrap/>
            <w:vAlign w:val="center"/>
            <w:hideMark/>
          </w:tcPr>
          <w:p w14:paraId="6965FDF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120" w:type="dxa"/>
            <w:shd w:val="clear" w:color="000000" w:fill="C6E0B4"/>
            <w:noWrap/>
            <w:vAlign w:val="center"/>
            <w:hideMark/>
          </w:tcPr>
          <w:p w14:paraId="08CE185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7,16</w:t>
            </w:r>
          </w:p>
        </w:tc>
      </w:tr>
      <w:tr w:rsidR="00520522" w:rsidRPr="00520522" w14:paraId="36F7AD54" w14:textId="77777777" w:rsidTr="005B2DB0">
        <w:trPr>
          <w:trHeight w:val="300"/>
        </w:trPr>
        <w:tc>
          <w:tcPr>
            <w:tcW w:w="13730" w:type="dxa"/>
            <w:gridSpan w:val="7"/>
            <w:shd w:val="clear" w:color="000000" w:fill="F8CBAD"/>
            <w:noWrap/>
            <w:vAlign w:val="center"/>
            <w:hideMark/>
          </w:tcPr>
          <w:p w14:paraId="4E14EA9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120" w:type="dxa"/>
            <w:shd w:val="clear" w:color="000000" w:fill="F8CBAD"/>
            <w:noWrap/>
            <w:vAlign w:val="center"/>
            <w:hideMark/>
          </w:tcPr>
          <w:p w14:paraId="13797E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37,95</w:t>
            </w:r>
          </w:p>
        </w:tc>
      </w:tr>
      <w:tr w:rsidR="00520522" w:rsidRPr="00520522" w14:paraId="370C96BC" w14:textId="77777777" w:rsidTr="005B2DB0">
        <w:trPr>
          <w:trHeight w:val="300"/>
        </w:trPr>
        <w:tc>
          <w:tcPr>
            <w:tcW w:w="13730" w:type="dxa"/>
            <w:gridSpan w:val="7"/>
            <w:shd w:val="clear" w:color="000000" w:fill="F2F2F2"/>
            <w:noWrap/>
            <w:vAlign w:val="center"/>
            <w:hideMark/>
          </w:tcPr>
          <w:p w14:paraId="56C1306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120" w:type="dxa"/>
            <w:shd w:val="clear" w:color="000000" w:fill="F2F2F2"/>
            <w:noWrap/>
            <w:vAlign w:val="center"/>
            <w:hideMark/>
          </w:tcPr>
          <w:p w14:paraId="4C6AC4C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7,97</w:t>
            </w:r>
          </w:p>
        </w:tc>
      </w:tr>
      <w:tr w:rsidR="00520522" w:rsidRPr="00520522" w14:paraId="6A00AA8E" w14:textId="77777777" w:rsidTr="005B2DB0">
        <w:trPr>
          <w:trHeight w:val="300"/>
        </w:trPr>
        <w:tc>
          <w:tcPr>
            <w:tcW w:w="13730" w:type="dxa"/>
            <w:gridSpan w:val="7"/>
            <w:shd w:val="clear" w:color="000000" w:fill="BFBFBF"/>
            <w:noWrap/>
            <w:vAlign w:val="center"/>
            <w:hideMark/>
          </w:tcPr>
          <w:p w14:paraId="78FF6E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120" w:type="dxa"/>
            <w:shd w:val="clear" w:color="000000" w:fill="BFBFBF"/>
            <w:noWrap/>
            <w:vAlign w:val="center"/>
            <w:hideMark/>
          </w:tcPr>
          <w:p w14:paraId="7A4CA9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45,92</w:t>
            </w:r>
          </w:p>
        </w:tc>
      </w:tr>
    </w:tbl>
    <w:p w14:paraId="385C7701" w14:textId="5D29CE46" w:rsidR="00D868BB" w:rsidRDefault="00D868BB" w:rsidP="00D868BB">
      <w:pPr>
        <w:rPr>
          <w:rFonts w:ascii="Times New Roman" w:hAnsi="Times New Roman"/>
          <w:b/>
          <w:bCs/>
          <w:sz w:val="24"/>
          <w:szCs w:val="24"/>
        </w:rPr>
      </w:pPr>
    </w:p>
    <w:p w14:paraId="4E4E331C" w14:textId="508F16F1" w:rsidR="00D868BB" w:rsidRDefault="00D868BB" w:rsidP="00D868B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5B2DB0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D868BB">
        <w:rPr>
          <w:rFonts w:ascii="Times New Roman" w:hAnsi="Times New Roman"/>
          <w:b/>
          <w:bCs/>
          <w:sz w:val="24"/>
          <w:szCs w:val="24"/>
        </w:rPr>
        <w:t>Rokrakstu ekspertīze</w:t>
      </w:r>
    </w:p>
    <w:p w14:paraId="193D2F03" w14:textId="374CB30F" w:rsidR="00D868BB" w:rsidRDefault="00D868BB" w:rsidP="00730CF8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500"/>
        <w:gridCol w:w="4540"/>
        <w:gridCol w:w="1365"/>
        <w:gridCol w:w="1365"/>
        <w:gridCol w:w="1240"/>
        <w:gridCol w:w="1120"/>
        <w:gridCol w:w="889"/>
      </w:tblGrid>
      <w:tr w:rsidR="00520522" w:rsidRPr="00520522" w14:paraId="18DF461C" w14:textId="77777777" w:rsidTr="005B2DB0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700EFC9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500" w:type="dxa"/>
            <w:shd w:val="clear" w:color="000000" w:fill="BFBFBF"/>
            <w:vAlign w:val="center"/>
            <w:hideMark/>
          </w:tcPr>
          <w:p w14:paraId="09FC397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519" w:type="dxa"/>
            <w:gridSpan w:val="6"/>
            <w:shd w:val="clear" w:color="000000" w:fill="BFBFBF"/>
            <w:noWrap/>
            <w:vAlign w:val="center"/>
            <w:hideMark/>
          </w:tcPr>
          <w:p w14:paraId="2C356E90" w14:textId="10A3F83B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pakalpojuma veida nodrošināšanai</w:t>
            </w:r>
          </w:p>
        </w:tc>
      </w:tr>
      <w:tr w:rsidR="00520522" w:rsidRPr="00520522" w14:paraId="2E6F6892" w14:textId="77777777" w:rsidTr="005B2DB0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89151B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500" w:type="dxa"/>
            <w:shd w:val="clear" w:color="auto" w:fill="auto"/>
            <w:noWrap/>
            <w:vAlign w:val="center"/>
            <w:hideMark/>
          </w:tcPr>
          <w:p w14:paraId="09F81C5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519" w:type="dxa"/>
            <w:gridSpan w:val="6"/>
            <w:shd w:val="clear" w:color="auto" w:fill="auto"/>
            <w:noWrap/>
            <w:vAlign w:val="center"/>
            <w:hideMark/>
          </w:tcPr>
          <w:p w14:paraId="0E64070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520522" w:rsidRPr="00520522" w14:paraId="6BC5821D" w14:textId="77777777" w:rsidTr="005B2DB0">
        <w:trPr>
          <w:trHeight w:val="300"/>
        </w:trPr>
        <w:tc>
          <w:tcPr>
            <w:tcW w:w="14879" w:type="dxa"/>
            <w:gridSpan w:val="8"/>
            <w:shd w:val="clear" w:color="000000" w:fill="BDD7EE"/>
            <w:noWrap/>
            <w:vAlign w:val="center"/>
            <w:hideMark/>
          </w:tcPr>
          <w:p w14:paraId="030B83A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520522" w:rsidRPr="00520522" w14:paraId="4B7EF4CE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31D8F7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1000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7014CB0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8BD916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23,52</w:t>
            </w:r>
          </w:p>
        </w:tc>
      </w:tr>
      <w:tr w:rsidR="00520522" w:rsidRPr="00520522" w14:paraId="625640B6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082500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0244606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432223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19,03</w:t>
            </w:r>
          </w:p>
        </w:tc>
      </w:tr>
      <w:tr w:rsidR="00520522" w:rsidRPr="00520522" w14:paraId="1ACB120C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1FD7C9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14A11A4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0379C77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1E630D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6EC97A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5D838D2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16,42</w:t>
            </w:r>
          </w:p>
        </w:tc>
      </w:tr>
      <w:tr w:rsidR="00520522" w:rsidRPr="00520522" w14:paraId="518FFE72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B801A0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7C730C7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4B29C6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328086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D6DBC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AB9B63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1,11</w:t>
            </w:r>
          </w:p>
        </w:tc>
      </w:tr>
      <w:tr w:rsidR="00520522" w:rsidRPr="00520522" w14:paraId="68231754" w14:textId="77777777" w:rsidTr="005B2DB0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1C214A8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44352B8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6D4D2D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Dokumentu tehn.eksp.nodaļas vecākais eksperts (11.m.a.g.)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DAA077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ECDC8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FD637A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15,31</w:t>
            </w:r>
          </w:p>
        </w:tc>
      </w:tr>
      <w:tr w:rsidR="00520522" w:rsidRPr="00520522" w14:paraId="498C73F3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542DAC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10D0591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23F69BC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6C3D62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1FB3F0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7EACE2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0,70</w:t>
            </w:r>
          </w:p>
        </w:tc>
      </w:tr>
      <w:tr w:rsidR="00520522" w:rsidRPr="00520522" w14:paraId="738B96E3" w14:textId="77777777" w:rsidTr="005B2DB0">
        <w:trPr>
          <w:trHeight w:val="559"/>
        </w:trPr>
        <w:tc>
          <w:tcPr>
            <w:tcW w:w="860" w:type="dxa"/>
            <w:vMerge/>
            <w:vAlign w:val="center"/>
            <w:hideMark/>
          </w:tcPr>
          <w:p w14:paraId="2C49171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0B083AE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5C79BE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5B603A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2B60F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D7318C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37CDC8BD" w14:textId="77777777" w:rsidTr="005B2DB0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4D286CA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22DC91E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2D5A82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9A0AF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6EC30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83C993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</w:tr>
      <w:tr w:rsidR="00520522" w:rsidRPr="00520522" w14:paraId="4075D613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C9ACFA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0A1C2C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75E7028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A59E4C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5AB061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2D1602C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20522" w:rsidRPr="00520522" w14:paraId="6E91374F" w14:textId="77777777" w:rsidTr="005B2DB0">
        <w:trPr>
          <w:trHeight w:val="705"/>
        </w:trPr>
        <w:tc>
          <w:tcPr>
            <w:tcW w:w="860" w:type="dxa"/>
            <w:vMerge/>
            <w:vAlign w:val="center"/>
            <w:hideMark/>
          </w:tcPr>
          <w:p w14:paraId="03A276D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0AB4D03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5A4D93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02D3FB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F2F0B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1,05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D09085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20522" w:rsidRPr="00520522" w14:paraId="239D7628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403C5C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2FC6B19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498C3D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4,49</w:t>
            </w:r>
          </w:p>
        </w:tc>
      </w:tr>
      <w:tr w:rsidR="00520522" w:rsidRPr="00520522" w14:paraId="5D0210FC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ACAA3C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7AFA4C4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F4C4BB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4,49</w:t>
            </w:r>
          </w:p>
        </w:tc>
      </w:tr>
      <w:tr w:rsidR="00520522" w:rsidRPr="00520522" w14:paraId="74E29CBA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3527B7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7E57A8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3E14A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13,65</w:t>
            </w:r>
          </w:p>
        </w:tc>
      </w:tr>
      <w:tr w:rsidR="00520522" w:rsidRPr="00520522" w14:paraId="32188897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4A37AC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7EA979F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6B8942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4,69</w:t>
            </w:r>
          </w:p>
        </w:tc>
      </w:tr>
      <w:tr w:rsidR="00520522" w:rsidRPr="00520522" w14:paraId="132CD605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23CDC5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23DD435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7A6CCBF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ADAF7B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D5DE78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1688A4F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4,65</w:t>
            </w:r>
          </w:p>
        </w:tc>
      </w:tr>
      <w:tr w:rsidR="00520522" w:rsidRPr="00520522" w14:paraId="58E189C8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3A1B4C3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4446CD7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B461E8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literatūra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C0D42D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3CABF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4205EC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2F4E82B9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5F6F970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570275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465C73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9987D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26,09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FFE0A2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FD8E82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2AB6C75C" w14:textId="77777777" w:rsidTr="005B2DB0">
        <w:trPr>
          <w:trHeight w:val="649"/>
        </w:trPr>
        <w:tc>
          <w:tcPr>
            <w:tcW w:w="860" w:type="dxa"/>
            <w:vMerge/>
            <w:vAlign w:val="center"/>
            <w:hideMark/>
          </w:tcPr>
          <w:p w14:paraId="71F9BE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1505D08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B1CEAE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Kvalifikācijas celšanas apmācības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F6CC4C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23,75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AC537B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AF66CC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520522" w:rsidRPr="00520522" w14:paraId="18AB68A2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410AE47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59EAC2F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E45E6C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AB4305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345,00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DAF93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3A9804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2,09</w:t>
            </w:r>
          </w:p>
        </w:tc>
      </w:tr>
      <w:tr w:rsidR="00520522" w:rsidRPr="00520522" w14:paraId="00C3783C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02D9C8D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77FAF6E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1E0215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ENFSI ENFHEX (DTN)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E6AFFF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23,34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EA4A9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C3D8FD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520522" w:rsidRPr="00520522" w14:paraId="73AD6D1F" w14:textId="77777777" w:rsidTr="005B2DB0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65E83C7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19644A3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78012F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65938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343,75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ED8B80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B1870D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2,08</w:t>
            </w:r>
          </w:p>
        </w:tc>
      </w:tr>
      <w:tr w:rsidR="00520522" w:rsidRPr="00520522" w14:paraId="0B35225E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F4045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2243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3FA6219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6363B98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3D267A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9DF878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4F5F044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09CC2BF6" w14:textId="77777777" w:rsidTr="005B2DB0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1074378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5584206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8DBAC6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Mikraskopu apkope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/ 12 mēneši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E7243A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10,80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9A8C7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40BF5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1070D12A" w14:textId="77777777" w:rsidTr="005B2DB0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78BF272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584DD22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C839A4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Videospektrālā komparatora apkope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/ 12 mēneši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C3530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57,60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355830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2902F3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1B2D6951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314ECD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64CF7B0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6AFA3D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8,96</w:t>
            </w:r>
          </w:p>
        </w:tc>
      </w:tr>
      <w:tr w:rsidR="00520522" w:rsidRPr="00520522" w14:paraId="73A365DA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82E05B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589E2DA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474A0FE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F51A9A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AE71C9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0F420AC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20522" w:rsidRPr="00520522" w14:paraId="2C819C64" w14:textId="77777777" w:rsidTr="005B2DB0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5E8750E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0838BAA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35DDD6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3049E5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33BB0E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3FF197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520522" w:rsidRPr="00520522" w14:paraId="0255C1D1" w14:textId="77777777" w:rsidTr="005B2DB0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035962D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1731F35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25199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F7469A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0738B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0178BA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520522" w:rsidRPr="00520522" w14:paraId="19A2A277" w14:textId="77777777" w:rsidTr="005B2DB0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2EF9263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273C348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BB6CA2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E76D24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6CBA0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929F4D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20522" w:rsidRPr="00520522" w14:paraId="27ABFE30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F3F783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10F3865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6974649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31447B5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B3C2A5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E3244B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2983284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20522" w:rsidRPr="00520522" w14:paraId="5609DE24" w14:textId="77777777" w:rsidTr="005B2DB0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0C43303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089E3B8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395D5ED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E0C209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4A38F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7715F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793A41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20522" w:rsidRPr="00520522" w14:paraId="1021A458" w14:textId="77777777" w:rsidTr="005B2DB0">
        <w:trPr>
          <w:trHeight w:val="859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39BED3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1FE8EEB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4619B24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2D812B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652218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67DC792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8,36</w:t>
            </w:r>
          </w:p>
        </w:tc>
      </w:tr>
      <w:tr w:rsidR="00520522" w:rsidRPr="00520522" w14:paraId="52FCCE1A" w14:textId="77777777" w:rsidTr="005B2DB0">
        <w:trPr>
          <w:trHeight w:val="589"/>
        </w:trPr>
        <w:tc>
          <w:tcPr>
            <w:tcW w:w="860" w:type="dxa"/>
            <w:vMerge/>
            <w:vAlign w:val="center"/>
            <w:hideMark/>
          </w:tcPr>
          <w:p w14:paraId="75AA742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2736A7C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6CF4C5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Lupa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9B097A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61,02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B680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26B21C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0,37</w:t>
            </w:r>
          </w:p>
        </w:tc>
      </w:tr>
      <w:tr w:rsidR="00520522" w:rsidRPr="00520522" w14:paraId="3B10B6D3" w14:textId="77777777" w:rsidTr="005B2DB0">
        <w:trPr>
          <w:trHeight w:val="705"/>
        </w:trPr>
        <w:tc>
          <w:tcPr>
            <w:tcW w:w="860" w:type="dxa"/>
            <w:vMerge/>
            <w:vAlign w:val="center"/>
            <w:hideMark/>
          </w:tcPr>
          <w:p w14:paraId="477B955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6B1DC30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FD1121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EKVIS uzturēšana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AF7E6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1 321,97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190257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1FABC2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7,99</w:t>
            </w:r>
          </w:p>
        </w:tc>
      </w:tr>
      <w:tr w:rsidR="00520522" w:rsidRPr="00520522" w14:paraId="0B1393FE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B429F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15E7623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8AE8AE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12,49</w:t>
            </w:r>
          </w:p>
        </w:tc>
      </w:tr>
      <w:tr w:rsidR="00520522" w:rsidRPr="00520522" w14:paraId="59111CAB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921231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574CA69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2A0ACC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0,42</w:t>
            </w:r>
          </w:p>
        </w:tc>
      </w:tr>
      <w:tr w:rsidR="00520522" w:rsidRPr="00520522" w14:paraId="676F7DEA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085A5D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2236E04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2E47A53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0D9B148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116E53F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0973A2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549EB41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520522" w:rsidRPr="00520522" w14:paraId="1A1CDB6B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3B3E769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6659417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0932848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MS Office Visio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212C4E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5196D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550,00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B7A359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A65AF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6C647AAF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601A6A4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706C919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101A3F9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Antivīrusa programmatūra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A06A0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B3DD47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77,00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E0DD68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3EC54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007D8784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65C37FB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180757F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6CC55E7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Microsoft Office "Home and Business 2013"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AC5D19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07AB3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236,50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40FAF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6E9556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70ED53CE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6AC4908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11EA0A2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A9531F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Operētājsistēma Windows 8.1 Profesional 64-bit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8A9E35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8832C9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165,00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5268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375954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7A7A9B66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BB505D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4AACDFB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650E6F0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Informācija rezerves kopiju veidošanas programmatūra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5C7392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6E9BCC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2 970,00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FFB1B8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F5C7ED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20522" w:rsidRPr="00520522" w14:paraId="23A60B0E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CA8991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7B058C5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EE71F3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12,07</w:t>
            </w:r>
          </w:p>
        </w:tc>
      </w:tr>
      <w:tr w:rsidR="00520522" w:rsidRPr="00520522" w14:paraId="7DB4FB74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402CBC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6A50C49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3792EE9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1AD8A60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0465F55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5682F20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88C29C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342B56F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0,38</w:t>
            </w:r>
          </w:p>
        </w:tc>
      </w:tr>
      <w:tr w:rsidR="00520522" w:rsidRPr="00520522" w14:paraId="7DCA7156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231F7F4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0A62EDF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04FB31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C9525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0C2400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71ED5C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FB5A6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9C8F77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0,22</w:t>
            </w:r>
          </w:p>
        </w:tc>
      </w:tr>
      <w:tr w:rsidR="00520522" w:rsidRPr="00520522" w14:paraId="4F2DCDDF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A6AD9A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502D3E7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2C2A17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FBA2A1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3ED09E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7A08A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4E3A13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BACCC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36AD686D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B3FC48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4862FA5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182B5F4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52F422E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7AEBE38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4684128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3C6805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0137045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11,69</w:t>
            </w:r>
          </w:p>
        </w:tc>
      </w:tr>
      <w:tr w:rsidR="00520522" w:rsidRPr="00520522" w14:paraId="334ACAC1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358BDEA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51E8EBA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6FA4663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stereomikroskopi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0F226F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4CCD92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1B43CD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16 993,00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A8F8F8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081EC1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1,72</w:t>
            </w:r>
          </w:p>
        </w:tc>
      </w:tr>
      <w:tr w:rsidR="00520522" w:rsidRPr="00520522" w14:paraId="12DAF503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75121E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5E8DB7C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DD08E4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videospektrālais komparators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4F042F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044F41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054D65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98 919,00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AFCC7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04359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9,97</w:t>
            </w:r>
          </w:p>
        </w:tc>
      </w:tr>
      <w:tr w:rsidR="00520522" w:rsidRPr="00520522" w14:paraId="73864ED8" w14:textId="77777777" w:rsidTr="005B2DB0">
        <w:trPr>
          <w:trHeight w:val="300"/>
        </w:trPr>
        <w:tc>
          <w:tcPr>
            <w:tcW w:w="13990" w:type="dxa"/>
            <w:gridSpan w:val="7"/>
            <w:shd w:val="clear" w:color="000000" w:fill="BDD7EE"/>
            <w:noWrap/>
            <w:vAlign w:val="center"/>
            <w:hideMark/>
          </w:tcPr>
          <w:p w14:paraId="74F62E6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889" w:type="dxa"/>
            <w:shd w:val="clear" w:color="000000" w:fill="BDD7EE"/>
            <w:noWrap/>
            <w:vAlign w:val="center"/>
            <w:hideMark/>
          </w:tcPr>
          <w:p w14:paraId="235E4B9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49,66</w:t>
            </w:r>
          </w:p>
        </w:tc>
      </w:tr>
      <w:tr w:rsidR="00520522" w:rsidRPr="00520522" w14:paraId="51E3EBF3" w14:textId="77777777" w:rsidTr="005B2DB0">
        <w:trPr>
          <w:trHeight w:val="300"/>
        </w:trPr>
        <w:tc>
          <w:tcPr>
            <w:tcW w:w="14879" w:type="dxa"/>
            <w:gridSpan w:val="8"/>
            <w:shd w:val="clear" w:color="000000" w:fill="C6E0B4"/>
            <w:noWrap/>
            <w:vAlign w:val="center"/>
            <w:hideMark/>
          </w:tcPr>
          <w:p w14:paraId="6556E6D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520522" w:rsidRPr="00520522" w14:paraId="09E2FD4B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FDFBB8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352A9D6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EE59DC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30,33</w:t>
            </w:r>
          </w:p>
        </w:tc>
      </w:tr>
      <w:tr w:rsidR="00520522" w:rsidRPr="00520522" w14:paraId="3D9505CD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41BCE7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1100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19CD33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03508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24,53</w:t>
            </w:r>
          </w:p>
        </w:tc>
      </w:tr>
      <w:tr w:rsidR="00520522" w:rsidRPr="00520522" w14:paraId="5EA58C1A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90C4C8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07E0ED0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5AF2D7E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1526E8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266D2D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7DB3328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17,96</w:t>
            </w:r>
          </w:p>
        </w:tc>
      </w:tr>
      <w:tr w:rsidR="00520522" w:rsidRPr="00520522" w14:paraId="744288C7" w14:textId="77777777" w:rsidTr="005B2DB0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0FFCAA6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6B22B71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DD5EC1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Dokumentu tehn.eksp.nodaļas eksperts (10.m.a.g.)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2CF951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2 377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9644B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FD6889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17,96</w:t>
            </w:r>
          </w:p>
        </w:tc>
      </w:tr>
      <w:tr w:rsidR="00520522" w:rsidRPr="00520522" w14:paraId="19B3A619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78633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327397F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179A858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E00490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BFD8C7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1902C10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520522" w:rsidRPr="00520522" w14:paraId="5A83B92E" w14:textId="77777777" w:rsidTr="005B2DB0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1BF7D94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0E5794F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0F9D01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AB0194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C7AC3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7267C8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520522" w:rsidRPr="00520522" w14:paraId="632DC05E" w14:textId="77777777" w:rsidTr="005B2DB0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0A6402C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39CABFA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226D7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721BE8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96A7B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2AD088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20522" w:rsidRPr="00520522" w14:paraId="09B08CEF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D39CA5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5D15210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0EA21D2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C465AA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210BCE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472C4DC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20522" w:rsidRPr="00520522" w14:paraId="769C0908" w14:textId="77777777" w:rsidTr="005B2DB0">
        <w:trPr>
          <w:trHeight w:val="709"/>
        </w:trPr>
        <w:tc>
          <w:tcPr>
            <w:tcW w:w="860" w:type="dxa"/>
            <w:vMerge/>
            <w:vAlign w:val="center"/>
            <w:hideMark/>
          </w:tcPr>
          <w:p w14:paraId="551B64C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16F6B3E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15FD3C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44C114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53F62B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BBA56A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20522" w:rsidRPr="00520522" w14:paraId="43BC0D62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B135E1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110E28B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personisko darba ieguldījumu un darba kvalitāti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673CFEC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A07BDC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608B48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1702066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76ADDF79" w14:textId="77777777" w:rsidTr="005B2DB0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205A47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4271723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536716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4A87D3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ED78A4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DE1B3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009B9486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763149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7F1A244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8EF54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5,80</w:t>
            </w:r>
          </w:p>
        </w:tc>
      </w:tr>
      <w:tr w:rsidR="00520522" w:rsidRPr="00520522" w14:paraId="6BAA53C3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B9D97C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17D4382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37B48F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5,79</w:t>
            </w:r>
          </w:p>
        </w:tc>
      </w:tr>
      <w:tr w:rsidR="00520522" w:rsidRPr="00520522" w14:paraId="7ECBB28A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05C569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7173280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9D3D62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2,87</w:t>
            </w:r>
          </w:p>
        </w:tc>
      </w:tr>
      <w:tr w:rsidR="00520522" w:rsidRPr="00520522" w14:paraId="0A3371C9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78D5B8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34FE478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1A09EF7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520522" w:rsidRPr="00520522" w14:paraId="51816B90" w14:textId="77777777" w:rsidTr="005B2DB0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2A0D42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1EF8D05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4A5D552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999625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C5E3F8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16B8FAF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23DC6964" w14:textId="77777777" w:rsidTr="005B2DB0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6D08613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7587002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71EC65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2ABEB8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877271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E231B5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2BF99B00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9C3EF2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4CBB86F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5136522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2,67</w:t>
            </w:r>
          </w:p>
        </w:tc>
      </w:tr>
      <w:tr w:rsidR="00520522" w:rsidRPr="00520522" w14:paraId="160766AA" w14:textId="77777777" w:rsidTr="005B2DB0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1BC0EC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468F3EC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006866B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039F93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B1B62D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34AAC2F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229DEE94" w14:textId="77777777" w:rsidTr="005B2DB0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34FA39D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7E88A0E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A927F0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12150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609926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842B8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41AF5D16" w14:textId="77777777" w:rsidTr="005B2DB0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1FD6668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7F281CC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0E6344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A6F494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59F97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8C3FC3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4392DD40" w14:textId="77777777" w:rsidTr="005B2DB0">
        <w:trPr>
          <w:trHeight w:val="64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F92FB0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44B5BDF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0B45BF5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0DCB3EA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493088A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5F6662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38B99B9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5BEE9C6A" w14:textId="77777777" w:rsidTr="005B2DB0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743EC19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2695491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822012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B92EA1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E2A712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D43E35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075A2A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5CE87B6E" w14:textId="77777777" w:rsidTr="005B2DB0">
        <w:trPr>
          <w:trHeight w:val="19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BF378F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7675134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0472037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4FC5A6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025F22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4AC75A8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2,18</w:t>
            </w:r>
          </w:p>
        </w:tc>
      </w:tr>
      <w:tr w:rsidR="00520522" w:rsidRPr="00520522" w14:paraId="7E4F2408" w14:textId="77777777" w:rsidTr="005B2DB0">
        <w:trPr>
          <w:trHeight w:val="137"/>
        </w:trPr>
        <w:tc>
          <w:tcPr>
            <w:tcW w:w="860" w:type="dxa"/>
            <w:vMerge/>
            <w:vAlign w:val="center"/>
            <w:hideMark/>
          </w:tcPr>
          <w:p w14:paraId="5DD40E6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2B38ED9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1FF9CD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30959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0E6644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1A266D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2,00</w:t>
            </w:r>
          </w:p>
        </w:tc>
      </w:tr>
      <w:tr w:rsidR="00520522" w:rsidRPr="00520522" w14:paraId="4A350410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3D264B7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0129876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13CEB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91F14C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86DC7A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7691960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17911FB5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EE9AB8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15676D4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BD939F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520522" w:rsidRPr="00520522" w14:paraId="0A3C053A" w14:textId="77777777" w:rsidTr="005B2DB0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57A22F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130" w:type="dxa"/>
            <w:gridSpan w:val="6"/>
            <w:shd w:val="clear" w:color="auto" w:fill="auto"/>
            <w:vAlign w:val="center"/>
            <w:hideMark/>
          </w:tcPr>
          <w:p w14:paraId="299C511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CE0E19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520522" w:rsidRPr="00520522" w14:paraId="0B18CE1C" w14:textId="77777777" w:rsidTr="005B2DB0">
        <w:trPr>
          <w:trHeight w:val="241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BA136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  <w:hideMark/>
          </w:tcPr>
          <w:p w14:paraId="32BE0B7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3FCA920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5951AA9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2D09CFE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6C79861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D1B056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9" w:type="dxa"/>
            <w:shd w:val="clear" w:color="000000" w:fill="D9D9D9"/>
            <w:noWrap/>
            <w:vAlign w:val="center"/>
            <w:hideMark/>
          </w:tcPr>
          <w:p w14:paraId="60AA94B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0,27</w:t>
            </w:r>
          </w:p>
        </w:tc>
      </w:tr>
      <w:tr w:rsidR="00520522" w:rsidRPr="00520522" w14:paraId="528024F6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51A7CB8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2D38059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593A210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61200D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BB6A57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8F5FDD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0185C3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6195FFB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2E91BC25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1916D9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00" w:type="dxa"/>
            <w:vMerge/>
            <w:vAlign w:val="center"/>
            <w:hideMark/>
          </w:tcPr>
          <w:p w14:paraId="1CA3893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48D43B9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0FF725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2D337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C02EC3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72C4DE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9B638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520522" w:rsidRPr="00520522" w14:paraId="16513C9D" w14:textId="77777777" w:rsidTr="005B2DB0">
        <w:trPr>
          <w:trHeight w:val="300"/>
        </w:trPr>
        <w:tc>
          <w:tcPr>
            <w:tcW w:w="13990" w:type="dxa"/>
            <w:gridSpan w:val="7"/>
            <w:shd w:val="clear" w:color="000000" w:fill="C6E0B4"/>
            <w:noWrap/>
            <w:vAlign w:val="center"/>
            <w:hideMark/>
          </w:tcPr>
          <w:p w14:paraId="27EB945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889" w:type="dxa"/>
            <w:shd w:val="clear" w:color="000000" w:fill="C6E0B4"/>
            <w:noWrap/>
            <w:vAlign w:val="center"/>
            <w:hideMark/>
          </w:tcPr>
          <w:p w14:paraId="13A75AC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33,47</w:t>
            </w:r>
          </w:p>
        </w:tc>
      </w:tr>
      <w:tr w:rsidR="00520522" w:rsidRPr="00520522" w14:paraId="057F12C7" w14:textId="77777777" w:rsidTr="005B2DB0">
        <w:trPr>
          <w:trHeight w:val="300"/>
        </w:trPr>
        <w:tc>
          <w:tcPr>
            <w:tcW w:w="13990" w:type="dxa"/>
            <w:gridSpan w:val="7"/>
            <w:shd w:val="clear" w:color="000000" w:fill="F8CBAD"/>
            <w:noWrap/>
            <w:vAlign w:val="center"/>
            <w:hideMark/>
          </w:tcPr>
          <w:p w14:paraId="458F03B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889" w:type="dxa"/>
            <w:shd w:val="clear" w:color="000000" w:fill="F8CBAD"/>
            <w:noWrap/>
            <w:vAlign w:val="center"/>
            <w:hideMark/>
          </w:tcPr>
          <w:p w14:paraId="1A8F460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83,13</w:t>
            </w:r>
          </w:p>
        </w:tc>
      </w:tr>
      <w:tr w:rsidR="00520522" w:rsidRPr="00520522" w14:paraId="04CF84E6" w14:textId="77777777" w:rsidTr="005B2DB0">
        <w:trPr>
          <w:trHeight w:val="300"/>
        </w:trPr>
        <w:tc>
          <w:tcPr>
            <w:tcW w:w="13990" w:type="dxa"/>
            <w:gridSpan w:val="7"/>
            <w:shd w:val="clear" w:color="000000" w:fill="F2F2F2"/>
            <w:noWrap/>
            <w:vAlign w:val="center"/>
            <w:hideMark/>
          </w:tcPr>
          <w:p w14:paraId="77001CA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889" w:type="dxa"/>
            <w:shd w:val="clear" w:color="000000" w:fill="F2F2F2"/>
            <w:noWrap/>
            <w:vAlign w:val="center"/>
            <w:hideMark/>
          </w:tcPr>
          <w:p w14:paraId="5A5833F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17,46</w:t>
            </w:r>
          </w:p>
        </w:tc>
      </w:tr>
      <w:tr w:rsidR="00520522" w:rsidRPr="00520522" w14:paraId="7C32CEB2" w14:textId="77777777" w:rsidTr="005B2DB0">
        <w:trPr>
          <w:trHeight w:val="300"/>
        </w:trPr>
        <w:tc>
          <w:tcPr>
            <w:tcW w:w="13990" w:type="dxa"/>
            <w:gridSpan w:val="7"/>
            <w:shd w:val="clear" w:color="000000" w:fill="BFBFBF"/>
            <w:noWrap/>
            <w:vAlign w:val="center"/>
            <w:hideMark/>
          </w:tcPr>
          <w:p w14:paraId="282A151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889" w:type="dxa"/>
            <w:shd w:val="clear" w:color="000000" w:fill="BFBFBF"/>
            <w:noWrap/>
            <w:vAlign w:val="center"/>
            <w:hideMark/>
          </w:tcPr>
          <w:p w14:paraId="7176F8C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100,59</w:t>
            </w:r>
          </w:p>
        </w:tc>
      </w:tr>
    </w:tbl>
    <w:p w14:paraId="0C6DA6C0" w14:textId="77777777" w:rsidR="00A9265B" w:rsidRDefault="00A9265B" w:rsidP="00E06002">
      <w:pPr>
        <w:rPr>
          <w:rFonts w:ascii="Times New Roman" w:hAnsi="Times New Roman"/>
          <w:b/>
          <w:bCs/>
          <w:sz w:val="24"/>
          <w:szCs w:val="24"/>
        </w:rPr>
      </w:pPr>
    </w:p>
    <w:p w14:paraId="2B9489BA" w14:textId="1D1A1393" w:rsidR="00E06002" w:rsidRDefault="00E06002" w:rsidP="00E06002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5B2DB0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E06002">
        <w:rPr>
          <w:rFonts w:ascii="Times New Roman" w:hAnsi="Times New Roman"/>
          <w:b/>
          <w:bCs/>
          <w:sz w:val="24"/>
          <w:szCs w:val="24"/>
        </w:rPr>
        <w:t>Sprādzientehniskā, pirotehnikā ekspertīz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14:paraId="6C14F09C" w14:textId="2BFDC20A" w:rsidR="00E06002" w:rsidRDefault="00E06002" w:rsidP="00E06002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3619"/>
        <w:gridCol w:w="4539"/>
        <w:gridCol w:w="1365"/>
        <w:gridCol w:w="1234"/>
        <w:gridCol w:w="1231"/>
        <w:gridCol w:w="1192"/>
        <w:gridCol w:w="821"/>
        <w:gridCol w:w="21"/>
      </w:tblGrid>
      <w:tr w:rsidR="00520522" w:rsidRPr="00520522" w14:paraId="799CF216" w14:textId="77777777" w:rsidTr="00520522">
        <w:trPr>
          <w:trHeight w:val="660"/>
        </w:trPr>
        <w:tc>
          <w:tcPr>
            <w:tcW w:w="859" w:type="dxa"/>
            <w:shd w:val="clear" w:color="000000" w:fill="BFBFBF"/>
            <w:vAlign w:val="center"/>
            <w:hideMark/>
          </w:tcPr>
          <w:p w14:paraId="46600CC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619" w:type="dxa"/>
            <w:shd w:val="clear" w:color="000000" w:fill="BFBFBF"/>
            <w:vAlign w:val="center"/>
            <w:hideMark/>
          </w:tcPr>
          <w:p w14:paraId="6DD7758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403" w:type="dxa"/>
            <w:gridSpan w:val="7"/>
            <w:shd w:val="clear" w:color="000000" w:fill="BFBFBF"/>
            <w:noWrap/>
            <w:vAlign w:val="center"/>
            <w:hideMark/>
          </w:tcPr>
          <w:p w14:paraId="7DC49534" w14:textId="3A317631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</w:t>
            </w: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pakalpojuma veida nodrošināšanai</w:t>
            </w:r>
          </w:p>
        </w:tc>
      </w:tr>
      <w:tr w:rsidR="00520522" w:rsidRPr="00520522" w14:paraId="5F44BDE7" w14:textId="77777777" w:rsidTr="00520522">
        <w:trPr>
          <w:trHeight w:val="225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5001C1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619" w:type="dxa"/>
            <w:shd w:val="clear" w:color="auto" w:fill="auto"/>
            <w:noWrap/>
            <w:vAlign w:val="center"/>
            <w:hideMark/>
          </w:tcPr>
          <w:p w14:paraId="40439AE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403" w:type="dxa"/>
            <w:gridSpan w:val="7"/>
            <w:shd w:val="clear" w:color="auto" w:fill="auto"/>
            <w:noWrap/>
            <w:vAlign w:val="center"/>
            <w:hideMark/>
          </w:tcPr>
          <w:p w14:paraId="7C9AF20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520522" w:rsidRPr="00520522" w14:paraId="19F79D18" w14:textId="77777777" w:rsidTr="00520522">
        <w:trPr>
          <w:trHeight w:val="300"/>
        </w:trPr>
        <w:tc>
          <w:tcPr>
            <w:tcW w:w="14881" w:type="dxa"/>
            <w:gridSpan w:val="9"/>
            <w:shd w:val="clear" w:color="000000" w:fill="BDD7EE"/>
            <w:noWrap/>
            <w:vAlign w:val="center"/>
            <w:hideMark/>
          </w:tcPr>
          <w:p w14:paraId="6B36376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Tiešās izmaksas</w:t>
            </w:r>
          </w:p>
        </w:tc>
      </w:tr>
      <w:tr w:rsidR="00520522" w:rsidRPr="00520522" w14:paraId="4D05AE5A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B526A2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33C00CA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9B12C8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45,67</w:t>
            </w:r>
          </w:p>
        </w:tc>
      </w:tr>
      <w:tr w:rsidR="00520522" w:rsidRPr="00520522" w14:paraId="24267AB8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DFE89D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58FABA1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5C225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36,95</w:t>
            </w:r>
          </w:p>
        </w:tc>
      </w:tr>
      <w:tr w:rsidR="00520522" w:rsidRPr="00520522" w14:paraId="274A4168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733EB40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478DE39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2961BAC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2548303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5D6EEE2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03B3E44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31,73</w:t>
            </w:r>
          </w:p>
        </w:tc>
      </w:tr>
      <w:tr w:rsidR="00520522" w:rsidRPr="00520522" w14:paraId="285CD185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66BBE7A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51B3E13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7CD2EC9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2CC3E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08FD4A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8DE6F3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1,11</w:t>
            </w:r>
          </w:p>
        </w:tc>
      </w:tr>
      <w:tr w:rsidR="00520522" w:rsidRPr="00520522" w14:paraId="27E1565F" w14:textId="77777777" w:rsidTr="00520522">
        <w:trPr>
          <w:gridAfter w:val="1"/>
          <w:wAfter w:w="21" w:type="dxa"/>
          <w:trHeight w:val="645"/>
        </w:trPr>
        <w:tc>
          <w:tcPr>
            <w:tcW w:w="859" w:type="dxa"/>
            <w:vMerge/>
            <w:vAlign w:val="center"/>
            <w:hideMark/>
          </w:tcPr>
          <w:p w14:paraId="0BDE949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4F6297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22A162D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Ieroču un trasoloģ.nodaļas vecākais eksperts (11.m.a.g.)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459BD5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21C1169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78C2E8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15,31</w:t>
            </w:r>
          </w:p>
        </w:tc>
      </w:tr>
      <w:tr w:rsidR="00520522" w:rsidRPr="00520522" w14:paraId="7FDA3084" w14:textId="77777777" w:rsidTr="00520522">
        <w:trPr>
          <w:gridAfter w:val="1"/>
          <w:wAfter w:w="21" w:type="dxa"/>
          <w:trHeight w:val="660"/>
        </w:trPr>
        <w:tc>
          <w:tcPr>
            <w:tcW w:w="859" w:type="dxa"/>
            <w:vMerge/>
            <w:vAlign w:val="center"/>
            <w:hideMark/>
          </w:tcPr>
          <w:p w14:paraId="0ABB3AE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4BCE7E5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4BD196B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Ieroču un trasoloģ.nodaļas vecākais eksperts (11.m.a.g.)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28FAC6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CD658B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616482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15,31</w:t>
            </w:r>
          </w:p>
        </w:tc>
      </w:tr>
      <w:tr w:rsidR="00520522" w:rsidRPr="00520522" w14:paraId="59D94888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708434E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1AEF8DC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731E630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FCAFB8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59207C8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4E56251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1,50</w:t>
            </w:r>
          </w:p>
        </w:tc>
      </w:tr>
      <w:tr w:rsidR="00520522" w:rsidRPr="00520522" w14:paraId="5B653B04" w14:textId="77777777" w:rsidTr="00520522">
        <w:trPr>
          <w:gridAfter w:val="1"/>
          <w:wAfter w:w="21" w:type="dxa"/>
          <w:trHeight w:val="559"/>
        </w:trPr>
        <w:tc>
          <w:tcPr>
            <w:tcW w:w="859" w:type="dxa"/>
            <w:vMerge/>
            <w:vAlign w:val="center"/>
            <w:hideMark/>
          </w:tcPr>
          <w:p w14:paraId="7FC0623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1283FB5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6C4F31D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53900F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6E7E7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99A316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269C8A3A" w14:textId="77777777" w:rsidTr="00520522">
        <w:trPr>
          <w:gridAfter w:val="1"/>
          <w:wAfter w:w="21" w:type="dxa"/>
          <w:trHeight w:val="570"/>
        </w:trPr>
        <w:tc>
          <w:tcPr>
            <w:tcW w:w="859" w:type="dxa"/>
            <w:vMerge/>
            <w:vAlign w:val="center"/>
            <w:hideMark/>
          </w:tcPr>
          <w:p w14:paraId="5595EE0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3DA749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1EB8899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Pulkvežleitnants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8836F0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55480F9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88B648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0,73</w:t>
            </w:r>
          </w:p>
        </w:tc>
      </w:tr>
      <w:tr w:rsidR="00520522" w:rsidRPr="00520522" w14:paraId="69AE6D00" w14:textId="77777777" w:rsidTr="00520522">
        <w:trPr>
          <w:gridAfter w:val="1"/>
          <w:wAfter w:w="21" w:type="dxa"/>
          <w:trHeight w:val="570"/>
        </w:trPr>
        <w:tc>
          <w:tcPr>
            <w:tcW w:w="859" w:type="dxa"/>
            <w:vMerge/>
            <w:vAlign w:val="center"/>
            <w:hideMark/>
          </w:tcPr>
          <w:p w14:paraId="5E6F9E3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B15D1A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0F19424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Pulkvežleitnants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70F3C7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7E90337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D1354F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0,73</w:t>
            </w:r>
          </w:p>
        </w:tc>
      </w:tr>
      <w:tr w:rsidR="00520522" w:rsidRPr="00520522" w14:paraId="45F387BB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639895E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6FBBB74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personisko darba ieguldījumu un darba kvalitāti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0F72078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249710C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526B29C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742EE42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3,72</w:t>
            </w:r>
          </w:p>
        </w:tc>
      </w:tr>
      <w:tr w:rsidR="00520522" w:rsidRPr="00520522" w14:paraId="48232350" w14:textId="77777777" w:rsidTr="00520522">
        <w:trPr>
          <w:gridAfter w:val="1"/>
          <w:wAfter w:w="21" w:type="dxa"/>
          <w:trHeight w:val="615"/>
        </w:trPr>
        <w:tc>
          <w:tcPr>
            <w:tcW w:w="859" w:type="dxa"/>
            <w:vMerge/>
            <w:vAlign w:val="center"/>
            <w:hideMark/>
          </w:tcPr>
          <w:p w14:paraId="2AAAE99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9CF81A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28AE721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75B7E4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C090E5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276F1B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3,72</w:t>
            </w:r>
          </w:p>
        </w:tc>
      </w:tr>
      <w:tr w:rsidR="00520522" w:rsidRPr="00520522" w14:paraId="6101A4DF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70E924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550D611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D527FE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8,72</w:t>
            </w:r>
          </w:p>
        </w:tc>
      </w:tr>
      <w:tr w:rsidR="00520522" w:rsidRPr="00520522" w14:paraId="6691E84C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71EE4D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173DE02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BCDF08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8,72</w:t>
            </w:r>
          </w:p>
        </w:tc>
      </w:tr>
      <w:tr w:rsidR="00520522" w:rsidRPr="00520522" w14:paraId="052F50FD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689A9B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6A409FD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C416E3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44,55</w:t>
            </w:r>
          </w:p>
        </w:tc>
      </w:tr>
      <w:tr w:rsidR="00520522" w:rsidRPr="00520522" w14:paraId="6189A29F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342B52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312D733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7A8CB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11,20</w:t>
            </w:r>
          </w:p>
        </w:tc>
      </w:tr>
      <w:tr w:rsidR="00520522" w:rsidRPr="00520522" w14:paraId="2FEF110C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7830A83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7DB1585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1797A54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2FAD59C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285938B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01E100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4,50</w:t>
            </w:r>
          </w:p>
        </w:tc>
      </w:tr>
      <w:tr w:rsidR="00520522" w:rsidRPr="00520522" w14:paraId="6783F20E" w14:textId="77777777" w:rsidTr="00520522">
        <w:trPr>
          <w:gridAfter w:val="1"/>
          <w:wAfter w:w="21" w:type="dxa"/>
          <w:trHeight w:val="630"/>
        </w:trPr>
        <w:tc>
          <w:tcPr>
            <w:tcW w:w="859" w:type="dxa"/>
            <w:vMerge/>
            <w:vAlign w:val="center"/>
            <w:hideMark/>
          </w:tcPr>
          <w:p w14:paraId="016DC2D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6AD9906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3785530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literatūra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0CFEF5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2,34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41EB4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8F4EF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2064688F" w14:textId="77777777" w:rsidTr="00520522">
        <w:trPr>
          <w:gridAfter w:val="1"/>
          <w:wAfter w:w="21" w:type="dxa"/>
          <w:trHeight w:val="630"/>
        </w:trPr>
        <w:tc>
          <w:tcPr>
            <w:tcW w:w="859" w:type="dxa"/>
            <w:vMerge/>
            <w:vAlign w:val="center"/>
            <w:hideMark/>
          </w:tcPr>
          <w:p w14:paraId="4BE9FA9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6A3F8E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234CC8A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3BAC48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26,09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F122D4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761075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20522" w:rsidRPr="00520522" w14:paraId="66922C13" w14:textId="77777777" w:rsidTr="00520522">
        <w:trPr>
          <w:gridAfter w:val="1"/>
          <w:wAfter w:w="21" w:type="dxa"/>
          <w:trHeight w:val="649"/>
        </w:trPr>
        <w:tc>
          <w:tcPr>
            <w:tcW w:w="859" w:type="dxa"/>
            <w:vMerge/>
            <w:vAlign w:val="center"/>
            <w:hideMark/>
          </w:tcPr>
          <w:p w14:paraId="470BED6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2F9F256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076B38A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Kvalifikācijas celšanas apmācības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7698D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23,75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765523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510F4F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520522" w:rsidRPr="00520522" w14:paraId="181602FF" w14:textId="77777777" w:rsidTr="00520522">
        <w:trPr>
          <w:gridAfter w:val="1"/>
          <w:wAfter w:w="21" w:type="dxa"/>
          <w:trHeight w:val="630"/>
        </w:trPr>
        <w:tc>
          <w:tcPr>
            <w:tcW w:w="859" w:type="dxa"/>
            <w:vMerge/>
            <w:vAlign w:val="center"/>
            <w:hideMark/>
          </w:tcPr>
          <w:p w14:paraId="10B1C34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0E9D1D4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3C785C1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071ECD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345,00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5D98ECE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EC5DF5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2,09</w:t>
            </w:r>
          </w:p>
        </w:tc>
      </w:tr>
      <w:tr w:rsidR="00520522" w:rsidRPr="00520522" w14:paraId="472D9E76" w14:textId="77777777" w:rsidTr="00520522">
        <w:trPr>
          <w:gridAfter w:val="1"/>
          <w:wAfter w:w="21" w:type="dxa"/>
          <w:trHeight w:val="630"/>
        </w:trPr>
        <w:tc>
          <w:tcPr>
            <w:tcW w:w="859" w:type="dxa"/>
            <w:vMerge/>
            <w:vAlign w:val="center"/>
            <w:hideMark/>
          </w:tcPr>
          <w:p w14:paraId="1F7DA3D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32023EB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1B2D291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E8DD75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343,75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28B97E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04F24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2,08</w:t>
            </w:r>
          </w:p>
        </w:tc>
      </w:tr>
      <w:tr w:rsidR="00520522" w:rsidRPr="00520522" w14:paraId="4E72B063" w14:textId="77777777" w:rsidTr="00520522">
        <w:trPr>
          <w:gridAfter w:val="1"/>
          <w:wAfter w:w="21" w:type="dxa"/>
          <w:trHeight w:val="93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3C24E31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2242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6E28DB7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Transportlīdzekļu uzturēšana un remonts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30787CF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95DBDD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gadā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3C495D0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Plānotais nobraukums stundā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65822F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4,35</w:t>
            </w:r>
          </w:p>
        </w:tc>
      </w:tr>
      <w:tr w:rsidR="00520522" w:rsidRPr="00520522" w14:paraId="66A7F527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vMerge/>
            <w:vAlign w:val="center"/>
            <w:hideMark/>
          </w:tcPr>
          <w:p w14:paraId="20E598E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2327FF6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noWrap/>
            <w:vAlign w:val="center"/>
            <w:hideMark/>
          </w:tcPr>
          <w:p w14:paraId="507E0DA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Automašīnas uzturēšanas izmaksas uz nobraukumu 25 290 km gadā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EDF77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1 692,28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2E0A41E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A90235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4,35</w:t>
            </w:r>
          </w:p>
        </w:tc>
      </w:tr>
      <w:tr w:rsidR="00520522" w:rsidRPr="00520522" w14:paraId="7759EA63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5474B66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2243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1C857F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487C308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5F5E63C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stundā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43261CF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2830E8A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2,35</w:t>
            </w:r>
          </w:p>
        </w:tc>
      </w:tr>
      <w:tr w:rsidR="00520522" w:rsidRPr="00520522" w14:paraId="4078E7B9" w14:textId="77777777" w:rsidTr="00520522">
        <w:trPr>
          <w:gridAfter w:val="1"/>
          <w:wAfter w:w="21" w:type="dxa"/>
          <w:trHeight w:val="675"/>
        </w:trPr>
        <w:tc>
          <w:tcPr>
            <w:tcW w:w="859" w:type="dxa"/>
            <w:vMerge/>
            <w:vAlign w:val="center"/>
            <w:hideMark/>
          </w:tcPr>
          <w:p w14:paraId="4F81E01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447F6DA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679EBDE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Automašīnas remonta izdevumi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FE8ABD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4 657,23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2C14941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C83344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2,35</w:t>
            </w:r>
          </w:p>
        </w:tc>
      </w:tr>
      <w:tr w:rsidR="00520522" w:rsidRPr="00520522" w14:paraId="2EC22C58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95E87E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3A91D2F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756FA0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33,35</w:t>
            </w:r>
          </w:p>
        </w:tc>
      </w:tr>
      <w:tr w:rsidR="00520522" w:rsidRPr="00520522" w14:paraId="285E122B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6A2BEAF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31E2962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5CA7DA8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2E77E80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490E279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3F11C9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2878BFBF" w14:textId="77777777" w:rsidTr="00520522">
        <w:trPr>
          <w:gridAfter w:val="1"/>
          <w:wAfter w:w="21" w:type="dxa"/>
          <w:trHeight w:val="645"/>
        </w:trPr>
        <w:tc>
          <w:tcPr>
            <w:tcW w:w="859" w:type="dxa"/>
            <w:vMerge/>
            <w:vAlign w:val="center"/>
            <w:hideMark/>
          </w:tcPr>
          <w:p w14:paraId="3BEBB5E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5CAEB7F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35D520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C4EB18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01FDDFB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37B33A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27F99652" w14:textId="77777777" w:rsidTr="00520522">
        <w:trPr>
          <w:gridAfter w:val="1"/>
          <w:wAfter w:w="21" w:type="dxa"/>
          <w:trHeight w:val="645"/>
        </w:trPr>
        <w:tc>
          <w:tcPr>
            <w:tcW w:w="859" w:type="dxa"/>
            <w:vMerge/>
            <w:vAlign w:val="center"/>
            <w:hideMark/>
          </w:tcPr>
          <w:p w14:paraId="3B60D07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0C29C71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39C6E64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Toneris_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E7D7C2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4F11954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09890D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3B958DD1" w14:textId="77777777" w:rsidTr="00520522">
        <w:trPr>
          <w:gridAfter w:val="1"/>
          <w:wAfter w:w="21" w:type="dxa"/>
          <w:trHeight w:val="645"/>
        </w:trPr>
        <w:tc>
          <w:tcPr>
            <w:tcW w:w="859" w:type="dxa"/>
            <w:vMerge/>
            <w:vAlign w:val="center"/>
            <w:hideMark/>
          </w:tcPr>
          <w:p w14:paraId="2D08985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3DC8FF3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62F306D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05A529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441FB86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FF16AA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20522" w:rsidRPr="00520522" w14:paraId="435FA9E1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736E5C2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6BD1F3B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4" w:type="dxa"/>
            <w:gridSpan w:val="2"/>
            <w:shd w:val="clear" w:color="000000" w:fill="D9D9D9"/>
            <w:noWrap/>
            <w:vAlign w:val="center"/>
            <w:hideMark/>
          </w:tcPr>
          <w:p w14:paraId="7080CD6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4" w:type="dxa"/>
            <w:shd w:val="clear" w:color="000000" w:fill="D9D9D9"/>
            <w:noWrap/>
            <w:vAlign w:val="center"/>
            <w:hideMark/>
          </w:tcPr>
          <w:p w14:paraId="18552C0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687F91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796CBA2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5B2F5F1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0,60</w:t>
            </w:r>
          </w:p>
        </w:tc>
      </w:tr>
      <w:tr w:rsidR="00520522" w:rsidRPr="00520522" w14:paraId="55C93B8D" w14:textId="77777777" w:rsidTr="00520522">
        <w:trPr>
          <w:gridAfter w:val="1"/>
          <w:wAfter w:w="21" w:type="dxa"/>
          <w:trHeight w:val="675"/>
        </w:trPr>
        <w:tc>
          <w:tcPr>
            <w:tcW w:w="859" w:type="dxa"/>
            <w:vMerge/>
            <w:vAlign w:val="center"/>
            <w:hideMark/>
          </w:tcPr>
          <w:p w14:paraId="4805033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035A279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4" w:type="dxa"/>
            <w:gridSpan w:val="2"/>
            <w:shd w:val="clear" w:color="auto" w:fill="auto"/>
            <w:vAlign w:val="center"/>
            <w:hideMark/>
          </w:tcPr>
          <w:p w14:paraId="34AD529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78469EC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84556E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2723173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83E36C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0,60</w:t>
            </w:r>
          </w:p>
        </w:tc>
      </w:tr>
      <w:tr w:rsidR="00520522" w:rsidRPr="00520522" w14:paraId="7321C6D6" w14:textId="77777777" w:rsidTr="00520522">
        <w:trPr>
          <w:gridAfter w:val="1"/>
          <w:wAfter w:w="21" w:type="dxa"/>
          <w:trHeight w:val="945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23FE6B5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2322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7268974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Degviela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3180AB9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043218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Degvielas izmaksas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1A6962C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Plānotais nobraukums stundā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57FF2B0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13,69</w:t>
            </w:r>
          </w:p>
        </w:tc>
      </w:tr>
      <w:tr w:rsidR="00520522" w:rsidRPr="00520522" w14:paraId="043EB746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vMerge/>
            <w:vAlign w:val="center"/>
            <w:hideMark/>
          </w:tcPr>
          <w:p w14:paraId="71D5FB2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3910C0F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noWrap/>
            <w:vAlign w:val="center"/>
            <w:hideMark/>
          </w:tcPr>
          <w:p w14:paraId="52C692D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Degvielas vidējā cena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6FB881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1,93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AA183C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1480D9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13,69</w:t>
            </w:r>
          </w:p>
        </w:tc>
      </w:tr>
      <w:tr w:rsidR="00520522" w:rsidRPr="00520522" w14:paraId="26255559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7509A2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2329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0DA1E5A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enerģētiskie materiāli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16F3723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4714CD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599DE26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Plānotais nobraukums stundā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1903140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1,30</w:t>
            </w:r>
          </w:p>
        </w:tc>
      </w:tr>
      <w:tr w:rsidR="00520522" w:rsidRPr="00520522" w14:paraId="65E8FFA6" w14:textId="77777777" w:rsidTr="00520522">
        <w:trPr>
          <w:gridAfter w:val="1"/>
          <w:wAfter w:w="21" w:type="dxa"/>
          <w:trHeight w:val="615"/>
        </w:trPr>
        <w:tc>
          <w:tcPr>
            <w:tcW w:w="859" w:type="dxa"/>
            <w:vMerge/>
            <w:vAlign w:val="center"/>
            <w:hideMark/>
          </w:tcPr>
          <w:p w14:paraId="0147FF4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4218959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442EA8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Eļļa un citi tehniskie šķidrumi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Vidējās izmaksas vienai automašīnai uz 1 km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D051C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5821C2A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65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234FD6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1,30</w:t>
            </w:r>
          </w:p>
        </w:tc>
      </w:tr>
      <w:tr w:rsidR="00520522" w:rsidRPr="00520522" w14:paraId="6018997B" w14:textId="77777777" w:rsidTr="00520522">
        <w:trPr>
          <w:gridAfter w:val="1"/>
          <w:wAfter w:w="21" w:type="dxa"/>
          <w:trHeight w:val="859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36A470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5D8A241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1797C92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50D5AA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5C5B7EF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3D2218A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17,58</w:t>
            </w:r>
          </w:p>
        </w:tc>
      </w:tr>
      <w:tr w:rsidR="00520522" w:rsidRPr="00520522" w14:paraId="35D09612" w14:textId="77777777" w:rsidTr="00520522">
        <w:trPr>
          <w:gridAfter w:val="1"/>
          <w:wAfter w:w="21" w:type="dxa"/>
          <w:trHeight w:val="589"/>
        </w:trPr>
        <w:tc>
          <w:tcPr>
            <w:tcW w:w="859" w:type="dxa"/>
            <w:vMerge/>
            <w:vAlign w:val="center"/>
            <w:hideMark/>
          </w:tcPr>
          <w:p w14:paraId="2AC4E33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5E4DA58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63D3D8C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Cimdi (speciālie)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1300EA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80,70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BAE032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DBB4EF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0,98</w:t>
            </w:r>
          </w:p>
        </w:tc>
      </w:tr>
      <w:tr w:rsidR="00520522" w:rsidRPr="00520522" w14:paraId="2B4D9A19" w14:textId="77777777" w:rsidTr="00520522">
        <w:trPr>
          <w:gridAfter w:val="1"/>
          <w:wAfter w:w="21" w:type="dxa"/>
          <w:trHeight w:val="660"/>
        </w:trPr>
        <w:tc>
          <w:tcPr>
            <w:tcW w:w="859" w:type="dxa"/>
            <w:vMerge/>
            <w:vAlign w:val="center"/>
            <w:hideMark/>
          </w:tcPr>
          <w:p w14:paraId="1E1A098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67ED5E5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1848C33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Darba cimdi (speciālie)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A76C54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420,00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797A8DD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D9FECD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5,08</w:t>
            </w:r>
          </w:p>
        </w:tc>
      </w:tr>
      <w:tr w:rsidR="00520522" w:rsidRPr="00520522" w14:paraId="399511A0" w14:textId="77777777" w:rsidTr="00520522">
        <w:trPr>
          <w:gridAfter w:val="1"/>
          <w:wAfter w:w="21" w:type="dxa"/>
          <w:trHeight w:val="705"/>
        </w:trPr>
        <w:tc>
          <w:tcPr>
            <w:tcW w:w="859" w:type="dxa"/>
            <w:vMerge/>
            <w:vAlign w:val="center"/>
            <w:hideMark/>
          </w:tcPr>
          <w:p w14:paraId="5B1D682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12318D6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120AEEE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Eļļas (spec.)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87BF42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84,00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5651522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8C99CE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0,51</w:t>
            </w:r>
          </w:p>
        </w:tc>
      </w:tr>
      <w:tr w:rsidR="00520522" w:rsidRPr="00520522" w14:paraId="05A9ECD3" w14:textId="77777777" w:rsidTr="00520522">
        <w:trPr>
          <w:gridAfter w:val="1"/>
          <w:wAfter w:w="21" w:type="dxa"/>
          <w:trHeight w:val="705"/>
        </w:trPr>
        <w:tc>
          <w:tcPr>
            <w:tcW w:w="859" w:type="dxa"/>
            <w:vMerge/>
            <w:vAlign w:val="center"/>
            <w:hideMark/>
          </w:tcPr>
          <w:p w14:paraId="26D1FA7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6081C0A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6CC8AD5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Akumulatori - baterijas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9ADF6C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56,90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51E1485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AA060A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0,35</w:t>
            </w:r>
          </w:p>
        </w:tc>
      </w:tr>
      <w:tr w:rsidR="00520522" w:rsidRPr="00520522" w14:paraId="24A1299D" w14:textId="77777777" w:rsidTr="00520522">
        <w:trPr>
          <w:gridAfter w:val="1"/>
          <w:wAfter w:w="21" w:type="dxa"/>
          <w:trHeight w:val="615"/>
        </w:trPr>
        <w:tc>
          <w:tcPr>
            <w:tcW w:w="859" w:type="dxa"/>
            <w:vMerge/>
            <w:vAlign w:val="center"/>
            <w:hideMark/>
          </w:tcPr>
          <w:p w14:paraId="62EF068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06DB86B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2ECC3AD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Lādētājs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BF9A5C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359265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E21E02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352B6C9A" w14:textId="77777777" w:rsidTr="00520522">
        <w:trPr>
          <w:gridAfter w:val="1"/>
          <w:wAfter w:w="21" w:type="dxa"/>
          <w:trHeight w:val="615"/>
        </w:trPr>
        <w:tc>
          <w:tcPr>
            <w:tcW w:w="859" w:type="dxa"/>
            <w:vMerge/>
            <w:vAlign w:val="center"/>
            <w:hideMark/>
          </w:tcPr>
          <w:p w14:paraId="55C61FC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2CBF35B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3E7DA94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Spridzināšanas vadi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5D471F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12,50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72251B1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48E60F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6F421EA4" w14:textId="77777777" w:rsidTr="00520522">
        <w:trPr>
          <w:gridAfter w:val="1"/>
          <w:wAfter w:w="21" w:type="dxa"/>
          <w:trHeight w:val="615"/>
        </w:trPr>
        <w:tc>
          <w:tcPr>
            <w:tcW w:w="859" w:type="dxa"/>
            <w:vMerge/>
            <w:vAlign w:val="center"/>
            <w:hideMark/>
          </w:tcPr>
          <w:p w14:paraId="5DF22D9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2ECC6F1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73CED91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Darba sprāgstvielas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16C0ED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58,33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098332B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93C743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0,36</w:t>
            </w:r>
          </w:p>
        </w:tc>
      </w:tr>
      <w:tr w:rsidR="00520522" w:rsidRPr="00520522" w14:paraId="51DD024D" w14:textId="77777777" w:rsidTr="00520522">
        <w:trPr>
          <w:gridAfter w:val="1"/>
          <w:wAfter w:w="21" w:type="dxa"/>
          <w:trHeight w:val="615"/>
        </w:trPr>
        <w:tc>
          <w:tcPr>
            <w:tcW w:w="859" w:type="dxa"/>
            <w:vMerge/>
            <w:vAlign w:val="center"/>
            <w:hideMark/>
          </w:tcPr>
          <w:p w14:paraId="569E652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159C42E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26BF12F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Darba halāti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B47B4C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1,70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58EDD88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797B3E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78C14624" w14:textId="77777777" w:rsidTr="00520522">
        <w:trPr>
          <w:gridAfter w:val="1"/>
          <w:wAfter w:w="21" w:type="dxa"/>
          <w:trHeight w:val="615"/>
        </w:trPr>
        <w:tc>
          <w:tcPr>
            <w:tcW w:w="859" w:type="dxa"/>
            <w:vMerge/>
            <w:vAlign w:val="center"/>
            <w:hideMark/>
          </w:tcPr>
          <w:p w14:paraId="26AE20F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013340C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2649E49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Austiņas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BD3792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14,30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7ADCB68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05284E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0103F8F6" w14:textId="77777777" w:rsidTr="00520522">
        <w:trPr>
          <w:gridAfter w:val="1"/>
          <w:wAfter w:w="21" w:type="dxa"/>
          <w:trHeight w:val="615"/>
        </w:trPr>
        <w:tc>
          <w:tcPr>
            <w:tcW w:w="859" w:type="dxa"/>
            <w:vMerge/>
            <w:vAlign w:val="center"/>
            <w:hideMark/>
          </w:tcPr>
          <w:p w14:paraId="29ACC41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63EACB7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418C87C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Sprāgstvielu un izpētes objektu telpu uzturēšana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7416D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328,50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420238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FFEE78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1,99</w:t>
            </w:r>
          </w:p>
        </w:tc>
      </w:tr>
      <w:tr w:rsidR="00520522" w:rsidRPr="00520522" w14:paraId="38E538DA" w14:textId="77777777" w:rsidTr="00520522">
        <w:trPr>
          <w:gridAfter w:val="1"/>
          <w:wAfter w:w="21" w:type="dxa"/>
          <w:trHeight w:val="615"/>
        </w:trPr>
        <w:tc>
          <w:tcPr>
            <w:tcW w:w="859" w:type="dxa"/>
            <w:vMerge/>
            <w:vAlign w:val="center"/>
            <w:hideMark/>
          </w:tcPr>
          <w:p w14:paraId="1072B8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1C1FDCF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0D6D7F0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EKVIS uzturēšana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CAE4E8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1 321,97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060838C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475DE7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7,99</w:t>
            </w:r>
          </w:p>
        </w:tc>
      </w:tr>
      <w:tr w:rsidR="00520522" w:rsidRPr="00520522" w14:paraId="02358225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CC2DC0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6A81159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5275D5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11,25</w:t>
            </w:r>
          </w:p>
        </w:tc>
      </w:tr>
      <w:tr w:rsidR="00520522" w:rsidRPr="00520522" w14:paraId="749516A4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59CE725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6004AC6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E57AD0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0,83</w:t>
            </w:r>
          </w:p>
        </w:tc>
      </w:tr>
      <w:tr w:rsidR="00520522" w:rsidRPr="00520522" w14:paraId="290520DC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1692878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0E65A93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5904" w:type="dxa"/>
            <w:gridSpan w:val="2"/>
            <w:shd w:val="clear" w:color="000000" w:fill="D9D9D9"/>
            <w:noWrap/>
            <w:vAlign w:val="center"/>
            <w:hideMark/>
          </w:tcPr>
          <w:p w14:paraId="6D18BFA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4" w:type="dxa"/>
            <w:shd w:val="clear" w:color="000000" w:fill="D9D9D9"/>
            <w:vAlign w:val="center"/>
            <w:hideMark/>
          </w:tcPr>
          <w:p w14:paraId="697C3C8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5E2A29E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12968B9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3475DF5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0,83</w:t>
            </w:r>
          </w:p>
        </w:tc>
      </w:tr>
      <w:tr w:rsidR="00520522" w:rsidRPr="00520522" w14:paraId="1A311302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44CA6A1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2455E4B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4" w:type="dxa"/>
            <w:gridSpan w:val="2"/>
            <w:shd w:val="clear" w:color="auto" w:fill="auto"/>
            <w:vAlign w:val="center"/>
            <w:hideMark/>
          </w:tcPr>
          <w:p w14:paraId="0E33A52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MS Office Visio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6E52D7B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B2AD44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550,00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51DD22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413E47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20522" w:rsidRPr="00520522" w14:paraId="657EC45F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67B302C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597E57F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4" w:type="dxa"/>
            <w:gridSpan w:val="2"/>
            <w:shd w:val="clear" w:color="auto" w:fill="auto"/>
            <w:vAlign w:val="center"/>
            <w:hideMark/>
          </w:tcPr>
          <w:p w14:paraId="5F01B07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Antivīrusa programmatūra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5EDBAA3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C1E93F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77,00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2C1E5DB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3FE152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3454A09A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4B4061B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FF2080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4" w:type="dxa"/>
            <w:gridSpan w:val="2"/>
            <w:shd w:val="clear" w:color="auto" w:fill="auto"/>
            <w:vAlign w:val="center"/>
            <w:hideMark/>
          </w:tcPr>
          <w:p w14:paraId="032A6D6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Microsoft Office "Home and Business 2013"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0DB4BEB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A04932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236,50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4C8EEE0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24E63B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4315E731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2DA1F91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39DE4D6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4" w:type="dxa"/>
            <w:gridSpan w:val="2"/>
            <w:shd w:val="clear" w:color="auto" w:fill="auto"/>
            <w:vAlign w:val="center"/>
            <w:hideMark/>
          </w:tcPr>
          <w:p w14:paraId="204B9AD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Operētājsistēma Windows 8.1 Profesional 64-bit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0F81109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5653CF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165,00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77E031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EE7863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3421620A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3A53279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23223E5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4" w:type="dxa"/>
            <w:gridSpan w:val="2"/>
            <w:shd w:val="clear" w:color="auto" w:fill="auto"/>
            <w:vAlign w:val="center"/>
            <w:hideMark/>
          </w:tcPr>
          <w:p w14:paraId="73BF81A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Informācija rezerves kopiju veidošanas programmatūra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14DEA86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CEF809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2 970,00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4B25D0E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4CC7E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0,60</w:t>
            </w:r>
          </w:p>
        </w:tc>
      </w:tr>
      <w:tr w:rsidR="00520522" w:rsidRPr="00520522" w14:paraId="355DDCF7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FBAE4C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3FE7D3F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BBBF97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10,42</w:t>
            </w:r>
          </w:p>
        </w:tc>
      </w:tr>
      <w:tr w:rsidR="00520522" w:rsidRPr="00520522" w14:paraId="71AEA8DB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6CF2B2F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5231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35C79EC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Transportlīdzekļi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4622AF87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3BB49E38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1B268B7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30C0DB6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1,06</w:t>
            </w:r>
          </w:p>
        </w:tc>
      </w:tr>
      <w:tr w:rsidR="00520522" w:rsidRPr="00520522" w14:paraId="6134588D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vMerge/>
            <w:vAlign w:val="center"/>
            <w:hideMark/>
          </w:tcPr>
          <w:p w14:paraId="5490C59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50F9A2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noWrap/>
            <w:vAlign w:val="center"/>
            <w:hideMark/>
          </w:tcPr>
          <w:p w14:paraId="13D9F92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Automāšīnu vidējais nolietojums gadā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C3761A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2 123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3A9DE0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6B8237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1,06</w:t>
            </w:r>
          </w:p>
        </w:tc>
      </w:tr>
      <w:tr w:rsidR="00520522" w:rsidRPr="00520522" w14:paraId="74B9D169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3036036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232D224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39" w:type="dxa"/>
            <w:shd w:val="clear" w:color="000000" w:fill="D9D9D9"/>
            <w:noWrap/>
            <w:vAlign w:val="center"/>
            <w:hideMark/>
          </w:tcPr>
          <w:p w14:paraId="1589609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524BC71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34" w:type="dxa"/>
            <w:shd w:val="clear" w:color="000000" w:fill="D9D9D9"/>
            <w:vAlign w:val="center"/>
            <w:hideMark/>
          </w:tcPr>
          <w:p w14:paraId="4022953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09C2B46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0D90667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77B84EF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0,40</w:t>
            </w:r>
          </w:p>
        </w:tc>
      </w:tr>
      <w:tr w:rsidR="00520522" w:rsidRPr="00520522" w14:paraId="0DBE2624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17A3A33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BB8D7A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14:paraId="7D372D9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8DCCB9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597BB36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99D614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25AB021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0,167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C7B357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20522" w:rsidRPr="00520522" w14:paraId="2444B3BD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52C9F0B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282595A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14:paraId="44EBA97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FD247F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611F14C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06E39B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FAA011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7F9C6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0,32</w:t>
            </w:r>
          </w:p>
        </w:tc>
      </w:tr>
      <w:tr w:rsidR="00520522" w:rsidRPr="00520522" w14:paraId="3878C4C5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7AB014D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501CDC1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539" w:type="dxa"/>
            <w:shd w:val="clear" w:color="000000" w:fill="D9D9D9"/>
            <w:noWrap/>
            <w:vAlign w:val="center"/>
            <w:hideMark/>
          </w:tcPr>
          <w:p w14:paraId="7E334F2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1170FA0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34" w:type="dxa"/>
            <w:shd w:val="clear" w:color="000000" w:fill="D9D9D9"/>
            <w:vAlign w:val="center"/>
            <w:hideMark/>
          </w:tcPr>
          <w:p w14:paraId="36352E2C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31390DF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74D9E7F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66A3E44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8,96</w:t>
            </w:r>
          </w:p>
        </w:tc>
      </w:tr>
      <w:tr w:rsidR="00520522" w:rsidRPr="00520522" w14:paraId="4123C315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0C2178A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B1E9C9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14:paraId="606B669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mehāniskā trieciena atslēga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34A843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2CC027E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2C67EA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5 900,00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73F6F64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452376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0,60</w:t>
            </w:r>
          </w:p>
        </w:tc>
      </w:tr>
      <w:tr w:rsidR="00520522" w:rsidRPr="00520522" w14:paraId="5B7BD54B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13FFC89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56BFC33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14:paraId="15B0035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detex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C7C366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64410B6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E5F486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796,00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8699D6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6C7D6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520522" w:rsidRPr="00520522" w14:paraId="78B74FC2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38B2895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344AD7E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14:paraId="364A370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ķēdes skrūvspīles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82CD2A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4A9AB1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B9965D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1 020,00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6E545E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4B82D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520522" w:rsidRPr="00520522" w14:paraId="37E93C7C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2B7BBCC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4505654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14:paraId="7B0AFF8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ķēdes atslēga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FF8BFD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34E596E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6DB852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950,00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0E90AD9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F616EE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334D0F67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09C2385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AF82C8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14:paraId="1DD14FD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fotoaparāts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1F0133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721DFC5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366B43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385,00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61D1A5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589674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20522" w:rsidRPr="00520522" w14:paraId="022CA555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2E54A3D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001DEBD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14:paraId="16EC3E5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bīdmērs 1000mm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02056C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73AE5AA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2D8B1D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980,00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4E2A374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49779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20522" w:rsidRPr="00520522" w14:paraId="36334EDE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05CF5E8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F6976A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14:paraId="0BF98B7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mikrosvari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F686F1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647B49F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8D10C4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200,00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6CFE1B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01239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20522" w:rsidRPr="00520522" w14:paraId="2957D993" w14:textId="77777777" w:rsidTr="00520522">
        <w:trPr>
          <w:gridAfter w:val="1"/>
          <w:wAfter w:w="21" w:type="dxa"/>
          <w:trHeight w:val="900"/>
        </w:trPr>
        <w:tc>
          <w:tcPr>
            <w:tcW w:w="859" w:type="dxa"/>
            <w:vMerge/>
            <w:vAlign w:val="center"/>
            <w:hideMark/>
          </w:tcPr>
          <w:p w14:paraId="69655CC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0A659F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14:paraId="38D5969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salīdzinošais mikroskops (Sprādzientehniskā ekspertīze)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4FE2A0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559FBB0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BD66C2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77 801,00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C0117D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0FCB2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7,84</w:t>
            </w:r>
          </w:p>
        </w:tc>
      </w:tr>
      <w:tr w:rsidR="00520522" w:rsidRPr="00520522" w14:paraId="24AEF553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2A429B9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5856E83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14:paraId="1918287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rokas sīkinstrumenti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ED5B2A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773289F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8E329B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450,00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DC3FD7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2DF899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20522" w:rsidRPr="00520522" w14:paraId="41A4F595" w14:textId="77777777" w:rsidTr="00520522">
        <w:trPr>
          <w:gridAfter w:val="1"/>
          <w:wAfter w:w="21" w:type="dxa"/>
          <w:trHeight w:val="300"/>
        </w:trPr>
        <w:tc>
          <w:tcPr>
            <w:tcW w:w="14039" w:type="dxa"/>
            <w:gridSpan w:val="7"/>
            <w:shd w:val="clear" w:color="000000" w:fill="BDD7EE"/>
            <w:noWrap/>
            <w:vAlign w:val="center"/>
            <w:hideMark/>
          </w:tcPr>
          <w:p w14:paraId="670627D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821" w:type="dxa"/>
            <w:shd w:val="clear" w:color="000000" w:fill="BDD7EE"/>
            <w:noWrap/>
            <w:vAlign w:val="center"/>
            <w:hideMark/>
          </w:tcPr>
          <w:p w14:paraId="7233A09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101,47</w:t>
            </w:r>
          </w:p>
        </w:tc>
      </w:tr>
      <w:tr w:rsidR="00520522" w:rsidRPr="00520522" w14:paraId="1C6F7E65" w14:textId="77777777" w:rsidTr="00520522">
        <w:trPr>
          <w:trHeight w:val="300"/>
        </w:trPr>
        <w:tc>
          <w:tcPr>
            <w:tcW w:w="14881" w:type="dxa"/>
            <w:gridSpan w:val="9"/>
            <w:shd w:val="clear" w:color="000000" w:fill="C6E0B4"/>
            <w:noWrap/>
            <w:vAlign w:val="center"/>
            <w:hideMark/>
          </w:tcPr>
          <w:p w14:paraId="7419CA3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520522" w:rsidRPr="00520522" w14:paraId="18F35265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C50971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3AC0781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4CBC93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20,63</w:t>
            </w:r>
          </w:p>
        </w:tc>
      </w:tr>
      <w:tr w:rsidR="00520522" w:rsidRPr="00520522" w14:paraId="05E0D8FB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9ACB97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0254F79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0AADCA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16,68</w:t>
            </w:r>
          </w:p>
        </w:tc>
      </w:tr>
      <w:tr w:rsidR="00520522" w:rsidRPr="00520522" w14:paraId="22AFC10B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1DF0D0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3A7C9F7D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59FF4D1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23D143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6C3C756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667146A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10,11</w:t>
            </w:r>
          </w:p>
        </w:tc>
      </w:tr>
      <w:tr w:rsidR="00520522" w:rsidRPr="00520522" w14:paraId="1A056D41" w14:textId="77777777" w:rsidTr="00520522">
        <w:trPr>
          <w:gridAfter w:val="1"/>
          <w:wAfter w:w="21" w:type="dxa"/>
          <w:trHeight w:val="660"/>
        </w:trPr>
        <w:tc>
          <w:tcPr>
            <w:tcW w:w="859" w:type="dxa"/>
            <w:vMerge/>
            <w:vAlign w:val="center"/>
            <w:hideMark/>
          </w:tcPr>
          <w:p w14:paraId="4B8D971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11E9396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3B4AD55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KrimP Ieroču un trasoloģ.nodaļas inspektors kriminālists (kanditāts) (4.m.a.g.)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0E65C2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1 338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06AABFF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7552F5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10,11</w:t>
            </w:r>
          </w:p>
        </w:tc>
      </w:tr>
      <w:tr w:rsidR="00520522" w:rsidRPr="00520522" w14:paraId="715CC4B4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5D3D11E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0AE3D8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61F8788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435FB2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75F04AD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1E745E9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520522" w:rsidRPr="00520522" w14:paraId="1B3A9997" w14:textId="77777777" w:rsidTr="00520522">
        <w:trPr>
          <w:gridAfter w:val="1"/>
          <w:wAfter w:w="21" w:type="dxa"/>
          <w:trHeight w:val="585"/>
        </w:trPr>
        <w:tc>
          <w:tcPr>
            <w:tcW w:w="859" w:type="dxa"/>
            <w:vMerge/>
            <w:vAlign w:val="center"/>
            <w:hideMark/>
          </w:tcPr>
          <w:p w14:paraId="0EF31A0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1F3AB3C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2A105B7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092EE6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2FD1BCE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C4842E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520522" w:rsidRPr="00520522" w14:paraId="55D070F2" w14:textId="77777777" w:rsidTr="00520522">
        <w:trPr>
          <w:gridAfter w:val="1"/>
          <w:wAfter w:w="21" w:type="dxa"/>
          <w:trHeight w:val="585"/>
        </w:trPr>
        <w:tc>
          <w:tcPr>
            <w:tcW w:w="859" w:type="dxa"/>
            <w:vMerge/>
            <w:vAlign w:val="center"/>
            <w:hideMark/>
          </w:tcPr>
          <w:p w14:paraId="3223064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04B3C1A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7F182B6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D46208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65ABCA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205065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20522" w:rsidRPr="00520522" w14:paraId="4499323B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3889E91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1143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1DC0679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7952907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F7E626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5E91020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7C07717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20522" w:rsidRPr="00520522" w14:paraId="6E5DB4E4" w14:textId="77777777" w:rsidTr="00520522">
        <w:trPr>
          <w:gridAfter w:val="1"/>
          <w:wAfter w:w="21" w:type="dxa"/>
          <w:trHeight w:val="709"/>
        </w:trPr>
        <w:tc>
          <w:tcPr>
            <w:tcW w:w="859" w:type="dxa"/>
            <w:vMerge/>
            <w:vAlign w:val="center"/>
            <w:hideMark/>
          </w:tcPr>
          <w:p w14:paraId="4428E44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6FC9CE9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2C0707B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4BFCC6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D1050F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60023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20522" w:rsidRPr="00520522" w14:paraId="1896A5B2" w14:textId="77777777" w:rsidTr="00520522">
        <w:trPr>
          <w:gridAfter w:val="1"/>
          <w:wAfter w:w="21" w:type="dxa"/>
          <w:trHeight w:val="57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1BF18A2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1C4E202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7C339F0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367BD5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1DD83DBA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0BC4D11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65936529" w14:textId="77777777" w:rsidTr="00520522">
        <w:trPr>
          <w:gridAfter w:val="1"/>
          <w:wAfter w:w="21" w:type="dxa"/>
          <w:trHeight w:val="660"/>
        </w:trPr>
        <w:tc>
          <w:tcPr>
            <w:tcW w:w="859" w:type="dxa"/>
            <w:vMerge/>
            <w:vAlign w:val="center"/>
            <w:hideMark/>
          </w:tcPr>
          <w:p w14:paraId="665F499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09650C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51A70F2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0FE4CD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06D610D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D501DC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20522" w:rsidRPr="00520522" w14:paraId="45DEA0FB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29CB82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3150827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8AAA73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3,95</w:t>
            </w:r>
          </w:p>
        </w:tc>
      </w:tr>
      <w:tr w:rsidR="00520522" w:rsidRPr="00520522" w14:paraId="1BE14338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8D2A48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13FDFB9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1A902E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3,94</w:t>
            </w:r>
          </w:p>
        </w:tc>
      </w:tr>
      <w:tr w:rsidR="00520522" w:rsidRPr="00520522" w14:paraId="4FD7010E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BDC7304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433538B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BCDC3A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2,90</w:t>
            </w:r>
          </w:p>
        </w:tc>
      </w:tr>
      <w:tr w:rsidR="00520522" w:rsidRPr="00520522" w14:paraId="6FA5E653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65062D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54EB682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608836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520522" w:rsidRPr="00520522" w14:paraId="74B48AE6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4A81EB2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7527DBE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152C6D30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465818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25264579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4844065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0BC00105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4D41A273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6A01EA3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66835B6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8558DC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52DCB1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8D4EE2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20522" w:rsidRPr="00520522" w14:paraId="31CEA299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5FF3C38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25A1F4E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13D255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2,70</w:t>
            </w:r>
          </w:p>
        </w:tc>
      </w:tr>
      <w:tr w:rsidR="00520522" w:rsidRPr="00520522" w14:paraId="67C9CF8D" w14:textId="77777777" w:rsidTr="00520522">
        <w:trPr>
          <w:gridAfter w:val="1"/>
          <w:wAfter w:w="21" w:type="dxa"/>
          <w:trHeight w:val="435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5F40843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491C705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630EB54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464E93A1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4F8271F6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5A5AC8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20522" w:rsidRPr="00520522" w14:paraId="530F761F" w14:textId="77777777" w:rsidTr="00520522">
        <w:trPr>
          <w:gridAfter w:val="1"/>
          <w:wAfter w:w="21" w:type="dxa"/>
          <w:trHeight w:val="570"/>
        </w:trPr>
        <w:tc>
          <w:tcPr>
            <w:tcW w:w="859" w:type="dxa"/>
            <w:vMerge/>
            <w:vAlign w:val="center"/>
            <w:hideMark/>
          </w:tcPr>
          <w:p w14:paraId="442C4F4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72E9543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7C4FC4FF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B456BB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51430A4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3EF013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0B722A93" w14:textId="77777777" w:rsidTr="00520522">
        <w:trPr>
          <w:gridAfter w:val="1"/>
          <w:wAfter w:w="21" w:type="dxa"/>
          <w:trHeight w:val="570"/>
        </w:trPr>
        <w:tc>
          <w:tcPr>
            <w:tcW w:w="859" w:type="dxa"/>
            <w:vMerge/>
            <w:vAlign w:val="center"/>
            <w:hideMark/>
          </w:tcPr>
          <w:p w14:paraId="133371D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37A3BC4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1F7B6C0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CEB254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4401D02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49AA32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491DCFEE" w14:textId="77777777" w:rsidTr="00520522">
        <w:trPr>
          <w:gridAfter w:val="1"/>
          <w:wAfter w:w="21" w:type="dxa"/>
          <w:trHeight w:val="645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35D7F23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3874E7C6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4" w:type="dxa"/>
            <w:gridSpan w:val="2"/>
            <w:shd w:val="clear" w:color="000000" w:fill="D9D9D9"/>
            <w:noWrap/>
            <w:vAlign w:val="center"/>
            <w:hideMark/>
          </w:tcPr>
          <w:p w14:paraId="77EC7A0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4" w:type="dxa"/>
            <w:shd w:val="clear" w:color="000000" w:fill="D9D9D9"/>
            <w:noWrap/>
            <w:vAlign w:val="center"/>
            <w:hideMark/>
          </w:tcPr>
          <w:p w14:paraId="4613773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73D0D32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2D40F055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2F50C83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05E6FFEC" w14:textId="77777777" w:rsidTr="00520522">
        <w:trPr>
          <w:gridAfter w:val="1"/>
          <w:wAfter w:w="21" w:type="dxa"/>
          <w:trHeight w:val="660"/>
        </w:trPr>
        <w:tc>
          <w:tcPr>
            <w:tcW w:w="859" w:type="dxa"/>
            <w:vMerge/>
            <w:vAlign w:val="center"/>
            <w:hideMark/>
          </w:tcPr>
          <w:p w14:paraId="17BEB12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099F2141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4" w:type="dxa"/>
            <w:gridSpan w:val="2"/>
            <w:shd w:val="clear" w:color="auto" w:fill="auto"/>
            <w:vAlign w:val="center"/>
            <w:hideMark/>
          </w:tcPr>
          <w:p w14:paraId="38CB664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6E2047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762F34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5A1CC50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CBFD1F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20522" w:rsidRPr="00520522" w14:paraId="7CFACAB4" w14:textId="77777777" w:rsidTr="00520522">
        <w:trPr>
          <w:gridAfter w:val="1"/>
          <w:wAfter w:w="21" w:type="dxa"/>
          <w:trHeight w:val="90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09F4B8A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0C5BE5A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138" w:type="dxa"/>
            <w:gridSpan w:val="3"/>
            <w:shd w:val="clear" w:color="000000" w:fill="D9D9D9"/>
            <w:noWrap/>
            <w:vAlign w:val="center"/>
            <w:hideMark/>
          </w:tcPr>
          <w:p w14:paraId="3C8650D2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07D76C9F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6E6ECB8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2B83DE7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2,21</w:t>
            </w:r>
          </w:p>
        </w:tc>
      </w:tr>
      <w:tr w:rsidR="00520522" w:rsidRPr="00520522" w14:paraId="1BDC3728" w14:textId="77777777" w:rsidTr="00520522">
        <w:trPr>
          <w:gridAfter w:val="1"/>
          <w:wAfter w:w="21" w:type="dxa"/>
          <w:trHeight w:val="975"/>
        </w:trPr>
        <w:tc>
          <w:tcPr>
            <w:tcW w:w="859" w:type="dxa"/>
            <w:vMerge/>
            <w:vAlign w:val="center"/>
            <w:hideMark/>
          </w:tcPr>
          <w:p w14:paraId="3C3F5A2B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65730A5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0960D34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296D1B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4EF841C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500698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2,03</w:t>
            </w:r>
          </w:p>
        </w:tc>
      </w:tr>
      <w:tr w:rsidR="00520522" w:rsidRPr="00520522" w14:paraId="18833B79" w14:textId="77777777" w:rsidTr="00520522">
        <w:trPr>
          <w:gridAfter w:val="1"/>
          <w:wAfter w:w="21" w:type="dxa"/>
          <w:trHeight w:val="690"/>
        </w:trPr>
        <w:tc>
          <w:tcPr>
            <w:tcW w:w="859" w:type="dxa"/>
            <w:vMerge/>
            <w:vAlign w:val="center"/>
            <w:hideMark/>
          </w:tcPr>
          <w:p w14:paraId="6A3CC35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381E90D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138" w:type="dxa"/>
            <w:gridSpan w:val="3"/>
            <w:shd w:val="clear" w:color="auto" w:fill="auto"/>
            <w:vAlign w:val="center"/>
            <w:hideMark/>
          </w:tcPr>
          <w:p w14:paraId="07A820D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801891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4DF40F4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6FB79F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20522" w:rsidRPr="00520522" w14:paraId="50B7A25B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D8D47A7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3002C27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4EA046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520522" w:rsidRPr="00520522" w14:paraId="212D5A1D" w14:textId="77777777" w:rsidTr="00520522">
        <w:trPr>
          <w:gridAfter w:val="1"/>
          <w:wAfter w:w="21" w:type="dxa"/>
          <w:trHeight w:val="300"/>
        </w:trPr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FDC6D14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180" w:type="dxa"/>
            <w:gridSpan w:val="6"/>
            <w:shd w:val="clear" w:color="auto" w:fill="auto"/>
            <w:vAlign w:val="center"/>
            <w:hideMark/>
          </w:tcPr>
          <w:p w14:paraId="365160F2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B010518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520522" w:rsidRPr="00520522" w14:paraId="542C848B" w14:textId="77777777" w:rsidTr="00520522">
        <w:trPr>
          <w:gridAfter w:val="1"/>
          <w:wAfter w:w="21" w:type="dxa"/>
          <w:trHeight w:val="720"/>
        </w:trPr>
        <w:tc>
          <w:tcPr>
            <w:tcW w:w="859" w:type="dxa"/>
            <w:vMerge w:val="restart"/>
            <w:shd w:val="clear" w:color="auto" w:fill="auto"/>
            <w:noWrap/>
            <w:vAlign w:val="center"/>
            <w:hideMark/>
          </w:tcPr>
          <w:p w14:paraId="63E6CFB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619" w:type="dxa"/>
            <w:vMerge w:val="restart"/>
            <w:shd w:val="clear" w:color="auto" w:fill="auto"/>
            <w:vAlign w:val="center"/>
            <w:hideMark/>
          </w:tcPr>
          <w:p w14:paraId="28BAAC3E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39" w:type="dxa"/>
            <w:shd w:val="clear" w:color="000000" w:fill="D9D9D9"/>
            <w:noWrap/>
            <w:vAlign w:val="center"/>
            <w:hideMark/>
          </w:tcPr>
          <w:p w14:paraId="1C6E926E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58F4398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34" w:type="dxa"/>
            <w:shd w:val="clear" w:color="000000" w:fill="D9D9D9"/>
            <w:vAlign w:val="center"/>
            <w:hideMark/>
          </w:tcPr>
          <w:p w14:paraId="2C4F2F3B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74D3BFB3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92" w:type="dxa"/>
            <w:shd w:val="clear" w:color="000000" w:fill="D9D9D9"/>
            <w:vAlign w:val="center"/>
            <w:hideMark/>
          </w:tcPr>
          <w:p w14:paraId="7A6E2AFD" w14:textId="77777777" w:rsidR="00520522" w:rsidRPr="00520522" w:rsidRDefault="00520522" w:rsidP="00520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6F741A94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0,27</w:t>
            </w:r>
          </w:p>
        </w:tc>
      </w:tr>
      <w:tr w:rsidR="00520522" w:rsidRPr="00520522" w14:paraId="2CAA4092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4AE5AE2C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6857BA7A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14:paraId="0899DB20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1781752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47235D3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2BBB1D7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5A25B0C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08BC25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20522" w:rsidRPr="00520522" w14:paraId="30F2B533" w14:textId="77777777" w:rsidTr="00520522">
        <w:trPr>
          <w:gridAfter w:val="1"/>
          <w:wAfter w:w="21" w:type="dxa"/>
          <w:trHeight w:val="600"/>
        </w:trPr>
        <w:tc>
          <w:tcPr>
            <w:tcW w:w="859" w:type="dxa"/>
            <w:vMerge/>
            <w:vAlign w:val="center"/>
            <w:hideMark/>
          </w:tcPr>
          <w:p w14:paraId="1A7BDBC9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19" w:type="dxa"/>
            <w:vMerge/>
            <w:vAlign w:val="center"/>
            <w:hideMark/>
          </w:tcPr>
          <w:p w14:paraId="1CAB7115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14:paraId="781DFBE8" w14:textId="77777777" w:rsidR="00520522" w:rsidRPr="00520522" w:rsidRDefault="00520522" w:rsidP="00520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155E5D9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475F8555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68ADD0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084D4203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6EA2DF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520522" w:rsidRPr="00520522" w14:paraId="1DA9D321" w14:textId="77777777" w:rsidTr="00520522">
        <w:trPr>
          <w:gridAfter w:val="1"/>
          <w:wAfter w:w="21" w:type="dxa"/>
          <w:trHeight w:val="300"/>
        </w:trPr>
        <w:tc>
          <w:tcPr>
            <w:tcW w:w="14039" w:type="dxa"/>
            <w:gridSpan w:val="7"/>
            <w:shd w:val="clear" w:color="000000" w:fill="C6E0B4"/>
            <w:noWrap/>
            <w:vAlign w:val="center"/>
            <w:hideMark/>
          </w:tcPr>
          <w:p w14:paraId="6A1E3626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821" w:type="dxa"/>
            <w:shd w:val="clear" w:color="000000" w:fill="C6E0B4"/>
            <w:noWrap/>
            <w:vAlign w:val="center"/>
            <w:hideMark/>
          </w:tcPr>
          <w:p w14:paraId="24103AB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23,80</w:t>
            </w:r>
          </w:p>
        </w:tc>
      </w:tr>
      <w:tr w:rsidR="00520522" w:rsidRPr="00520522" w14:paraId="78A78188" w14:textId="77777777" w:rsidTr="00520522">
        <w:trPr>
          <w:gridAfter w:val="1"/>
          <w:wAfter w:w="21" w:type="dxa"/>
          <w:trHeight w:val="300"/>
        </w:trPr>
        <w:tc>
          <w:tcPr>
            <w:tcW w:w="14039" w:type="dxa"/>
            <w:gridSpan w:val="7"/>
            <w:shd w:val="clear" w:color="000000" w:fill="F8CBAD"/>
            <w:noWrap/>
            <w:vAlign w:val="center"/>
            <w:hideMark/>
          </w:tcPr>
          <w:p w14:paraId="17155F80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821" w:type="dxa"/>
            <w:shd w:val="clear" w:color="000000" w:fill="F8CBAD"/>
            <w:noWrap/>
            <w:vAlign w:val="center"/>
            <w:hideMark/>
          </w:tcPr>
          <w:p w14:paraId="29FD620E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125,27</w:t>
            </w:r>
          </w:p>
        </w:tc>
      </w:tr>
      <w:tr w:rsidR="00520522" w:rsidRPr="00520522" w14:paraId="65994526" w14:textId="77777777" w:rsidTr="00520522">
        <w:trPr>
          <w:gridAfter w:val="1"/>
          <w:wAfter w:w="21" w:type="dxa"/>
          <w:trHeight w:val="300"/>
        </w:trPr>
        <w:tc>
          <w:tcPr>
            <w:tcW w:w="14039" w:type="dxa"/>
            <w:gridSpan w:val="7"/>
            <w:shd w:val="clear" w:color="000000" w:fill="F2F2F2"/>
            <w:noWrap/>
            <w:vAlign w:val="center"/>
            <w:hideMark/>
          </w:tcPr>
          <w:p w14:paraId="4D21456D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821" w:type="dxa"/>
            <w:shd w:val="clear" w:color="000000" w:fill="F2F2F2"/>
            <w:noWrap/>
            <w:vAlign w:val="center"/>
            <w:hideMark/>
          </w:tcPr>
          <w:p w14:paraId="10714CBA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0,00</w:t>
            </w:r>
          </w:p>
        </w:tc>
      </w:tr>
      <w:tr w:rsidR="00520522" w:rsidRPr="00520522" w14:paraId="22C0F2A7" w14:textId="77777777" w:rsidTr="00520522">
        <w:trPr>
          <w:gridAfter w:val="1"/>
          <w:wAfter w:w="21" w:type="dxa"/>
          <w:trHeight w:val="300"/>
        </w:trPr>
        <w:tc>
          <w:tcPr>
            <w:tcW w:w="14039" w:type="dxa"/>
            <w:gridSpan w:val="7"/>
            <w:shd w:val="clear" w:color="000000" w:fill="BFBFBF"/>
            <w:noWrap/>
            <w:vAlign w:val="center"/>
            <w:hideMark/>
          </w:tcPr>
          <w:p w14:paraId="43FEAAE1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821" w:type="dxa"/>
            <w:shd w:val="clear" w:color="000000" w:fill="BFBFBF"/>
            <w:noWrap/>
            <w:vAlign w:val="center"/>
            <w:hideMark/>
          </w:tcPr>
          <w:p w14:paraId="1BEE5F0B" w14:textId="77777777" w:rsidR="00520522" w:rsidRPr="00520522" w:rsidRDefault="00520522" w:rsidP="00520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205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125,27</w:t>
            </w:r>
          </w:p>
        </w:tc>
      </w:tr>
    </w:tbl>
    <w:p w14:paraId="4109BD71" w14:textId="77777777" w:rsidR="005656CD" w:rsidRDefault="005656CD" w:rsidP="00E06002">
      <w:pPr>
        <w:rPr>
          <w:rFonts w:ascii="Times New Roman" w:hAnsi="Times New Roman"/>
          <w:b/>
          <w:bCs/>
          <w:sz w:val="24"/>
          <w:szCs w:val="24"/>
        </w:rPr>
      </w:pPr>
    </w:p>
    <w:p w14:paraId="4A38A395" w14:textId="1336BA0F" w:rsidR="005656CD" w:rsidRDefault="005656CD" w:rsidP="005656C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5B2DB0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5656CD">
        <w:rPr>
          <w:rFonts w:ascii="Times New Roman" w:hAnsi="Times New Roman"/>
          <w:b/>
          <w:bCs/>
          <w:sz w:val="24"/>
          <w:szCs w:val="24"/>
        </w:rPr>
        <w:t>Trasoloģiskā ekspertīze</w:t>
      </w:r>
    </w:p>
    <w:p w14:paraId="734B1CC2" w14:textId="5AD12FD2" w:rsidR="005656CD" w:rsidRDefault="005656CD" w:rsidP="005656CD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861" w:type="dxa"/>
        <w:tblLook w:val="04A0" w:firstRow="1" w:lastRow="0" w:firstColumn="1" w:lastColumn="0" w:noHBand="0" w:noVBand="1"/>
      </w:tblPr>
      <w:tblGrid>
        <w:gridCol w:w="860"/>
        <w:gridCol w:w="3660"/>
        <w:gridCol w:w="4540"/>
        <w:gridCol w:w="1365"/>
        <w:gridCol w:w="1365"/>
        <w:gridCol w:w="1240"/>
        <w:gridCol w:w="1120"/>
        <w:gridCol w:w="711"/>
      </w:tblGrid>
      <w:tr w:rsidR="005D41D9" w:rsidRPr="005D41D9" w14:paraId="0D50B035" w14:textId="77777777" w:rsidTr="005B2DB0">
        <w:trPr>
          <w:trHeight w:val="66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3932E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621A0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3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8EAB5C" w14:textId="56CE95C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</w:t>
            </w: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pakalpojuma veida nodrošināšanai</w:t>
            </w:r>
          </w:p>
        </w:tc>
      </w:tr>
      <w:tr w:rsidR="005D41D9" w:rsidRPr="005D41D9" w14:paraId="71E11C77" w14:textId="77777777" w:rsidTr="005D41D9">
        <w:trPr>
          <w:trHeight w:val="22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952D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DAD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3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DE0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5D41D9" w:rsidRPr="005D41D9" w14:paraId="08D28BA5" w14:textId="77777777" w:rsidTr="005B2DB0">
        <w:trPr>
          <w:trHeight w:val="300"/>
        </w:trPr>
        <w:tc>
          <w:tcPr>
            <w:tcW w:w="148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40E049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5D41D9" w:rsidRPr="005D41D9" w14:paraId="573A9E34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DF4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8D2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C90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23,52</w:t>
            </w:r>
          </w:p>
        </w:tc>
      </w:tr>
      <w:tr w:rsidR="005D41D9" w:rsidRPr="005D41D9" w14:paraId="2E434183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257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AB7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B3B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19,03</w:t>
            </w:r>
          </w:p>
        </w:tc>
      </w:tr>
      <w:tr w:rsidR="005D41D9" w:rsidRPr="005D41D9" w14:paraId="76CE1778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0EF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D5E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F7D30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672C3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17820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E36CB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16,42</w:t>
            </w:r>
          </w:p>
        </w:tc>
      </w:tr>
      <w:tr w:rsidR="005D41D9" w:rsidRPr="005D41D9" w14:paraId="4441F2D9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4DF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711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5FD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BF8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49E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204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1,11</w:t>
            </w:r>
          </w:p>
        </w:tc>
      </w:tr>
      <w:tr w:rsidR="005D41D9" w:rsidRPr="005D41D9" w14:paraId="318AE69B" w14:textId="77777777" w:rsidTr="005B2DB0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4B5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3B8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7BF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KrimP Ieroču un trasoloģ.nodaļas vecākais eksperts (11.m.a.g.)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4E4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206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F4E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15,31</w:t>
            </w:r>
          </w:p>
        </w:tc>
      </w:tr>
      <w:tr w:rsidR="005D41D9" w:rsidRPr="005D41D9" w14:paraId="535A4998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88B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E95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8AB1C7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D2E19B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25C7A1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6860E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0,70</w:t>
            </w:r>
          </w:p>
        </w:tc>
      </w:tr>
      <w:tr w:rsidR="005D41D9" w:rsidRPr="005D41D9" w14:paraId="19DB93DB" w14:textId="77777777" w:rsidTr="005B2DB0">
        <w:trPr>
          <w:trHeight w:val="55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379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80D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4C1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015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464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5D0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D41D9" w:rsidRPr="005D41D9" w14:paraId="7675C96B" w14:textId="77777777" w:rsidTr="005B2DB0">
        <w:trPr>
          <w:trHeight w:val="5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FDA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688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B93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7F6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54C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805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</w:tr>
      <w:tr w:rsidR="005D41D9" w:rsidRPr="005D41D9" w14:paraId="1CFE1B03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0E1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C0A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D880A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CCC3DD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82C16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42C7F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D41D9" w:rsidRPr="005D41D9" w14:paraId="6B784E1E" w14:textId="77777777" w:rsidTr="005B2DB0">
        <w:trPr>
          <w:trHeight w:val="76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F21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61A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48E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511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952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092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D41D9" w:rsidRPr="005D41D9" w14:paraId="3E8F8F14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BCE7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A1E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759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4,49</w:t>
            </w:r>
          </w:p>
        </w:tc>
      </w:tr>
      <w:tr w:rsidR="005D41D9" w:rsidRPr="005D41D9" w14:paraId="276B37D6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CEF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349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74E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4,49</w:t>
            </w:r>
          </w:p>
        </w:tc>
      </w:tr>
      <w:tr w:rsidR="005D41D9" w:rsidRPr="005D41D9" w14:paraId="2B00EBB3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C5C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AC7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6CC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18,42</w:t>
            </w:r>
          </w:p>
        </w:tc>
      </w:tr>
      <w:tr w:rsidR="005D41D9" w:rsidRPr="005D41D9" w14:paraId="0BD63650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05B9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5FE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D92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9,52</w:t>
            </w:r>
          </w:p>
        </w:tc>
      </w:tr>
      <w:tr w:rsidR="005D41D9" w:rsidRPr="005D41D9" w14:paraId="10406064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54A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8B3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700443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6044E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0EF9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35711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4,50</w:t>
            </w:r>
          </w:p>
        </w:tc>
      </w:tr>
      <w:tr w:rsidR="005D41D9" w:rsidRPr="005D41D9" w14:paraId="4B9EC520" w14:textId="77777777" w:rsidTr="005B2DB0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986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34A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1D0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Speciālā literatūra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01F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575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6CF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D41D9" w:rsidRPr="005D41D9" w14:paraId="6351886A" w14:textId="77777777" w:rsidTr="005B2DB0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97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3FB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B6F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CC0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26,09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4D9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507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D41D9" w:rsidRPr="005D41D9" w14:paraId="4FD1DCC5" w14:textId="77777777" w:rsidTr="005B2DB0">
        <w:trPr>
          <w:trHeight w:val="64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3F6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ED5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1E4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Kvalifikācijas celšanas apmācības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928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23,75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7E9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509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5D41D9" w:rsidRPr="005D41D9" w14:paraId="1020410E" w14:textId="77777777" w:rsidTr="005B2DB0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58D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2F4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93F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08E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345,00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4DA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EC8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2,09</w:t>
            </w:r>
          </w:p>
        </w:tc>
      </w:tr>
      <w:tr w:rsidR="005D41D9" w:rsidRPr="005D41D9" w14:paraId="0FAC3FD5" w14:textId="77777777" w:rsidTr="005B2DB0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5E2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9EA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DF8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2C9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343,75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8D2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B58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2,08</w:t>
            </w:r>
          </w:p>
        </w:tc>
      </w:tr>
      <w:tr w:rsidR="005D41D9" w:rsidRPr="005D41D9" w14:paraId="60B3585E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99F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2243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169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B0619D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9DBE2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95544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D028A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5,02</w:t>
            </w:r>
          </w:p>
        </w:tc>
      </w:tr>
      <w:tr w:rsidR="005D41D9" w:rsidRPr="005D41D9" w14:paraId="1997855C" w14:textId="77777777" w:rsidTr="005B2DB0">
        <w:trPr>
          <w:trHeight w:val="6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EA9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420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F5B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Vidējais iekārtu nolietojums gadā (salīdzinošais mikroskops, digitālais fotoaparāts, skrūvspīles, dators, printeris, datorprogrammas, skeneris u.c.).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62A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49 800,00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F12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ABF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5,02</w:t>
            </w:r>
          </w:p>
        </w:tc>
      </w:tr>
      <w:tr w:rsidR="005D41D9" w:rsidRPr="005D41D9" w14:paraId="05ADC3D3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EC77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8D7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C7D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8,90</w:t>
            </w:r>
          </w:p>
        </w:tc>
      </w:tr>
      <w:tr w:rsidR="005D41D9" w:rsidRPr="005D41D9" w14:paraId="2C2B996B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300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1CC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ED42E1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2B63A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9A635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E2F05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D41D9" w:rsidRPr="005D41D9" w14:paraId="00F4B645" w14:textId="77777777" w:rsidTr="005B2DB0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66D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8FE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D76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448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FA4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A28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D41D9" w:rsidRPr="005D41D9" w14:paraId="07BBAFC8" w14:textId="77777777" w:rsidTr="005B2DB0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2DA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A56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2D0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Toneris_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B85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D38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465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D41D9" w:rsidRPr="005D41D9" w14:paraId="51882A79" w14:textId="77777777" w:rsidTr="005B2DB0">
        <w:trPr>
          <w:trHeight w:val="6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514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793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8E3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E69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00E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99E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D41D9" w:rsidRPr="005D41D9" w14:paraId="2C91AF44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46B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9D6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75E71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2FF8A9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633CEB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24CED3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1F4B1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0,31</w:t>
            </w:r>
          </w:p>
        </w:tc>
      </w:tr>
      <w:tr w:rsidR="005D41D9" w:rsidRPr="005D41D9" w14:paraId="259CF149" w14:textId="77777777" w:rsidTr="005B2DB0">
        <w:trPr>
          <w:trHeight w:val="6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96B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1AE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23A0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44C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956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B42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9E3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0,31</w:t>
            </w:r>
          </w:p>
        </w:tc>
      </w:tr>
      <w:tr w:rsidR="005D41D9" w:rsidRPr="005D41D9" w14:paraId="1AF63823" w14:textId="77777777" w:rsidTr="005B2DB0">
        <w:trPr>
          <w:trHeight w:val="859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4BA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CA4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FC892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26F0C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EF673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589FC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8,41</w:t>
            </w:r>
          </w:p>
        </w:tc>
      </w:tr>
      <w:tr w:rsidR="005D41D9" w:rsidRPr="005D41D9" w14:paraId="6F24B2E0" w14:textId="77777777" w:rsidTr="005B2DB0">
        <w:trPr>
          <w:trHeight w:val="58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5BF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4CD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028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Cimdi (spec.)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167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640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E17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042B077F" w14:textId="77777777" w:rsidTr="005B2DB0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25F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93C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578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Akumulatori, baterijas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14D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EE5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AF8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D41D9" w:rsidRPr="005D41D9" w14:paraId="0FF9894F" w14:textId="77777777" w:rsidTr="005B2DB0">
        <w:trPr>
          <w:trHeight w:val="70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35D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E3A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3FA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Svina plāksnes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2E4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38,67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258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11B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D41D9" w:rsidRPr="005D41D9" w14:paraId="504484F1" w14:textId="77777777" w:rsidTr="005B2DB0">
        <w:trPr>
          <w:trHeight w:val="70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42A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389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DC8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Instrumentu komplekts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47D7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10,59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F8D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B85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D41D9" w:rsidRPr="005D41D9" w14:paraId="686261C9" w14:textId="77777777" w:rsidTr="005B2DB0">
        <w:trPr>
          <w:trHeight w:val="61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EE0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C87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ACA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Lādētājs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CB8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932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C68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D41D9" w:rsidRPr="005D41D9" w14:paraId="23936029" w14:textId="77777777" w:rsidTr="005B2DB0">
        <w:trPr>
          <w:trHeight w:val="61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3FD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596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461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Izejmateriāli (zāģīši, smilšpapīrs, skalpeļi utt.)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D3D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6,42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AF7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041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D41D9" w:rsidRPr="005D41D9" w14:paraId="1E0A7C50" w14:textId="77777777" w:rsidTr="005B2DB0">
        <w:trPr>
          <w:trHeight w:val="61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BFB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998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FBB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EKVIS uzturēšana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C15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1 321,97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7F9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C59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7,99</w:t>
            </w:r>
          </w:p>
        </w:tc>
      </w:tr>
      <w:tr w:rsidR="005D41D9" w:rsidRPr="005D41D9" w14:paraId="1ACCECB2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DAF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D74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66D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8,20</w:t>
            </w:r>
          </w:p>
        </w:tc>
      </w:tr>
      <w:tr w:rsidR="005D41D9" w:rsidRPr="005D41D9" w14:paraId="7B2650DF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310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5EA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A0A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0,42</w:t>
            </w:r>
          </w:p>
        </w:tc>
      </w:tr>
      <w:tr w:rsidR="005D41D9" w:rsidRPr="005D41D9" w14:paraId="6C0A78DA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7C1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3D2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06BC9D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7EC800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CB704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A0450B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856F4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5D41D9" w:rsidRPr="005D41D9" w14:paraId="0AB488B7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301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D32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54EE0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MS Office Visio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D22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A1F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550,00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ABF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185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D41D9" w:rsidRPr="005D41D9" w14:paraId="1AB24DAA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966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5AB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95022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Antivīrusa programmatūra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C28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3EE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77,00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2FC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3CF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2E9DC2C5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3C7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570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4BB78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Microsoft Office "Home and Business 2013"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E6F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865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236,50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E9A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DBD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D41D9" w:rsidRPr="005D41D9" w14:paraId="0C808988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C15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85F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7B40B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Operētājsistēma Windows 8.1 Profesional 64-bit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096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010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165,00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058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A93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D41D9" w:rsidRPr="005D41D9" w14:paraId="5D86CAF2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D9E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84C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1795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Informācija rezerves kopiju veidošanas programmatūra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0D0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1E3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2 970,00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A33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EF5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D41D9" w:rsidRPr="005D41D9" w14:paraId="6D13F716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7B8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E80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2E8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7,78</w:t>
            </w:r>
          </w:p>
        </w:tc>
      </w:tr>
      <w:tr w:rsidR="005D41D9" w:rsidRPr="005D41D9" w14:paraId="0905D586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057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BDD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3799A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0E3AE9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F6F309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D65373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4C189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57A94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D41D9" w:rsidRPr="005D41D9" w14:paraId="59C36694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292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B53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654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496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005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6F0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8D2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E5B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D41D9" w:rsidRPr="005D41D9" w14:paraId="334085A1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2D3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243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3E2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6F7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507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1D2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44C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62A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D41D9" w:rsidRPr="005D41D9" w14:paraId="345E84A5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31D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532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FF1300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88CF4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8590D1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11859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3E6F16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385D4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7,58</w:t>
            </w:r>
          </w:p>
        </w:tc>
      </w:tr>
      <w:tr w:rsidR="005D41D9" w:rsidRPr="005D41D9" w14:paraId="574519E0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80D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815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591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kopētājs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FFA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63A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3B0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4 270,00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BC2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0AB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0,44</w:t>
            </w:r>
          </w:p>
        </w:tc>
      </w:tr>
      <w:tr w:rsidR="005D41D9" w:rsidRPr="005D41D9" w14:paraId="553186CF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941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4D6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701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stereo mikroskops (Trasoloģiskā ekspertīze)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BA6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0D7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2E0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20 920,00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907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FBB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2,11</w:t>
            </w:r>
          </w:p>
        </w:tc>
      </w:tr>
      <w:tr w:rsidR="005D41D9" w:rsidRPr="005D41D9" w14:paraId="20F08456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846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F92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1A4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fotoaparāts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C57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BA8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B0E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385,00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065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774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D41D9" w:rsidRPr="005D41D9" w14:paraId="7ED00DE3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8AD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464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9232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mikrosvari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519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45A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072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948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B05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D41D9" w:rsidRPr="005D41D9" w14:paraId="31AF98A0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A94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3E0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14B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salīdzinošais mikroskops (trasoloģiskā ekspertīze)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BAA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702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E12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49 011,00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96D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86A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4,94</w:t>
            </w:r>
          </w:p>
        </w:tc>
      </w:tr>
      <w:tr w:rsidR="005D41D9" w:rsidRPr="005D41D9" w14:paraId="51D9313D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F17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422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DF8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skrūvspīles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87B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839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51A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112,00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7CE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1A4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D41D9" w:rsidRPr="005D41D9" w14:paraId="6D403A50" w14:textId="77777777" w:rsidTr="005B2DB0">
        <w:trPr>
          <w:trHeight w:val="300"/>
        </w:trPr>
        <w:tc>
          <w:tcPr>
            <w:tcW w:w="141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442D44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2D700A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50,14</w:t>
            </w:r>
          </w:p>
        </w:tc>
      </w:tr>
      <w:tr w:rsidR="005D41D9" w:rsidRPr="005D41D9" w14:paraId="5A7620A7" w14:textId="77777777" w:rsidTr="005B2DB0">
        <w:trPr>
          <w:trHeight w:val="300"/>
        </w:trPr>
        <w:tc>
          <w:tcPr>
            <w:tcW w:w="148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3215A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5D41D9" w:rsidRPr="005D41D9" w14:paraId="6119470A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973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C5B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C1D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20,63</w:t>
            </w:r>
          </w:p>
        </w:tc>
      </w:tr>
      <w:tr w:rsidR="005D41D9" w:rsidRPr="005D41D9" w14:paraId="544C394D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3BD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DF4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92C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16,68</w:t>
            </w:r>
          </w:p>
        </w:tc>
      </w:tr>
      <w:tr w:rsidR="005D41D9" w:rsidRPr="005D41D9" w14:paraId="776C424E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1F7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89B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5B687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C319B6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BE205B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EBF03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10,11</w:t>
            </w:r>
          </w:p>
        </w:tc>
      </w:tr>
      <w:tr w:rsidR="005D41D9" w:rsidRPr="005D41D9" w14:paraId="5AF7740B" w14:textId="77777777" w:rsidTr="005B2DB0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9BB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1B7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4EB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KrimP Ieroču un trasoloģ.nodaļas inspektors kriminālists (kanditāts) (4.m.a.g.)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C20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1 338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CC8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46A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10,11</w:t>
            </w:r>
          </w:p>
        </w:tc>
      </w:tr>
      <w:tr w:rsidR="005D41D9" w:rsidRPr="005D41D9" w14:paraId="1A21268C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C21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662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D649B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D730B3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740B7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E9605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5D41D9" w:rsidRPr="005D41D9" w14:paraId="6ACCEEDA" w14:textId="77777777" w:rsidTr="005B2DB0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8CE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045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143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161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577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FAF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5D41D9" w:rsidRPr="005D41D9" w14:paraId="36E57261" w14:textId="77777777" w:rsidTr="005B2DB0">
        <w:trPr>
          <w:trHeight w:val="58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125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51D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AFA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6DC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E3F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C2C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D41D9" w:rsidRPr="005D41D9" w14:paraId="7BB3318A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CE4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47D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58F3D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8EE03B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3D3DE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7DAF1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D41D9" w:rsidRPr="005D41D9" w14:paraId="4074F1F2" w14:textId="77777777" w:rsidTr="005B2DB0">
        <w:trPr>
          <w:trHeight w:val="70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64B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4B0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D64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A0F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D8B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151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D41D9" w:rsidRPr="005D41D9" w14:paraId="61C17CA6" w14:textId="77777777" w:rsidTr="005B2DB0">
        <w:trPr>
          <w:trHeight w:val="67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A6C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26A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582F3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17BE9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F8C6B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EBEBC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D41D9" w:rsidRPr="005D41D9" w14:paraId="29FCCF92" w14:textId="77777777" w:rsidTr="005B2DB0">
        <w:trPr>
          <w:trHeight w:val="61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C51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0CE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A67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9F7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2EB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E8A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D41D9" w:rsidRPr="005D41D9" w14:paraId="08C813D6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CE68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58B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B57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3,95</w:t>
            </w:r>
          </w:p>
        </w:tc>
      </w:tr>
      <w:tr w:rsidR="005D41D9" w:rsidRPr="005D41D9" w14:paraId="4CE92BE6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B36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1210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A59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D27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3,94</w:t>
            </w:r>
          </w:p>
        </w:tc>
      </w:tr>
      <w:tr w:rsidR="005D41D9" w:rsidRPr="005D41D9" w14:paraId="279A94D6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07C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FC0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EB1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2,89</w:t>
            </w:r>
          </w:p>
        </w:tc>
      </w:tr>
      <w:tr w:rsidR="005D41D9" w:rsidRPr="005D41D9" w14:paraId="177C9072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AF47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395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C27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5D41D9" w:rsidRPr="005D41D9" w14:paraId="0E262586" w14:textId="77777777" w:rsidTr="005B2DB0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10A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82B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50EBE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7761C0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EDD23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A7B05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D41D9" w:rsidRPr="005D41D9" w14:paraId="4A9238F4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46A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EDE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699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FDE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7EC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4A3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D41D9" w:rsidRPr="005D41D9" w14:paraId="52E04959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CBD8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0A3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C2C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2,69</w:t>
            </w:r>
          </w:p>
        </w:tc>
      </w:tr>
      <w:tr w:rsidR="005D41D9" w:rsidRPr="005D41D9" w14:paraId="1FC78548" w14:textId="77777777" w:rsidTr="005B2DB0">
        <w:trPr>
          <w:trHeight w:val="3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BB3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002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79C991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36916D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75BC98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D0DD5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D41D9" w:rsidRPr="005D41D9" w14:paraId="13C35198" w14:textId="77777777" w:rsidTr="005B2DB0">
        <w:trPr>
          <w:trHeight w:val="5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E39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CA4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357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8D9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9E2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D0A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588CAB25" w14:textId="77777777" w:rsidTr="005B2DB0">
        <w:trPr>
          <w:trHeight w:val="5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F86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6C7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1F4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AF4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B04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74E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4010B12B" w14:textId="77777777" w:rsidTr="005B2DB0">
        <w:trPr>
          <w:trHeight w:val="64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9EB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422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3394C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E0A89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B03EB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638DA3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3D69C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D41D9" w:rsidRPr="005D41D9" w14:paraId="00D5F156" w14:textId="77777777" w:rsidTr="005B2DB0">
        <w:trPr>
          <w:trHeight w:val="66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945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9FA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59F8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2AE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BB8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160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8D9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D41D9" w:rsidRPr="005D41D9" w14:paraId="6C9BC99E" w14:textId="77777777" w:rsidTr="005B2DB0">
        <w:trPr>
          <w:trHeight w:val="9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14C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154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332B9B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1C91F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1993B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443B1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2,20</w:t>
            </w:r>
          </w:p>
        </w:tc>
      </w:tr>
      <w:tr w:rsidR="005D41D9" w:rsidRPr="005D41D9" w14:paraId="23B52131" w14:textId="77777777" w:rsidTr="005B2DB0">
        <w:trPr>
          <w:trHeight w:val="97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95F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811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576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C50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05A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66B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2,03</w:t>
            </w:r>
          </w:p>
        </w:tc>
      </w:tr>
      <w:tr w:rsidR="005D41D9" w:rsidRPr="005D41D9" w14:paraId="0BA0C15F" w14:textId="77777777" w:rsidTr="005B2DB0">
        <w:trPr>
          <w:trHeight w:val="69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119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CD6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C23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75D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C73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E28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5D41D9" w:rsidRPr="005D41D9" w14:paraId="2C843998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08F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DE9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326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0,26</w:t>
            </w:r>
          </w:p>
        </w:tc>
      </w:tr>
      <w:tr w:rsidR="005D41D9" w:rsidRPr="005D41D9" w14:paraId="1D57D751" w14:textId="77777777" w:rsidTr="005B2DB0">
        <w:trPr>
          <w:trHeight w:val="30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465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AA4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549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0,26</w:t>
            </w:r>
          </w:p>
        </w:tc>
      </w:tr>
      <w:tr w:rsidR="005D41D9" w:rsidRPr="005D41D9" w14:paraId="7D8CC6E8" w14:textId="77777777" w:rsidTr="005B2DB0">
        <w:trPr>
          <w:trHeight w:val="7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EE7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C28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5EFF46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7403D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C4EA2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58F00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FE20E7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41134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5D41D9" w:rsidRPr="005D41D9" w14:paraId="3F19FFF6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9CC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764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27D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271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412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4E4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CC7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F20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07639237" w14:textId="77777777" w:rsidTr="005B2DB0">
        <w:trPr>
          <w:trHeight w:val="6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5F4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EC2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A20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B46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7C0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29C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D1C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476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0,25</w:t>
            </w:r>
          </w:p>
        </w:tc>
      </w:tr>
      <w:tr w:rsidR="005D41D9" w:rsidRPr="005D41D9" w14:paraId="5570D5BD" w14:textId="77777777" w:rsidTr="005B2DB0">
        <w:trPr>
          <w:trHeight w:val="300"/>
        </w:trPr>
        <w:tc>
          <w:tcPr>
            <w:tcW w:w="141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ED004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2F80E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23,78</w:t>
            </w:r>
          </w:p>
        </w:tc>
      </w:tr>
      <w:tr w:rsidR="005D41D9" w:rsidRPr="005D41D9" w14:paraId="36816656" w14:textId="77777777" w:rsidTr="005B2DB0">
        <w:trPr>
          <w:trHeight w:val="300"/>
        </w:trPr>
        <w:tc>
          <w:tcPr>
            <w:tcW w:w="141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4C499D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54F83D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73,92</w:t>
            </w:r>
          </w:p>
        </w:tc>
      </w:tr>
      <w:tr w:rsidR="005D41D9" w:rsidRPr="005D41D9" w14:paraId="56261411" w14:textId="77777777" w:rsidTr="005B2DB0">
        <w:trPr>
          <w:trHeight w:val="300"/>
        </w:trPr>
        <w:tc>
          <w:tcPr>
            <w:tcW w:w="141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3FB08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65241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0,00</w:t>
            </w:r>
          </w:p>
        </w:tc>
      </w:tr>
      <w:tr w:rsidR="005D41D9" w:rsidRPr="005D41D9" w14:paraId="0A6BDE92" w14:textId="77777777" w:rsidTr="005B2DB0">
        <w:trPr>
          <w:trHeight w:val="300"/>
        </w:trPr>
        <w:tc>
          <w:tcPr>
            <w:tcW w:w="141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DDCB33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6D4BD3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73,92</w:t>
            </w:r>
          </w:p>
        </w:tc>
      </w:tr>
    </w:tbl>
    <w:p w14:paraId="26247D08" w14:textId="77777777" w:rsidR="005D41D9" w:rsidRDefault="005D41D9" w:rsidP="005656CD">
      <w:pPr>
        <w:rPr>
          <w:rFonts w:ascii="Times New Roman" w:hAnsi="Times New Roman"/>
          <w:b/>
          <w:bCs/>
          <w:sz w:val="24"/>
          <w:szCs w:val="24"/>
        </w:rPr>
      </w:pPr>
    </w:p>
    <w:p w14:paraId="1D299785" w14:textId="6CA5F4D1" w:rsidR="005656CD" w:rsidRDefault="005656CD" w:rsidP="005656C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5B2DB0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5656CD">
        <w:rPr>
          <w:rFonts w:ascii="Times New Roman" w:hAnsi="Times New Roman"/>
          <w:b/>
          <w:bCs/>
          <w:sz w:val="24"/>
          <w:szCs w:val="24"/>
        </w:rPr>
        <w:t>Ugunsgrēku tehniskā ekspertīze</w:t>
      </w:r>
    </w:p>
    <w:p w14:paraId="2774CFD4" w14:textId="4426791D" w:rsidR="005656CD" w:rsidRDefault="005656CD" w:rsidP="00730CF8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540"/>
        <w:gridCol w:w="4540"/>
        <w:gridCol w:w="1365"/>
        <w:gridCol w:w="1365"/>
        <w:gridCol w:w="1231"/>
        <w:gridCol w:w="1072"/>
        <w:gridCol w:w="880"/>
      </w:tblGrid>
      <w:tr w:rsidR="005D41D9" w:rsidRPr="005D41D9" w14:paraId="015EF568" w14:textId="77777777" w:rsidTr="005D41D9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7EDC981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540" w:type="dxa"/>
            <w:shd w:val="clear" w:color="000000" w:fill="BFBFBF"/>
            <w:vAlign w:val="center"/>
            <w:hideMark/>
          </w:tcPr>
          <w:p w14:paraId="6FC4E7B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453" w:type="dxa"/>
            <w:gridSpan w:val="6"/>
            <w:shd w:val="clear" w:color="000000" w:fill="BFBFBF"/>
            <w:noWrap/>
            <w:vAlign w:val="center"/>
            <w:hideMark/>
          </w:tcPr>
          <w:p w14:paraId="6FFABE2F" w14:textId="58AFFE41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maksa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</w:t>
            </w: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pakalpojuma veida nodrošināšanai</w:t>
            </w:r>
          </w:p>
        </w:tc>
      </w:tr>
      <w:tr w:rsidR="005D41D9" w:rsidRPr="005D41D9" w14:paraId="569191BF" w14:textId="77777777" w:rsidTr="005D41D9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2F952A6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21E4892B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453" w:type="dxa"/>
            <w:gridSpan w:val="6"/>
            <w:shd w:val="clear" w:color="auto" w:fill="auto"/>
            <w:noWrap/>
            <w:vAlign w:val="center"/>
            <w:hideMark/>
          </w:tcPr>
          <w:p w14:paraId="576EF3F3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5D41D9" w:rsidRPr="005D41D9" w14:paraId="428818D1" w14:textId="77777777" w:rsidTr="005D41D9">
        <w:trPr>
          <w:trHeight w:val="300"/>
        </w:trPr>
        <w:tc>
          <w:tcPr>
            <w:tcW w:w="14853" w:type="dxa"/>
            <w:gridSpan w:val="8"/>
            <w:shd w:val="clear" w:color="000000" w:fill="BDD7EE"/>
            <w:noWrap/>
            <w:vAlign w:val="center"/>
            <w:hideMark/>
          </w:tcPr>
          <w:p w14:paraId="2991341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5D41D9" w:rsidRPr="005D41D9" w14:paraId="78242A42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A2CE82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27D4403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4B17D6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23,52</w:t>
            </w:r>
          </w:p>
        </w:tc>
      </w:tr>
      <w:tr w:rsidR="005D41D9" w:rsidRPr="005D41D9" w14:paraId="0331DFC0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E762A61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36447D3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C8486B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19,03</w:t>
            </w:r>
          </w:p>
        </w:tc>
      </w:tr>
      <w:tr w:rsidR="005D41D9" w:rsidRPr="005D41D9" w14:paraId="33B4E8F6" w14:textId="77777777" w:rsidTr="005D41D9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B61693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530D6F9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457EEF30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1AADD87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3015CC3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66505AB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16,42</w:t>
            </w:r>
          </w:p>
        </w:tc>
      </w:tr>
      <w:tr w:rsidR="005D41D9" w:rsidRPr="005D41D9" w14:paraId="39BED051" w14:textId="77777777" w:rsidTr="005D41D9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3E5A04F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1E7DBBF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8A0E81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FF3BF4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4FCC36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FE044D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1,11</w:t>
            </w:r>
          </w:p>
        </w:tc>
      </w:tr>
      <w:tr w:rsidR="005D41D9" w:rsidRPr="005D41D9" w14:paraId="3C456DE4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684A7AD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C571B3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4BAEA2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KrimP Ķīmisko ekspertīžu nodaļas vecākais eksperts (11.m.a.g.)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1B60C0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FF90A7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01261F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15,31</w:t>
            </w:r>
          </w:p>
        </w:tc>
      </w:tr>
      <w:tr w:rsidR="005D41D9" w:rsidRPr="005D41D9" w14:paraId="55E58BDF" w14:textId="77777777" w:rsidTr="005D41D9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E9594E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5B7E29E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121B31E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8574038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647662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7C25EC4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0,70</w:t>
            </w:r>
          </w:p>
        </w:tc>
      </w:tr>
      <w:tr w:rsidR="005D41D9" w:rsidRPr="005D41D9" w14:paraId="44E8C54C" w14:textId="77777777" w:rsidTr="005D41D9">
        <w:trPr>
          <w:trHeight w:val="559"/>
        </w:trPr>
        <w:tc>
          <w:tcPr>
            <w:tcW w:w="860" w:type="dxa"/>
            <w:vMerge/>
            <w:vAlign w:val="center"/>
            <w:hideMark/>
          </w:tcPr>
          <w:p w14:paraId="6233D96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7A292E9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8EE658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CBA995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D9913D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49A0CC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D41D9" w:rsidRPr="005D41D9" w14:paraId="62F1CEC9" w14:textId="77777777" w:rsidTr="005D41D9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30E5C56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79D2131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B337F6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1AB335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FDC53F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28CE9C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</w:tr>
      <w:tr w:rsidR="005D41D9" w:rsidRPr="005D41D9" w14:paraId="35B6C9FA" w14:textId="77777777" w:rsidTr="005D41D9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196DE2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1145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43D5053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5E35C57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4FE4CF01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17E6275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7380F7F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D41D9" w:rsidRPr="005D41D9" w14:paraId="0F94C242" w14:textId="77777777" w:rsidTr="005D41D9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406F5BA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B1BFBB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B94AAD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16A002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A938A3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1,05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92946F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1,91</w:t>
            </w:r>
          </w:p>
        </w:tc>
      </w:tr>
      <w:tr w:rsidR="005D41D9" w:rsidRPr="005D41D9" w14:paraId="71425761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8ED24D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1CABDF5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8A306A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4,49</w:t>
            </w:r>
          </w:p>
        </w:tc>
      </w:tr>
      <w:tr w:rsidR="005D41D9" w:rsidRPr="005D41D9" w14:paraId="692E2EC9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91F1EF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59F3FE5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070245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4,49</w:t>
            </w:r>
          </w:p>
        </w:tc>
      </w:tr>
      <w:tr w:rsidR="005D41D9" w:rsidRPr="005D41D9" w14:paraId="4E0383DE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BC5BC6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5BDA53A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1C7EE0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19,08</w:t>
            </w:r>
          </w:p>
        </w:tc>
      </w:tr>
      <w:tr w:rsidR="005D41D9" w:rsidRPr="005D41D9" w14:paraId="3D99843E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7E6C91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6BBE6C3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349B46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7,77</w:t>
            </w:r>
          </w:p>
        </w:tc>
      </w:tr>
      <w:tr w:rsidR="005D41D9" w:rsidRPr="005D41D9" w14:paraId="620062EA" w14:textId="77777777" w:rsidTr="005D41D9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5730F4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6A1EC01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38BCC26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C7B7151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66B70039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159075B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2,98</w:t>
            </w:r>
          </w:p>
        </w:tc>
      </w:tr>
      <w:tr w:rsidR="005D41D9" w:rsidRPr="005D41D9" w14:paraId="0675B041" w14:textId="77777777" w:rsidTr="005D41D9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43DF93C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733450C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90B607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(ENFSI WG)  testi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481B43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8,34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EEA7D4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4D5504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D41D9" w:rsidRPr="005D41D9" w14:paraId="6834B389" w14:textId="77777777" w:rsidTr="005D41D9">
        <w:trPr>
          <w:trHeight w:val="649"/>
        </w:trPr>
        <w:tc>
          <w:tcPr>
            <w:tcW w:w="860" w:type="dxa"/>
            <w:vMerge/>
            <w:vAlign w:val="center"/>
            <w:hideMark/>
          </w:tcPr>
          <w:p w14:paraId="6BF755C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AA2748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55E4D8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Kvalifikācijas celšanas apmācības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DD0AA4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23,75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92234A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04A94A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0,15</w:t>
            </w:r>
          </w:p>
        </w:tc>
      </w:tr>
      <w:tr w:rsidR="005D41D9" w:rsidRPr="005D41D9" w14:paraId="122E715F" w14:textId="77777777" w:rsidTr="005D41D9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48D880C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4D2709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835760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Maksa starptautiskajai organizācijai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5FE582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114,17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988363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995C83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0,69</w:t>
            </w:r>
          </w:p>
        </w:tc>
      </w:tr>
      <w:tr w:rsidR="005D41D9" w:rsidRPr="005D41D9" w14:paraId="52DB7D24" w14:textId="77777777" w:rsidTr="005D41D9">
        <w:trPr>
          <w:trHeight w:val="630"/>
        </w:trPr>
        <w:tc>
          <w:tcPr>
            <w:tcW w:w="860" w:type="dxa"/>
            <w:vMerge/>
            <w:vAlign w:val="center"/>
            <w:hideMark/>
          </w:tcPr>
          <w:p w14:paraId="1AC0145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55DA1F3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BED066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F1B93C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343,75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0021F6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C7A820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2,08</w:t>
            </w:r>
          </w:p>
        </w:tc>
      </w:tr>
      <w:tr w:rsidR="005D41D9" w:rsidRPr="005D41D9" w14:paraId="25B65240" w14:textId="77777777" w:rsidTr="005D41D9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95CC12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2243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066B687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Iekārtas, inventāra un aparatūras remonts, tehniskā apkalpošana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6193488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A52AF8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12475E9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6ECC110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4,79</w:t>
            </w:r>
          </w:p>
        </w:tc>
      </w:tr>
      <w:tr w:rsidR="005D41D9" w:rsidRPr="005D41D9" w14:paraId="0FB654B8" w14:textId="77777777" w:rsidTr="005D41D9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5E7E274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8B6D52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91CB9C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Vidējais iekārtu nolietojums (hromatogrāfs, ūdens jonizators, laboratorijas svari, pipetes, velkmes skapis u.c.).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E10A58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47 470,00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FAAB40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2CA8DF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4,79</w:t>
            </w:r>
          </w:p>
        </w:tc>
      </w:tr>
      <w:tr w:rsidR="005D41D9" w:rsidRPr="005D41D9" w14:paraId="0A3492A7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0DCCB97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117B5B4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468F96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11,31</w:t>
            </w:r>
          </w:p>
        </w:tc>
      </w:tr>
      <w:tr w:rsidR="005D41D9" w:rsidRPr="005D41D9" w14:paraId="04570594" w14:textId="77777777" w:rsidTr="005D41D9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DEAC6E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52DDEC5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26C02CE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5868FD3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6487490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24AC62C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5D41D9" w:rsidRPr="005D41D9" w14:paraId="7D1B46B8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197DAD9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5798E3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351A05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D80BA3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E759C7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0FF4C3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D41D9" w:rsidRPr="005D41D9" w14:paraId="5C58C168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1A750D4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178A861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847673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Toneris_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64F85A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3C7BF0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0F9059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D41D9" w:rsidRPr="005D41D9" w14:paraId="28BC7F34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5400922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4F437D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80FF4A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72861B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33956D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9C43F4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D41D9" w:rsidRPr="005D41D9" w14:paraId="086C77D3" w14:textId="77777777" w:rsidTr="005D41D9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268C3C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682AC97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4C7F817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52979F81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DCF04D0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29F85716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3731B15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1,22</w:t>
            </w:r>
          </w:p>
        </w:tc>
      </w:tr>
      <w:tr w:rsidR="005D41D9" w:rsidRPr="005D41D9" w14:paraId="03149E46" w14:textId="77777777" w:rsidTr="005D41D9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443D95B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9A68DC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59A4A3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B1DCC9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13D8D1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159E6C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0F7F23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D41D9" w:rsidRPr="005D41D9" w14:paraId="577F9FA3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490898E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69DFB07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581931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Areometrs stikla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6F45BE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7768D8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A1F468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CE0CF5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D41D9" w:rsidRPr="005D41D9" w14:paraId="221903CB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561C187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EE273E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08632E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Destilācijas sistēma  (Lībiga dzesinātājs)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75A84C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57,00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6A5ACF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CE9BA0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D91814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D41D9" w:rsidRPr="005D41D9" w14:paraId="06799583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34B3406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5BBAE8C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C8175C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500 ml apaļkolba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D8F6E4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55,00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286EC6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D288F2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80798B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D41D9" w:rsidRPr="005D41D9" w14:paraId="6BA1A206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0169774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461139C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1DE26B7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100 ml mērkolba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241E0A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453CBB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DBA368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BCA516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D41D9" w:rsidRPr="005D41D9" w14:paraId="397DB685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32D1B69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255B23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1CA2C42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250 ml mērkolba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B4B82F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AEB975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B1ACAF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DEA1D9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D41D9" w:rsidRPr="005D41D9" w14:paraId="3A86B39B" w14:textId="77777777" w:rsidTr="005D41D9">
        <w:trPr>
          <w:trHeight w:val="702"/>
        </w:trPr>
        <w:tc>
          <w:tcPr>
            <w:tcW w:w="860" w:type="dxa"/>
            <w:vMerge/>
            <w:vAlign w:val="center"/>
            <w:hideMark/>
          </w:tcPr>
          <w:p w14:paraId="26CFDA8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EFFD24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0731AD3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Šlifa pārejas (min. 3gab.)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7CF6AF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B46E72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A1EE58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E58AA3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D41D9" w:rsidRPr="005D41D9" w14:paraId="2393249B" w14:textId="77777777" w:rsidTr="005D41D9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5CA520E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45ECA88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309C54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destilatora uztvērējs (alonžs)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8E292F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93,00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72C8A2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2BC1EF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5FD5AD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D41D9" w:rsidRPr="005D41D9" w14:paraId="53EC26D1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5EF005C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919A6D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282244E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stikla trauks dzesēšanai (mērkolbai)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vērtība/kalpoš.laiks/168h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5B9E74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58,00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7EA395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FA7122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76F4D1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D41D9" w:rsidRPr="005D41D9" w14:paraId="4D64F9C5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259A0F1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242E10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ABF3E9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termometrs (Hg)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5D1863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45,00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216D7F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1677BA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A00024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D41D9" w:rsidRPr="005D41D9" w14:paraId="3926DFE3" w14:textId="77777777" w:rsidTr="005D41D9">
        <w:trPr>
          <w:trHeight w:val="612"/>
        </w:trPr>
        <w:tc>
          <w:tcPr>
            <w:tcW w:w="860" w:type="dxa"/>
            <w:vMerge/>
            <w:vAlign w:val="center"/>
            <w:hideMark/>
          </w:tcPr>
          <w:p w14:paraId="35CEE47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5D1E8FC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87E9F2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vārķermeņi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CABAD0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35,00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11998B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E04A70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387BB3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D41D9" w:rsidRPr="005D41D9" w14:paraId="75027A8B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2367E14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633B3F0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2ED091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statīvs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A83922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25,00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489A16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F00D23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D8D690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D41D9" w:rsidRPr="005D41D9" w14:paraId="37A978EA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7B241A4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310483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12B04C8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statīva turētāja turētājs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0741D3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15,00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190FEA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28701D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05DC05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D41D9" w:rsidRPr="005D41D9" w14:paraId="1636D285" w14:textId="77777777" w:rsidTr="005D41D9">
        <w:trPr>
          <w:trHeight w:val="522"/>
        </w:trPr>
        <w:tc>
          <w:tcPr>
            <w:tcW w:w="860" w:type="dxa"/>
            <w:vMerge/>
            <w:vAlign w:val="center"/>
            <w:hideMark/>
          </w:tcPr>
          <w:p w14:paraId="7B908DA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73967DE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6F680EA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statīva kolbas/piltuves turētājs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6072ED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18,00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C9D49B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922009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87D9E8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D41D9" w:rsidRPr="005D41D9" w14:paraId="75CAB8D5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5037045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69AF71F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0AB53A6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gumijas caurules (5m 2gab.)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58E311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41,00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AFD6D7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75D0D4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7D231B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D41D9" w:rsidRPr="005D41D9" w14:paraId="134F4F39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7D21C4C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1386FAC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3C509C0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pacēlājs (augstuma regulators)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B7FC28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58,00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F561E5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5D6C81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BC72E7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D41D9" w:rsidRPr="005D41D9" w14:paraId="6EE2AAF5" w14:textId="77777777" w:rsidTr="005D41D9">
        <w:trPr>
          <w:trHeight w:val="1110"/>
        </w:trPr>
        <w:tc>
          <w:tcPr>
            <w:tcW w:w="860" w:type="dxa"/>
            <w:vMerge/>
            <w:vAlign w:val="center"/>
            <w:hideMark/>
          </w:tcPr>
          <w:p w14:paraId="649F011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42F8CE5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E104E9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metāliskās un plastmasas skavas (pāreju savienojumiem) (min. 3gab.)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2A4148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49,00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BB3794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F4129A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1E8E69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D41D9" w:rsidRPr="005D41D9" w14:paraId="3B293771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08C5682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1838557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434694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skalotne 500ml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9B7FD4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21,00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27D160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3C357C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80B0E1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D41D9" w:rsidRPr="005D41D9" w14:paraId="31022496" w14:textId="77777777" w:rsidTr="005D41D9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3740B9C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4923C4F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C47D7A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adapteris destilācijai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vērtība/kalpoš.laiks/165,5st ×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B28E3A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AB3651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F3A56A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C1B5E6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D41D9" w:rsidRPr="005D41D9" w14:paraId="139255BC" w14:textId="77777777" w:rsidTr="005D41D9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A424FA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2341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1CF7A11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Zāles, ķimikālijas, laboratorijas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62EC229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7F79A8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10F0E6B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04CEFB7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1,22</w:t>
            </w:r>
          </w:p>
        </w:tc>
      </w:tr>
      <w:tr w:rsidR="005D41D9" w:rsidRPr="005D41D9" w14:paraId="317A5FD1" w14:textId="77777777" w:rsidTr="005D41D9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6FEFBBA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5AFFC66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16AF5E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Heksāns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F69216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43,00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F33F90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7E5AF1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D41D9" w:rsidRPr="005D41D9" w14:paraId="7ACC993A" w14:textId="77777777" w:rsidTr="005D41D9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3EBAAEB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1ACC870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3640EE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n-alkānu standartvielas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09B753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2 044,00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6ED015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D596D8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1,03</w:t>
            </w:r>
          </w:p>
        </w:tc>
      </w:tr>
      <w:tr w:rsidR="005D41D9" w:rsidRPr="005D41D9" w14:paraId="2A092153" w14:textId="77777777" w:rsidTr="005D41D9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161F529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4AAF27F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C9D1DC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Spirtu un gaistošu šķīdumu standartvielas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 xml:space="preserve">vērtība × skaits / 12 mēn. / 165,5st 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28C161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346,00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339209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1A31FD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5D41D9" w:rsidRPr="005D41D9" w14:paraId="7D9CDAA7" w14:textId="77777777" w:rsidTr="005D41D9">
        <w:trPr>
          <w:trHeight w:val="859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B5029B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0D5C628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2C3C150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8008F48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688584C9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654405B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8,69</w:t>
            </w:r>
          </w:p>
        </w:tc>
      </w:tr>
      <w:tr w:rsidR="005D41D9" w:rsidRPr="005D41D9" w14:paraId="4AF8A292" w14:textId="77777777" w:rsidTr="005D41D9">
        <w:trPr>
          <w:trHeight w:val="589"/>
        </w:trPr>
        <w:tc>
          <w:tcPr>
            <w:tcW w:w="860" w:type="dxa"/>
            <w:vMerge/>
            <w:vAlign w:val="center"/>
            <w:hideMark/>
          </w:tcPr>
          <w:p w14:paraId="057D455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1D8BF4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32F60A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Cimdi (spec.)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B9CFB8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1,40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0696D3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78F994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11AA4BFB" w14:textId="77777777" w:rsidTr="005D41D9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3F818A1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679B600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EBFFE4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Aizsargbrilles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68ACEC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3,33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62C3C4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A1062C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D41D9" w:rsidRPr="005D41D9" w14:paraId="598B9A6A" w14:textId="77777777" w:rsidTr="005D41D9">
        <w:trPr>
          <w:trHeight w:val="705"/>
        </w:trPr>
        <w:tc>
          <w:tcPr>
            <w:tcW w:w="860" w:type="dxa"/>
            <w:vMerge/>
            <w:vAlign w:val="center"/>
            <w:hideMark/>
          </w:tcPr>
          <w:p w14:paraId="4D318DE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11EFB0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C919A1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Instrumenti (skalpeļi, u.c.)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8D0DD3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4,75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FC448B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82549C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D41D9" w:rsidRPr="005D41D9" w14:paraId="37FCB8B4" w14:textId="77777777" w:rsidTr="005D41D9">
        <w:trPr>
          <w:trHeight w:val="705"/>
        </w:trPr>
        <w:tc>
          <w:tcPr>
            <w:tcW w:w="860" w:type="dxa"/>
            <w:vMerge/>
            <w:vAlign w:val="center"/>
            <w:hideMark/>
          </w:tcPr>
          <w:p w14:paraId="5BAFAB2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7D44C39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20F5C7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Digitālais multimetrs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25AB2C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0,83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C89073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FE7503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55713168" w14:textId="77777777" w:rsidTr="005D41D9">
        <w:trPr>
          <w:trHeight w:val="615"/>
        </w:trPr>
        <w:tc>
          <w:tcPr>
            <w:tcW w:w="860" w:type="dxa"/>
            <w:vMerge/>
            <w:vAlign w:val="center"/>
            <w:hideMark/>
          </w:tcPr>
          <w:p w14:paraId="754694C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FC56EE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43C762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lukturis Maglite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E8D6EA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2,50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2DB47F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164071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D41D9" w:rsidRPr="005D41D9" w14:paraId="55F4614B" w14:textId="77777777" w:rsidTr="005D41D9">
        <w:trPr>
          <w:trHeight w:val="615"/>
        </w:trPr>
        <w:tc>
          <w:tcPr>
            <w:tcW w:w="860" w:type="dxa"/>
            <w:vMerge/>
            <w:vAlign w:val="center"/>
            <w:hideMark/>
          </w:tcPr>
          <w:p w14:paraId="72814F2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65C5717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629FB3C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smilšpapīrs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3C0E4A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A10FB8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88EB64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527ADAD7" w14:textId="77777777" w:rsidTr="005D41D9">
        <w:trPr>
          <w:trHeight w:val="615"/>
        </w:trPr>
        <w:tc>
          <w:tcPr>
            <w:tcW w:w="860" w:type="dxa"/>
            <w:vMerge/>
            <w:vAlign w:val="center"/>
            <w:hideMark/>
          </w:tcPr>
          <w:p w14:paraId="1B45525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4D7584A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06E4CA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Darba halāti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27FDB5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1,70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E0F752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20EF28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D41D9" w:rsidRPr="005D41D9" w14:paraId="2D3DCBCE" w14:textId="77777777" w:rsidTr="005D41D9">
        <w:trPr>
          <w:trHeight w:val="615"/>
        </w:trPr>
        <w:tc>
          <w:tcPr>
            <w:tcW w:w="860" w:type="dxa"/>
            <w:vMerge/>
            <w:vAlign w:val="center"/>
            <w:hideMark/>
          </w:tcPr>
          <w:p w14:paraId="4E2A53F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48E490E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398147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Akumulatori un baterijas 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C56AAB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3E02E3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A5A821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0B4B02F2" w14:textId="77777777" w:rsidTr="005D41D9">
        <w:trPr>
          <w:trHeight w:val="615"/>
        </w:trPr>
        <w:tc>
          <w:tcPr>
            <w:tcW w:w="860" w:type="dxa"/>
            <w:vMerge/>
            <w:vAlign w:val="center"/>
            <w:hideMark/>
          </w:tcPr>
          <w:p w14:paraId="36C065B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E0A189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45CF6F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Salvetes tehniskās virsmas tīrīšanai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D7A895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0,67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0F2B56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A2512B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4BE7641C" w14:textId="77777777" w:rsidTr="005D41D9">
        <w:trPr>
          <w:trHeight w:val="615"/>
        </w:trPr>
        <w:tc>
          <w:tcPr>
            <w:tcW w:w="860" w:type="dxa"/>
            <w:vMerge/>
            <w:vAlign w:val="center"/>
            <w:hideMark/>
          </w:tcPr>
          <w:p w14:paraId="57BCADF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7C69E0F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4E7A16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Metāla hermētiskās bundžas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528694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87,60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A5C8A3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B3002C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0,53</w:t>
            </w:r>
          </w:p>
        </w:tc>
      </w:tr>
      <w:tr w:rsidR="005D41D9" w:rsidRPr="005D41D9" w14:paraId="2D1CE6F3" w14:textId="77777777" w:rsidTr="005D41D9">
        <w:trPr>
          <w:trHeight w:val="615"/>
        </w:trPr>
        <w:tc>
          <w:tcPr>
            <w:tcW w:w="860" w:type="dxa"/>
            <w:vMerge/>
            <w:vAlign w:val="center"/>
            <w:hideMark/>
          </w:tcPr>
          <w:p w14:paraId="06F85B8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0DBAC8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67654C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EKVIS uzturēšana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49FA77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1 321,97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BE9778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69A6B8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7,99</w:t>
            </w:r>
          </w:p>
        </w:tc>
      </w:tr>
      <w:tr w:rsidR="005D41D9" w:rsidRPr="005D41D9" w14:paraId="69679961" w14:textId="77777777" w:rsidTr="005D41D9">
        <w:trPr>
          <w:trHeight w:val="615"/>
        </w:trPr>
        <w:tc>
          <w:tcPr>
            <w:tcW w:w="860" w:type="dxa"/>
            <w:vMerge/>
            <w:vAlign w:val="center"/>
            <w:hideMark/>
          </w:tcPr>
          <w:p w14:paraId="48D4D33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7B8B8A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748FE0C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polimēra maisi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EAF793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1,83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CCA89C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1154E3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D41D9" w:rsidRPr="005D41D9" w14:paraId="3A46EA8A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6741DE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6FAC87A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8DBFB5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5,34</w:t>
            </w:r>
          </w:p>
        </w:tc>
      </w:tr>
      <w:tr w:rsidR="005D41D9" w:rsidRPr="005D41D9" w14:paraId="482F7FF4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DA07C1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20C61F0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BA2309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0,42</w:t>
            </w:r>
          </w:p>
        </w:tc>
      </w:tr>
      <w:tr w:rsidR="005D41D9" w:rsidRPr="005D41D9" w14:paraId="6D605891" w14:textId="77777777" w:rsidTr="005D41D9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14C7EC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5120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4EA912B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Licences, koncesijas un patenti, preču zīmes un līdzīgas tiesības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473F5EE1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6527AF4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3E7B68CB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1F700A37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2844AAF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0,42</w:t>
            </w:r>
          </w:p>
        </w:tc>
      </w:tr>
      <w:tr w:rsidR="005D41D9" w:rsidRPr="005D41D9" w14:paraId="009C5A3E" w14:textId="77777777" w:rsidTr="005D41D9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2432966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43C0E4A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A0FCDF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MS Office Visio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B5CDED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4DD7F6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550,00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06C523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69B586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D41D9" w:rsidRPr="005D41D9" w14:paraId="437F5F3E" w14:textId="77777777" w:rsidTr="005D41D9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093EADA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4499A5A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575F5C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Antivīrusa programmatūra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962316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70EF88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77,00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461AD1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239EE7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6A791B0A" w14:textId="77777777" w:rsidTr="005D41D9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0875B6F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6F8518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1F5DA72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Microsoft Office "Home and Business 2013"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6E2529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387596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236,50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A7C8EA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779107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D41D9" w:rsidRPr="005D41D9" w14:paraId="24C0EC89" w14:textId="77777777" w:rsidTr="005D41D9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430F33D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94567F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36B2884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Operētājsistēma Windows 8.1 Profesional 64-bit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A222CC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C1CE89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165,00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C1302E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062436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D41D9" w:rsidRPr="005D41D9" w14:paraId="28C5EBFE" w14:textId="77777777" w:rsidTr="005D41D9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183F11F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46A22F6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700DB4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Informācija rezerves kopiju veidošanas programmatūra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6EA203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EE2D8D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2 970,00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FA66BE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E87549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D41D9" w:rsidRPr="005D41D9" w14:paraId="1142D60A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BFB4AE9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0275AC1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7584B0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4,92</w:t>
            </w:r>
          </w:p>
        </w:tc>
      </w:tr>
      <w:tr w:rsidR="005D41D9" w:rsidRPr="005D41D9" w14:paraId="46E237BB" w14:textId="77777777" w:rsidTr="005D41D9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C19F24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1A718EC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117F261D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55E5D46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6D11E07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61DCEA6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731A5699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5479273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D41D9" w:rsidRPr="005D41D9" w14:paraId="7D5B02C9" w14:textId="77777777" w:rsidTr="005D41D9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6F80D71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CC8D5F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FC43BC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635B76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5C9C52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89D681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9AF558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0,083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671231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D41D9" w:rsidRPr="005D41D9" w14:paraId="6D4CD70C" w14:textId="77777777" w:rsidTr="005D41D9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2786E16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7C81834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F9645B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2FD27F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4F3083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A8E3B5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D88000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576E56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5D41D9" w:rsidRPr="005D41D9" w14:paraId="06708847" w14:textId="77777777" w:rsidTr="005D41D9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7E2CDC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5239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12FD7D8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Pārējie iepriekš neklasificētie pamatlīdzekļi un ieguldījuma īpašumi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21C6426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4DEEE58D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60E93487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6D9104D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6F74B31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6B06FEF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4,72</w:t>
            </w:r>
          </w:p>
        </w:tc>
      </w:tr>
      <w:tr w:rsidR="005D41D9" w:rsidRPr="005D41D9" w14:paraId="7912C7B6" w14:textId="77777777" w:rsidTr="005D41D9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2628BBF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3C0116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A6977D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Gāzu hromatogrāfs “Shimadzu” ar liesmas jonizācijas detektoru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B28170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C0834C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1DE340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29 580,00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47DBF3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71C707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2,98</w:t>
            </w:r>
          </w:p>
        </w:tc>
      </w:tr>
      <w:tr w:rsidR="005D41D9" w:rsidRPr="005D41D9" w14:paraId="56125A0E" w14:textId="77777777" w:rsidTr="005D41D9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60848C7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580CF10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3870D1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Automātiskā pipete – dozators “LA815 Plastomed P-200”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F0E98C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E08E21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5D567B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385,00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6F9950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FD6FF7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5D41D9" w:rsidRPr="005D41D9" w14:paraId="29A06122" w14:textId="77777777" w:rsidTr="005D41D9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1915BA4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719824E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4CCE6C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Elektroniskie svari "KERN 410"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3BEE62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D90D32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801E07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818,00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B0D89A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166A3A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5D41D9" w:rsidRPr="005D41D9" w14:paraId="4E03E201" w14:textId="77777777" w:rsidTr="005D41D9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08BB22A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E2E321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D43B39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Elektroniskais blīvuma un stipruma mērītājs “Anton Paar”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94E1DB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4D60E1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32E6FBF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1 339,00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25E1A3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F215D4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</w:tr>
      <w:tr w:rsidR="005D41D9" w:rsidRPr="005D41D9" w14:paraId="46854F4D" w14:textId="77777777" w:rsidTr="005D41D9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0602143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18CE18E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359E6C7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Kolbu sildītājs “KM-M2, LabHeat”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9B34E6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ED351A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BEF7EA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487,00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DD9CAF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74C55D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D41D9" w:rsidRPr="005D41D9" w14:paraId="1BCBA262" w14:textId="77777777" w:rsidTr="005D41D9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03401A1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4D36758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3D48396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Refraktometrs (nD, cukura%/sāls %) "DR301-95 A.KRUS OPTRONIC"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6CE0D9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9EC1B0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1D64FE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1 800,00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5C377A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6D31B4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0,19</w:t>
            </w:r>
          </w:p>
        </w:tc>
      </w:tr>
      <w:tr w:rsidR="005D41D9" w:rsidRPr="005D41D9" w14:paraId="164D232D" w14:textId="77777777" w:rsidTr="005D41D9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6E2146A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DA0E96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12637B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Velkmes skapis “Laborbau | System HEMMLING.de” izpētes objektu sagatavošanai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234E6A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282BB3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C5404B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6 567,00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E44D57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1BEF86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0,67</w:t>
            </w:r>
          </w:p>
        </w:tc>
      </w:tr>
      <w:tr w:rsidR="005D41D9" w:rsidRPr="005D41D9" w14:paraId="42527FA8" w14:textId="77777777" w:rsidTr="005D41D9">
        <w:trPr>
          <w:trHeight w:val="900"/>
        </w:trPr>
        <w:tc>
          <w:tcPr>
            <w:tcW w:w="860" w:type="dxa"/>
            <w:vMerge/>
            <w:vAlign w:val="center"/>
            <w:hideMark/>
          </w:tcPr>
          <w:p w14:paraId="284B23F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65AF37B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DF9F6F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Velkmes skapis “Air Science” izpētes objektu uzglabāšanai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9837EF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4AB073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4040FDB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5 547,00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851E71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91B2B2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0,56</w:t>
            </w:r>
          </w:p>
        </w:tc>
      </w:tr>
      <w:tr w:rsidR="005D41D9" w:rsidRPr="005D41D9" w14:paraId="16DA0A30" w14:textId="77777777" w:rsidTr="005D41D9">
        <w:trPr>
          <w:trHeight w:val="300"/>
        </w:trPr>
        <w:tc>
          <w:tcPr>
            <w:tcW w:w="13973" w:type="dxa"/>
            <w:gridSpan w:val="7"/>
            <w:shd w:val="clear" w:color="000000" w:fill="BDD7EE"/>
            <w:noWrap/>
            <w:vAlign w:val="center"/>
            <w:hideMark/>
          </w:tcPr>
          <w:p w14:paraId="71F834B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880" w:type="dxa"/>
            <w:shd w:val="clear" w:color="000000" w:fill="BDD7EE"/>
            <w:noWrap/>
            <w:vAlign w:val="center"/>
            <w:hideMark/>
          </w:tcPr>
          <w:p w14:paraId="5A0BEEE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47,94</w:t>
            </w:r>
          </w:p>
        </w:tc>
      </w:tr>
      <w:tr w:rsidR="005D41D9" w:rsidRPr="005D41D9" w14:paraId="79F13EBD" w14:textId="77777777" w:rsidTr="005D41D9">
        <w:trPr>
          <w:trHeight w:val="300"/>
        </w:trPr>
        <w:tc>
          <w:tcPr>
            <w:tcW w:w="14853" w:type="dxa"/>
            <w:gridSpan w:val="8"/>
            <w:shd w:val="clear" w:color="000000" w:fill="C6E0B4"/>
            <w:noWrap/>
            <w:vAlign w:val="center"/>
            <w:hideMark/>
          </w:tcPr>
          <w:p w14:paraId="43DFC0B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5D41D9" w:rsidRPr="005D41D9" w14:paraId="38455C63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700C81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3408850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5E333C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30,33</w:t>
            </w:r>
          </w:p>
        </w:tc>
      </w:tr>
      <w:tr w:rsidR="005D41D9" w:rsidRPr="005D41D9" w14:paraId="40CB9BEA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7F623A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18C351E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82AE62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24,53</w:t>
            </w:r>
          </w:p>
        </w:tc>
      </w:tr>
      <w:tr w:rsidR="005D41D9" w:rsidRPr="005D41D9" w14:paraId="6BF15E61" w14:textId="77777777" w:rsidTr="005D41D9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E29399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6E946BE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4EFBEF9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222F46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206117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3DD9E9F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17,96</w:t>
            </w:r>
          </w:p>
        </w:tc>
      </w:tr>
      <w:tr w:rsidR="005D41D9" w:rsidRPr="005D41D9" w14:paraId="7326A4C0" w14:textId="77777777" w:rsidTr="005D41D9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25BEA22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1D608AC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BB842B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KrimP Ķīmisko ekspertīžu nodaļas eksperts (10.m.a.g.)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6E350B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2 377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99BB90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616C8E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17,96</w:t>
            </w:r>
          </w:p>
        </w:tc>
      </w:tr>
      <w:tr w:rsidR="005D41D9" w:rsidRPr="005D41D9" w14:paraId="40665C08" w14:textId="77777777" w:rsidTr="005B2DB0">
        <w:trPr>
          <w:trHeight w:val="171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C8B619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7A2BEA3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01C4622D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5F6FBF0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4F2C0AB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67A502B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5D41D9" w:rsidRPr="005D41D9" w14:paraId="4A5A4C03" w14:textId="77777777" w:rsidTr="005D41D9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31E57D2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4BFFA16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8E0C56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52014B4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6B25E6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3DC6D4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5D41D9" w:rsidRPr="005D41D9" w14:paraId="5C0F1630" w14:textId="77777777" w:rsidTr="005B2DB0">
        <w:trPr>
          <w:trHeight w:val="201"/>
        </w:trPr>
        <w:tc>
          <w:tcPr>
            <w:tcW w:w="860" w:type="dxa"/>
            <w:vMerge/>
            <w:vAlign w:val="center"/>
            <w:hideMark/>
          </w:tcPr>
          <w:p w14:paraId="0522E08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60CD29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4F8D1F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89CA18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BEE01A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4C31BD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D41D9" w:rsidRPr="005D41D9" w14:paraId="0B3CDF3C" w14:textId="77777777" w:rsidTr="005B2DB0">
        <w:trPr>
          <w:trHeight w:val="343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9D3138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41A188B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6D07EBA3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3E7CDC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4ECDB44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448A5DC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D41D9" w:rsidRPr="005D41D9" w14:paraId="1FBFC250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394CB3E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4E9E53B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2AFFB46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EB7DFF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F17710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156F34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0,81</w:t>
            </w:r>
          </w:p>
        </w:tc>
      </w:tr>
      <w:tr w:rsidR="005D41D9" w:rsidRPr="005D41D9" w14:paraId="4E763BF3" w14:textId="77777777" w:rsidTr="005B2DB0">
        <w:trPr>
          <w:trHeight w:val="267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A8E308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5BE8B77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09D2EC7B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7BC6F083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1A05DCE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6DF7975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D41D9" w:rsidRPr="005D41D9" w14:paraId="3017E944" w14:textId="77777777" w:rsidTr="005B2DB0">
        <w:trPr>
          <w:trHeight w:val="176"/>
        </w:trPr>
        <w:tc>
          <w:tcPr>
            <w:tcW w:w="860" w:type="dxa"/>
            <w:vMerge/>
            <w:vAlign w:val="center"/>
            <w:hideMark/>
          </w:tcPr>
          <w:p w14:paraId="28E6B49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5ABD4F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C169B3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A4E6F3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E0E6F9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ADB09E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2,27</w:t>
            </w:r>
          </w:p>
        </w:tc>
      </w:tr>
      <w:tr w:rsidR="005D41D9" w:rsidRPr="005D41D9" w14:paraId="7B1B3043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05CA35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1CF2AE4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51393D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5,80</w:t>
            </w:r>
          </w:p>
        </w:tc>
      </w:tr>
      <w:tr w:rsidR="005D41D9" w:rsidRPr="005D41D9" w14:paraId="593B5E57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D176B0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6671F2F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C81C3A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5,79</w:t>
            </w:r>
          </w:p>
        </w:tc>
      </w:tr>
      <w:tr w:rsidR="005D41D9" w:rsidRPr="005D41D9" w14:paraId="12814CBB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59F21C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54E0620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F1E8FD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2,89</w:t>
            </w:r>
          </w:p>
        </w:tc>
      </w:tr>
      <w:tr w:rsidR="005D41D9" w:rsidRPr="005D41D9" w14:paraId="39CCA9C4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5694DB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33D65C2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199869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5D41D9" w:rsidRPr="005D41D9" w14:paraId="173A05A4" w14:textId="77777777" w:rsidTr="005D41D9">
        <w:trPr>
          <w:trHeight w:val="9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B99A16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4FD237D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4EB55FA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1F23E2D0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3EC1082D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0E636C2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D41D9" w:rsidRPr="005D41D9" w14:paraId="66933697" w14:textId="77777777" w:rsidTr="005D41D9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27F731C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513C966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1C62A65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F95196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5FD23B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B4F26E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5D41D9" w:rsidRPr="005D41D9" w14:paraId="1CEDB3B0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8A2292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401299E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4A65A9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2,69</w:t>
            </w:r>
          </w:p>
        </w:tc>
      </w:tr>
      <w:tr w:rsidR="005D41D9" w:rsidRPr="005D41D9" w14:paraId="0C60DF33" w14:textId="77777777" w:rsidTr="005D41D9">
        <w:trPr>
          <w:trHeight w:val="7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6132B3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086D093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5A07339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6153BD17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6489F7E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1BF7CC2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D41D9" w:rsidRPr="005D41D9" w14:paraId="51405693" w14:textId="77777777" w:rsidTr="005D41D9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7B5F5CD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147AE3C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4982150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E6C7F9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36673A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C6EC9C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1606A969" w14:textId="77777777" w:rsidTr="005D41D9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2C46197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184C092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380800F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261A283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484FAE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C9A499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5EFEC6D2" w14:textId="77777777" w:rsidTr="005B2DB0">
        <w:trPr>
          <w:trHeight w:val="7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89DDC6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7B1D9BF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39F5E558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noWrap/>
            <w:vAlign w:val="center"/>
            <w:hideMark/>
          </w:tcPr>
          <w:p w14:paraId="296C2FD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36753BC1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4A82285D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7E535C0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D41D9" w:rsidRPr="005D41D9" w14:paraId="55BC6DD3" w14:textId="77777777" w:rsidTr="005D41D9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6F1E426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76E53FC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53CCAC8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E02AA6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7500D9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525D0C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6C7B01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0,47</w:t>
            </w:r>
          </w:p>
        </w:tc>
      </w:tr>
      <w:tr w:rsidR="005D41D9" w:rsidRPr="005D41D9" w14:paraId="43A3D4D9" w14:textId="77777777" w:rsidTr="005D41D9">
        <w:trPr>
          <w:trHeight w:val="7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8CE2C5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5886F22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70" w:type="dxa"/>
            <w:gridSpan w:val="3"/>
            <w:shd w:val="clear" w:color="000000" w:fill="D9D9D9"/>
            <w:noWrap/>
            <w:vAlign w:val="center"/>
            <w:hideMark/>
          </w:tcPr>
          <w:p w14:paraId="4C0463A9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31" w:type="dxa"/>
            <w:shd w:val="clear" w:color="000000" w:fill="D9D9D9"/>
            <w:vAlign w:val="center"/>
            <w:hideMark/>
          </w:tcPr>
          <w:p w14:paraId="5F702BA6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6D4776A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69A03F2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2,20</w:t>
            </w:r>
          </w:p>
        </w:tc>
      </w:tr>
      <w:tr w:rsidR="005D41D9" w:rsidRPr="005D41D9" w14:paraId="0E6FAEA1" w14:textId="77777777" w:rsidTr="005D41D9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7F29513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6F1D704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5769A17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A6469A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93655E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48A732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2,03</w:t>
            </w:r>
          </w:p>
        </w:tc>
      </w:tr>
      <w:tr w:rsidR="005D41D9" w:rsidRPr="005D41D9" w14:paraId="1D1E3F45" w14:textId="77777777" w:rsidTr="005D41D9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6D8B10B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B0CCEC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70" w:type="dxa"/>
            <w:gridSpan w:val="3"/>
            <w:shd w:val="clear" w:color="auto" w:fill="auto"/>
            <w:vAlign w:val="center"/>
            <w:hideMark/>
          </w:tcPr>
          <w:p w14:paraId="0564F4F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0D1697A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6C5899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2,66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33B184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5D41D9" w:rsidRPr="005D41D9" w14:paraId="08D520B4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C6E02C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136C3A9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A0FBD1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5D41D9" w:rsidRPr="005D41D9" w14:paraId="6E1997EB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3543F9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113" w:type="dxa"/>
            <w:gridSpan w:val="6"/>
            <w:shd w:val="clear" w:color="auto" w:fill="auto"/>
            <w:vAlign w:val="center"/>
            <w:hideMark/>
          </w:tcPr>
          <w:p w14:paraId="0218E93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0B7969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0,27</w:t>
            </w:r>
          </w:p>
        </w:tc>
      </w:tr>
      <w:tr w:rsidR="005D41D9" w:rsidRPr="005D41D9" w14:paraId="16C786FD" w14:textId="77777777" w:rsidTr="005B2DB0">
        <w:trPr>
          <w:trHeight w:val="107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6E5FA8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1FC8ACB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7097A221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0433B32B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4E6D30B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31" w:type="dxa"/>
            <w:shd w:val="clear" w:color="000000" w:fill="D9D9D9"/>
            <w:noWrap/>
            <w:vAlign w:val="center"/>
            <w:hideMark/>
          </w:tcPr>
          <w:p w14:paraId="4DF3C4B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1BCF46B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80" w:type="dxa"/>
            <w:shd w:val="clear" w:color="000000" w:fill="D9D9D9"/>
            <w:noWrap/>
            <w:vAlign w:val="center"/>
            <w:hideMark/>
          </w:tcPr>
          <w:p w14:paraId="79D90CA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0,27</w:t>
            </w:r>
          </w:p>
        </w:tc>
      </w:tr>
      <w:tr w:rsidR="005D41D9" w:rsidRPr="005D41D9" w14:paraId="5A39C661" w14:textId="77777777" w:rsidTr="005B2DB0">
        <w:trPr>
          <w:trHeight w:val="267"/>
        </w:trPr>
        <w:tc>
          <w:tcPr>
            <w:tcW w:w="860" w:type="dxa"/>
            <w:vMerge/>
            <w:vAlign w:val="center"/>
            <w:hideMark/>
          </w:tcPr>
          <w:p w14:paraId="7F92586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C57102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312CD9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3658FD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A4B11B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7CF3ED6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4E66FC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75B723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30FBF94F" w14:textId="77777777" w:rsidTr="005B2DB0">
        <w:trPr>
          <w:trHeight w:val="175"/>
        </w:trPr>
        <w:tc>
          <w:tcPr>
            <w:tcW w:w="860" w:type="dxa"/>
            <w:vMerge/>
            <w:vAlign w:val="center"/>
            <w:hideMark/>
          </w:tcPr>
          <w:p w14:paraId="757C50A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D2DFEB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28917E3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0A48FC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42C7FC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6A30232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3C1923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4133C4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0,26</w:t>
            </w:r>
          </w:p>
        </w:tc>
      </w:tr>
      <w:tr w:rsidR="005D41D9" w:rsidRPr="005D41D9" w14:paraId="5D976266" w14:textId="77777777" w:rsidTr="005D41D9">
        <w:trPr>
          <w:trHeight w:val="300"/>
        </w:trPr>
        <w:tc>
          <w:tcPr>
            <w:tcW w:w="13973" w:type="dxa"/>
            <w:gridSpan w:val="7"/>
            <w:shd w:val="clear" w:color="000000" w:fill="C6E0B4"/>
            <w:noWrap/>
            <w:vAlign w:val="center"/>
            <w:hideMark/>
          </w:tcPr>
          <w:p w14:paraId="4D98282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880" w:type="dxa"/>
            <w:shd w:val="clear" w:color="000000" w:fill="C6E0B4"/>
            <w:noWrap/>
            <w:vAlign w:val="center"/>
            <w:hideMark/>
          </w:tcPr>
          <w:p w14:paraId="61498C4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33,49</w:t>
            </w:r>
          </w:p>
        </w:tc>
      </w:tr>
      <w:tr w:rsidR="005D41D9" w:rsidRPr="005D41D9" w14:paraId="628F337C" w14:textId="77777777" w:rsidTr="005D41D9">
        <w:trPr>
          <w:trHeight w:val="300"/>
        </w:trPr>
        <w:tc>
          <w:tcPr>
            <w:tcW w:w="13973" w:type="dxa"/>
            <w:gridSpan w:val="7"/>
            <w:shd w:val="clear" w:color="000000" w:fill="F8CBAD"/>
            <w:noWrap/>
            <w:vAlign w:val="center"/>
            <w:hideMark/>
          </w:tcPr>
          <w:p w14:paraId="13A6BE6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880" w:type="dxa"/>
            <w:shd w:val="clear" w:color="000000" w:fill="F8CBAD"/>
            <w:noWrap/>
            <w:vAlign w:val="center"/>
            <w:hideMark/>
          </w:tcPr>
          <w:p w14:paraId="7EE2EC4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81,43</w:t>
            </w:r>
          </w:p>
        </w:tc>
      </w:tr>
      <w:tr w:rsidR="005D41D9" w:rsidRPr="005D41D9" w14:paraId="205AA508" w14:textId="77777777" w:rsidTr="005D41D9">
        <w:trPr>
          <w:trHeight w:val="300"/>
        </w:trPr>
        <w:tc>
          <w:tcPr>
            <w:tcW w:w="13973" w:type="dxa"/>
            <w:gridSpan w:val="7"/>
            <w:shd w:val="clear" w:color="000000" w:fill="F2F2F2"/>
            <w:noWrap/>
            <w:vAlign w:val="center"/>
            <w:hideMark/>
          </w:tcPr>
          <w:p w14:paraId="2AB7183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880" w:type="dxa"/>
            <w:shd w:val="clear" w:color="000000" w:fill="F2F2F2"/>
            <w:noWrap/>
            <w:vAlign w:val="center"/>
            <w:hideMark/>
          </w:tcPr>
          <w:p w14:paraId="4D285BE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0,00</w:t>
            </w:r>
          </w:p>
        </w:tc>
      </w:tr>
      <w:tr w:rsidR="005D41D9" w:rsidRPr="005D41D9" w14:paraId="0F8DFF4F" w14:textId="77777777" w:rsidTr="005D41D9">
        <w:trPr>
          <w:trHeight w:val="300"/>
        </w:trPr>
        <w:tc>
          <w:tcPr>
            <w:tcW w:w="13973" w:type="dxa"/>
            <w:gridSpan w:val="7"/>
            <w:shd w:val="clear" w:color="000000" w:fill="BFBFBF"/>
            <w:noWrap/>
            <w:vAlign w:val="center"/>
            <w:hideMark/>
          </w:tcPr>
          <w:p w14:paraId="5079DDE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880" w:type="dxa"/>
            <w:shd w:val="clear" w:color="000000" w:fill="BFBFBF"/>
            <w:noWrap/>
            <w:vAlign w:val="center"/>
            <w:hideMark/>
          </w:tcPr>
          <w:p w14:paraId="6E42B10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81,43</w:t>
            </w:r>
          </w:p>
        </w:tc>
      </w:tr>
    </w:tbl>
    <w:p w14:paraId="11968F27" w14:textId="3B71A47A" w:rsidR="005656CD" w:rsidRDefault="005656CD" w:rsidP="00730CF8">
      <w:pPr>
        <w:rPr>
          <w:rFonts w:ascii="Times New Roman" w:hAnsi="Times New Roman"/>
          <w:b/>
          <w:bCs/>
          <w:sz w:val="24"/>
          <w:szCs w:val="24"/>
        </w:rPr>
      </w:pPr>
    </w:p>
    <w:p w14:paraId="49439278" w14:textId="78BBDF23" w:rsidR="005656CD" w:rsidRDefault="005656CD" w:rsidP="005656C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5B2DB0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5656CD">
        <w:rPr>
          <w:rFonts w:ascii="Times New Roman" w:hAnsi="Times New Roman"/>
          <w:b/>
          <w:bCs/>
          <w:sz w:val="24"/>
          <w:szCs w:val="24"/>
        </w:rPr>
        <w:t>DNS profilu salīdzināšana</w:t>
      </w:r>
    </w:p>
    <w:p w14:paraId="2DA6D2A4" w14:textId="1B44B2BC" w:rsidR="005656CD" w:rsidRDefault="005656CD" w:rsidP="00730CF8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lastRenderedPageBreak/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656CD">
        <w:rPr>
          <w:rFonts w:ascii="Times New Roman" w:hAnsi="Times New Roman"/>
          <w:b/>
          <w:bCs/>
          <w:sz w:val="24"/>
          <w:szCs w:val="24"/>
        </w:rPr>
        <w:t>divu DNS profilu salīdzināšana</w:t>
      </w: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540"/>
        <w:gridCol w:w="4540"/>
        <w:gridCol w:w="1365"/>
        <w:gridCol w:w="1300"/>
        <w:gridCol w:w="1240"/>
        <w:gridCol w:w="1072"/>
        <w:gridCol w:w="821"/>
      </w:tblGrid>
      <w:tr w:rsidR="005D41D9" w:rsidRPr="005D41D9" w14:paraId="12F37C07" w14:textId="77777777" w:rsidTr="005D41D9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6398DEE3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540" w:type="dxa"/>
            <w:shd w:val="clear" w:color="000000" w:fill="BFBFBF"/>
            <w:vAlign w:val="center"/>
            <w:hideMark/>
          </w:tcPr>
          <w:p w14:paraId="7AAB8B4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338" w:type="dxa"/>
            <w:gridSpan w:val="6"/>
            <w:shd w:val="clear" w:color="000000" w:fill="BFBFBF"/>
            <w:noWrap/>
            <w:vAlign w:val="center"/>
            <w:hideMark/>
          </w:tcPr>
          <w:p w14:paraId="220AC9FC" w14:textId="695A8D9C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</w:t>
            </w: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</w:t>
            </w: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pakalpojuma veida nodrošināšanai</w:t>
            </w:r>
          </w:p>
        </w:tc>
      </w:tr>
      <w:tr w:rsidR="005D41D9" w:rsidRPr="005D41D9" w14:paraId="23C2F999" w14:textId="77777777" w:rsidTr="005D41D9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1E9C3DB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200B5B96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338" w:type="dxa"/>
            <w:gridSpan w:val="6"/>
            <w:shd w:val="clear" w:color="auto" w:fill="auto"/>
            <w:noWrap/>
            <w:vAlign w:val="center"/>
            <w:hideMark/>
          </w:tcPr>
          <w:p w14:paraId="6EC557B7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5D41D9" w:rsidRPr="005D41D9" w14:paraId="117FE4B5" w14:textId="77777777" w:rsidTr="005D41D9">
        <w:trPr>
          <w:trHeight w:val="300"/>
        </w:trPr>
        <w:tc>
          <w:tcPr>
            <w:tcW w:w="14738" w:type="dxa"/>
            <w:gridSpan w:val="8"/>
            <w:shd w:val="clear" w:color="000000" w:fill="BDD7EE"/>
            <w:noWrap/>
            <w:vAlign w:val="center"/>
            <w:hideMark/>
          </w:tcPr>
          <w:p w14:paraId="09EE2EA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5D41D9" w:rsidRPr="005D41D9" w14:paraId="77311E33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2759DC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2533246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6084AF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104,26</w:t>
            </w:r>
          </w:p>
        </w:tc>
      </w:tr>
      <w:tr w:rsidR="005D41D9" w:rsidRPr="005D41D9" w14:paraId="194167D4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2609260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3DDC2C7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2A3996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84,36</w:t>
            </w:r>
          </w:p>
        </w:tc>
      </w:tr>
      <w:tr w:rsidR="005D41D9" w:rsidRPr="005D41D9" w14:paraId="7EE8ACE0" w14:textId="77777777" w:rsidTr="005B2DB0">
        <w:trPr>
          <w:trHeight w:val="7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D38EE3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0C1737F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71CA573E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A81C9ED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602C7238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2426C88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71,93</w:t>
            </w:r>
          </w:p>
        </w:tc>
      </w:tr>
      <w:tr w:rsidR="005D41D9" w:rsidRPr="005D41D9" w14:paraId="56C33D8D" w14:textId="77777777" w:rsidTr="005B2DB0">
        <w:trPr>
          <w:trHeight w:val="165"/>
        </w:trPr>
        <w:tc>
          <w:tcPr>
            <w:tcW w:w="860" w:type="dxa"/>
            <w:vMerge/>
            <w:vAlign w:val="center"/>
            <w:hideMark/>
          </w:tcPr>
          <w:p w14:paraId="3F3CFD8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1D7943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665CD55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KrimP priekšnieks (15.m.a.g.)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2717DF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6FB37C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E97206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1,11</w:t>
            </w:r>
          </w:p>
        </w:tc>
      </w:tr>
      <w:tr w:rsidR="005D41D9" w:rsidRPr="005D41D9" w14:paraId="2CCE782F" w14:textId="77777777" w:rsidTr="005B2DB0">
        <w:trPr>
          <w:trHeight w:val="131"/>
        </w:trPr>
        <w:tc>
          <w:tcPr>
            <w:tcW w:w="860" w:type="dxa"/>
            <w:vMerge/>
            <w:vAlign w:val="center"/>
            <w:hideMark/>
          </w:tcPr>
          <w:p w14:paraId="1B1D292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48C0C2B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5F9CE0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KrimP DNS eksp.nodaļas vecākais eksperts (11.m.a.g.)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B60BDB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2 344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95A64D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BDBDD8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35,41</w:t>
            </w:r>
          </w:p>
        </w:tc>
      </w:tr>
      <w:tr w:rsidR="005D41D9" w:rsidRPr="005D41D9" w14:paraId="1FE18ABD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07E56B6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7554CF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6E75982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KrimP DNS eksp.nodaļas vecākais eksperts (11.m.a.g.)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05C2CB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2 344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B2C938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825094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35,41</w:t>
            </w:r>
          </w:p>
        </w:tc>
      </w:tr>
      <w:tr w:rsidR="005D41D9" w:rsidRPr="005D41D9" w14:paraId="29D74590" w14:textId="77777777" w:rsidTr="005B2DB0">
        <w:trPr>
          <w:trHeight w:val="7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A94330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127565A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3CC8E180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17FC9B0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1E6924C7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42B4B6D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3,27</w:t>
            </w:r>
          </w:p>
        </w:tc>
      </w:tr>
      <w:tr w:rsidR="005D41D9" w:rsidRPr="005D41D9" w14:paraId="0502CA80" w14:textId="77777777" w:rsidTr="005B2DB0">
        <w:trPr>
          <w:trHeight w:val="163"/>
        </w:trPr>
        <w:tc>
          <w:tcPr>
            <w:tcW w:w="860" w:type="dxa"/>
            <w:vMerge/>
            <w:vAlign w:val="center"/>
            <w:hideMark/>
          </w:tcPr>
          <w:p w14:paraId="4294733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5415C16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61A968E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B295F1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D330AD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A34C1F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D41D9" w:rsidRPr="005D41D9" w14:paraId="31583EFF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571F3DD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6493EA1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1988932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7812ED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1EF678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8640D1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</w:tr>
      <w:tr w:rsidR="005D41D9" w:rsidRPr="005D41D9" w14:paraId="4B33B29E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2175834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43AB91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4BDBE0A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D46481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C47DFD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C62F3E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1,61</w:t>
            </w:r>
          </w:p>
        </w:tc>
      </w:tr>
      <w:tr w:rsidR="005D41D9" w:rsidRPr="005D41D9" w14:paraId="5E67ADAB" w14:textId="77777777" w:rsidTr="005B2DB0">
        <w:trPr>
          <w:trHeight w:val="7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9583F1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69798AE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76D2C48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ECACF4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157FAFD7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5E89900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9,16</w:t>
            </w:r>
          </w:p>
        </w:tc>
      </w:tr>
      <w:tr w:rsidR="005D41D9" w:rsidRPr="005D41D9" w14:paraId="1EAB3F07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4A7E516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6B051BC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3E069E5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EF4762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36558C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5,05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20BEDB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9,16</w:t>
            </w:r>
          </w:p>
        </w:tc>
      </w:tr>
      <w:tr w:rsidR="005D41D9" w:rsidRPr="005D41D9" w14:paraId="767D8309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A9DB63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7F63BE6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08B991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19,90</w:t>
            </w:r>
          </w:p>
        </w:tc>
      </w:tr>
      <w:tr w:rsidR="005D41D9" w:rsidRPr="005D41D9" w14:paraId="53C94755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818F57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008EBB1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EAD274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19,90</w:t>
            </w:r>
          </w:p>
        </w:tc>
      </w:tr>
      <w:tr w:rsidR="005D41D9" w:rsidRPr="005D41D9" w14:paraId="2E2F4FA9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BC25A3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1A0C2E7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05EC16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1,96</w:t>
            </w:r>
          </w:p>
        </w:tc>
      </w:tr>
      <w:tr w:rsidR="005D41D9" w:rsidRPr="005D41D9" w14:paraId="3FB6F301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80FD0C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41CA0A1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EF2B28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0,74</w:t>
            </w:r>
          </w:p>
        </w:tc>
      </w:tr>
      <w:tr w:rsidR="005D41D9" w:rsidRPr="005D41D9" w14:paraId="0F7718A5" w14:textId="77777777" w:rsidTr="005B2DB0">
        <w:trPr>
          <w:trHeight w:val="302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89535D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2239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3F3E859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Pārējie neklasificētie pakalpojumi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5C96E211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36B9093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Izmaksas</w:t>
            </w:r>
            <w:r w:rsidRPr="005D41D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br/>
              <w:t>gadā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70962E8B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Analizēto objektu skaits gadā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4C846DD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0,74</w:t>
            </w:r>
          </w:p>
        </w:tc>
      </w:tr>
      <w:tr w:rsidR="005D41D9" w:rsidRPr="005D41D9" w14:paraId="285B1285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66F91A4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7D70FEC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72EC4B2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Akreditācijas uzturēšana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E0CE07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3 344,56</w:t>
            </w:r>
          </w:p>
        </w:tc>
        <w:tc>
          <w:tcPr>
            <w:tcW w:w="1072" w:type="dxa"/>
            <w:vMerge w:val="restart"/>
            <w:shd w:val="clear" w:color="auto" w:fill="auto"/>
            <w:noWrap/>
            <w:vAlign w:val="center"/>
            <w:hideMark/>
          </w:tcPr>
          <w:p w14:paraId="7F0C8E2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FB61BF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D41D9" w:rsidRPr="005D41D9" w14:paraId="48D1998F" w14:textId="77777777" w:rsidTr="005B2DB0">
        <w:trPr>
          <w:trHeight w:val="141"/>
        </w:trPr>
        <w:tc>
          <w:tcPr>
            <w:tcW w:w="860" w:type="dxa"/>
            <w:vMerge/>
            <w:vAlign w:val="center"/>
            <w:hideMark/>
          </w:tcPr>
          <w:p w14:paraId="48E2389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9A2664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563B899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Salīdzinošie starplaboratoriju testi DNS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519413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906,90</w:t>
            </w:r>
          </w:p>
        </w:tc>
        <w:tc>
          <w:tcPr>
            <w:tcW w:w="1072" w:type="dxa"/>
            <w:vMerge/>
            <w:vAlign w:val="center"/>
            <w:hideMark/>
          </w:tcPr>
          <w:p w14:paraId="74E8988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A3044F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D41D9" w:rsidRPr="005D41D9" w14:paraId="62BABECD" w14:textId="77777777" w:rsidTr="005B2DB0">
        <w:trPr>
          <w:trHeight w:val="207"/>
        </w:trPr>
        <w:tc>
          <w:tcPr>
            <w:tcW w:w="860" w:type="dxa"/>
            <w:vMerge/>
            <w:vAlign w:val="center"/>
            <w:hideMark/>
          </w:tcPr>
          <w:p w14:paraId="2BFCCBC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1C22806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72A5244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LATAK audits, dalības maksa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46E3D8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700,00</w:t>
            </w:r>
          </w:p>
        </w:tc>
        <w:tc>
          <w:tcPr>
            <w:tcW w:w="1072" w:type="dxa"/>
            <w:vMerge/>
            <w:vAlign w:val="center"/>
            <w:hideMark/>
          </w:tcPr>
          <w:p w14:paraId="543ADCE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13A401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D41D9" w:rsidRPr="005D41D9" w14:paraId="1A10ED01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31369AB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16DA029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44A2703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Dalība ENFSI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6B6BBA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4 125,00</w:t>
            </w:r>
          </w:p>
        </w:tc>
        <w:tc>
          <w:tcPr>
            <w:tcW w:w="1072" w:type="dxa"/>
            <w:vMerge/>
            <w:vAlign w:val="center"/>
            <w:hideMark/>
          </w:tcPr>
          <w:p w14:paraId="4B49C3D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7EA141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5D41D9" w:rsidRPr="005D41D9" w14:paraId="68833CFC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1660F98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150C84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331FC2F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GEDNAP PPT (DNS)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gadā / analizēto objektu skaits gadā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486D3D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1 046,75</w:t>
            </w:r>
          </w:p>
        </w:tc>
        <w:tc>
          <w:tcPr>
            <w:tcW w:w="1072" w:type="dxa"/>
            <w:vMerge/>
            <w:vAlign w:val="center"/>
            <w:hideMark/>
          </w:tcPr>
          <w:p w14:paraId="2379F11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821ECB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0,08</w:t>
            </w:r>
          </w:p>
        </w:tc>
      </w:tr>
      <w:tr w:rsidR="005D41D9" w:rsidRPr="005D41D9" w14:paraId="126AEB92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DC7903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3BF3C9A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28BA5F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1,22</w:t>
            </w:r>
          </w:p>
        </w:tc>
      </w:tr>
      <w:tr w:rsidR="005D41D9" w:rsidRPr="005D41D9" w14:paraId="7627767E" w14:textId="77777777" w:rsidTr="005B2DB0">
        <w:trPr>
          <w:trHeight w:val="7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ADBF6A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53929B3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3A5892E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30945B1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45C38EF6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7A50505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0,48</w:t>
            </w:r>
          </w:p>
        </w:tc>
      </w:tr>
      <w:tr w:rsidR="005D41D9" w:rsidRPr="005D41D9" w14:paraId="25C1012C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62F9ABE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1F444E3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1A79DF5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079BF0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9A2791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90D13E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D41D9" w:rsidRPr="005D41D9" w14:paraId="5A90245D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7856CBA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4D08BC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3F8E582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Toneris_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2D7F53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1E6B87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B3F684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5D41D9" w:rsidRPr="005D41D9" w14:paraId="6112F7D6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66CFE2F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50422B9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15900DB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Uzskaites žurnāli un reģistri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26BCE1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CCF598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9AA307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D41D9" w:rsidRPr="005D41D9" w14:paraId="1328726C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2FBAB11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827E1B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1D0A418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Pildspalva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81C0E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5D2090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5B02FD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37F255BF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11BA63D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695EBD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3084F5F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Skaviņas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7DDB9C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02E1E4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44D639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5D41D9" w:rsidRPr="005D41D9" w14:paraId="3F155A90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66D05B9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6255F26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1641A87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Aploksne C4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FE7F26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04A72B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31EC91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D41D9" w:rsidRPr="005D41D9" w14:paraId="7B9FA20B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31400CA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132EB7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19800AE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Drošības uzlīme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02FDFA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7A38F1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8B5A59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0,14</w:t>
            </w:r>
          </w:p>
        </w:tc>
      </w:tr>
      <w:tr w:rsidR="005D41D9" w:rsidRPr="005D41D9" w14:paraId="08C70E2F" w14:textId="77777777" w:rsidTr="005B2DB0">
        <w:trPr>
          <w:trHeight w:val="65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61885A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65CCCCC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7CD80DE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00" w:type="dxa"/>
            <w:shd w:val="clear" w:color="000000" w:fill="D9D9D9"/>
            <w:noWrap/>
            <w:vAlign w:val="center"/>
            <w:hideMark/>
          </w:tcPr>
          <w:p w14:paraId="079B7367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1A6E758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2B060C43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2211326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6B2503BC" w14:textId="77777777" w:rsidTr="005D41D9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5777CB1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9B7C73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0A616A5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63A10C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CA3905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9E4595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843C68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127C3A29" w14:textId="77777777" w:rsidTr="005B2DB0">
        <w:trPr>
          <w:trHeight w:val="418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60D2E7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42BB9BA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324F90D7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17457E8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Cena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575D23E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2B37B08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0,73</w:t>
            </w:r>
          </w:p>
        </w:tc>
      </w:tr>
      <w:tr w:rsidR="005D41D9" w:rsidRPr="005D41D9" w14:paraId="3F279646" w14:textId="77777777" w:rsidTr="005D41D9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42CFE7D3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CFD549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5DA2A42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Cimdi (vienreiz lietojamie)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381609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16 800,00</w:t>
            </w:r>
          </w:p>
        </w:tc>
        <w:tc>
          <w:tcPr>
            <w:tcW w:w="1072" w:type="dxa"/>
            <w:vMerge w:val="restart"/>
            <w:shd w:val="clear" w:color="auto" w:fill="auto"/>
            <w:noWrap/>
            <w:vAlign w:val="center"/>
            <w:hideMark/>
          </w:tcPr>
          <w:p w14:paraId="556244B6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5F2D02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5D41D9" w:rsidRPr="005D41D9" w14:paraId="45E7B90F" w14:textId="77777777" w:rsidTr="005D41D9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CBCC0D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03DCD0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7DF004F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Darba halāti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BFBA67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102,00</w:t>
            </w:r>
          </w:p>
        </w:tc>
        <w:tc>
          <w:tcPr>
            <w:tcW w:w="1072" w:type="dxa"/>
            <w:vMerge/>
            <w:vAlign w:val="center"/>
            <w:hideMark/>
          </w:tcPr>
          <w:p w14:paraId="002DED3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CF108B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5D41D9" w:rsidRPr="005D41D9" w14:paraId="78034521" w14:textId="77777777" w:rsidTr="005D41D9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65B34A3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A34058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8C550E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Mēbeles (2 gab. krēsli × 43 EUR, plaukti 1 gab. 50 EUR) 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4BCA81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136,00</w:t>
            </w:r>
          </w:p>
        </w:tc>
        <w:tc>
          <w:tcPr>
            <w:tcW w:w="1072" w:type="dxa"/>
            <w:vMerge/>
            <w:vAlign w:val="center"/>
            <w:hideMark/>
          </w:tcPr>
          <w:p w14:paraId="4489913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C93AA9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5D41D9" w:rsidRPr="005D41D9" w14:paraId="5D2F4F22" w14:textId="77777777" w:rsidTr="005D41D9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307FF5B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801D7D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39C1A6E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Ventilācijas un kondicionēšanas sistēmas uzturēšana un apkope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52C98F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356,00</w:t>
            </w:r>
          </w:p>
        </w:tc>
        <w:tc>
          <w:tcPr>
            <w:tcW w:w="1072" w:type="dxa"/>
            <w:vMerge/>
            <w:vAlign w:val="center"/>
            <w:hideMark/>
          </w:tcPr>
          <w:p w14:paraId="2AF4827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13EB19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5D41D9" w:rsidRPr="005D41D9" w14:paraId="1EB477CB" w14:textId="77777777" w:rsidTr="005D41D9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7AFBB96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605430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32E8E81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DNS robota, amplifikatoru, centrifūgu, gēnu analizatora apkope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C1D7D7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11 383,00</w:t>
            </w:r>
          </w:p>
        </w:tc>
        <w:tc>
          <w:tcPr>
            <w:tcW w:w="1072" w:type="dxa"/>
            <w:vMerge/>
            <w:vAlign w:val="center"/>
            <w:hideMark/>
          </w:tcPr>
          <w:p w14:paraId="0262614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33977C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5D41D9" w:rsidRPr="005D41D9" w14:paraId="19FF4CE2" w14:textId="77777777" w:rsidTr="005D41D9">
        <w:trPr>
          <w:trHeight w:val="300"/>
        </w:trPr>
        <w:tc>
          <w:tcPr>
            <w:tcW w:w="860" w:type="dxa"/>
            <w:vMerge/>
            <w:vAlign w:val="center"/>
            <w:hideMark/>
          </w:tcPr>
          <w:p w14:paraId="0C646C3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397EF5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76C5BE6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EKVIS uzturēšana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25B76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10 219,73</w:t>
            </w:r>
          </w:p>
        </w:tc>
        <w:tc>
          <w:tcPr>
            <w:tcW w:w="1072" w:type="dxa"/>
            <w:vMerge/>
            <w:vAlign w:val="center"/>
            <w:hideMark/>
          </w:tcPr>
          <w:p w14:paraId="10F8CEC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422115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0,73</w:t>
            </w:r>
          </w:p>
        </w:tc>
      </w:tr>
      <w:tr w:rsidR="005D41D9" w:rsidRPr="005D41D9" w14:paraId="446EB890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23548A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013009C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AF2ECA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0,17</w:t>
            </w:r>
          </w:p>
        </w:tc>
      </w:tr>
      <w:tr w:rsidR="005D41D9" w:rsidRPr="005D41D9" w14:paraId="3243FEC4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6AB3A20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5100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51E1BCA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C0E78F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0,00</w:t>
            </w:r>
          </w:p>
        </w:tc>
      </w:tr>
      <w:tr w:rsidR="005D41D9" w:rsidRPr="005D41D9" w14:paraId="61596D86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59166EA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6626044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B803AB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0,17</w:t>
            </w:r>
          </w:p>
        </w:tc>
      </w:tr>
      <w:tr w:rsidR="005D41D9" w:rsidRPr="005D41D9" w14:paraId="32302F42" w14:textId="77777777" w:rsidTr="005D41D9">
        <w:trPr>
          <w:trHeight w:val="111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ECB8ED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22347E5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52DEAE9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43DC7D1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00" w:type="dxa"/>
            <w:shd w:val="clear" w:color="000000" w:fill="D9D9D9"/>
            <w:vAlign w:val="center"/>
            <w:hideMark/>
          </w:tcPr>
          <w:p w14:paraId="7CB6E770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0FD9B3F8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2DD9E35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Analizēto objektu skaits gadā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1AF488C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0,17</w:t>
            </w:r>
          </w:p>
        </w:tc>
      </w:tr>
      <w:tr w:rsidR="005D41D9" w:rsidRPr="005D41D9" w14:paraId="74663DAD" w14:textId="77777777" w:rsidTr="005B2DB0">
        <w:trPr>
          <w:trHeight w:val="289"/>
        </w:trPr>
        <w:tc>
          <w:tcPr>
            <w:tcW w:w="860" w:type="dxa"/>
            <w:vMerge/>
            <w:vAlign w:val="center"/>
            <w:hideMark/>
          </w:tcPr>
          <w:p w14:paraId="7D91BF3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5B6131F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3AC799B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661D7E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A4968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F2EA7A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072" w:type="dxa"/>
            <w:vMerge w:val="restart"/>
            <w:shd w:val="clear" w:color="auto" w:fill="auto"/>
            <w:noWrap/>
            <w:vAlign w:val="center"/>
            <w:hideMark/>
          </w:tcPr>
          <w:p w14:paraId="7BE3AFB9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14 000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8D9538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0,12</w:t>
            </w:r>
          </w:p>
        </w:tc>
      </w:tr>
      <w:tr w:rsidR="005D41D9" w:rsidRPr="005D41D9" w14:paraId="78884748" w14:textId="77777777" w:rsidTr="005B2DB0">
        <w:trPr>
          <w:trHeight w:val="211"/>
        </w:trPr>
        <w:tc>
          <w:tcPr>
            <w:tcW w:w="860" w:type="dxa"/>
            <w:vMerge/>
            <w:vAlign w:val="center"/>
            <w:hideMark/>
          </w:tcPr>
          <w:p w14:paraId="11591BA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228758D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3D683B9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2C424D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9C6436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61433C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072" w:type="dxa"/>
            <w:vMerge/>
            <w:vAlign w:val="center"/>
            <w:hideMark/>
          </w:tcPr>
          <w:p w14:paraId="301290E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34E290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5D41D9" w:rsidRPr="005D41D9" w14:paraId="12FA4EE9" w14:textId="77777777" w:rsidTr="005D41D9">
        <w:trPr>
          <w:trHeight w:val="300"/>
        </w:trPr>
        <w:tc>
          <w:tcPr>
            <w:tcW w:w="13917" w:type="dxa"/>
            <w:gridSpan w:val="7"/>
            <w:shd w:val="clear" w:color="000000" w:fill="BDD7EE"/>
            <w:noWrap/>
            <w:vAlign w:val="center"/>
            <w:hideMark/>
          </w:tcPr>
          <w:p w14:paraId="1F23844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821" w:type="dxa"/>
            <w:shd w:val="clear" w:color="000000" w:fill="BDD7EE"/>
            <w:noWrap/>
            <w:vAlign w:val="center"/>
            <w:hideMark/>
          </w:tcPr>
          <w:p w14:paraId="309659A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106,39</w:t>
            </w:r>
          </w:p>
        </w:tc>
      </w:tr>
      <w:tr w:rsidR="005D41D9" w:rsidRPr="005D41D9" w14:paraId="77C107FC" w14:textId="77777777" w:rsidTr="005D41D9">
        <w:trPr>
          <w:trHeight w:val="300"/>
        </w:trPr>
        <w:tc>
          <w:tcPr>
            <w:tcW w:w="14738" w:type="dxa"/>
            <w:gridSpan w:val="8"/>
            <w:shd w:val="clear" w:color="000000" w:fill="C6E0B4"/>
            <w:noWrap/>
            <w:vAlign w:val="center"/>
            <w:hideMark/>
          </w:tcPr>
          <w:p w14:paraId="409D909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5D41D9" w:rsidRPr="005D41D9" w14:paraId="037793DC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35C368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43A5773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DDA86F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4,33</w:t>
            </w:r>
          </w:p>
        </w:tc>
      </w:tr>
      <w:tr w:rsidR="005D41D9" w:rsidRPr="005D41D9" w14:paraId="4808B525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D701D4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711F71F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E64471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3,49</w:t>
            </w:r>
          </w:p>
        </w:tc>
      </w:tr>
      <w:tr w:rsidR="005D41D9" w:rsidRPr="005D41D9" w14:paraId="71DC2C26" w14:textId="77777777" w:rsidTr="005B2DB0">
        <w:trPr>
          <w:trHeight w:val="97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11A1A3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316C9EA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2F0F2B0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73F1CA5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1DED1513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2B4E31E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3,49</w:t>
            </w:r>
          </w:p>
        </w:tc>
      </w:tr>
      <w:tr w:rsidR="005D41D9" w:rsidRPr="005D41D9" w14:paraId="12AAAF19" w14:textId="77777777" w:rsidTr="005B2DB0">
        <w:trPr>
          <w:trHeight w:val="161"/>
        </w:trPr>
        <w:tc>
          <w:tcPr>
            <w:tcW w:w="860" w:type="dxa"/>
            <w:vMerge/>
            <w:vAlign w:val="center"/>
            <w:hideMark/>
          </w:tcPr>
          <w:p w14:paraId="26969C7A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7AFDB2B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71BEBBE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D3B4C1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6E2A04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0,33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F2B13FD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3,25</w:t>
            </w:r>
          </w:p>
        </w:tc>
      </w:tr>
      <w:tr w:rsidR="005D41D9" w:rsidRPr="005D41D9" w14:paraId="2E2E9CB2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390C11EC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1F185B4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0472BD1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0CDC0D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06C315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1AD3DF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5D41D9" w:rsidRPr="005D41D9" w14:paraId="75D8AD80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D3E3773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66E207F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859BDF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0,84</w:t>
            </w:r>
          </w:p>
        </w:tc>
      </w:tr>
      <w:tr w:rsidR="005D41D9" w:rsidRPr="005D41D9" w14:paraId="13711FCE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484F75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4C12B254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45030E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0,83</w:t>
            </w:r>
          </w:p>
        </w:tc>
      </w:tr>
      <w:tr w:rsidR="005D41D9" w:rsidRPr="005D41D9" w14:paraId="53F8B9F6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5DDEE6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5E10246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C51AA2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2,76</w:t>
            </w:r>
          </w:p>
        </w:tc>
      </w:tr>
      <w:tr w:rsidR="005D41D9" w:rsidRPr="005D41D9" w14:paraId="73DFE930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802E38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71DF0DE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526282C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0,22</w:t>
            </w:r>
          </w:p>
        </w:tc>
      </w:tr>
      <w:tr w:rsidR="005D41D9" w:rsidRPr="005D41D9" w14:paraId="1CF0AB28" w14:textId="77777777" w:rsidTr="005B2DB0">
        <w:trPr>
          <w:trHeight w:val="228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001C20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0E7DA6D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057567C9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41B44EB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252F960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2D9A8BC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0,22</w:t>
            </w:r>
          </w:p>
        </w:tc>
      </w:tr>
      <w:tr w:rsidR="005D41D9" w:rsidRPr="005D41D9" w14:paraId="4AB8E66D" w14:textId="77777777" w:rsidTr="005D41D9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7E2E5E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69B075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747488F0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5B6493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D23775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2,91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4A6B6A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0,22</w:t>
            </w:r>
          </w:p>
        </w:tc>
      </w:tr>
      <w:tr w:rsidR="005D41D9" w:rsidRPr="005D41D9" w14:paraId="704AAB86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26CB65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2300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0F9B2FA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F7FAE3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2,54</w:t>
            </w:r>
          </w:p>
        </w:tc>
      </w:tr>
      <w:tr w:rsidR="005D41D9" w:rsidRPr="005D41D9" w14:paraId="24ADF158" w14:textId="77777777" w:rsidTr="005D41D9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BA31B1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3B52C19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70D9399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882FBC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34018B1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3A42832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5D41D9" w:rsidRPr="005D41D9" w14:paraId="6A1F7889" w14:textId="77777777" w:rsidTr="005B2DB0">
        <w:trPr>
          <w:trHeight w:val="167"/>
        </w:trPr>
        <w:tc>
          <w:tcPr>
            <w:tcW w:w="860" w:type="dxa"/>
            <w:vMerge/>
            <w:vAlign w:val="center"/>
            <w:hideMark/>
          </w:tcPr>
          <w:p w14:paraId="40107AB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5340655E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687DAB6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825699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E513B5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D5D94B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194DA9AC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54601F3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69AA66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75EF597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A48416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1032E71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2198D4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197B2CDB" w14:textId="77777777" w:rsidTr="005B2DB0">
        <w:trPr>
          <w:trHeight w:val="141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372ECE5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7AF6FCF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705429AF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00" w:type="dxa"/>
            <w:shd w:val="clear" w:color="000000" w:fill="D9D9D9"/>
            <w:noWrap/>
            <w:vAlign w:val="center"/>
            <w:hideMark/>
          </w:tcPr>
          <w:p w14:paraId="67D00C31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370AA1D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43AED1C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63A7051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5D41D9" w:rsidRPr="005D41D9" w14:paraId="6D54039E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25749DC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5D6D64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1DE757F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F2616A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33F53B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F7C626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0,36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1D82D7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0,11</w:t>
            </w:r>
          </w:p>
        </w:tc>
      </w:tr>
      <w:tr w:rsidR="005D41D9" w:rsidRPr="005D41D9" w14:paraId="60F49264" w14:textId="77777777" w:rsidTr="005B2DB0">
        <w:trPr>
          <w:trHeight w:val="104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B1BADB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7FE56135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1DCF32E1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0DFA8B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0F578F08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2D16DBA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2,41</w:t>
            </w:r>
          </w:p>
        </w:tc>
      </w:tr>
      <w:tr w:rsidR="005D41D9" w:rsidRPr="005D41D9" w14:paraId="5CC92FFE" w14:textId="77777777" w:rsidTr="005B2DB0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21A0FD8B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382B709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758B72C6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Informācijas, sakaru līdzekļu, biroja tehnikas kārtējā remonta un uzturēšanas materiāli (toneri kopētājam, printeriem, rezerves daļas u.c.)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1BF03E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126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806677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2,91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48BB842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2,22</w:t>
            </w:r>
          </w:p>
        </w:tc>
      </w:tr>
      <w:tr w:rsidR="005D41D9" w:rsidRPr="005D41D9" w14:paraId="74B5841D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2D43181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1FFE4A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50F39A48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C729E2B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42A923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2,91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3038237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0,19</w:t>
            </w:r>
          </w:p>
        </w:tc>
      </w:tr>
      <w:tr w:rsidR="005D41D9" w:rsidRPr="005D41D9" w14:paraId="2FF88620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29A3E59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2256D93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8D8CB3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0,07</w:t>
            </w:r>
          </w:p>
        </w:tc>
      </w:tr>
      <w:tr w:rsidR="005D41D9" w:rsidRPr="005D41D9" w14:paraId="001E7DE3" w14:textId="77777777" w:rsidTr="005D41D9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C3E3364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057" w:type="dxa"/>
            <w:gridSpan w:val="6"/>
            <w:shd w:val="clear" w:color="auto" w:fill="auto"/>
            <w:vAlign w:val="center"/>
            <w:hideMark/>
          </w:tcPr>
          <w:p w14:paraId="29468541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1172E742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0,07</w:t>
            </w:r>
          </w:p>
        </w:tc>
      </w:tr>
      <w:tr w:rsidR="005D41D9" w:rsidRPr="005D41D9" w14:paraId="64A54BF8" w14:textId="77777777" w:rsidTr="005B2DB0">
        <w:trPr>
          <w:trHeight w:val="13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CD015B4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540" w:type="dxa"/>
            <w:vMerge w:val="restart"/>
            <w:shd w:val="clear" w:color="auto" w:fill="auto"/>
            <w:vAlign w:val="center"/>
            <w:hideMark/>
          </w:tcPr>
          <w:p w14:paraId="45DD629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591D59E2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560E1110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00" w:type="dxa"/>
            <w:shd w:val="clear" w:color="000000" w:fill="D9D9D9"/>
            <w:vAlign w:val="center"/>
            <w:hideMark/>
          </w:tcPr>
          <w:p w14:paraId="74B1641B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545A6315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072" w:type="dxa"/>
            <w:shd w:val="clear" w:color="000000" w:fill="D9D9D9"/>
            <w:vAlign w:val="center"/>
            <w:hideMark/>
          </w:tcPr>
          <w:p w14:paraId="2A97FF76" w14:textId="77777777" w:rsidR="005D41D9" w:rsidRPr="005D41D9" w:rsidRDefault="005D41D9" w:rsidP="005D4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821" w:type="dxa"/>
            <w:shd w:val="clear" w:color="000000" w:fill="D9D9D9"/>
            <w:noWrap/>
            <w:vAlign w:val="center"/>
            <w:hideMark/>
          </w:tcPr>
          <w:p w14:paraId="24301BC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0,07</w:t>
            </w:r>
          </w:p>
        </w:tc>
      </w:tr>
      <w:tr w:rsidR="005D41D9" w:rsidRPr="005D41D9" w14:paraId="376D7E95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34606447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70F3C2F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528A9EDF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AFDACA7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0D53BC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F629169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37166B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207EB18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5D41D9" w:rsidRPr="005D41D9" w14:paraId="46B23A1C" w14:textId="77777777" w:rsidTr="005B2DB0">
        <w:trPr>
          <w:trHeight w:val="70"/>
        </w:trPr>
        <w:tc>
          <w:tcPr>
            <w:tcW w:w="860" w:type="dxa"/>
            <w:vMerge/>
            <w:vAlign w:val="center"/>
            <w:hideMark/>
          </w:tcPr>
          <w:p w14:paraId="7E9DDB3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540" w:type="dxa"/>
            <w:vMerge/>
            <w:vAlign w:val="center"/>
            <w:hideMark/>
          </w:tcPr>
          <w:p w14:paraId="08F0AD72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43AB2AD" w14:textId="77777777" w:rsidR="005D41D9" w:rsidRPr="005D41D9" w:rsidRDefault="005D41D9" w:rsidP="005D4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AE55C88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C1BA46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B7EB27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691A87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0,36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CF9D020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5D41D9" w:rsidRPr="005D41D9" w14:paraId="51441563" w14:textId="77777777" w:rsidTr="005D41D9">
        <w:trPr>
          <w:trHeight w:val="300"/>
        </w:trPr>
        <w:tc>
          <w:tcPr>
            <w:tcW w:w="13917" w:type="dxa"/>
            <w:gridSpan w:val="7"/>
            <w:shd w:val="clear" w:color="000000" w:fill="C6E0B4"/>
            <w:noWrap/>
            <w:vAlign w:val="center"/>
            <w:hideMark/>
          </w:tcPr>
          <w:p w14:paraId="3E6C1FF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821" w:type="dxa"/>
            <w:shd w:val="clear" w:color="000000" w:fill="C6E0B4"/>
            <w:noWrap/>
            <w:vAlign w:val="center"/>
            <w:hideMark/>
          </w:tcPr>
          <w:p w14:paraId="5512E76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7,16</w:t>
            </w:r>
          </w:p>
        </w:tc>
      </w:tr>
      <w:tr w:rsidR="005D41D9" w:rsidRPr="005D41D9" w14:paraId="10EABD5A" w14:textId="77777777" w:rsidTr="005D41D9">
        <w:trPr>
          <w:trHeight w:val="300"/>
        </w:trPr>
        <w:tc>
          <w:tcPr>
            <w:tcW w:w="13917" w:type="dxa"/>
            <w:gridSpan w:val="7"/>
            <w:shd w:val="clear" w:color="000000" w:fill="F8CBAD"/>
            <w:noWrap/>
            <w:vAlign w:val="center"/>
            <w:hideMark/>
          </w:tcPr>
          <w:p w14:paraId="3BF54EE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821" w:type="dxa"/>
            <w:shd w:val="clear" w:color="000000" w:fill="F8CBAD"/>
            <w:noWrap/>
            <w:vAlign w:val="center"/>
            <w:hideMark/>
          </w:tcPr>
          <w:p w14:paraId="4CE1E3BE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113,55</w:t>
            </w:r>
          </w:p>
        </w:tc>
      </w:tr>
      <w:tr w:rsidR="005D41D9" w:rsidRPr="005D41D9" w14:paraId="2ED6830E" w14:textId="77777777" w:rsidTr="005D41D9">
        <w:trPr>
          <w:trHeight w:val="300"/>
        </w:trPr>
        <w:tc>
          <w:tcPr>
            <w:tcW w:w="13917" w:type="dxa"/>
            <w:gridSpan w:val="7"/>
            <w:shd w:val="clear" w:color="000000" w:fill="F2F2F2"/>
            <w:noWrap/>
            <w:vAlign w:val="center"/>
            <w:hideMark/>
          </w:tcPr>
          <w:p w14:paraId="186EEA8F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821" w:type="dxa"/>
            <w:shd w:val="clear" w:color="000000" w:fill="F2F2F2"/>
            <w:noWrap/>
            <w:vAlign w:val="center"/>
            <w:hideMark/>
          </w:tcPr>
          <w:p w14:paraId="722920A6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23,85</w:t>
            </w:r>
          </w:p>
        </w:tc>
      </w:tr>
      <w:tr w:rsidR="005D41D9" w:rsidRPr="005D41D9" w14:paraId="36525EED" w14:textId="77777777" w:rsidTr="005D41D9">
        <w:trPr>
          <w:trHeight w:val="300"/>
        </w:trPr>
        <w:tc>
          <w:tcPr>
            <w:tcW w:w="13917" w:type="dxa"/>
            <w:gridSpan w:val="7"/>
            <w:shd w:val="clear" w:color="000000" w:fill="BFBFBF"/>
            <w:noWrap/>
            <w:vAlign w:val="center"/>
            <w:hideMark/>
          </w:tcPr>
          <w:p w14:paraId="766E8893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821" w:type="dxa"/>
            <w:shd w:val="clear" w:color="000000" w:fill="BFBFBF"/>
            <w:noWrap/>
            <w:vAlign w:val="center"/>
            <w:hideMark/>
          </w:tcPr>
          <w:p w14:paraId="097A5D1A" w14:textId="77777777" w:rsidR="005D41D9" w:rsidRPr="005D41D9" w:rsidRDefault="005D41D9" w:rsidP="005D4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137,40</w:t>
            </w:r>
          </w:p>
        </w:tc>
      </w:tr>
    </w:tbl>
    <w:p w14:paraId="7823767E" w14:textId="77777777" w:rsidR="005B2DB0" w:rsidRDefault="005B2DB0" w:rsidP="008669C9">
      <w:pPr>
        <w:rPr>
          <w:rFonts w:ascii="Times New Roman" w:hAnsi="Times New Roman"/>
          <w:b/>
          <w:bCs/>
          <w:sz w:val="24"/>
          <w:szCs w:val="24"/>
        </w:rPr>
      </w:pPr>
    </w:p>
    <w:p w14:paraId="4500EB30" w14:textId="25CEAFE9" w:rsidR="008669C9" w:rsidRDefault="005B2DB0" w:rsidP="008669C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29</w:t>
      </w:r>
      <w:r w:rsidR="008669C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8669C9" w:rsidRPr="008669C9">
        <w:rPr>
          <w:rFonts w:ascii="Times New Roman" w:hAnsi="Times New Roman"/>
          <w:b/>
          <w:bCs/>
          <w:sz w:val="24"/>
          <w:szCs w:val="24"/>
        </w:rPr>
        <w:t>Foto, video datņu augšup</w:t>
      </w:r>
      <w:r w:rsidR="00A3468D">
        <w:rPr>
          <w:rFonts w:ascii="Times New Roman" w:hAnsi="Times New Roman"/>
          <w:b/>
          <w:bCs/>
          <w:sz w:val="24"/>
          <w:szCs w:val="24"/>
        </w:rPr>
        <w:t>ie</w:t>
      </w:r>
      <w:r w:rsidR="008669C9" w:rsidRPr="008669C9">
        <w:rPr>
          <w:rFonts w:ascii="Times New Roman" w:hAnsi="Times New Roman"/>
          <w:b/>
          <w:bCs/>
          <w:sz w:val="24"/>
          <w:szCs w:val="24"/>
        </w:rPr>
        <w:t>lāde elektronisko datu nesējā tiešsaistes režīmā</w:t>
      </w:r>
    </w:p>
    <w:p w14:paraId="3B612308" w14:textId="13917AF4" w:rsidR="008669C9" w:rsidRDefault="008669C9" w:rsidP="008669C9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394A" w:rsidRPr="005B394A">
        <w:rPr>
          <w:rFonts w:ascii="Times New Roman" w:hAnsi="Times New Roman"/>
          <w:b/>
          <w:bCs/>
          <w:sz w:val="24"/>
          <w:szCs w:val="24"/>
        </w:rPr>
        <w:t>vienā ceļu satiksmes negadījumā fiksēto foto, video datņu apstrāde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660"/>
        <w:gridCol w:w="4540"/>
        <w:gridCol w:w="1365"/>
        <w:gridCol w:w="1300"/>
        <w:gridCol w:w="1240"/>
        <w:gridCol w:w="1120"/>
        <w:gridCol w:w="794"/>
      </w:tblGrid>
      <w:tr w:rsidR="008669C9" w:rsidRPr="008669C9" w14:paraId="063155A2" w14:textId="77777777" w:rsidTr="00A77622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7E9D37F7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 xml:space="preserve">EKK </w:t>
            </w: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660" w:type="dxa"/>
            <w:shd w:val="clear" w:color="000000" w:fill="BFBFBF"/>
            <w:vAlign w:val="center"/>
            <w:hideMark/>
          </w:tcPr>
          <w:p w14:paraId="7078EA2D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359" w:type="dxa"/>
            <w:gridSpan w:val="6"/>
            <w:shd w:val="clear" w:color="000000" w:fill="BFBFBF"/>
            <w:noWrap/>
            <w:vAlign w:val="center"/>
            <w:hideMark/>
          </w:tcPr>
          <w:p w14:paraId="69BCAC78" w14:textId="0EA0BE9B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</w:t>
            </w:r>
            <w:r w:rsidR="00A77622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sas</w:t>
            </w: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pakalpojuma veida nodrošināšanai</w:t>
            </w:r>
          </w:p>
        </w:tc>
      </w:tr>
      <w:tr w:rsidR="008669C9" w:rsidRPr="008669C9" w14:paraId="46EA8FFC" w14:textId="77777777" w:rsidTr="00A77622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DAED9C1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660" w:type="dxa"/>
            <w:shd w:val="clear" w:color="auto" w:fill="auto"/>
            <w:noWrap/>
            <w:vAlign w:val="center"/>
            <w:hideMark/>
          </w:tcPr>
          <w:p w14:paraId="27E499E8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359" w:type="dxa"/>
            <w:gridSpan w:val="6"/>
            <w:shd w:val="clear" w:color="auto" w:fill="auto"/>
            <w:noWrap/>
            <w:vAlign w:val="center"/>
            <w:hideMark/>
          </w:tcPr>
          <w:p w14:paraId="07F11620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8669C9" w:rsidRPr="008669C9" w14:paraId="080334BD" w14:textId="77777777" w:rsidTr="00A77622">
        <w:trPr>
          <w:trHeight w:val="300"/>
        </w:trPr>
        <w:tc>
          <w:tcPr>
            <w:tcW w:w="14879" w:type="dxa"/>
            <w:gridSpan w:val="8"/>
            <w:shd w:val="clear" w:color="000000" w:fill="BDD7EE"/>
            <w:noWrap/>
            <w:vAlign w:val="center"/>
            <w:hideMark/>
          </w:tcPr>
          <w:p w14:paraId="2FA27F8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8669C9" w:rsidRPr="008669C9" w14:paraId="7D506693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E0AF034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04ADE7EA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EA6BA9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1,53</w:t>
            </w:r>
          </w:p>
        </w:tc>
      </w:tr>
      <w:tr w:rsidR="008669C9" w:rsidRPr="008669C9" w14:paraId="323892D9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07C190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03D9E71C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983D96A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1,24</w:t>
            </w:r>
          </w:p>
        </w:tc>
      </w:tr>
      <w:tr w:rsidR="00A77622" w:rsidRPr="008669C9" w14:paraId="3828133F" w14:textId="77777777" w:rsidTr="00A77622">
        <w:trPr>
          <w:trHeight w:val="273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F66526B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660" w:type="dxa"/>
            <w:vMerge w:val="restart"/>
            <w:shd w:val="clear" w:color="auto" w:fill="auto"/>
            <w:vAlign w:val="center"/>
            <w:hideMark/>
          </w:tcPr>
          <w:p w14:paraId="5374A691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3D26DE65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72E9AB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1F31A86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94" w:type="dxa"/>
            <w:shd w:val="clear" w:color="000000" w:fill="D9D9D9"/>
            <w:noWrap/>
            <w:vAlign w:val="center"/>
            <w:hideMark/>
          </w:tcPr>
          <w:p w14:paraId="164D8D0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1,02</w:t>
            </w:r>
          </w:p>
        </w:tc>
      </w:tr>
      <w:tr w:rsidR="008669C9" w:rsidRPr="008669C9" w14:paraId="409F6845" w14:textId="77777777" w:rsidTr="00A77622">
        <w:trPr>
          <w:trHeight w:val="225"/>
        </w:trPr>
        <w:tc>
          <w:tcPr>
            <w:tcW w:w="860" w:type="dxa"/>
            <w:vMerge/>
            <w:vAlign w:val="center"/>
            <w:hideMark/>
          </w:tcPr>
          <w:p w14:paraId="74771939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180F8889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6F5A7BE" w14:textId="65D7A2A0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GKārtPP Reaģ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ē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šanas biroja vecākais inspektors (7.m.a.gr.) 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930F1CD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1 835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B90DC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0,075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7526FFF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0,84</w:t>
            </w:r>
          </w:p>
        </w:tc>
      </w:tr>
      <w:tr w:rsidR="008669C9" w:rsidRPr="008669C9" w14:paraId="61A13791" w14:textId="77777777" w:rsidTr="00A77622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3E7008B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6B0B32AA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7A389F6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VP GKārtPP Reaģēšanas pārvaldes priekšnieka vietnieks (14.m.a.g.)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F072EA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2 909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E755EF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7C8E90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A77622" w:rsidRPr="008669C9" w14:paraId="0D710AC3" w14:textId="77777777" w:rsidTr="00A77622">
        <w:trPr>
          <w:trHeight w:val="229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0DD971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660" w:type="dxa"/>
            <w:vMerge w:val="restart"/>
            <w:shd w:val="clear" w:color="auto" w:fill="auto"/>
            <w:vAlign w:val="center"/>
            <w:hideMark/>
          </w:tcPr>
          <w:p w14:paraId="4FF9DF90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40027679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987D91F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BA159F2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94" w:type="dxa"/>
            <w:shd w:val="clear" w:color="000000" w:fill="D9D9D9"/>
            <w:noWrap/>
            <w:vAlign w:val="center"/>
            <w:hideMark/>
          </w:tcPr>
          <w:p w14:paraId="6804710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8669C9" w:rsidRPr="008669C9" w14:paraId="2D6FE232" w14:textId="77777777" w:rsidTr="00A77622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44B69FEC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2D220CB5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0E4E4BC8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CBDEAD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CE6C98A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0,075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CCE9D2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8669C9" w:rsidRPr="008669C9" w14:paraId="17633D23" w14:textId="77777777" w:rsidTr="00A77622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384569C3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59F73042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7B034CAF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Pulkvežleitnants 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8A1C751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120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1683E1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7223BF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A77622" w:rsidRPr="008669C9" w14:paraId="7E5B00B0" w14:textId="77777777" w:rsidTr="00A77622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52D34DA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660" w:type="dxa"/>
            <w:vMerge w:val="restart"/>
            <w:shd w:val="clear" w:color="auto" w:fill="auto"/>
            <w:vAlign w:val="center"/>
            <w:hideMark/>
          </w:tcPr>
          <w:p w14:paraId="42517C2E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4B15BEF0" w14:textId="427704D7" w:rsidR="008669C9" w:rsidRPr="008669C9" w:rsidRDefault="005D41D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C4AC8F1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C0B9186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94" w:type="dxa"/>
            <w:shd w:val="clear" w:color="000000" w:fill="D9D9D9"/>
            <w:noWrap/>
            <w:vAlign w:val="center"/>
            <w:hideMark/>
          </w:tcPr>
          <w:p w14:paraId="62DAC8E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8669C9" w:rsidRPr="008669C9" w14:paraId="2FF3717A" w14:textId="77777777" w:rsidTr="00A77622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043662E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357D71F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889EB19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E0CD3CE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2668BD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0,085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58D11DF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8669C9" w:rsidRPr="008669C9" w14:paraId="2FFEC2D5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9552A84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434CD196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51133D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0,29</w:t>
            </w:r>
          </w:p>
        </w:tc>
      </w:tr>
      <w:tr w:rsidR="008669C9" w:rsidRPr="008669C9" w14:paraId="05C771F2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B852571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1DFA4582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5493D75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0,29</w:t>
            </w:r>
          </w:p>
        </w:tc>
      </w:tr>
      <w:tr w:rsidR="008669C9" w:rsidRPr="008669C9" w14:paraId="31504774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F6B0C7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58CAB408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3697F9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0,03</w:t>
            </w:r>
          </w:p>
        </w:tc>
      </w:tr>
      <w:tr w:rsidR="008669C9" w:rsidRPr="008669C9" w14:paraId="44B5190C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FD1FC30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65C4AF7A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58CC6D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0,03</w:t>
            </w:r>
          </w:p>
        </w:tc>
      </w:tr>
      <w:tr w:rsidR="00A77622" w:rsidRPr="008669C9" w14:paraId="0686A1E5" w14:textId="77777777" w:rsidTr="00A77622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28EAD42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660" w:type="dxa"/>
            <w:vMerge w:val="restart"/>
            <w:shd w:val="clear" w:color="auto" w:fill="auto"/>
            <w:vAlign w:val="center"/>
            <w:hideMark/>
          </w:tcPr>
          <w:p w14:paraId="6699BD40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32FE3F41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00" w:type="dxa"/>
            <w:shd w:val="clear" w:color="000000" w:fill="D9D9D9"/>
            <w:noWrap/>
            <w:vAlign w:val="center"/>
            <w:hideMark/>
          </w:tcPr>
          <w:p w14:paraId="5ECD75E1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B302DB4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2561A9F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94" w:type="dxa"/>
            <w:shd w:val="clear" w:color="000000" w:fill="D9D9D9"/>
            <w:noWrap/>
            <w:vAlign w:val="center"/>
            <w:hideMark/>
          </w:tcPr>
          <w:p w14:paraId="4C48237F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8669C9" w:rsidRPr="008669C9" w14:paraId="68755BFF" w14:textId="77777777" w:rsidTr="00A77622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75FD9119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1BB47428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74D8D09C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CC7E5B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BC4467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3D02AC9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0,085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406158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</w:tr>
      <w:tr w:rsidR="008669C9" w:rsidRPr="008669C9" w14:paraId="20F99B03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957320E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21283CEC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FB5EAB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0,04</w:t>
            </w:r>
          </w:p>
        </w:tc>
      </w:tr>
      <w:tr w:rsidR="008669C9" w:rsidRPr="008669C9" w14:paraId="3FC87328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2BC8E98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36B7222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AA6103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0,04</w:t>
            </w:r>
          </w:p>
        </w:tc>
      </w:tr>
      <w:tr w:rsidR="00A77622" w:rsidRPr="008669C9" w14:paraId="1C476237" w14:textId="77777777" w:rsidTr="00A77622">
        <w:trPr>
          <w:trHeight w:val="379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7F69E5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660" w:type="dxa"/>
            <w:vMerge w:val="restart"/>
            <w:shd w:val="clear" w:color="auto" w:fill="auto"/>
            <w:vAlign w:val="center"/>
            <w:hideMark/>
          </w:tcPr>
          <w:p w14:paraId="1B2492FF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652806F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4BA12D9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00" w:type="dxa"/>
            <w:shd w:val="clear" w:color="000000" w:fill="D9D9D9"/>
            <w:vAlign w:val="center"/>
            <w:hideMark/>
          </w:tcPr>
          <w:p w14:paraId="015FDD18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55B19B43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99E465D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94" w:type="dxa"/>
            <w:shd w:val="clear" w:color="000000" w:fill="D9D9D9"/>
            <w:noWrap/>
            <w:vAlign w:val="center"/>
            <w:hideMark/>
          </w:tcPr>
          <w:p w14:paraId="67FE27BD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8669C9" w:rsidRPr="008669C9" w14:paraId="432F4629" w14:textId="77777777" w:rsidTr="00A77622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798FA8AD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1746E6BE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160EBE19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E9F8BF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9C95620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F9E9D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8C72E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0,085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021290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8669C9" w:rsidRPr="008669C9" w14:paraId="3D0825E3" w14:textId="77777777" w:rsidTr="00A77622">
        <w:trPr>
          <w:trHeight w:val="300"/>
        </w:trPr>
        <w:tc>
          <w:tcPr>
            <w:tcW w:w="14085" w:type="dxa"/>
            <w:gridSpan w:val="7"/>
            <w:shd w:val="clear" w:color="000000" w:fill="BDD7EE"/>
            <w:noWrap/>
            <w:vAlign w:val="center"/>
            <w:hideMark/>
          </w:tcPr>
          <w:p w14:paraId="07A3664B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794" w:type="dxa"/>
            <w:shd w:val="clear" w:color="000000" w:fill="BDD7EE"/>
            <w:noWrap/>
            <w:vAlign w:val="center"/>
            <w:hideMark/>
          </w:tcPr>
          <w:p w14:paraId="2298051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1,60</w:t>
            </w:r>
          </w:p>
        </w:tc>
      </w:tr>
      <w:tr w:rsidR="008669C9" w:rsidRPr="008669C9" w14:paraId="212DAD82" w14:textId="77777777" w:rsidTr="00A77622">
        <w:trPr>
          <w:trHeight w:val="300"/>
        </w:trPr>
        <w:tc>
          <w:tcPr>
            <w:tcW w:w="14879" w:type="dxa"/>
            <w:gridSpan w:val="8"/>
            <w:shd w:val="clear" w:color="000000" w:fill="C6E0B4"/>
            <w:noWrap/>
            <w:vAlign w:val="center"/>
            <w:hideMark/>
          </w:tcPr>
          <w:p w14:paraId="12534FE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8669C9" w:rsidRPr="008669C9" w14:paraId="7A0A0FB7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0662479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1992246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68B535F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0,54</w:t>
            </w:r>
          </w:p>
        </w:tc>
      </w:tr>
      <w:tr w:rsidR="008669C9" w:rsidRPr="008669C9" w14:paraId="53488D37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F09E620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69CE4332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8F4D2D2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0,44</w:t>
            </w:r>
          </w:p>
        </w:tc>
      </w:tr>
      <w:tr w:rsidR="00A77622" w:rsidRPr="008669C9" w14:paraId="1763BF6C" w14:textId="77777777" w:rsidTr="00A77622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15E696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660" w:type="dxa"/>
            <w:vMerge w:val="restart"/>
            <w:shd w:val="clear" w:color="auto" w:fill="auto"/>
            <w:vAlign w:val="center"/>
            <w:hideMark/>
          </w:tcPr>
          <w:p w14:paraId="3DFE2F8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5B72B7E5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B05A235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22CB92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94" w:type="dxa"/>
            <w:shd w:val="clear" w:color="000000" w:fill="D9D9D9"/>
            <w:noWrap/>
            <w:vAlign w:val="center"/>
            <w:hideMark/>
          </w:tcPr>
          <w:p w14:paraId="08C8B8B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0,44</w:t>
            </w:r>
          </w:p>
        </w:tc>
      </w:tr>
      <w:tr w:rsidR="008669C9" w:rsidRPr="008669C9" w14:paraId="7136B624" w14:textId="77777777" w:rsidTr="00A77622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68B3426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40075281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73F5025D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968B262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090122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2160125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0,20</w:t>
            </w:r>
          </w:p>
        </w:tc>
      </w:tr>
      <w:tr w:rsidR="008669C9" w:rsidRPr="008669C9" w14:paraId="3576E7C5" w14:textId="77777777" w:rsidTr="00A77622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5AF66AC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3A6B3D1E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3F148629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16B99B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7F45AD1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44CE842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8669C9" w:rsidRPr="008669C9" w14:paraId="0285CA5D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DA64875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5F368CD0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AC4FF5F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0,10</w:t>
            </w:r>
          </w:p>
        </w:tc>
      </w:tr>
      <w:tr w:rsidR="008669C9" w:rsidRPr="008669C9" w14:paraId="2965483C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1B10602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5F406BB8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5715F6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8669C9" w:rsidRPr="008669C9" w14:paraId="1BD4466A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D90F586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2D27D359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BE3C39D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0,06</w:t>
            </w:r>
          </w:p>
        </w:tc>
      </w:tr>
      <w:tr w:rsidR="008669C9" w:rsidRPr="008669C9" w14:paraId="30409270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99E0509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7E33EA68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8B4843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0,01</w:t>
            </w:r>
          </w:p>
        </w:tc>
      </w:tr>
      <w:tr w:rsidR="00A77622" w:rsidRPr="008669C9" w14:paraId="6DB9AC34" w14:textId="77777777" w:rsidTr="00A77622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83E9A7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660" w:type="dxa"/>
            <w:vMerge w:val="restart"/>
            <w:shd w:val="clear" w:color="auto" w:fill="auto"/>
            <w:vAlign w:val="center"/>
            <w:hideMark/>
          </w:tcPr>
          <w:p w14:paraId="54B8C7E2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4FD8FE38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29D915F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1DEB9FD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94" w:type="dxa"/>
            <w:shd w:val="clear" w:color="000000" w:fill="D9D9D9"/>
            <w:noWrap/>
            <w:vAlign w:val="center"/>
            <w:hideMark/>
          </w:tcPr>
          <w:p w14:paraId="5891D58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8669C9" w:rsidRPr="008669C9" w14:paraId="769B456C" w14:textId="77777777" w:rsidTr="00A776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07104A05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16F45080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35C0F832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6FE6AC2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952711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0,135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AC94650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8669C9" w:rsidRPr="008669C9" w14:paraId="42DCCDC3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DC342AF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06E2168F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A881D6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0,05</w:t>
            </w:r>
          </w:p>
        </w:tc>
      </w:tr>
      <w:tr w:rsidR="00A77622" w:rsidRPr="008669C9" w14:paraId="16434370" w14:textId="77777777" w:rsidTr="00A77622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BCE8769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660" w:type="dxa"/>
            <w:vMerge w:val="restart"/>
            <w:shd w:val="clear" w:color="auto" w:fill="auto"/>
            <w:vAlign w:val="center"/>
            <w:hideMark/>
          </w:tcPr>
          <w:p w14:paraId="2D2D8B41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47441AB9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AC20A72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11765B9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794" w:type="dxa"/>
            <w:shd w:val="clear" w:color="000000" w:fill="D9D9D9"/>
            <w:noWrap/>
            <w:vAlign w:val="center"/>
            <w:hideMark/>
          </w:tcPr>
          <w:p w14:paraId="19A6276D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8669C9" w:rsidRPr="008669C9" w14:paraId="1DDF1968" w14:textId="77777777" w:rsidTr="00A77622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2D7ED410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759A4260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39F1518A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9D1EDED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A1924A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275D7A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8669C9" w:rsidRPr="008669C9" w14:paraId="30988155" w14:textId="77777777" w:rsidTr="00A77622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12DE684D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79540A51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81CB60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809E22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3F6BE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91B1F9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A77622" w:rsidRPr="008669C9" w14:paraId="01E50394" w14:textId="77777777" w:rsidTr="00A77622">
        <w:trPr>
          <w:trHeight w:val="12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5A675AA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660" w:type="dxa"/>
            <w:vMerge w:val="restart"/>
            <w:shd w:val="clear" w:color="auto" w:fill="auto"/>
            <w:vAlign w:val="center"/>
            <w:hideMark/>
          </w:tcPr>
          <w:p w14:paraId="3DFCE82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2A630180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00" w:type="dxa"/>
            <w:shd w:val="clear" w:color="000000" w:fill="D9D9D9"/>
            <w:noWrap/>
            <w:vAlign w:val="center"/>
            <w:hideMark/>
          </w:tcPr>
          <w:p w14:paraId="333D6378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51DAF82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EE301EA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94" w:type="dxa"/>
            <w:shd w:val="clear" w:color="000000" w:fill="D9D9D9"/>
            <w:noWrap/>
            <w:vAlign w:val="center"/>
            <w:hideMark/>
          </w:tcPr>
          <w:p w14:paraId="15CD593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8669C9" w:rsidRPr="008669C9" w14:paraId="70E7895F" w14:textId="77777777" w:rsidTr="00A77622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49C701C2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729B43C5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983DAAC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268C6EF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8A49F7B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E8717AA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FA3906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A77622" w:rsidRPr="008669C9" w14:paraId="695BC48D" w14:textId="77777777" w:rsidTr="00A77622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7D8DE62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660" w:type="dxa"/>
            <w:vMerge w:val="restart"/>
            <w:shd w:val="clear" w:color="auto" w:fill="auto"/>
            <w:vAlign w:val="center"/>
            <w:hideMark/>
          </w:tcPr>
          <w:p w14:paraId="47C2CAD2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16EBA8B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9B53B51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8B17867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94" w:type="dxa"/>
            <w:shd w:val="clear" w:color="000000" w:fill="D9D9D9"/>
            <w:noWrap/>
            <w:vAlign w:val="center"/>
            <w:hideMark/>
          </w:tcPr>
          <w:p w14:paraId="7B64E96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8669C9" w:rsidRPr="008669C9" w14:paraId="47BCA613" w14:textId="77777777" w:rsidTr="00A77622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009039D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380837DD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E53E0B2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2DFCF9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2B1C1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0,135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3E2329D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8669C9" w:rsidRPr="008669C9" w14:paraId="45CBD2EC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B3BF641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3662DCCD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9BD7F5D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8669C9" w:rsidRPr="008669C9" w14:paraId="2A844DC2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7679428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3225" w:type="dxa"/>
            <w:gridSpan w:val="6"/>
            <w:shd w:val="clear" w:color="auto" w:fill="auto"/>
            <w:vAlign w:val="center"/>
            <w:hideMark/>
          </w:tcPr>
          <w:p w14:paraId="1BAB9601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0A6652E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0,02</w:t>
            </w:r>
          </w:p>
        </w:tc>
      </w:tr>
      <w:tr w:rsidR="00A77622" w:rsidRPr="008669C9" w14:paraId="409A4A1D" w14:textId="77777777" w:rsidTr="00A77622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0A7E039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660" w:type="dxa"/>
            <w:vMerge w:val="restart"/>
            <w:shd w:val="clear" w:color="auto" w:fill="auto"/>
            <w:vAlign w:val="center"/>
            <w:hideMark/>
          </w:tcPr>
          <w:p w14:paraId="3351AEE5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5FAF45E8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6219B064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00" w:type="dxa"/>
            <w:shd w:val="clear" w:color="000000" w:fill="D9D9D9"/>
            <w:vAlign w:val="center"/>
            <w:hideMark/>
          </w:tcPr>
          <w:p w14:paraId="0E90E7BD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6816F75A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41C32A7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794" w:type="dxa"/>
            <w:shd w:val="clear" w:color="000000" w:fill="D9D9D9"/>
            <w:noWrap/>
            <w:vAlign w:val="center"/>
            <w:hideMark/>
          </w:tcPr>
          <w:p w14:paraId="58D00D4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8669C9" w:rsidRPr="008669C9" w14:paraId="17EDEDBE" w14:textId="77777777" w:rsidTr="00A776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A1A14E5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55A097A4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CE65190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AD3B2C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67DDE8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5CF7681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301FDF1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E77E08A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8669C9" w:rsidRPr="008669C9" w14:paraId="4B93F1DD" w14:textId="77777777" w:rsidTr="00A776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1DC6632C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660" w:type="dxa"/>
            <w:vMerge/>
            <w:vAlign w:val="center"/>
            <w:hideMark/>
          </w:tcPr>
          <w:p w14:paraId="5ED75DF5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73C6B15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3E4A76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5F6B251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423CB75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C410EE9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6E5DE7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8669C9" w:rsidRPr="008669C9" w14:paraId="19B0287E" w14:textId="77777777" w:rsidTr="00A77622">
        <w:trPr>
          <w:trHeight w:val="300"/>
        </w:trPr>
        <w:tc>
          <w:tcPr>
            <w:tcW w:w="14085" w:type="dxa"/>
            <w:gridSpan w:val="7"/>
            <w:shd w:val="clear" w:color="000000" w:fill="C6E0B4"/>
            <w:noWrap/>
            <w:vAlign w:val="center"/>
            <w:hideMark/>
          </w:tcPr>
          <w:p w14:paraId="05B29071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794" w:type="dxa"/>
            <w:shd w:val="clear" w:color="000000" w:fill="C6E0B4"/>
            <w:noWrap/>
            <w:vAlign w:val="center"/>
            <w:hideMark/>
          </w:tcPr>
          <w:p w14:paraId="2E5BFAC5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0,62</w:t>
            </w:r>
          </w:p>
        </w:tc>
      </w:tr>
      <w:tr w:rsidR="008669C9" w:rsidRPr="008669C9" w14:paraId="0D762A81" w14:textId="77777777" w:rsidTr="00A77622">
        <w:trPr>
          <w:trHeight w:val="300"/>
        </w:trPr>
        <w:tc>
          <w:tcPr>
            <w:tcW w:w="14085" w:type="dxa"/>
            <w:gridSpan w:val="7"/>
            <w:shd w:val="clear" w:color="000000" w:fill="F8CBAD"/>
            <w:noWrap/>
            <w:vAlign w:val="center"/>
            <w:hideMark/>
          </w:tcPr>
          <w:p w14:paraId="160E23D9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794" w:type="dxa"/>
            <w:shd w:val="clear" w:color="000000" w:fill="F8CBAD"/>
            <w:noWrap/>
            <w:vAlign w:val="center"/>
            <w:hideMark/>
          </w:tcPr>
          <w:p w14:paraId="3781E68B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2,22</w:t>
            </w:r>
          </w:p>
        </w:tc>
      </w:tr>
      <w:tr w:rsidR="008669C9" w:rsidRPr="008669C9" w14:paraId="2A8F0906" w14:textId="77777777" w:rsidTr="00A77622">
        <w:trPr>
          <w:trHeight w:val="300"/>
        </w:trPr>
        <w:tc>
          <w:tcPr>
            <w:tcW w:w="14085" w:type="dxa"/>
            <w:gridSpan w:val="7"/>
            <w:shd w:val="clear" w:color="000000" w:fill="F2F2F2"/>
            <w:noWrap/>
            <w:vAlign w:val="center"/>
            <w:hideMark/>
          </w:tcPr>
          <w:p w14:paraId="09495FB2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5EE8F86B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0,47</w:t>
            </w:r>
          </w:p>
        </w:tc>
      </w:tr>
      <w:tr w:rsidR="008669C9" w:rsidRPr="008669C9" w14:paraId="00C827E3" w14:textId="77777777" w:rsidTr="00A77622">
        <w:trPr>
          <w:trHeight w:val="300"/>
        </w:trPr>
        <w:tc>
          <w:tcPr>
            <w:tcW w:w="14085" w:type="dxa"/>
            <w:gridSpan w:val="7"/>
            <w:shd w:val="clear" w:color="000000" w:fill="BFBFBF"/>
            <w:noWrap/>
            <w:vAlign w:val="center"/>
            <w:hideMark/>
          </w:tcPr>
          <w:p w14:paraId="4C59F11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794" w:type="dxa"/>
            <w:shd w:val="clear" w:color="000000" w:fill="BFBFBF"/>
            <w:noWrap/>
            <w:vAlign w:val="center"/>
            <w:hideMark/>
          </w:tcPr>
          <w:p w14:paraId="3182C4E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2,69</w:t>
            </w:r>
          </w:p>
        </w:tc>
      </w:tr>
    </w:tbl>
    <w:p w14:paraId="1EF38CC2" w14:textId="77777777" w:rsidR="008669C9" w:rsidRDefault="008669C9" w:rsidP="008669C9">
      <w:pPr>
        <w:rPr>
          <w:rFonts w:ascii="Times New Roman" w:hAnsi="Times New Roman"/>
          <w:b/>
          <w:bCs/>
          <w:sz w:val="24"/>
          <w:szCs w:val="24"/>
        </w:rPr>
      </w:pPr>
    </w:p>
    <w:p w14:paraId="0D27DF32" w14:textId="65A2DE01" w:rsidR="008669C9" w:rsidRDefault="008669C9" w:rsidP="008669C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5B2DB0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8669C9">
        <w:rPr>
          <w:rFonts w:ascii="Times New Roman" w:hAnsi="Times New Roman"/>
          <w:b/>
          <w:bCs/>
          <w:sz w:val="24"/>
          <w:szCs w:val="24"/>
        </w:rPr>
        <w:t>Eksperta konsultācija</w:t>
      </w:r>
    </w:p>
    <w:p w14:paraId="5D267F74" w14:textId="2CA6A1BA" w:rsidR="008669C9" w:rsidRDefault="008669C9" w:rsidP="008669C9">
      <w:pPr>
        <w:rPr>
          <w:rFonts w:ascii="Times New Roman" w:hAnsi="Times New Roman"/>
          <w:b/>
          <w:bCs/>
          <w:sz w:val="24"/>
          <w:szCs w:val="24"/>
        </w:rPr>
      </w:pPr>
      <w:r w:rsidRPr="000D2891">
        <w:rPr>
          <w:rFonts w:ascii="Times New Roman" w:hAnsi="Times New Roman"/>
          <w:b/>
          <w:bCs/>
          <w:sz w:val="24"/>
          <w:szCs w:val="24"/>
        </w:rPr>
        <w:t>Maksas pakalpojuma mērvienība –</w:t>
      </w:r>
      <w:r>
        <w:rPr>
          <w:rFonts w:ascii="Times New Roman" w:hAnsi="Times New Roman"/>
          <w:b/>
          <w:bCs/>
          <w:sz w:val="24"/>
          <w:szCs w:val="24"/>
        </w:rPr>
        <w:t xml:space="preserve"> stunda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420"/>
        <w:gridCol w:w="4540"/>
        <w:gridCol w:w="1365"/>
        <w:gridCol w:w="1300"/>
        <w:gridCol w:w="1240"/>
        <w:gridCol w:w="1120"/>
        <w:gridCol w:w="1034"/>
      </w:tblGrid>
      <w:tr w:rsidR="008669C9" w:rsidRPr="008669C9" w14:paraId="5F1FF6DC" w14:textId="77777777" w:rsidTr="00A77622">
        <w:trPr>
          <w:trHeight w:val="660"/>
        </w:trPr>
        <w:tc>
          <w:tcPr>
            <w:tcW w:w="860" w:type="dxa"/>
            <w:shd w:val="clear" w:color="000000" w:fill="BFBFBF"/>
            <w:vAlign w:val="center"/>
            <w:hideMark/>
          </w:tcPr>
          <w:p w14:paraId="3C568BFD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EKK </w:t>
            </w: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br/>
              <w:t>kods</w:t>
            </w:r>
          </w:p>
        </w:tc>
        <w:tc>
          <w:tcPr>
            <w:tcW w:w="3420" w:type="dxa"/>
            <w:shd w:val="clear" w:color="000000" w:fill="BFBFBF"/>
            <w:vAlign w:val="center"/>
            <w:hideMark/>
          </w:tcPr>
          <w:p w14:paraId="5F452BF8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0599" w:type="dxa"/>
            <w:gridSpan w:val="6"/>
            <w:shd w:val="clear" w:color="000000" w:fill="BFBFBF"/>
            <w:noWrap/>
            <w:vAlign w:val="center"/>
            <w:hideMark/>
          </w:tcPr>
          <w:p w14:paraId="7BB4B8BC" w14:textId="530261AD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Izmaksu apjoms gadā viena mak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sas</w:t>
            </w: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 pakalpojuma veida nodrošināšanai</w:t>
            </w:r>
          </w:p>
        </w:tc>
      </w:tr>
      <w:tr w:rsidR="008669C9" w:rsidRPr="008669C9" w14:paraId="483AAE3E" w14:textId="77777777" w:rsidTr="00A77622">
        <w:trPr>
          <w:trHeight w:val="22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84E4BC8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1EBE2D25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0599" w:type="dxa"/>
            <w:gridSpan w:val="6"/>
            <w:shd w:val="clear" w:color="auto" w:fill="auto"/>
            <w:noWrap/>
            <w:vAlign w:val="center"/>
            <w:hideMark/>
          </w:tcPr>
          <w:p w14:paraId="00D6B717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8669C9" w:rsidRPr="008669C9" w14:paraId="17C12B02" w14:textId="77777777" w:rsidTr="00A77622">
        <w:trPr>
          <w:trHeight w:val="300"/>
        </w:trPr>
        <w:tc>
          <w:tcPr>
            <w:tcW w:w="14879" w:type="dxa"/>
            <w:gridSpan w:val="8"/>
            <w:shd w:val="clear" w:color="000000" w:fill="BDD7EE"/>
            <w:noWrap/>
            <w:vAlign w:val="center"/>
            <w:hideMark/>
          </w:tcPr>
          <w:p w14:paraId="0E3B65E8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</w:t>
            </w:r>
          </w:p>
        </w:tc>
      </w:tr>
      <w:tr w:rsidR="008669C9" w:rsidRPr="008669C9" w14:paraId="2C85E027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89BA844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36932FEA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47A1FD79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22,99</w:t>
            </w:r>
          </w:p>
        </w:tc>
      </w:tr>
      <w:tr w:rsidR="008669C9" w:rsidRPr="008669C9" w14:paraId="5D3E045E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6F4FFCD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200627D4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2732A70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18,60</w:t>
            </w:r>
          </w:p>
        </w:tc>
      </w:tr>
      <w:tr w:rsidR="00A77622" w:rsidRPr="008669C9" w14:paraId="674AB791" w14:textId="77777777" w:rsidTr="00A776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F3A61AB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1116</w:t>
            </w:r>
          </w:p>
        </w:tc>
        <w:tc>
          <w:tcPr>
            <w:tcW w:w="3420" w:type="dxa"/>
            <w:vMerge w:val="restart"/>
            <w:shd w:val="clear" w:color="auto" w:fill="auto"/>
            <w:vAlign w:val="center"/>
            <w:hideMark/>
          </w:tcPr>
          <w:p w14:paraId="6DC1969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Mēnešalga amatpersonām ar speciālajām dienesta pakāpēm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36BB04E9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3FB82168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15E6668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34" w:type="dxa"/>
            <w:shd w:val="clear" w:color="000000" w:fill="D9D9D9"/>
            <w:noWrap/>
            <w:vAlign w:val="center"/>
            <w:hideMark/>
          </w:tcPr>
          <w:p w14:paraId="42F90BE9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15,72</w:t>
            </w:r>
          </w:p>
        </w:tc>
      </w:tr>
      <w:tr w:rsidR="008669C9" w:rsidRPr="008669C9" w14:paraId="60A913CD" w14:textId="77777777" w:rsidTr="00A776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38713248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69A2D09E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62A1CC9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GKrPP  priekšnieka vietnieks, IAP priekšnieks (15.m.a.g)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89F074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3 647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7E670AD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6E7D86CB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0,23</w:t>
            </w:r>
          </w:p>
        </w:tc>
      </w:tr>
      <w:tr w:rsidR="008669C9" w:rsidRPr="008669C9" w14:paraId="27F05B74" w14:textId="77777777" w:rsidTr="00A776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51699BA1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5B844880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7CDE4E9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KrimP pārvaldes nodaļas priekšnieks (12.m.a.g.)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77A970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2 933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500D829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7C71770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0,18</w:t>
            </w:r>
          </w:p>
        </w:tc>
      </w:tr>
      <w:tr w:rsidR="008669C9" w:rsidRPr="008669C9" w14:paraId="5091081B" w14:textId="77777777" w:rsidTr="00A77622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4AF13A32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23526DD4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C4C1371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KrimP vecākais eksperts (11.m.a.g.)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 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D929D1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2 533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CA10FF5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49EE286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15,31</w:t>
            </w:r>
          </w:p>
        </w:tc>
      </w:tr>
      <w:tr w:rsidR="00A77622" w:rsidRPr="008669C9" w14:paraId="7A372987" w14:textId="77777777" w:rsidTr="00A776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6F0C3FB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420" w:type="dxa"/>
            <w:vMerge w:val="restart"/>
            <w:shd w:val="clear" w:color="auto" w:fill="auto"/>
            <w:vAlign w:val="center"/>
            <w:hideMark/>
          </w:tcPr>
          <w:p w14:paraId="3D9B5BA9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0C183651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17E885B0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4E5D769F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34" w:type="dxa"/>
            <w:shd w:val="clear" w:color="000000" w:fill="D9D9D9"/>
            <w:noWrap/>
            <w:vAlign w:val="center"/>
            <w:hideMark/>
          </w:tcPr>
          <w:p w14:paraId="729C88C0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0,36</w:t>
            </w:r>
          </w:p>
        </w:tc>
      </w:tr>
      <w:tr w:rsidR="008669C9" w:rsidRPr="008669C9" w14:paraId="716EA6DD" w14:textId="77777777" w:rsidTr="00A77622">
        <w:trPr>
          <w:trHeight w:val="690"/>
        </w:trPr>
        <w:tc>
          <w:tcPr>
            <w:tcW w:w="860" w:type="dxa"/>
            <w:vMerge/>
            <w:vAlign w:val="center"/>
            <w:hideMark/>
          </w:tcPr>
          <w:p w14:paraId="314122F2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2AE65DF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62B02545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Krim.p. vecākais speciālists (7.m.a.g.)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A92C60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1191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C3949F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6929535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0,36</w:t>
            </w:r>
          </w:p>
        </w:tc>
      </w:tr>
      <w:tr w:rsidR="00A77622" w:rsidRPr="008669C9" w14:paraId="034AC2DD" w14:textId="77777777" w:rsidTr="00A776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D0454F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1143</w:t>
            </w:r>
          </w:p>
        </w:tc>
        <w:tc>
          <w:tcPr>
            <w:tcW w:w="3420" w:type="dxa"/>
            <w:vMerge w:val="restart"/>
            <w:shd w:val="clear" w:color="auto" w:fill="auto"/>
            <w:vAlign w:val="center"/>
            <w:hideMark/>
          </w:tcPr>
          <w:p w14:paraId="6A3C31C3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Piemaksas par speciālo dienesta pakāpi un diplomātisko rangu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224E0239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Speciālā dienesta pakāpe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25B80C44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20BB5217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34" w:type="dxa"/>
            <w:shd w:val="clear" w:color="000000" w:fill="D9D9D9"/>
            <w:noWrap/>
            <w:vAlign w:val="center"/>
            <w:hideMark/>
          </w:tcPr>
          <w:p w14:paraId="4D48F779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0,67</w:t>
            </w:r>
          </w:p>
        </w:tc>
      </w:tr>
      <w:tr w:rsidR="008669C9" w:rsidRPr="008669C9" w14:paraId="673DE6C8" w14:textId="77777777" w:rsidTr="00A77622">
        <w:trPr>
          <w:trHeight w:val="559"/>
        </w:trPr>
        <w:tc>
          <w:tcPr>
            <w:tcW w:w="860" w:type="dxa"/>
            <w:vMerge/>
            <w:vAlign w:val="center"/>
            <w:hideMark/>
          </w:tcPr>
          <w:p w14:paraId="66224CF5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4CEF4772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1294B53C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Pulkvedis 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DF989F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135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92E103D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1731A970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8669C9" w:rsidRPr="008669C9" w14:paraId="371A24F5" w14:textId="77777777" w:rsidTr="00A77622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4CCB703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339D5EA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3744F0A1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Pulkvežleitnants 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AD020A9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120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D81DADF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09B6710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8669C9" w:rsidRPr="008669C9" w14:paraId="422B5E52" w14:textId="77777777" w:rsidTr="00A77622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01088C92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40056E0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B5B6DE5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Majors 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piemaksas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D93BD9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7DD03B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54E3CC8F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0,65</w:t>
            </w:r>
          </w:p>
        </w:tc>
      </w:tr>
      <w:tr w:rsidR="00A77622" w:rsidRPr="008669C9" w14:paraId="02D26398" w14:textId="77777777" w:rsidTr="00A776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4CE3780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1145</w:t>
            </w:r>
          </w:p>
        </w:tc>
        <w:tc>
          <w:tcPr>
            <w:tcW w:w="3420" w:type="dxa"/>
            <w:vMerge w:val="restart"/>
            <w:shd w:val="clear" w:color="auto" w:fill="auto"/>
            <w:vAlign w:val="center"/>
            <w:hideMark/>
          </w:tcPr>
          <w:p w14:paraId="4633D675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Piemaksa par darbu īpašos apstākļos, speciālās piemaksas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4DB71FBE" w14:textId="6C07C982" w:rsidR="008669C9" w:rsidRPr="008669C9" w:rsidRDefault="005D41D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5D41D9">
              <w:rPr>
                <w:rFonts w:ascii="Times New Roman" w:eastAsia="Times New Roman" w:hAnsi="Times New Roman"/>
                <w:color w:val="000000"/>
                <w:lang w:eastAsia="lv-LV"/>
              </w:rPr>
              <w:t>Noteiktā piemaksa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549A2A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Piemaksa mēnesī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4F29AD7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34" w:type="dxa"/>
            <w:shd w:val="clear" w:color="000000" w:fill="D9D9D9"/>
            <w:noWrap/>
            <w:vAlign w:val="center"/>
            <w:hideMark/>
          </w:tcPr>
          <w:p w14:paraId="1A2B1BB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1,85</w:t>
            </w:r>
          </w:p>
        </w:tc>
      </w:tr>
      <w:tr w:rsidR="008669C9" w:rsidRPr="008669C9" w14:paraId="797C23AE" w14:textId="77777777" w:rsidTr="00A77622">
        <w:trPr>
          <w:trHeight w:val="660"/>
        </w:trPr>
        <w:tc>
          <w:tcPr>
            <w:tcW w:w="860" w:type="dxa"/>
            <w:vMerge/>
            <w:vAlign w:val="center"/>
            <w:hideMark/>
          </w:tcPr>
          <w:p w14:paraId="5C436F38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220EAF9C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873AC3F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Piemaksa par noteiktu funkciju un uzdevumu izpildi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piemaksa / 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8A3A5AE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17F84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1,02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679C7D3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1,85</w:t>
            </w:r>
          </w:p>
        </w:tc>
      </w:tr>
      <w:tr w:rsidR="008669C9" w:rsidRPr="008669C9" w14:paraId="595EAA5F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A71CAB7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6A7A95BC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7BCF438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4,39</w:t>
            </w:r>
          </w:p>
        </w:tc>
      </w:tr>
      <w:tr w:rsidR="008669C9" w:rsidRPr="008669C9" w14:paraId="4C5C4226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FBAE2FE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5FA2F400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09779A0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4,39</w:t>
            </w:r>
          </w:p>
        </w:tc>
      </w:tr>
      <w:tr w:rsidR="008669C9" w:rsidRPr="008669C9" w14:paraId="56B99DDE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A629C93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041D750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791FDEF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0,34</w:t>
            </w:r>
          </w:p>
        </w:tc>
      </w:tr>
      <w:tr w:rsidR="008669C9" w:rsidRPr="008669C9" w14:paraId="1A1861D2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9EA3C78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1A1E93E0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221BA86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0,34</w:t>
            </w:r>
          </w:p>
        </w:tc>
      </w:tr>
      <w:tr w:rsidR="00A77622" w:rsidRPr="008669C9" w14:paraId="7E8A7DD2" w14:textId="77777777" w:rsidTr="00A77622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346D6612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420" w:type="dxa"/>
            <w:vMerge w:val="restart"/>
            <w:shd w:val="clear" w:color="auto" w:fill="auto"/>
            <w:vAlign w:val="center"/>
            <w:hideMark/>
          </w:tcPr>
          <w:p w14:paraId="63F17D8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42699EB3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8FA2020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Izmaksas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EAF696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034" w:type="dxa"/>
            <w:shd w:val="clear" w:color="000000" w:fill="D9D9D9"/>
            <w:noWrap/>
            <w:vAlign w:val="center"/>
            <w:hideMark/>
          </w:tcPr>
          <w:p w14:paraId="0A6C79D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0,04</w:t>
            </w:r>
          </w:p>
        </w:tc>
      </w:tr>
      <w:tr w:rsidR="008669C9" w:rsidRPr="008669C9" w14:paraId="5206EC62" w14:textId="77777777" w:rsidTr="00A776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2209F041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7252B6F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6A421B43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51CCB29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CAA9400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76FC8F00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8669C9" w:rsidRPr="008669C9" w14:paraId="063E6369" w14:textId="77777777" w:rsidTr="00A77622">
        <w:trPr>
          <w:trHeight w:val="645"/>
        </w:trPr>
        <w:tc>
          <w:tcPr>
            <w:tcW w:w="860" w:type="dxa"/>
            <w:vMerge/>
            <w:vAlign w:val="center"/>
            <w:hideMark/>
          </w:tcPr>
          <w:p w14:paraId="6EA74F54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239B40A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160C1951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933F950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9F05772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64575AA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A77622" w:rsidRPr="008669C9" w14:paraId="362F7564" w14:textId="77777777" w:rsidTr="00A776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2786E5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2312</w:t>
            </w:r>
          </w:p>
        </w:tc>
        <w:tc>
          <w:tcPr>
            <w:tcW w:w="3420" w:type="dxa"/>
            <w:vMerge w:val="restart"/>
            <w:shd w:val="clear" w:color="auto" w:fill="auto"/>
            <w:vAlign w:val="center"/>
            <w:hideMark/>
          </w:tcPr>
          <w:p w14:paraId="012DC61E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54161D73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00" w:type="dxa"/>
            <w:shd w:val="clear" w:color="000000" w:fill="D9D9D9"/>
            <w:noWrap/>
            <w:vAlign w:val="center"/>
            <w:hideMark/>
          </w:tcPr>
          <w:p w14:paraId="6F74B997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C00C1FA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741E71DA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34" w:type="dxa"/>
            <w:shd w:val="clear" w:color="000000" w:fill="D9D9D9"/>
            <w:noWrap/>
            <w:vAlign w:val="center"/>
            <w:hideMark/>
          </w:tcPr>
          <w:p w14:paraId="4F02B6E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8669C9" w:rsidRPr="008669C9" w14:paraId="1A01DAC6" w14:textId="77777777" w:rsidTr="00A77622">
        <w:trPr>
          <w:trHeight w:val="675"/>
        </w:trPr>
        <w:tc>
          <w:tcPr>
            <w:tcW w:w="860" w:type="dxa"/>
            <w:vMerge/>
            <w:vAlign w:val="center"/>
            <w:hideMark/>
          </w:tcPr>
          <w:p w14:paraId="55B73D04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71ACAB6D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083960CC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C4330AD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8AF2A0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2EC057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439A858A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0,30</w:t>
            </w:r>
          </w:p>
        </w:tc>
      </w:tr>
      <w:tr w:rsidR="008669C9" w:rsidRPr="008669C9" w14:paraId="2CD6D1D7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4329706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33D8AAC1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1A1B8555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0,59</w:t>
            </w:r>
          </w:p>
        </w:tc>
      </w:tr>
      <w:tr w:rsidR="008669C9" w:rsidRPr="008669C9" w14:paraId="368CDC2C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83CF547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lastRenderedPageBreak/>
              <w:t>5100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659A8C44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Nemateriālie ieguldījumi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750406F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0,00</w:t>
            </w:r>
          </w:p>
        </w:tc>
      </w:tr>
      <w:tr w:rsidR="008669C9" w:rsidRPr="008669C9" w14:paraId="0503F262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4E749B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4804DBFC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7D7823D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0,59</w:t>
            </w:r>
          </w:p>
        </w:tc>
      </w:tr>
      <w:tr w:rsidR="00A77622" w:rsidRPr="008669C9" w14:paraId="5F00F004" w14:textId="77777777" w:rsidTr="00A776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0376561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420" w:type="dxa"/>
            <w:vMerge w:val="restart"/>
            <w:shd w:val="clear" w:color="auto" w:fill="auto"/>
            <w:vAlign w:val="center"/>
            <w:hideMark/>
          </w:tcPr>
          <w:p w14:paraId="6DD0BA6A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7B8C7874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56F5F566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00" w:type="dxa"/>
            <w:shd w:val="clear" w:color="000000" w:fill="D9D9D9"/>
            <w:vAlign w:val="center"/>
            <w:hideMark/>
          </w:tcPr>
          <w:p w14:paraId="34D41C41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484CA70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FB19BD4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34" w:type="dxa"/>
            <w:shd w:val="clear" w:color="000000" w:fill="D9D9D9"/>
            <w:noWrap/>
            <w:vAlign w:val="center"/>
            <w:hideMark/>
          </w:tcPr>
          <w:p w14:paraId="1BB3E265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0,59</w:t>
            </w:r>
          </w:p>
        </w:tc>
      </w:tr>
      <w:tr w:rsidR="008669C9" w:rsidRPr="008669C9" w14:paraId="5D8E88B8" w14:textId="77777777" w:rsidTr="00A776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4204B38D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496909D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5DABE408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6580011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9075B01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3AEC2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4 192,10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81CC1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7B7F4BDE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0,43</w:t>
            </w:r>
          </w:p>
        </w:tc>
      </w:tr>
      <w:tr w:rsidR="008669C9" w:rsidRPr="008669C9" w14:paraId="0A37E4CF" w14:textId="77777777" w:rsidTr="00A776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401FEB76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2398E7EF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3C067C0A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FD158A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D431ABD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265D29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1 545,50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74C2C70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7051B920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0,16</w:t>
            </w:r>
          </w:p>
        </w:tc>
      </w:tr>
      <w:tr w:rsidR="008669C9" w:rsidRPr="008669C9" w14:paraId="05701DCD" w14:textId="77777777" w:rsidTr="00A77622">
        <w:trPr>
          <w:trHeight w:val="300"/>
        </w:trPr>
        <w:tc>
          <w:tcPr>
            <w:tcW w:w="13845" w:type="dxa"/>
            <w:gridSpan w:val="7"/>
            <w:shd w:val="clear" w:color="000000" w:fill="BDD7EE"/>
            <w:noWrap/>
            <w:vAlign w:val="center"/>
            <w:hideMark/>
          </w:tcPr>
          <w:p w14:paraId="1D518722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Tiešās izmaksas kopā:</w:t>
            </w:r>
          </w:p>
        </w:tc>
        <w:tc>
          <w:tcPr>
            <w:tcW w:w="1034" w:type="dxa"/>
            <w:shd w:val="clear" w:color="000000" w:fill="BDD7EE"/>
            <w:noWrap/>
            <w:vAlign w:val="center"/>
            <w:hideMark/>
          </w:tcPr>
          <w:p w14:paraId="5BB9E41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23,92</w:t>
            </w:r>
          </w:p>
        </w:tc>
      </w:tr>
      <w:tr w:rsidR="008669C9" w:rsidRPr="008669C9" w14:paraId="221072E8" w14:textId="77777777" w:rsidTr="00A77622">
        <w:trPr>
          <w:trHeight w:val="300"/>
        </w:trPr>
        <w:tc>
          <w:tcPr>
            <w:tcW w:w="14879" w:type="dxa"/>
            <w:gridSpan w:val="8"/>
            <w:shd w:val="clear" w:color="000000" w:fill="C6E0B4"/>
            <w:noWrap/>
            <w:vAlign w:val="center"/>
            <w:hideMark/>
          </w:tcPr>
          <w:p w14:paraId="5C9D8552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</w:t>
            </w:r>
          </w:p>
        </w:tc>
      </w:tr>
      <w:tr w:rsidR="008669C9" w:rsidRPr="008669C9" w14:paraId="72E2B377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C14F922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1000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7BA678CC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Atlīdzība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3C75163B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3,34</w:t>
            </w:r>
          </w:p>
        </w:tc>
      </w:tr>
      <w:tr w:rsidR="008669C9" w:rsidRPr="008669C9" w14:paraId="0B69612A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E0BDADB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1100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27D802DD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Atalgojums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24F2A32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2,70</w:t>
            </w:r>
          </w:p>
        </w:tc>
      </w:tr>
      <w:tr w:rsidR="00A77622" w:rsidRPr="008669C9" w14:paraId="358722DB" w14:textId="77777777" w:rsidTr="00A776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4C14DDD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1119</w:t>
            </w:r>
          </w:p>
        </w:tc>
        <w:tc>
          <w:tcPr>
            <w:tcW w:w="3420" w:type="dxa"/>
            <w:vMerge w:val="restart"/>
            <w:shd w:val="clear" w:color="auto" w:fill="auto"/>
            <w:vAlign w:val="center"/>
            <w:hideMark/>
          </w:tcPr>
          <w:p w14:paraId="66D50DA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Pārējo darbinieku mēnešalga (darba alga)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167A5907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Ieņemamais amats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EB61757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Mēnešalga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AAA4E7A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34" w:type="dxa"/>
            <w:shd w:val="clear" w:color="000000" w:fill="D9D9D9"/>
            <w:noWrap/>
            <w:vAlign w:val="center"/>
            <w:hideMark/>
          </w:tcPr>
          <w:p w14:paraId="5291917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2,70</w:t>
            </w:r>
          </w:p>
        </w:tc>
      </w:tr>
      <w:tr w:rsidR="008669C9" w:rsidRPr="008669C9" w14:paraId="00D255E1" w14:textId="77777777" w:rsidTr="00A77622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1C50F91D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697180EF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426C41E4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grāmatvedis (9.m.a.g) 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E28A55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1 627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85BC87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0,25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4425FFC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2,46</w:t>
            </w:r>
          </w:p>
        </w:tc>
      </w:tr>
      <w:tr w:rsidR="008669C9" w:rsidRPr="008669C9" w14:paraId="6FE9EF50" w14:textId="77777777" w:rsidTr="00A77622">
        <w:trPr>
          <w:trHeight w:val="585"/>
        </w:trPr>
        <w:tc>
          <w:tcPr>
            <w:tcW w:w="860" w:type="dxa"/>
            <w:vMerge/>
            <w:vAlign w:val="center"/>
            <w:hideMark/>
          </w:tcPr>
          <w:p w14:paraId="20355163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388002B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1F59504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Vec. lietvedis (8.m.a.g) 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mēnešalga/165,5st x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5628AC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1 298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072C35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0,03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1DBCD2A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0,24</w:t>
            </w:r>
          </w:p>
        </w:tc>
      </w:tr>
      <w:tr w:rsidR="008669C9" w:rsidRPr="008669C9" w14:paraId="02859333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C8EB510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1200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09C52153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6A9C200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0,64</w:t>
            </w:r>
          </w:p>
        </w:tc>
      </w:tr>
      <w:tr w:rsidR="008669C9" w:rsidRPr="008669C9" w14:paraId="068AC71B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96CB92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1210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3B082520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Darba devēja valsts sociālās apdrošināšanas obligātās iemaksas (23,59 % no 1100 un 1221 EKK)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42851531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0,64</w:t>
            </w:r>
          </w:p>
        </w:tc>
      </w:tr>
      <w:tr w:rsidR="008669C9" w:rsidRPr="008669C9" w14:paraId="5C28B3E9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505032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2000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7C575079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Preces un pakalpojumi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3CB7399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0,30</w:t>
            </w:r>
          </w:p>
        </w:tc>
      </w:tr>
      <w:tr w:rsidR="008669C9" w:rsidRPr="008669C9" w14:paraId="29770F70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08AE6FC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2200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0BCC1642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Pakalpojumi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2F7EAB1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0,10</w:t>
            </w:r>
          </w:p>
        </w:tc>
      </w:tr>
      <w:tr w:rsidR="00A77622" w:rsidRPr="008669C9" w14:paraId="3631DE81" w14:textId="77777777" w:rsidTr="00A77622">
        <w:trPr>
          <w:trHeight w:val="6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5798135A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2220</w:t>
            </w:r>
          </w:p>
        </w:tc>
        <w:tc>
          <w:tcPr>
            <w:tcW w:w="3420" w:type="dxa"/>
            <w:vMerge w:val="restart"/>
            <w:shd w:val="clear" w:color="auto" w:fill="auto"/>
            <w:vAlign w:val="center"/>
            <w:hideMark/>
          </w:tcPr>
          <w:p w14:paraId="002B5178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Izdevumi par komunālajiem pakalpojumiem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18E1200B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0F97095D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04EDB95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34" w:type="dxa"/>
            <w:shd w:val="clear" w:color="000000" w:fill="D9D9D9"/>
            <w:noWrap/>
            <w:vAlign w:val="center"/>
            <w:hideMark/>
          </w:tcPr>
          <w:p w14:paraId="5C4AA1E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8669C9" w:rsidRPr="008669C9" w14:paraId="70F134CF" w14:textId="77777777" w:rsidTr="00A776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3231CE8F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3BCE19A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6CBB872A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Komunālie pakalpojumi 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13D527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892658B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1,35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034E612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0,10</w:t>
            </w:r>
          </w:p>
        </w:tc>
      </w:tr>
      <w:tr w:rsidR="008669C9" w:rsidRPr="008669C9" w14:paraId="256B81AF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083D2C6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2300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0C39E42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23F2672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0,20</w:t>
            </w:r>
          </w:p>
        </w:tc>
      </w:tr>
      <w:tr w:rsidR="00A77622" w:rsidRPr="008669C9" w14:paraId="49D2E6FA" w14:textId="77777777" w:rsidTr="00A77622">
        <w:trPr>
          <w:trHeight w:val="30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285AD37E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2311</w:t>
            </w:r>
          </w:p>
        </w:tc>
        <w:tc>
          <w:tcPr>
            <w:tcW w:w="3420" w:type="dxa"/>
            <w:vMerge w:val="restart"/>
            <w:shd w:val="clear" w:color="auto" w:fill="auto"/>
            <w:vAlign w:val="center"/>
            <w:hideMark/>
          </w:tcPr>
          <w:p w14:paraId="3F70561A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Biroja preces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53A3E84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5213CF67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5D087EC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034" w:type="dxa"/>
            <w:shd w:val="clear" w:color="000000" w:fill="D9D9D9"/>
            <w:noWrap/>
            <w:vAlign w:val="center"/>
            <w:hideMark/>
          </w:tcPr>
          <w:p w14:paraId="29F57D41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0,02</w:t>
            </w:r>
          </w:p>
        </w:tc>
      </w:tr>
      <w:tr w:rsidR="008669C9" w:rsidRPr="008669C9" w14:paraId="22915912" w14:textId="77777777" w:rsidTr="00A77622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3AF3DFC9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38DCE921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0DE858EE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Papīrs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5A84FF2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50FB435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06811F10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8669C9" w:rsidRPr="008669C9" w14:paraId="6EB589EE" w14:textId="77777777" w:rsidTr="00A77622">
        <w:trPr>
          <w:trHeight w:val="570"/>
        </w:trPr>
        <w:tc>
          <w:tcPr>
            <w:tcW w:w="860" w:type="dxa"/>
            <w:vMerge/>
            <w:vAlign w:val="center"/>
            <w:hideMark/>
          </w:tcPr>
          <w:p w14:paraId="3D12BA1E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127ADBAE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0E4A6054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Toneris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× skaits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65E403E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D3808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64F6E4D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A77622" w:rsidRPr="008669C9" w14:paraId="6021C231" w14:textId="77777777" w:rsidTr="00A77622">
        <w:trPr>
          <w:trHeight w:val="64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4579656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2312</w:t>
            </w:r>
          </w:p>
        </w:tc>
        <w:tc>
          <w:tcPr>
            <w:tcW w:w="3420" w:type="dxa"/>
            <w:vMerge w:val="restart"/>
            <w:shd w:val="clear" w:color="auto" w:fill="auto"/>
            <w:vAlign w:val="center"/>
            <w:hideMark/>
          </w:tcPr>
          <w:p w14:paraId="5D33D04C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Inventārs</w:t>
            </w:r>
          </w:p>
        </w:tc>
        <w:tc>
          <w:tcPr>
            <w:tcW w:w="5905" w:type="dxa"/>
            <w:gridSpan w:val="2"/>
            <w:shd w:val="clear" w:color="000000" w:fill="D9D9D9"/>
            <w:noWrap/>
            <w:vAlign w:val="center"/>
            <w:hideMark/>
          </w:tcPr>
          <w:p w14:paraId="27CAD013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00" w:type="dxa"/>
            <w:shd w:val="clear" w:color="000000" w:fill="D9D9D9"/>
            <w:noWrap/>
            <w:vAlign w:val="center"/>
            <w:hideMark/>
          </w:tcPr>
          <w:p w14:paraId="2A9D21ED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92B3D56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Kalpošanas laiks (gadi)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3ADD0DF2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34" w:type="dxa"/>
            <w:shd w:val="clear" w:color="000000" w:fill="D9D9D9"/>
            <w:noWrap/>
            <w:vAlign w:val="center"/>
            <w:hideMark/>
          </w:tcPr>
          <w:p w14:paraId="4D6CC080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8669C9" w:rsidRPr="008669C9" w14:paraId="45D08FDE" w14:textId="77777777" w:rsidTr="00A77622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0A23CDE3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1A9E292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5905" w:type="dxa"/>
            <w:gridSpan w:val="2"/>
            <w:shd w:val="clear" w:color="auto" w:fill="auto"/>
            <w:vAlign w:val="center"/>
            <w:hideMark/>
          </w:tcPr>
          <w:p w14:paraId="409D6CAC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UPS barošanas bloks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vērtība/kalp.laiks/165,5st x patērētais laiks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25EE27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240,00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D22E33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73BC13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0,28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390311D9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A77622" w:rsidRPr="008669C9" w14:paraId="43346194" w14:textId="77777777" w:rsidTr="00A77622">
        <w:trPr>
          <w:trHeight w:val="85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6D2C0FE9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2350</w:t>
            </w:r>
          </w:p>
        </w:tc>
        <w:tc>
          <w:tcPr>
            <w:tcW w:w="3420" w:type="dxa"/>
            <w:vMerge w:val="restart"/>
            <w:shd w:val="clear" w:color="auto" w:fill="auto"/>
            <w:vAlign w:val="center"/>
            <w:hideMark/>
          </w:tcPr>
          <w:p w14:paraId="4E6B5CCC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Iestāžu uzturēšanas materiāli un preces</w:t>
            </w:r>
          </w:p>
        </w:tc>
        <w:tc>
          <w:tcPr>
            <w:tcW w:w="7205" w:type="dxa"/>
            <w:gridSpan w:val="3"/>
            <w:shd w:val="clear" w:color="000000" w:fill="D9D9D9"/>
            <w:noWrap/>
            <w:vAlign w:val="center"/>
            <w:hideMark/>
          </w:tcPr>
          <w:p w14:paraId="07D3E165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14:paraId="667A86A7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Izmaksas mēnesī 1 nodarb.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058C9FE5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34" w:type="dxa"/>
            <w:shd w:val="clear" w:color="000000" w:fill="D9D9D9"/>
            <w:noWrap/>
            <w:vAlign w:val="center"/>
            <w:hideMark/>
          </w:tcPr>
          <w:p w14:paraId="7EDEC4E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8669C9" w:rsidRPr="008669C9" w14:paraId="490578CE" w14:textId="77777777" w:rsidTr="00A77622">
        <w:trPr>
          <w:trHeight w:val="85"/>
        </w:trPr>
        <w:tc>
          <w:tcPr>
            <w:tcW w:w="860" w:type="dxa"/>
            <w:vMerge/>
            <w:vAlign w:val="center"/>
            <w:hideMark/>
          </w:tcPr>
          <w:p w14:paraId="4B904341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7871024E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7205" w:type="dxa"/>
            <w:gridSpan w:val="3"/>
            <w:shd w:val="clear" w:color="auto" w:fill="auto"/>
            <w:vAlign w:val="center"/>
            <w:hideMark/>
          </w:tcPr>
          <w:p w14:paraId="2272678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Saimniecības preces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izmaksas mēnesī uz vienu nodarbināto/165,5st × patērētais laiks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9FB070E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10,8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E4A697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1,35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17BD021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0,09</w:t>
            </w:r>
          </w:p>
        </w:tc>
      </w:tr>
      <w:tr w:rsidR="008669C9" w:rsidRPr="008669C9" w14:paraId="5E6FB9F7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1F851DF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5000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5E69CC73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Pamatkapitāla veidošana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1BD53C1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0,06</w:t>
            </w:r>
          </w:p>
        </w:tc>
      </w:tr>
      <w:tr w:rsidR="008669C9" w:rsidRPr="008669C9" w14:paraId="217B832F" w14:textId="77777777" w:rsidTr="00A77622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F3E109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5200</w:t>
            </w:r>
          </w:p>
        </w:tc>
        <w:tc>
          <w:tcPr>
            <w:tcW w:w="12985" w:type="dxa"/>
            <w:gridSpan w:val="6"/>
            <w:shd w:val="clear" w:color="auto" w:fill="auto"/>
            <w:vAlign w:val="center"/>
            <w:hideMark/>
          </w:tcPr>
          <w:p w14:paraId="0B108014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Pamatlīdzekļi, ieguldījuma īpašumi un bioloģiskie aktīvi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130E2A5A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0,06</w:t>
            </w:r>
          </w:p>
        </w:tc>
      </w:tr>
      <w:tr w:rsidR="00A77622" w:rsidRPr="008669C9" w14:paraId="658C3E2B" w14:textId="77777777" w:rsidTr="00A77622">
        <w:trPr>
          <w:trHeight w:val="720"/>
        </w:trPr>
        <w:tc>
          <w:tcPr>
            <w:tcW w:w="860" w:type="dxa"/>
            <w:vMerge w:val="restart"/>
            <w:shd w:val="clear" w:color="auto" w:fill="auto"/>
            <w:noWrap/>
            <w:vAlign w:val="center"/>
            <w:hideMark/>
          </w:tcPr>
          <w:p w14:paraId="1A64564D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5238</w:t>
            </w:r>
          </w:p>
        </w:tc>
        <w:tc>
          <w:tcPr>
            <w:tcW w:w="3420" w:type="dxa"/>
            <w:vMerge w:val="restart"/>
            <w:shd w:val="clear" w:color="auto" w:fill="auto"/>
            <w:vAlign w:val="center"/>
            <w:hideMark/>
          </w:tcPr>
          <w:p w14:paraId="164F929B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Datortehnika, sakaru un cita biroja tehnika</w:t>
            </w:r>
          </w:p>
        </w:tc>
        <w:tc>
          <w:tcPr>
            <w:tcW w:w="4540" w:type="dxa"/>
            <w:shd w:val="clear" w:color="000000" w:fill="D9D9D9"/>
            <w:noWrap/>
            <w:vAlign w:val="center"/>
            <w:hideMark/>
          </w:tcPr>
          <w:p w14:paraId="05B7F47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Nosaukums</w:t>
            </w:r>
          </w:p>
        </w:tc>
        <w:tc>
          <w:tcPr>
            <w:tcW w:w="1365" w:type="dxa"/>
            <w:shd w:val="clear" w:color="000000" w:fill="D9D9D9"/>
            <w:vAlign w:val="center"/>
            <w:hideMark/>
          </w:tcPr>
          <w:p w14:paraId="7D2B3161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Amortizācija %</w:t>
            </w:r>
          </w:p>
        </w:tc>
        <w:tc>
          <w:tcPr>
            <w:tcW w:w="1300" w:type="dxa"/>
            <w:shd w:val="clear" w:color="000000" w:fill="D9D9D9"/>
            <w:vAlign w:val="center"/>
            <w:hideMark/>
          </w:tcPr>
          <w:p w14:paraId="7D124B7F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Skaits</w:t>
            </w:r>
          </w:p>
        </w:tc>
        <w:tc>
          <w:tcPr>
            <w:tcW w:w="1240" w:type="dxa"/>
            <w:shd w:val="clear" w:color="000000" w:fill="D9D9D9"/>
            <w:noWrap/>
            <w:vAlign w:val="center"/>
            <w:hideMark/>
          </w:tcPr>
          <w:p w14:paraId="41E751AE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Vērtība</w:t>
            </w:r>
          </w:p>
        </w:tc>
        <w:tc>
          <w:tcPr>
            <w:tcW w:w="1120" w:type="dxa"/>
            <w:shd w:val="clear" w:color="000000" w:fill="D9D9D9"/>
            <w:vAlign w:val="center"/>
            <w:hideMark/>
          </w:tcPr>
          <w:p w14:paraId="62355481" w14:textId="77777777" w:rsidR="008669C9" w:rsidRPr="008669C9" w:rsidRDefault="008669C9" w:rsidP="0086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Patērētais laiks (st)</w:t>
            </w:r>
          </w:p>
        </w:tc>
        <w:tc>
          <w:tcPr>
            <w:tcW w:w="1034" w:type="dxa"/>
            <w:shd w:val="clear" w:color="000000" w:fill="D9D9D9"/>
            <w:noWrap/>
            <w:vAlign w:val="center"/>
            <w:hideMark/>
          </w:tcPr>
          <w:p w14:paraId="32F7BFF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0,06</w:t>
            </w:r>
          </w:p>
        </w:tc>
      </w:tr>
      <w:tr w:rsidR="008669C9" w:rsidRPr="008669C9" w14:paraId="443CFCC0" w14:textId="77777777" w:rsidTr="00A776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5039F6D9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5ABFCD01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0B2887F7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Daudzfunkcionāls printeris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CF4D81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812972A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C3DF190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4 192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F68E9D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0,001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36DFD6B7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0,01</w:t>
            </w:r>
          </w:p>
        </w:tc>
      </w:tr>
      <w:tr w:rsidR="008669C9" w:rsidRPr="008669C9" w14:paraId="510D034E" w14:textId="77777777" w:rsidTr="00A77622">
        <w:trPr>
          <w:trHeight w:val="600"/>
        </w:trPr>
        <w:tc>
          <w:tcPr>
            <w:tcW w:w="860" w:type="dxa"/>
            <w:vMerge/>
            <w:vAlign w:val="center"/>
            <w:hideMark/>
          </w:tcPr>
          <w:p w14:paraId="72B93C85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3420" w:type="dxa"/>
            <w:vMerge/>
            <w:vAlign w:val="center"/>
            <w:hideMark/>
          </w:tcPr>
          <w:p w14:paraId="4753B44D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14:paraId="7138BCB8" w14:textId="77777777" w:rsidR="008669C9" w:rsidRPr="008669C9" w:rsidRDefault="008669C9" w:rsidP="008669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Datora komplekts ar programmatūru  </w:t>
            </w: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br/>
              <w:t>vērtība × amort.%/12 mēneši /165,5st × pat.laiks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8ACDB60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A68C78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BB0464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1 546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A470AE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0,28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2C83A2E5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color w:val="000000"/>
                <w:lang w:eastAsia="lv-LV"/>
              </w:rPr>
              <w:t>0,05</w:t>
            </w:r>
          </w:p>
        </w:tc>
      </w:tr>
      <w:tr w:rsidR="008669C9" w:rsidRPr="008669C9" w14:paraId="5119603E" w14:textId="77777777" w:rsidTr="00A77622">
        <w:trPr>
          <w:trHeight w:val="300"/>
        </w:trPr>
        <w:tc>
          <w:tcPr>
            <w:tcW w:w="13845" w:type="dxa"/>
            <w:gridSpan w:val="7"/>
            <w:shd w:val="clear" w:color="000000" w:fill="C6E0B4"/>
            <w:noWrap/>
            <w:vAlign w:val="center"/>
            <w:hideMark/>
          </w:tcPr>
          <w:p w14:paraId="7B44B88D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Netiešās izmaksas kopā:</w:t>
            </w:r>
          </w:p>
        </w:tc>
        <w:tc>
          <w:tcPr>
            <w:tcW w:w="1034" w:type="dxa"/>
            <w:shd w:val="clear" w:color="000000" w:fill="C6E0B4"/>
            <w:noWrap/>
            <w:vAlign w:val="center"/>
            <w:hideMark/>
          </w:tcPr>
          <w:p w14:paraId="1668E4A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3,70</w:t>
            </w:r>
          </w:p>
        </w:tc>
      </w:tr>
      <w:tr w:rsidR="008669C9" w:rsidRPr="008669C9" w14:paraId="1F1262E2" w14:textId="77777777" w:rsidTr="00A77622">
        <w:trPr>
          <w:trHeight w:val="300"/>
        </w:trPr>
        <w:tc>
          <w:tcPr>
            <w:tcW w:w="13845" w:type="dxa"/>
            <w:gridSpan w:val="7"/>
            <w:shd w:val="clear" w:color="000000" w:fill="F8CBAD"/>
            <w:noWrap/>
            <w:vAlign w:val="center"/>
            <w:hideMark/>
          </w:tcPr>
          <w:p w14:paraId="558E087C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kopā:</w:t>
            </w:r>
          </w:p>
        </w:tc>
        <w:tc>
          <w:tcPr>
            <w:tcW w:w="1034" w:type="dxa"/>
            <w:shd w:val="clear" w:color="000000" w:fill="F8CBAD"/>
            <w:noWrap/>
            <w:vAlign w:val="center"/>
            <w:hideMark/>
          </w:tcPr>
          <w:p w14:paraId="44E84E58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27,62</w:t>
            </w:r>
          </w:p>
        </w:tc>
      </w:tr>
      <w:tr w:rsidR="008669C9" w:rsidRPr="008669C9" w14:paraId="7F38AAF4" w14:textId="77777777" w:rsidTr="00A77622">
        <w:trPr>
          <w:trHeight w:val="300"/>
        </w:trPr>
        <w:tc>
          <w:tcPr>
            <w:tcW w:w="13845" w:type="dxa"/>
            <w:gridSpan w:val="7"/>
            <w:shd w:val="clear" w:color="000000" w:fill="F2F2F2"/>
            <w:noWrap/>
            <w:vAlign w:val="center"/>
            <w:hideMark/>
          </w:tcPr>
          <w:p w14:paraId="1F683492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PVN:</w:t>
            </w:r>
          </w:p>
        </w:tc>
        <w:tc>
          <w:tcPr>
            <w:tcW w:w="1034" w:type="dxa"/>
            <w:shd w:val="clear" w:color="000000" w:fill="F2F2F2"/>
            <w:noWrap/>
            <w:vAlign w:val="center"/>
            <w:hideMark/>
          </w:tcPr>
          <w:p w14:paraId="7BB58EEA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5,80</w:t>
            </w:r>
          </w:p>
        </w:tc>
      </w:tr>
      <w:tr w:rsidR="008669C9" w:rsidRPr="008669C9" w14:paraId="019DA38F" w14:textId="77777777" w:rsidTr="00A77622">
        <w:trPr>
          <w:trHeight w:val="300"/>
        </w:trPr>
        <w:tc>
          <w:tcPr>
            <w:tcW w:w="13845" w:type="dxa"/>
            <w:gridSpan w:val="7"/>
            <w:shd w:val="clear" w:color="000000" w:fill="BFBFBF"/>
            <w:noWrap/>
            <w:vAlign w:val="center"/>
            <w:hideMark/>
          </w:tcPr>
          <w:p w14:paraId="3C034DE6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Pakalpojuma izmaksas kopā (ar PVN):</w:t>
            </w:r>
          </w:p>
        </w:tc>
        <w:tc>
          <w:tcPr>
            <w:tcW w:w="1034" w:type="dxa"/>
            <w:shd w:val="clear" w:color="000000" w:fill="BFBFBF"/>
            <w:noWrap/>
            <w:vAlign w:val="center"/>
            <w:hideMark/>
          </w:tcPr>
          <w:p w14:paraId="65D042C0" w14:textId="77777777" w:rsidR="008669C9" w:rsidRPr="008669C9" w:rsidRDefault="008669C9" w:rsidP="008669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669C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33,42</w:t>
            </w:r>
          </w:p>
        </w:tc>
      </w:tr>
    </w:tbl>
    <w:p w14:paraId="06F1FDE0" w14:textId="77777777" w:rsidR="00E7218D" w:rsidRPr="00655811" w:rsidRDefault="00E7218D" w:rsidP="00EB5FBB">
      <w:pPr>
        <w:rPr>
          <w:rFonts w:ascii="Times New Roman" w:hAnsi="Times New Roman"/>
          <w:b/>
          <w:bCs/>
          <w:sz w:val="24"/>
          <w:szCs w:val="24"/>
        </w:rPr>
      </w:pPr>
    </w:p>
    <w:sectPr w:rsidR="00E7218D" w:rsidRPr="00655811" w:rsidSect="00DC0E9F">
      <w:pgSz w:w="16838" w:h="11906" w:orient="landscape"/>
      <w:pgMar w:top="851" w:right="1812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E4E8E"/>
    <w:multiLevelType w:val="hybridMultilevel"/>
    <w:tmpl w:val="3E80445A"/>
    <w:lvl w:ilvl="0" w:tplc="0426000F">
      <w:start w:val="1"/>
      <w:numFmt w:val="decimal"/>
      <w:lvlText w:val="%1."/>
      <w:lvlJc w:val="left"/>
      <w:pPr>
        <w:ind w:left="1211" w:hanging="360"/>
      </w:p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CE31B89"/>
    <w:multiLevelType w:val="hybridMultilevel"/>
    <w:tmpl w:val="3E80445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565ECF"/>
    <w:multiLevelType w:val="hybridMultilevel"/>
    <w:tmpl w:val="DB000F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91F51"/>
    <w:multiLevelType w:val="hybridMultilevel"/>
    <w:tmpl w:val="3E80445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31C"/>
    <w:rsid w:val="00037E54"/>
    <w:rsid w:val="000473DF"/>
    <w:rsid w:val="00085BED"/>
    <w:rsid w:val="000B3635"/>
    <w:rsid w:val="000D2891"/>
    <w:rsid w:val="000F6420"/>
    <w:rsid w:val="00104D5F"/>
    <w:rsid w:val="00107EA3"/>
    <w:rsid w:val="001263D0"/>
    <w:rsid w:val="001407CE"/>
    <w:rsid w:val="00157F45"/>
    <w:rsid w:val="00174A69"/>
    <w:rsid w:val="001B2726"/>
    <w:rsid w:val="001D051D"/>
    <w:rsid w:val="001D145E"/>
    <w:rsid w:val="00216A5C"/>
    <w:rsid w:val="00220D89"/>
    <w:rsid w:val="00230C9C"/>
    <w:rsid w:val="00286C41"/>
    <w:rsid w:val="00287E7E"/>
    <w:rsid w:val="00290E1F"/>
    <w:rsid w:val="00291D95"/>
    <w:rsid w:val="00296618"/>
    <w:rsid w:val="002B3CF3"/>
    <w:rsid w:val="002E35A2"/>
    <w:rsid w:val="00330E17"/>
    <w:rsid w:val="00342DBF"/>
    <w:rsid w:val="003605C2"/>
    <w:rsid w:val="00362D58"/>
    <w:rsid w:val="00393404"/>
    <w:rsid w:val="003C11F0"/>
    <w:rsid w:val="00463F7A"/>
    <w:rsid w:val="00474FDE"/>
    <w:rsid w:val="0049765C"/>
    <w:rsid w:val="004A19DC"/>
    <w:rsid w:val="004B0ACA"/>
    <w:rsid w:val="004E55D6"/>
    <w:rsid w:val="004F2656"/>
    <w:rsid w:val="00520522"/>
    <w:rsid w:val="00541A97"/>
    <w:rsid w:val="005656CD"/>
    <w:rsid w:val="0057254C"/>
    <w:rsid w:val="00582D91"/>
    <w:rsid w:val="005963DF"/>
    <w:rsid w:val="005A63F8"/>
    <w:rsid w:val="005B103D"/>
    <w:rsid w:val="005B2DB0"/>
    <w:rsid w:val="005B394A"/>
    <w:rsid w:val="005B528D"/>
    <w:rsid w:val="005D41D9"/>
    <w:rsid w:val="005F5869"/>
    <w:rsid w:val="0060241C"/>
    <w:rsid w:val="00610E01"/>
    <w:rsid w:val="00617224"/>
    <w:rsid w:val="00621522"/>
    <w:rsid w:val="00630985"/>
    <w:rsid w:val="00635E1F"/>
    <w:rsid w:val="00646D63"/>
    <w:rsid w:val="00655811"/>
    <w:rsid w:val="0067207C"/>
    <w:rsid w:val="006824B9"/>
    <w:rsid w:val="006B2B72"/>
    <w:rsid w:val="006D6002"/>
    <w:rsid w:val="00707106"/>
    <w:rsid w:val="007209A4"/>
    <w:rsid w:val="00730CF8"/>
    <w:rsid w:val="0073347B"/>
    <w:rsid w:val="00751A59"/>
    <w:rsid w:val="00752987"/>
    <w:rsid w:val="00784DC7"/>
    <w:rsid w:val="007A4341"/>
    <w:rsid w:val="007F63BB"/>
    <w:rsid w:val="007F656E"/>
    <w:rsid w:val="00817C01"/>
    <w:rsid w:val="008669C9"/>
    <w:rsid w:val="00871A71"/>
    <w:rsid w:val="00885D88"/>
    <w:rsid w:val="008914D9"/>
    <w:rsid w:val="00897082"/>
    <w:rsid w:val="008B0EA3"/>
    <w:rsid w:val="008C24E3"/>
    <w:rsid w:val="008D0BF5"/>
    <w:rsid w:val="008D21C5"/>
    <w:rsid w:val="008D4E06"/>
    <w:rsid w:val="00904515"/>
    <w:rsid w:val="009340B8"/>
    <w:rsid w:val="00935251"/>
    <w:rsid w:val="00946669"/>
    <w:rsid w:val="00950F59"/>
    <w:rsid w:val="00970DE4"/>
    <w:rsid w:val="0097584D"/>
    <w:rsid w:val="009A5B60"/>
    <w:rsid w:val="009B5767"/>
    <w:rsid w:val="009D2C61"/>
    <w:rsid w:val="009E37D9"/>
    <w:rsid w:val="009F2A59"/>
    <w:rsid w:val="00A3468D"/>
    <w:rsid w:val="00A4741E"/>
    <w:rsid w:val="00A478AD"/>
    <w:rsid w:val="00A72B09"/>
    <w:rsid w:val="00A77622"/>
    <w:rsid w:val="00A85F87"/>
    <w:rsid w:val="00A9265B"/>
    <w:rsid w:val="00AA76E0"/>
    <w:rsid w:val="00AC2700"/>
    <w:rsid w:val="00AE7433"/>
    <w:rsid w:val="00AF77A3"/>
    <w:rsid w:val="00B246EA"/>
    <w:rsid w:val="00B4285B"/>
    <w:rsid w:val="00B62A59"/>
    <w:rsid w:val="00B62E42"/>
    <w:rsid w:val="00B94CA1"/>
    <w:rsid w:val="00BB21EF"/>
    <w:rsid w:val="00BB41B3"/>
    <w:rsid w:val="00BD28C0"/>
    <w:rsid w:val="00BD318C"/>
    <w:rsid w:val="00BE3895"/>
    <w:rsid w:val="00BF33ED"/>
    <w:rsid w:val="00BF3985"/>
    <w:rsid w:val="00C207F4"/>
    <w:rsid w:val="00CA325C"/>
    <w:rsid w:val="00CB710B"/>
    <w:rsid w:val="00CB7CBB"/>
    <w:rsid w:val="00D1431C"/>
    <w:rsid w:val="00D760EB"/>
    <w:rsid w:val="00D868BB"/>
    <w:rsid w:val="00DA1F09"/>
    <w:rsid w:val="00DC0E9F"/>
    <w:rsid w:val="00DF54D9"/>
    <w:rsid w:val="00E06002"/>
    <w:rsid w:val="00E157F8"/>
    <w:rsid w:val="00E1666A"/>
    <w:rsid w:val="00E54237"/>
    <w:rsid w:val="00E55360"/>
    <w:rsid w:val="00E7218D"/>
    <w:rsid w:val="00E9347F"/>
    <w:rsid w:val="00EA2BCD"/>
    <w:rsid w:val="00EB5FBB"/>
    <w:rsid w:val="00F051F4"/>
    <w:rsid w:val="00F2158C"/>
    <w:rsid w:val="00F371BD"/>
    <w:rsid w:val="00F47D73"/>
    <w:rsid w:val="00F565B7"/>
    <w:rsid w:val="00FA14B3"/>
    <w:rsid w:val="00FF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F1AA5"/>
  <w15:chartTrackingRefBased/>
  <w15:docId w15:val="{BEBEE4D5-3213-4543-9833-963AC22B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1431C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751A5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024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02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0241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167</Pages>
  <Words>155401</Words>
  <Characters>88580</Characters>
  <Application>Microsoft Office Word</Application>
  <DocSecurity>0</DocSecurity>
  <Lines>738</Lines>
  <Paragraphs>486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IEM</Company>
  <LinksUpToDate>false</LinksUpToDate>
  <CharactersWithSpaces>243495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Dukaļska</dc:creator>
  <cp:keywords/>
  <dc:description/>
  <cp:lastModifiedBy>Jānis Kursītis</cp:lastModifiedBy>
  <cp:revision>3</cp:revision>
  <cp:lastPrinted>2025-03-25T06:30:00Z</cp:lastPrinted>
  <dcterms:created xsi:type="dcterms:W3CDTF">2025-05-27T06:58:00Z</dcterms:created>
  <dcterms:modified xsi:type="dcterms:W3CDTF">2025-05-27T06:59:00Z</dcterms:modified>
</cp:coreProperties>
</file>