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CF534" w14:textId="77777777" w:rsidR="00682A3A" w:rsidRPr="009F3A71" w:rsidRDefault="00682A3A" w:rsidP="00682A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>1. pielikums</w:t>
      </w:r>
    </w:p>
    <w:p w14:paraId="3C479C97" w14:textId="77777777" w:rsidR="00682A3A" w:rsidRPr="009F3A71" w:rsidRDefault="00682A3A" w:rsidP="00682A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>Ministru kabineta noteikumu projekta</w:t>
      </w:r>
    </w:p>
    <w:p w14:paraId="224F1863" w14:textId="77777777" w:rsidR="00682A3A" w:rsidRPr="009F3A71" w:rsidRDefault="00682A3A" w:rsidP="00682A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>"</w:t>
      </w:r>
      <w:r w:rsidR="00C52335" w:rsidRPr="00C52335">
        <w:rPr>
          <w:rFonts w:ascii="Times New Roman" w:hAnsi="Times New Roman"/>
          <w:sz w:val="24"/>
          <w:szCs w:val="24"/>
        </w:rPr>
        <w:t>Valsts tiesu ekspertīžu biroja maksas pakalpojumu cenrādis</w:t>
      </w:r>
      <w:r w:rsidRPr="009F3A71">
        <w:rPr>
          <w:rFonts w:ascii="Times New Roman" w:hAnsi="Times New Roman"/>
          <w:sz w:val="24"/>
          <w:szCs w:val="24"/>
        </w:rPr>
        <w:t>"</w:t>
      </w:r>
    </w:p>
    <w:p w14:paraId="4F674509" w14:textId="77777777" w:rsidR="002E13EE" w:rsidRPr="009F3A71" w:rsidRDefault="00682A3A" w:rsidP="00682A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 sākotnējās ietekmes novērtējuma ziņojumam (anotācijai)</w:t>
      </w:r>
    </w:p>
    <w:p w14:paraId="47D05784" w14:textId="77777777" w:rsidR="002E13EE" w:rsidRPr="009F3A71" w:rsidRDefault="002E13EE" w:rsidP="00F867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EBA365A" w14:textId="77777777" w:rsidR="002E13EE" w:rsidRPr="009F3A71" w:rsidRDefault="002E13EE" w:rsidP="009E1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3A71">
        <w:rPr>
          <w:rFonts w:ascii="Times New Roman" w:hAnsi="Times New Roman"/>
          <w:b/>
          <w:sz w:val="24"/>
          <w:szCs w:val="24"/>
        </w:rPr>
        <w:t>Maksas pakalpojuma izcenojuma aprēķins</w:t>
      </w:r>
    </w:p>
    <w:p w14:paraId="68C3D48A" w14:textId="77777777" w:rsidR="002E13EE" w:rsidRPr="009F3A71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BD94AA" w14:textId="77777777" w:rsidR="002E13EE" w:rsidRPr="009F3A71" w:rsidRDefault="009A45B9" w:rsidP="009A45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Iestāde </w:t>
      </w:r>
      <w:r w:rsidR="00F22314" w:rsidRPr="009F3A71">
        <w:rPr>
          <w:rFonts w:ascii="Times New Roman" w:hAnsi="Times New Roman"/>
          <w:b/>
          <w:sz w:val="24"/>
          <w:szCs w:val="24"/>
        </w:rPr>
        <w:t>Valsts tiesu ekspertīžu birojs</w:t>
      </w:r>
      <w:r w:rsidRPr="009F3A71">
        <w:rPr>
          <w:rFonts w:ascii="Times New Roman" w:hAnsi="Times New Roman"/>
          <w:sz w:val="24"/>
          <w:szCs w:val="24"/>
        </w:rPr>
        <w:t xml:space="preserve"> </w:t>
      </w:r>
      <w:r w:rsidR="002E13EE" w:rsidRPr="009F3A71"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2FD1220" w14:textId="77777777" w:rsidR="002E13EE" w:rsidRPr="009F3A71" w:rsidRDefault="00F22314" w:rsidP="00371C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Maksas pakalpojuma veids </w:t>
      </w:r>
      <w:proofErr w:type="spellStart"/>
      <w:r w:rsidR="002F0279" w:rsidRPr="002F0279">
        <w:rPr>
          <w:rFonts w:ascii="Times New Roman" w:hAnsi="Times New Roman"/>
          <w:b/>
          <w:i/>
          <w:color w:val="000000"/>
          <w:sz w:val="24"/>
          <w:szCs w:val="24"/>
        </w:rPr>
        <w:t>Autotehniskā</w:t>
      </w:r>
      <w:proofErr w:type="spellEnd"/>
      <w:r w:rsidR="002F0279" w:rsidRPr="002F0279">
        <w:rPr>
          <w:rFonts w:ascii="Times New Roman" w:hAnsi="Times New Roman"/>
          <w:b/>
          <w:i/>
          <w:color w:val="000000"/>
          <w:sz w:val="24"/>
          <w:szCs w:val="24"/>
        </w:rPr>
        <w:t xml:space="preserve"> ekspertīze</w:t>
      </w:r>
    </w:p>
    <w:p w14:paraId="71AD43B1" w14:textId="77777777" w:rsidR="002E13EE" w:rsidRPr="009F3A71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="009A45B9" w:rsidRPr="009F3A71">
        <w:rPr>
          <w:rFonts w:ascii="Times New Roman" w:hAnsi="Times New Roman"/>
          <w:b/>
          <w:sz w:val="24"/>
          <w:szCs w:val="24"/>
        </w:rPr>
        <w:t>1 gads</w:t>
      </w:r>
    </w:p>
    <w:p w14:paraId="1F0AD710" w14:textId="77777777" w:rsidR="002E13EE" w:rsidRPr="009F3A71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2E13EE" w:rsidRPr="009F3A71" w14:paraId="2936028F" w14:textId="77777777" w:rsidTr="006F7533">
        <w:tc>
          <w:tcPr>
            <w:tcW w:w="1985" w:type="dxa"/>
            <w:vAlign w:val="center"/>
          </w:tcPr>
          <w:p w14:paraId="7DE93ABB" w14:textId="77777777" w:rsidR="002E13EE" w:rsidRPr="009F3A71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777F016E" w14:textId="77777777" w:rsidR="002E13EE" w:rsidRPr="009F3A71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5E66CF92" w14:textId="77777777" w:rsidR="002E13EE" w:rsidRPr="009F3A71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2E13EE" w:rsidRPr="009F3A71" w14:paraId="62193C3B" w14:textId="77777777" w:rsidTr="006F7533">
        <w:tc>
          <w:tcPr>
            <w:tcW w:w="1985" w:type="dxa"/>
          </w:tcPr>
          <w:p w14:paraId="180CFEB8" w14:textId="77777777" w:rsidR="002E13EE" w:rsidRPr="009F3A71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4594995B" w14:textId="77777777" w:rsidR="002E13EE" w:rsidRPr="009F3A71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70CC20F5" w14:textId="77777777" w:rsidR="002E13EE" w:rsidRPr="009F3A71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E13EE" w:rsidRPr="009F3A71" w14:paraId="135E0713" w14:textId="77777777" w:rsidTr="006F7533">
        <w:tc>
          <w:tcPr>
            <w:tcW w:w="1985" w:type="dxa"/>
          </w:tcPr>
          <w:p w14:paraId="7D288C8E" w14:textId="77777777" w:rsidR="002E13EE" w:rsidRPr="009F3A71" w:rsidRDefault="002E13EE" w:rsidP="006F753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A51DB9" w14:textId="77777777" w:rsidR="002E13EE" w:rsidRPr="009F3A71" w:rsidRDefault="002E13EE" w:rsidP="006F75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3471F8AE" w14:textId="77777777" w:rsidR="002E13EE" w:rsidRPr="009F3A71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9A45B9" w:rsidRPr="009F3A71" w14:paraId="57356046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231E8" w14:textId="77777777" w:rsidR="009A45B9" w:rsidRPr="009F3A71" w:rsidRDefault="009A45B9" w:rsidP="009A45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14822" w14:textId="77777777" w:rsidR="009A45B9" w:rsidRPr="009F3A71" w:rsidRDefault="009A45B9" w:rsidP="009A45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49B8F254" w14:textId="77777777" w:rsidR="009A45B9" w:rsidRPr="009F3A71" w:rsidRDefault="00D2775A" w:rsidP="00E236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512,10</w:t>
            </w:r>
          </w:p>
        </w:tc>
      </w:tr>
      <w:tr w:rsidR="009A45B9" w:rsidRPr="009F3A71" w14:paraId="56C02637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BB3C84" w14:textId="77777777" w:rsidR="009A45B9" w:rsidRPr="00D2775A" w:rsidRDefault="009A45B9" w:rsidP="00CC05C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D5AAF" w14:textId="77777777" w:rsidR="009A45B9" w:rsidRPr="00D2775A" w:rsidRDefault="009A45B9" w:rsidP="009A45B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7A5CD765" w14:textId="77777777" w:rsidR="009A45B9" w:rsidRPr="00D2775A" w:rsidRDefault="00D2775A" w:rsidP="009A45B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414,36</w:t>
            </w:r>
          </w:p>
        </w:tc>
      </w:tr>
      <w:tr w:rsidR="00D2775A" w:rsidRPr="009F3A71" w14:paraId="48107141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6F4CF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A6118" w14:textId="77777777" w:rsidR="00D2775A" w:rsidRPr="00D2775A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541BC2E3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97,74</w:t>
            </w:r>
          </w:p>
        </w:tc>
      </w:tr>
      <w:tr w:rsidR="00D2775A" w:rsidRPr="009F3A71" w14:paraId="292BEE41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5AEF1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A535B5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E0A38A5" w14:textId="77777777" w:rsid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120,84</w:t>
            </w:r>
          </w:p>
        </w:tc>
      </w:tr>
      <w:tr w:rsidR="00D2775A" w:rsidRPr="009F3A71" w14:paraId="60C9082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00510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FB4D" w14:textId="77777777" w:rsidR="00D2775A" w:rsidRPr="00D2775A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16EB6D33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10,32</w:t>
            </w:r>
          </w:p>
        </w:tc>
      </w:tr>
      <w:tr w:rsidR="00D2775A" w:rsidRPr="009F3A71" w14:paraId="361C6C8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ABD13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53E0" w14:textId="77777777" w:rsidR="00D2775A" w:rsidRPr="00D2775A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61528746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103,22</w:t>
            </w:r>
          </w:p>
        </w:tc>
      </w:tr>
      <w:tr w:rsidR="00D2775A" w:rsidRPr="009F3A71" w14:paraId="28434D66" w14:textId="77777777" w:rsidTr="00D2775A">
        <w:trPr>
          <w:trHeight w:val="239"/>
        </w:trPr>
        <w:tc>
          <w:tcPr>
            <w:tcW w:w="1985" w:type="dxa"/>
            <w:vAlign w:val="center"/>
          </w:tcPr>
          <w:p w14:paraId="7B7C9104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74D45111" w14:textId="77777777" w:rsidR="00D2775A" w:rsidRPr="00D2775A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 w:rsidR="008C50C5"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1036FAE1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7,30</w:t>
            </w:r>
          </w:p>
        </w:tc>
      </w:tr>
      <w:tr w:rsidR="00D2775A" w:rsidRPr="009F3A71" w14:paraId="0EF0214E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38FD1CB8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61439070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78091178" w14:textId="77777777" w:rsidR="00D2775A" w:rsidRPr="009F3A71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3,22</w:t>
            </w:r>
          </w:p>
        </w:tc>
      </w:tr>
      <w:tr w:rsidR="00D2775A" w:rsidRPr="009F3A71" w14:paraId="7EC7E08B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2D3A78CA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3738B3DA" w14:textId="77777777" w:rsidR="00D2775A" w:rsidRPr="00D2775A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15587D34" w14:textId="77777777" w:rsidR="00D2775A" w:rsidRPr="00D2775A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3,22</w:t>
            </w:r>
          </w:p>
        </w:tc>
      </w:tr>
      <w:tr w:rsidR="00D2775A" w:rsidRPr="009F3A71" w14:paraId="0D78DFC1" w14:textId="77777777" w:rsidTr="008B2351">
        <w:trPr>
          <w:trHeight w:val="462"/>
        </w:trPr>
        <w:tc>
          <w:tcPr>
            <w:tcW w:w="1985" w:type="dxa"/>
          </w:tcPr>
          <w:p w14:paraId="54FE3E97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38B3F7B4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6B328DDA" w14:textId="77777777" w:rsidR="00D2775A" w:rsidRPr="009F3A71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636,16</w:t>
            </w:r>
          </w:p>
        </w:tc>
      </w:tr>
      <w:tr w:rsidR="00D2775A" w:rsidRPr="009F3A71" w14:paraId="7C03F74B" w14:textId="77777777" w:rsidTr="006F7533">
        <w:tc>
          <w:tcPr>
            <w:tcW w:w="1985" w:type="dxa"/>
          </w:tcPr>
          <w:p w14:paraId="712CB6D1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6E699C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35D65EEA" w14:textId="77777777" w:rsidR="00D2775A" w:rsidRPr="009F3A71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D2775A" w:rsidRPr="009F3A71" w14:paraId="7C14E7EB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2F29B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1EF9D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19A22292" w14:textId="77777777" w:rsidR="00D2775A" w:rsidRPr="009F3A71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279,12</w:t>
            </w:r>
          </w:p>
        </w:tc>
      </w:tr>
      <w:tr w:rsidR="00D2775A" w:rsidRPr="009F3A71" w14:paraId="6124EFC5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21B01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2E049" w14:textId="77777777" w:rsidR="00D2775A" w:rsidRPr="0030467E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41833214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225,84</w:t>
            </w:r>
          </w:p>
        </w:tc>
      </w:tr>
      <w:tr w:rsidR="00D2775A" w:rsidRPr="009F3A71" w14:paraId="1E92A78B" w14:textId="77777777" w:rsidTr="00371C7D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F55D8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D3449" w14:textId="77777777" w:rsidR="00D2775A" w:rsidRPr="0030467E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6AB8ED1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53,28</w:t>
            </w:r>
          </w:p>
        </w:tc>
      </w:tr>
      <w:tr w:rsidR="00D2775A" w:rsidRPr="009F3A71" w14:paraId="0CB6C870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23B23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39E08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78A27D88" w14:textId="77777777" w:rsidR="00D2775A" w:rsidRPr="009F3A71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62,80</w:t>
            </w:r>
          </w:p>
        </w:tc>
      </w:tr>
      <w:tr w:rsidR="00D2775A" w:rsidRPr="009F3A71" w14:paraId="14F4B6D7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383E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8E44" w14:textId="77777777" w:rsidR="00D2775A" w:rsidRPr="0030467E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F84CE8D" w14:textId="77777777" w:rsidR="00D2775A" w:rsidRPr="0030467E" w:rsidRDefault="00D2775A" w:rsidP="00D2775A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56,32</w:t>
            </w:r>
          </w:p>
        </w:tc>
      </w:tr>
      <w:tr w:rsidR="00D2775A" w:rsidRPr="009F3A71" w14:paraId="5669F99C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711C0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BCB5" w14:textId="77777777" w:rsidR="00D2775A" w:rsidRPr="0030467E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 w:rsidR="008C50C5"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102429F3" w14:textId="77777777" w:rsidR="00D2775A" w:rsidRPr="0030467E" w:rsidRDefault="00CD701F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6,48</w:t>
            </w:r>
          </w:p>
        </w:tc>
      </w:tr>
      <w:tr w:rsidR="00D2775A" w:rsidRPr="009F3A71" w14:paraId="7BF5923E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C790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BCC0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171AD8A3" w14:textId="77777777" w:rsidR="00D2775A" w:rsidRPr="009F3A71" w:rsidRDefault="00CD701F" w:rsidP="00D277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12,06</w:t>
            </w:r>
          </w:p>
        </w:tc>
      </w:tr>
      <w:tr w:rsidR="00D2775A" w:rsidRPr="009F3A71" w14:paraId="70DCD477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5B19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B8A40" w14:textId="77777777" w:rsidR="00D2775A" w:rsidRPr="0030467E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B838D9F" w14:textId="77777777" w:rsidR="00D2775A" w:rsidRPr="0030467E" w:rsidRDefault="00CD701F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7,62</w:t>
            </w:r>
          </w:p>
        </w:tc>
      </w:tr>
      <w:tr w:rsidR="00D2775A" w:rsidRPr="009F3A71" w14:paraId="71A8F120" w14:textId="77777777" w:rsidTr="0044793A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D2EA" w14:textId="77777777" w:rsidR="00D2775A" w:rsidRPr="0030467E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343F" w14:textId="77777777" w:rsidR="00D2775A" w:rsidRPr="0030467E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49703B8A" w14:textId="77777777" w:rsidR="00D2775A" w:rsidRPr="0030467E" w:rsidRDefault="00CD701F" w:rsidP="00D2775A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0467E">
              <w:rPr>
                <w:rFonts w:ascii="Times New Roman" w:hAnsi="Times New Roman"/>
                <w:i/>
                <w:iCs/>
                <w:sz w:val="24"/>
                <w:szCs w:val="24"/>
              </w:rPr>
              <w:t>4,44</w:t>
            </w:r>
          </w:p>
        </w:tc>
      </w:tr>
      <w:tr w:rsidR="00D2775A" w:rsidRPr="009F3A71" w14:paraId="15456013" w14:textId="77777777" w:rsidTr="006F7533">
        <w:tc>
          <w:tcPr>
            <w:tcW w:w="1985" w:type="dxa"/>
          </w:tcPr>
          <w:p w14:paraId="79374A37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92707E8" w14:textId="77777777" w:rsidR="00D2775A" w:rsidRPr="009F3A71" w:rsidRDefault="00D2775A" w:rsidP="00D277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496726B9" w14:textId="77777777" w:rsidR="00D2775A" w:rsidRPr="009F3A71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353,98</w:t>
            </w:r>
          </w:p>
        </w:tc>
      </w:tr>
      <w:tr w:rsidR="00D2775A" w:rsidRPr="009F3A71" w14:paraId="59596DB2" w14:textId="77777777" w:rsidTr="006F7533">
        <w:tc>
          <w:tcPr>
            <w:tcW w:w="1985" w:type="dxa"/>
          </w:tcPr>
          <w:p w14:paraId="21837CB7" w14:textId="77777777" w:rsidR="00D2775A" w:rsidRPr="009F3A71" w:rsidRDefault="00D2775A" w:rsidP="00D277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C543AB7" w14:textId="77777777" w:rsidR="00D2775A" w:rsidRPr="009F3A71" w:rsidRDefault="00D2775A" w:rsidP="00D277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565D6E33" w14:textId="77777777" w:rsidR="00D2775A" w:rsidRPr="009F3A71" w:rsidRDefault="00CD701F" w:rsidP="00D277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990,14</w:t>
            </w:r>
          </w:p>
        </w:tc>
      </w:tr>
    </w:tbl>
    <w:p w14:paraId="56D23754" w14:textId="77777777" w:rsidR="002E13EE" w:rsidRPr="009F3A71" w:rsidRDefault="002E13EE" w:rsidP="00D815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2E13EE" w:rsidRPr="009F3A71" w14:paraId="4D034199" w14:textId="77777777" w:rsidTr="00DE0288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18069" w14:textId="77777777" w:rsidR="002E13EE" w:rsidRPr="009F3A71" w:rsidRDefault="002E13EE" w:rsidP="00F867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80F64" w14:textId="77777777" w:rsidR="002E13EE" w:rsidRPr="00CD701F" w:rsidRDefault="00D2775A" w:rsidP="00F867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2E13EE" w:rsidRPr="009F3A71" w14:paraId="6DBC9CF5" w14:textId="77777777" w:rsidTr="00DE0288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8755C" w14:textId="77777777" w:rsidR="002E13EE" w:rsidRPr="009F3A71" w:rsidRDefault="002E13EE" w:rsidP="00F867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="003815FF"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AF7AE" w14:textId="77777777" w:rsidR="002E13EE" w:rsidRPr="00CD701F" w:rsidRDefault="00CD701F" w:rsidP="00BF17E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495,07</w:t>
            </w:r>
          </w:p>
        </w:tc>
      </w:tr>
    </w:tbl>
    <w:p w14:paraId="77DE5F88" w14:textId="77777777" w:rsidR="001C28E7" w:rsidRPr="001C28E7" w:rsidRDefault="001C28E7" w:rsidP="001C28E7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903E06A" w14:textId="77777777" w:rsidR="001C28E7" w:rsidRDefault="001C28E7" w:rsidP="001C28E7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4C50DAA" w14:textId="77777777" w:rsidR="001C28E7" w:rsidRPr="001C28E7" w:rsidRDefault="001C28E7" w:rsidP="001C28E7">
      <w:pPr>
        <w:spacing w:after="0" w:line="240" w:lineRule="auto"/>
        <w:ind w:left="720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6A9ED5A" w14:textId="77777777" w:rsidR="00CD701F" w:rsidRPr="00C12D8F" w:rsidRDefault="00CD701F" w:rsidP="00CD701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</w:rPr>
        <w:t xml:space="preserve">Augsnes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ekspertīze</w:t>
      </w:r>
    </w:p>
    <w:p w14:paraId="2003712F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3F19E999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575A92C7" w14:textId="77777777" w:rsidTr="00AC1059">
        <w:tc>
          <w:tcPr>
            <w:tcW w:w="1985" w:type="dxa"/>
            <w:vAlign w:val="center"/>
          </w:tcPr>
          <w:p w14:paraId="60235E08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47DB55BD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4474FEAA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618BB507" w14:textId="77777777" w:rsidTr="00AC1059">
        <w:tc>
          <w:tcPr>
            <w:tcW w:w="1985" w:type="dxa"/>
          </w:tcPr>
          <w:p w14:paraId="48BDC006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27C76F4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6BEC4122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13C9C60C" w14:textId="77777777" w:rsidTr="00AC1059">
        <w:tc>
          <w:tcPr>
            <w:tcW w:w="1985" w:type="dxa"/>
          </w:tcPr>
          <w:p w14:paraId="47ACBB2A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8950A22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18B285F5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4DEB7A25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F7D1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FE208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6EFF2997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275,48</w:t>
            </w:r>
          </w:p>
        </w:tc>
      </w:tr>
      <w:tr w:rsidR="00CD701F" w:rsidRPr="009F3A71" w14:paraId="1407064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9B3AF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F1D09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0279C1A8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222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90</w:t>
            </w:r>
          </w:p>
        </w:tc>
      </w:tr>
      <w:tr w:rsidR="00CD701F" w:rsidRPr="009F3A71" w14:paraId="313EDE4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886C4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70E27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FD6DF3C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58</w:t>
            </w:r>
          </w:p>
        </w:tc>
      </w:tr>
      <w:tr w:rsidR="00CD701F" w:rsidRPr="009F3A71" w14:paraId="51459BD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34A8C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AFD27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612B32B8" w14:textId="77777777" w:rsidR="00CD701F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70,65</w:t>
            </w:r>
          </w:p>
        </w:tc>
      </w:tr>
      <w:tr w:rsidR="00CD701F" w:rsidRPr="009F3A71" w14:paraId="588488C5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E052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299BC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14108329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54</w:t>
            </w:r>
          </w:p>
        </w:tc>
      </w:tr>
      <w:tr w:rsidR="00CD701F" w:rsidRPr="009F3A71" w14:paraId="779FA658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FD557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5A67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520D532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55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45</w:t>
            </w:r>
          </w:p>
        </w:tc>
      </w:tr>
      <w:tr w:rsidR="00CD701F" w:rsidRPr="009F3A71" w14:paraId="419EAE86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42BD6D3D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78148CF5" w14:textId="77777777" w:rsidR="00CD701F" w:rsidRPr="00D2775A" w:rsidRDefault="008C50C5" w:rsidP="00AC105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47707E00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66</w:t>
            </w:r>
          </w:p>
        </w:tc>
      </w:tr>
      <w:tr w:rsidR="00CD701F" w:rsidRPr="009F3A71" w14:paraId="26AC126C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7F9A336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59B3DA40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63C8BA9D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322,73</w:t>
            </w:r>
          </w:p>
        </w:tc>
      </w:tr>
      <w:tr w:rsidR="00CD701F" w:rsidRPr="009F3A71" w14:paraId="13EFE5EC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324B769A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1411C2B9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0867DF58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322,73</w:t>
            </w:r>
          </w:p>
        </w:tc>
      </w:tr>
      <w:tr w:rsidR="00CD701F" w:rsidRPr="009F3A71" w14:paraId="75C72BEC" w14:textId="77777777" w:rsidTr="00AC1059">
        <w:trPr>
          <w:trHeight w:val="462"/>
        </w:trPr>
        <w:tc>
          <w:tcPr>
            <w:tcW w:w="1985" w:type="dxa"/>
          </w:tcPr>
          <w:p w14:paraId="755455F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3F73C12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56C59A8E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668,86</w:t>
            </w:r>
          </w:p>
        </w:tc>
      </w:tr>
      <w:tr w:rsidR="00CD701F" w:rsidRPr="009F3A71" w14:paraId="2288691C" w14:textId="77777777" w:rsidTr="00AC1059">
        <w:tc>
          <w:tcPr>
            <w:tcW w:w="1985" w:type="dxa"/>
          </w:tcPr>
          <w:p w14:paraId="74ED03FA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3BE88C7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7F9216FA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4EAB7EE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52D6A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C17F9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4DD0647A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CD701F" w:rsidRPr="009F3A71" w14:paraId="0FFCB35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12570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75FD47" w14:textId="77777777" w:rsidR="00CD701F" w:rsidRPr="00A63BB8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25823A20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CD701F" w:rsidRPr="009F3A71" w14:paraId="414E725F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90903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BB451" w14:textId="77777777" w:rsidR="00CD701F" w:rsidRPr="00A63BB8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B218DEC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CD701F" w:rsidRPr="009F3A71" w14:paraId="43A06C7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685F8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CE64AB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60F8CB69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CD701F" w:rsidRPr="009F3A71" w14:paraId="309826B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D0BD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CA82" w14:textId="77777777" w:rsidR="00CD701F" w:rsidRPr="00A63BB8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4EB5D423" w14:textId="77777777" w:rsidR="00CD701F" w:rsidRPr="00A63BB8" w:rsidRDefault="00CD701F" w:rsidP="00AC1059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CD701F" w:rsidRPr="009F3A71" w14:paraId="2E332AD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33AB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20F7E" w14:textId="77777777" w:rsidR="00CD701F" w:rsidRPr="00A63BB8" w:rsidRDefault="008C50C5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110955F4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CD701F" w:rsidRPr="009F3A71" w14:paraId="66877E1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E37B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D471E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2C8E34AC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CD701F" w:rsidRPr="009F3A71" w14:paraId="30F4A7A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DA08E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5641D" w14:textId="77777777" w:rsidR="00CD701F" w:rsidRPr="00A63BB8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18DEA88B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CD701F" w:rsidRPr="009F3A71" w14:paraId="0014E09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06C43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1D4" w14:textId="77777777" w:rsidR="00CD701F" w:rsidRPr="00A63BB8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43DC938A" w14:textId="77777777" w:rsidR="00CD701F" w:rsidRPr="00A63BB8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CD701F" w:rsidRPr="009F3A71" w14:paraId="5A9B3899" w14:textId="77777777" w:rsidTr="00AC1059">
        <w:tc>
          <w:tcPr>
            <w:tcW w:w="1985" w:type="dxa"/>
          </w:tcPr>
          <w:p w14:paraId="3BF8B0F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EA9985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5B47552B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CD701F" w:rsidRPr="009F3A71" w14:paraId="136F5ED0" w14:textId="77777777" w:rsidTr="00AC1059">
        <w:tc>
          <w:tcPr>
            <w:tcW w:w="1985" w:type="dxa"/>
          </w:tcPr>
          <w:p w14:paraId="0FD72797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C1695CF" w14:textId="77777777" w:rsidR="00CD701F" w:rsidRPr="009F3A71" w:rsidRDefault="00CD701F" w:rsidP="00AC105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197E0AC1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845,85</w:t>
            </w:r>
          </w:p>
        </w:tc>
      </w:tr>
    </w:tbl>
    <w:p w14:paraId="32951D17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00F4B5E3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9D8CB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EAAA1" w14:textId="77777777" w:rsidR="00CD701F" w:rsidRPr="00CD701F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1BAFA345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F27F4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ADC3B" w14:textId="77777777" w:rsidR="00CD701F" w:rsidRPr="00CD701F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845,85</w:t>
            </w:r>
          </w:p>
        </w:tc>
      </w:tr>
    </w:tbl>
    <w:p w14:paraId="3C174DC2" w14:textId="77777777" w:rsidR="00AC1059" w:rsidRDefault="00AC1059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50ECE16" w14:textId="77777777" w:rsidR="00AD5508" w:rsidRDefault="00AD5508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4050E31" w14:textId="77777777" w:rsidR="001C28E7" w:rsidRDefault="001C28E7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0FE2C5D" w14:textId="77777777" w:rsidR="001C28E7" w:rsidRDefault="001C28E7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1F8DF53" w14:textId="77777777" w:rsidR="001C28E7" w:rsidRDefault="001C28E7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39C5071" w14:textId="77777777" w:rsidR="00AD5508" w:rsidRDefault="00AD5508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EC6B800" w14:textId="77777777" w:rsidR="00AD5508" w:rsidRDefault="00AD5508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88D8D46" w14:textId="77777777" w:rsidR="00AD5508" w:rsidRDefault="00AD5508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97195E3" w14:textId="77777777" w:rsidR="00AD5508" w:rsidRDefault="00AD5508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5900F0B" w14:textId="77777777" w:rsidR="00AD5508" w:rsidRDefault="00AD5508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29DC9EC" w14:textId="77777777" w:rsidR="00AD5508" w:rsidRDefault="00AD5508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A585408" w14:textId="77777777" w:rsidR="00AC1059" w:rsidRDefault="00AC1059" w:rsidP="00AC105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99C5C98" w14:textId="77777777" w:rsidR="00CD701F" w:rsidRPr="009F3A71" w:rsidRDefault="00CD701F" w:rsidP="00AC105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Botāniskā ekspertīze</w:t>
      </w:r>
    </w:p>
    <w:p w14:paraId="7E991B11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52B05216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1916EE57" w14:textId="77777777" w:rsidTr="00AC1059">
        <w:tc>
          <w:tcPr>
            <w:tcW w:w="1985" w:type="dxa"/>
            <w:vAlign w:val="center"/>
          </w:tcPr>
          <w:p w14:paraId="5149FA05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E097E77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6D455D3D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3DD7727F" w14:textId="77777777" w:rsidTr="00AC1059">
        <w:tc>
          <w:tcPr>
            <w:tcW w:w="1985" w:type="dxa"/>
          </w:tcPr>
          <w:p w14:paraId="1FC238C7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908F478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6797990D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196A06A8" w14:textId="77777777" w:rsidTr="00AC1059">
        <w:tc>
          <w:tcPr>
            <w:tcW w:w="1985" w:type="dxa"/>
          </w:tcPr>
          <w:p w14:paraId="0D5045C3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90F23A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62A9713C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69E37E4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E182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23237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7F8D46D6" w14:textId="77777777" w:rsidR="00CD701F" w:rsidRPr="009F3A71" w:rsidRDefault="00AC1059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484,08</w:t>
            </w:r>
          </w:p>
        </w:tc>
      </w:tr>
      <w:tr w:rsidR="00CD701F" w:rsidRPr="009F3A71" w14:paraId="3443EF5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0FB81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D7229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15C150C2" w14:textId="77777777" w:rsidR="00CD701F" w:rsidRPr="00D2775A" w:rsidRDefault="00AC1059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391,68</w:t>
            </w:r>
          </w:p>
        </w:tc>
      </w:tr>
      <w:tr w:rsidR="00CD701F" w:rsidRPr="009F3A71" w14:paraId="764858F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23779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6E663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00D13E1C" w14:textId="77777777" w:rsidR="00CD701F" w:rsidRPr="00D2775A" w:rsidRDefault="00AC1059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92,40</w:t>
            </w:r>
          </w:p>
        </w:tc>
      </w:tr>
      <w:tr w:rsidR="00CD701F" w:rsidRPr="009F3A71" w14:paraId="7EB49D8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AD12E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AD0C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08068F50" w14:textId="77777777" w:rsidR="00CD701F" w:rsidRDefault="00AC1059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202,79</w:t>
            </w:r>
          </w:p>
        </w:tc>
      </w:tr>
      <w:tr w:rsidR="00CD701F" w:rsidRPr="009F3A71" w14:paraId="3026BE9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C126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BF1F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2A62ECE4" w14:textId="77777777" w:rsidR="00CD701F" w:rsidRPr="00D2775A" w:rsidRDefault="00AC1059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10,00</w:t>
            </w:r>
          </w:p>
        </w:tc>
      </w:tr>
      <w:tr w:rsidR="00CD701F" w:rsidRPr="009F3A71" w14:paraId="40C4D8F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B56A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7D32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020CD144" w14:textId="77777777" w:rsidR="00CD701F" w:rsidRPr="00D2775A" w:rsidRDefault="00AC1059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96,20</w:t>
            </w:r>
          </w:p>
        </w:tc>
      </w:tr>
      <w:tr w:rsidR="008C50C5" w:rsidRPr="009F3A71" w14:paraId="2DB51210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5AC495EF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42B8DBA0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48CE4EE2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96,59</w:t>
            </w:r>
          </w:p>
        </w:tc>
      </w:tr>
      <w:tr w:rsidR="008C50C5" w:rsidRPr="009F3A71" w14:paraId="04EEECC0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1682C11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31372C1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2CA3047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164,32</w:t>
            </w:r>
          </w:p>
        </w:tc>
      </w:tr>
      <w:tr w:rsidR="008C50C5" w:rsidRPr="009F3A71" w14:paraId="346A3FF2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5CFD38F9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797F7D46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2AF5D7F3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164,32</w:t>
            </w:r>
          </w:p>
        </w:tc>
      </w:tr>
      <w:tr w:rsidR="008C50C5" w:rsidRPr="009F3A71" w14:paraId="34D5EE8F" w14:textId="77777777" w:rsidTr="00AC1059">
        <w:trPr>
          <w:trHeight w:val="462"/>
        </w:trPr>
        <w:tc>
          <w:tcPr>
            <w:tcW w:w="1985" w:type="dxa"/>
          </w:tcPr>
          <w:p w14:paraId="6B24095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60884EE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684832E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851,19</w:t>
            </w:r>
          </w:p>
        </w:tc>
      </w:tr>
      <w:tr w:rsidR="008C50C5" w:rsidRPr="009F3A71" w14:paraId="0A10BD4E" w14:textId="77777777" w:rsidTr="00AC1059">
        <w:tc>
          <w:tcPr>
            <w:tcW w:w="1985" w:type="dxa"/>
          </w:tcPr>
          <w:p w14:paraId="0E2DBC9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BA8C22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642C1439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2F474635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B10B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CD28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1924AE8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39EB8A8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D33B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528B3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3B47509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006C7949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EE09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B08DA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E3F60A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2F132EF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758DF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4B35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0EF02DA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3B6A1C63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6DE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60DA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394F89E6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5A59679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FE80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CA6D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19D6A3D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3ED3FC0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0EC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0E8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54E0601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03A13B4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9251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96D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0CF73B0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156981C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558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F960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295AA49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044F22CD" w14:textId="77777777" w:rsidTr="00AC1059">
        <w:tc>
          <w:tcPr>
            <w:tcW w:w="1985" w:type="dxa"/>
          </w:tcPr>
          <w:p w14:paraId="0BA4CDB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C73D8B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134CCC8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60CADBB4" w14:textId="77777777" w:rsidTr="00AC1059">
        <w:tc>
          <w:tcPr>
            <w:tcW w:w="1985" w:type="dxa"/>
          </w:tcPr>
          <w:p w14:paraId="6AF6B81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60104E1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4024D9F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1028,18</w:t>
            </w:r>
          </w:p>
        </w:tc>
      </w:tr>
    </w:tbl>
    <w:p w14:paraId="615B75B6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35D6B379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FA17C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2C7C6" w14:textId="77777777" w:rsidR="00CD701F" w:rsidRPr="00CD701F" w:rsidRDefault="00DE586B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7B49B82A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AFF9C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F2D4C" w14:textId="77777777" w:rsidR="00CD701F" w:rsidRPr="00CD701F" w:rsidRDefault="00DE586B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1028,18</w:t>
            </w:r>
          </w:p>
        </w:tc>
      </w:tr>
    </w:tbl>
    <w:p w14:paraId="562B1140" w14:textId="77777777" w:rsidR="006B2C40" w:rsidRDefault="006B2C40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D41B6F7" w14:textId="77777777" w:rsidR="006B2C40" w:rsidRDefault="006B2C40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D14FF17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98AFBA2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3E44D71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87BCEDB" w14:textId="77777777" w:rsidR="001C28E7" w:rsidRDefault="001C28E7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0BB6321" w14:textId="77777777" w:rsidR="001C28E7" w:rsidRDefault="001C28E7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FD6ABFA" w14:textId="77777777" w:rsidR="001C28E7" w:rsidRDefault="001C28E7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9905823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191E0AE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4651BE5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5EC123C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C845846" w14:textId="77777777" w:rsidR="00CD701F" w:rsidRPr="00627FA9" w:rsidRDefault="00CD701F" w:rsidP="006B2C4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Metālu un sakausējumu ekspertīze</w:t>
      </w:r>
    </w:p>
    <w:p w14:paraId="4C3B2C0D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1515D886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78A244DB" w14:textId="77777777" w:rsidTr="00AC1059">
        <w:tc>
          <w:tcPr>
            <w:tcW w:w="1985" w:type="dxa"/>
            <w:vAlign w:val="center"/>
          </w:tcPr>
          <w:p w14:paraId="02205271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2D0770A6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1179619B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50C1B3FD" w14:textId="77777777" w:rsidTr="00AC1059">
        <w:tc>
          <w:tcPr>
            <w:tcW w:w="1985" w:type="dxa"/>
          </w:tcPr>
          <w:p w14:paraId="043885B1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076D7BCB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0E32DFD5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6B7426EF" w14:textId="77777777" w:rsidTr="00AC1059">
        <w:tc>
          <w:tcPr>
            <w:tcW w:w="1985" w:type="dxa"/>
          </w:tcPr>
          <w:p w14:paraId="3222C0E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506A5C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7A0D4DF2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692AFB0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69FE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21FB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24F86AEE" w14:textId="77777777" w:rsidR="00CD701F" w:rsidRPr="009F3A71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345,10</w:t>
            </w:r>
          </w:p>
        </w:tc>
      </w:tr>
      <w:tr w:rsidR="00CD701F" w:rsidRPr="009F3A71" w14:paraId="11DF3D3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E5D0B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44CBB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5FB084B0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279,23</w:t>
            </w:r>
          </w:p>
        </w:tc>
      </w:tr>
      <w:tr w:rsidR="00CD701F" w:rsidRPr="009F3A71" w14:paraId="1CC10D2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C2253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D9E98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1BA2242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65,87</w:t>
            </w:r>
          </w:p>
        </w:tc>
      </w:tr>
      <w:tr w:rsidR="00CD701F" w:rsidRPr="009F3A71" w14:paraId="17F660E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350F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5D080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97C7DE3" w14:textId="77777777" w:rsidR="00CD701F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86,70</w:t>
            </w:r>
          </w:p>
        </w:tc>
      </w:tr>
      <w:tr w:rsidR="00CD701F" w:rsidRPr="009F3A71" w14:paraId="02B49F9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60C7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95BA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0AEEB579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6,96</w:t>
            </w:r>
          </w:p>
        </w:tc>
      </w:tr>
      <w:tr w:rsidR="00CD701F" w:rsidRPr="009F3A71" w14:paraId="17C2E3A3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A237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E13B1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3D163382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68,75</w:t>
            </w:r>
          </w:p>
        </w:tc>
      </w:tr>
      <w:tr w:rsidR="008C50C5" w:rsidRPr="009F3A71" w14:paraId="2D09C7D9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2AA39CCA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61C2AA2D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0407746A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10,99</w:t>
            </w:r>
          </w:p>
        </w:tc>
      </w:tr>
      <w:tr w:rsidR="008C50C5" w:rsidRPr="009F3A71" w14:paraId="76DAEC6F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6B44924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40AD258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4D84B32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192,60</w:t>
            </w:r>
          </w:p>
        </w:tc>
      </w:tr>
      <w:tr w:rsidR="008C50C5" w:rsidRPr="009F3A71" w14:paraId="3CE65C36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47AD60C6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61666EE9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31B9B876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192,60</w:t>
            </w:r>
          </w:p>
        </w:tc>
      </w:tr>
      <w:tr w:rsidR="008C50C5" w:rsidRPr="009F3A71" w14:paraId="64C27B32" w14:textId="77777777" w:rsidTr="00AC1059">
        <w:trPr>
          <w:trHeight w:val="462"/>
        </w:trPr>
        <w:tc>
          <w:tcPr>
            <w:tcW w:w="1985" w:type="dxa"/>
          </w:tcPr>
          <w:p w14:paraId="6C6C592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13A64A8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6D86BB0B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624,40</w:t>
            </w:r>
          </w:p>
        </w:tc>
      </w:tr>
      <w:tr w:rsidR="008C50C5" w:rsidRPr="009F3A71" w14:paraId="3913B55E" w14:textId="77777777" w:rsidTr="00AC1059">
        <w:tc>
          <w:tcPr>
            <w:tcW w:w="1985" w:type="dxa"/>
          </w:tcPr>
          <w:p w14:paraId="13FD241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15DD0D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3722473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06BDFD0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1B88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1FE8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337E137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7700FE6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0908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500C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518BB08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3EC393D5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C351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EA43A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1EF274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0A89F45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B2A9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CF4DC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9FA834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24C8111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4E2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AEC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3973A685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7EDF484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3570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59B6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22179C9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525A3D1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126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2A7C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290C27A9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1BA8CFF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364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A6390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666A6B7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3934324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825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E65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190A3F8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052CF8A8" w14:textId="77777777" w:rsidTr="00AC1059">
        <w:tc>
          <w:tcPr>
            <w:tcW w:w="1985" w:type="dxa"/>
          </w:tcPr>
          <w:p w14:paraId="2278A60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986402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7E57B0F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75BA3E78" w14:textId="77777777" w:rsidTr="00AC1059">
        <w:tc>
          <w:tcPr>
            <w:tcW w:w="1985" w:type="dxa"/>
          </w:tcPr>
          <w:p w14:paraId="294C018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E25561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CF247D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801,39</w:t>
            </w:r>
          </w:p>
        </w:tc>
      </w:tr>
    </w:tbl>
    <w:p w14:paraId="04FB731D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5F7B26BB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7BDA34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EDF58" w14:textId="77777777" w:rsidR="00CD701F" w:rsidRPr="00CD701F" w:rsidRDefault="006B2C40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0D5799CE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9C621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828C92" w14:textId="77777777" w:rsidR="00CD701F" w:rsidRPr="00CD701F" w:rsidRDefault="006B2C40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801,39</w:t>
            </w:r>
          </w:p>
        </w:tc>
      </w:tr>
    </w:tbl>
    <w:p w14:paraId="74B4225D" w14:textId="77777777" w:rsidR="006B2C40" w:rsidRDefault="006B2C40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D974245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ED62DE6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9ABD2C8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FC210CF" w14:textId="77777777" w:rsidR="001C28E7" w:rsidRDefault="001C28E7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30B99FD" w14:textId="77777777" w:rsidR="001C28E7" w:rsidRDefault="001C28E7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F1F28A5" w14:textId="77777777" w:rsidR="001C28E7" w:rsidRDefault="001C28E7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9672273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4A16DD1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FFED52C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E44E8B4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4A014A3" w14:textId="77777777" w:rsidR="00AD5508" w:rsidRDefault="00AD5508" w:rsidP="006B2C4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C44837D" w14:textId="77777777" w:rsidR="00627FA9" w:rsidRDefault="00CD701F" w:rsidP="00BE6CA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7FA9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</w:rPr>
        <w:t>Šķiedru materiālu un dzīvnieku matu ekspertīze</w:t>
      </w:r>
      <w:r w:rsidR="00627FA9" w:rsidRPr="00627FA9">
        <w:rPr>
          <w:rFonts w:ascii="Times New Roman" w:hAnsi="Times New Roman"/>
          <w:sz w:val="24"/>
          <w:szCs w:val="24"/>
        </w:rPr>
        <w:t xml:space="preserve"> </w:t>
      </w:r>
    </w:p>
    <w:p w14:paraId="0B7516D3" w14:textId="77777777" w:rsidR="00CD701F" w:rsidRPr="00627FA9" w:rsidRDefault="00CD701F" w:rsidP="00627FA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27FA9">
        <w:rPr>
          <w:rFonts w:ascii="Times New Roman" w:hAnsi="Times New Roman"/>
          <w:sz w:val="24"/>
          <w:szCs w:val="24"/>
        </w:rPr>
        <w:t xml:space="preserve">Laikposms </w:t>
      </w:r>
      <w:r w:rsidRPr="00627FA9">
        <w:rPr>
          <w:rFonts w:ascii="Times New Roman" w:hAnsi="Times New Roman"/>
          <w:b/>
          <w:sz w:val="24"/>
          <w:szCs w:val="24"/>
        </w:rPr>
        <w:t>1 gads</w:t>
      </w:r>
    </w:p>
    <w:p w14:paraId="25F949E9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76962D02" w14:textId="77777777" w:rsidTr="00AC1059">
        <w:tc>
          <w:tcPr>
            <w:tcW w:w="1985" w:type="dxa"/>
            <w:vAlign w:val="center"/>
          </w:tcPr>
          <w:p w14:paraId="67953E64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63877EDB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601A936A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0E15C9CC" w14:textId="77777777" w:rsidTr="00AC1059">
        <w:tc>
          <w:tcPr>
            <w:tcW w:w="1985" w:type="dxa"/>
          </w:tcPr>
          <w:p w14:paraId="7A49AE51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7B15EB8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6A8BBE70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52299D9E" w14:textId="77777777" w:rsidTr="00AC1059">
        <w:tc>
          <w:tcPr>
            <w:tcW w:w="1985" w:type="dxa"/>
          </w:tcPr>
          <w:p w14:paraId="74EB5B4B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41A3154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7BE31856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094F7A7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0925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4AC23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49096AB5" w14:textId="77777777" w:rsidR="00CD701F" w:rsidRPr="009F3A71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563,35</w:t>
            </w:r>
          </w:p>
        </w:tc>
      </w:tr>
      <w:tr w:rsidR="00CD701F" w:rsidRPr="009F3A71" w14:paraId="5085BF4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A29D5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39ADC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6A18B286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455,82</w:t>
            </w:r>
          </w:p>
        </w:tc>
      </w:tr>
      <w:tr w:rsidR="00CD701F" w:rsidRPr="009F3A71" w14:paraId="4BB6480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71521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C257C6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62AE1707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107,53</w:t>
            </w:r>
          </w:p>
        </w:tc>
      </w:tr>
      <w:tr w:rsidR="00CD701F" w:rsidRPr="009F3A71" w14:paraId="1F98FD8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6F2C4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C0D1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51EF48F" w14:textId="77777777" w:rsidR="00CD701F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146,17</w:t>
            </w:r>
          </w:p>
        </w:tc>
      </w:tr>
      <w:tr w:rsidR="00CD701F" w:rsidRPr="009F3A71" w14:paraId="64327723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3B767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FD88F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4983E69A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11,69</w:t>
            </w:r>
          </w:p>
        </w:tc>
      </w:tr>
      <w:tr w:rsidR="00CD701F" w:rsidRPr="009F3A71" w14:paraId="5807F3C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67B5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7D78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620E4207" w14:textId="77777777" w:rsidR="00CD701F" w:rsidRPr="00D2775A" w:rsidRDefault="006B2C40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111,71</w:t>
            </w:r>
          </w:p>
        </w:tc>
      </w:tr>
      <w:tr w:rsidR="008C50C5" w:rsidRPr="009F3A71" w14:paraId="4C03D146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44205FC7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29073581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149C5209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22,77</w:t>
            </w:r>
          </w:p>
        </w:tc>
      </w:tr>
      <w:tr w:rsidR="008C50C5" w:rsidRPr="009F3A71" w14:paraId="76600FB1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4980588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5BCFF9D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54AFC68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428,28</w:t>
            </w:r>
          </w:p>
        </w:tc>
      </w:tr>
      <w:tr w:rsidR="008C50C5" w:rsidRPr="009F3A71" w14:paraId="3ED5DD32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5E46F3A8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62FE65B2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54904C8F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428,28</w:t>
            </w:r>
          </w:p>
        </w:tc>
      </w:tr>
      <w:tr w:rsidR="008C50C5" w:rsidRPr="009F3A71" w14:paraId="028F8425" w14:textId="77777777" w:rsidTr="00AC1059">
        <w:trPr>
          <w:trHeight w:val="462"/>
        </w:trPr>
        <w:tc>
          <w:tcPr>
            <w:tcW w:w="1985" w:type="dxa"/>
          </w:tcPr>
          <w:p w14:paraId="2D93997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1272221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3F92ECB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1137,80</w:t>
            </w:r>
          </w:p>
        </w:tc>
      </w:tr>
      <w:tr w:rsidR="008C50C5" w:rsidRPr="009F3A71" w14:paraId="357EF08D" w14:textId="77777777" w:rsidTr="00AC1059">
        <w:tc>
          <w:tcPr>
            <w:tcW w:w="1985" w:type="dxa"/>
          </w:tcPr>
          <w:p w14:paraId="56CD2F3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89A596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7463D8B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5F36A32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F310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9CC2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57C943B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4C6EAF9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D344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B7B55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2367492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189AA60C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2295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7C185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897F4E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7B5D1D3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0DE5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DBFF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A7A27F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5D58E60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3D3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835F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1E9BE2CF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24D4F62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CA72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677F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2100554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536DD31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790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D2F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1C891EC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3984038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FDC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39E6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095FC13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705A5B5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7C30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E3B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25F62E4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52FC8586" w14:textId="77777777" w:rsidTr="00AC1059">
        <w:tc>
          <w:tcPr>
            <w:tcW w:w="1985" w:type="dxa"/>
          </w:tcPr>
          <w:p w14:paraId="556F1AF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6AEB1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7ACAD93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3747FE5C" w14:textId="77777777" w:rsidTr="00AC1059">
        <w:tc>
          <w:tcPr>
            <w:tcW w:w="1985" w:type="dxa"/>
          </w:tcPr>
          <w:p w14:paraId="3C9B3E7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AB864CD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EFFD2D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1314,79</w:t>
            </w:r>
          </w:p>
        </w:tc>
      </w:tr>
    </w:tbl>
    <w:p w14:paraId="5FF5E643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368399E0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F862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B9DDA" w14:textId="77777777" w:rsidR="00CD701F" w:rsidRPr="00CD701F" w:rsidRDefault="00235492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0F795A" w14:paraId="343A89E4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2EC81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0F79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0F79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F795A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811A9" w14:textId="77777777" w:rsidR="00CD701F" w:rsidRPr="000F795A" w:rsidRDefault="00235492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1314,79</w:t>
            </w:r>
          </w:p>
        </w:tc>
      </w:tr>
    </w:tbl>
    <w:p w14:paraId="44C8AF4B" w14:textId="77777777" w:rsidR="00235492" w:rsidRDefault="00235492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1F9A450" w14:textId="77777777" w:rsidR="00AD5508" w:rsidRDefault="00AD5508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121899F" w14:textId="77777777" w:rsidR="00AD5508" w:rsidRDefault="00AD5508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EA97C91" w14:textId="77777777" w:rsidR="00AD5508" w:rsidRDefault="00AD5508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71C9E6C" w14:textId="77777777" w:rsidR="00AD5508" w:rsidRDefault="00AD5508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FF63D3E" w14:textId="77777777" w:rsidR="001C28E7" w:rsidRDefault="001C28E7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4987393" w14:textId="77777777" w:rsidR="001C28E7" w:rsidRDefault="001C28E7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796B893" w14:textId="77777777" w:rsidR="00AD5508" w:rsidRDefault="00AD5508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C33C800" w14:textId="77777777" w:rsidR="00AD5508" w:rsidRDefault="00AD5508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98C97B9" w14:textId="77777777" w:rsidR="00AD5508" w:rsidRPr="000F795A" w:rsidRDefault="00AD5508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1A54117" w14:textId="77777777" w:rsidR="00235492" w:rsidRPr="000F795A" w:rsidRDefault="00235492" w:rsidP="0023549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BBEE1A0" w14:textId="77777777" w:rsidR="00CD701F" w:rsidRPr="00627FA9" w:rsidRDefault="00CD701F" w:rsidP="00627FA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7FA9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0F795A" w:rsidRPr="00C12D8F">
        <w:rPr>
          <w:rFonts w:ascii="Times New Roman" w:hAnsi="Times New Roman"/>
          <w:b/>
          <w:i/>
          <w:color w:val="000000"/>
          <w:sz w:val="24"/>
          <w:szCs w:val="24"/>
        </w:rPr>
        <w:t xml:space="preserve">Naftas produktu un viegli uzliesmojošu vielu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</w:rPr>
        <w:t>ekspertīze</w:t>
      </w:r>
      <w:r w:rsidR="00627FA9" w:rsidRPr="00627FA9">
        <w:rPr>
          <w:rFonts w:ascii="Times New Roman" w:hAnsi="Times New Roman"/>
          <w:sz w:val="24"/>
          <w:szCs w:val="24"/>
        </w:rPr>
        <w:t xml:space="preserve"> </w:t>
      </w:r>
      <w:r w:rsidRPr="00627FA9">
        <w:rPr>
          <w:rFonts w:ascii="Times New Roman" w:hAnsi="Times New Roman"/>
          <w:sz w:val="24"/>
          <w:szCs w:val="24"/>
        </w:rPr>
        <w:t xml:space="preserve">Laikposms </w:t>
      </w:r>
      <w:r w:rsidRPr="00627FA9">
        <w:rPr>
          <w:rFonts w:ascii="Times New Roman" w:hAnsi="Times New Roman"/>
          <w:b/>
          <w:sz w:val="24"/>
          <w:szCs w:val="24"/>
        </w:rPr>
        <w:t>1 gads</w:t>
      </w:r>
    </w:p>
    <w:p w14:paraId="64E2A1E5" w14:textId="77777777" w:rsidR="00CD701F" w:rsidRPr="000F795A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0F795A" w14:paraId="454A7AF2" w14:textId="77777777" w:rsidTr="00AC1059">
        <w:tc>
          <w:tcPr>
            <w:tcW w:w="1985" w:type="dxa"/>
            <w:vAlign w:val="center"/>
          </w:tcPr>
          <w:p w14:paraId="6569C83F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263414F8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37154024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0F795A" w14:paraId="26C9E300" w14:textId="77777777" w:rsidTr="00AC1059">
        <w:tc>
          <w:tcPr>
            <w:tcW w:w="1985" w:type="dxa"/>
          </w:tcPr>
          <w:p w14:paraId="555B75E5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0C6C62F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54ADB371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0F795A" w14:paraId="66724AEE" w14:textId="77777777" w:rsidTr="00AC1059">
        <w:tc>
          <w:tcPr>
            <w:tcW w:w="1985" w:type="dxa"/>
          </w:tcPr>
          <w:p w14:paraId="2A162E86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039503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95A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14784EC3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795A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0F795A" w14:paraId="412BC943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1803A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95A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0FCE6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0A42D681" w14:textId="77777777" w:rsidR="00CD701F" w:rsidRPr="000F795A" w:rsidRDefault="000F795A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496,37</w:t>
            </w:r>
          </w:p>
        </w:tc>
      </w:tr>
      <w:tr w:rsidR="00CD701F" w:rsidRPr="000F795A" w14:paraId="12BF0C1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4E43C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4A3EB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5D514B35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="000F795A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1,</w:t>
            </w:r>
            <w:r w:rsidR="000F795A"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</w:p>
        </w:tc>
      </w:tr>
      <w:tr w:rsidR="00CD701F" w:rsidRPr="000F795A" w14:paraId="0D51EB4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0A8E6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C5CC4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E9FA38B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9</w:t>
            </w:r>
            <w:r w:rsidR="000F795A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,74</w:t>
            </w:r>
          </w:p>
        </w:tc>
      </w:tr>
      <w:tr w:rsidR="00CD701F" w:rsidRPr="000F795A" w14:paraId="64D89A0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AFBB3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6C8C3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660A64D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1</w:t>
            </w:r>
            <w:r w:rsidR="000F795A">
              <w:rPr>
                <w:rFonts w:ascii="Times New Roman" w:hAnsi="Times New Roman"/>
                <w:sz w:val="24"/>
                <w:szCs w:val="24"/>
              </w:rPr>
              <w:t>46</w:t>
            </w:r>
            <w:r w:rsidRPr="000F795A">
              <w:rPr>
                <w:rFonts w:ascii="Times New Roman" w:hAnsi="Times New Roman"/>
                <w:sz w:val="24"/>
                <w:szCs w:val="24"/>
              </w:rPr>
              <w:t>,</w:t>
            </w:r>
            <w:r w:rsidR="000F795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D701F" w:rsidRPr="000F795A" w14:paraId="119D798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133B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D99D9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5243E463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10,2</w:t>
            </w:r>
            <w:r w:rsidR="000F795A"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CD701F" w:rsidRPr="000F795A" w14:paraId="06A18A5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C7939" w14:textId="77777777" w:rsidR="00CD701F" w:rsidRPr="000F79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37498" w14:textId="77777777" w:rsidR="00CD701F" w:rsidRPr="000F79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442CD2D8" w14:textId="77777777" w:rsidR="00CD701F" w:rsidRPr="000F795A" w:rsidRDefault="000F795A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98,61</w:t>
            </w:r>
          </w:p>
        </w:tc>
      </w:tr>
      <w:tr w:rsidR="008C50C5" w:rsidRPr="000F795A" w14:paraId="24377EAE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7E447488" w14:textId="77777777" w:rsidR="008C50C5" w:rsidRPr="000F79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23377234" w14:textId="77777777" w:rsidR="008C50C5" w:rsidRPr="000F79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212504D7" w14:textId="77777777" w:rsidR="008C50C5" w:rsidRPr="000F79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7,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45</w:t>
            </w:r>
          </w:p>
        </w:tc>
      </w:tr>
      <w:tr w:rsidR="008C50C5" w:rsidRPr="000F795A" w14:paraId="6CDB7A4C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00039322" w14:textId="77777777" w:rsidR="008C50C5" w:rsidRPr="000F79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F795A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2430427D" w14:textId="77777777" w:rsidR="008C50C5" w:rsidRPr="000F79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95A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6A7385A8" w14:textId="77777777" w:rsidR="008C50C5" w:rsidRPr="000F79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F795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F795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8C50C5" w:rsidRPr="009F3A71" w14:paraId="3A7A7EE9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3AEFAC4C" w14:textId="77777777" w:rsidR="008C50C5" w:rsidRPr="000F79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17B1AEA9" w14:textId="77777777" w:rsidR="008C50C5" w:rsidRPr="000F79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16865513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Pr="000F79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68</w:t>
            </w:r>
          </w:p>
        </w:tc>
      </w:tr>
      <w:tr w:rsidR="008C50C5" w:rsidRPr="009F3A71" w14:paraId="23EE7E63" w14:textId="77777777" w:rsidTr="00AC1059">
        <w:trPr>
          <w:trHeight w:val="462"/>
        </w:trPr>
        <w:tc>
          <w:tcPr>
            <w:tcW w:w="1985" w:type="dxa"/>
          </w:tcPr>
          <w:p w14:paraId="086395A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6F70D57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56B975F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777,37</w:t>
            </w:r>
          </w:p>
        </w:tc>
      </w:tr>
      <w:tr w:rsidR="008C50C5" w:rsidRPr="009F3A71" w14:paraId="193821DC" w14:textId="77777777" w:rsidTr="00AC1059">
        <w:tc>
          <w:tcPr>
            <w:tcW w:w="1985" w:type="dxa"/>
          </w:tcPr>
          <w:p w14:paraId="0F735BA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78FFEA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4A28C5C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5064AB2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77C21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E165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0E8CF37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78B92865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6638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5685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0F20CF3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1918C3A5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FA13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915B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FF22F9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620054B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65A3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008E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6AB2A21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38B68E0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E1E6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6623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32351014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4B8E8688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4912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EF8B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247F87E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6BFCD97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BFDC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841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6680886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211980A8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771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92EB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3B82B9A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6529357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74F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E99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52E6391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38177DF3" w14:textId="77777777" w:rsidTr="00AC1059">
        <w:tc>
          <w:tcPr>
            <w:tcW w:w="1985" w:type="dxa"/>
          </w:tcPr>
          <w:p w14:paraId="78F6129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3331ED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2B31FF2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53E986BC" w14:textId="77777777" w:rsidTr="00AC1059">
        <w:tc>
          <w:tcPr>
            <w:tcW w:w="1985" w:type="dxa"/>
          </w:tcPr>
          <w:p w14:paraId="78479EE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EA70224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180A0835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954,36</w:t>
            </w:r>
          </w:p>
        </w:tc>
      </w:tr>
    </w:tbl>
    <w:p w14:paraId="40E2BDF4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043C22DA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E0372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70308" w14:textId="77777777" w:rsidR="00CD701F" w:rsidRPr="00CD701F" w:rsidRDefault="00223112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2A2063E6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1A99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A4AA26" w14:textId="77777777" w:rsidR="00CD701F" w:rsidRPr="00CD701F" w:rsidRDefault="00223112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954,36</w:t>
            </w:r>
          </w:p>
        </w:tc>
      </w:tr>
    </w:tbl>
    <w:p w14:paraId="37A53E34" w14:textId="77777777" w:rsidR="00FD5E7A" w:rsidRDefault="00FD5E7A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9502DF3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3FFB40B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3AAF1FF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012A1F9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5DC9B3C" w14:textId="77777777" w:rsidR="001C28E7" w:rsidRDefault="001C28E7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B3C151B" w14:textId="77777777" w:rsidR="001C28E7" w:rsidRDefault="001C28E7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B026B26" w14:textId="77777777" w:rsidR="001C28E7" w:rsidRDefault="001C28E7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6D56F70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5210569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ED9724C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702AFB1" w14:textId="77777777" w:rsidR="00AD5508" w:rsidRDefault="00AD5508" w:rsidP="00FD5E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D1AEA4D" w14:textId="77777777" w:rsidR="00CD701F" w:rsidRPr="009F3A71" w:rsidRDefault="00CD701F" w:rsidP="00627FA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FD5E7A" w:rsidRPr="00C12D8F">
        <w:rPr>
          <w:rFonts w:ascii="Times New Roman" w:hAnsi="Times New Roman"/>
          <w:b/>
          <w:i/>
          <w:color w:val="000000"/>
          <w:sz w:val="24"/>
          <w:szCs w:val="24"/>
        </w:rPr>
        <w:t>Krāsu un polimēru materiālu un pārklājumu izpēte</w:t>
      </w:r>
    </w:p>
    <w:p w14:paraId="7C9B4D02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6CE6390A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30B82EA1" w14:textId="77777777" w:rsidTr="00AC1059">
        <w:tc>
          <w:tcPr>
            <w:tcW w:w="1985" w:type="dxa"/>
            <w:vAlign w:val="center"/>
          </w:tcPr>
          <w:p w14:paraId="57272373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387E57F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5F7BF022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3F5596F5" w14:textId="77777777" w:rsidTr="00AC1059">
        <w:tc>
          <w:tcPr>
            <w:tcW w:w="1985" w:type="dxa"/>
          </w:tcPr>
          <w:p w14:paraId="24E1AE02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00DD3C33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425B3037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05938EB5" w14:textId="77777777" w:rsidTr="00AC1059">
        <w:tc>
          <w:tcPr>
            <w:tcW w:w="1985" w:type="dxa"/>
          </w:tcPr>
          <w:p w14:paraId="518D064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A3794E3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315784EF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291C0BE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66CFB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F87A4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45A369BB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FD5E7A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D5E7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D701F" w:rsidRPr="009F3A71" w14:paraId="778FCA6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10551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5C5F3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77F7C6BA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41</w:t>
            </w:r>
            <w:r w:rsidR="00FD5E7A">
              <w:rPr>
                <w:rFonts w:ascii="Times New Roman" w:hAnsi="Times New Roman"/>
                <w:i/>
                <w:iCs/>
                <w:sz w:val="24"/>
                <w:szCs w:val="24"/>
              </w:rPr>
              <w:t>5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FD5E7A">
              <w:rPr>
                <w:rFonts w:ascii="Times New Roman" w:hAnsi="Times New Roman"/>
                <w:i/>
                <w:iCs/>
                <w:sz w:val="24"/>
                <w:szCs w:val="24"/>
              </w:rPr>
              <w:t>74</w:t>
            </w:r>
          </w:p>
        </w:tc>
      </w:tr>
      <w:tr w:rsidR="00CD701F" w:rsidRPr="009F3A71" w14:paraId="0EDF260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49C92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76E12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F168AFF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9</w:t>
            </w:r>
            <w:r w:rsidR="00FD5E7A"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FD5E7A">
              <w:rPr>
                <w:rFonts w:ascii="Times New Roman" w:hAnsi="Times New Roman"/>
                <w:i/>
                <w:iCs/>
                <w:sz w:val="24"/>
                <w:szCs w:val="24"/>
              </w:rPr>
              <w:t>07</w:t>
            </w:r>
          </w:p>
        </w:tc>
      </w:tr>
      <w:tr w:rsidR="00CD701F" w:rsidRPr="009F3A71" w14:paraId="41CFF30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3197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496D0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F0A8653" w14:textId="77777777" w:rsidR="00CD701F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D5E7A">
              <w:rPr>
                <w:rFonts w:ascii="Times New Roman" w:hAnsi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D5E7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D701F" w:rsidRPr="009F3A71" w14:paraId="212D70B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BE57B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F7C86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0DA8D62F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10,</w:t>
            </w:r>
            <w:r w:rsidR="00FD5E7A"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</w:p>
        </w:tc>
      </w:tr>
      <w:tr w:rsidR="00CD701F" w:rsidRPr="009F3A71" w14:paraId="7C6ECC8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9D353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D15DC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407C5251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10</w:t>
            </w:r>
            <w:r w:rsidR="00FD5E7A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FD5E7A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8C50C5" w:rsidRPr="009F3A71" w14:paraId="036C3D32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41A88453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78E9299C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23EE2E20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25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47</w:t>
            </w:r>
          </w:p>
        </w:tc>
      </w:tr>
      <w:tr w:rsidR="008C50C5" w:rsidRPr="009F3A71" w14:paraId="6123FAC6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6A746A2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0F191C7C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51666B0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555,33</w:t>
            </w:r>
          </w:p>
        </w:tc>
      </w:tr>
      <w:tr w:rsidR="008C50C5" w:rsidRPr="009F3A71" w14:paraId="45210BF1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3C586FF9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27CC6878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67D0823B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555,33</w:t>
            </w:r>
          </w:p>
        </w:tc>
      </w:tr>
      <w:tr w:rsidR="008C50C5" w:rsidRPr="009F3A71" w14:paraId="348C59BB" w14:textId="77777777" w:rsidTr="00AC1059">
        <w:trPr>
          <w:trHeight w:val="462"/>
        </w:trPr>
        <w:tc>
          <w:tcPr>
            <w:tcW w:w="1985" w:type="dxa"/>
          </w:tcPr>
          <w:p w14:paraId="1FD3F5B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21864D2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384B1C6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1207,26</w:t>
            </w:r>
          </w:p>
        </w:tc>
      </w:tr>
      <w:tr w:rsidR="008C50C5" w:rsidRPr="009F3A71" w14:paraId="71CF2B4C" w14:textId="77777777" w:rsidTr="00AC1059">
        <w:tc>
          <w:tcPr>
            <w:tcW w:w="1985" w:type="dxa"/>
          </w:tcPr>
          <w:p w14:paraId="075B200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E8256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5DF0969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574B53E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D052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AD35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040BE48B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3EA3981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DBF1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8EC2F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0089B9A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7A862566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E066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8087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03088FE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7BF525A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5C40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D0DD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718C2C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4C87392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3873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60365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6ECD140D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58170E75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2FF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1EE8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2A49463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16C3E25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288F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BCE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0D65D5B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07AF298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BA7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403B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4C9EEB2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14634495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9FAE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AA92F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5AB95E4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07812890" w14:textId="77777777" w:rsidTr="00AC1059">
        <w:tc>
          <w:tcPr>
            <w:tcW w:w="1985" w:type="dxa"/>
          </w:tcPr>
          <w:p w14:paraId="3F4AB9B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C41E3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6EC7F14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6A3ADEBF" w14:textId="77777777" w:rsidTr="00AC1059">
        <w:tc>
          <w:tcPr>
            <w:tcW w:w="1985" w:type="dxa"/>
          </w:tcPr>
          <w:p w14:paraId="00FDCD1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B1CEB6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753F069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1384,25</w:t>
            </w:r>
          </w:p>
        </w:tc>
      </w:tr>
    </w:tbl>
    <w:p w14:paraId="6F802B83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2DCA48BB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23089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CB9A3" w14:textId="77777777" w:rsidR="00CD701F" w:rsidRPr="00CD701F" w:rsidRDefault="00A93037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0063FCFC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54EF59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EF2C4" w14:textId="77777777" w:rsidR="00CD701F" w:rsidRPr="00CD701F" w:rsidRDefault="00A93037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1384,25</w:t>
            </w:r>
          </w:p>
        </w:tc>
      </w:tr>
    </w:tbl>
    <w:p w14:paraId="16ECF05E" w14:textId="77777777" w:rsidR="00A93037" w:rsidRDefault="00A93037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ACE0F0F" w14:textId="77777777" w:rsidR="00AD5508" w:rsidRDefault="00AD5508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E246A2D" w14:textId="77777777" w:rsidR="00AD5508" w:rsidRDefault="00AD5508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60A2774" w14:textId="77777777" w:rsidR="00AD5508" w:rsidRDefault="00AD5508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E983E38" w14:textId="77777777" w:rsidR="00AD5508" w:rsidRDefault="00AD5508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197C335" w14:textId="77777777" w:rsidR="00AD5508" w:rsidRDefault="00AD5508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628B26D" w14:textId="77777777" w:rsidR="00AD5508" w:rsidRDefault="00AD5508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251E833" w14:textId="77777777" w:rsidR="00AD5508" w:rsidRDefault="00AD5508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B45B5E1" w14:textId="77777777" w:rsidR="001C28E7" w:rsidRDefault="001C28E7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C5F7245" w14:textId="77777777" w:rsidR="001C28E7" w:rsidRDefault="001C28E7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4AFB2E2" w14:textId="77777777" w:rsidR="00A93037" w:rsidRDefault="00A93037" w:rsidP="00A9303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36E5EA6" w14:textId="77777777" w:rsidR="00CD701F" w:rsidRPr="00627FA9" w:rsidRDefault="00CD701F" w:rsidP="00627FA9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27FA9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9864A5" w:rsidRPr="00C12D8F">
        <w:rPr>
          <w:rFonts w:ascii="Times New Roman" w:hAnsi="Times New Roman"/>
          <w:b/>
          <w:i/>
          <w:color w:val="000000"/>
          <w:sz w:val="24"/>
          <w:szCs w:val="24"/>
        </w:rPr>
        <w:t xml:space="preserve">Stikla, keramikas un to izstrādājumu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</w:rPr>
        <w:t>ekspertīze</w:t>
      </w:r>
      <w:r w:rsidR="00627FA9" w:rsidRPr="00627FA9">
        <w:rPr>
          <w:rFonts w:ascii="Times New Roman" w:hAnsi="Times New Roman"/>
          <w:sz w:val="24"/>
          <w:szCs w:val="24"/>
        </w:rPr>
        <w:t xml:space="preserve"> </w:t>
      </w:r>
      <w:r w:rsidRPr="00627FA9">
        <w:rPr>
          <w:rFonts w:ascii="Times New Roman" w:hAnsi="Times New Roman"/>
          <w:sz w:val="24"/>
          <w:szCs w:val="24"/>
        </w:rPr>
        <w:t xml:space="preserve">Laikposms </w:t>
      </w:r>
      <w:r w:rsidRPr="00627FA9">
        <w:rPr>
          <w:rFonts w:ascii="Times New Roman" w:hAnsi="Times New Roman"/>
          <w:b/>
          <w:sz w:val="24"/>
          <w:szCs w:val="24"/>
        </w:rPr>
        <w:t>1 gads</w:t>
      </w:r>
    </w:p>
    <w:p w14:paraId="3C31B1EA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6BB41D3B" w14:textId="77777777" w:rsidTr="00AC1059">
        <w:tc>
          <w:tcPr>
            <w:tcW w:w="1985" w:type="dxa"/>
            <w:vAlign w:val="center"/>
          </w:tcPr>
          <w:p w14:paraId="59832CE8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85EA463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01D53738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4CF2F6BD" w14:textId="77777777" w:rsidTr="00AC1059">
        <w:tc>
          <w:tcPr>
            <w:tcW w:w="1985" w:type="dxa"/>
          </w:tcPr>
          <w:p w14:paraId="77D261FC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5D05F38F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485DAE42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2FE742B8" w14:textId="77777777" w:rsidTr="00AC1059">
        <w:tc>
          <w:tcPr>
            <w:tcW w:w="1985" w:type="dxa"/>
          </w:tcPr>
          <w:p w14:paraId="1FF0858E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69406AB5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674A7E97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195E74F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F75AD8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4EDA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73FF048C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864A5">
              <w:rPr>
                <w:rFonts w:ascii="Times New Roman" w:hAnsi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864A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D701F" w:rsidRPr="009F3A71" w14:paraId="5157815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AA06B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8FD8B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47137AB6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="009864A5">
              <w:rPr>
                <w:rFonts w:ascii="Times New Roman" w:hAnsi="Times New Roman"/>
                <w:i/>
                <w:iCs/>
                <w:sz w:val="24"/>
                <w:szCs w:val="24"/>
              </w:rPr>
              <w:t>39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9864A5">
              <w:rPr>
                <w:rFonts w:ascii="Times New Roman" w:hAnsi="Times New Roman"/>
                <w:i/>
                <w:iCs/>
                <w:sz w:val="24"/>
                <w:szCs w:val="24"/>
              </w:rPr>
              <w:t>79</w:t>
            </w:r>
          </w:p>
        </w:tc>
      </w:tr>
      <w:tr w:rsidR="00CD701F" w:rsidRPr="009F3A71" w14:paraId="377E615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8DB2A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CB2D2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AF516F4" w14:textId="77777777" w:rsidR="00CD701F" w:rsidRPr="00D2775A" w:rsidRDefault="009864A5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103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75</w:t>
            </w:r>
          </w:p>
        </w:tc>
      </w:tr>
      <w:tr w:rsidR="00CD701F" w:rsidRPr="009F3A71" w14:paraId="29C12C1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9F4A5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DB18D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5549ABD" w14:textId="77777777" w:rsidR="00CD701F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864A5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864A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CD701F" w:rsidRPr="009F3A71" w14:paraId="2A01BAC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42EC3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DD95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7F3B88F2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9864A5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9864A5">
              <w:rPr>
                <w:rFonts w:ascii="Times New Roman" w:hAnsi="Times New Roman"/>
                <w:i/>
                <w:iCs/>
                <w:sz w:val="24"/>
                <w:szCs w:val="24"/>
              </w:rPr>
              <w:t>94</w:t>
            </w:r>
          </w:p>
        </w:tc>
      </w:tr>
      <w:tr w:rsidR="00CD701F" w:rsidRPr="009F3A71" w14:paraId="112319C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334D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C8DE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301AD9D2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10</w:t>
            </w:r>
            <w:r w:rsidR="009864A5">
              <w:rPr>
                <w:rFonts w:ascii="Times New Roman" w:hAnsi="Times New Roman"/>
                <w:i/>
                <w:iCs/>
                <w:sz w:val="24"/>
                <w:szCs w:val="24"/>
              </w:rPr>
              <w:t>7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9864A5">
              <w:rPr>
                <w:rFonts w:ascii="Times New Roman" w:hAnsi="Times New Roman"/>
                <w:i/>
                <w:iCs/>
                <w:sz w:val="24"/>
                <w:szCs w:val="24"/>
              </w:rPr>
              <w:t>82</w:t>
            </w:r>
          </w:p>
        </w:tc>
      </w:tr>
      <w:tr w:rsidR="008C50C5" w:rsidRPr="009F3A71" w14:paraId="338FC7F6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0AA145AF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67FB023E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23920328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32</w:t>
            </w:r>
          </w:p>
        </w:tc>
      </w:tr>
      <w:tr w:rsidR="008C50C5" w:rsidRPr="009F3A71" w14:paraId="070B7051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2DF6E53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73C40EF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437F55C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506,78</w:t>
            </w:r>
          </w:p>
        </w:tc>
      </w:tr>
      <w:tr w:rsidR="008C50C5" w:rsidRPr="009F3A71" w14:paraId="04F0FC41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5CE09AE8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2FA39B10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3280740E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506,78</w:t>
            </w:r>
          </w:p>
        </w:tc>
      </w:tr>
      <w:tr w:rsidR="008C50C5" w:rsidRPr="009F3A71" w14:paraId="7DD5E1D2" w14:textId="77777777" w:rsidTr="00AC1059">
        <w:trPr>
          <w:trHeight w:val="462"/>
        </w:trPr>
        <w:tc>
          <w:tcPr>
            <w:tcW w:w="1985" w:type="dxa"/>
          </w:tcPr>
          <w:p w14:paraId="2C0A01D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16F444E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34034E0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1185,40</w:t>
            </w:r>
          </w:p>
        </w:tc>
      </w:tr>
      <w:tr w:rsidR="008C50C5" w:rsidRPr="009F3A71" w14:paraId="1BC46B3B" w14:textId="77777777" w:rsidTr="00AC1059">
        <w:tc>
          <w:tcPr>
            <w:tcW w:w="1985" w:type="dxa"/>
          </w:tcPr>
          <w:p w14:paraId="11452FB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449E8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318378F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6F91EFF8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2858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DA919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55105B7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137A052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FF41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38E3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75E2A8F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384EA34D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4336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5FEBE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A9A9B9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38552E4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B9F7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1273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CCA4F6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7426C91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6B4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A5A9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72710056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454174F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C8BB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91D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30F1BF3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7175533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660C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C24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6A3E41F5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273ADB1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E89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6AF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701315D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3AF7D6B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2C09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246A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5BED558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319DAC90" w14:textId="77777777" w:rsidTr="00AC1059">
        <w:tc>
          <w:tcPr>
            <w:tcW w:w="1985" w:type="dxa"/>
          </w:tcPr>
          <w:p w14:paraId="50F60CA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A50C73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57F6C98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5565EED7" w14:textId="77777777" w:rsidTr="00AC1059">
        <w:tc>
          <w:tcPr>
            <w:tcW w:w="1985" w:type="dxa"/>
          </w:tcPr>
          <w:p w14:paraId="08F1E17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633AD7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3D5352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1362,39</w:t>
            </w:r>
          </w:p>
        </w:tc>
      </w:tr>
    </w:tbl>
    <w:p w14:paraId="428892BC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0C701087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720DF7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E8424" w14:textId="77777777" w:rsidR="00CD701F" w:rsidRPr="00CD701F" w:rsidRDefault="009864A5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4E03051F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36CE67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992A92" w14:textId="77777777" w:rsidR="00CD701F" w:rsidRPr="00CD701F" w:rsidRDefault="009864A5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1362,39</w:t>
            </w:r>
          </w:p>
        </w:tc>
      </w:tr>
    </w:tbl>
    <w:p w14:paraId="64E8472F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DFFB682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6096A4D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23FD3FC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5B40D03" w14:textId="77777777" w:rsidR="001C28E7" w:rsidRDefault="001C28E7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7641B36" w14:textId="77777777" w:rsidR="001C28E7" w:rsidRDefault="001C28E7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674BF68" w14:textId="77777777" w:rsidR="001C28E7" w:rsidRDefault="001C28E7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7DFDBFD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2073F44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B13030B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368BA0E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3B664B6" w14:textId="77777777" w:rsidR="00AD5508" w:rsidRDefault="00AD5508" w:rsidP="00AD5508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7424162" w14:textId="77777777" w:rsidR="00CD701F" w:rsidRPr="009F3A71" w:rsidRDefault="00CD701F" w:rsidP="005529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C12D8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Daktiloskopiskā ekspertīze (vizualizēšana)</w:t>
      </w:r>
    </w:p>
    <w:p w14:paraId="13D306F9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21BF450B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5219C2E9" w14:textId="77777777" w:rsidTr="00AC1059">
        <w:tc>
          <w:tcPr>
            <w:tcW w:w="1985" w:type="dxa"/>
            <w:vAlign w:val="center"/>
          </w:tcPr>
          <w:p w14:paraId="41C86E85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4144AEA5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02ECD0FA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497BB69D" w14:textId="77777777" w:rsidTr="00AC1059">
        <w:tc>
          <w:tcPr>
            <w:tcW w:w="1985" w:type="dxa"/>
          </w:tcPr>
          <w:p w14:paraId="41575869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4EE796F9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2597BEB4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4972B864" w14:textId="77777777" w:rsidTr="00AC1059">
        <w:tc>
          <w:tcPr>
            <w:tcW w:w="1985" w:type="dxa"/>
          </w:tcPr>
          <w:p w14:paraId="2A1979DB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E6491B7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6336D413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571473E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8A5D9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F67A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335821C6" w14:textId="77777777" w:rsidR="00CD701F" w:rsidRPr="009F3A71" w:rsidRDefault="007E4661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236</w:t>
            </w:r>
            <w:r w:rsidR="00CD701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D701F" w:rsidRPr="009F3A71" w14:paraId="0B69C19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06AD8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FC432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0716A94E" w14:textId="77777777" w:rsidR="00CD701F" w:rsidRPr="00D2775A" w:rsidRDefault="007E4661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191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23</w:t>
            </w:r>
          </w:p>
        </w:tc>
      </w:tr>
      <w:tr w:rsidR="00CD701F" w:rsidRPr="009F3A71" w14:paraId="072F0D0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35B1A6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D12AE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AF29446" w14:textId="77777777" w:rsidR="00CD701F" w:rsidRPr="00D2775A" w:rsidRDefault="007E4661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45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11</w:t>
            </w:r>
          </w:p>
        </w:tc>
      </w:tr>
      <w:tr w:rsidR="00CD701F" w:rsidRPr="009F3A71" w14:paraId="09827CE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3D050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B4FD4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0AA2256D" w14:textId="77777777" w:rsidR="00CD701F" w:rsidRDefault="007E4661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78,47</w:t>
            </w:r>
          </w:p>
        </w:tc>
      </w:tr>
      <w:tr w:rsidR="00CD701F" w:rsidRPr="009F3A71" w14:paraId="72BA752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F37A8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724A2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74155DC0" w14:textId="77777777" w:rsidR="00CD701F" w:rsidRPr="00D2775A" w:rsidRDefault="007E4661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70</w:t>
            </w:r>
          </w:p>
        </w:tc>
      </w:tr>
      <w:tr w:rsidR="00CD701F" w:rsidRPr="009F3A71" w14:paraId="1C1B62E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24DF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8402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165A2A74" w14:textId="77777777" w:rsidR="00CD701F" w:rsidRPr="00D2775A" w:rsidRDefault="007E4661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47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81</w:t>
            </w:r>
          </w:p>
        </w:tc>
      </w:tr>
      <w:tr w:rsidR="008C50C5" w:rsidRPr="009F3A71" w14:paraId="0E867169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61AF268A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1766736C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5066B04E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25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96</w:t>
            </w:r>
          </w:p>
        </w:tc>
      </w:tr>
      <w:tr w:rsidR="008C50C5" w:rsidRPr="009F3A71" w14:paraId="23E3BA44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56B9912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28024E0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7B771EC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103,70</w:t>
            </w:r>
          </w:p>
        </w:tc>
      </w:tr>
      <w:tr w:rsidR="008C50C5" w:rsidRPr="009F3A71" w14:paraId="5881EC9A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726D88C2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6F24744F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648EE206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103,70</w:t>
            </w:r>
          </w:p>
        </w:tc>
      </w:tr>
      <w:tr w:rsidR="008C50C5" w:rsidRPr="009F3A71" w14:paraId="47FFF34A" w14:textId="77777777" w:rsidTr="00AC1059">
        <w:trPr>
          <w:trHeight w:val="462"/>
        </w:trPr>
        <w:tc>
          <w:tcPr>
            <w:tcW w:w="1985" w:type="dxa"/>
          </w:tcPr>
          <w:p w14:paraId="0B5EA36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48B000A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231717F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418,51</w:t>
            </w:r>
          </w:p>
        </w:tc>
      </w:tr>
      <w:tr w:rsidR="008C50C5" w:rsidRPr="009F3A71" w14:paraId="2864B76F" w14:textId="77777777" w:rsidTr="00AC1059">
        <w:tc>
          <w:tcPr>
            <w:tcW w:w="1985" w:type="dxa"/>
          </w:tcPr>
          <w:p w14:paraId="4125486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E58890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358E1FB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0E57787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DD70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8EAF6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5BEC2BC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3326A1D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414B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A800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635E491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135F6543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B8E9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94C3B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92E618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4C084EE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C752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86E9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CE804A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2E4F0DE3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60B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3F8B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59BC77DC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624CCD6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849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EBD5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59E2867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3AC2CA0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E52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FF99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0DC7884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20D6B24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D530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D6E9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09F784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6ACF468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34B1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0C72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181B4FC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47507475" w14:textId="77777777" w:rsidTr="00AC1059">
        <w:tc>
          <w:tcPr>
            <w:tcW w:w="1985" w:type="dxa"/>
          </w:tcPr>
          <w:p w14:paraId="2CD1715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9F6481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78393FC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3396680A" w14:textId="77777777" w:rsidTr="00AC1059">
        <w:tc>
          <w:tcPr>
            <w:tcW w:w="1985" w:type="dxa"/>
          </w:tcPr>
          <w:p w14:paraId="74908B2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36A75D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13BF791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595,50</w:t>
            </w:r>
          </w:p>
        </w:tc>
      </w:tr>
    </w:tbl>
    <w:p w14:paraId="2C220FF1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1BF81B85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A4EE4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15F77" w14:textId="77777777" w:rsidR="00CD701F" w:rsidRPr="00CD701F" w:rsidRDefault="0051514F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053FF8EC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47524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EA5EC" w14:textId="77777777" w:rsidR="00CD701F" w:rsidRPr="00CD701F" w:rsidRDefault="0051514F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CD701F"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,5</w:t>
            </w:r>
            <w:r w:rsidR="00CD701F"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023D3354" w14:textId="77777777" w:rsidR="00552996" w:rsidRDefault="00552996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0E6DCD6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3B29D84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6519C06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3DB7F63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6B2DC04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6AF8A9A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765073E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9D3B26F" w14:textId="77777777" w:rsidR="001C28E7" w:rsidRDefault="001C28E7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9712F28" w14:textId="77777777" w:rsidR="001C28E7" w:rsidRDefault="001C28E7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62ADB68" w14:textId="77777777" w:rsidR="001C28E7" w:rsidRDefault="001C28E7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53028BA" w14:textId="77777777" w:rsidR="00AD5508" w:rsidRDefault="00AD5508" w:rsidP="00552996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39762D5" w14:textId="77777777" w:rsidR="00CD701F" w:rsidRPr="009E610E" w:rsidRDefault="00CD701F" w:rsidP="005529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610E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9E610E" w:rsidRPr="009E610E">
        <w:rPr>
          <w:rFonts w:ascii="Times New Roman" w:hAnsi="Times New Roman"/>
          <w:b/>
          <w:i/>
          <w:color w:val="000000"/>
          <w:sz w:val="24"/>
          <w:szCs w:val="24"/>
        </w:rPr>
        <w:t>Informācijas tehnoloģiju apskate</w:t>
      </w:r>
    </w:p>
    <w:p w14:paraId="61B73123" w14:textId="77777777" w:rsidR="00CD701F" w:rsidRPr="009E610E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610E">
        <w:rPr>
          <w:rFonts w:ascii="Times New Roman" w:hAnsi="Times New Roman"/>
          <w:sz w:val="24"/>
          <w:szCs w:val="24"/>
        </w:rPr>
        <w:t xml:space="preserve">Laikposms </w:t>
      </w:r>
      <w:r w:rsidRPr="009E610E">
        <w:rPr>
          <w:rFonts w:ascii="Times New Roman" w:hAnsi="Times New Roman"/>
          <w:b/>
          <w:sz w:val="24"/>
          <w:szCs w:val="24"/>
        </w:rPr>
        <w:t>1 gads</w:t>
      </w:r>
    </w:p>
    <w:p w14:paraId="4BE4E88D" w14:textId="77777777" w:rsidR="00CD701F" w:rsidRPr="009E610E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E610E" w14:paraId="00718064" w14:textId="77777777" w:rsidTr="00AC1059">
        <w:tc>
          <w:tcPr>
            <w:tcW w:w="1985" w:type="dxa"/>
            <w:vAlign w:val="center"/>
          </w:tcPr>
          <w:p w14:paraId="27BA4516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2FF92AFE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04F32F7D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552996" w14:paraId="1B4A16C1" w14:textId="77777777" w:rsidTr="00AC1059">
        <w:tc>
          <w:tcPr>
            <w:tcW w:w="1985" w:type="dxa"/>
          </w:tcPr>
          <w:p w14:paraId="1D5735BA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5B4D94B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7600E47A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552996" w14:paraId="25475B17" w14:textId="77777777" w:rsidTr="00AC1059">
        <w:tc>
          <w:tcPr>
            <w:tcW w:w="1985" w:type="dxa"/>
          </w:tcPr>
          <w:p w14:paraId="0457BC77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E5C63F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610E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6DF32E62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E610E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552996" w14:paraId="067C001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E5400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610E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96B41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11445BA2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12</w:t>
            </w:r>
            <w:r w:rsidR="009E610E">
              <w:rPr>
                <w:rFonts w:ascii="Times New Roman" w:hAnsi="Times New Roman"/>
                <w:sz w:val="24"/>
                <w:szCs w:val="24"/>
              </w:rPr>
              <w:t>0</w:t>
            </w:r>
            <w:r w:rsidRPr="009E610E">
              <w:rPr>
                <w:rFonts w:ascii="Times New Roman" w:hAnsi="Times New Roman"/>
                <w:sz w:val="24"/>
                <w:szCs w:val="24"/>
              </w:rPr>
              <w:t>,</w:t>
            </w:r>
            <w:r w:rsidR="009E610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D701F" w:rsidRPr="00552996" w14:paraId="58913DE3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D1D18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20347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6874814C" w14:textId="77777777" w:rsidR="00CD701F" w:rsidRPr="009E610E" w:rsidRDefault="009E610E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97</w:t>
            </w:r>
            <w:r w:rsidR="00CD701F"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29</w:t>
            </w:r>
          </w:p>
        </w:tc>
      </w:tr>
      <w:tr w:rsidR="00CD701F" w:rsidRPr="00552996" w14:paraId="5F7D191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02247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FDE73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675C7C1" w14:textId="77777777" w:rsidR="00CD701F" w:rsidRPr="009E610E" w:rsidRDefault="009E610E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22</w:t>
            </w:r>
            <w:r w:rsidR="00CD701F"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95</w:t>
            </w:r>
          </w:p>
        </w:tc>
      </w:tr>
      <w:tr w:rsidR="00CD701F" w:rsidRPr="00552996" w14:paraId="323D052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98437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2168A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9775678" w14:textId="77777777" w:rsidR="00CD701F" w:rsidRPr="009E610E" w:rsidRDefault="009E610E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D701F" w:rsidRPr="009E610E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</w:tr>
      <w:tr w:rsidR="00CD701F" w:rsidRPr="00552996" w14:paraId="46E6541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6AB3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3935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098B7A7A" w14:textId="77777777" w:rsidR="00CD701F" w:rsidRPr="009E610E" w:rsidRDefault="009E610E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="00CD701F"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,2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</w:t>
            </w:r>
          </w:p>
        </w:tc>
      </w:tr>
      <w:tr w:rsidR="00CD701F" w:rsidRPr="00552996" w14:paraId="17ED913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4D1EC" w14:textId="77777777" w:rsidR="00CD701F" w:rsidRPr="009E610E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FCDD" w14:textId="77777777" w:rsidR="00CD701F" w:rsidRPr="009E610E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69A2719D" w14:textId="77777777" w:rsidR="00CD701F" w:rsidRPr="009E610E" w:rsidRDefault="009E610E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25</w:t>
            </w:r>
            <w:r w:rsidR="00CD701F"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30</w:t>
            </w:r>
          </w:p>
        </w:tc>
      </w:tr>
      <w:tr w:rsidR="008C50C5" w:rsidRPr="00552996" w14:paraId="14ED38BE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0FE9BF02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15516E25" w14:textId="77777777" w:rsidR="008C50C5" w:rsidRPr="009E610E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6FFB40AE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46</w:t>
            </w:r>
          </w:p>
        </w:tc>
      </w:tr>
      <w:tr w:rsidR="008C50C5" w:rsidRPr="00552996" w14:paraId="108B9EE6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6BA6894B" w14:textId="77777777" w:rsidR="008C50C5" w:rsidRPr="009E610E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610E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6EEDEBE4" w14:textId="77777777" w:rsidR="008C50C5" w:rsidRPr="009E610E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610E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387F8E87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9E610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C50C5" w:rsidRPr="00552996" w14:paraId="2CD5242B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575B8677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vAlign w:val="center"/>
          </w:tcPr>
          <w:p w14:paraId="6D4263D0" w14:textId="77777777" w:rsidR="008C50C5" w:rsidRPr="009E610E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6FC0193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87</w:t>
            </w:r>
          </w:p>
        </w:tc>
      </w:tr>
      <w:tr w:rsidR="008C50C5" w:rsidRPr="00552996" w14:paraId="3A924CE8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07D94F34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36C03F9B" w14:textId="77777777" w:rsidR="008C50C5" w:rsidRPr="009E610E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0854DC41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14</w:t>
            </w:r>
            <w:r w:rsidRPr="009E610E">
              <w:rPr>
                <w:rFonts w:ascii="Times New Roman" w:hAnsi="Times New Roman"/>
                <w:i/>
                <w:iCs/>
                <w:sz w:val="24"/>
                <w:szCs w:val="24"/>
              </w:rPr>
              <w:t>,2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</w:p>
        </w:tc>
      </w:tr>
      <w:tr w:rsidR="008C50C5" w:rsidRPr="009F3A71" w14:paraId="13F0D7C6" w14:textId="77777777" w:rsidTr="00AC1059">
        <w:trPr>
          <w:trHeight w:val="462"/>
        </w:trPr>
        <w:tc>
          <w:tcPr>
            <w:tcW w:w="1985" w:type="dxa"/>
          </w:tcPr>
          <w:p w14:paraId="199D28F7" w14:textId="77777777" w:rsidR="008C50C5" w:rsidRPr="009E610E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39468D" w14:textId="77777777" w:rsidR="008C50C5" w:rsidRPr="009E610E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E610E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59545940" w14:textId="77777777" w:rsidR="008C50C5" w:rsidRPr="009E610E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173</w:t>
            </w:r>
            <w:r w:rsidRPr="009E610E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</w:tr>
      <w:tr w:rsidR="008C50C5" w:rsidRPr="009F3A71" w14:paraId="5A3FD38F" w14:textId="77777777" w:rsidTr="00AC1059">
        <w:tc>
          <w:tcPr>
            <w:tcW w:w="1985" w:type="dxa"/>
          </w:tcPr>
          <w:p w14:paraId="1992938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731AE2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37F201E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3C3D992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3EA3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D34F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36C4F025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7B56E5AA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A361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A6CB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35D9B08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342DE7FA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59FC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02476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743840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1AA2F85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921F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8A06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6FF491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4A3D6884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E731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A78E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5252B6D8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0E2DFCD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66F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2756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2D5AC46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1215D4F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626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0B7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6CFBC73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5CDD8D1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78E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3EA7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7226FDA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739F5C9F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7A3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39F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2617A19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4898C4F2" w14:textId="77777777" w:rsidTr="00AC1059">
        <w:tc>
          <w:tcPr>
            <w:tcW w:w="1985" w:type="dxa"/>
          </w:tcPr>
          <w:p w14:paraId="43B12B2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ED09C6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240E031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1CC69D34" w14:textId="77777777" w:rsidTr="00AC1059">
        <w:tc>
          <w:tcPr>
            <w:tcW w:w="1985" w:type="dxa"/>
          </w:tcPr>
          <w:p w14:paraId="27C857F9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BE3C00D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B4B8F55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350,38</w:t>
            </w:r>
          </w:p>
        </w:tc>
      </w:tr>
    </w:tbl>
    <w:p w14:paraId="0A8987F8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117AD210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1F1C9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8ACD" w14:textId="77777777" w:rsidR="00CD701F" w:rsidRPr="00CD701F" w:rsidRDefault="009E610E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05B9A1AA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D95F65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D6648" w14:textId="77777777" w:rsidR="00CD701F" w:rsidRPr="00CD701F" w:rsidRDefault="009E610E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CD701F"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CD701F"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</w:t>
            </w:r>
          </w:p>
        </w:tc>
      </w:tr>
    </w:tbl>
    <w:p w14:paraId="3D7BB181" w14:textId="77777777" w:rsidR="00C65091" w:rsidRDefault="00C65091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5564EC" w14:textId="77777777" w:rsidR="00C65091" w:rsidRDefault="00C65091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0DA160" w14:textId="77777777" w:rsidR="00AD5508" w:rsidRDefault="00AD5508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F4D272" w14:textId="77777777" w:rsidR="00AD5508" w:rsidRDefault="00AD5508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3A087A" w14:textId="77777777" w:rsidR="00AD5508" w:rsidRDefault="00AD5508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63F879" w14:textId="77777777" w:rsidR="00AD5508" w:rsidRDefault="00AD5508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403717" w14:textId="77777777" w:rsidR="00AD5508" w:rsidRDefault="00AD5508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8E2E05" w14:textId="77777777" w:rsidR="001C28E7" w:rsidRDefault="001C28E7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88464B" w14:textId="77777777" w:rsidR="001C28E7" w:rsidRDefault="001C28E7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FD61DE" w14:textId="77777777" w:rsidR="00AD5508" w:rsidRDefault="00AD5508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A06B72" w14:textId="77777777" w:rsidR="00AD5508" w:rsidRDefault="00AD5508" w:rsidP="00C650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46E089" w14:textId="77777777" w:rsidR="00CD701F" w:rsidRPr="009F3A71" w:rsidRDefault="00CD701F" w:rsidP="00C6509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C65091" w:rsidRPr="00C65091">
        <w:rPr>
          <w:rFonts w:ascii="Times New Roman" w:hAnsi="Times New Roman"/>
          <w:b/>
          <w:i/>
          <w:color w:val="000000"/>
          <w:sz w:val="24"/>
          <w:szCs w:val="24"/>
        </w:rPr>
        <w:t>Informācijas tehnoloģiju ekspertīze</w:t>
      </w:r>
    </w:p>
    <w:p w14:paraId="3220C5BB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2E4E683B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15DE2249" w14:textId="77777777" w:rsidTr="00AC1059">
        <w:tc>
          <w:tcPr>
            <w:tcW w:w="1985" w:type="dxa"/>
            <w:vAlign w:val="center"/>
          </w:tcPr>
          <w:p w14:paraId="11017C59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010C1ECE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4906685A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0A9A5B19" w14:textId="77777777" w:rsidTr="00AC1059">
        <w:tc>
          <w:tcPr>
            <w:tcW w:w="1985" w:type="dxa"/>
          </w:tcPr>
          <w:p w14:paraId="05D60471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E75262F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6F46CFAF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7590F348" w14:textId="77777777" w:rsidTr="00AC1059">
        <w:tc>
          <w:tcPr>
            <w:tcW w:w="1985" w:type="dxa"/>
          </w:tcPr>
          <w:p w14:paraId="5EA57E8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DF521CC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101E4D87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12D2541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1F6AF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1763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6B50B8E7" w14:textId="77777777" w:rsidR="00CD701F" w:rsidRPr="009F3A71" w:rsidRDefault="00C65091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923</w:t>
            </w:r>
            <w:r w:rsidR="00CD701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D701F" w:rsidRPr="009F3A71" w14:paraId="291B95B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F14FB9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C43BA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050EF00B" w14:textId="77777777" w:rsidR="00CD701F" w:rsidRPr="00D2775A" w:rsidRDefault="00C65091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02</w:t>
            </w:r>
          </w:p>
        </w:tc>
      </w:tr>
      <w:tr w:rsidR="00CD701F" w:rsidRPr="009F3A71" w14:paraId="40285AA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4A438D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E3E0F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B6F8404" w14:textId="77777777" w:rsidR="00CD701F" w:rsidRPr="00D2775A" w:rsidRDefault="00C65091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176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22</w:t>
            </w:r>
          </w:p>
        </w:tc>
      </w:tr>
      <w:tr w:rsidR="00CD701F" w:rsidRPr="009F3A71" w14:paraId="7991A29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9AFC6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91E3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119E5CD" w14:textId="77777777" w:rsidR="00CD701F" w:rsidRDefault="00C65091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572</w:t>
            </w:r>
            <w:r w:rsidR="00CD701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CD701F" w:rsidRPr="009F3A71" w14:paraId="35A0B8A7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7E3F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348A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304A836D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C65091">
              <w:rPr>
                <w:rFonts w:ascii="Times New Roman" w:hAnsi="Times New Roman"/>
                <w:i/>
                <w:iCs/>
                <w:sz w:val="24"/>
                <w:szCs w:val="24"/>
              </w:rPr>
              <w:t>9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,3</w:t>
            </w:r>
            <w:r w:rsidR="00C65091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CD701F" w:rsidRPr="009F3A71" w14:paraId="5AD5741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8A027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EEEF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6CCEF68D" w14:textId="77777777" w:rsidR="00CD701F" w:rsidRPr="00D2775A" w:rsidRDefault="00C65091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540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33</w:t>
            </w:r>
          </w:p>
        </w:tc>
      </w:tr>
      <w:tr w:rsidR="008C50C5" w:rsidRPr="009F3A71" w14:paraId="2227290B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49D43DCC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6E539CF7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18B9921D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13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,0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8C50C5" w:rsidRPr="009F3A71" w14:paraId="598E2BDF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535E61E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66DF1C7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1853952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374,03</w:t>
            </w:r>
          </w:p>
        </w:tc>
      </w:tr>
      <w:tr w:rsidR="008C50C5" w:rsidRPr="009F3A71" w14:paraId="136924F6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3E35EC05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vAlign w:val="center"/>
          </w:tcPr>
          <w:p w14:paraId="35AC45C6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CFD7B1F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60,22</w:t>
            </w:r>
          </w:p>
        </w:tc>
      </w:tr>
      <w:tr w:rsidR="008C50C5" w:rsidRPr="009F3A71" w14:paraId="6258C4E8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43BBBCE5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144A7AA1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084F3960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313,81</w:t>
            </w:r>
          </w:p>
        </w:tc>
      </w:tr>
      <w:tr w:rsidR="008C50C5" w:rsidRPr="009F3A71" w14:paraId="72DB466E" w14:textId="77777777" w:rsidTr="00AC1059">
        <w:trPr>
          <w:trHeight w:val="462"/>
        </w:trPr>
        <w:tc>
          <w:tcPr>
            <w:tcW w:w="1985" w:type="dxa"/>
          </w:tcPr>
          <w:p w14:paraId="0286D87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0A2C15F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585292E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1870,00</w:t>
            </w:r>
          </w:p>
        </w:tc>
      </w:tr>
      <w:tr w:rsidR="008C50C5" w:rsidRPr="009F3A71" w14:paraId="2BA35C97" w14:textId="77777777" w:rsidTr="00AC1059">
        <w:tc>
          <w:tcPr>
            <w:tcW w:w="1985" w:type="dxa"/>
          </w:tcPr>
          <w:p w14:paraId="6129F1A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28921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2C78A6C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5DD7A55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3D21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F8FE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338058B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033C4628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DE98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56086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02F4C52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62AC32BE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C2FF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919D9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5B518D7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53A9316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23852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90D9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4A4BA94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0F7F264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9A85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F776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34E577D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2A048EE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8A2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ABAA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0F7581E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5BBAB99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9DDB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AE9F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401E0BE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79FC127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A8B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974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07D10D6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297D4011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53B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4653B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56AC426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12ED4494" w14:textId="77777777" w:rsidTr="00AC1059">
        <w:tc>
          <w:tcPr>
            <w:tcW w:w="1985" w:type="dxa"/>
          </w:tcPr>
          <w:p w14:paraId="450F984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252B0CC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3955280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4AC3990E" w14:textId="77777777" w:rsidTr="00AC1059">
        <w:tc>
          <w:tcPr>
            <w:tcW w:w="1985" w:type="dxa"/>
          </w:tcPr>
          <w:p w14:paraId="336C967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7D43B20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53ED1EC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2046,99</w:t>
            </w:r>
          </w:p>
        </w:tc>
      </w:tr>
    </w:tbl>
    <w:p w14:paraId="4CD38E38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51E15C56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3D5E7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1FDC6" w14:textId="77777777" w:rsidR="00CD701F" w:rsidRPr="00CD701F" w:rsidRDefault="00C823F3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6B283B91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02D0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D3573" w14:textId="77777777" w:rsidR="00CD701F" w:rsidRPr="00CD701F" w:rsidRDefault="00C823F3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CD701F"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CD701F"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</w:tr>
    </w:tbl>
    <w:p w14:paraId="01820BC3" w14:textId="77777777" w:rsidR="00DD06DA" w:rsidRDefault="00DD06DA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509E279" w14:textId="77777777" w:rsidR="00DD06DA" w:rsidRDefault="00DD06DA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742235D" w14:textId="77777777" w:rsidR="00AD5508" w:rsidRDefault="00AD5508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F5358E9" w14:textId="77777777" w:rsidR="001C28E7" w:rsidRDefault="001C28E7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B86D058" w14:textId="77777777" w:rsidR="001C28E7" w:rsidRDefault="001C28E7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DF37073" w14:textId="77777777" w:rsidR="00AD5508" w:rsidRDefault="00AD5508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F2DB343" w14:textId="77777777" w:rsidR="00AD5508" w:rsidRDefault="00AD5508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742CFC2" w14:textId="77777777" w:rsidR="00AD5508" w:rsidRDefault="00AD5508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92904B8" w14:textId="77777777" w:rsidR="00AD5508" w:rsidRDefault="00AD5508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5A6C602" w14:textId="77777777" w:rsidR="00AD5508" w:rsidRDefault="00AD5508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A071948" w14:textId="77777777" w:rsidR="00AD5508" w:rsidRDefault="00AD5508" w:rsidP="00DD06D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D61E832" w14:textId="77777777" w:rsidR="00CD701F" w:rsidRPr="00627FA9" w:rsidRDefault="00CD701F" w:rsidP="00DD06D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7B3BFD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Daktiloskopiskā ekspertīze (identifikācija</w:t>
      </w:r>
      <w:r w:rsidR="00627FA9" w:rsidRPr="00627FA9">
        <w:rPr>
          <w:rFonts w:ascii="Times New Roman" w:hAnsi="Times New Roman"/>
          <w:b/>
          <w:bCs/>
          <w:i/>
          <w:iCs/>
          <w:shd w:val="clear" w:color="auto" w:fill="FFFFFF"/>
        </w:rPr>
        <w:t>)</w:t>
      </w:r>
    </w:p>
    <w:p w14:paraId="3015CEE9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4FAF8727" w14:textId="77777777" w:rsidR="00CD701F" w:rsidRPr="009F3A71" w:rsidRDefault="00CD701F" w:rsidP="00CD70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CD701F" w:rsidRPr="009F3A71" w14:paraId="554044BB" w14:textId="77777777" w:rsidTr="00AC1059">
        <w:tc>
          <w:tcPr>
            <w:tcW w:w="1985" w:type="dxa"/>
            <w:vAlign w:val="center"/>
          </w:tcPr>
          <w:p w14:paraId="1BE0BA16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74FAC72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66974BB5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CD701F" w:rsidRPr="009F3A71" w14:paraId="614FF491" w14:textId="77777777" w:rsidTr="00AC1059">
        <w:tc>
          <w:tcPr>
            <w:tcW w:w="1985" w:type="dxa"/>
          </w:tcPr>
          <w:p w14:paraId="1D999BF1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29003682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0837D76C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701F" w:rsidRPr="009F3A71" w14:paraId="3AD00744" w14:textId="77777777" w:rsidTr="00AC1059">
        <w:tc>
          <w:tcPr>
            <w:tcW w:w="1985" w:type="dxa"/>
          </w:tcPr>
          <w:p w14:paraId="53665091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72DA81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4D97276B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CD701F" w:rsidRPr="009F3A71" w14:paraId="416B608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39BE9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11C2D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4052BEB8" w14:textId="77777777" w:rsidR="00CD701F" w:rsidRPr="009F3A71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DD06DA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D06D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D701F" w:rsidRPr="009F3A71" w14:paraId="1585C14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3D48B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DB1BC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2AF85FF3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="00DD06DA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4,</w:t>
            </w:r>
            <w:r w:rsidR="00DD06DA">
              <w:rPr>
                <w:rFonts w:ascii="Times New Roman" w:hAnsi="Times New Roman"/>
                <w:i/>
                <w:iCs/>
                <w:sz w:val="24"/>
                <w:szCs w:val="24"/>
              </w:rPr>
              <w:t>11</w:t>
            </w:r>
          </w:p>
        </w:tc>
      </w:tr>
      <w:tr w:rsidR="00CD701F" w:rsidRPr="009F3A71" w14:paraId="4367516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465A8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CC5F6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9D31F5F" w14:textId="77777777" w:rsidR="00CD701F" w:rsidRPr="00D2775A" w:rsidRDefault="00DD06DA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100</w:t>
            </w:r>
            <w:r w:rsidR="00CD701F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05</w:t>
            </w:r>
          </w:p>
        </w:tc>
      </w:tr>
      <w:tr w:rsidR="00CD701F" w:rsidRPr="009F3A71" w14:paraId="465129E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AAF113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EF4E20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649514F0" w14:textId="77777777" w:rsidR="00CD701F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D06DA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D06D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D701F" w:rsidRPr="009F3A71" w14:paraId="2DA7025D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27B22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A1DD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4F20854F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10,</w:t>
            </w:r>
            <w:r w:rsidR="00DD06DA">
              <w:rPr>
                <w:rFonts w:ascii="Times New Roman" w:hAnsi="Times New Roman"/>
                <w:i/>
                <w:iCs/>
                <w:sz w:val="24"/>
                <w:szCs w:val="24"/>
              </w:rPr>
              <w:t>79</w:t>
            </w:r>
          </w:p>
        </w:tc>
      </w:tr>
      <w:tr w:rsidR="00CD701F" w:rsidRPr="009F3A71" w14:paraId="4674576C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27B61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43107" w14:textId="77777777" w:rsidR="00CD701F" w:rsidRPr="00D2775A" w:rsidRDefault="00CD701F" w:rsidP="00AC1059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14A98587" w14:textId="77777777" w:rsidR="00CD701F" w:rsidRPr="00D2775A" w:rsidRDefault="00CD701F" w:rsidP="00AC105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13</w:t>
            </w:r>
            <w:r w:rsidR="00DD06DA"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DD06DA">
              <w:rPr>
                <w:rFonts w:ascii="Times New Roman" w:hAnsi="Times New Roman"/>
                <w:i/>
                <w:iCs/>
                <w:sz w:val="24"/>
                <w:szCs w:val="24"/>
              </w:rPr>
              <w:t>36</w:t>
            </w:r>
          </w:p>
        </w:tc>
      </w:tr>
      <w:tr w:rsidR="008C50C5" w:rsidRPr="009F3A71" w14:paraId="58570BFD" w14:textId="77777777" w:rsidTr="00AC1059">
        <w:trPr>
          <w:trHeight w:val="239"/>
        </w:trPr>
        <w:tc>
          <w:tcPr>
            <w:tcW w:w="1985" w:type="dxa"/>
            <w:vAlign w:val="center"/>
          </w:tcPr>
          <w:p w14:paraId="784A99BB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60F8906B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3AC951E2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99</w:t>
            </w:r>
          </w:p>
        </w:tc>
      </w:tr>
      <w:tr w:rsidR="008C50C5" w:rsidRPr="009F3A71" w14:paraId="5EBE4893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1E73CE4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5BBDBD8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191BE8C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52,97</w:t>
            </w:r>
          </w:p>
        </w:tc>
      </w:tr>
      <w:tr w:rsidR="008C50C5" w:rsidRPr="009F3A71" w14:paraId="59F66D50" w14:textId="77777777" w:rsidTr="00AC1059">
        <w:trPr>
          <w:trHeight w:val="229"/>
        </w:trPr>
        <w:tc>
          <w:tcPr>
            <w:tcW w:w="1985" w:type="dxa"/>
            <w:vAlign w:val="center"/>
          </w:tcPr>
          <w:p w14:paraId="44F31C46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3D908059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6B98A4C8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52,97</w:t>
            </w:r>
          </w:p>
        </w:tc>
      </w:tr>
      <w:tr w:rsidR="008C50C5" w:rsidRPr="009F3A71" w14:paraId="0EE0445E" w14:textId="77777777" w:rsidTr="00AC1059">
        <w:trPr>
          <w:trHeight w:val="462"/>
        </w:trPr>
        <w:tc>
          <w:tcPr>
            <w:tcW w:w="1985" w:type="dxa"/>
          </w:tcPr>
          <w:p w14:paraId="5DCC7C3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08C52D6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0F6ACA5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805,27</w:t>
            </w:r>
          </w:p>
        </w:tc>
      </w:tr>
      <w:tr w:rsidR="008C50C5" w:rsidRPr="009F3A71" w14:paraId="2AC86BD2" w14:textId="77777777" w:rsidTr="00AC1059">
        <w:tc>
          <w:tcPr>
            <w:tcW w:w="1985" w:type="dxa"/>
          </w:tcPr>
          <w:p w14:paraId="4CAB93C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6D520E8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0003BF2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4A448508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DD236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4962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182122E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38CB223B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0559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FE82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570A14C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2B292E75" w14:textId="77777777" w:rsidTr="00AC1059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CFD6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2860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629C8F0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4D88BD6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8099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4731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881258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566D42C6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5DAD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9A1E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42050A69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78FE8C90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7D9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1DFE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29AD50B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7B61B0B9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37BD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563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38038DB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560B0652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AF5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08C0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6E30827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4EF2FA4E" w14:textId="77777777" w:rsidTr="00AC1059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5D0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34B80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1CB460D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1098C0D1" w14:textId="77777777" w:rsidTr="00AC1059">
        <w:tc>
          <w:tcPr>
            <w:tcW w:w="1985" w:type="dxa"/>
          </w:tcPr>
          <w:p w14:paraId="5A796E0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F7E1D3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2434973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540A3B2A" w14:textId="77777777" w:rsidTr="00AC1059">
        <w:tc>
          <w:tcPr>
            <w:tcW w:w="1985" w:type="dxa"/>
          </w:tcPr>
          <w:p w14:paraId="4F29C42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055F44B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4C898D9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982,26</w:t>
            </w:r>
          </w:p>
        </w:tc>
      </w:tr>
    </w:tbl>
    <w:p w14:paraId="278C9B84" w14:textId="77777777" w:rsidR="00CD701F" w:rsidRPr="009F3A71" w:rsidRDefault="00CD701F" w:rsidP="00CD701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CD701F" w:rsidRPr="009F3A71" w14:paraId="72BDAC29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6E7F3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D3CAE" w14:textId="77777777" w:rsidR="00CD701F" w:rsidRPr="00CD701F" w:rsidRDefault="003F348F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CD701F" w:rsidRPr="009F3A71" w14:paraId="36EADDCC" w14:textId="77777777" w:rsidTr="00AC1059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28FA3" w14:textId="77777777" w:rsidR="00CD701F" w:rsidRPr="009F3A71" w:rsidRDefault="00CD701F" w:rsidP="00AC10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D4C0A" w14:textId="77777777" w:rsidR="00CD701F" w:rsidRPr="00CD701F" w:rsidRDefault="00CD701F" w:rsidP="00AC105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D70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3F34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82,26</w:t>
            </w:r>
          </w:p>
        </w:tc>
      </w:tr>
    </w:tbl>
    <w:p w14:paraId="6B4B9D7E" w14:textId="77777777" w:rsidR="00371C7D" w:rsidRPr="009F3A71" w:rsidRDefault="00371C7D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E5E86D" w14:textId="77777777" w:rsidR="00371C7D" w:rsidRDefault="00371C7D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128EF6" w14:textId="77777777" w:rsidR="00AD5508" w:rsidRDefault="00AD5508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036CC1" w14:textId="77777777" w:rsidR="00AD5508" w:rsidRDefault="00AD5508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6FE57A" w14:textId="77777777" w:rsidR="00AD5508" w:rsidRDefault="00AD5508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C37074" w14:textId="77777777" w:rsidR="00AD5508" w:rsidRDefault="00AD5508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BE0B00" w14:textId="77777777" w:rsidR="001C28E7" w:rsidRDefault="001C28E7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B8D863" w14:textId="77777777" w:rsidR="001C28E7" w:rsidRDefault="001C28E7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52428D" w14:textId="77777777" w:rsidR="001C28E7" w:rsidRDefault="001C28E7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D00D56" w14:textId="77777777" w:rsidR="00AD5508" w:rsidRDefault="00AD5508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9C8E96" w14:textId="77777777" w:rsidR="00AD5508" w:rsidRDefault="00AD5508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16CB2A" w14:textId="77777777" w:rsidR="00AD5508" w:rsidRPr="009F3A71" w:rsidRDefault="00AD5508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7CC65A" w14:textId="77777777" w:rsidR="001E533A" w:rsidRPr="009F3A71" w:rsidRDefault="001E533A" w:rsidP="001E53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7B3BFD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Dokumentu vecuma noteikšanas ekspertīze</w:t>
      </w:r>
    </w:p>
    <w:p w14:paraId="3DD23819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44BEE2E9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1E533A" w:rsidRPr="009F3A71" w14:paraId="6F28A15D" w14:textId="77777777" w:rsidTr="00142332">
        <w:tc>
          <w:tcPr>
            <w:tcW w:w="1985" w:type="dxa"/>
            <w:vAlign w:val="center"/>
          </w:tcPr>
          <w:p w14:paraId="6A13D797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642989F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13E5BA4C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1E533A" w:rsidRPr="009F3A71" w14:paraId="3DDDF68B" w14:textId="77777777" w:rsidTr="00142332">
        <w:tc>
          <w:tcPr>
            <w:tcW w:w="1985" w:type="dxa"/>
          </w:tcPr>
          <w:p w14:paraId="04C36FFD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58ABF27C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57825404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E533A" w:rsidRPr="009F3A71" w14:paraId="45A1F663" w14:textId="77777777" w:rsidTr="00142332">
        <w:tc>
          <w:tcPr>
            <w:tcW w:w="1985" w:type="dxa"/>
          </w:tcPr>
          <w:p w14:paraId="07480B37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1E2F2DA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2A8B860A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1E533A" w:rsidRPr="009F3A71" w14:paraId="47012739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61C1D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170CE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2CF17ACF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591,97</w:t>
            </w:r>
          </w:p>
        </w:tc>
      </w:tr>
      <w:tr w:rsidR="001E533A" w:rsidRPr="009F3A71" w14:paraId="44FA288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A8F40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6400C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5AB3F63B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78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98</w:t>
            </w:r>
          </w:p>
        </w:tc>
      </w:tr>
      <w:tr w:rsidR="001E533A" w:rsidRPr="009F3A71" w14:paraId="621B743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17685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C9DFE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125CC4D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112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99</w:t>
            </w:r>
          </w:p>
        </w:tc>
      </w:tr>
      <w:tr w:rsidR="001E533A" w:rsidRPr="009F3A71" w14:paraId="27D1F15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59447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65A22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5CCAB3C" w14:textId="77777777" w:rsidR="001E533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371,39</w:t>
            </w:r>
          </w:p>
        </w:tc>
      </w:tr>
      <w:tr w:rsidR="001E533A" w:rsidRPr="009F3A71" w14:paraId="343E839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8612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B2B9E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28252664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27</w:t>
            </w:r>
          </w:p>
        </w:tc>
      </w:tr>
      <w:tr w:rsidR="001E533A" w:rsidRPr="009F3A71" w14:paraId="5B17AD4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6F8C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4333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046CC03E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29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32</w:t>
            </w:r>
          </w:p>
        </w:tc>
      </w:tr>
      <w:tr w:rsidR="008C50C5" w:rsidRPr="009F3A71" w14:paraId="060CD16A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365FD483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15687D42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649A1462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229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80</w:t>
            </w:r>
          </w:p>
        </w:tc>
      </w:tr>
      <w:tr w:rsidR="008C50C5" w:rsidRPr="009F3A71" w14:paraId="155D1583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34CA92D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5A7133C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43DD218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507,36</w:t>
            </w:r>
          </w:p>
        </w:tc>
      </w:tr>
      <w:tr w:rsidR="008C50C5" w:rsidRPr="009F3A71" w14:paraId="2FF3E3DA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2F0EFCA9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vAlign w:val="center"/>
          </w:tcPr>
          <w:p w14:paraId="6CFFB077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821B39A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9,73</w:t>
            </w:r>
          </w:p>
        </w:tc>
      </w:tr>
      <w:tr w:rsidR="008C50C5" w:rsidRPr="009F3A71" w14:paraId="699DE466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3A78F1EB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4CE5A866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217A3DB4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497,63</w:t>
            </w:r>
          </w:p>
        </w:tc>
      </w:tr>
      <w:tr w:rsidR="008C50C5" w:rsidRPr="009F3A71" w14:paraId="5BDF7086" w14:textId="77777777" w:rsidTr="00142332">
        <w:trPr>
          <w:trHeight w:val="462"/>
        </w:trPr>
        <w:tc>
          <w:tcPr>
            <w:tcW w:w="1985" w:type="dxa"/>
          </w:tcPr>
          <w:p w14:paraId="69501E3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41A49CF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6326A045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1470,72</w:t>
            </w:r>
          </w:p>
        </w:tc>
      </w:tr>
      <w:tr w:rsidR="008C50C5" w:rsidRPr="009F3A71" w14:paraId="3955B9D2" w14:textId="77777777" w:rsidTr="00142332">
        <w:tc>
          <w:tcPr>
            <w:tcW w:w="1985" w:type="dxa"/>
          </w:tcPr>
          <w:p w14:paraId="25ECAF6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410E8E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17C345B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038B3505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6864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B301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251075F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15C003F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DA69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6C6A9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2B41C8C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552E96B5" w14:textId="77777777" w:rsidTr="00142332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4B86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31E8F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BB8374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660BDFA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882C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D20A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BF94D0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0D9FCD54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FDDA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8DF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04EE47A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312C451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4BB0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8A9A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5CF153E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24D2F465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84F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4E1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2E26E2A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006277A0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9B1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8EC7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4184028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18B99D5B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3E28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581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614E6D0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1A963F4E" w14:textId="77777777" w:rsidTr="00142332">
        <w:tc>
          <w:tcPr>
            <w:tcW w:w="1985" w:type="dxa"/>
          </w:tcPr>
          <w:p w14:paraId="23D6708C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4A85F1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7A54999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39B3F064" w14:textId="77777777" w:rsidTr="00142332">
        <w:tc>
          <w:tcPr>
            <w:tcW w:w="1985" w:type="dxa"/>
          </w:tcPr>
          <w:p w14:paraId="1107656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C93678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393B799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1647,71</w:t>
            </w:r>
          </w:p>
        </w:tc>
      </w:tr>
    </w:tbl>
    <w:p w14:paraId="471A0D0F" w14:textId="77777777" w:rsidR="001E533A" w:rsidRPr="009F3A71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1E533A" w:rsidRPr="009F3A71" w14:paraId="575EC518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3E565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43193" w14:textId="77777777" w:rsidR="001E533A" w:rsidRPr="00CD701F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1E533A" w:rsidRPr="009F3A71" w14:paraId="762CA0A7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C0AC0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54A34" w14:textId="77777777" w:rsidR="001E533A" w:rsidRPr="00CD701F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1647,71</w:t>
            </w:r>
          </w:p>
        </w:tc>
      </w:tr>
    </w:tbl>
    <w:p w14:paraId="291C18EF" w14:textId="77777777" w:rsidR="001E533A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F562D0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DCA52C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B95A22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C39953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DDF03A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55AA33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6F4B29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A31533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710CEF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0A1624" w14:textId="77777777" w:rsidR="00AD5508" w:rsidRPr="009F3A71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000EC3" w14:textId="77777777" w:rsidR="001E533A" w:rsidRPr="00627FA9" w:rsidRDefault="001E533A" w:rsidP="00784F7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7FA9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627FA9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Dokumentu ekspertīze</w:t>
      </w:r>
    </w:p>
    <w:p w14:paraId="5B4324B5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39E413BD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1E533A" w:rsidRPr="009F3A71" w14:paraId="03836BED" w14:textId="77777777" w:rsidTr="00142332">
        <w:tc>
          <w:tcPr>
            <w:tcW w:w="1985" w:type="dxa"/>
            <w:vAlign w:val="center"/>
          </w:tcPr>
          <w:p w14:paraId="7DD60748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6E25C41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04F9F046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1E533A" w:rsidRPr="009F3A71" w14:paraId="79EF6F58" w14:textId="77777777" w:rsidTr="00142332">
        <w:tc>
          <w:tcPr>
            <w:tcW w:w="1985" w:type="dxa"/>
          </w:tcPr>
          <w:p w14:paraId="63D002F1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E0DB8F5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2F7D6DF0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E533A" w:rsidRPr="009F3A71" w14:paraId="31B7B460" w14:textId="77777777" w:rsidTr="00142332">
        <w:tc>
          <w:tcPr>
            <w:tcW w:w="1985" w:type="dxa"/>
          </w:tcPr>
          <w:p w14:paraId="718F7708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7D655AF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64A1E414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1E533A" w:rsidRPr="009F3A71" w14:paraId="59C5D959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F89EF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B8577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7F2C18F1" w14:textId="77777777" w:rsidR="001E533A" w:rsidRPr="009F3A71" w:rsidRDefault="00784F73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</w:t>
            </w:r>
            <w:r w:rsidR="001E533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1E533A" w:rsidRPr="009F3A71" w14:paraId="75ED2A2D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018A8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E9908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6CB1A3FE" w14:textId="77777777" w:rsidR="001E533A" w:rsidRPr="00D2775A" w:rsidRDefault="00784F73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63</w:t>
            </w:r>
          </w:p>
        </w:tc>
      </w:tr>
      <w:tr w:rsidR="001E533A" w:rsidRPr="009F3A71" w14:paraId="49AB37E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7F78F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027D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BA95193" w14:textId="77777777" w:rsidR="001E533A" w:rsidRPr="00D2775A" w:rsidRDefault="00784F73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35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1E533A"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1E533A" w:rsidRPr="009F3A71" w14:paraId="312F6D5B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CD8BC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37E22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9EAD663" w14:textId="77777777" w:rsidR="001E533A" w:rsidRDefault="00784F73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="001E533A">
              <w:rPr>
                <w:rFonts w:ascii="Times New Roman" w:hAnsi="Times New Roman"/>
                <w:sz w:val="24"/>
                <w:szCs w:val="24"/>
              </w:rPr>
              <w:t>,</w:t>
            </w:r>
            <w:r w:rsidR="00097068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1E533A" w:rsidRPr="009F3A71" w14:paraId="2635C9A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30A4A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E5E45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6EE36F68" w14:textId="77777777" w:rsidR="001E533A" w:rsidRPr="00D2775A" w:rsidRDefault="00097068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54</w:t>
            </w:r>
          </w:p>
        </w:tc>
      </w:tr>
      <w:tr w:rsidR="001E533A" w:rsidRPr="009F3A71" w14:paraId="71419064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65359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8804E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169F1DA9" w14:textId="77777777" w:rsidR="001E533A" w:rsidRPr="00D2775A" w:rsidRDefault="00097068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49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</w:t>
            </w:r>
            <w:r w:rsidR="001E533A">
              <w:rPr>
                <w:rFonts w:ascii="Times New Roman" w:hAnsi="Times New Roman"/>
                <w:i/>
                <w:iCs/>
                <w:sz w:val="24"/>
                <w:szCs w:val="24"/>
              </w:rPr>
              <w:t>6</w:t>
            </w:r>
          </w:p>
        </w:tc>
      </w:tr>
      <w:tr w:rsidR="008C50C5" w:rsidRPr="009F3A71" w14:paraId="67CCAA19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7B4D4EC6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5FD40B46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64C15452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55</w:t>
            </w:r>
          </w:p>
        </w:tc>
      </w:tr>
      <w:tr w:rsidR="008C50C5" w:rsidRPr="009F3A71" w14:paraId="6D36B350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31A678E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5A78ADA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62ABA06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C50C5" w:rsidRPr="009F3A71" w14:paraId="3B6911E6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668A00F7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5753FC24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4BFCC6F2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50,00</w:t>
            </w:r>
          </w:p>
        </w:tc>
      </w:tr>
      <w:tr w:rsidR="008C50C5" w:rsidRPr="009F3A71" w14:paraId="74F68A85" w14:textId="77777777" w:rsidTr="00142332">
        <w:trPr>
          <w:trHeight w:val="462"/>
        </w:trPr>
        <w:tc>
          <w:tcPr>
            <w:tcW w:w="1985" w:type="dxa"/>
          </w:tcPr>
          <w:p w14:paraId="48E0722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65892F7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5AEDEEF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291,34</w:t>
            </w:r>
          </w:p>
        </w:tc>
      </w:tr>
      <w:tr w:rsidR="008C50C5" w:rsidRPr="009F3A71" w14:paraId="2FE09C3A" w14:textId="77777777" w:rsidTr="00142332">
        <w:tc>
          <w:tcPr>
            <w:tcW w:w="1985" w:type="dxa"/>
          </w:tcPr>
          <w:p w14:paraId="312D010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8C8AC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78B416E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2BDB108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628F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EEB25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103DBF2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5731C93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5472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57B40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7CA1687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35C51F04" w14:textId="77777777" w:rsidTr="00142332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0318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98C0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7FE671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2CA75617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3B17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D353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05EE93C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07540B7C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775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126E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6053BBAF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7D28B8E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93E8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0C0E0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2124003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0AF2C085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9A8D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375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09FEB1A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6E4D5DCC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0682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CF6C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17A5CF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6EEA4285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54C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C8FD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54FC523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767596A8" w14:textId="77777777" w:rsidTr="00142332">
        <w:tc>
          <w:tcPr>
            <w:tcW w:w="1985" w:type="dxa"/>
          </w:tcPr>
          <w:p w14:paraId="2C06D9E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DE2813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1583A5A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7AD1934F" w14:textId="77777777" w:rsidTr="00142332">
        <w:tc>
          <w:tcPr>
            <w:tcW w:w="1985" w:type="dxa"/>
          </w:tcPr>
          <w:p w14:paraId="1821995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C03ED60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1DB66F1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468,33</w:t>
            </w:r>
          </w:p>
        </w:tc>
      </w:tr>
    </w:tbl>
    <w:p w14:paraId="550D2D7E" w14:textId="77777777" w:rsidR="001E533A" w:rsidRPr="009F3A71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1E533A" w:rsidRPr="009F3A71" w14:paraId="5EE84CDB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714E9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A1C31" w14:textId="77777777" w:rsidR="001E533A" w:rsidRPr="00CD701F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1E533A" w:rsidRPr="009F3A71" w14:paraId="35450262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94B39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77F21" w14:textId="77777777" w:rsidR="001E533A" w:rsidRPr="00CD701F" w:rsidRDefault="00097068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468,33</w:t>
            </w:r>
          </w:p>
        </w:tc>
      </w:tr>
    </w:tbl>
    <w:p w14:paraId="33794AEF" w14:textId="77777777" w:rsidR="001E533A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3C8ACA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A54AA9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2E2916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EAF5DA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E68343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467DB9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5220FD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C84A46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D63A64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8AFBCD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EAA97D" w14:textId="77777777" w:rsidR="00AD5508" w:rsidRPr="009F3A71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74D4DD" w14:textId="77777777" w:rsidR="001E533A" w:rsidRPr="00627FA9" w:rsidRDefault="001E533A" w:rsidP="00FF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627FA9">
        <w:rPr>
          <w:rFonts w:ascii="Times New Roman" w:hAnsi="Times New Roman"/>
          <w:b/>
          <w:bCs/>
          <w:i/>
          <w:iCs/>
          <w:sz w:val="24"/>
          <w:szCs w:val="24"/>
        </w:rPr>
        <w:t>Rakstīt</w:t>
      </w:r>
      <w:r w:rsidR="00CC7462"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r w:rsidR="00627FA9" w:rsidRPr="00627FA9">
        <w:rPr>
          <w:rFonts w:ascii="Times New Roman" w:hAnsi="Times New Roman"/>
          <w:b/>
          <w:bCs/>
          <w:i/>
          <w:iCs/>
          <w:sz w:val="24"/>
          <w:szCs w:val="24"/>
        </w:rPr>
        <w:t xml:space="preserve"> teksta lingvistiskā izpēte</w:t>
      </w:r>
    </w:p>
    <w:p w14:paraId="1A16DB75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79EDE1AE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1E533A" w:rsidRPr="009F3A71" w14:paraId="03A75551" w14:textId="77777777" w:rsidTr="00142332">
        <w:tc>
          <w:tcPr>
            <w:tcW w:w="1985" w:type="dxa"/>
            <w:vAlign w:val="center"/>
          </w:tcPr>
          <w:p w14:paraId="35F7C9AC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7E008FE4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769D17CF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1E533A" w:rsidRPr="009F3A71" w14:paraId="0A734175" w14:textId="77777777" w:rsidTr="00142332">
        <w:tc>
          <w:tcPr>
            <w:tcW w:w="1985" w:type="dxa"/>
          </w:tcPr>
          <w:p w14:paraId="4580B44E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591F0CB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7ACFA17D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E533A" w:rsidRPr="009F3A71" w14:paraId="2FBC5E9F" w14:textId="77777777" w:rsidTr="00142332">
        <w:tc>
          <w:tcPr>
            <w:tcW w:w="1985" w:type="dxa"/>
          </w:tcPr>
          <w:p w14:paraId="02A2E187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B2981D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0782607D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1E533A" w:rsidRPr="009F3A71" w14:paraId="629EB68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6D0FA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BF125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402EE89D" w14:textId="77777777" w:rsidR="001E533A" w:rsidRPr="009F3A71" w:rsidRDefault="00FF79C6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</w:t>
            </w:r>
            <w:r w:rsidR="001E533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1E533A" w:rsidRPr="009F3A71" w14:paraId="3C2A4A9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C9382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3CCDA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40168CF4" w14:textId="77777777" w:rsidR="001E533A" w:rsidRPr="00D2775A" w:rsidRDefault="00FF79C6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379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1E533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0</w:t>
            </w:r>
          </w:p>
        </w:tc>
      </w:tr>
      <w:tr w:rsidR="001E533A" w:rsidRPr="009F3A71" w14:paraId="42A19B7C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CC73E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4726E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AD6EF28" w14:textId="77777777" w:rsidR="001E533A" w:rsidRPr="00D2775A" w:rsidRDefault="00FF79C6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89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43</w:t>
            </w:r>
          </w:p>
        </w:tc>
      </w:tr>
      <w:tr w:rsidR="001E533A" w:rsidRPr="009F3A71" w14:paraId="18721608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6C89A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A8CA4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69526178" w14:textId="77777777" w:rsidR="001E533A" w:rsidRDefault="00FF79C6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  <w:r w:rsidR="001E533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E53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E533A" w:rsidRPr="009F3A71" w14:paraId="266B45E7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3F7C9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D3C7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729A5993" w14:textId="77777777" w:rsidR="001E533A" w:rsidRPr="00D2775A" w:rsidRDefault="00FF79C6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67</w:t>
            </w:r>
          </w:p>
        </w:tc>
      </w:tr>
      <w:tr w:rsidR="001E533A" w:rsidRPr="009F3A71" w14:paraId="40C41D2D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57F2A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C5CB3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70D3557" w14:textId="77777777" w:rsidR="001E533A" w:rsidRPr="00D2775A" w:rsidRDefault="00FF79C6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3,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18</w:t>
            </w:r>
          </w:p>
        </w:tc>
      </w:tr>
      <w:tr w:rsidR="008C50C5" w:rsidRPr="009F3A71" w14:paraId="5F6E52F9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3EA027A2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211D34FD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78869E28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7,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36</w:t>
            </w:r>
          </w:p>
        </w:tc>
      </w:tr>
      <w:tr w:rsidR="008C50C5" w:rsidRPr="009F3A71" w14:paraId="6D2D6E22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267210C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00FA282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17E2A700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0,23</w:t>
            </w:r>
          </w:p>
        </w:tc>
      </w:tr>
      <w:tr w:rsidR="008C50C5" w:rsidRPr="009F3A71" w14:paraId="489D2775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02E71078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756F7C12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50F7AC63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0,23</w:t>
            </w:r>
          </w:p>
        </w:tc>
      </w:tr>
      <w:tr w:rsidR="008C50C5" w:rsidRPr="009F3A71" w14:paraId="5594287A" w14:textId="77777777" w:rsidTr="00142332">
        <w:trPr>
          <w:trHeight w:val="462"/>
        </w:trPr>
        <w:tc>
          <w:tcPr>
            <w:tcW w:w="1985" w:type="dxa"/>
          </w:tcPr>
          <w:p w14:paraId="4FFF970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1B5109F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0EF7DAD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578,97</w:t>
            </w:r>
          </w:p>
        </w:tc>
      </w:tr>
      <w:tr w:rsidR="008C50C5" w:rsidRPr="009F3A71" w14:paraId="5D6B10DA" w14:textId="77777777" w:rsidTr="00142332">
        <w:tc>
          <w:tcPr>
            <w:tcW w:w="1985" w:type="dxa"/>
          </w:tcPr>
          <w:p w14:paraId="2FE1A22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E16266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32CC29C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3E2D119B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2746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975C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5B57463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5F1D37D4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9438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11C57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4658FE3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4AC89CCE" w14:textId="77777777" w:rsidTr="00142332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3B48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18A30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6FF4A0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637F5FC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45AA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5E3D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782E45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5B994EE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5F7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2FB5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44C1D871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578B56D7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C45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2D7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6F8835F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55E5707D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57B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5BB2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4F89008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425C81A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94F83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C4835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4E3AD725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69C805FD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5D97F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5DF7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3CE9A0B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066A9D0D" w14:textId="77777777" w:rsidTr="00142332">
        <w:tc>
          <w:tcPr>
            <w:tcW w:w="1985" w:type="dxa"/>
          </w:tcPr>
          <w:p w14:paraId="399AB5DE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F3FE24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50D7EB4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0737088B" w14:textId="77777777" w:rsidTr="00142332">
        <w:tc>
          <w:tcPr>
            <w:tcW w:w="1985" w:type="dxa"/>
          </w:tcPr>
          <w:p w14:paraId="4317B86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00A994C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31A7A37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755,96</w:t>
            </w:r>
          </w:p>
        </w:tc>
      </w:tr>
    </w:tbl>
    <w:p w14:paraId="654F645B" w14:textId="77777777" w:rsidR="001E533A" w:rsidRPr="009F3A71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1E533A" w:rsidRPr="009F3A71" w14:paraId="573B6409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9E92D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32F54" w14:textId="77777777" w:rsidR="001E533A" w:rsidRPr="00CD701F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1E533A" w:rsidRPr="009F3A71" w14:paraId="2E5BEF9F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981CB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4F806" w14:textId="77777777" w:rsidR="001E533A" w:rsidRPr="00CD701F" w:rsidRDefault="00FF79C6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755</w:t>
            </w:r>
            <w:r w:rsidR="001E53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1E53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</w:tbl>
    <w:p w14:paraId="180480E7" w14:textId="77777777" w:rsidR="001E533A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D1E519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4EDF5A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DB4F7F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857FC5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839117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62082F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E0AB0B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0EB922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E13C05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C87085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917CF4" w14:textId="77777777" w:rsidR="00AD5508" w:rsidRPr="009F3A71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735FEE" w14:textId="77777777" w:rsidR="001E533A" w:rsidRPr="009F3A71" w:rsidRDefault="001E533A" w:rsidP="000B7C3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0B7C37" w:rsidRPr="000B7C37">
        <w:rPr>
          <w:rFonts w:ascii="Times New Roman" w:hAnsi="Times New Roman"/>
          <w:b/>
          <w:i/>
          <w:color w:val="000000"/>
          <w:sz w:val="24"/>
          <w:szCs w:val="24"/>
        </w:rPr>
        <w:t>Reljefo identifikācijas zīmju  izpēte</w:t>
      </w:r>
    </w:p>
    <w:p w14:paraId="4C33E548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7DEFE15B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1E533A" w:rsidRPr="009F3A71" w14:paraId="2B27E587" w14:textId="77777777" w:rsidTr="00142332">
        <w:tc>
          <w:tcPr>
            <w:tcW w:w="1985" w:type="dxa"/>
            <w:vAlign w:val="center"/>
          </w:tcPr>
          <w:p w14:paraId="76A556F7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40064C20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4CA32DFB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1E533A" w:rsidRPr="009F3A71" w14:paraId="6299007F" w14:textId="77777777" w:rsidTr="00142332">
        <w:tc>
          <w:tcPr>
            <w:tcW w:w="1985" w:type="dxa"/>
          </w:tcPr>
          <w:p w14:paraId="349D42BC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0160635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37F8E5E9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E533A" w:rsidRPr="009F3A71" w14:paraId="05D5482E" w14:textId="77777777" w:rsidTr="00142332">
        <w:tc>
          <w:tcPr>
            <w:tcW w:w="1985" w:type="dxa"/>
          </w:tcPr>
          <w:p w14:paraId="22B4F4B6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31CA52A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4CF8F4D4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1E533A" w:rsidRPr="009F3A71" w14:paraId="58D1BBB0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EB40C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E1810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583DE046" w14:textId="77777777" w:rsidR="001E533A" w:rsidRPr="009F3A71" w:rsidRDefault="000B7C37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  <w:r w:rsidR="001E533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1E533A" w:rsidRPr="009F3A71" w14:paraId="0E795F45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A3C1D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0CA99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75E933E9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="000B7C37">
              <w:rPr>
                <w:rFonts w:ascii="Times New Roman" w:hAnsi="Times New Roman"/>
                <w:i/>
                <w:iCs/>
                <w:sz w:val="24"/>
                <w:szCs w:val="24"/>
              </w:rPr>
              <w:t>10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0B7C37">
              <w:rPr>
                <w:rFonts w:ascii="Times New Roman" w:hAnsi="Times New Roman"/>
                <w:i/>
                <w:iCs/>
                <w:sz w:val="24"/>
                <w:szCs w:val="24"/>
              </w:rPr>
              <w:t>37</w:t>
            </w:r>
          </w:p>
        </w:tc>
      </w:tr>
      <w:tr w:rsidR="001E533A" w:rsidRPr="009F3A71" w14:paraId="65643C8C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883A6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F703D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3DB1B472" w14:textId="77777777" w:rsidR="001E533A" w:rsidRPr="00D2775A" w:rsidRDefault="000B7C3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49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63</w:t>
            </w:r>
          </w:p>
        </w:tc>
      </w:tr>
      <w:tr w:rsidR="001E533A" w:rsidRPr="009F3A71" w14:paraId="0CFC84F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3BD78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89309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756DB66E" w14:textId="77777777" w:rsidR="001E533A" w:rsidRDefault="000B7C37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1E533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1E533A" w:rsidRPr="009F3A71" w14:paraId="5306FBA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9387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98ACA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52CE6509" w14:textId="77777777" w:rsidR="001E533A" w:rsidRPr="00D2775A" w:rsidRDefault="000B7C3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1E533A">
              <w:rPr>
                <w:rFonts w:ascii="Times New Roman" w:hAnsi="Times New Roman"/>
                <w:i/>
                <w:iCs/>
                <w:sz w:val="24"/>
                <w:szCs w:val="24"/>
              </w:rPr>
              <w:t>7</w:t>
            </w:r>
          </w:p>
        </w:tc>
      </w:tr>
      <w:tr w:rsidR="001E533A" w:rsidRPr="009F3A71" w14:paraId="0183F76D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06F3C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83487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3633EFD1" w14:textId="77777777" w:rsidR="001E533A" w:rsidRPr="00D2775A" w:rsidRDefault="000B7C3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52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98</w:t>
            </w:r>
          </w:p>
        </w:tc>
      </w:tr>
      <w:tr w:rsidR="008C50C5" w:rsidRPr="009F3A71" w14:paraId="0B3D82C5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3EB7C38D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2AD5BF7B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651FAD05" w14:textId="77777777" w:rsidR="008C50C5" w:rsidRPr="000B7C37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13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73</w:t>
            </w:r>
          </w:p>
        </w:tc>
      </w:tr>
      <w:tr w:rsidR="008C50C5" w:rsidRPr="009F3A71" w14:paraId="00B56244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51CE6CE6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7734894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3583147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2,78</w:t>
            </w:r>
          </w:p>
        </w:tc>
      </w:tr>
      <w:tr w:rsidR="008C50C5" w:rsidRPr="009F3A71" w14:paraId="0B334246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49878B4B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6FF785C0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05D30353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2,78</w:t>
            </w:r>
          </w:p>
        </w:tc>
      </w:tr>
      <w:tr w:rsidR="008C50C5" w:rsidRPr="009F3A71" w14:paraId="4273C2C7" w14:textId="77777777" w:rsidTr="00142332">
        <w:trPr>
          <w:trHeight w:val="462"/>
        </w:trPr>
        <w:tc>
          <w:tcPr>
            <w:tcW w:w="1985" w:type="dxa"/>
          </w:tcPr>
          <w:p w14:paraId="488236F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4683A32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43161D6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334,66</w:t>
            </w:r>
          </w:p>
        </w:tc>
      </w:tr>
      <w:tr w:rsidR="008C50C5" w:rsidRPr="009F3A71" w14:paraId="48B9EAED" w14:textId="77777777" w:rsidTr="00142332">
        <w:tc>
          <w:tcPr>
            <w:tcW w:w="1985" w:type="dxa"/>
          </w:tcPr>
          <w:p w14:paraId="6E04208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F6021B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15FA91D9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75DA65D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766FA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6F0B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286CED5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5F635FD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2DD2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9E89E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7B0DE6F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6FB8DD06" w14:textId="77777777" w:rsidTr="00142332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06C3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231FF0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068D245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62F2B72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415D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6608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0271CDD9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0AA0746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92B4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E716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3C405242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29EE62C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B01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5B4B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5C79062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7045093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F7CB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B3A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33A8DD7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1FD924F0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FDE9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560A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B70C24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7A6BF65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ABF3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57086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372AA79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5482D598" w14:textId="77777777" w:rsidTr="00142332">
        <w:tc>
          <w:tcPr>
            <w:tcW w:w="1985" w:type="dxa"/>
          </w:tcPr>
          <w:p w14:paraId="1AD6411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8B24E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7D12C7AB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28DD29A8" w14:textId="77777777" w:rsidTr="00142332">
        <w:tc>
          <w:tcPr>
            <w:tcW w:w="1985" w:type="dxa"/>
          </w:tcPr>
          <w:p w14:paraId="3A49066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87839F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4FD13B4F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511,65</w:t>
            </w:r>
          </w:p>
        </w:tc>
      </w:tr>
    </w:tbl>
    <w:p w14:paraId="4793D158" w14:textId="77777777" w:rsidR="001E533A" w:rsidRPr="009F3A71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1E533A" w:rsidRPr="009F3A71" w14:paraId="199D272E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30978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EF4AC" w14:textId="77777777" w:rsidR="001E533A" w:rsidRPr="00CD701F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1E533A" w:rsidRPr="009F3A71" w14:paraId="65138A58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F4C822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E9194" w14:textId="77777777" w:rsidR="001E533A" w:rsidRPr="00CD701F" w:rsidRDefault="00DF0F5F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511,65</w:t>
            </w:r>
          </w:p>
        </w:tc>
      </w:tr>
    </w:tbl>
    <w:p w14:paraId="39AF38EC" w14:textId="77777777" w:rsidR="001E533A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277F3E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492845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9AA220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4A9546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4D4445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40DA7D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0ADBEF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A4104D" w14:textId="77777777" w:rsidR="001C28E7" w:rsidRDefault="001C28E7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21247D2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A18C9" w14:textId="77777777" w:rsidR="00AD5508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759429" w14:textId="77777777" w:rsidR="00AD5508" w:rsidRPr="009F3A71" w:rsidRDefault="00AD5508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C1CB21" w14:textId="77777777" w:rsidR="001E533A" w:rsidRPr="009F3A71" w:rsidRDefault="001E533A" w:rsidP="00404CA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proofErr w:type="spellStart"/>
      <w:r w:rsidR="00404CA4" w:rsidRPr="00404CA4">
        <w:rPr>
          <w:rFonts w:ascii="Times New Roman" w:hAnsi="Times New Roman"/>
          <w:b/>
          <w:i/>
          <w:color w:val="000000"/>
          <w:sz w:val="24"/>
          <w:szCs w:val="24"/>
        </w:rPr>
        <w:t>Trasoloģiskā</w:t>
      </w:r>
      <w:proofErr w:type="spellEnd"/>
      <w:r w:rsidR="00404CA4" w:rsidRPr="00404CA4">
        <w:rPr>
          <w:rFonts w:ascii="Times New Roman" w:hAnsi="Times New Roman"/>
          <w:b/>
          <w:i/>
          <w:color w:val="000000"/>
          <w:sz w:val="24"/>
          <w:szCs w:val="24"/>
        </w:rPr>
        <w:t xml:space="preserve"> ekspertīze  </w:t>
      </w:r>
    </w:p>
    <w:p w14:paraId="179A807D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1D400A89" w14:textId="77777777" w:rsidR="001E533A" w:rsidRPr="009F3A71" w:rsidRDefault="001E533A" w:rsidP="001E53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1E533A" w:rsidRPr="009F3A71" w14:paraId="5E5A1A2E" w14:textId="77777777" w:rsidTr="00142332">
        <w:tc>
          <w:tcPr>
            <w:tcW w:w="1985" w:type="dxa"/>
            <w:vAlign w:val="center"/>
          </w:tcPr>
          <w:p w14:paraId="3CE0FC6A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E4055C3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2526D8DB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1E533A" w:rsidRPr="009F3A71" w14:paraId="6CA1C495" w14:textId="77777777" w:rsidTr="00142332">
        <w:tc>
          <w:tcPr>
            <w:tcW w:w="1985" w:type="dxa"/>
          </w:tcPr>
          <w:p w14:paraId="41AB41A2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6201C568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78FF13A6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E533A" w:rsidRPr="009F3A71" w14:paraId="34B31855" w14:textId="77777777" w:rsidTr="00142332">
        <w:tc>
          <w:tcPr>
            <w:tcW w:w="1985" w:type="dxa"/>
          </w:tcPr>
          <w:p w14:paraId="14FF7CF2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690A49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60BC591A" w14:textId="77777777" w:rsidR="001E533A" w:rsidRPr="009F3A71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1E533A" w:rsidRPr="009F3A71" w14:paraId="1F3EAB39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93F35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AB549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1BC993FA" w14:textId="77777777" w:rsidR="001E533A" w:rsidRPr="009F3A71" w:rsidRDefault="006A21E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6663,87</w:t>
            </w:r>
          </w:p>
        </w:tc>
      </w:tr>
      <w:tr w:rsidR="001E533A" w:rsidRPr="009F3A71" w14:paraId="33C1979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B7589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8DBB6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1AB1D83F" w14:textId="77777777" w:rsidR="001E533A" w:rsidRPr="00D2775A" w:rsidRDefault="006A21E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5391</w:t>
            </w:r>
            <w:r w:rsidR="001E533A"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90</w:t>
            </w:r>
          </w:p>
        </w:tc>
      </w:tr>
      <w:tr w:rsidR="001E533A" w:rsidRPr="009F3A71" w14:paraId="11388A0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075BC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1181E4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04B0E472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6A21ED">
              <w:rPr>
                <w:rFonts w:ascii="Times New Roman" w:hAnsi="Times New Roman"/>
                <w:i/>
                <w:iCs/>
                <w:sz w:val="24"/>
                <w:szCs w:val="24"/>
              </w:rPr>
              <w:t>271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6A21ED">
              <w:rPr>
                <w:rFonts w:ascii="Times New Roman" w:hAnsi="Times New Roman"/>
                <w:i/>
                <w:iCs/>
                <w:sz w:val="24"/>
                <w:szCs w:val="24"/>
              </w:rPr>
              <w:t>97</w:t>
            </w:r>
          </w:p>
        </w:tc>
      </w:tr>
      <w:tr w:rsidR="001E533A" w:rsidRPr="009F3A71" w14:paraId="5ED81FD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34917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7D372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27A778F5" w14:textId="77777777" w:rsidR="001E533A" w:rsidRDefault="006A21E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E533A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E533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1E533A" w:rsidRPr="009F3A71" w14:paraId="32D79AC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C7A9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A7396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4E912F7D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6A21ED">
              <w:rPr>
                <w:rFonts w:ascii="Times New Roman" w:hAnsi="Times New Roman"/>
                <w:i/>
                <w:iCs/>
                <w:sz w:val="24"/>
                <w:szCs w:val="24"/>
              </w:rPr>
              <w:t>32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 w:rsidR="006A21ED">
              <w:rPr>
                <w:rFonts w:ascii="Times New Roman" w:hAnsi="Times New Roman"/>
                <w:i/>
                <w:iCs/>
                <w:sz w:val="24"/>
                <w:szCs w:val="24"/>
              </w:rPr>
              <w:t>03</w:t>
            </w:r>
          </w:p>
        </w:tc>
      </w:tr>
      <w:tr w:rsidR="001E533A" w:rsidRPr="009F3A71" w14:paraId="65FEFC87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0834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72CE" w14:textId="77777777" w:rsidR="001E533A" w:rsidRPr="00D2775A" w:rsidRDefault="001E533A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AED205B" w14:textId="77777777" w:rsidR="001E533A" w:rsidRPr="00D2775A" w:rsidRDefault="001E533A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13</w:t>
            </w:r>
            <w:r w:rsidR="006A21ED">
              <w:rPr>
                <w:rFonts w:ascii="Times New Roman" w:hAnsi="Times New Roman"/>
                <w:i/>
                <w:iCs/>
                <w:sz w:val="24"/>
                <w:szCs w:val="24"/>
              </w:rPr>
              <w:t>42,71</w:t>
            </w:r>
          </w:p>
        </w:tc>
      </w:tr>
      <w:tr w:rsidR="008C50C5" w:rsidRPr="009F3A71" w14:paraId="7A901811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022AAD19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3A3F5AB2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2B872480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349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38</w:t>
            </w:r>
          </w:p>
        </w:tc>
      </w:tr>
      <w:tr w:rsidR="008C50C5" w:rsidRPr="009F3A71" w14:paraId="7E38E894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04F82EA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4022747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04DBC59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1740,42</w:t>
            </w:r>
          </w:p>
        </w:tc>
      </w:tr>
      <w:tr w:rsidR="008C50C5" w:rsidRPr="009F3A71" w14:paraId="68C76899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683F8015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67218B74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0CEFDB94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1740,42</w:t>
            </w:r>
          </w:p>
        </w:tc>
      </w:tr>
      <w:tr w:rsidR="008C50C5" w:rsidRPr="009F3A71" w14:paraId="3BFA13AE" w14:textId="77777777" w:rsidTr="00142332">
        <w:trPr>
          <w:trHeight w:val="462"/>
        </w:trPr>
        <w:tc>
          <w:tcPr>
            <w:tcW w:w="1985" w:type="dxa"/>
          </w:tcPr>
          <w:p w14:paraId="4504996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5C7D42B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4C74E82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10228,41</w:t>
            </w:r>
          </w:p>
        </w:tc>
      </w:tr>
      <w:tr w:rsidR="008C50C5" w:rsidRPr="009F3A71" w14:paraId="6CB71C09" w14:textId="77777777" w:rsidTr="00142332">
        <w:tc>
          <w:tcPr>
            <w:tcW w:w="1985" w:type="dxa"/>
          </w:tcPr>
          <w:p w14:paraId="03D1BDF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070CE8C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22B09E5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0706514F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B7A75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5B7A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3972DFF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3768,12</w:t>
            </w:r>
          </w:p>
        </w:tc>
      </w:tr>
      <w:tr w:rsidR="008C50C5" w:rsidRPr="009F3A71" w14:paraId="2B43DA60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A09F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DCA8F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2720AAC4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3048,84</w:t>
            </w:r>
          </w:p>
        </w:tc>
      </w:tr>
      <w:tr w:rsidR="008C50C5" w:rsidRPr="009F3A71" w14:paraId="71C6E2CB" w14:textId="77777777" w:rsidTr="00142332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D5F0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46F2F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ABA226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719,28</w:t>
            </w:r>
          </w:p>
        </w:tc>
      </w:tr>
      <w:tr w:rsidR="008C50C5" w:rsidRPr="009F3A71" w14:paraId="79C8422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77EFA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F392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2CF67A7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847,80</w:t>
            </w:r>
          </w:p>
        </w:tc>
      </w:tr>
      <w:tr w:rsidR="008C50C5" w:rsidRPr="009F3A71" w14:paraId="36388299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E3C1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1BAF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69F9FBA9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760,32</w:t>
            </w:r>
          </w:p>
        </w:tc>
      </w:tr>
      <w:tr w:rsidR="008C50C5" w:rsidRPr="009F3A71" w14:paraId="18A27C9C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6F94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0C02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5B6A509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87,48</w:t>
            </w:r>
          </w:p>
        </w:tc>
      </w:tr>
      <w:tr w:rsidR="008C50C5" w:rsidRPr="009F3A71" w14:paraId="23F6FEA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338A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1193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0A601AF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162,81</w:t>
            </w:r>
          </w:p>
        </w:tc>
      </w:tr>
      <w:tr w:rsidR="008C50C5" w:rsidRPr="009F3A71" w14:paraId="72F36C60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F16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169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438F7E7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102,87</w:t>
            </w:r>
          </w:p>
        </w:tc>
      </w:tr>
      <w:tr w:rsidR="008C50C5" w:rsidRPr="009F3A71" w14:paraId="241F3D3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1943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C6D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1FABFD4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59,94</w:t>
            </w:r>
          </w:p>
        </w:tc>
      </w:tr>
      <w:tr w:rsidR="008C50C5" w:rsidRPr="009F3A71" w14:paraId="39A8376A" w14:textId="77777777" w:rsidTr="00142332">
        <w:tc>
          <w:tcPr>
            <w:tcW w:w="1985" w:type="dxa"/>
          </w:tcPr>
          <w:p w14:paraId="5D7D47D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A390407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685C57FB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4778,73</w:t>
            </w:r>
          </w:p>
        </w:tc>
      </w:tr>
      <w:tr w:rsidR="008C50C5" w:rsidRPr="009F3A71" w14:paraId="110F3CBA" w14:textId="77777777" w:rsidTr="00142332">
        <w:tc>
          <w:tcPr>
            <w:tcW w:w="1985" w:type="dxa"/>
          </w:tcPr>
          <w:p w14:paraId="0562A15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3D38907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553C9AE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15007,14</w:t>
            </w:r>
          </w:p>
        </w:tc>
      </w:tr>
    </w:tbl>
    <w:p w14:paraId="109976E0" w14:textId="77777777" w:rsidR="001E533A" w:rsidRPr="009F3A71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1E533A" w:rsidRPr="009F3A71" w14:paraId="7B1D1750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237E7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79287" w14:textId="77777777" w:rsidR="001E533A" w:rsidRPr="00CD701F" w:rsidRDefault="007948F1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1E533A" w:rsidRPr="009F3A71" w14:paraId="3D0CA168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1442D6" w14:textId="77777777" w:rsidR="001E533A" w:rsidRPr="009F3A71" w:rsidRDefault="001E533A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4DF6F" w14:textId="77777777" w:rsidR="001E533A" w:rsidRPr="00CD701F" w:rsidRDefault="007948F1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555</w:t>
            </w:r>
            <w:r w:rsidR="001E53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1E533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2898E4D4" w14:textId="77777777" w:rsidR="001E533A" w:rsidRPr="009F3A71" w:rsidRDefault="001E533A" w:rsidP="001E53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8F6EE3" w14:textId="77777777" w:rsidR="00200EB8" w:rsidRDefault="00200EB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759DB415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3E127D9E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6669F721" w14:textId="77777777" w:rsidR="001C28E7" w:rsidRDefault="001C28E7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0A3A99F0" w14:textId="77777777" w:rsidR="001C28E7" w:rsidRDefault="001C28E7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053043B7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27A26773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1C676173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451234DF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66831C69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4EE5DA56" w14:textId="77777777" w:rsidR="00AD5508" w:rsidRDefault="00AD550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62F5E830" w14:textId="77777777" w:rsidR="00D905AD" w:rsidRPr="00627FA9" w:rsidRDefault="00D905AD" w:rsidP="00D905A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627FA9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Rokrakstu ekspertīze</w:t>
      </w:r>
    </w:p>
    <w:p w14:paraId="0ED95634" w14:textId="77777777" w:rsidR="00D905AD" w:rsidRPr="009F3A71" w:rsidRDefault="00D905AD" w:rsidP="00D905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42CCB76C" w14:textId="77777777" w:rsidR="00D905AD" w:rsidRPr="009F3A71" w:rsidRDefault="00D905AD" w:rsidP="00D905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D905AD" w:rsidRPr="009F3A71" w14:paraId="5E8C6316" w14:textId="77777777" w:rsidTr="00142332">
        <w:tc>
          <w:tcPr>
            <w:tcW w:w="1985" w:type="dxa"/>
            <w:vAlign w:val="center"/>
          </w:tcPr>
          <w:p w14:paraId="42A57C5B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61A08BE5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6723AC0D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D905AD" w:rsidRPr="009F3A71" w14:paraId="46774CE2" w14:textId="77777777" w:rsidTr="00142332">
        <w:tc>
          <w:tcPr>
            <w:tcW w:w="1985" w:type="dxa"/>
          </w:tcPr>
          <w:p w14:paraId="4AC22034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45A433C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65D20E31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905AD" w:rsidRPr="009F3A71" w14:paraId="1C03AB6C" w14:textId="77777777" w:rsidTr="00142332">
        <w:tc>
          <w:tcPr>
            <w:tcW w:w="1985" w:type="dxa"/>
          </w:tcPr>
          <w:p w14:paraId="69CD6732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7FCD4FD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0983B000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D905AD" w:rsidRPr="009F3A71" w14:paraId="50EC086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40348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ED214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0D1DF27B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9090,12</w:t>
            </w:r>
          </w:p>
        </w:tc>
      </w:tr>
      <w:tr w:rsidR="00D905AD" w:rsidRPr="009F3A71" w14:paraId="5024AADF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B9909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AAF87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212CD644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7355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14</w:t>
            </w:r>
          </w:p>
        </w:tc>
      </w:tr>
      <w:tr w:rsidR="00D905AD" w:rsidRPr="009F3A71" w14:paraId="791ECF0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C0162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DD44F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5816AE05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1734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98</w:t>
            </w:r>
          </w:p>
        </w:tc>
      </w:tr>
      <w:tr w:rsidR="00D905AD" w:rsidRPr="009F3A71" w14:paraId="188E87D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A32BD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950CD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31DC800" w14:textId="77777777" w:rsidR="00D905AD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2130,18</w:t>
            </w:r>
          </w:p>
        </w:tc>
      </w:tr>
      <w:tr w:rsidR="00D905AD" w:rsidRPr="009F3A71" w14:paraId="638D1DB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DDC6F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E50EF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4673CD05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85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38</w:t>
            </w:r>
          </w:p>
        </w:tc>
      </w:tr>
      <w:tr w:rsidR="00D905AD" w:rsidRPr="009F3A71" w14:paraId="66FEA477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F590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729A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71836E5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818,70</w:t>
            </w:r>
          </w:p>
        </w:tc>
      </w:tr>
      <w:tr w:rsidR="008C50C5" w:rsidRPr="009F3A71" w14:paraId="7B9E1A28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51F848B0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3D097183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2E5485CF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126</w:t>
            </w: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10</w:t>
            </w:r>
          </w:p>
        </w:tc>
      </w:tr>
      <w:tr w:rsidR="008C50C5" w:rsidRPr="009F3A71" w14:paraId="752798D7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7B5E6711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6FA4DEC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2304406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512,20</w:t>
            </w:r>
          </w:p>
        </w:tc>
      </w:tr>
      <w:tr w:rsidR="008C50C5" w:rsidRPr="009F3A71" w14:paraId="6650BC1C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0B1F5FC1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4DA9151A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6A9B63CE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512,20</w:t>
            </w:r>
          </w:p>
        </w:tc>
      </w:tr>
      <w:tr w:rsidR="008C50C5" w:rsidRPr="009F3A71" w14:paraId="6F4DFD30" w14:textId="77777777" w:rsidTr="00142332">
        <w:trPr>
          <w:trHeight w:val="462"/>
        </w:trPr>
        <w:tc>
          <w:tcPr>
            <w:tcW w:w="1985" w:type="dxa"/>
          </w:tcPr>
          <w:p w14:paraId="424D7C0D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319CDE8F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6A12D3A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11732,50</w:t>
            </w:r>
          </w:p>
        </w:tc>
      </w:tr>
      <w:tr w:rsidR="008C50C5" w:rsidRPr="009F3A71" w14:paraId="2D653AAB" w14:textId="77777777" w:rsidTr="00142332">
        <w:tc>
          <w:tcPr>
            <w:tcW w:w="1985" w:type="dxa"/>
          </w:tcPr>
          <w:p w14:paraId="1DF706A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8C659C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5C6F1AD5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5D149E64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86B1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046D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0729790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3628,56</w:t>
            </w:r>
          </w:p>
        </w:tc>
      </w:tr>
      <w:tr w:rsidR="008C50C5" w:rsidRPr="009F3A71" w14:paraId="3C75E937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D398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6573D2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60190F8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2935,92</w:t>
            </w:r>
          </w:p>
        </w:tc>
      </w:tr>
      <w:tr w:rsidR="008C50C5" w:rsidRPr="009F3A71" w14:paraId="0559009C" w14:textId="77777777" w:rsidTr="00142332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80B2C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7674A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A226A6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692,64</w:t>
            </w:r>
          </w:p>
        </w:tc>
      </w:tr>
      <w:tr w:rsidR="008C50C5" w:rsidRPr="009F3A71" w14:paraId="6030CC4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9189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05FD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1B59D443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816,40</w:t>
            </w:r>
          </w:p>
        </w:tc>
      </w:tr>
      <w:tr w:rsidR="008C50C5" w:rsidRPr="009F3A71" w14:paraId="20B368FD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AE7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EFAA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78B2912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732,16</w:t>
            </w:r>
          </w:p>
        </w:tc>
      </w:tr>
      <w:tr w:rsidR="008C50C5" w:rsidRPr="009F3A71" w14:paraId="13B3AC9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F766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DB4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37D223C9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84,24</w:t>
            </w:r>
          </w:p>
        </w:tc>
      </w:tr>
      <w:tr w:rsidR="008C50C5" w:rsidRPr="009F3A71" w14:paraId="67A640F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E24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8D96C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4B49C20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156,78</w:t>
            </w:r>
          </w:p>
        </w:tc>
      </w:tr>
      <w:tr w:rsidR="008C50C5" w:rsidRPr="009F3A71" w14:paraId="4E5E8154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63DA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3E2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34E19D5B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99,06</w:t>
            </w:r>
          </w:p>
        </w:tc>
      </w:tr>
      <w:tr w:rsidR="008C50C5" w:rsidRPr="009F3A71" w14:paraId="4ECBD7F6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421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94121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12046CB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57,72</w:t>
            </w:r>
          </w:p>
        </w:tc>
      </w:tr>
      <w:tr w:rsidR="008C50C5" w:rsidRPr="009F3A71" w14:paraId="114A4869" w14:textId="77777777" w:rsidTr="00142332">
        <w:tc>
          <w:tcPr>
            <w:tcW w:w="1985" w:type="dxa"/>
          </w:tcPr>
          <w:p w14:paraId="7D28E1A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465324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5946EEF6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4601,74</w:t>
            </w:r>
          </w:p>
        </w:tc>
      </w:tr>
      <w:tr w:rsidR="008C50C5" w:rsidRPr="009F3A71" w14:paraId="3544ECEA" w14:textId="77777777" w:rsidTr="00142332">
        <w:tc>
          <w:tcPr>
            <w:tcW w:w="1985" w:type="dxa"/>
          </w:tcPr>
          <w:p w14:paraId="69C88CF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D552CC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0BD63F3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16334,24</w:t>
            </w:r>
          </w:p>
        </w:tc>
      </w:tr>
    </w:tbl>
    <w:p w14:paraId="30419A1C" w14:textId="77777777" w:rsidR="00D905AD" w:rsidRPr="009F3A71" w:rsidRDefault="00D905AD" w:rsidP="00D905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D905AD" w:rsidRPr="009F3A71" w14:paraId="11FCC35F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1FA7D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370D7" w14:textId="77777777" w:rsidR="00D905AD" w:rsidRPr="00CD701F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567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D905AD" w:rsidRPr="009F3A71" w14:paraId="18C2092F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FD021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059CE" w14:textId="77777777" w:rsidR="00D905AD" w:rsidRPr="00CD701F" w:rsidRDefault="00156753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628</w:t>
            </w:r>
            <w:r w:rsidR="00D905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</w:tbl>
    <w:p w14:paraId="66E6FF47" w14:textId="77777777" w:rsidR="00D905AD" w:rsidRDefault="00D905AD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6DC3144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85ADBD1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0AF99CC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BABFBC8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FE6E4DF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7E72836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9FE7A5B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2A8CD9F" w14:textId="77777777" w:rsidR="001C28E7" w:rsidRDefault="001C28E7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0E5416D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60BC566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CA08285" w14:textId="77777777" w:rsidR="00AD5508" w:rsidRDefault="00AD5508" w:rsidP="00D905A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4BBDF18" w14:textId="77777777" w:rsidR="00627FA9" w:rsidRPr="00627FA9" w:rsidRDefault="00D905AD" w:rsidP="00BE6CA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7FA9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627FA9" w:rsidRPr="00627FA9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Šāviena pēdu ķīmiskā ekspertīze</w:t>
      </w:r>
      <w:r w:rsidR="00627FA9" w:rsidRPr="00627FA9"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</w:p>
    <w:p w14:paraId="366A46BA" w14:textId="77777777" w:rsidR="00D905AD" w:rsidRPr="00627FA9" w:rsidRDefault="00D905AD" w:rsidP="00627FA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627FA9">
        <w:rPr>
          <w:rFonts w:ascii="Times New Roman" w:hAnsi="Times New Roman"/>
          <w:sz w:val="24"/>
          <w:szCs w:val="24"/>
        </w:rPr>
        <w:t xml:space="preserve">Laikposms </w:t>
      </w:r>
      <w:r w:rsidRPr="00627FA9">
        <w:rPr>
          <w:rFonts w:ascii="Times New Roman" w:hAnsi="Times New Roman"/>
          <w:b/>
          <w:sz w:val="24"/>
          <w:szCs w:val="24"/>
        </w:rPr>
        <w:t>1 gads</w:t>
      </w:r>
    </w:p>
    <w:p w14:paraId="26283174" w14:textId="77777777" w:rsidR="00D905AD" w:rsidRPr="009F3A71" w:rsidRDefault="00D905AD" w:rsidP="00D905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D905AD" w:rsidRPr="009F3A71" w14:paraId="60CB55BC" w14:textId="77777777" w:rsidTr="00142332">
        <w:tc>
          <w:tcPr>
            <w:tcW w:w="1985" w:type="dxa"/>
            <w:vAlign w:val="center"/>
          </w:tcPr>
          <w:p w14:paraId="6EFDE77C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DA670AB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153D03E6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D905AD" w:rsidRPr="009F3A71" w14:paraId="4213B146" w14:textId="77777777" w:rsidTr="00142332">
        <w:tc>
          <w:tcPr>
            <w:tcW w:w="1985" w:type="dxa"/>
          </w:tcPr>
          <w:p w14:paraId="73A4FC90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B7A1667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35BA2B16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905AD" w:rsidRPr="009F3A71" w14:paraId="41CE2049" w14:textId="77777777" w:rsidTr="00142332">
        <w:tc>
          <w:tcPr>
            <w:tcW w:w="1985" w:type="dxa"/>
          </w:tcPr>
          <w:p w14:paraId="0884B2CF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CC63A6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6D17B6D6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D905AD" w:rsidRPr="009F3A71" w14:paraId="137C9D8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963C4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5287A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3C5E94BB" w14:textId="77777777" w:rsidR="00D905AD" w:rsidRPr="009F3A71" w:rsidRDefault="00AC3927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302,78</w:t>
            </w:r>
          </w:p>
        </w:tc>
      </w:tr>
      <w:tr w:rsidR="00D905AD" w:rsidRPr="009F3A71" w14:paraId="7494D9CB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B51F56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FFC68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4A031DA3" w14:textId="77777777" w:rsidR="00D905AD" w:rsidRPr="00D2775A" w:rsidRDefault="00AC392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244,99</w:t>
            </w:r>
          </w:p>
        </w:tc>
      </w:tr>
      <w:tr w:rsidR="00D905AD" w:rsidRPr="009F3A71" w14:paraId="63F52A18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429F3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7A03A7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FEAF63C" w14:textId="77777777" w:rsidR="00D905AD" w:rsidRPr="00D2775A" w:rsidRDefault="00AC392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57,79</w:t>
            </w:r>
          </w:p>
        </w:tc>
      </w:tr>
      <w:tr w:rsidR="00D905AD" w:rsidRPr="009F3A71" w14:paraId="35381EF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5CD3CD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64DB1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394F608F" w14:textId="77777777" w:rsidR="00D905AD" w:rsidRDefault="00AC3927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84,23</w:t>
            </w:r>
          </w:p>
        </w:tc>
      </w:tr>
      <w:tr w:rsidR="00D905AD" w:rsidRPr="009F3A71" w14:paraId="6B4BCB1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81151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D1D60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7DACDA9E" w14:textId="77777777" w:rsidR="00D905AD" w:rsidRPr="00D2775A" w:rsidRDefault="00AC392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6,09</w:t>
            </w:r>
          </w:p>
        </w:tc>
      </w:tr>
      <w:tr w:rsidR="00D905AD" w:rsidRPr="009F3A71" w14:paraId="49E9086A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A4C20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58B1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1FE25BD0" w14:textId="77777777" w:rsidR="00D905AD" w:rsidRPr="00D2775A" w:rsidRDefault="00AC392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60,54</w:t>
            </w:r>
          </w:p>
        </w:tc>
      </w:tr>
      <w:tr w:rsidR="008C50C5" w:rsidRPr="009F3A71" w14:paraId="02ACCCC1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0BF499C9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41BC6E3D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74DDF92B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17,60</w:t>
            </w:r>
          </w:p>
        </w:tc>
      </w:tr>
      <w:tr w:rsidR="008C50C5" w:rsidRPr="009F3A71" w14:paraId="7055AA0C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3A37AB6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vAlign w:val="center"/>
          </w:tcPr>
          <w:p w14:paraId="04B77D7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0E55100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2,72</w:t>
            </w:r>
          </w:p>
        </w:tc>
      </w:tr>
      <w:tr w:rsidR="008C50C5" w:rsidRPr="009F3A71" w14:paraId="27DB5276" w14:textId="77777777" w:rsidTr="00142332">
        <w:trPr>
          <w:trHeight w:val="229"/>
        </w:trPr>
        <w:tc>
          <w:tcPr>
            <w:tcW w:w="1985" w:type="dxa"/>
            <w:vAlign w:val="center"/>
          </w:tcPr>
          <w:p w14:paraId="21697AB5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vAlign w:val="center"/>
          </w:tcPr>
          <w:p w14:paraId="66953E67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0687EEA8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2,72</w:t>
            </w:r>
          </w:p>
        </w:tc>
      </w:tr>
      <w:tr w:rsidR="008C50C5" w:rsidRPr="009F3A71" w14:paraId="4586CEE8" w14:textId="77777777" w:rsidTr="00142332">
        <w:trPr>
          <w:trHeight w:val="462"/>
        </w:trPr>
        <w:tc>
          <w:tcPr>
            <w:tcW w:w="1985" w:type="dxa"/>
          </w:tcPr>
          <w:p w14:paraId="23F751E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620D1CD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2C18913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389,73</w:t>
            </w:r>
          </w:p>
        </w:tc>
      </w:tr>
      <w:tr w:rsidR="008C50C5" w:rsidRPr="009F3A71" w14:paraId="3D93631A" w14:textId="77777777" w:rsidTr="00142332">
        <w:tc>
          <w:tcPr>
            <w:tcW w:w="1985" w:type="dxa"/>
          </w:tcPr>
          <w:p w14:paraId="5FBC666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9B19299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0C51EA3A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8C50C5" w:rsidRPr="009F3A71" w14:paraId="3A86A82C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DA07B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265D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2FD9330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139,56</w:t>
            </w:r>
          </w:p>
        </w:tc>
      </w:tr>
      <w:tr w:rsidR="008C50C5" w:rsidRPr="009F3A71" w14:paraId="4D80C68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EE6EA8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81899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1F7458D6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112,92</w:t>
            </w:r>
          </w:p>
        </w:tc>
      </w:tr>
      <w:tr w:rsidR="008C50C5" w:rsidRPr="009F3A71" w14:paraId="6B78A32B" w14:textId="77777777" w:rsidTr="00142332">
        <w:trPr>
          <w:trHeight w:val="70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C4EFA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EC048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BA386D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26,64</w:t>
            </w:r>
          </w:p>
        </w:tc>
      </w:tr>
      <w:tr w:rsidR="008C50C5" w:rsidRPr="009F3A71" w14:paraId="05AD275C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8AA40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8160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5F817D3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31,40</w:t>
            </w:r>
          </w:p>
        </w:tc>
      </w:tr>
      <w:tr w:rsidR="008C50C5" w:rsidRPr="009F3A71" w14:paraId="5AE27990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A460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DDA4E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225CBD9A" w14:textId="77777777" w:rsidR="008C50C5" w:rsidRPr="00A63BB8" w:rsidRDefault="008C50C5" w:rsidP="008C50C5">
            <w:pPr>
              <w:tabs>
                <w:tab w:val="left" w:pos="1275"/>
                <w:tab w:val="center" w:pos="173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28,16</w:t>
            </w:r>
          </w:p>
        </w:tc>
      </w:tr>
      <w:tr w:rsidR="008C50C5" w:rsidRPr="009F3A71" w14:paraId="7A942DE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6121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045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materiāli</w:t>
            </w:r>
          </w:p>
        </w:tc>
        <w:tc>
          <w:tcPr>
            <w:tcW w:w="3685" w:type="dxa"/>
          </w:tcPr>
          <w:p w14:paraId="4FD00672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3,24</w:t>
            </w:r>
          </w:p>
        </w:tc>
      </w:tr>
      <w:tr w:rsidR="008C50C5" w:rsidRPr="009F3A71" w14:paraId="6B201BAE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3B9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755A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Kapitālie izdevumi</w:t>
            </w:r>
          </w:p>
        </w:tc>
        <w:tc>
          <w:tcPr>
            <w:tcW w:w="3685" w:type="dxa"/>
          </w:tcPr>
          <w:p w14:paraId="76AD22E1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6,03</w:t>
            </w:r>
          </w:p>
        </w:tc>
      </w:tr>
      <w:tr w:rsidR="008C50C5" w:rsidRPr="009F3A71" w14:paraId="1A9B0384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2CB7C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35D4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Nemateriālo ieguldījumu amortizācija</w:t>
            </w:r>
          </w:p>
        </w:tc>
        <w:tc>
          <w:tcPr>
            <w:tcW w:w="3685" w:type="dxa"/>
          </w:tcPr>
          <w:p w14:paraId="2C7EE16E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3,81</w:t>
            </w:r>
          </w:p>
        </w:tc>
      </w:tr>
      <w:tr w:rsidR="008C50C5" w:rsidRPr="009F3A71" w14:paraId="6D7383C9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2AE87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5200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E4722" w14:textId="77777777" w:rsidR="008C50C5" w:rsidRPr="00A63BB8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Pamatlīdzekļu nolietojums</w:t>
            </w:r>
          </w:p>
        </w:tc>
        <w:tc>
          <w:tcPr>
            <w:tcW w:w="3685" w:type="dxa"/>
          </w:tcPr>
          <w:p w14:paraId="7C0BD83D" w14:textId="77777777" w:rsidR="008C50C5" w:rsidRPr="00A63BB8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63BB8">
              <w:rPr>
                <w:rFonts w:ascii="Times New Roman" w:hAnsi="Times New Roman"/>
                <w:i/>
                <w:iCs/>
                <w:sz w:val="24"/>
                <w:szCs w:val="24"/>
              </w:rPr>
              <w:t>2,22</w:t>
            </w:r>
          </w:p>
        </w:tc>
      </w:tr>
      <w:tr w:rsidR="008C50C5" w:rsidRPr="009F3A71" w14:paraId="653F2AAF" w14:textId="77777777" w:rsidTr="00142332">
        <w:tc>
          <w:tcPr>
            <w:tcW w:w="1985" w:type="dxa"/>
          </w:tcPr>
          <w:p w14:paraId="039397F4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0392EB3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3CC178AC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176,99</w:t>
            </w:r>
          </w:p>
        </w:tc>
      </w:tr>
      <w:tr w:rsidR="008C50C5" w:rsidRPr="009F3A71" w14:paraId="7E21924D" w14:textId="77777777" w:rsidTr="00142332">
        <w:tc>
          <w:tcPr>
            <w:tcW w:w="1985" w:type="dxa"/>
          </w:tcPr>
          <w:p w14:paraId="4355715D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FEAC4F1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2C922852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566,72</w:t>
            </w:r>
          </w:p>
        </w:tc>
      </w:tr>
    </w:tbl>
    <w:p w14:paraId="68F67CDF" w14:textId="77777777" w:rsidR="00D905AD" w:rsidRPr="009F3A71" w:rsidRDefault="00D905AD" w:rsidP="00D905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D905AD" w:rsidRPr="009F3A71" w14:paraId="4222D96B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15C3D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C7936" w14:textId="77777777" w:rsidR="00D905AD" w:rsidRPr="00CD701F" w:rsidRDefault="00AC3927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D905AD" w:rsidRPr="009F3A71" w14:paraId="1577A09B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BBEAE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EE6C3" w14:textId="77777777" w:rsidR="00D905AD" w:rsidRPr="00CD701F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AC39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AC39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</w:tbl>
    <w:p w14:paraId="29592504" w14:textId="77777777" w:rsidR="007D24E0" w:rsidRDefault="007D24E0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5BEDC199" w14:textId="77777777" w:rsidR="00AD5508" w:rsidRDefault="00AD5508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4B28FECC" w14:textId="77777777" w:rsidR="00AD5508" w:rsidRDefault="00AD5508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EC3A761" w14:textId="77777777" w:rsidR="00AD5508" w:rsidRDefault="00AD5508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2F93B2F" w14:textId="77777777" w:rsidR="001C28E7" w:rsidRDefault="001C28E7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1E605929" w14:textId="77777777" w:rsidR="001C28E7" w:rsidRDefault="001C28E7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714940A0" w14:textId="77777777" w:rsidR="001C28E7" w:rsidRDefault="001C28E7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24125F3" w14:textId="77777777" w:rsidR="001C28E7" w:rsidRDefault="001C28E7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38599D71" w14:textId="77777777" w:rsidR="001C28E7" w:rsidRDefault="001C28E7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0F9BA70" w14:textId="77777777" w:rsidR="001C28E7" w:rsidRDefault="001C28E7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677231FA" w14:textId="77777777" w:rsidR="00AD5508" w:rsidRDefault="00AD5508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22F4351D" w14:textId="77777777" w:rsidR="00627FA9" w:rsidRDefault="00627FA9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14:paraId="0DA66597" w14:textId="77777777" w:rsidR="007D24E0" w:rsidRDefault="00D905AD" w:rsidP="007D24E0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lastRenderedPageBreak/>
        <w:t xml:space="preserve">Maksas pakalpojuma veids </w:t>
      </w:r>
      <w:r w:rsidR="007D24E0" w:rsidRPr="007D24E0">
        <w:rPr>
          <w:rFonts w:ascii="Times New Roman" w:hAnsi="Times New Roman"/>
          <w:b/>
          <w:i/>
          <w:color w:val="000000"/>
          <w:sz w:val="24"/>
          <w:szCs w:val="24"/>
        </w:rPr>
        <w:t>Atteikums -Ekspertīzes neiespējamība</w:t>
      </w:r>
    </w:p>
    <w:p w14:paraId="43941358" w14:textId="77777777" w:rsidR="00D905AD" w:rsidRPr="009F3A71" w:rsidRDefault="00D905AD" w:rsidP="007D24E0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9F3A71">
        <w:rPr>
          <w:rFonts w:ascii="Times New Roman" w:hAnsi="Times New Roman"/>
          <w:sz w:val="24"/>
          <w:szCs w:val="24"/>
        </w:rPr>
        <w:t xml:space="preserve">Laikposms </w:t>
      </w:r>
      <w:r w:rsidRPr="009F3A71">
        <w:rPr>
          <w:rFonts w:ascii="Times New Roman" w:hAnsi="Times New Roman"/>
          <w:b/>
          <w:sz w:val="24"/>
          <w:szCs w:val="24"/>
        </w:rPr>
        <w:t>1 gads</w:t>
      </w:r>
    </w:p>
    <w:p w14:paraId="22B6E75E" w14:textId="77777777" w:rsidR="00D905AD" w:rsidRPr="009F3A71" w:rsidRDefault="00D905AD" w:rsidP="00D905A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D905AD" w:rsidRPr="009F3A71" w14:paraId="38C83034" w14:textId="77777777" w:rsidTr="00142332">
        <w:tc>
          <w:tcPr>
            <w:tcW w:w="1985" w:type="dxa"/>
            <w:vAlign w:val="center"/>
          </w:tcPr>
          <w:p w14:paraId="5DD6D72A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609542E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7EEF2E17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D905AD" w:rsidRPr="009F3A71" w14:paraId="6CD11448" w14:textId="77777777" w:rsidTr="00142332">
        <w:tc>
          <w:tcPr>
            <w:tcW w:w="1985" w:type="dxa"/>
          </w:tcPr>
          <w:p w14:paraId="72EDFA81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2EB008DF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32511CF8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905AD" w:rsidRPr="009F3A71" w14:paraId="5F35948C" w14:textId="77777777" w:rsidTr="00142332">
        <w:tc>
          <w:tcPr>
            <w:tcW w:w="1985" w:type="dxa"/>
          </w:tcPr>
          <w:p w14:paraId="2C040538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14900F3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58B62851" w14:textId="77777777" w:rsidR="00D905AD" w:rsidRPr="009F3A71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x</w:t>
            </w:r>
          </w:p>
        </w:tc>
      </w:tr>
      <w:tr w:rsidR="00D905AD" w:rsidRPr="009F3A71" w14:paraId="5650167D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0B8FF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5C4F6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Atlīdzība</w:t>
            </w:r>
          </w:p>
        </w:tc>
        <w:tc>
          <w:tcPr>
            <w:tcW w:w="3685" w:type="dxa"/>
          </w:tcPr>
          <w:p w14:paraId="2A31DF4B" w14:textId="77777777" w:rsidR="00D905AD" w:rsidRPr="009F3A71" w:rsidRDefault="00D041F7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341,00</w:t>
            </w:r>
          </w:p>
        </w:tc>
      </w:tr>
      <w:tr w:rsidR="00D905AD" w:rsidRPr="009F3A71" w14:paraId="71D012F2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B95DF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16B64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Atalgojums</w:t>
            </w:r>
          </w:p>
        </w:tc>
        <w:tc>
          <w:tcPr>
            <w:tcW w:w="3685" w:type="dxa"/>
          </w:tcPr>
          <w:p w14:paraId="03F1E44D" w14:textId="77777777" w:rsidR="00D905AD" w:rsidRPr="00D2775A" w:rsidRDefault="00D041F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275,90</w:t>
            </w:r>
          </w:p>
        </w:tc>
      </w:tr>
      <w:tr w:rsidR="00D905AD" w:rsidRPr="009F3A71" w14:paraId="533579BF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73B7DD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1200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16D22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4A46EA5" w14:textId="77777777" w:rsidR="00D905AD" w:rsidRPr="00D2775A" w:rsidRDefault="00D041F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65,10</w:t>
            </w:r>
          </w:p>
        </w:tc>
      </w:tr>
      <w:tr w:rsidR="00D905AD" w:rsidRPr="009F3A71" w14:paraId="6C053A03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C6B01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1DE4E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sz w:val="24"/>
                <w:szCs w:val="24"/>
              </w:rPr>
              <w:t>Preces un pakalpojumi</w:t>
            </w:r>
          </w:p>
        </w:tc>
        <w:tc>
          <w:tcPr>
            <w:tcW w:w="3685" w:type="dxa"/>
          </w:tcPr>
          <w:p w14:paraId="77EA211C" w14:textId="77777777" w:rsidR="00D905AD" w:rsidRDefault="00D041F7" w:rsidP="001423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66,30</w:t>
            </w:r>
          </w:p>
        </w:tc>
      </w:tr>
      <w:tr w:rsidR="00D905AD" w:rsidRPr="009F3A71" w14:paraId="2169CC91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F7543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2100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3BAB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Mācību, darba un dienesta komandējumi, darba braucieni</w:t>
            </w:r>
          </w:p>
        </w:tc>
        <w:tc>
          <w:tcPr>
            <w:tcW w:w="3685" w:type="dxa"/>
          </w:tcPr>
          <w:p w14:paraId="4E07EF07" w14:textId="77777777" w:rsidR="00D905AD" w:rsidRPr="00D2775A" w:rsidRDefault="00D041F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4,10</w:t>
            </w:r>
          </w:p>
        </w:tc>
      </w:tr>
      <w:tr w:rsidR="00D905AD" w:rsidRPr="009F3A71" w14:paraId="1F55540B" w14:textId="77777777" w:rsidTr="00142332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952A" w14:textId="77777777" w:rsidR="00D905AD" w:rsidRPr="00D2775A" w:rsidRDefault="00D905AD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58D5" w14:textId="77777777" w:rsidR="00D905AD" w:rsidRPr="00D2775A" w:rsidRDefault="00D905AD" w:rsidP="00142332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Pakalpojumi</w:t>
            </w:r>
          </w:p>
        </w:tc>
        <w:tc>
          <w:tcPr>
            <w:tcW w:w="3685" w:type="dxa"/>
          </w:tcPr>
          <w:p w14:paraId="46289E7F" w14:textId="77777777" w:rsidR="00D905AD" w:rsidRPr="00D2775A" w:rsidRDefault="00D041F7" w:rsidP="001423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57,90</w:t>
            </w:r>
          </w:p>
        </w:tc>
      </w:tr>
      <w:tr w:rsidR="008C50C5" w:rsidRPr="009F3A71" w14:paraId="1C511A36" w14:textId="77777777" w:rsidTr="00142332">
        <w:trPr>
          <w:trHeight w:val="239"/>
        </w:trPr>
        <w:tc>
          <w:tcPr>
            <w:tcW w:w="1985" w:type="dxa"/>
            <w:vAlign w:val="center"/>
          </w:tcPr>
          <w:p w14:paraId="2785DEAC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highlight w:val="yellow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2300</w:t>
            </w:r>
          </w:p>
        </w:tc>
        <w:tc>
          <w:tcPr>
            <w:tcW w:w="3969" w:type="dxa"/>
            <w:vAlign w:val="center"/>
          </w:tcPr>
          <w:p w14:paraId="55BC3A8F" w14:textId="77777777" w:rsidR="008C50C5" w:rsidRPr="00D2775A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D2775A">
              <w:rPr>
                <w:rFonts w:ascii="Times New Roman" w:hAnsi="Times New Roman"/>
                <w:i/>
                <w:iCs/>
                <w:sz w:val="24"/>
                <w:szCs w:val="24"/>
              </w:rPr>
              <w:t>Krājumi, materiāl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i</w:t>
            </w:r>
          </w:p>
        </w:tc>
        <w:tc>
          <w:tcPr>
            <w:tcW w:w="3685" w:type="dxa"/>
          </w:tcPr>
          <w:p w14:paraId="311F6421" w14:textId="77777777" w:rsidR="008C50C5" w:rsidRPr="00D2775A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4,30</w:t>
            </w:r>
          </w:p>
        </w:tc>
      </w:tr>
      <w:tr w:rsidR="008C50C5" w:rsidRPr="009F3A71" w14:paraId="35C43DD8" w14:textId="77777777" w:rsidTr="00142332">
        <w:trPr>
          <w:trHeight w:val="462"/>
        </w:trPr>
        <w:tc>
          <w:tcPr>
            <w:tcW w:w="1985" w:type="dxa"/>
          </w:tcPr>
          <w:p w14:paraId="6E674362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3969" w:type="dxa"/>
          </w:tcPr>
          <w:p w14:paraId="0A910888" w14:textId="77777777" w:rsidR="008C50C5" w:rsidRPr="009F3A71" w:rsidRDefault="008C50C5" w:rsidP="008C50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7900FBAE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407,30</w:t>
            </w:r>
          </w:p>
        </w:tc>
      </w:tr>
      <w:tr w:rsidR="008C50C5" w:rsidRPr="009F3A71" w14:paraId="60CC7C22" w14:textId="77777777" w:rsidTr="00D041F7">
        <w:trPr>
          <w:trHeight w:val="395"/>
        </w:trPr>
        <w:tc>
          <w:tcPr>
            <w:tcW w:w="1985" w:type="dxa"/>
          </w:tcPr>
          <w:p w14:paraId="44855638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497883" w14:textId="77777777" w:rsidR="008C50C5" w:rsidRPr="009F3A71" w:rsidRDefault="008C50C5" w:rsidP="008C50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F3A71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FA10F14" w14:textId="77777777" w:rsidR="008C50C5" w:rsidRPr="009F3A71" w:rsidRDefault="008C50C5" w:rsidP="008C50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407,30</w:t>
            </w:r>
          </w:p>
        </w:tc>
      </w:tr>
    </w:tbl>
    <w:p w14:paraId="1FC30696" w14:textId="77777777" w:rsidR="00D905AD" w:rsidRPr="009F3A71" w:rsidRDefault="00D905AD" w:rsidP="00D905A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D905AD" w:rsidRPr="009F3A71" w14:paraId="0B589145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060FE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5A21B" w14:textId="77777777" w:rsidR="00D905AD" w:rsidRPr="00CD701F" w:rsidRDefault="00D041F7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905AD" w:rsidRPr="009F3A71" w14:paraId="28EEBC55" w14:textId="77777777" w:rsidTr="00142332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9C507" w14:textId="77777777" w:rsidR="00D905AD" w:rsidRPr="009F3A71" w:rsidRDefault="00D905AD" w:rsidP="001423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r w:rsidRPr="009F3A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9F3A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889E3" w14:textId="77777777" w:rsidR="00D905AD" w:rsidRPr="00CD701F" w:rsidRDefault="00D041F7" w:rsidP="001423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40,73</w:t>
            </w:r>
          </w:p>
        </w:tc>
      </w:tr>
    </w:tbl>
    <w:p w14:paraId="69BBCDD0" w14:textId="77777777" w:rsidR="00200EB8" w:rsidRDefault="00200EB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64D38298" w14:textId="77777777" w:rsidR="00200EB8" w:rsidRDefault="00200EB8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2145FFDA" w14:textId="77777777" w:rsidR="00AD5508" w:rsidRDefault="002E13EE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  <w:r w:rsidRPr="009F3A71">
        <w:rPr>
          <w:rFonts w:ascii="Times New Roman" w:hAnsi="Times New Roman" w:cs="Times New Roman"/>
          <w:sz w:val="24"/>
          <w:szCs w:val="24"/>
          <w:lang w:val="lv-LV"/>
        </w:rPr>
        <w:t>Aprēķinu s</w:t>
      </w:r>
      <w:r w:rsidR="009F3A71">
        <w:rPr>
          <w:rFonts w:ascii="Times New Roman" w:hAnsi="Times New Roman" w:cs="Times New Roman"/>
          <w:sz w:val="24"/>
          <w:szCs w:val="24"/>
          <w:lang w:val="lv-LV"/>
        </w:rPr>
        <w:t xml:space="preserve">astādīja: </w:t>
      </w:r>
    </w:p>
    <w:p w14:paraId="157500A0" w14:textId="77777777" w:rsidR="00D8043F" w:rsidRPr="009F3A71" w:rsidRDefault="00D8043F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  <w:r w:rsidRPr="009F3A71">
        <w:rPr>
          <w:rFonts w:ascii="Times New Roman" w:hAnsi="Times New Roman" w:cs="Times New Roman"/>
          <w:sz w:val="24"/>
          <w:szCs w:val="24"/>
          <w:lang w:val="lv-LV"/>
        </w:rPr>
        <w:t>Administratīvā un finanšu departamenta direktore</w:t>
      </w:r>
      <w:r w:rsidR="00AD550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CD701F">
        <w:rPr>
          <w:rFonts w:ascii="Times New Roman" w:hAnsi="Times New Roman" w:cs="Times New Roman"/>
          <w:sz w:val="24"/>
          <w:szCs w:val="24"/>
          <w:lang w:val="lv-LV"/>
        </w:rPr>
        <w:t>Agita Ansone</w:t>
      </w:r>
    </w:p>
    <w:p w14:paraId="44A5B6F8" w14:textId="77777777" w:rsidR="002D5F64" w:rsidRPr="009F3A71" w:rsidRDefault="002D5F64" w:rsidP="00D8043F">
      <w:pPr>
        <w:pStyle w:val="HTMLiepriekformattais"/>
        <w:rPr>
          <w:rFonts w:ascii="Times New Roman" w:hAnsi="Times New Roman" w:cs="Times New Roman"/>
          <w:sz w:val="24"/>
          <w:szCs w:val="24"/>
          <w:lang w:val="lv-LV"/>
        </w:rPr>
      </w:pPr>
    </w:p>
    <w:p w14:paraId="24690E74" w14:textId="77777777" w:rsidR="002D5F64" w:rsidRPr="009F3A71" w:rsidRDefault="00CD701F" w:rsidP="002D5F64">
      <w:pPr>
        <w:spacing w:after="0" w:line="240" w:lineRule="auto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Agita Ansone</w:t>
      </w:r>
      <w:r w:rsidR="002D5F64" w:rsidRPr="009F3A71">
        <w:rPr>
          <w:rFonts w:ascii="Times New Roman" w:hAnsi="Times New Roman"/>
          <w:color w:val="000000"/>
          <w:sz w:val="20"/>
          <w:szCs w:val="24"/>
        </w:rPr>
        <w:t>, 67517733</w:t>
      </w:r>
    </w:p>
    <w:p w14:paraId="6D5C411E" w14:textId="77777777" w:rsidR="002D5F64" w:rsidRPr="009F3A71" w:rsidRDefault="00CD701F" w:rsidP="002D5F64">
      <w:pPr>
        <w:spacing w:after="0" w:line="240" w:lineRule="auto"/>
        <w:rPr>
          <w:rFonts w:ascii="Times New Roman" w:hAnsi="Times New Roman"/>
          <w:color w:val="000000"/>
          <w:sz w:val="20"/>
          <w:szCs w:val="24"/>
        </w:rPr>
      </w:pPr>
      <w:r>
        <w:rPr>
          <w:rFonts w:ascii="Times New Roman" w:hAnsi="Times New Roman"/>
          <w:color w:val="000000"/>
          <w:sz w:val="20"/>
          <w:szCs w:val="24"/>
        </w:rPr>
        <w:t>Agita.Ansone</w:t>
      </w:r>
      <w:r w:rsidR="002D5F64" w:rsidRPr="009F3A71">
        <w:rPr>
          <w:rFonts w:ascii="Times New Roman" w:hAnsi="Times New Roman"/>
          <w:color w:val="000000"/>
          <w:sz w:val="20"/>
          <w:szCs w:val="24"/>
        </w:rPr>
        <w:t>@vteb.gov.lv</w:t>
      </w:r>
    </w:p>
    <w:p w14:paraId="073B18F5" w14:textId="77777777" w:rsidR="002E13EE" w:rsidRPr="009F3A71" w:rsidRDefault="002E13EE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E13EE" w:rsidRPr="009F3A71" w:rsidSect="00F4312B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72A8F" w14:textId="77777777" w:rsidR="00A8281D" w:rsidRDefault="00A8281D" w:rsidP="00D56F0B">
      <w:pPr>
        <w:spacing w:after="0" w:line="240" w:lineRule="auto"/>
      </w:pPr>
      <w:r>
        <w:separator/>
      </w:r>
    </w:p>
  </w:endnote>
  <w:endnote w:type="continuationSeparator" w:id="0">
    <w:p w14:paraId="025D2EFF" w14:textId="77777777" w:rsidR="00A8281D" w:rsidRDefault="00A8281D" w:rsidP="00D5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12187" w14:textId="77777777" w:rsidR="00AC1059" w:rsidRPr="00F22314" w:rsidRDefault="00AC1059" w:rsidP="00D918D8">
    <w:pPr>
      <w:pStyle w:val="Kjene"/>
      <w:jc w:val="both"/>
      <w:rPr>
        <w:sz w:val="20"/>
        <w:szCs w:val="20"/>
      </w:rPr>
    </w:pPr>
    <w:r>
      <w:rPr>
        <w:rFonts w:ascii="Times New Roman" w:hAnsi="Times New Roman"/>
        <w:sz w:val="20"/>
        <w:szCs w:val="20"/>
      </w:rPr>
      <w:t>TMa</w:t>
    </w:r>
    <w:r w:rsidRPr="00F22314">
      <w:rPr>
        <w:rFonts w:ascii="Times New Roman" w:hAnsi="Times New Roman"/>
        <w:sz w:val="20"/>
        <w:szCs w:val="20"/>
      </w:rPr>
      <w:t>not</w:t>
    </w:r>
    <w:r>
      <w:rPr>
        <w:rFonts w:ascii="Times New Roman" w:hAnsi="Times New Roman"/>
        <w:sz w:val="20"/>
        <w:szCs w:val="20"/>
      </w:rPr>
      <w:t>p1_</w:t>
    </w:r>
    <w:r w:rsidR="007B3BFD">
      <w:rPr>
        <w:rFonts w:ascii="Times New Roman" w:hAnsi="Times New Roman"/>
        <w:sz w:val="20"/>
        <w:szCs w:val="20"/>
      </w:rPr>
      <w:t>2</w:t>
    </w:r>
    <w:r w:rsidR="00DD0098">
      <w:rPr>
        <w:rFonts w:ascii="Times New Roman" w:hAnsi="Times New Roman"/>
        <w:sz w:val="20"/>
        <w:szCs w:val="20"/>
      </w:rPr>
      <w:t>0</w:t>
    </w:r>
    <w:r>
      <w:rPr>
        <w:rFonts w:ascii="Times New Roman" w:hAnsi="Times New Roman"/>
        <w:sz w:val="20"/>
        <w:szCs w:val="20"/>
      </w:rPr>
      <w:t>0</w:t>
    </w:r>
    <w:r w:rsidR="00DD0098">
      <w:rPr>
        <w:rFonts w:ascii="Times New Roman" w:hAnsi="Times New Roman"/>
        <w:sz w:val="20"/>
        <w:szCs w:val="20"/>
      </w:rPr>
      <w:t>5</w:t>
    </w:r>
    <w:r>
      <w:rPr>
        <w:rFonts w:ascii="Times New Roman" w:hAnsi="Times New Roman"/>
        <w:sz w:val="20"/>
        <w:szCs w:val="20"/>
      </w:rPr>
      <w:t>2022_VTEB_cenradis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7C55" w14:textId="77777777" w:rsidR="00AC1059" w:rsidRPr="003D0A31" w:rsidRDefault="00AC1059" w:rsidP="00D918D8">
    <w:pPr>
      <w:pStyle w:val="Kjene"/>
      <w:jc w:val="both"/>
      <w:rPr>
        <w:sz w:val="20"/>
        <w:szCs w:val="20"/>
      </w:rPr>
    </w:pPr>
    <w:r w:rsidRPr="00F22314">
      <w:rPr>
        <w:rFonts w:ascii="Times New Roman" w:hAnsi="Times New Roman"/>
        <w:sz w:val="20"/>
        <w:szCs w:val="20"/>
      </w:rPr>
      <w:t>TM</w:t>
    </w:r>
    <w:r>
      <w:rPr>
        <w:rFonts w:ascii="Times New Roman" w:hAnsi="Times New Roman"/>
        <w:sz w:val="20"/>
        <w:szCs w:val="20"/>
      </w:rPr>
      <w:t>a</w:t>
    </w:r>
    <w:r w:rsidRPr="00F22314">
      <w:rPr>
        <w:rFonts w:ascii="Times New Roman" w:hAnsi="Times New Roman"/>
        <w:sz w:val="20"/>
        <w:szCs w:val="20"/>
      </w:rPr>
      <w:t>not</w:t>
    </w:r>
    <w:r>
      <w:rPr>
        <w:rFonts w:ascii="Times New Roman" w:hAnsi="Times New Roman"/>
        <w:sz w:val="20"/>
        <w:szCs w:val="20"/>
      </w:rPr>
      <w:t>p1_</w:t>
    </w:r>
    <w:r w:rsidR="00DD0098">
      <w:rPr>
        <w:rFonts w:ascii="Times New Roman" w:hAnsi="Times New Roman"/>
        <w:sz w:val="20"/>
        <w:szCs w:val="20"/>
      </w:rPr>
      <w:t>20</w:t>
    </w:r>
    <w:r>
      <w:rPr>
        <w:rFonts w:ascii="Times New Roman" w:hAnsi="Times New Roman"/>
        <w:sz w:val="20"/>
        <w:szCs w:val="20"/>
      </w:rPr>
      <w:t>0</w:t>
    </w:r>
    <w:r w:rsidR="00DD0098">
      <w:rPr>
        <w:rFonts w:ascii="Times New Roman" w:hAnsi="Times New Roman"/>
        <w:sz w:val="20"/>
        <w:szCs w:val="20"/>
      </w:rPr>
      <w:t>5</w:t>
    </w:r>
    <w:r>
      <w:rPr>
        <w:rFonts w:ascii="Times New Roman" w:hAnsi="Times New Roman"/>
        <w:sz w:val="20"/>
        <w:szCs w:val="20"/>
      </w:rPr>
      <w:t>2022_VTEB_cenradis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928A1" w14:textId="77777777" w:rsidR="00A8281D" w:rsidRDefault="00A8281D" w:rsidP="00D56F0B">
      <w:pPr>
        <w:spacing w:after="0" w:line="240" w:lineRule="auto"/>
      </w:pPr>
      <w:r>
        <w:separator/>
      </w:r>
    </w:p>
  </w:footnote>
  <w:footnote w:type="continuationSeparator" w:id="0">
    <w:p w14:paraId="6D78597B" w14:textId="77777777" w:rsidR="00A8281D" w:rsidRDefault="00A8281D" w:rsidP="00D5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40E7" w14:textId="77777777" w:rsidR="00AC1059" w:rsidRDefault="00AC1059" w:rsidP="00E405C2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9D88BC6" w14:textId="77777777" w:rsidR="00AC1059" w:rsidRDefault="00AC1059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04060" w14:textId="77777777" w:rsidR="00AC1059" w:rsidRPr="00F4312B" w:rsidRDefault="00AC1059" w:rsidP="00E405C2">
    <w:pPr>
      <w:pStyle w:val="Galvene"/>
      <w:framePr w:wrap="around" w:vAnchor="text" w:hAnchor="margin" w:xAlign="center" w:y="1"/>
      <w:rPr>
        <w:rStyle w:val="Lappusesnumurs"/>
        <w:rFonts w:ascii="Times New Roman" w:hAnsi="Times New Roman"/>
        <w:sz w:val="24"/>
        <w:szCs w:val="24"/>
      </w:rPr>
    </w:pPr>
    <w:r w:rsidRPr="00F4312B">
      <w:rPr>
        <w:rStyle w:val="Lappusesnumurs"/>
        <w:rFonts w:ascii="Times New Roman" w:hAnsi="Times New Roman"/>
        <w:sz w:val="24"/>
        <w:szCs w:val="24"/>
      </w:rPr>
      <w:fldChar w:fldCharType="begin"/>
    </w:r>
    <w:r w:rsidRPr="00F4312B">
      <w:rPr>
        <w:rStyle w:val="Lappusesnumurs"/>
        <w:rFonts w:ascii="Times New Roman" w:hAnsi="Times New Roman"/>
        <w:sz w:val="24"/>
        <w:szCs w:val="24"/>
      </w:rPr>
      <w:instrText xml:space="preserve">PAGE  </w:instrText>
    </w:r>
    <w:r w:rsidRPr="00F4312B">
      <w:rPr>
        <w:rStyle w:val="Lappusesnumurs"/>
        <w:rFonts w:ascii="Times New Roman" w:hAnsi="Times New Roman"/>
        <w:sz w:val="24"/>
        <w:szCs w:val="24"/>
      </w:rPr>
      <w:fldChar w:fldCharType="separate"/>
    </w:r>
    <w:r>
      <w:rPr>
        <w:rStyle w:val="Lappusesnumurs"/>
        <w:rFonts w:ascii="Times New Roman" w:hAnsi="Times New Roman"/>
        <w:noProof/>
        <w:sz w:val="24"/>
        <w:szCs w:val="24"/>
      </w:rPr>
      <w:t>1</w:t>
    </w:r>
    <w:r>
      <w:rPr>
        <w:rStyle w:val="Lappusesnumurs"/>
        <w:rFonts w:ascii="Times New Roman" w:hAnsi="Times New Roman"/>
        <w:noProof/>
        <w:sz w:val="24"/>
        <w:szCs w:val="24"/>
      </w:rPr>
      <w:t>1</w:t>
    </w:r>
    <w:r w:rsidRPr="00F4312B">
      <w:rPr>
        <w:rStyle w:val="Lappusesnumurs"/>
        <w:rFonts w:ascii="Times New Roman" w:hAnsi="Times New Roman"/>
        <w:sz w:val="24"/>
        <w:szCs w:val="24"/>
      </w:rPr>
      <w:fldChar w:fldCharType="end"/>
    </w:r>
  </w:p>
  <w:p w14:paraId="13E27B5E" w14:textId="77777777" w:rsidR="00AC1059" w:rsidRDefault="00AC1059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86E78"/>
    <w:multiLevelType w:val="hybridMultilevel"/>
    <w:tmpl w:val="52A61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85092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A04C92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F7250"/>
    <w:multiLevelType w:val="hybridMultilevel"/>
    <w:tmpl w:val="F124B21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14936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1934DC4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8272CA5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A3CB9"/>
    <w:multiLevelType w:val="hybridMultilevel"/>
    <w:tmpl w:val="75DE4602"/>
    <w:lvl w:ilvl="0" w:tplc="43380614">
      <w:start w:val="20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1C547D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03B7F9E"/>
    <w:multiLevelType w:val="hybridMultilevel"/>
    <w:tmpl w:val="7D84B270"/>
    <w:lvl w:ilvl="0" w:tplc="307A3602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9B1087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F04E3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87C3D80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560EE1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0803CC5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16E5A67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22A7F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526761A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127476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CBD3E0F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11901FB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2F3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B65708F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E3C5C95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7711A67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43F4D"/>
    <w:multiLevelType w:val="hybridMultilevel"/>
    <w:tmpl w:val="4E2A1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5137C"/>
    <w:multiLevelType w:val="hybridMultilevel"/>
    <w:tmpl w:val="9A3A3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A5071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AA62AF"/>
    <w:multiLevelType w:val="hybridMultilevel"/>
    <w:tmpl w:val="52A61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25E78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27004C9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4802B3D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61851DD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65E3365"/>
    <w:multiLevelType w:val="multilevel"/>
    <w:tmpl w:val="9A8A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EA5477D"/>
    <w:multiLevelType w:val="hybridMultilevel"/>
    <w:tmpl w:val="51EEB15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302753">
    <w:abstractNumId w:val="18"/>
  </w:num>
  <w:num w:numId="2" w16cid:durableId="1982885419">
    <w:abstractNumId w:val="25"/>
  </w:num>
  <w:num w:numId="3" w16cid:durableId="996304978">
    <w:abstractNumId w:val="6"/>
  </w:num>
  <w:num w:numId="4" w16cid:durableId="1887066745">
    <w:abstractNumId w:val="27"/>
  </w:num>
  <w:num w:numId="5" w16cid:durableId="474296750">
    <w:abstractNumId w:val="10"/>
  </w:num>
  <w:num w:numId="6" w16cid:durableId="322702905">
    <w:abstractNumId w:val="15"/>
  </w:num>
  <w:num w:numId="7" w16cid:durableId="1184588662">
    <w:abstractNumId w:val="24"/>
  </w:num>
  <w:num w:numId="8" w16cid:durableId="2105571053">
    <w:abstractNumId w:val="2"/>
  </w:num>
  <w:num w:numId="9" w16cid:durableId="805001667">
    <w:abstractNumId w:val="20"/>
  </w:num>
  <w:num w:numId="10" w16cid:durableId="1704361075">
    <w:abstractNumId w:val="34"/>
  </w:num>
  <w:num w:numId="11" w16cid:durableId="667176090">
    <w:abstractNumId w:val="26"/>
  </w:num>
  <w:num w:numId="12" w16cid:durableId="2128350191">
    <w:abstractNumId w:val="28"/>
  </w:num>
  <w:num w:numId="13" w16cid:durableId="228152194">
    <w:abstractNumId w:val="0"/>
  </w:num>
  <w:num w:numId="14" w16cid:durableId="1469665205">
    <w:abstractNumId w:val="3"/>
  </w:num>
  <w:num w:numId="15" w16cid:durableId="256864570">
    <w:abstractNumId w:val="30"/>
  </w:num>
  <w:num w:numId="16" w16cid:durableId="2099864553">
    <w:abstractNumId w:val="19"/>
  </w:num>
  <w:num w:numId="17" w16cid:durableId="863135598">
    <w:abstractNumId w:val="31"/>
  </w:num>
  <w:num w:numId="18" w16cid:durableId="937563012">
    <w:abstractNumId w:val="5"/>
  </w:num>
  <w:num w:numId="19" w16cid:durableId="1402676283">
    <w:abstractNumId w:val="33"/>
  </w:num>
  <w:num w:numId="20" w16cid:durableId="316344258">
    <w:abstractNumId w:val="21"/>
  </w:num>
  <w:num w:numId="21" w16cid:durableId="1182669412">
    <w:abstractNumId w:val="1"/>
  </w:num>
  <w:num w:numId="22" w16cid:durableId="504588244">
    <w:abstractNumId w:val="11"/>
  </w:num>
  <w:num w:numId="23" w16cid:durableId="1848474722">
    <w:abstractNumId w:val="29"/>
  </w:num>
  <w:num w:numId="24" w16cid:durableId="170605677">
    <w:abstractNumId w:val="13"/>
  </w:num>
  <w:num w:numId="25" w16cid:durableId="1704791594">
    <w:abstractNumId w:val="14"/>
  </w:num>
  <w:num w:numId="26" w16cid:durableId="624697254">
    <w:abstractNumId w:val="9"/>
  </w:num>
  <w:num w:numId="27" w16cid:durableId="1531409770">
    <w:abstractNumId w:val="22"/>
  </w:num>
  <w:num w:numId="28" w16cid:durableId="1062212295">
    <w:abstractNumId w:val="12"/>
  </w:num>
  <w:num w:numId="29" w16cid:durableId="240140617">
    <w:abstractNumId w:val="8"/>
  </w:num>
  <w:num w:numId="30" w16cid:durableId="1017080766">
    <w:abstractNumId w:val="16"/>
  </w:num>
  <w:num w:numId="31" w16cid:durableId="589125142">
    <w:abstractNumId w:val="23"/>
  </w:num>
  <w:num w:numId="32" w16cid:durableId="1580869156">
    <w:abstractNumId w:val="4"/>
  </w:num>
  <w:num w:numId="33" w16cid:durableId="1987738028">
    <w:abstractNumId w:val="17"/>
  </w:num>
  <w:num w:numId="34" w16cid:durableId="365640408">
    <w:abstractNumId w:val="32"/>
  </w:num>
  <w:num w:numId="35" w16cid:durableId="829096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6536"/>
    <w:rsid w:val="00002747"/>
    <w:rsid w:val="00031B1F"/>
    <w:rsid w:val="00047560"/>
    <w:rsid w:val="00050142"/>
    <w:rsid w:val="000610FD"/>
    <w:rsid w:val="000802DE"/>
    <w:rsid w:val="0008354D"/>
    <w:rsid w:val="00085B93"/>
    <w:rsid w:val="000921D5"/>
    <w:rsid w:val="0009283D"/>
    <w:rsid w:val="00097068"/>
    <w:rsid w:val="0009778E"/>
    <w:rsid w:val="000A0630"/>
    <w:rsid w:val="000A4F55"/>
    <w:rsid w:val="000B7C37"/>
    <w:rsid w:val="000C53F7"/>
    <w:rsid w:val="000D24F7"/>
    <w:rsid w:val="000D46AF"/>
    <w:rsid w:val="000D7710"/>
    <w:rsid w:val="000F795A"/>
    <w:rsid w:val="0010335D"/>
    <w:rsid w:val="001041BF"/>
    <w:rsid w:val="001130F8"/>
    <w:rsid w:val="00135689"/>
    <w:rsid w:val="00142332"/>
    <w:rsid w:val="00156753"/>
    <w:rsid w:val="0016405D"/>
    <w:rsid w:val="001642AD"/>
    <w:rsid w:val="00172E91"/>
    <w:rsid w:val="00180304"/>
    <w:rsid w:val="001946A4"/>
    <w:rsid w:val="00195234"/>
    <w:rsid w:val="001A75D3"/>
    <w:rsid w:val="001B0648"/>
    <w:rsid w:val="001B527E"/>
    <w:rsid w:val="001B63F0"/>
    <w:rsid w:val="001C0D9F"/>
    <w:rsid w:val="001C28E7"/>
    <w:rsid w:val="001C4029"/>
    <w:rsid w:val="001C696A"/>
    <w:rsid w:val="001D1C09"/>
    <w:rsid w:val="001D7786"/>
    <w:rsid w:val="001E533A"/>
    <w:rsid w:val="001F122B"/>
    <w:rsid w:val="001F19BA"/>
    <w:rsid w:val="001F64FA"/>
    <w:rsid w:val="00200EB8"/>
    <w:rsid w:val="00205659"/>
    <w:rsid w:val="00206F27"/>
    <w:rsid w:val="002136A6"/>
    <w:rsid w:val="00215CC3"/>
    <w:rsid w:val="00223112"/>
    <w:rsid w:val="00223360"/>
    <w:rsid w:val="002351CB"/>
    <w:rsid w:val="00235492"/>
    <w:rsid w:val="00244BC2"/>
    <w:rsid w:val="0025159B"/>
    <w:rsid w:val="00254973"/>
    <w:rsid w:val="0025515E"/>
    <w:rsid w:val="00263967"/>
    <w:rsid w:val="00297584"/>
    <w:rsid w:val="002A0272"/>
    <w:rsid w:val="002A502C"/>
    <w:rsid w:val="002B1B0C"/>
    <w:rsid w:val="002B4DCA"/>
    <w:rsid w:val="002C6EF4"/>
    <w:rsid w:val="002D25E7"/>
    <w:rsid w:val="002D4028"/>
    <w:rsid w:val="002D4A07"/>
    <w:rsid w:val="002D5F64"/>
    <w:rsid w:val="002E13EE"/>
    <w:rsid w:val="002E4071"/>
    <w:rsid w:val="002F0279"/>
    <w:rsid w:val="0030263B"/>
    <w:rsid w:val="0030467E"/>
    <w:rsid w:val="00305BE9"/>
    <w:rsid w:val="0031168B"/>
    <w:rsid w:val="00314C2D"/>
    <w:rsid w:val="003158F5"/>
    <w:rsid w:val="0032744C"/>
    <w:rsid w:val="00327EB2"/>
    <w:rsid w:val="00342D0E"/>
    <w:rsid w:val="003504B5"/>
    <w:rsid w:val="003504C9"/>
    <w:rsid w:val="00350B4B"/>
    <w:rsid w:val="00353097"/>
    <w:rsid w:val="00353CBC"/>
    <w:rsid w:val="00362FFF"/>
    <w:rsid w:val="00367590"/>
    <w:rsid w:val="00371C7D"/>
    <w:rsid w:val="003815FF"/>
    <w:rsid w:val="003A2912"/>
    <w:rsid w:val="003A367D"/>
    <w:rsid w:val="003A61F2"/>
    <w:rsid w:val="003C0E5A"/>
    <w:rsid w:val="003D0A31"/>
    <w:rsid w:val="003D54C6"/>
    <w:rsid w:val="003D7376"/>
    <w:rsid w:val="003F348F"/>
    <w:rsid w:val="0040140A"/>
    <w:rsid w:val="00404901"/>
    <w:rsid w:val="00404CA4"/>
    <w:rsid w:val="00411E42"/>
    <w:rsid w:val="00425765"/>
    <w:rsid w:val="00435198"/>
    <w:rsid w:val="0044793A"/>
    <w:rsid w:val="004733E3"/>
    <w:rsid w:val="0047699A"/>
    <w:rsid w:val="00492C99"/>
    <w:rsid w:val="004A19B8"/>
    <w:rsid w:val="004A20A1"/>
    <w:rsid w:val="004B379D"/>
    <w:rsid w:val="004C191D"/>
    <w:rsid w:val="004C4752"/>
    <w:rsid w:val="004C53F8"/>
    <w:rsid w:val="004D0623"/>
    <w:rsid w:val="004D2157"/>
    <w:rsid w:val="004D622E"/>
    <w:rsid w:val="004F0BB7"/>
    <w:rsid w:val="004F7683"/>
    <w:rsid w:val="00505097"/>
    <w:rsid w:val="005055C6"/>
    <w:rsid w:val="005133E3"/>
    <w:rsid w:val="0051514F"/>
    <w:rsid w:val="00515F3C"/>
    <w:rsid w:val="00524D11"/>
    <w:rsid w:val="005472FB"/>
    <w:rsid w:val="00552996"/>
    <w:rsid w:val="00553460"/>
    <w:rsid w:val="00564A8F"/>
    <w:rsid w:val="00567389"/>
    <w:rsid w:val="00571A31"/>
    <w:rsid w:val="0057613C"/>
    <w:rsid w:val="00585279"/>
    <w:rsid w:val="00587DBB"/>
    <w:rsid w:val="00596801"/>
    <w:rsid w:val="005B0AA3"/>
    <w:rsid w:val="005B7DCF"/>
    <w:rsid w:val="005D5E9B"/>
    <w:rsid w:val="005E473D"/>
    <w:rsid w:val="006030C4"/>
    <w:rsid w:val="00606524"/>
    <w:rsid w:val="00606536"/>
    <w:rsid w:val="006226EB"/>
    <w:rsid w:val="00627FA9"/>
    <w:rsid w:val="00656DA2"/>
    <w:rsid w:val="00657B44"/>
    <w:rsid w:val="00660825"/>
    <w:rsid w:val="00662656"/>
    <w:rsid w:val="00664E5F"/>
    <w:rsid w:val="00674CBB"/>
    <w:rsid w:val="006756F6"/>
    <w:rsid w:val="006817F9"/>
    <w:rsid w:val="00682A3A"/>
    <w:rsid w:val="0068661A"/>
    <w:rsid w:val="006A07AC"/>
    <w:rsid w:val="006A21ED"/>
    <w:rsid w:val="006A32AE"/>
    <w:rsid w:val="006A606A"/>
    <w:rsid w:val="006B2C40"/>
    <w:rsid w:val="006B5520"/>
    <w:rsid w:val="006C28D4"/>
    <w:rsid w:val="006C7F6F"/>
    <w:rsid w:val="006D0B73"/>
    <w:rsid w:val="006D45BD"/>
    <w:rsid w:val="006E0541"/>
    <w:rsid w:val="006E22EF"/>
    <w:rsid w:val="006E69EC"/>
    <w:rsid w:val="006F155F"/>
    <w:rsid w:val="006F3DAC"/>
    <w:rsid w:val="006F7533"/>
    <w:rsid w:val="00722BB8"/>
    <w:rsid w:val="00726555"/>
    <w:rsid w:val="007346D1"/>
    <w:rsid w:val="00755411"/>
    <w:rsid w:val="0077028E"/>
    <w:rsid w:val="00784F73"/>
    <w:rsid w:val="00790706"/>
    <w:rsid w:val="00793811"/>
    <w:rsid w:val="007948F1"/>
    <w:rsid w:val="00795BE2"/>
    <w:rsid w:val="007B3BFD"/>
    <w:rsid w:val="007C1C2F"/>
    <w:rsid w:val="007D24E0"/>
    <w:rsid w:val="007E3882"/>
    <w:rsid w:val="007E39C8"/>
    <w:rsid w:val="007E4661"/>
    <w:rsid w:val="007E6CC9"/>
    <w:rsid w:val="007F27BE"/>
    <w:rsid w:val="007F74EA"/>
    <w:rsid w:val="00804316"/>
    <w:rsid w:val="00814065"/>
    <w:rsid w:val="00831E5D"/>
    <w:rsid w:val="00832489"/>
    <w:rsid w:val="00834098"/>
    <w:rsid w:val="00863966"/>
    <w:rsid w:val="0087792E"/>
    <w:rsid w:val="00880F66"/>
    <w:rsid w:val="008957F1"/>
    <w:rsid w:val="00897FEE"/>
    <w:rsid w:val="008B2351"/>
    <w:rsid w:val="008B365F"/>
    <w:rsid w:val="008C50C5"/>
    <w:rsid w:val="008C62E3"/>
    <w:rsid w:val="008D7682"/>
    <w:rsid w:val="008E09F4"/>
    <w:rsid w:val="008E0FD9"/>
    <w:rsid w:val="008E71BF"/>
    <w:rsid w:val="009207F4"/>
    <w:rsid w:val="00930092"/>
    <w:rsid w:val="0094295B"/>
    <w:rsid w:val="00942FE8"/>
    <w:rsid w:val="00954EAB"/>
    <w:rsid w:val="00961685"/>
    <w:rsid w:val="00972331"/>
    <w:rsid w:val="009864A5"/>
    <w:rsid w:val="00990890"/>
    <w:rsid w:val="00994D41"/>
    <w:rsid w:val="00995B01"/>
    <w:rsid w:val="009A36F6"/>
    <w:rsid w:val="009A45B9"/>
    <w:rsid w:val="009A5D9B"/>
    <w:rsid w:val="009A7AA8"/>
    <w:rsid w:val="009B42E5"/>
    <w:rsid w:val="009B6F2B"/>
    <w:rsid w:val="009C1351"/>
    <w:rsid w:val="009C492C"/>
    <w:rsid w:val="009C6A80"/>
    <w:rsid w:val="009D4487"/>
    <w:rsid w:val="009E1485"/>
    <w:rsid w:val="009E610E"/>
    <w:rsid w:val="009E7B45"/>
    <w:rsid w:val="009F3A71"/>
    <w:rsid w:val="00A05CEF"/>
    <w:rsid w:val="00A11DCD"/>
    <w:rsid w:val="00A15043"/>
    <w:rsid w:val="00A16E45"/>
    <w:rsid w:val="00A22F4D"/>
    <w:rsid w:val="00A23B40"/>
    <w:rsid w:val="00A23D38"/>
    <w:rsid w:val="00A25C5D"/>
    <w:rsid w:val="00A25E9B"/>
    <w:rsid w:val="00A27C44"/>
    <w:rsid w:val="00A33475"/>
    <w:rsid w:val="00A63BB8"/>
    <w:rsid w:val="00A72954"/>
    <w:rsid w:val="00A7663A"/>
    <w:rsid w:val="00A8281D"/>
    <w:rsid w:val="00A87D42"/>
    <w:rsid w:val="00A9130C"/>
    <w:rsid w:val="00A918DB"/>
    <w:rsid w:val="00A93037"/>
    <w:rsid w:val="00A945EE"/>
    <w:rsid w:val="00AA6248"/>
    <w:rsid w:val="00AB2D34"/>
    <w:rsid w:val="00AC1059"/>
    <w:rsid w:val="00AC2B6F"/>
    <w:rsid w:val="00AC3927"/>
    <w:rsid w:val="00AC4ADA"/>
    <w:rsid w:val="00AD5508"/>
    <w:rsid w:val="00AF2E3E"/>
    <w:rsid w:val="00B037F2"/>
    <w:rsid w:val="00B1027F"/>
    <w:rsid w:val="00B12573"/>
    <w:rsid w:val="00B14A0F"/>
    <w:rsid w:val="00B151E6"/>
    <w:rsid w:val="00B43E57"/>
    <w:rsid w:val="00B44A5F"/>
    <w:rsid w:val="00B50870"/>
    <w:rsid w:val="00B623EA"/>
    <w:rsid w:val="00B76E90"/>
    <w:rsid w:val="00BA01A8"/>
    <w:rsid w:val="00BB08E2"/>
    <w:rsid w:val="00BB0957"/>
    <w:rsid w:val="00BB4E8A"/>
    <w:rsid w:val="00BC6221"/>
    <w:rsid w:val="00BD5BF7"/>
    <w:rsid w:val="00BE5A10"/>
    <w:rsid w:val="00BE5B45"/>
    <w:rsid w:val="00BE6822"/>
    <w:rsid w:val="00BE6CA2"/>
    <w:rsid w:val="00BF17E9"/>
    <w:rsid w:val="00BF1F16"/>
    <w:rsid w:val="00BF4988"/>
    <w:rsid w:val="00C01BB6"/>
    <w:rsid w:val="00C0554F"/>
    <w:rsid w:val="00C12D8F"/>
    <w:rsid w:val="00C25E97"/>
    <w:rsid w:val="00C30211"/>
    <w:rsid w:val="00C33FE4"/>
    <w:rsid w:val="00C344D4"/>
    <w:rsid w:val="00C37BD6"/>
    <w:rsid w:val="00C45019"/>
    <w:rsid w:val="00C52335"/>
    <w:rsid w:val="00C62BBC"/>
    <w:rsid w:val="00C65091"/>
    <w:rsid w:val="00C67623"/>
    <w:rsid w:val="00C70D38"/>
    <w:rsid w:val="00C823F3"/>
    <w:rsid w:val="00C901E7"/>
    <w:rsid w:val="00C97338"/>
    <w:rsid w:val="00CA252B"/>
    <w:rsid w:val="00CB395C"/>
    <w:rsid w:val="00CC05C7"/>
    <w:rsid w:val="00CC40CF"/>
    <w:rsid w:val="00CC4620"/>
    <w:rsid w:val="00CC7151"/>
    <w:rsid w:val="00CC7462"/>
    <w:rsid w:val="00CD701F"/>
    <w:rsid w:val="00CD7387"/>
    <w:rsid w:val="00CE1AFD"/>
    <w:rsid w:val="00CE55F4"/>
    <w:rsid w:val="00CE7887"/>
    <w:rsid w:val="00D041F7"/>
    <w:rsid w:val="00D107C1"/>
    <w:rsid w:val="00D10929"/>
    <w:rsid w:val="00D1186A"/>
    <w:rsid w:val="00D166B8"/>
    <w:rsid w:val="00D17BE4"/>
    <w:rsid w:val="00D25F4D"/>
    <w:rsid w:val="00D2775A"/>
    <w:rsid w:val="00D359A5"/>
    <w:rsid w:val="00D41DED"/>
    <w:rsid w:val="00D43F09"/>
    <w:rsid w:val="00D521EC"/>
    <w:rsid w:val="00D56F0B"/>
    <w:rsid w:val="00D658F9"/>
    <w:rsid w:val="00D76750"/>
    <w:rsid w:val="00D8043F"/>
    <w:rsid w:val="00D81597"/>
    <w:rsid w:val="00D905AD"/>
    <w:rsid w:val="00D918D8"/>
    <w:rsid w:val="00D94AD2"/>
    <w:rsid w:val="00DB5FBE"/>
    <w:rsid w:val="00DC268A"/>
    <w:rsid w:val="00DC32CE"/>
    <w:rsid w:val="00DC6E17"/>
    <w:rsid w:val="00DD0098"/>
    <w:rsid w:val="00DD06DA"/>
    <w:rsid w:val="00DD1301"/>
    <w:rsid w:val="00DD19FA"/>
    <w:rsid w:val="00DD5DC0"/>
    <w:rsid w:val="00DD5FC9"/>
    <w:rsid w:val="00DD7823"/>
    <w:rsid w:val="00DE0288"/>
    <w:rsid w:val="00DE586B"/>
    <w:rsid w:val="00DE7D9B"/>
    <w:rsid w:val="00DF0F5F"/>
    <w:rsid w:val="00DF6F8C"/>
    <w:rsid w:val="00E0729D"/>
    <w:rsid w:val="00E14121"/>
    <w:rsid w:val="00E15B99"/>
    <w:rsid w:val="00E23695"/>
    <w:rsid w:val="00E316C7"/>
    <w:rsid w:val="00E405C2"/>
    <w:rsid w:val="00E408D8"/>
    <w:rsid w:val="00E40AC4"/>
    <w:rsid w:val="00E53F3A"/>
    <w:rsid w:val="00E6054F"/>
    <w:rsid w:val="00E60F35"/>
    <w:rsid w:val="00E61627"/>
    <w:rsid w:val="00E64B64"/>
    <w:rsid w:val="00E67BE0"/>
    <w:rsid w:val="00E7309E"/>
    <w:rsid w:val="00E77FB3"/>
    <w:rsid w:val="00E82B5B"/>
    <w:rsid w:val="00E83AEF"/>
    <w:rsid w:val="00E83CD7"/>
    <w:rsid w:val="00E83CE7"/>
    <w:rsid w:val="00E90A7F"/>
    <w:rsid w:val="00E9487E"/>
    <w:rsid w:val="00EA6891"/>
    <w:rsid w:val="00EC0818"/>
    <w:rsid w:val="00EE3045"/>
    <w:rsid w:val="00EE4954"/>
    <w:rsid w:val="00EE7FB6"/>
    <w:rsid w:val="00F0577B"/>
    <w:rsid w:val="00F22314"/>
    <w:rsid w:val="00F33663"/>
    <w:rsid w:val="00F41BA7"/>
    <w:rsid w:val="00F4312B"/>
    <w:rsid w:val="00F43195"/>
    <w:rsid w:val="00F573FD"/>
    <w:rsid w:val="00F57B7D"/>
    <w:rsid w:val="00F64A6E"/>
    <w:rsid w:val="00F64C5C"/>
    <w:rsid w:val="00F71F1B"/>
    <w:rsid w:val="00F75B7F"/>
    <w:rsid w:val="00F80E0B"/>
    <w:rsid w:val="00F84E1C"/>
    <w:rsid w:val="00F86799"/>
    <w:rsid w:val="00F90593"/>
    <w:rsid w:val="00F92037"/>
    <w:rsid w:val="00F94A4D"/>
    <w:rsid w:val="00FA2930"/>
    <w:rsid w:val="00FB13E6"/>
    <w:rsid w:val="00FB45D3"/>
    <w:rsid w:val="00FC4866"/>
    <w:rsid w:val="00FC63A5"/>
    <w:rsid w:val="00FC79FE"/>
    <w:rsid w:val="00FC7CC2"/>
    <w:rsid w:val="00FD0576"/>
    <w:rsid w:val="00FD2AC1"/>
    <w:rsid w:val="00FD525E"/>
    <w:rsid w:val="00FD5E7A"/>
    <w:rsid w:val="00FD64A5"/>
    <w:rsid w:val="00FD6B9D"/>
    <w:rsid w:val="00FE1612"/>
    <w:rsid w:val="00FF0CA1"/>
    <w:rsid w:val="00FF66C8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32B610"/>
  <w15:chartTrackingRefBased/>
  <w15:docId w15:val="{0C0BACC5-88C3-4FCA-AD6D-C25A9829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A367D"/>
    <w:pPr>
      <w:spacing w:after="200" w:line="276" w:lineRule="auto"/>
    </w:pPr>
    <w:rPr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99"/>
    <w:rsid w:val="00606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alvene">
    <w:name w:val="header"/>
    <w:basedOn w:val="Parasts"/>
    <w:link w:val="GalveneRakstz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locked/>
    <w:rsid w:val="00D56F0B"/>
    <w:rPr>
      <w:rFonts w:cs="Times New Roman"/>
    </w:rPr>
  </w:style>
  <w:style w:type="paragraph" w:styleId="Kjene">
    <w:name w:val="footer"/>
    <w:basedOn w:val="Parasts"/>
    <w:link w:val="KjeneRakstz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locked/>
    <w:rsid w:val="00D56F0B"/>
    <w:rPr>
      <w:rFonts w:cs="Times New Roman"/>
    </w:rPr>
  </w:style>
  <w:style w:type="character" w:styleId="Hipersaite">
    <w:name w:val="Hyperlink"/>
    <w:uiPriority w:val="99"/>
    <w:rsid w:val="00BB0957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657B44"/>
    <w:pPr>
      <w:spacing w:before="100" w:beforeAutospacing="1" w:after="100" w:afterAutospacing="1" w:line="240" w:lineRule="auto"/>
    </w:pPr>
    <w:rPr>
      <w:rFonts w:ascii="Verdana" w:hAnsi="Verdana"/>
      <w:sz w:val="14"/>
      <w:szCs w:val="14"/>
    </w:rPr>
  </w:style>
  <w:style w:type="paragraph" w:styleId="Balonteksts">
    <w:name w:val="Balloon Text"/>
    <w:basedOn w:val="Parasts"/>
    <w:link w:val="BalontekstsRakstz"/>
    <w:uiPriority w:val="99"/>
    <w:semiHidden/>
    <w:rsid w:val="00E14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locked/>
    <w:rsid w:val="00E14121"/>
    <w:rPr>
      <w:rFonts w:ascii="Tahoma" w:hAnsi="Tahoma" w:cs="Tahoma"/>
      <w:sz w:val="16"/>
      <w:szCs w:val="16"/>
    </w:rPr>
  </w:style>
  <w:style w:type="character" w:styleId="Komentraatsauce">
    <w:name w:val="annotation reference"/>
    <w:uiPriority w:val="99"/>
    <w:semiHidden/>
    <w:rsid w:val="007C1C2F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rsid w:val="007C1C2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locked/>
    <w:rsid w:val="007C1C2F"/>
    <w:rPr>
      <w:rFonts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rsid w:val="007C1C2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locked/>
    <w:rsid w:val="007C1C2F"/>
    <w:rPr>
      <w:rFonts w:cs="Times New Roman"/>
      <w:b/>
      <w:bCs/>
      <w:sz w:val="20"/>
      <w:szCs w:val="20"/>
    </w:rPr>
  </w:style>
  <w:style w:type="character" w:styleId="Lappusesnumurs">
    <w:name w:val="page number"/>
    <w:uiPriority w:val="99"/>
    <w:rsid w:val="00F4312B"/>
    <w:rPr>
      <w:rFonts w:cs="Times New Roman"/>
    </w:rPr>
  </w:style>
  <w:style w:type="paragraph" w:styleId="HTMLiepriekformattais">
    <w:name w:val="HTML Preformatted"/>
    <w:basedOn w:val="Parasts"/>
    <w:link w:val="HTMLiepriekformattaisRakstz"/>
    <w:uiPriority w:val="99"/>
    <w:semiHidden/>
    <w:unhideWhenUsed/>
    <w:rsid w:val="00D804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iepriekformattaisRakstz">
    <w:name w:val="HTML iepriekšformatētais Rakstz."/>
    <w:link w:val="HTMLiepriekformattais"/>
    <w:uiPriority w:val="99"/>
    <w:semiHidden/>
    <w:rsid w:val="00D8043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70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16665</Words>
  <Characters>9500</Characters>
  <Application>Microsoft Office Word</Application>
  <DocSecurity>0</DocSecurity>
  <Lines>79</Lines>
  <Paragraphs>52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Maksas pakalpojuma izcenojuma aprēķins</vt:lpstr>
      <vt:lpstr>Maksas pakalpojuma izcenojuma aprēķins</vt:lpstr>
    </vt:vector>
  </TitlesOfParts>
  <Company>VTEB</Company>
  <LinksUpToDate>false</LinksUpToDate>
  <CharactersWithSpaces>26113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Maksas pakalpojuma izcenojuma aprēķins</dc:title>
  <dc:subject>Noteikumu projekta 1.pielikums</dc:subject>
  <dc:creator>Agita.Ansone@vteb.gov.lv</dc:creator>
  <cp:keywords/>
  <cp:lastModifiedBy>Kintija Bajāre-Grīnberga</cp:lastModifiedBy>
  <cp:revision>2</cp:revision>
  <cp:lastPrinted>2022-04-11T07:24:00Z</cp:lastPrinted>
  <dcterms:created xsi:type="dcterms:W3CDTF">2022-06-27T07:46:00Z</dcterms:created>
  <dcterms:modified xsi:type="dcterms:W3CDTF">2022-06-27T07:46:00Z</dcterms:modified>
</cp:coreProperties>
</file>