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21. jūnija noteikumos Nr. 442 "Kārtība, kādā izsniedzamas, anulējamas vai uz laiku apturamas atļaujas starptautiskajiem kravas pārvadājumiem ar autotransportu""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ņemot vērā faktu, ka atbilstoši Eiropas Transporta ministru konferences daudzpusējo starptautisko kravas autopārvadājumu atļauju (turpmāk – ETMK atļaujas) sistēmas, kuras viena no 43 dalībvalstīm ir Latvija, ietvaros 2025.gada 4. jūnijā Ārkārtas ETMK Autotransporta darba grupas, kurai deleģētas lēmumu par ETMK atļauju sistēmas darbību pieņemšanas tiesības, sēdē pieņemtajam lēmumam no 2026. gada 1. janvāra ETMK atļaujas un tās reģistrācijas žurnāls ir tikai  elektroniskā dokumenta formā, un šī iemesla dēļ nepieciešams pielāgot ETMK atļauju izsniegšanas, izmantošanas un uzskaites procedūras Ministru kabineta 2005.gada 21. jūnija noteikumos Nr. 442 "Kārtība, kādā izsniedzamas, anulējamas vai uz laiku apturamas atļaujas starptautiskajiem kravas pārvadājumiem ar autotransportu" (turpmāk – MK noteikumi Nr. 442). Vienlaikus administratīvā sloga mazināšanas nolūkā nepieciešams paredzēt Latvijas starptautisko kravas autopārvadājumu atļauju (turpmāk – atļauju) iespējamību elektroniskā formā, attiecīgi pielāgojot to izsniegšanas un uzskaites procedūras.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atbilstību ETMK atļauju izmantošanas prasībām un noteikt kārtību atļauju un ETMK atļauju izsniegšanai un izmantošanai elektroniski.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 gada 1. janvāra ETMK atļaujas un tās reģistrācijas žurnāls tiks noformētas tikai  elektroniskā dokumenta formā, un šī iemesla dēļ nepieciešams pielāgot ETMK atļauju izsniegšanas, izmantošanas un uzskaites procedūras. 2026.gada ETMK atļauju izsniegšana sākas jau no 2025. gada 1. decembra.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atbilstoši deleģējumam valsts SIA “Autotransporta direkcija” (turpmāk – Autotransporta direkcija) izsniedz Latvijas autopārvadātājiem ārvalstu atļaujas un ETMK atļaujas un tām pievienotos reģistrācijas žurnālus papīra formā, kā arī ārvalstu kompetentajām institūcijām tiek nosūtītas Latvijas starptautisko kravas autopārvadājumu veidlapas papīra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ETMK atļaujas sistēmas, kuras viena no 43 dalībvalstīm ir Latvija, ietvaros pieņemts lēmums, ka no 2026.gada 1. janvāra ETMK atļaujas un tās reģistrācijas žurnāls ir tikai  elektroniskā dokumenta formā. Pašlaik MK noteikumos Nr. 442 nav noteikts, ka ETMK atļauja, kas izmantojama, sākot ar 2026. gadu, un tās reģistrācijas žurnāls  ir tikai elektroniskā formā.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442 3. punktu, norādot, ka, sākot ar 2026. gadu, ETMK atļaujas un tās reģistrācijas žurnāls ir elektroniskā dokumenta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paredzēta iespēja apmainīties un izmantot atļaujas elektroniskā formā, kā arī Valsts ieņēmuma dienests informāciju par Latvijas atļauju veikto kontroli robežpunktos ievada tās uzturētajā Centrālajā muitas informācijas sistēmā, kura tehniski novecojusi un nākotnē to nav plānots uzturēt.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atļaujas veidus un tās formu (papīra vai elektroniskā) nosaka Latvijai saistošajos nolīgumos vai saskaņā ar tiem izveidoto kopējo komisiju lēmumos, kā arī 6. punktā noteikt, lai nodrošinātu nolīgumu izpildi, Satiksmes ministrija apstiprina ārvalstu pārvadātājiem paredzēto Latvijas Republikas atļauju veidlapas un elektroniskās atļaujas gadījumā tās izdevēja, izsniedzēja un kontrolējošās institūcijas rekvizīti var būt elektroniskā formā. Kontrolējamās atļaujas sēriju un kārtas numuru līdz 2026.gada 31. decembrim reģistrē muitas informatīvajā sistēmā. Par datu ievadi pēc 2026.gada 31. decembra tiks veikti atsevišķi grozījumi normatīvajos aktos, jo iespējamie scenāriji izriet no pagaidām vēl neapstiprināto projektu par informācijas sistēmas autopārvadājumu jomā veidošanu virzības.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Aktualitāti ir zaudējusi starptautisko autopārvadājumu konsultatīvā padome, kuras mērķis ir risināt jautājumus par piekļuvi starptautisko autopārvadājumu tirgum, izmantojot atļaujas un ETMK atļaujas, izveides nepieciešamība, jo Latvijas pārvadātājiem atļauju skaits ir pietiekamā daudzumā.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MK noteikumu Nr. 442 5. punktu, kas paredz, ka Autotransporta direkcija izveido starptautisko autopārvadājumu konsultatīvo padomi.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ETMK atļauju elektronizāciju, aktualitāti zaudē uzdevums Autotransporta direkcijai nodrošināt ETMK atļauju reģistrācijas žurnālu izgatavošanu atbilstoši Starptautiskā Transporta foruma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442 7.4. apakšpunkts svītrojams.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noteikumos nav noteikta kārtība elektronisko ETMK atļauju izsniegšanai.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kārtību elektronisko ETMK atļauju izsniegšanai, papildinot MK noteikumus Nr. 442 ar 13.</w:t>
      </w:r>
      <w:r w:rsidR="00000000" w:rsidRPr="00000000" w:rsidDel="00000000">
        <w:rPr>
          <w:vertAlign w:val="superscript"/>
          <w:rtl w:val="0"/>
        </w:rPr>
        <w:t xml:space="preserve">3</w:t>
      </w:r>
      <w:r w:rsidR="00000000" w:rsidRPr="00000000" w:rsidDel="00000000">
        <w:rPr>
          <w:rtl w:val="0"/>
        </w:rPr>
        <w:t xml:space="preserve"> punktu, kurā noteikts, ka ETMK atļauju izsniedz Autotransporta direkcija, izdarot ierakstu tās uzturētajā Autopārvadātāju informatīvajā datu bāzē, un nosūta par to informāciju Starptautiskā Transporta foruma ETMK atļauju digitālajai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starptautiskie kravu pārvadātāji, kuri veic autopārvadājumus, izmantojot atļaujas un ETMK atļaujas.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kravu pārvadātājiem, kuri veic starptautiskos autopārvadājumus, izmantojot atļaujas un ETMK atļaujas, mazināsies administratīvais slogs, jo nevajadzēs veltīt laiku atļauju papīra formā saņemšanai, kā arī nevajadzēs sniegt papīra formā informāciju par veiktajiem pārvadājumiem ar ETMK atļaujām, nododot aizpildītās reģistrācijas žurnāla lapas. Informāciju par atļauju izmantošanu elektroniskā formā varēs iesniegt, izmantojot Autotransporta direkcijas e-pakalpojumu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institūcijām pārvadātājs varēs uzrādīt atļauju vai ETMK atļauju, izmantojot mobilo ierīci ar ekrānu, kurā digitāli saglabāts uzrādāmais dokuments. Pie šādām ierīcēm pieskaitāmi portatīvie datori, planšetes, viedtālruņi, kā arī citas pārnēsājamas elektroniskās iekārtas ar iebūvētu vizuālās informācijas attēlošanas tehnoloģiju.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Latvijas Republikas atļauju elektroniskā formā uzskaiti nodrošinās tai pieejamā finansējuma un cilvēkresursu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Tiesību akta projekts "Grozījumi Ministru kabineta 2011. gada 24. maija noteikumos Nr. 411 "Autopārvadājumu kontroles organizēšanas un īstenošanas kārtība" (25-TA-1426).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jo no 2026.gada 1.janvāra ETMK atļaujas un tās reģistrācijas žurnāls būs elektroniskā dokumenta formā, kā arī plānots elektronizēt Latvijas starptautisko autopārvadājumu atļaujas ar atsevišķām ārvalstīm, tāpēc nepieciešams precizēt Valsts ieņēmumu dienesta muitas iestādes darbības, kontrolējot atļaujas un ETMK atļaujas elektroniskā formā un pilnveidot autopārvadājumu uzraudzības kārtību, ņemot vērā  2022. gada 2. maija Komisijas Īstenošanas Regulu (ES) Nr. 2022/695,  ar ko paredz noteikumus par to, kā Eiropas Parlamenta un Padomes Direktīvu 2006/22/EK piemērot attiecībā uz vienoto formulu transporta uzņēmumu riska novērtējuma aprēķināšanai, kā arī Eiropas autotransporta uzņēmumu reģistra V3 versijas izstrādi un ieviešanu, kas ļauj apmainīties ar informāciju par pārvadātājiem veiktajām pārbaudēm un konstatētajiem pārkāpumiem uz ceļa citās Eiropas Savienības dalībvalstī.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transporta foruma dokuments "ETMK daudzpusējo atļauju kvotas rokasgrāmata 2026” (ECMT Multilateral Quota User Guide 2026) 
https://www.itf-oecd.org/sites/default/files/docs/user_guide_2026_e.pdf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transporta forums ir OECD II līmeņa programma, kuras ietvaros darbojas Eiropas Transporta Ministru Konferences (ETMK) daudzpusējo atļauju sistēma. ETMK atļaujas ir daudzpusējas atļaujas, kuras izsniedz Starptautiskajā transporta forums un kuras ir paredzētas starptautiskiem kravas komercpārvadājumiem, ko kvotas sistēmas ietvaros veic ETMK dalībvalstīs reģistrētie transporta uzņēmumi gan starp ETMK dalībvalstīm, gan tranzītā caur vienu vai vairākām ETMK dalībvalstīm. Latvija ir Starptautiskā Transporta foruma dalībvalsts, un ETMK daudzpusējo atļauju kvota ir svarīgs instruments Latvijas kravu autopārvadājumu tirgū. 2025. gada 4. jūnijā Ārkārtas ETMK Autotransporta darba grupas, kurai deleģētas lēmumu par ETMK atļauju sistēmas darbību pieņemšanas tiesības, sēdē tika pieņemts lēmums par ETMK atļauju digitalizāciju un apstiprināts Starptautiskā transporta foruma dokuments "ETMK daudzpusējo atļauju kvotas rokasgrāmata 2026”.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Starptautiskā transporta foruma dokuments "ETMK daudzpusējo atļauju kvotas rokasgrāmata 2026” (ECMT Multilateral Quota User Guide 2026) 
https://www.itf-oecd.org/sites/default/files/docs/user_guide_2026_e.pdf</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2024.gada 24. oktobra "ETMK daudzpusējo atļauju kvotas rokasgrāmata 2026” (ECMT Multilateral Quota User Guide 2026) 4., 5, 6., 7.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1.7., 1.8 un 1.10.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https://vktap.mk.gov.lv/legal_acts/headers/e11f458e-b959-466d-8c80-d2e69184fa4f/public_participations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01.07.2025. - 15.07.2025. netika saņemti priekšlikumi vai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mazināts administratīvais slogs starptautisko autopārvadājumu atļauju autopārvadātājiem izsniegšanas un analīzes par veiktajiem pārvadājumiem 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Būs iespējams daļu starptautisko autopārvadājumu atļauju izsniegt elektroniskā formā.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25-TA-1393</w:t>
    </w:r>
    <w:r>
      <w:br/>
    </w:r>
    <w:r w:rsidR="00000000" w:rsidRPr="00000000" w:rsidDel="00000000">
      <w:rPr>
        <w:rtl w:val="0"/>
      </w:rPr>
      <w:t xml:space="preserve">Izdrukāts 29.07.2026. 22.35 - 5.0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25-TA-1393</w:t>
    </w:r>
    <w:r>
      <w:br/>
    </w:r>
    <w:r w:rsidR="00000000" w:rsidRPr="00000000" w:rsidDel="00000000">
      <w:rPr>
        <w:rtl w:val="0"/>
      </w:rPr>
      <w:t xml:space="preserve">Izdrukāts 29.07.2026. 22.35 - 5.0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anotācija_(ex_ante)_25-TA-1393.docx</dc:title>
</cp:coreProperties>
</file>

<file path=docProps/custom.xml><?xml version="1.0" encoding="utf-8"?>
<Properties xmlns="http://schemas.openxmlformats.org/officeDocument/2006/custom-properties" xmlns:vt="http://schemas.openxmlformats.org/officeDocument/2006/docPropsVTypes"/>
</file>