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"Horni"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"Horni" Salacgrīvas pagastā, Limbažu novadā, (nekustamā īpašuma kadastra Nr. 6672 001 0060) sastāvā esošās zemes vienības (zemes vienības kadastra apzīmējums 6672 001 0060) daļu aptuveni 8,5583 ha platībā (pēc zemes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"Horni" Salacgrīvas pagastā, Limbažu novadā (nekustamā īpašuma kadastra Nr. 6672 001 0060) (turpmāk – Nekustamais īpašums), sastāvā esošās zemes vienības (zemes vienības kadastra apzīmējums 6672 001 0060) (turpmāk – Zemes vienība) daļu aptuveni 8,5583 ha platībā (pēc zemes kadastrālās uzmērīšanas platība var tikt precizēta)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daļu 8,5583 ha kopplatībā (pēc zemes kadastrālās uzmērīšanas platība var tikt precizēta),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3,9285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trīs daļas aptuveni 1,7757 ha, 2,3743 ha un 0,4798 ha platībā, kas nepieciešamas pašvaldības nozīmes ceļu izbūvei (pašvaldības ceļu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ar kadastra apzīmējumu 6672 001 0060  33,2 ha platībā (turpmāk – Zemes vienība) un trim būvēm: dzīvojamās mājas (būves kadastra apzīmējums 6672 001 0060 001), šķūņa (būves kadastra apzīmējums 6672 001 0060 003) un pirts (būves kadastra apzīmējums 6672 001 0060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sadales un kadastrālās uzmērīšanas Nekustamā īpašuma sastāvs zemesgrāmatas nodalījumā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100000460921, īpašumtiesības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atzīmes veidā: aizsargjoslas teritorija gar elektrisko tīklu gaisvadu līniju 0,4 kV 0,2 ha, aizsargjoslas teritorija ap ūdens ņemšanas vietu – artēziskā aka 0,01 ha un Baltijas jūras un Rīgas jūras līča ierobežotas saimnieciskās darbības joslas teritorija 42,3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 aizsargjoslas teritorija gar elektrisko tīklu gaisvadu līniju ārpus pilsētām un ciemiem, kā arī pilsētu lauku teritorijās – 0,2 ha, stingra režīma vides un dabas resursu aizsardzības aizsargjoslas teritorija ap pazemes ūdens ņemšanas vietu – 0,01 ha un Baltijas jūras un Rīgas jūras līča ierobežotas saimnieciskās darbības joslas teritorija – 33,2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 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lietošanas mērķi - "Zeme, uz kuras galvenā saimnieciskā darbība ir lauksaimniecība" (kods 0101) 3,2 ha un "Zeme, uz kuras galvenā saimnieciskā darbība ir mežsaimniecība" (kods 0201) 30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platības sadalījums pa lietošanas veidiem - lauksaimniecībā izmantojamā zeme 0,3 ha, mežu platība 30 ha, ūdens objektu zeme 0,8 ha, zeme zem ēkām 0,9 ha, zeme zem ceļiem 0,4 ha un pārējā zeme 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Zemes vienības daļu 8,5583 ha kopplatībā, atlikumā veidojas divas Zemes vienības daļas aptuveni 16,7680 ha un 7,8737 ha platībā. Atbilstoši Limbažu novada pašvaldības Centrālās pārvaldes Nekustamā īpašuma un teritorijas plānojuma nodaļas 2024. gada 19. janvāra vēstulē Nr. 8.2/24/110 minētajām prasībām par minimālo platību jaunveidojamām zemes vienībām (ir lielākas par 2 ha) atlikušās (neatsavināmās) Zemes vienības daļas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būvvaldes 2024. gada 24. janvāra vēstuli Nr. 1.7/24/17 Zemes vienībā būvatļauja nav izsniegta.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atlikušajai (neatsavināmajai) Zemes vienības daļai 16,768 ha platībā tiks nodrošināta piekļuve no projektētā pašvaldības nozīmes ceļa un atlikušajai (neatsavināmajai) Zemes vienības daļai 7,8737 ha platībā tiks saglabāta esošā piekļuve no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Ziemeļvidzemes virsmežniecības 2023. gada 13. novembra vēstulē Nr. B10.1.1-4/452 sniegtai informācijai no Meža valsts reģistra uz Zemes vienības esošās mežaudzes platība ir 30,57 ha, inventarizācija veikta 2022. gadā un ir divi spēkā esoši ciršanas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7. novembra lēmumu Nr. 03.1-14/3776: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"Horni" Salacgrīvas pagastā, Limbažu novadā (nekustamā īpašuma kadastra Nr. 6672 001 0060), sastāvā esošās zemes vienības (zemes vienības kadastra apzīmējums 6672 001 0060) daļas aptuveni 8,5583 ha platībā (pēc kadastrālās uzmērīšanas platība var tikt precizēta) atsavināšanu atbilstoši sertificēta nekustamā īpašuma vērtētāja noteiktajai tirgus vērtībai 41 311,88 EUR (četrdesmit viens tūkstotis trīs simti vienpadsmit euro un 88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atsavināmās zemes vienības (zemes vienības kadastra apzīmējums 6672 001 0060) daļas 8,5583 ha kopplatībā tirgus vērtība 30 809,88 EUR jeb 0,36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zaudējumi - uz atsavināmās zemes vienības ar kadastra apzīmējumu 6672 001 0060 daļas 8,5583 ha kopplatībā esošās mežaudzes tirgus vērtība 10 502,00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būs precizējams, piemērojot viena zemes kvadrātmetra tirgus vērtību un/vai pēc platības aktualizējot par mežaudzi noteikto tirgus vērtību, ja kadastrālās uzmērīšanas rezultātā, realizējot zemes ierīcības projektu, mainīsies Zemes vienības atsavināmās daļas un/vai mežaudzes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mutiskas saziņa veidā (telefoniski)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"Horni" Salacgrīvas pagastā, Limbažu novadā (nekustamā īpašuma kadastra Nr. 6672 001 0060), sastāvā esošās zemes vienības (zemes vienības kadastra apzīmējums 6672 001 0060) daļu 8,5583 ha platībā (pēc zemes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24-TA-2848</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24-TA-2848</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anotācija_(ex_ante)_24-TA-2848.docx</dc:title>
</cp:coreProperties>
</file>

<file path=docProps/custom.xml><?xml version="1.0" encoding="utf-8"?>
<Properties xmlns="http://schemas.openxmlformats.org/officeDocument/2006/custom-properties" xmlns:vt="http://schemas.openxmlformats.org/officeDocument/2006/docPropsVTypes"/>
</file>