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223BDE5" w14:textId="4CA0CF3C" w:rsidR="003E799C" w:rsidRPr="00F04B57" w:rsidRDefault="003E799C" w:rsidP="00F04B57">
      <w:pPr>
        <w:shd w:val="clear" w:color="auto" w:fill="FFFFFF"/>
        <w:jc w:val="right"/>
        <w:rPr>
          <w:color w:val="000000" w:themeColor="text1"/>
          <w:sz w:val="24"/>
          <w:szCs w:val="24"/>
        </w:rPr>
      </w:pPr>
      <w:r w:rsidRPr="00F04B57">
        <w:rPr>
          <w:color w:val="000000" w:themeColor="text1"/>
          <w:sz w:val="24"/>
          <w:szCs w:val="24"/>
        </w:rPr>
        <w:t>Pielikums</w:t>
      </w:r>
      <w:r w:rsidRPr="00F04B57">
        <w:rPr>
          <w:color w:val="000000" w:themeColor="text1"/>
          <w:sz w:val="24"/>
          <w:szCs w:val="24"/>
        </w:rPr>
        <w:br/>
        <w:t>Ministru kabineta</w:t>
      </w:r>
      <w:r w:rsidRPr="00F04B57">
        <w:rPr>
          <w:color w:val="000000" w:themeColor="text1"/>
          <w:sz w:val="24"/>
          <w:szCs w:val="24"/>
        </w:rPr>
        <w:br/>
        <w:t>202</w:t>
      </w:r>
      <w:r w:rsidR="00F04B57">
        <w:rPr>
          <w:color w:val="000000" w:themeColor="text1"/>
          <w:sz w:val="24"/>
          <w:szCs w:val="24"/>
        </w:rPr>
        <w:t>4</w:t>
      </w:r>
      <w:r w:rsidRPr="00F04B57">
        <w:rPr>
          <w:color w:val="000000" w:themeColor="text1"/>
          <w:sz w:val="24"/>
          <w:szCs w:val="24"/>
        </w:rPr>
        <w:t xml:space="preserve">. gada </w:t>
      </w:r>
      <w:r w:rsidR="00F04B57">
        <w:rPr>
          <w:color w:val="000000" w:themeColor="text1"/>
          <w:sz w:val="24"/>
          <w:szCs w:val="24"/>
        </w:rPr>
        <w:t>___</w:t>
      </w:r>
      <w:r w:rsidRPr="00F04B57">
        <w:rPr>
          <w:color w:val="000000" w:themeColor="text1"/>
          <w:sz w:val="24"/>
          <w:szCs w:val="24"/>
        </w:rPr>
        <w:t xml:space="preserve">. </w:t>
      </w:r>
      <w:r w:rsidR="00F04B57">
        <w:rPr>
          <w:color w:val="000000" w:themeColor="text1"/>
          <w:sz w:val="24"/>
          <w:szCs w:val="24"/>
        </w:rPr>
        <w:t>________</w:t>
      </w:r>
      <w:r w:rsidRPr="00F04B57">
        <w:rPr>
          <w:color w:val="000000" w:themeColor="text1"/>
          <w:sz w:val="24"/>
          <w:szCs w:val="24"/>
        </w:rPr>
        <w:br/>
        <w:t>noteikum</w:t>
      </w:r>
      <w:r w:rsidR="009555D0">
        <w:rPr>
          <w:color w:val="000000" w:themeColor="text1"/>
          <w:sz w:val="24"/>
          <w:szCs w:val="24"/>
        </w:rPr>
        <w:t>u</w:t>
      </w:r>
      <w:r w:rsidRPr="00F04B57">
        <w:rPr>
          <w:color w:val="000000" w:themeColor="text1"/>
          <w:sz w:val="24"/>
          <w:szCs w:val="24"/>
        </w:rPr>
        <w:t xml:space="preserve"> Nr. </w:t>
      </w:r>
      <w:bookmarkStart w:id="0" w:name="piel-1247983"/>
      <w:bookmarkEnd w:id="0"/>
      <w:r w:rsidR="00F04B57">
        <w:rPr>
          <w:color w:val="000000" w:themeColor="text1"/>
          <w:sz w:val="24"/>
          <w:szCs w:val="24"/>
        </w:rPr>
        <w:t>____</w:t>
      </w:r>
      <w:r w:rsidR="009555D0">
        <w:rPr>
          <w:color w:val="000000" w:themeColor="text1"/>
          <w:sz w:val="24"/>
          <w:szCs w:val="24"/>
        </w:rPr>
        <w:t xml:space="preserve"> anotācijai</w:t>
      </w:r>
    </w:p>
    <w:p w14:paraId="7B034AD3" w14:textId="77777777" w:rsidR="00D46CC1" w:rsidRPr="00F04B57" w:rsidRDefault="00D46CC1" w:rsidP="00F04B57">
      <w:pPr>
        <w:shd w:val="clear" w:color="auto" w:fill="FFFFFF"/>
        <w:jc w:val="center"/>
        <w:rPr>
          <w:b/>
          <w:bCs/>
          <w:color w:val="000000" w:themeColor="text1"/>
          <w:sz w:val="24"/>
          <w:szCs w:val="24"/>
        </w:rPr>
      </w:pPr>
      <w:bookmarkStart w:id="1" w:name="1247985"/>
      <w:bookmarkStart w:id="2" w:name="n-1247985"/>
      <w:bookmarkEnd w:id="1"/>
      <w:bookmarkEnd w:id="2"/>
    </w:p>
    <w:p w14:paraId="5038CFD5" w14:textId="4B961793" w:rsidR="003E799C" w:rsidRDefault="009555D0" w:rsidP="00F04B57">
      <w:pPr>
        <w:shd w:val="clear" w:color="auto" w:fill="FFFFFF"/>
        <w:jc w:val="center"/>
        <w:rPr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Detalizēts budžeta aprēķins</w:t>
      </w:r>
      <w:r w:rsidR="003E799C" w:rsidRPr="00F04B57">
        <w:rPr>
          <w:b/>
          <w:bCs/>
          <w:color w:val="000000" w:themeColor="text1"/>
          <w:sz w:val="24"/>
          <w:szCs w:val="24"/>
        </w:rPr>
        <w:t xml:space="preserve"> </w:t>
      </w:r>
      <w:r w:rsidR="00D46CC1" w:rsidRPr="00F04B57">
        <w:rPr>
          <w:b/>
          <w:bCs/>
          <w:color w:val="000000" w:themeColor="text1"/>
          <w:sz w:val="24"/>
          <w:szCs w:val="24"/>
        </w:rPr>
        <w:t>noteiktiem kūltūraugiem augkopības nozarē</w:t>
      </w:r>
    </w:p>
    <w:p w14:paraId="025C3070" w14:textId="77777777" w:rsidR="00F04B57" w:rsidRPr="00F04B57" w:rsidRDefault="00F04B57" w:rsidP="00F04B57">
      <w:pPr>
        <w:shd w:val="clear" w:color="auto" w:fill="FFFFFF"/>
        <w:jc w:val="center"/>
        <w:rPr>
          <w:b/>
          <w:bCs/>
          <w:color w:val="000000" w:themeColor="text1"/>
          <w:sz w:val="24"/>
          <w:szCs w:val="24"/>
        </w:rPr>
      </w:pPr>
    </w:p>
    <w:tbl>
      <w:tblPr>
        <w:tblW w:w="14551" w:type="dxa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80"/>
        <w:gridCol w:w="1214"/>
        <w:gridCol w:w="3231"/>
        <w:gridCol w:w="1406"/>
        <w:gridCol w:w="1467"/>
        <w:gridCol w:w="1586"/>
        <w:gridCol w:w="1294"/>
        <w:gridCol w:w="1371"/>
        <w:gridCol w:w="1285"/>
        <w:gridCol w:w="1210"/>
        <w:gridCol w:w="7"/>
      </w:tblGrid>
      <w:tr w:rsidR="00552C08" w:rsidRPr="00F04B57" w14:paraId="4DD98491" w14:textId="3EC6A65F" w:rsidTr="00283F92">
        <w:trPr>
          <w:gridAfter w:val="1"/>
          <w:wAfter w:w="7" w:type="dxa"/>
        </w:trPr>
        <w:tc>
          <w:tcPr>
            <w:tcW w:w="4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2E745A" w14:textId="77777777" w:rsidR="00A27877" w:rsidRDefault="00A27877" w:rsidP="009555D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Nr.</w:t>
            </w:r>
          </w:p>
          <w:p w14:paraId="2E8A0FD2" w14:textId="76326BD8" w:rsidR="00A27877" w:rsidRPr="00F04B57" w:rsidRDefault="00A27877" w:rsidP="009555D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p.k.</w:t>
            </w:r>
          </w:p>
        </w:tc>
        <w:tc>
          <w:tcPr>
            <w:tcW w:w="121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297E7C5" w14:textId="60A26BCB" w:rsidR="00A27877" w:rsidRPr="00F04B57" w:rsidRDefault="00A27877" w:rsidP="009555D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Kultūraugu kods</w:t>
            </w:r>
          </w:p>
        </w:tc>
        <w:tc>
          <w:tcPr>
            <w:tcW w:w="323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8DC548" w14:textId="5DB98E60" w:rsidR="00A27877" w:rsidRPr="00F04B57" w:rsidRDefault="00A27877" w:rsidP="009555D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Kultūra</w:t>
            </w:r>
          </w:p>
        </w:tc>
        <w:tc>
          <w:tcPr>
            <w:tcW w:w="140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42CE474" w14:textId="68FB56E6" w:rsidR="006F3AFE" w:rsidRPr="00F04B57" w:rsidRDefault="00311006" w:rsidP="0031100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LLKC aprēķinātais ieguldījumu apmērs</w:t>
            </w:r>
            <w:r w:rsidR="00A27877">
              <w:rPr>
                <w:color w:val="000000" w:themeColor="text1"/>
                <w:sz w:val="24"/>
                <w:szCs w:val="24"/>
              </w:rPr>
              <w:t xml:space="preserve"> EUR/ha</w:t>
            </w:r>
          </w:p>
        </w:tc>
        <w:tc>
          <w:tcPr>
            <w:tcW w:w="146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69B8B69" w14:textId="22537FBA" w:rsidR="00A27877" w:rsidRPr="00F04B57" w:rsidRDefault="00552C08" w:rsidP="009555D0">
            <w:pPr>
              <w:jc w:val="center"/>
              <w:rPr>
                <w:color w:val="000000" w:themeColor="text1"/>
                <w:sz w:val="24"/>
                <w:szCs w:val="24"/>
              </w:rPr>
            </w:pPr>
            <w:bookmarkStart w:id="3" w:name="OLE_LINK9"/>
            <w:r>
              <w:rPr>
                <w:color w:val="000000" w:themeColor="text1"/>
                <w:sz w:val="24"/>
                <w:szCs w:val="24"/>
              </w:rPr>
              <w:t>I</w:t>
            </w:r>
            <w:r w:rsidR="00A27877">
              <w:rPr>
                <w:color w:val="000000" w:themeColor="text1"/>
                <w:sz w:val="24"/>
                <w:szCs w:val="24"/>
              </w:rPr>
              <w:t xml:space="preserve">enākumu zaudējumu aprēķins pēc </w:t>
            </w:r>
            <w:r w:rsidR="00311006">
              <w:rPr>
                <w:color w:val="000000" w:themeColor="text1"/>
                <w:sz w:val="24"/>
                <w:szCs w:val="24"/>
              </w:rPr>
              <w:t>r</w:t>
            </w:r>
            <w:r w:rsidR="00A27877">
              <w:rPr>
                <w:color w:val="000000" w:themeColor="text1"/>
                <w:sz w:val="24"/>
                <w:szCs w:val="24"/>
              </w:rPr>
              <w:t xml:space="preserve">egulas 2022/2472 25. panta 8. punkta nosacījumiem </w:t>
            </w:r>
            <w:bookmarkEnd w:id="3"/>
          </w:p>
        </w:tc>
        <w:tc>
          <w:tcPr>
            <w:tcW w:w="158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55B95CC" w14:textId="1B0E1ED8" w:rsidR="00A27877" w:rsidRDefault="00552C08" w:rsidP="009555D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Ienākumu zaudējumu aprēķinu samazina par 80 </w:t>
            </w:r>
            <w:r w:rsidR="00A27877">
              <w:rPr>
                <w:color w:val="000000" w:themeColor="text1"/>
                <w:sz w:val="24"/>
                <w:szCs w:val="24"/>
              </w:rPr>
              <w:t>% (</w:t>
            </w:r>
            <w:bookmarkStart w:id="4" w:name="OLE_LINK10"/>
            <w:r w:rsidR="00311006">
              <w:rPr>
                <w:color w:val="000000" w:themeColor="text1"/>
                <w:sz w:val="24"/>
                <w:szCs w:val="24"/>
              </w:rPr>
              <w:t>r</w:t>
            </w:r>
            <w:r w:rsidR="00A27877">
              <w:rPr>
                <w:color w:val="000000" w:themeColor="text1"/>
                <w:sz w:val="24"/>
                <w:szCs w:val="24"/>
              </w:rPr>
              <w:t>egul</w:t>
            </w:r>
            <w:r w:rsidR="00283F92">
              <w:rPr>
                <w:color w:val="000000" w:themeColor="text1"/>
                <w:sz w:val="24"/>
                <w:szCs w:val="24"/>
              </w:rPr>
              <w:t>a</w:t>
            </w:r>
            <w:r w:rsidR="00A27877">
              <w:rPr>
                <w:color w:val="000000" w:themeColor="text1"/>
                <w:sz w:val="24"/>
                <w:szCs w:val="24"/>
              </w:rPr>
              <w:t>s 2022/2472 25. panta 11. punkts</w:t>
            </w:r>
            <w:bookmarkEnd w:id="4"/>
            <w:r w:rsidR="00A27877">
              <w:rPr>
                <w:color w:val="000000" w:themeColor="text1"/>
                <w:sz w:val="24"/>
                <w:szCs w:val="24"/>
              </w:rPr>
              <w:t>)</w:t>
            </w:r>
          </w:p>
          <w:p w14:paraId="2201E692" w14:textId="3E067AC8" w:rsidR="001E0FBB" w:rsidRPr="001E0FBB" w:rsidRDefault="001E0FBB" w:rsidP="009555D0">
            <w:pPr>
              <w:jc w:val="center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1E0FBB">
              <w:rPr>
                <w:i/>
                <w:iCs/>
                <w:color w:val="000000" w:themeColor="text1"/>
                <w:sz w:val="24"/>
                <w:szCs w:val="24"/>
              </w:rPr>
              <w:t>(</w:t>
            </w:r>
            <w:r w:rsidR="00250744">
              <w:rPr>
                <w:i/>
                <w:iCs/>
                <w:color w:val="000000" w:themeColor="text1"/>
                <w:sz w:val="24"/>
                <w:szCs w:val="24"/>
              </w:rPr>
              <w:t>F=</w:t>
            </w:r>
            <w:r w:rsidRPr="001E0FBB">
              <w:rPr>
                <w:i/>
                <w:iCs/>
                <w:color w:val="000000" w:themeColor="text1"/>
                <w:sz w:val="24"/>
                <w:szCs w:val="24"/>
              </w:rPr>
              <w:t>E*0,8)</w:t>
            </w:r>
          </w:p>
        </w:tc>
        <w:tc>
          <w:tcPr>
            <w:tcW w:w="129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B1CF3B0" w14:textId="7D13F75C" w:rsidR="001E0FBB" w:rsidRDefault="00E15CFC" w:rsidP="009555D0">
            <w:pPr>
              <w:jc w:val="center"/>
              <w:rPr>
                <w:color w:val="000000" w:themeColor="text1"/>
                <w:sz w:val="24"/>
                <w:szCs w:val="24"/>
              </w:rPr>
            </w:pPr>
            <w:bookmarkStart w:id="5" w:name="OLE_LINK1"/>
            <w:r>
              <w:rPr>
                <w:color w:val="000000" w:themeColor="text1"/>
                <w:sz w:val="24"/>
                <w:szCs w:val="24"/>
              </w:rPr>
              <w:t>Atbalsta slieksnis, kuru nedrīkst pārsniegt</w:t>
            </w:r>
            <w:r w:rsidR="00552C08">
              <w:rPr>
                <w:color w:val="000000" w:themeColor="text1"/>
                <w:sz w:val="24"/>
                <w:szCs w:val="24"/>
              </w:rPr>
              <w:t xml:space="preserve"> </w:t>
            </w:r>
            <w:bookmarkEnd w:id="5"/>
            <w:r w:rsidR="00283F92">
              <w:rPr>
                <w:color w:val="000000" w:themeColor="text1"/>
                <w:sz w:val="24"/>
                <w:szCs w:val="24"/>
              </w:rPr>
              <w:t>(</w:t>
            </w:r>
            <w:r w:rsidR="00311006">
              <w:rPr>
                <w:color w:val="000000" w:themeColor="text1"/>
                <w:sz w:val="24"/>
                <w:szCs w:val="24"/>
              </w:rPr>
              <w:t>r</w:t>
            </w:r>
            <w:r w:rsidR="00283F92">
              <w:rPr>
                <w:color w:val="000000" w:themeColor="text1"/>
                <w:sz w:val="24"/>
                <w:szCs w:val="24"/>
              </w:rPr>
              <w:t>egulas 2022/2472 25. panta 10. punkts)</w:t>
            </w:r>
          </w:p>
          <w:p w14:paraId="519E03A1" w14:textId="5386AA64" w:rsidR="00A27877" w:rsidRPr="001E0FBB" w:rsidRDefault="001E0FBB" w:rsidP="009555D0">
            <w:pPr>
              <w:jc w:val="center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1E0FBB">
              <w:rPr>
                <w:i/>
                <w:iCs/>
                <w:color w:val="000000" w:themeColor="text1"/>
                <w:sz w:val="24"/>
                <w:szCs w:val="24"/>
              </w:rPr>
              <w:t>(</w:t>
            </w:r>
            <w:r w:rsidR="00250744">
              <w:rPr>
                <w:i/>
                <w:iCs/>
                <w:color w:val="000000" w:themeColor="text1"/>
                <w:sz w:val="24"/>
                <w:szCs w:val="24"/>
              </w:rPr>
              <w:t>G=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  <w:t>F</w:t>
            </w:r>
            <w:r w:rsidRPr="001E0FBB">
              <w:rPr>
                <w:i/>
                <w:iCs/>
                <w:color w:val="000000" w:themeColor="text1"/>
                <w:sz w:val="24"/>
                <w:szCs w:val="24"/>
              </w:rPr>
              <w:t>*0,5)</w:t>
            </w:r>
            <w:r w:rsidR="00283F92" w:rsidRPr="001E0FBB">
              <w:rPr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7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383CF7" w14:textId="77777777" w:rsidR="00A27877" w:rsidRDefault="00283F92" w:rsidP="009555D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Noteiktā a</w:t>
            </w:r>
            <w:r w:rsidR="00A27877" w:rsidRPr="00F04B57">
              <w:rPr>
                <w:color w:val="000000" w:themeColor="text1"/>
                <w:sz w:val="24"/>
                <w:szCs w:val="24"/>
              </w:rPr>
              <w:t>tbalsta likme, EUR/ha</w:t>
            </w:r>
          </w:p>
          <w:p w14:paraId="36D61467" w14:textId="7ED0DA2B" w:rsidR="001E0FBB" w:rsidRPr="001E0FBB" w:rsidRDefault="001E0FBB" w:rsidP="009555D0">
            <w:pPr>
              <w:jc w:val="center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1E0FBB">
              <w:rPr>
                <w:i/>
                <w:iCs/>
                <w:color w:val="000000" w:themeColor="text1"/>
                <w:sz w:val="24"/>
                <w:szCs w:val="24"/>
              </w:rPr>
              <w:t>(H=D, ja D</w:t>
            </w:r>
            <w:r w:rsidR="00250744">
              <w:rPr>
                <w:i/>
                <w:iCs/>
                <w:color w:val="000000" w:themeColor="text1"/>
                <w:sz w:val="24"/>
                <w:szCs w:val="24"/>
              </w:rPr>
              <w:t>&lt;</w:t>
            </w:r>
            <w:r w:rsidRPr="001E0FBB">
              <w:rPr>
                <w:i/>
                <w:iCs/>
                <w:color w:val="000000" w:themeColor="text1"/>
                <w:sz w:val="24"/>
                <w:szCs w:val="24"/>
              </w:rPr>
              <w:t>=G</w:t>
            </w:r>
            <w:r w:rsidR="00250744">
              <w:rPr>
                <w:i/>
                <w:iCs/>
                <w:color w:val="000000" w:themeColor="text1"/>
                <w:sz w:val="24"/>
                <w:szCs w:val="24"/>
              </w:rPr>
              <w:t xml:space="preserve"> vai H=G, ja D&gt;G</w:t>
            </w:r>
            <w:r w:rsidRPr="001E0FBB">
              <w:rPr>
                <w:i/>
                <w:i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8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C8EAA98" w14:textId="1FF9AE73" w:rsidR="00A27877" w:rsidRPr="00F04B57" w:rsidRDefault="00A27877" w:rsidP="009555D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Atbilstošie hektāri</w:t>
            </w:r>
          </w:p>
        </w:tc>
        <w:tc>
          <w:tcPr>
            <w:tcW w:w="121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5E950DE" w14:textId="2172E113" w:rsidR="00A27877" w:rsidRPr="00F04B57" w:rsidRDefault="00A27877" w:rsidP="009555D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Kopējā atbalsta summa, </w:t>
            </w:r>
            <w:r w:rsidRPr="009555D0">
              <w:rPr>
                <w:i/>
                <w:iCs/>
                <w:color w:val="000000" w:themeColor="text1"/>
                <w:sz w:val="24"/>
                <w:szCs w:val="24"/>
              </w:rPr>
              <w:t>euro</w:t>
            </w:r>
          </w:p>
        </w:tc>
      </w:tr>
      <w:tr w:rsidR="00552C08" w:rsidRPr="00F04B57" w14:paraId="7D2A9877" w14:textId="77777777" w:rsidTr="00283F92">
        <w:trPr>
          <w:gridAfter w:val="1"/>
          <w:wAfter w:w="7" w:type="dxa"/>
        </w:trPr>
        <w:tc>
          <w:tcPr>
            <w:tcW w:w="4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3C39BC1" w14:textId="66280D48" w:rsidR="001E0FBB" w:rsidRPr="001E0FBB" w:rsidRDefault="001E0FBB" w:rsidP="009555D0">
            <w:pPr>
              <w:jc w:val="center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1E0FBB">
              <w:rPr>
                <w:i/>
                <w:iCs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121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23B2D61" w14:textId="29926D55" w:rsidR="001E0FBB" w:rsidRPr="001E0FBB" w:rsidRDefault="001E0FBB" w:rsidP="009555D0">
            <w:pPr>
              <w:jc w:val="center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1E0FBB">
              <w:rPr>
                <w:i/>
                <w:iCs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323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348BC3B" w14:textId="7179181D" w:rsidR="001E0FBB" w:rsidRPr="001E0FBB" w:rsidRDefault="001E0FBB" w:rsidP="009555D0">
            <w:pPr>
              <w:jc w:val="center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1E0FBB">
              <w:rPr>
                <w:i/>
                <w:iCs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140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869DCAE" w14:textId="4D9F0041" w:rsidR="001E0FBB" w:rsidRPr="001E0FBB" w:rsidRDefault="001E0FBB" w:rsidP="00311006">
            <w:pPr>
              <w:jc w:val="center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1E0FBB">
              <w:rPr>
                <w:i/>
                <w:iCs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146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043D05C" w14:textId="67D990DB" w:rsidR="001E0FBB" w:rsidRPr="001E0FBB" w:rsidRDefault="001E0FBB" w:rsidP="009555D0">
            <w:pPr>
              <w:jc w:val="center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1E0FBB">
              <w:rPr>
                <w:i/>
                <w:iCs/>
                <w:color w:val="000000" w:themeColor="text1"/>
                <w:sz w:val="24"/>
                <w:szCs w:val="24"/>
              </w:rPr>
              <w:t>E</w:t>
            </w:r>
          </w:p>
        </w:tc>
        <w:tc>
          <w:tcPr>
            <w:tcW w:w="158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49D2865" w14:textId="20971A32" w:rsidR="001E0FBB" w:rsidRPr="001E0FBB" w:rsidRDefault="001E0FBB" w:rsidP="009555D0">
            <w:pPr>
              <w:jc w:val="center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1E0FBB">
              <w:rPr>
                <w:i/>
                <w:iCs/>
                <w:color w:val="000000" w:themeColor="text1"/>
                <w:sz w:val="24"/>
                <w:szCs w:val="24"/>
              </w:rPr>
              <w:t>F</w:t>
            </w:r>
          </w:p>
        </w:tc>
        <w:tc>
          <w:tcPr>
            <w:tcW w:w="129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C2395C4" w14:textId="5FD4B492" w:rsidR="001E0FBB" w:rsidRPr="001E0FBB" w:rsidRDefault="001E0FBB" w:rsidP="009555D0">
            <w:pPr>
              <w:jc w:val="center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1E0FBB">
              <w:rPr>
                <w:i/>
                <w:iCs/>
                <w:color w:val="000000" w:themeColor="text1"/>
                <w:sz w:val="24"/>
                <w:szCs w:val="24"/>
              </w:rPr>
              <w:t>G</w:t>
            </w:r>
          </w:p>
        </w:tc>
        <w:tc>
          <w:tcPr>
            <w:tcW w:w="137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C354955" w14:textId="7E203F05" w:rsidR="001E0FBB" w:rsidRPr="001E0FBB" w:rsidRDefault="001E0FBB" w:rsidP="009555D0">
            <w:pPr>
              <w:jc w:val="center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1E0FBB">
              <w:rPr>
                <w:i/>
                <w:iCs/>
                <w:color w:val="000000" w:themeColor="text1"/>
                <w:sz w:val="24"/>
                <w:szCs w:val="24"/>
              </w:rPr>
              <w:t>H</w:t>
            </w:r>
          </w:p>
        </w:tc>
        <w:tc>
          <w:tcPr>
            <w:tcW w:w="128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34B2682" w14:textId="361E97EE" w:rsidR="001E0FBB" w:rsidRPr="001E0FBB" w:rsidRDefault="001E0FBB" w:rsidP="009555D0">
            <w:pPr>
              <w:jc w:val="center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1E0FBB">
              <w:rPr>
                <w:i/>
                <w:iCs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121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51120F9" w14:textId="73695E94" w:rsidR="001E0FBB" w:rsidRPr="001E0FBB" w:rsidRDefault="001E0FBB" w:rsidP="009555D0">
            <w:pPr>
              <w:jc w:val="center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1E0FBB">
              <w:rPr>
                <w:i/>
                <w:iCs/>
                <w:color w:val="000000" w:themeColor="text1"/>
                <w:sz w:val="24"/>
                <w:szCs w:val="24"/>
              </w:rPr>
              <w:t>J</w:t>
            </w:r>
          </w:p>
        </w:tc>
      </w:tr>
      <w:tr w:rsidR="00A27877" w:rsidRPr="00F04B57" w14:paraId="27C087CD" w14:textId="77777777" w:rsidTr="0025419F">
        <w:tc>
          <w:tcPr>
            <w:tcW w:w="14551" w:type="dxa"/>
            <w:gridSpan w:val="11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0AF7FA4" w14:textId="35FE275B" w:rsidR="00A27877" w:rsidRPr="00F04B57" w:rsidRDefault="00A27877" w:rsidP="00F04B57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04B57">
              <w:rPr>
                <w:b/>
                <w:bCs/>
                <w:color w:val="000000" w:themeColor="text1"/>
                <w:sz w:val="24"/>
                <w:szCs w:val="24"/>
              </w:rPr>
              <w:t>I daļa</w:t>
            </w:r>
            <w:r w:rsidRPr="00E93A4F">
              <w:rPr>
                <w:b/>
                <w:bCs/>
                <w:color w:val="000000" w:themeColor="text1"/>
                <w:sz w:val="24"/>
                <w:szCs w:val="24"/>
              </w:rPr>
              <w:t>: augļu, ogu, ilggadīgo stādījumu, dārzeņu un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 citas</w:t>
            </w:r>
            <w:r w:rsidRPr="00E93A4F">
              <w:rPr>
                <w:b/>
                <w:bCs/>
                <w:color w:val="000000" w:themeColor="text1"/>
                <w:sz w:val="24"/>
                <w:szCs w:val="24"/>
              </w:rPr>
              <w:t xml:space="preserve"> kultūras</w:t>
            </w:r>
          </w:p>
        </w:tc>
      </w:tr>
      <w:tr w:rsidR="00A27877" w:rsidRPr="00F04B57" w14:paraId="6FA53F11" w14:textId="77777777" w:rsidTr="00AA59AA">
        <w:tc>
          <w:tcPr>
            <w:tcW w:w="14551" w:type="dxa"/>
            <w:gridSpan w:val="11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73A38E3" w14:textId="03A4C7B0" w:rsidR="00A27877" w:rsidRPr="00F04B57" w:rsidRDefault="00A27877" w:rsidP="00F04B57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Dārzeņi</w:t>
            </w:r>
          </w:p>
        </w:tc>
      </w:tr>
      <w:tr w:rsidR="00552C08" w:rsidRPr="00F04B57" w14:paraId="2077A4F8" w14:textId="237000A7" w:rsidTr="006D0E18">
        <w:trPr>
          <w:gridAfter w:val="1"/>
          <w:wAfter w:w="7" w:type="dxa"/>
        </w:trPr>
        <w:tc>
          <w:tcPr>
            <w:tcW w:w="4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27A2DD2" w14:textId="15A88ECC" w:rsidR="00A27877" w:rsidRPr="00F04B57" w:rsidRDefault="00A27877" w:rsidP="00A9476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121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CFBA169" w14:textId="64CAB7CD" w:rsidR="00A27877" w:rsidRPr="00F04B57" w:rsidRDefault="00A27877" w:rsidP="00A9476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D7CDF">
              <w:rPr>
                <w:color w:val="000000" w:themeColor="text1"/>
                <w:sz w:val="24"/>
                <w:szCs w:val="24"/>
              </w:rPr>
              <w:t>820</w:t>
            </w:r>
          </w:p>
        </w:tc>
        <w:tc>
          <w:tcPr>
            <w:tcW w:w="323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43CC0F0" w14:textId="4FFA1494" w:rsidR="00A27877" w:rsidRPr="00F04B57" w:rsidRDefault="00A27877" w:rsidP="00A94762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Kartupeļ</w:t>
            </w:r>
            <w:r w:rsidRPr="000D6A5E">
              <w:rPr>
                <w:color w:val="000000" w:themeColor="text1"/>
                <w:sz w:val="24"/>
                <w:szCs w:val="24"/>
              </w:rPr>
              <w:t>i, kas citur nav minēt</w:t>
            </w:r>
            <w:r>
              <w:rPr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140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E7E6E6" w:themeFill="background2"/>
          </w:tcPr>
          <w:p w14:paraId="100908C1" w14:textId="66235457" w:rsidR="00A27877" w:rsidRPr="006A457C" w:rsidRDefault="006620AE" w:rsidP="006A457C">
            <w:pPr>
              <w:jc w:val="center"/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6A457C"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3501</w:t>
            </w:r>
          </w:p>
        </w:tc>
        <w:tc>
          <w:tcPr>
            <w:tcW w:w="146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E7E6E6" w:themeFill="background2"/>
          </w:tcPr>
          <w:p w14:paraId="1F6B89CA" w14:textId="0CA730E2" w:rsidR="00A27877" w:rsidRPr="006A457C" w:rsidRDefault="006D0E18" w:rsidP="006A457C">
            <w:pPr>
              <w:jc w:val="center"/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-</w:t>
            </w:r>
            <w:r w:rsidR="006620AE" w:rsidRPr="006A457C"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6323</w:t>
            </w:r>
          </w:p>
        </w:tc>
        <w:tc>
          <w:tcPr>
            <w:tcW w:w="158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E7E6E6" w:themeFill="background2"/>
          </w:tcPr>
          <w:p w14:paraId="53A486F8" w14:textId="4C2CD172" w:rsidR="00A27877" w:rsidRPr="006A457C" w:rsidRDefault="006620AE" w:rsidP="006A457C">
            <w:pPr>
              <w:jc w:val="center"/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6A457C"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5059</w:t>
            </w:r>
          </w:p>
        </w:tc>
        <w:tc>
          <w:tcPr>
            <w:tcW w:w="129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E7E6E6" w:themeFill="background2"/>
          </w:tcPr>
          <w:p w14:paraId="1D1AF028" w14:textId="4FEA07FC" w:rsidR="00A27877" w:rsidRPr="006A457C" w:rsidRDefault="006620AE" w:rsidP="006A457C">
            <w:pPr>
              <w:jc w:val="center"/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6A457C"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2530</w:t>
            </w:r>
          </w:p>
        </w:tc>
        <w:tc>
          <w:tcPr>
            <w:tcW w:w="137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9C25D07" w14:textId="3EF376A2" w:rsidR="00A27877" w:rsidRPr="00F04B57" w:rsidRDefault="00A27877" w:rsidP="006A457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2530</w:t>
            </w:r>
          </w:p>
        </w:tc>
        <w:tc>
          <w:tcPr>
            <w:tcW w:w="128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EB8808D" w14:textId="2DFB767C" w:rsidR="00A27877" w:rsidRDefault="00A27877" w:rsidP="006A457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41,40</w:t>
            </w:r>
          </w:p>
        </w:tc>
        <w:tc>
          <w:tcPr>
            <w:tcW w:w="121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AD5CCE1" w14:textId="22FD374F" w:rsidR="00A27877" w:rsidRDefault="00A27877" w:rsidP="006A457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104 742</w:t>
            </w:r>
          </w:p>
        </w:tc>
      </w:tr>
      <w:tr w:rsidR="00552C08" w:rsidRPr="00F04B57" w14:paraId="7D85FB69" w14:textId="17218EC9" w:rsidTr="006D0E18">
        <w:trPr>
          <w:gridAfter w:val="1"/>
          <w:wAfter w:w="7" w:type="dxa"/>
        </w:trPr>
        <w:tc>
          <w:tcPr>
            <w:tcW w:w="4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9008640" w14:textId="49A31422" w:rsidR="006620AE" w:rsidRPr="00F04B57" w:rsidRDefault="006620AE" w:rsidP="006620A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121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888C614" w14:textId="045B3016" w:rsidR="006620AE" w:rsidRPr="00AD7CDF" w:rsidRDefault="006620AE" w:rsidP="006620A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D7CDF">
              <w:rPr>
                <w:color w:val="000000" w:themeColor="text1"/>
                <w:sz w:val="24"/>
                <w:szCs w:val="24"/>
              </w:rPr>
              <w:t>825</w:t>
            </w:r>
          </w:p>
        </w:tc>
        <w:tc>
          <w:tcPr>
            <w:tcW w:w="323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42B1C05" w14:textId="395061D5" w:rsidR="006620AE" w:rsidRPr="00F04B57" w:rsidRDefault="006620AE" w:rsidP="006620AE">
            <w:pPr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Cietes kartupeļi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E7E6E6" w:themeFill="background2"/>
          </w:tcPr>
          <w:p w14:paraId="60CA3E4D" w14:textId="058D79DE" w:rsidR="006620AE" w:rsidRPr="006A457C" w:rsidRDefault="006620AE" w:rsidP="006A457C">
            <w:pPr>
              <w:jc w:val="center"/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6A457C"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2997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2C5AE9E" w14:textId="050AFDFC" w:rsidR="006620AE" w:rsidRPr="006A457C" w:rsidRDefault="006D0E18" w:rsidP="006A457C">
            <w:pPr>
              <w:jc w:val="center"/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-</w:t>
            </w:r>
            <w:r w:rsidR="006620AE" w:rsidRPr="006A457C"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2400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6FCE316" w14:textId="0E50684A" w:rsidR="006620AE" w:rsidRPr="006A457C" w:rsidRDefault="006620AE" w:rsidP="006A457C">
            <w:pPr>
              <w:jc w:val="center"/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6A457C"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1920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7C1F410" w14:textId="3DBD8DA3" w:rsidR="006620AE" w:rsidRPr="006A457C" w:rsidRDefault="006620AE" w:rsidP="006A457C">
            <w:pPr>
              <w:jc w:val="center"/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6A457C"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960</w:t>
            </w:r>
          </w:p>
        </w:tc>
        <w:tc>
          <w:tcPr>
            <w:tcW w:w="137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4DEAC54" w14:textId="2D7BF710" w:rsidR="006620AE" w:rsidRPr="006620AE" w:rsidRDefault="006620AE" w:rsidP="006A457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20AE">
              <w:rPr>
                <w:color w:val="000000" w:themeColor="text1"/>
                <w:sz w:val="24"/>
                <w:szCs w:val="24"/>
              </w:rPr>
              <w:t>960</w:t>
            </w:r>
          </w:p>
        </w:tc>
        <w:tc>
          <w:tcPr>
            <w:tcW w:w="128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C4CE9C7" w14:textId="1B74E973" w:rsidR="006620AE" w:rsidRDefault="006620AE" w:rsidP="006A457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0,91</w:t>
            </w:r>
          </w:p>
        </w:tc>
        <w:tc>
          <w:tcPr>
            <w:tcW w:w="121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D6F6D96" w14:textId="673F9761" w:rsidR="006620AE" w:rsidRDefault="006620AE" w:rsidP="006A457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874</w:t>
            </w:r>
          </w:p>
        </w:tc>
      </w:tr>
      <w:tr w:rsidR="00552C08" w:rsidRPr="00F04B57" w14:paraId="60326533" w14:textId="36CC1904" w:rsidTr="006D0E18">
        <w:trPr>
          <w:gridAfter w:val="1"/>
          <w:wAfter w:w="7" w:type="dxa"/>
        </w:trPr>
        <w:tc>
          <w:tcPr>
            <w:tcW w:w="4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80AF6BD" w14:textId="1048360B" w:rsidR="006620AE" w:rsidRPr="00F04B57" w:rsidRDefault="006620AE" w:rsidP="006620A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121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A08BFA6" w14:textId="54C061FE" w:rsidR="006620AE" w:rsidRPr="00AD7CDF" w:rsidRDefault="006620AE" w:rsidP="006620A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D7CDF">
              <w:rPr>
                <w:color w:val="000000" w:themeColor="text1"/>
                <w:sz w:val="24"/>
                <w:szCs w:val="24"/>
              </w:rPr>
              <w:t>831</w:t>
            </w:r>
          </w:p>
        </w:tc>
        <w:tc>
          <w:tcPr>
            <w:tcW w:w="323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7A8736B" w14:textId="737C240A" w:rsidR="006620AE" w:rsidRPr="00F04B57" w:rsidRDefault="006620AE" w:rsidP="006620AE">
            <w:pPr>
              <w:rPr>
                <w:color w:val="000000" w:themeColor="text1"/>
                <w:sz w:val="24"/>
                <w:szCs w:val="24"/>
              </w:rPr>
            </w:pPr>
            <w:r w:rsidRPr="000D6A5E">
              <w:rPr>
                <w:color w:val="000000" w:themeColor="text1"/>
                <w:sz w:val="24"/>
                <w:szCs w:val="24"/>
              </w:rPr>
              <w:t>Lopbarības bietes, cukurbietes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E7E6E6" w:themeFill="background2"/>
          </w:tcPr>
          <w:p w14:paraId="25EDF856" w14:textId="1F88E88E" w:rsidR="006620AE" w:rsidRPr="006A457C" w:rsidRDefault="006620AE" w:rsidP="006A457C">
            <w:pPr>
              <w:jc w:val="center"/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6A457C"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1780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1D1B8B2" w14:textId="11BE62A6" w:rsidR="006620AE" w:rsidRPr="006A457C" w:rsidRDefault="006D0E18" w:rsidP="006A457C">
            <w:pPr>
              <w:jc w:val="center"/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-</w:t>
            </w:r>
            <w:r w:rsidR="006620AE" w:rsidRPr="006A457C"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6250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B1080BB" w14:textId="200A5400" w:rsidR="006620AE" w:rsidRPr="006A457C" w:rsidRDefault="006620AE" w:rsidP="006A457C">
            <w:pPr>
              <w:jc w:val="center"/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6A457C"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5000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0943E9F" w14:textId="47453A9F" w:rsidR="006620AE" w:rsidRPr="006A457C" w:rsidRDefault="006620AE" w:rsidP="006A457C">
            <w:pPr>
              <w:jc w:val="center"/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6A457C"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2500</w:t>
            </w:r>
          </w:p>
        </w:tc>
        <w:tc>
          <w:tcPr>
            <w:tcW w:w="137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460CA02" w14:textId="36BCB5B9" w:rsidR="006620AE" w:rsidRPr="00F04B57" w:rsidRDefault="006620AE" w:rsidP="006A457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1780</w:t>
            </w:r>
          </w:p>
        </w:tc>
        <w:tc>
          <w:tcPr>
            <w:tcW w:w="128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4ADCC1B" w14:textId="7D5B4AB7" w:rsidR="006620AE" w:rsidRPr="00F04B57" w:rsidRDefault="006620AE" w:rsidP="006A457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70,08</w:t>
            </w:r>
          </w:p>
        </w:tc>
        <w:tc>
          <w:tcPr>
            <w:tcW w:w="121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EE87C4E" w14:textId="0D9F6199" w:rsidR="006620AE" w:rsidRPr="00F04B57" w:rsidRDefault="006620AE" w:rsidP="006A457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124 742</w:t>
            </w:r>
          </w:p>
        </w:tc>
      </w:tr>
      <w:tr w:rsidR="00552C08" w:rsidRPr="00F04B57" w14:paraId="389B0DE9" w14:textId="47F58B9C" w:rsidTr="006D0E18">
        <w:trPr>
          <w:gridAfter w:val="1"/>
          <w:wAfter w:w="7" w:type="dxa"/>
        </w:trPr>
        <w:tc>
          <w:tcPr>
            <w:tcW w:w="4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8613165" w14:textId="3D4E07BB" w:rsidR="006620AE" w:rsidRPr="00F04B57" w:rsidRDefault="006620AE" w:rsidP="006620A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121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4C32578" w14:textId="418BB634" w:rsidR="006620AE" w:rsidRPr="00AD7CDF" w:rsidRDefault="006620AE" w:rsidP="006620A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D7CDF">
              <w:rPr>
                <w:color w:val="000000" w:themeColor="text1"/>
                <w:sz w:val="24"/>
                <w:szCs w:val="24"/>
              </w:rPr>
              <w:t>844</w:t>
            </w:r>
          </w:p>
        </w:tc>
        <w:tc>
          <w:tcPr>
            <w:tcW w:w="323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3B09755" w14:textId="27D9AECD" w:rsidR="006620AE" w:rsidRPr="00F04B57" w:rsidRDefault="006620AE" w:rsidP="006620AE">
            <w:pPr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Galda bietes, mangolds</w:t>
            </w:r>
            <w:r>
              <w:rPr>
                <w:color w:val="000000" w:themeColor="text1"/>
                <w:sz w:val="24"/>
                <w:szCs w:val="24"/>
              </w:rPr>
              <w:t xml:space="preserve"> (lapu bietes)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E7E6E6" w:themeFill="background2"/>
          </w:tcPr>
          <w:p w14:paraId="40B5CE5C" w14:textId="624E5E2F" w:rsidR="006620AE" w:rsidRPr="006A457C" w:rsidRDefault="006620AE" w:rsidP="006A457C">
            <w:pPr>
              <w:jc w:val="center"/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6A457C"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1780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398ED50" w14:textId="4FDB3353" w:rsidR="006620AE" w:rsidRPr="006A457C" w:rsidRDefault="006D0E18" w:rsidP="006A457C">
            <w:pPr>
              <w:jc w:val="center"/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-</w:t>
            </w:r>
            <w:r w:rsidR="006620AE" w:rsidRPr="006A457C"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6250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D494A49" w14:textId="42B58D12" w:rsidR="006620AE" w:rsidRPr="006A457C" w:rsidRDefault="006620AE" w:rsidP="006A457C">
            <w:pPr>
              <w:jc w:val="center"/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6A457C"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5000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AA11992" w14:textId="49F1C980" w:rsidR="006620AE" w:rsidRPr="006A457C" w:rsidRDefault="006620AE" w:rsidP="006A457C">
            <w:pPr>
              <w:jc w:val="center"/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6A457C"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2500</w:t>
            </w:r>
          </w:p>
        </w:tc>
        <w:tc>
          <w:tcPr>
            <w:tcW w:w="137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8AA4EB9" w14:textId="52330705" w:rsidR="006620AE" w:rsidRPr="00F04B57" w:rsidRDefault="006620AE" w:rsidP="006A457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1780</w:t>
            </w:r>
          </w:p>
        </w:tc>
        <w:tc>
          <w:tcPr>
            <w:tcW w:w="128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F755036" w14:textId="557AD762" w:rsidR="006620AE" w:rsidRPr="00F04B57" w:rsidRDefault="006620AE" w:rsidP="006A457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1,04</w:t>
            </w:r>
          </w:p>
        </w:tc>
        <w:tc>
          <w:tcPr>
            <w:tcW w:w="121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1F9C041" w14:textId="366FD9A3" w:rsidR="006620AE" w:rsidRPr="00F04B57" w:rsidRDefault="006620AE" w:rsidP="006A457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1 851</w:t>
            </w:r>
          </w:p>
        </w:tc>
      </w:tr>
      <w:tr w:rsidR="00552C08" w:rsidRPr="00F04B57" w14:paraId="327A9F3F" w14:textId="55515C9F" w:rsidTr="006D0E18">
        <w:trPr>
          <w:gridAfter w:val="1"/>
          <w:wAfter w:w="7" w:type="dxa"/>
        </w:trPr>
        <w:tc>
          <w:tcPr>
            <w:tcW w:w="4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F71837B" w14:textId="758B7290" w:rsidR="006620AE" w:rsidRPr="00F04B57" w:rsidRDefault="006620AE" w:rsidP="006620A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121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F41F27E" w14:textId="3FED79C8" w:rsidR="006620AE" w:rsidRPr="00AD7CDF" w:rsidRDefault="006620AE" w:rsidP="006620A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D7CDF">
              <w:rPr>
                <w:color w:val="000000" w:themeColor="text1"/>
                <w:sz w:val="24"/>
                <w:szCs w:val="24"/>
              </w:rPr>
              <w:t>845</w:t>
            </w:r>
          </w:p>
        </w:tc>
        <w:tc>
          <w:tcPr>
            <w:tcW w:w="323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0CDC560" w14:textId="1465CB52" w:rsidR="006620AE" w:rsidRPr="00F04B57" w:rsidRDefault="006620AE" w:rsidP="006620AE">
            <w:pPr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Gurķi un kornišoni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E7E6E6" w:themeFill="background2"/>
          </w:tcPr>
          <w:p w14:paraId="2129D842" w14:textId="73801FAA" w:rsidR="006620AE" w:rsidRPr="006A457C" w:rsidRDefault="006620AE" w:rsidP="006A457C">
            <w:pPr>
              <w:jc w:val="center"/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6A457C"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9411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1041715" w14:textId="274CD9C3" w:rsidR="006620AE" w:rsidRPr="006A457C" w:rsidRDefault="006D0E18" w:rsidP="006A457C">
            <w:pPr>
              <w:jc w:val="center"/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-</w:t>
            </w:r>
            <w:r w:rsidR="006620AE" w:rsidRPr="006A457C"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21827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A2A5FA1" w14:textId="3CE0E305" w:rsidR="006620AE" w:rsidRPr="006A457C" w:rsidRDefault="006620AE" w:rsidP="006A457C">
            <w:pPr>
              <w:jc w:val="center"/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6A457C"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17461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8C4F12E" w14:textId="1A7219A6" w:rsidR="006620AE" w:rsidRPr="006A457C" w:rsidRDefault="006620AE" w:rsidP="006A457C">
            <w:pPr>
              <w:jc w:val="center"/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6A457C"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8731</w:t>
            </w:r>
          </w:p>
        </w:tc>
        <w:tc>
          <w:tcPr>
            <w:tcW w:w="137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119B67C" w14:textId="615EB14E" w:rsidR="006620AE" w:rsidRPr="00F04B57" w:rsidRDefault="006620AE" w:rsidP="006A457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8731</w:t>
            </w:r>
          </w:p>
        </w:tc>
        <w:tc>
          <w:tcPr>
            <w:tcW w:w="128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0186FBB" w14:textId="51EF700D" w:rsidR="006620AE" w:rsidRDefault="006620AE" w:rsidP="006A457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0,14</w:t>
            </w:r>
          </w:p>
        </w:tc>
        <w:tc>
          <w:tcPr>
            <w:tcW w:w="121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D5B25E4" w14:textId="7BFD1EBF" w:rsidR="006620AE" w:rsidRDefault="006620AE" w:rsidP="006A457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1 222</w:t>
            </w:r>
          </w:p>
        </w:tc>
      </w:tr>
      <w:tr w:rsidR="00552C08" w:rsidRPr="00F04B57" w14:paraId="52DEC66D" w14:textId="1CC96569" w:rsidTr="006D0E18">
        <w:trPr>
          <w:gridAfter w:val="1"/>
          <w:wAfter w:w="7" w:type="dxa"/>
        </w:trPr>
        <w:tc>
          <w:tcPr>
            <w:tcW w:w="4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53BF274" w14:textId="01B6F228" w:rsidR="006620AE" w:rsidRPr="00F04B57" w:rsidRDefault="006620AE" w:rsidP="006620A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121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56DD7E1" w14:textId="48CF0B03" w:rsidR="006620AE" w:rsidRPr="00AD7CDF" w:rsidRDefault="006620AE" w:rsidP="006620A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D7CDF">
              <w:rPr>
                <w:color w:val="000000" w:themeColor="text1"/>
                <w:sz w:val="24"/>
                <w:szCs w:val="24"/>
              </w:rPr>
              <w:t>857</w:t>
            </w:r>
          </w:p>
        </w:tc>
        <w:tc>
          <w:tcPr>
            <w:tcW w:w="323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7D11952" w14:textId="49E6536C" w:rsidR="006620AE" w:rsidRPr="00F04B57" w:rsidRDefault="006620AE" w:rsidP="006620AE">
            <w:pPr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Dārza ķirbji, cukīni, kabači, patisoni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E7E6E6" w:themeFill="background2"/>
          </w:tcPr>
          <w:p w14:paraId="6315668D" w14:textId="154BC0DC" w:rsidR="006620AE" w:rsidRPr="006A457C" w:rsidRDefault="006620AE" w:rsidP="006A457C">
            <w:pPr>
              <w:jc w:val="center"/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6A457C"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9411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6AF4529" w14:textId="4A4AC2D0" w:rsidR="006620AE" w:rsidRPr="006A457C" w:rsidRDefault="006D0E18" w:rsidP="006A457C">
            <w:pPr>
              <w:jc w:val="center"/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-</w:t>
            </w:r>
            <w:r w:rsidR="006620AE" w:rsidRPr="006A457C"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21927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97ECC03" w14:textId="36094BA9" w:rsidR="006620AE" w:rsidRPr="006A457C" w:rsidRDefault="006620AE" w:rsidP="006A457C">
            <w:pPr>
              <w:jc w:val="center"/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6A457C"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17541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0424043" w14:textId="1DA86737" w:rsidR="006620AE" w:rsidRPr="006A457C" w:rsidRDefault="006620AE" w:rsidP="006A457C">
            <w:pPr>
              <w:jc w:val="center"/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6A457C"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8771</w:t>
            </w:r>
          </w:p>
        </w:tc>
        <w:tc>
          <w:tcPr>
            <w:tcW w:w="137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BC515B5" w14:textId="06651E26" w:rsidR="006620AE" w:rsidRPr="00F04B57" w:rsidRDefault="006620AE" w:rsidP="006A457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8771</w:t>
            </w:r>
          </w:p>
        </w:tc>
        <w:tc>
          <w:tcPr>
            <w:tcW w:w="128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98A38BB" w14:textId="2100BF98" w:rsidR="006620AE" w:rsidRDefault="006620AE" w:rsidP="006A457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0,07</w:t>
            </w:r>
          </w:p>
        </w:tc>
        <w:tc>
          <w:tcPr>
            <w:tcW w:w="121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5442EDB" w14:textId="3891921A" w:rsidR="006620AE" w:rsidRDefault="006620AE" w:rsidP="006A457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614</w:t>
            </w:r>
          </w:p>
        </w:tc>
      </w:tr>
      <w:tr w:rsidR="00552C08" w:rsidRPr="00F04B57" w14:paraId="5CCFD3A7" w14:textId="53C66CDC" w:rsidTr="006D0E18">
        <w:trPr>
          <w:gridAfter w:val="1"/>
          <w:wAfter w:w="7" w:type="dxa"/>
        </w:trPr>
        <w:tc>
          <w:tcPr>
            <w:tcW w:w="4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76F1F3C" w14:textId="6274951D" w:rsidR="006620AE" w:rsidRPr="00F04B57" w:rsidRDefault="006620AE" w:rsidP="006620A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lastRenderedPageBreak/>
              <w:t>7.</w:t>
            </w:r>
          </w:p>
        </w:tc>
        <w:tc>
          <w:tcPr>
            <w:tcW w:w="121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AF67FA1" w14:textId="41C83DCF" w:rsidR="006620AE" w:rsidRPr="00AD7CDF" w:rsidRDefault="006620AE" w:rsidP="006620A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D7CDF">
              <w:rPr>
                <w:color w:val="000000" w:themeColor="text1"/>
                <w:sz w:val="24"/>
                <w:szCs w:val="24"/>
              </w:rPr>
              <w:t>859</w:t>
            </w:r>
          </w:p>
        </w:tc>
        <w:tc>
          <w:tcPr>
            <w:tcW w:w="323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D0E2042" w14:textId="39F7FB87" w:rsidR="006620AE" w:rsidRPr="00F04B57" w:rsidRDefault="006620AE" w:rsidP="006620AE">
            <w:pPr>
              <w:rPr>
                <w:color w:val="000000" w:themeColor="text1"/>
                <w:sz w:val="24"/>
                <w:szCs w:val="24"/>
              </w:rPr>
            </w:pPr>
            <w:r w:rsidRPr="00602341">
              <w:rPr>
                <w:color w:val="000000" w:themeColor="text1"/>
                <w:sz w:val="24"/>
                <w:szCs w:val="24"/>
              </w:rPr>
              <w:t>Parastās jeb dārza pupiņas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E7E6E6" w:themeFill="background2"/>
          </w:tcPr>
          <w:p w14:paraId="3836C946" w14:textId="16327464" w:rsidR="006620AE" w:rsidRPr="006A457C" w:rsidRDefault="006620AE" w:rsidP="006A457C">
            <w:pPr>
              <w:jc w:val="center"/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6A457C"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560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1F430A6" w14:textId="31208F83" w:rsidR="006620AE" w:rsidRPr="006A457C" w:rsidRDefault="006D0E18" w:rsidP="006A457C">
            <w:pPr>
              <w:jc w:val="center"/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-</w:t>
            </w:r>
            <w:r w:rsidR="006620AE" w:rsidRPr="006A457C"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1142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176962B" w14:textId="07501D50" w:rsidR="006620AE" w:rsidRPr="006A457C" w:rsidRDefault="006620AE" w:rsidP="006A457C">
            <w:pPr>
              <w:jc w:val="center"/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6A457C"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913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BBF028E" w14:textId="27813B30" w:rsidR="006620AE" w:rsidRPr="006A457C" w:rsidRDefault="006620AE" w:rsidP="006A457C">
            <w:pPr>
              <w:jc w:val="center"/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6A457C"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457</w:t>
            </w:r>
          </w:p>
        </w:tc>
        <w:tc>
          <w:tcPr>
            <w:tcW w:w="137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1F8472F" w14:textId="38A84DD7" w:rsidR="006620AE" w:rsidRPr="00F04B57" w:rsidRDefault="006620AE" w:rsidP="006A457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457</w:t>
            </w:r>
          </w:p>
        </w:tc>
        <w:tc>
          <w:tcPr>
            <w:tcW w:w="128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8E1F0CA" w14:textId="6F185170" w:rsidR="006620AE" w:rsidRDefault="006620AE" w:rsidP="006A457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2,00</w:t>
            </w:r>
          </w:p>
        </w:tc>
        <w:tc>
          <w:tcPr>
            <w:tcW w:w="121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E4B23F0" w14:textId="439ECE14" w:rsidR="006620AE" w:rsidRDefault="006620AE" w:rsidP="006A457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914</w:t>
            </w:r>
          </w:p>
        </w:tc>
      </w:tr>
      <w:tr w:rsidR="00552C08" w:rsidRPr="00F04B57" w14:paraId="319B5DC0" w14:textId="23AE9D3C" w:rsidTr="006D0E18">
        <w:trPr>
          <w:gridAfter w:val="1"/>
          <w:wAfter w:w="7" w:type="dxa"/>
        </w:trPr>
        <w:tc>
          <w:tcPr>
            <w:tcW w:w="4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BF797FE" w14:textId="2D89564D" w:rsidR="006620AE" w:rsidRPr="00F04B57" w:rsidRDefault="006620AE" w:rsidP="006620A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121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2129616" w14:textId="39092AFC" w:rsidR="006620AE" w:rsidRPr="00AD7CDF" w:rsidRDefault="006620AE" w:rsidP="006620A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D7CDF">
              <w:rPr>
                <w:color w:val="000000" w:themeColor="text1"/>
                <w:sz w:val="24"/>
                <w:szCs w:val="24"/>
              </w:rPr>
              <w:t>870</w:t>
            </w:r>
          </w:p>
        </w:tc>
        <w:tc>
          <w:tcPr>
            <w:tcW w:w="323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48EBB72" w14:textId="6F6B428D" w:rsidR="006620AE" w:rsidRPr="00F04B57" w:rsidRDefault="006620AE" w:rsidP="006620AE">
            <w:pPr>
              <w:rPr>
                <w:color w:val="000000" w:themeColor="text1"/>
                <w:sz w:val="24"/>
                <w:szCs w:val="24"/>
              </w:rPr>
            </w:pPr>
            <w:r w:rsidRPr="00602341">
              <w:rPr>
                <w:color w:val="000000" w:themeColor="text1"/>
                <w:sz w:val="24"/>
                <w:szCs w:val="24"/>
              </w:rPr>
              <w:t>Citur neminēti kāposti (baltie vai sarkanie galviņkāposti, rožu jeb Briseles kāposti, galda kolrābji, sparģeļkāposti, virziņkāposti jeb Savojas kāposti, lapu kāposti, brokoļi, Pekinas kāposti), izņemot lopbarības kāpost</w:t>
            </w:r>
            <w:r w:rsidR="005C0C42">
              <w:rPr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140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E7E6E6" w:themeFill="background2"/>
          </w:tcPr>
          <w:p w14:paraId="69520A4A" w14:textId="77777777" w:rsidR="006620AE" w:rsidRPr="006A457C" w:rsidRDefault="006620AE" w:rsidP="006A457C">
            <w:pPr>
              <w:jc w:val="center"/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6A457C"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4875</w:t>
            </w:r>
          </w:p>
          <w:p w14:paraId="72B9F935" w14:textId="77777777" w:rsidR="006620AE" w:rsidRPr="006A457C" w:rsidRDefault="006620AE" w:rsidP="006A457C">
            <w:pPr>
              <w:jc w:val="center"/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B8224B1" w14:textId="492E6849" w:rsidR="006620AE" w:rsidRPr="006A457C" w:rsidRDefault="006D0E18" w:rsidP="006A457C">
            <w:pPr>
              <w:jc w:val="center"/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-</w:t>
            </w:r>
            <w:r w:rsidR="006620AE" w:rsidRPr="006A457C"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8440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AB22A54" w14:textId="4A7382F2" w:rsidR="006620AE" w:rsidRPr="006A457C" w:rsidRDefault="006620AE" w:rsidP="006A457C">
            <w:pPr>
              <w:jc w:val="center"/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6A457C"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6752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FA87B20" w14:textId="4C734EE9" w:rsidR="006620AE" w:rsidRPr="006A457C" w:rsidRDefault="006620AE" w:rsidP="006A457C">
            <w:pPr>
              <w:jc w:val="center"/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6A457C"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3376</w:t>
            </w:r>
          </w:p>
        </w:tc>
        <w:tc>
          <w:tcPr>
            <w:tcW w:w="137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2B9EBE5" w14:textId="59D1C612" w:rsidR="006620AE" w:rsidRPr="00F04B57" w:rsidRDefault="006620AE" w:rsidP="006A457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3376</w:t>
            </w:r>
          </w:p>
        </w:tc>
        <w:tc>
          <w:tcPr>
            <w:tcW w:w="128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29F6C8D" w14:textId="035DC9B4" w:rsidR="006620AE" w:rsidRDefault="006620AE" w:rsidP="006A457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0,90</w:t>
            </w:r>
          </w:p>
        </w:tc>
        <w:tc>
          <w:tcPr>
            <w:tcW w:w="121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CD2C1C3" w14:textId="3E54BEEA" w:rsidR="006620AE" w:rsidRDefault="006620AE" w:rsidP="006A457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3 038</w:t>
            </w:r>
          </w:p>
        </w:tc>
      </w:tr>
      <w:tr w:rsidR="00552C08" w:rsidRPr="00F04B57" w14:paraId="2AF90096" w14:textId="3C60542B" w:rsidTr="006D0E18">
        <w:trPr>
          <w:gridAfter w:val="1"/>
          <w:wAfter w:w="7" w:type="dxa"/>
        </w:trPr>
        <w:tc>
          <w:tcPr>
            <w:tcW w:w="4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0685303" w14:textId="08C08D83" w:rsidR="006620AE" w:rsidRPr="00F04B57" w:rsidRDefault="006620AE" w:rsidP="006620A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121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8459AE8" w14:textId="5085ECAB" w:rsidR="006620AE" w:rsidRPr="00AD7CDF" w:rsidRDefault="006620AE" w:rsidP="006620A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D7CDF">
              <w:rPr>
                <w:color w:val="000000" w:themeColor="text1"/>
                <w:sz w:val="24"/>
                <w:szCs w:val="24"/>
              </w:rPr>
              <w:t>871</w:t>
            </w:r>
          </w:p>
        </w:tc>
        <w:tc>
          <w:tcPr>
            <w:tcW w:w="323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D4576C7" w14:textId="32E337B7" w:rsidR="006620AE" w:rsidRPr="00F04B57" w:rsidRDefault="006620AE" w:rsidP="006620AE">
            <w:pPr>
              <w:rPr>
                <w:color w:val="000000" w:themeColor="text1"/>
                <w:sz w:val="24"/>
                <w:szCs w:val="24"/>
              </w:rPr>
            </w:pPr>
            <w:r w:rsidRPr="00F216AF">
              <w:rPr>
                <w:color w:val="000000" w:themeColor="text1"/>
                <w:sz w:val="24"/>
                <w:szCs w:val="24"/>
              </w:rPr>
              <w:t>Dārzeņi, ja vienlaidu platībā augošas SA</w:t>
            </w:r>
            <w:r>
              <w:rPr>
                <w:rStyle w:val="FootnoteReference"/>
                <w:color w:val="000000" w:themeColor="text1"/>
                <w:sz w:val="24"/>
                <w:szCs w:val="24"/>
              </w:rPr>
              <w:footnoteReference w:id="1"/>
            </w:r>
            <w:r w:rsidRPr="00F216AF">
              <w:rPr>
                <w:color w:val="000000" w:themeColor="text1"/>
                <w:sz w:val="24"/>
                <w:szCs w:val="24"/>
              </w:rPr>
              <w:t xml:space="preserve"> atbalsttiesīgās dārzeņu kultūraugu sugas katra aizņem mazāk par 0,1 ha un kopējā saimniecības aramzemes platība nav lielāka par 10 ha</w:t>
            </w:r>
          </w:p>
        </w:tc>
        <w:tc>
          <w:tcPr>
            <w:tcW w:w="140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E7E6E6" w:themeFill="background2"/>
          </w:tcPr>
          <w:p w14:paraId="3E13D925" w14:textId="77777777" w:rsidR="006620AE" w:rsidRPr="006A457C" w:rsidRDefault="006620AE" w:rsidP="006A457C">
            <w:pPr>
              <w:jc w:val="center"/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6A457C"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4875</w:t>
            </w:r>
          </w:p>
          <w:p w14:paraId="313797D8" w14:textId="77777777" w:rsidR="006620AE" w:rsidRPr="006A457C" w:rsidRDefault="006620AE" w:rsidP="006A457C">
            <w:pPr>
              <w:jc w:val="center"/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920693D" w14:textId="14638E3E" w:rsidR="006620AE" w:rsidRPr="006A457C" w:rsidRDefault="006D0E18" w:rsidP="006A457C">
            <w:pPr>
              <w:jc w:val="center"/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-</w:t>
            </w:r>
            <w:r w:rsidR="006620AE" w:rsidRPr="006A457C"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8440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8E6C366" w14:textId="6DB8214F" w:rsidR="006620AE" w:rsidRPr="006A457C" w:rsidRDefault="006620AE" w:rsidP="006A457C">
            <w:pPr>
              <w:jc w:val="center"/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6A457C"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6752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59562F1" w14:textId="4BE2C285" w:rsidR="006620AE" w:rsidRPr="006A457C" w:rsidRDefault="006620AE" w:rsidP="006A457C">
            <w:pPr>
              <w:jc w:val="center"/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6A457C"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3376</w:t>
            </w:r>
          </w:p>
        </w:tc>
        <w:tc>
          <w:tcPr>
            <w:tcW w:w="137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CEA7E38" w14:textId="5D886B9E" w:rsidR="006620AE" w:rsidRPr="00F04B57" w:rsidRDefault="006620AE" w:rsidP="006A457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3376</w:t>
            </w:r>
          </w:p>
        </w:tc>
        <w:tc>
          <w:tcPr>
            <w:tcW w:w="128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6691FCF" w14:textId="45A54448" w:rsidR="006620AE" w:rsidRDefault="006620AE" w:rsidP="006A457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0,46</w:t>
            </w:r>
          </w:p>
        </w:tc>
        <w:tc>
          <w:tcPr>
            <w:tcW w:w="121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689D90D" w14:textId="542CF531" w:rsidR="006620AE" w:rsidRDefault="006620AE" w:rsidP="006A457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1 553</w:t>
            </w:r>
          </w:p>
        </w:tc>
      </w:tr>
      <w:tr w:rsidR="006620AE" w:rsidRPr="00F04B57" w14:paraId="39E11F51" w14:textId="77777777" w:rsidTr="00B97B8C">
        <w:tc>
          <w:tcPr>
            <w:tcW w:w="14551" w:type="dxa"/>
            <w:gridSpan w:val="11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B48FB64" w14:textId="5F018985" w:rsidR="006620AE" w:rsidRPr="00E972FB" w:rsidRDefault="006620AE" w:rsidP="006620AE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972FB">
              <w:rPr>
                <w:b/>
                <w:bCs/>
                <w:color w:val="000000" w:themeColor="text1"/>
                <w:sz w:val="24"/>
                <w:szCs w:val="24"/>
              </w:rPr>
              <w:t>Pārējie</w:t>
            </w:r>
          </w:p>
        </w:tc>
      </w:tr>
      <w:tr w:rsidR="00552C08" w:rsidRPr="00F04B57" w14:paraId="26B0286A" w14:textId="5D5C92DC" w:rsidTr="006D0E18">
        <w:trPr>
          <w:gridAfter w:val="1"/>
          <w:wAfter w:w="7" w:type="dxa"/>
        </w:trPr>
        <w:tc>
          <w:tcPr>
            <w:tcW w:w="4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918E3CC" w14:textId="4223DA68" w:rsidR="006A457C" w:rsidRPr="00F04B57" w:rsidRDefault="006A457C" w:rsidP="006A457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121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AE7DF47" w14:textId="04DE8BCB" w:rsidR="006A457C" w:rsidRPr="00E972FB" w:rsidRDefault="006A457C" w:rsidP="006A457C">
            <w:pPr>
              <w:jc w:val="center"/>
              <w:rPr>
                <w:color w:val="auto"/>
                <w:sz w:val="24"/>
                <w:szCs w:val="24"/>
              </w:rPr>
            </w:pPr>
            <w:r w:rsidRPr="00E972FB">
              <w:rPr>
                <w:color w:val="auto"/>
                <w:sz w:val="24"/>
                <w:szCs w:val="24"/>
              </w:rPr>
              <w:t>811</w:t>
            </w:r>
          </w:p>
        </w:tc>
        <w:tc>
          <w:tcPr>
            <w:tcW w:w="323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C6D7C4A" w14:textId="65687260" w:rsidR="006A457C" w:rsidRPr="00F04B57" w:rsidRDefault="006A457C" w:rsidP="006A457C">
            <w:pPr>
              <w:rPr>
                <w:color w:val="000000" w:themeColor="text1"/>
                <w:sz w:val="24"/>
                <w:szCs w:val="24"/>
              </w:rPr>
            </w:pPr>
            <w:r w:rsidRPr="00CB2C1D">
              <w:rPr>
                <w:b/>
                <w:bCs/>
                <w:color w:val="000000" w:themeColor="text1"/>
                <w:sz w:val="24"/>
                <w:szCs w:val="24"/>
              </w:rPr>
              <w:t>Dažādi kultūraugi nelielā aramzemes</w:t>
            </w:r>
            <w:r w:rsidRPr="00CB2C1D">
              <w:rPr>
                <w:color w:val="000000" w:themeColor="text1"/>
                <w:sz w:val="24"/>
                <w:szCs w:val="24"/>
              </w:rPr>
              <w:t xml:space="preserve"> platībā jeb vairāki kultūraugi, audzēti vienlaidu laukā, ja katrs no kultūraugiem attiecīgajā laukā aizņem mazāk par 0,1 ha, vai platības, ko izmanto ziedu audzēšanai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E7E6E6" w:themeFill="background2"/>
          </w:tcPr>
          <w:p w14:paraId="42B1651F" w14:textId="02228E28" w:rsidR="006A457C" w:rsidRPr="006A457C" w:rsidRDefault="006A457C" w:rsidP="006A457C">
            <w:pPr>
              <w:jc w:val="center"/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6A457C"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3501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C1AA4D1" w14:textId="4A548C35" w:rsidR="006A457C" w:rsidRPr="006A457C" w:rsidRDefault="006D0E18" w:rsidP="006A457C">
            <w:pPr>
              <w:jc w:val="center"/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-</w:t>
            </w:r>
            <w:r w:rsidR="006A457C" w:rsidRPr="006A457C"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6323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041DA2E" w14:textId="52EFF9D2" w:rsidR="006A457C" w:rsidRPr="006A457C" w:rsidRDefault="006A457C" w:rsidP="006A457C">
            <w:pPr>
              <w:jc w:val="center"/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6A457C"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5059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5EA4D44" w14:textId="5B4FC04F" w:rsidR="006A457C" w:rsidRPr="006A457C" w:rsidRDefault="006A457C" w:rsidP="006A457C">
            <w:pPr>
              <w:jc w:val="center"/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6A457C"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2530</w:t>
            </w:r>
          </w:p>
        </w:tc>
        <w:tc>
          <w:tcPr>
            <w:tcW w:w="137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F45E007" w14:textId="492119DF" w:rsidR="006A457C" w:rsidRPr="00F04B57" w:rsidRDefault="006A457C" w:rsidP="006A457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2530</w:t>
            </w:r>
          </w:p>
        </w:tc>
        <w:tc>
          <w:tcPr>
            <w:tcW w:w="128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93DC375" w14:textId="1A6C61CD" w:rsidR="006A457C" w:rsidRDefault="006A457C" w:rsidP="006A457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6,46</w:t>
            </w:r>
          </w:p>
        </w:tc>
        <w:tc>
          <w:tcPr>
            <w:tcW w:w="121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37AE2BB" w14:textId="05C8D9EA" w:rsidR="006A457C" w:rsidRDefault="006A457C" w:rsidP="006A457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16 344</w:t>
            </w:r>
          </w:p>
        </w:tc>
      </w:tr>
      <w:tr w:rsidR="00552C08" w:rsidRPr="00F04B57" w14:paraId="2419F7B0" w14:textId="5C58ED7C" w:rsidTr="006D0E18">
        <w:trPr>
          <w:gridAfter w:val="1"/>
          <w:wAfter w:w="7" w:type="dxa"/>
        </w:trPr>
        <w:tc>
          <w:tcPr>
            <w:tcW w:w="4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8BCCD02" w14:textId="2101FDB7" w:rsidR="006A457C" w:rsidRPr="00F04B57" w:rsidRDefault="006A457C" w:rsidP="006A457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121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1623329" w14:textId="35AE9E4A" w:rsidR="006A457C" w:rsidRPr="00E972FB" w:rsidRDefault="006A457C" w:rsidP="006A457C">
            <w:pPr>
              <w:jc w:val="center"/>
              <w:rPr>
                <w:color w:val="auto"/>
                <w:sz w:val="24"/>
                <w:szCs w:val="24"/>
              </w:rPr>
            </w:pPr>
            <w:r w:rsidRPr="00E972FB">
              <w:rPr>
                <w:color w:val="auto"/>
                <w:sz w:val="24"/>
                <w:szCs w:val="24"/>
              </w:rPr>
              <w:t>872</w:t>
            </w:r>
          </w:p>
        </w:tc>
        <w:tc>
          <w:tcPr>
            <w:tcW w:w="323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E11996C" w14:textId="1A5008D5" w:rsidR="006A457C" w:rsidRPr="00F04B57" w:rsidRDefault="006A457C" w:rsidP="006A457C">
            <w:pPr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 xml:space="preserve">Pārējie kultūraugi, sēti </w:t>
            </w:r>
            <w:r w:rsidRPr="00CB2C1D">
              <w:rPr>
                <w:b/>
                <w:bCs/>
                <w:color w:val="000000" w:themeColor="text1"/>
                <w:sz w:val="24"/>
                <w:szCs w:val="24"/>
              </w:rPr>
              <w:t xml:space="preserve">tīrsējā </w:t>
            </w:r>
            <w:r w:rsidRPr="00F04B57">
              <w:rPr>
                <w:color w:val="000000" w:themeColor="text1"/>
                <w:sz w:val="24"/>
                <w:szCs w:val="24"/>
              </w:rPr>
              <w:t>aramzemē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E7E6E6" w:themeFill="background2"/>
          </w:tcPr>
          <w:p w14:paraId="3744DC75" w14:textId="02B45520" w:rsidR="006A457C" w:rsidRPr="006A457C" w:rsidRDefault="006A457C" w:rsidP="006A457C">
            <w:pPr>
              <w:jc w:val="center"/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6A457C"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176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93328FA" w14:textId="2893A320" w:rsidR="006A457C" w:rsidRPr="006A457C" w:rsidRDefault="006D0E18" w:rsidP="006A457C">
            <w:pPr>
              <w:jc w:val="center"/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-</w:t>
            </w:r>
            <w:r w:rsidR="006A457C" w:rsidRPr="006A457C"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738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EBF23C3" w14:textId="71129EBB" w:rsidR="006A457C" w:rsidRPr="006A457C" w:rsidRDefault="006A457C" w:rsidP="006A457C">
            <w:pPr>
              <w:jc w:val="center"/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6A457C"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590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C9B8D67" w14:textId="726064CA" w:rsidR="006A457C" w:rsidRPr="006A457C" w:rsidRDefault="006A457C" w:rsidP="006A457C">
            <w:pPr>
              <w:jc w:val="center"/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6A457C"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295</w:t>
            </w:r>
          </w:p>
        </w:tc>
        <w:tc>
          <w:tcPr>
            <w:tcW w:w="137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43799F4" w14:textId="58A2E798" w:rsidR="006A457C" w:rsidRPr="00F04B57" w:rsidRDefault="006A457C" w:rsidP="006A457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176</w:t>
            </w:r>
          </w:p>
        </w:tc>
        <w:tc>
          <w:tcPr>
            <w:tcW w:w="128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A480EA3" w14:textId="0F3FA860" w:rsidR="006A457C" w:rsidRPr="00F04B57" w:rsidRDefault="006A457C" w:rsidP="006A457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0,16</w:t>
            </w:r>
          </w:p>
        </w:tc>
        <w:tc>
          <w:tcPr>
            <w:tcW w:w="121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A9B87CF" w14:textId="4CA4ECEC" w:rsidR="006A457C" w:rsidRPr="00F04B57" w:rsidRDefault="006A457C" w:rsidP="006A457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28</w:t>
            </w:r>
          </w:p>
        </w:tc>
      </w:tr>
      <w:tr w:rsidR="00552C08" w:rsidRPr="00F04B57" w14:paraId="12E0E0BE" w14:textId="1BB60145" w:rsidTr="006D0E18">
        <w:trPr>
          <w:gridAfter w:val="1"/>
          <w:wAfter w:w="7" w:type="dxa"/>
        </w:trPr>
        <w:tc>
          <w:tcPr>
            <w:tcW w:w="4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33FF0CF" w14:textId="4960E583" w:rsidR="006A457C" w:rsidRPr="00F04B57" w:rsidRDefault="006A457C" w:rsidP="006A457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 w:rsidRPr="00F04B57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1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D746BD3" w14:textId="43310973" w:rsidR="006A457C" w:rsidRPr="00E972FB" w:rsidRDefault="006A457C" w:rsidP="006A457C">
            <w:pPr>
              <w:jc w:val="center"/>
              <w:rPr>
                <w:color w:val="auto"/>
                <w:sz w:val="24"/>
                <w:szCs w:val="24"/>
              </w:rPr>
            </w:pPr>
            <w:r w:rsidRPr="00E972FB">
              <w:rPr>
                <w:color w:val="auto"/>
                <w:sz w:val="24"/>
                <w:szCs w:val="24"/>
              </w:rPr>
              <w:t>873</w:t>
            </w:r>
          </w:p>
        </w:tc>
        <w:tc>
          <w:tcPr>
            <w:tcW w:w="323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705EED2" w14:textId="54A3028B" w:rsidR="006A457C" w:rsidRPr="00F04B57" w:rsidRDefault="006A457C" w:rsidP="006A457C">
            <w:pPr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 xml:space="preserve">Pārējie citur neminētie kultūraugi, sēti kā kultūraugu </w:t>
            </w:r>
            <w:r w:rsidRPr="00CB2C1D">
              <w:rPr>
                <w:b/>
                <w:bCs/>
                <w:color w:val="000000" w:themeColor="text1"/>
                <w:sz w:val="24"/>
                <w:szCs w:val="24"/>
              </w:rPr>
              <w:t>maisījums</w:t>
            </w:r>
            <w:r w:rsidRPr="00F04B57">
              <w:rPr>
                <w:color w:val="000000" w:themeColor="text1"/>
                <w:sz w:val="24"/>
                <w:szCs w:val="24"/>
              </w:rPr>
              <w:t xml:space="preserve"> aramzemē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E7E6E6" w:themeFill="background2"/>
          </w:tcPr>
          <w:p w14:paraId="5585CAA7" w14:textId="5B324FC4" w:rsidR="006A457C" w:rsidRPr="006A457C" w:rsidRDefault="006A457C" w:rsidP="006A457C">
            <w:pPr>
              <w:jc w:val="center"/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6A457C"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476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25CF502" w14:textId="42E5BC3F" w:rsidR="006A457C" w:rsidRPr="006A457C" w:rsidRDefault="006D0E18" w:rsidP="006A457C">
            <w:pPr>
              <w:jc w:val="center"/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-</w:t>
            </w:r>
            <w:r w:rsidR="006A457C" w:rsidRPr="006A457C"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738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5023586" w14:textId="798AA203" w:rsidR="006A457C" w:rsidRPr="006A457C" w:rsidRDefault="006A457C" w:rsidP="006A457C">
            <w:pPr>
              <w:jc w:val="center"/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6A457C"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590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D8109B0" w14:textId="5676463F" w:rsidR="006A457C" w:rsidRPr="006A457C" w:rsidRDefault="006A457C" w:rsidP="006A457C">
            <w:pPr>
              <w:jc w:val="center"/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6A457C">
              <w:rPr>
                <w:color w:val="000000" w:themeColor="text1"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295</w:t>
            </w:r>
          </w:p>
        </w:tc>
        <w:tc>
          <w:tcPr>
            <w:tcW w:w="137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9A7BBEA" w14:textId="768CAACA" w:rsidR="006A457C" w:rsidRPr="00F04B57" w:rsidRDefault="006A457C" w:rsidP="006A457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295</w:t>
            </w:r>
          </w:p>
        </w:tc>
        <w:tc>
          <w:tcPr>
            <w:tcW w:w="128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9F25265" w14:textId="2495BCA9" w:rsidR="006A457C" w:rsidRDefault="006A457C" w:rsidP="006A457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0,34</w:t>
            </w:r>
          </w:p>
        </w:tc>
        <w:tc>
          <w:tcPr>
            <w:tcW w:w="121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05B6B37" w14:textId="055CA39A" w:rsidR="006A457C" w:rsidRDefault="006A457C" w:rsidP="006A457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100</w:t>
            </w:r>
          </w:p>
        </w:tc>
      </w:tr>
      <w:tr w:rsidR="006A457C" w:rsidRPr="00F04B57" w14:paraId="67F683C1" w14:textId="77777777" w:rsidTr="00555021">
        <w:trPr>
          <w:gridAfter w:val="1"/>
          <w:wAfter w:w="7" w:type="dxa"/>
        </w:trPr>
        <w:tc>
          <w:tcPr>
            <w:tcW w:w="12049" w:type="dxa"/>
            <w:gridSpan w:val="8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312FBCF" w14:textId="2A5D539F" w:rsidR="006A457C" w:rsidRPr="00DE018E" w:rsidRDefault="006A457C" w:rsidP="006A457C">
            <w:pPr>
              <w:jc w:val="right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DE018E">
              <w:rPr>
                <w:i/>
                <w:iCs/>
                <w:color w:val="000000" w:themeColor="text1"/>
                <w:sz w:val="24"/>
                <w:szCs w:val="24"/>
              </w:rPr>
              <w:lastRenderedPageBreak/>
              <w:t>Kopā</w:t>
            </w:r>
          </w:p>
        </w:tc>
        <w:tc>
          <w:tcPr>
            <w:tcW w:w="128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A532B7C" w14:textId="615D0665" w:rsidR="006A457C" w:rsidRPr="00DE018E" w:rsidRDefault="006A457C" w:rsidP="006A457C">
            <w:pPr>
              <w:jc w:val="center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DE018E">
              <w:rPr>
                <w:i/>
                <w:iCs/>
                <w:color w:val="000000" w:themeColor="text1"/>
                <w:sz w:val="24"/>
                <w:szCs w:val="24"/>
              </w:rPr>
              <w:t>124</w:t>
            </w:r>
          </w:p>
        </w:tc>
        <w:tc>
          <w:tcPr>
            <w:tcW w:w="121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3B8147B" w14:textId="7F7F7278" w:rsidR="006A457C" w:rsidRPr="00DE018E" w:rsidRDefault="006A457C" w:rsidP="006A457C">
            <w:pPr>
              <w:jc w:val="center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DE018E">
              <w:rPr>
                <w:i/>
                <w:iCs/>
                <w:color w:val="000000" w:themeColor="text1"/>
                <w:sz w:val="24"/>
                <w:szCs w:val="24"/>
              </w:rPr>
              <w:t>25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  <w:t>6</w:t>
            </w:r>
            <w:r w:rsidRPr="00DE018E">
              <w:rPr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  <w:t>023</w:t>
            </w:r>
          </w:p>
        </w:tc>
      </w:tr>
      <w:tr w:rsidR="006A457C" w:rsidRPr="00F04B57" w14:paraId="406B5894" w14:textId="77777777" w:rsidTr="00873DAE">
        <w:tc>
          <w:tcPr>
            <w:tcW w:w="14551" w:type="dxa"/>
            <w:gridSpan w:val="11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1C6BDC8" w14:textId="7AE0C118" w:rsidR="006A457C" w:rsidRPr="00297CB1" w:rsidRDefault="006A457C" w:rsidP="006A457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297CB1">
              <w:rPr>
                <w:b/>
                <w:bCs/>
                <w:color w:val="000000" w:themeColor="text1"/>
                <w:sz w:val="24"/>
                <w:szCs w:val="24"/>
              </w:rPr>
              <w:t>Augļi, ogas, ilggadīgie stādījumi</w:t>
            </w:r>
          </w:p>
        </w:tc>
      </w:tr>
      <w:tr w:rsidR="00552C08" w:rsidRPr="00F04B57" w14:paraId="13A27861" w14:textId="2E073341" w:rsidTr="006D0E18">
        <w:trPr>
          <w:gridAfter w:val="1"/>
          <w:wAfter w:w="7" w:type="dxa"/>
        </w:trPr>
        <w:tc>
          <w:tcPr>
            <w:tcW w:w="4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C5BEA16" w14:textId="6904746B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121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D3040DC" w14:textId="70330412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640</w:t>
            </w:r>
          </w:p>
        </w:tc>
        <w:tc>
          <w:tcPr>
            <w:tcW w:w="323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F34FCEE" w14:textId="70302025" w:rsidR="006D0E18" w:rsidRPr="00F04B57" w:rsidRDefault="006D0E18" w:rsidP="006D0E18">
            <w:pPr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Kokaugu stādaudzētavas lauksaimniecības zemē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E7E6E6" w:themeFill="background2"/>
          </w:tcPr>
          <w:p w14:paraId="75B576ED" w14:textId="0387F99B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2385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931A2DD" w14:textId="63561696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-13360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79B8DC0" w14:textId="78AD764B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10688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B2FED21" w14:textId="31A01A7A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5344</w:t>
            </w:r>
          </w:p>
        </w:tc>
        <w:tc>
          <w:tcPr>
            <w:tcW w:w="137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ED81B78" w14:textId="4F264B9F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2385</w:t>
            </w:r>
          </w:p>
        </w:tc>
        <w:tc>
          <w:tcPr>
            <w:tcW w:w="128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209D0E7" w14:textId="1CC84131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0,632</w:t>
            </w:r>
          </w:p>
        </w:tc>
        <w:tc>
          <w:tcPr>
            <w:tcW w:w="121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545FD42" w14:textId="57576665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1 507</w:t>
            </w:r>
          </w:p>
        </w:tc>
      </w:tr>
      <w:tr w:rsidR="00552C08" w:rsidRPr="00F04B57" w14:paraId="62F9DDCE" w14:textId="4911B31B" w:rsidTr="006D0E18">
        <w:trPr>
          <w:gridAfter w:val="1"/>
          <w:wAfter w:w="7" w:type="dxa"/>
        </w:trPr>
        <w:tc>
          <w:tcPr>
            <w:tcW w:w="4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1A9F9B" w14:textId="6AE8DCB3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121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EE402DF" w14:textId="22B1B150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911</w:t>
            </w:r>
          </w:p>
        </w:tc>
        <w:tc>
          <w:tcPr>
            <w:tcW w:w="323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069DB32" w14:textId="41D40F14" w:rsidR="006D0E18" w:rsidRPr="00F04B57" w:rsidRDefault="006D0E18" w:rsidP="006D0E18">
            <w:pPr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Ābeles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E7E6E6" w:themeFill="background2"/>
          </w:tcPr>
          <w:p w14:paraId="1AFC6BC3" w14:textId="127F6423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2385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7E1EA67" w14:textId="66247E47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-13360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EE3C35B" w14:textId="210D6055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10688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CF5E907" w14:textId="19355DFF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5344</w:t>
            </w:r>
          </w:p>
        </w:tc>
        <w:tc>
          <w:tcPr>
            <w:tcW w:w="137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80AD77E" w14:textId="48A8C0B6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2385</w:t>
            </w:r>
          </w:p>
        </w:tc>
        <w:tc>
          <w:tcPr>
            <w:tcW w:w="128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F1FD19B" w14:textId="477F8558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37,08</w:t>
            </w:r>
          </w:p>
        </w:tc>
        <w:tc>
          <w:tcPr>
            <w:tcW w:w="121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710DC63" w14:textId="4F0013D2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88 436</w:t>
            </w:r>
          </w:p>
        </w:tc>
      </w:tr>
      <w:tr w:rsidR="00552C08" w:rsidRPr="00F04B57" w14:paraId="4A16734C" w14:textId="6CE3AA0A" w:rsidTr="006D0E18">
        <w:trPr>
          <w:gridAfter w:val="1"/>
          <w:wAfter w:w="7" w:type="dxa"/>
        </w:trPr>
        <w:tc>
          <w:tcPr>
            <w:tcW w:w="4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6BF0A4B" w14:textId="5CB37F22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121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E68794D" w14:textId="09DC5513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912</w:t>
            </w:r>
          </w:p>
        </w:tc>
        <w:tc>
          <w:tcPr>
            <w:tcW w:w="323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9FAACA7" w14:textId="36B2FAFA" w:rsidR="006D0E18" w:rsidRPr="00F04B57" w:rsidRDefault="006D0E18" w:rsidP="006D0E18">
            <w:pPr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Bumbieres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E7E6E6" w:themeFill="background2"/>
          </w:tcPr>
          <w:p w14:paraId="1498BC6F" w14:textId="3C31485D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2385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4D7D15B" w14:textId="2F63AD32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-13360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332FC11" w14:textId="1DF81B6D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10688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94C5203" w14:textId="5240EA48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5344</w:t>
            </w:r>
          </w:p>
        </w:tc>
        <w:tc>
          <w:tcPr>
            <w:tcW w:w="137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0BE2821" w14:textId="50F95C07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2385</w:t>
            </w:r>
          </w:p>
        </w:tc>
        <w:tc>
          <w:tcPr>
            <w:tcW w:w="128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E98FE89" w14:textId="4F78D2E8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2,18</w:t>
            </w:r>
          </w:p>
        </w:tc>
        <w:tc>
          <w:tcPr>
            <w:tcW w:w="121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4FF26EF" w14:textId="5105450A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5 199</w:t>
            </w:r>
          </w:p>
        </w:tc>
      </w:tr>
      <w:tr w:rsidR="00552C08" w:rsidRPr="00F04B57" w14:paraId="3FF6B1F5" w14:textId="7B858ED7" w:rsidTr="006D0E18">
        <w:trPr>
          <w:gridAfter w:val="1"/>
          <w:wAfter w:w="7" w:type="dxa"/>
        </w:trPr>
        <w:tc>
          <w:tcPr>
            <w:tcW w:w="4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520772" w14:textId="2C0E20C2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121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48FB4DD" w14:textId="21CCF620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914</w:t>
            </w:r>
          </w:p>
        </w:tc>
        <w:tc>
          <w:tcPr>
            <w:tcW w:w="323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7F47C47" w14:textId="0E518B7C" w:rsidR="006D0E18" w:rsidRPr="00F04B57" w:rsidRDefault="006D0E18" w:rsidP="006D0E18">
            <w:pPr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Plūmes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E7E6E6" w:themeFill="background2"/>
          </w:tcPr>
          <w:p w14:paraId="040ED14B" w14:textId="49B1F3B9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2153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8C4B6E0" w14:textId="1F68A326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-4300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6305A5B" w14:textId="0C47BE3A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3440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551845E" w14:textId="37596D3F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1720</w:t>
            </w:r>
          </w:p>
        </w:tc>
        <w:tc>
          <w:tcPr>
            <w:tcW w:w="137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9507DCC" w14:textId="4FF2EBEB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1720</w:t>
            </w:r>
          </w:p>
        </w:tc>
        <w:tc>
          <w:tcPr>
            <w:tcW w:w="128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87AA462" w14:textId="5C67E1A6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0,64</w:t>
            </w:r>
          </w:p>
        </w:tc>
        <w:tc>
          <w:tcPr>
            <w:tcW w:w="121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DC5BD39" w14:textId="52368419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1 101</w:t>
            </w:r>
          </w:p>
        </w:tc>
      </w:tr>
      <w:tr w:rsidR="00552C08" w:rsidRPr="00F04B57" w14:paraId="7102CC81" w14:textId="35F91BEF" w:rsidTr="006D0E18">
        <w:trPr>
          <w:gridAfter w:val="1"/>
          <w:wAfter w:w="7" w:type="dxa"/>
        </w:trPr>
        <w:tc>
          <w:tcPr>
            <w:tcW w:w="4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15DC57" w14:textId="14A5ED09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17.</w:t>
            </w:r>
          </w:p>
        </w:tc>
        <w:tc>
          <w:tcPr>
            <w:tcW w:w="121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56153E8" w14:textId="7E3A62B7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919</w:t>
            </w:r>
          </w:p>
        </w:tc>
        <w:tc>
          <w:tcPr>
            <w:tcW w:w="323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FB2FBBA" w14:textId="510EF570" w:rsidR="006D0E18" w:rsidRPr="00F04B57" w:rsidRDefault="006D0E18" w:rsidP="006D0E18">
            <w:pPr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Smiltsērkšķi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E7E6E6" w:themeFill="background2"/>
          </w:tcPr>
          <w:p w14:paraId="0E757EE0" w14:textId="4ADFD52D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1149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5B613E1" w14:textId="7CC0C9DF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-2550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531EFA7" w14:textId="0B0D74DD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2040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8E4C9DC" w14:textId="1E48F7B6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1020</w:t>
            </w:r>
          </w:p>
        </w:tc>
        <w:tc>
          <w:tcPr>
            <w:tcW w:w="137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06FEDCE" w14:textId="134FD681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1020</w:t>
            </w:r>
          </w:p>
        </w:tc>
        <w:tc>
          <w:tcPr>
            <w:tcW w:w="128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B4EB8A7" w14:textId="2A8DA26F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8,88</w:t>
            </w:r>
          </w:p>
        </w:tc>
        <w:tc>
          <w:tcPr>
            <w:tcW w:w="121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0B16CB4" w14:textId="046CB176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9 058</w:t>
            </w:r>
          </w:p>
        </w:tc>
      </w:tr>
      <w:tr w:rsidR="00552C08" w:rsidRPr="00F04B57" w14:paraId="6F0A755D" w14:textId="21A3F6CE" w:rsidTr="006D0E18">
        <w:trPr>
          <w:gridAfter w:val="1"/>
          <w:wAfter w:w="7" w:type="dxa"/>
        </w:trPr>
        <w:tc>
          <w:tcPr>
            <w:tcW w:w="4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36C5472" w14:textId="0F659563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18.</w:t>
            </w:r>
          </w:p>
        </w:tc>
        <w:tc>
          <w:tcPr>
            <w:tcW w:w="121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698579A" w14:textId="05F96634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921</w:t>
            </w:r>
          </w:p>
        </w:tc>
        <w:tc>
          <w:tcPr>
            <w:tcW w:w="323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DF05C53" w14:textId="384C1072" w:rsidR="006D0E18" w:rsidRPr="00F04B57" w:rsidRDefault="006D0E18" w:rsidP="006D0E18">
            <w:pPr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Avenes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E7E6E6" w:themeFill="background2"/>
          </w:tcPr>
          <w:p w14:paraId="740976FA" w14:textId="0801F871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1600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5C9C2E5" w14:textId="7053C826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-10992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7AB0C58" w14:textId="59323B23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8793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4B8F31F" w14:textId="771385C1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4397</w:t>
            </w:r>
          </w:p>
        </w:tc>
        <w:tc>
          <w:tcPr>
            <w:tcW w:w="137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912BDDC" w14:textId="7C20E332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1600</w:t>
            </w:r>
          </w:p>
        </w:tc>
        <w:tc>
          <w:tcPr>
            <w:tcW w:w="128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CAF7193" w14:textId="3097D74E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0,72</w:t>
            </w:r>
          </w:p>
        </w:tc>
        <w:tc>
          <w:tcPr>
            <w:tcW w:w="121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A400644" w14:textId="10768967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1 152</w:t>
            </w:r>
          </w:p>
        </w:tc>
      </w:tr>
      <w:tr w:rsidR="00552C08" w:rsidRPr="00F04B57" w14:paraId="007A1DFC" w14:textId="753D38D7" w:rsidTr="006D0E18">
        <w:trPr>
          <w:gridAfter w:val="1"/>
          <w:wAfter w:w="7" w:type="dxa"/>
        </w:trPr>
        <w:tc>
          <w:tcPr>
            <w:tcW w:w="4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F4565D2" w14:textId="4DDDE434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19.</w:t>
            </w:r>
          </w:p>
        </w:tc>
        <w:tc>
          <w:tcPr>
            <w:tcW w:w="121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669674B" w14:textId="620D46F4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924</w:t>
            </w:r>
          </w:p>
        </w:tc>
        <w:tc>
          <w:tcPr>
            <w:tcW w:w="323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4601F01" w14:textId="2F1353A7" w:rsidR="006D0E18" w:rsidRPr="00F04B57" w:rsidRDefault="006D0E18" w:rsidP="006D0E18">
            <w:pPr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Krūmmellenes (zilenes)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E7E6E6" w:themeFill="background2"/>
          </w:tcPr>
          <w:p w14:paraId="1859DE61" w14:textId="4EA4B967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6122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3EEF25D" w14:textId="42FF275D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-11993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E0C16D2" w14:textId="5195E424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9595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31810D5" w14:textId="7E5E0C3F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4798</w:t>
            </w:r>
          </w:p>
        </w:tc>
        <w:tc>
          <w:tcPr>
            <w:tcW w:w="137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6922AA1" w14:textId="1653ACC7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4798</w:t>
            </w:r>
          </w:p>
        </w:tc>
        <w:tc>
          <w:tcPr>
            <w:tcW w:w="128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C8BB244" w14:textId="176FF5E1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3,35</w:t>
            </w:r>
          </w:p>
        </w:tc>
        <w:tc>
          <w:tcPr>
            <w:tcW w:w="121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8BA7DA7" w14:textId="2E81F17C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16 073</w:t>
            </w:r>
          </w:p>
        </w:tc>
      </w:tr>
      <w:tr w:rsidR="00552C08" w:rsidRPr="00F04B57" w14:paraId="4C286F0C" w14:textId="357338B9" w:rsidTr="006D0E18">
        <w:trPr>
          <w:gridAfter w:val="1"/>
          <w:wAfter w:w="7" w:type="dxa"/>
        </w:trPr>
        <w:tc>
          <w:tcPr>
            <w:tcW w:w="4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DD0890" w14:textId="1075C7AA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20.</w:t>
            </w:r>
          </w:p>
        </w:tc>
        <w:tc>
          <w:tcPr>
            <w:tcW w:w="121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C2AC38F" w14:textId="5EB45ED2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928</w:t>
            </w:r>
          </w:p>
        </w:tc>
        <w:tc>
          <w:tcPr>
            <w:tcW w:w="323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59E691D" w14:textId="3CE0EB8E" w:rsidR="006D0E18" w:rsidRPr="00F04B57" w:rsidRDefault="006D0E18" w:rsidP="006D0E18">
            <w:pPr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Krūmcidonijas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E7E6E6" w:themeFill="background2"/>
          </w:tcPr>
          <w:p w14:paraId="1AB1DDE7" w14:textId="206980A8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945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7F97575" w14:textId="7908BE8D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-4083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6393709" w14:textId="5F831631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3267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D408592" w14:textId="42F73017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1634</w:t>
            </w:r>
          </w:p>
        </w:tc>
        <w:tc>
          <w:tcPr>
            <w:tcW w:w="137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9333296" w14:textId="6D4A7A3E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945</w:t>
            </w:r>
          </w:p>
        </w:tc>
        <w:tc>
          <w:tcPr>
            <w:tcW w:w="128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BB2A09A" w14:textId="323D9746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0,70</w:t>
            </w:r>
          </w:p>
        </w:tc>
        <w:tc>
          <w:tcPr>
            <w:tcW w:w="121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053EEDF" w14:textId="4A19FD4F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662</w:t>
            </w:r>
          </w:p>
        </w:tc>
      </w:tr>
      <w:tr w:rsidR="00552C08" w:rsidRPr="00F04B57" w14:paraId="3D2C05D1" w14:textId="4EFF966F" w:rsidTr="006D0E18">
        <w:trPr>
          <w:gridAfter w:val="1"/>
          <w:wAfter w:w="7" w:type="dxa"/>
        </w:trPr>
        <w:tc>
          <w:tcPr>
            <w:tcW w:w="4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638EEEF" w14:textId="7BD86989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21.</w:t>
            </w:r>
          </w:p>
        </w:tc>
        <w:tc>
          <w:tcPr>
            <w:tcW w:w="121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443BBA6" w14:textId="0075FA8D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934</w:t>
            </w:r>
          </w:p>
        </w:tc>
        <w:tc>
          <w:tcPr>
            <w:tcW w:w="323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1331CEC" w14:textId="38525252" w:rsidR="006D0E18" w:rsidRPr="00F04B57" w:rsidRDefault="006D0E18" w:rsidP="006D0E18">
            <w:pPr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Lielogu dzērvenes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E7E6E6" w:themeFill="background2"/>
          </w:tcPr>
          <w:p w14:paraId="2B2D3A56" w14:textId="0A797783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2964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FAB8720" w14:textId="1FFCB77A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-15817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9D06612" w14:textId="3D1783FC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12653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712DC71" w14:textId="4A2F2B05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6327</w:t>
            </w:r>
          </w:p>
        </w:tc>
        <w:tc>
          <w:tcPr>
            <w:tcW w:w="137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0E931E5" w14:textId="0F51255B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2964</w:t>
            </w:r>
          </w:p>
        </w:tc>
        <w:tc>
          <w:tcPr>
            <w:tcW w:w="128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95BA57F" w14:textId="6E7923F3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15,92</w:t>
            </w:r>
          </w:p>
        </w:tc>
        <w:tc>
          <w:tcPr>
            <w:tcW w:w="121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E3B0DB8" w14:textId="3C44E272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47 187</w:t>
            </w:r>
          </w:p>
        </w:tc>
      </w:tr>
      <w:tr w:rsidR="00552C08" w:rsidRPr="00F04B57" w14:paraId="2BCB9F81" w14:textId="7A8A2D2C" w:rsidTr="006D0E18">
        <w:trPr>
          <w:gridAfter w:val="1"/>
          <w:wAfter w:w="7" w:type="dxa"/>
        </w:trPr>
        <w:tc>
          <w:tcPr>
            <w:tcW w:w="4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A34C6E5" w14:textId="482A719A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22.</w:t>
            </w:r>
          </w:p>
        </w:tc>
        <w:tc>
          <w:tcPr>
            <w:tcW w:w="121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5BEEC3A" w14:textId="608EE693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950</w:t>
            </w:r>
          </w:p>
        </w:tc>
        <w:tc>
          <w:tcPr>
            <w:tcW w:w="323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87926EB" w14:textId="35727C9E" w:rsidR="006D0E18" w:rsidRPr="00F04B57" w:rsidRDefault="006D0E18" w:rsidP="006D0E18">
            <w:pPr>
              <w:jc w:val="left"/>
              <w:rPr>
                <w:color w:val="000000" w:themeColor="text1"/>
                <w:sz w:val="24"/>
                <w:szCs w:val="24"/>
              </w:rPr>
            </w:pPr>
            <w:r w:rsidRPr="00F63288">
              <w:rPr>
                <w:color w:val="000000" w:themeColor="text1"/>
                <w:sz w:val="24"/>
                <w:szCs w:val="24"/>
              </w:rPr>
              <w:t>Augļu koki un ogulāji (izņemot zemenes), ja vienlaidu platībā augošas SA atbalsttiesīgās augļu koku un ogulāju sugas katra aizņem mazāk par 0,1 ha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E7E6E6" w:themeFill="background2"/>
          </w:tcPr>
          <w:p w14:paraId="55C94A6E" w14:textId="70EAA531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2385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87A559B" w14:textId="0E923BCE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-13360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4277E92" w14:textId="1B0D1146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10688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BD7C3F0" w14:textId="5F5C7030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5344</w:t>
            </w:r>
          </w:p>
        </w:tc>
        <w:tc>
          <w:tcPr>
            <w:tcW w:w="137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AD6C18A" w14:textId="699FA05B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2385</w:t>
            </w:r>
          </w:p>
        </w:tc>
        <w:tc>
          <w:tcPr>
            <w:tcW w:w="128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E6E2CEF" w14:textId="2D4282D4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8,52</w:t>
            </w:r>
          </w:p>
        </w:tc>
        <w:tc>
          <w:tcPr>
            <w:tcW w:w="121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1F3EF51" w14:textId="6217A2AE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20 320</w:t>
            </w:r>
          </w:p>
        </w:tc>
      </w:tr>
      <w:tr w:rsidR="00552C08" w:rsidRPr="00F04B57" w14:paraId="2041F6B1" w14:textId="2630B37F" w:rsidTr="006D0E18">
        <w:trPr>
          <w:gridAfter w:val="1"/>
          <w:wAfter w:w="7" w:type="dxa"/>
        </w:trPr>
        <w:tc>
          <w:tcPr>
            <w:tcW w:w="4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C22113B" w14:textId="1BC68FF1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23.</w:t>
            </w:r>
          </w:p>
        </w:tc>
        <w:tc>
          <w:tcPr>
            <w:tcW w:w="121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1FBB642" w14:textId="72E0E148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952</w:t>
            </w:r>
          </w:p>
        </w:tc>
        <w:tc>
          <w:tcPr>
            <w:tcW w:w="323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08BFA2A" w14:textId="1DA1B0CE" w:rsidR="006D0E18" w:rsidRPr="00F04B57" w:rsidRDefault="006D0E18" w:rsidP="006D0E18">
            <w:pPr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Citur neminēti ilggadīgie stādījumi ēdamo augļu un ogu ieguvei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E7E6E6" w:themeFill="background2"/>
          </w:tcPr>
          <w:p w14:paraId="7CAB6A45" w14:textId="74D04960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2385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B34DEF5" w14:textId="02738A84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6D0E18">
              <w:rPr>
                <w:color w:val="000000" w:themeColor="text1"/>
                <w:sz w:val="24"/>
                <w:szCs w:val="24"/>
              </w:rPr>
              <w:t>13360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CD47972" w14:textId="19E37D5B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10688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BDC0C7E" w14:textId="474CC2AE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5344</w:t>
            </w:r>
          </w:p>
        </w:tc>
        <w:tc>
          <w:tcPr>
            <w:tcW w:w="137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508DE38" w14:textId="0F8491DA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2385</w:t>
            </w:r>
          </w:p>
        </w:tc>
        <w:tc>
          <w:tcPr>
            <w:tcW w:w="128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06C2334" w14:textId="1F67AFB6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1,07</w:t>
            </w:r>
          </w:p>
        </w:tc>
        <w:tc>
          <w:tcPr>
            <w:tcW w:w="121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562C409" w14:textId="3FC8C507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2 552</w:t>
            </w:r>
          </w:p>
        </w:tc>
      </w:tr>
      <w:tr w:rsidR="006D0E18" w:rsidRPr="00F04B57" w14:paraId="1753BF50" w14:textId="77777777" w:rsidTr="00D3059B">
        <w:trPr>
          <w:gridAfter w:val="1"/>
          <w:wAfter w:w="7" w:type="dxa"/>
        </w:trPr>
        <w:tc>
          <w:tcPr>
            <w:tcW w:w="12049" w:type="dxa"/>
            <w:gridSpan w:val="8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2D8BE01" w14:textId="73D835BB" w:rsidR="006D0E18" w:rsidRPr="00DE018E" w:rsidRDefault="006D0E18" w:rsidP="006D0E18">
            <w:pPr>
              <w:jc w:val="right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DE018E">
              <w:rPr>
                <w:i/>
                <w:iCs/>
                <w:color w:val="000000" w:themeColor="text1"/>
                <w:sz w:val="24"/>
                <w:szCs w:val="24"/>
              </w:rPr>
              <w:t>Kopā</w:t>
            </w:r>
          </w:p>
        </w:tc>
        <w:tc>
          <w:tcPr>
            <w:tcW w:w="128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FFE24A0" w14:textId="570503A4" w:rsidR="006D0E18" w:rsidRPr="00DE018E" w:rsidRDefault="006D0E18" w:rsidP="006D0E18">
            <w:pPr>
              <w:jc w:val="center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DE018E">
              <w:rPr>
                <w:i/>
                <w:iCs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121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3CFD60E" w14:textId="143B72E4" w:rsidR="006D0E18" w:rsidRPr="00DE018E" w:rsidRDefault="006D0E18" w:rsidP="006D0E18">
            <w:pPr>
              <w:jc w:val="center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DE018E">
              <w:rPr>
                <w:i/>
                <w:iCs/>
                <w:color w:val="000000" w:themeColor="text1"/>
                <w:sz w:val="24"/>
                <w:szCs w:val="24"/>
              </w:rPr>
              <w:t>193 2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  <w:t>47</w:t>
            </w:r>
          </w:p>
        </w:tc>
      </w:tr>
      <w:tr w:rsidR="006D0E18" w:rsidRPr="00F04B57" w14:paraId="69AD8E60" w14:textId="77777777" w:rsidTr="00D83F25">
        <w:tc>
          <w:tcPr>
            <w:tcW w:w="14551" w:type="dxa"/>
            <w:gridSpan w:val="11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F9F347E" w14:textId="2DA62823" w:rsidR="006D0E18" w:rsidRPr="00F04B57" w:rsidRDefault="006D0E18" w:rsidP="006D0E18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04B57">
              <w:rPr>
                <w:b/>
                <w:bCs/>
                <w:color w:val="000000" w:themeColor="text1"/>
                <w:sz w:val="24"/>
                <w:szCs w:val="24"/>
              </w:rPr>
              <w:t>II daļa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: </w:t>
            </w:r>
            <w:r w:rsidRPr="00727454">
              <w:rPr>
                <w:b/>
                <w:bCs/>
                <w:color w:val="000000" w:themeColor="text1"/>
                <w:sz w:val="24"/>
                <w:szCs w:val="24"/>
              </w:rPr>
              <w:t>graudaugu, eļļas augu un tauriņziežu kultūr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>as</w:t>
            </w:r>
          </w:p>
        </w:tc>
      </w:tr>
      <w:tr w:rsidR="006D0E18" w:rsidRPr="00F04B57" w14:paraId="21428477" w14:textId="77777777" w:rsidTr="00E17827">
        <w:tc>
          <w:tcPr>
            <w:tcW w:w="14551" w:type="dxa"/>
            <w:gridSpan w:val="11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70B22CB" w14:textId="7984AD4D" w:rsidR="006D0E18" w:rsidRPr="00F04B57" w:rsidRDefault="006D0E18" w:rsidP="006D0E18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Graudaugi</w:t>
            </w:r>
          </w:p>
        </w:tc>
      </w:tr>
      <w:tr w:rsidR="00552C08" w:rsidRPr="00F04B57" w14:paraId="5282F1B0" w14:textId="54026393" w:rsidTr="006D0E18">
        <w:trPr>
          <w:gridAfter w:val="1"/>
          <w:wAfter w:w="7" w:type="dxa"/>
        </w:trPr>
        <w:tc>
          <w:tcPr>
            <w:tcW w:w="4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EDC2276" w14:textId="2E3CF54D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Pr="00F04B57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1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E22B991" w14:textId="3C2218A3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111</w:t>
            </w:r>
          </w:p>
        </w:tc>
        <w:tc>
          <w:tcPr>
            <w:tcW w:w="323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535F26E" w14:textId="6E842214" w:rsidR="006D0E18" w:rsidRPr="00F04B57" w:rsidRDefault="006D0E18" w:rsidP="006D0E18">
            <w:pPr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Vasaras kvieši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E7E6E6" w:themeFill="background2"/>
          </w:tcPr>
          <w:p w14:paraId="073A08D0" w14:textId="7DEBEF83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415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AB87D2C" w14:textId="2595A453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6D0E18">
              <w:rPr>
                <w:color w:val="000000" w:themeColor="text1"/>
                <w:sz w:val="24"/>
                <w:szCs w:val="24"/>
              </w:rPr>
              <w:t>916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AEDD843" w14:textId="33F4C933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733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F91DE40" w14:textId="50D77235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367</w:t>
            </w:r>
          </w:p>
        </w:tc>
        <w:tc>
          <w:tcPr>
            <w:tcW w:w="137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1A21816" w14:textId="054ABF19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367</w:t>
            </w:r>
          </w:p>
        </w:tc>
        <w:tc>
          <w:tcPr>
            <w:tcW w:w="128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83B2130" w14:textId="1A350747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64,29</w:t>
            </w:r>
          </w:p>
        </w:tc>
        <w:tc>
          <w:tcPr>
            <w:tcW w:w="121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AB2DC82" w14:textId="47B34408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23 594</w:t>
            </w:r>
          </w:p>
        </w:tc>
      </w:tr>
      <w:tr w:rsidR="00552C08" w:rsidRPr="00F04B57" w14:paraId="00AC0508" w14:textId="3AC26CD3" w:rsidTr="006D0E18">
        <w:trPr>
          <w:gridAfter w:val="1"/>
          <w:wAfter w:w="7" w:type="dxa"/>
        </w:trPr>
        <w:tc>
          <w:tcPr>
            <w:tcW w:w="4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EA5A9FC" w14:textId="27B73C6E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Pr="00F04B57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1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476F2B9" w14:textId="3F91E607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112</w:t>
            </w:r>
          </w:p>
        </w:tc>
        <w:tc>
          <w:tcPr>
            <w:tcW w:w="323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24A9CAB" w14:textId="5E1C4C94" w:rsidR="006D0E18" w:rsidRPr="00F04B57" w:rsidRDefault="006D0E18" w:rsidP="006D0E18">
            <w:pPr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Ziemas kvieši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E7E6E6" w:themeFill="background2"/>
          </w:tcPr>
          <w:p w14:paraId="7BD2624F" w14:textId="5F507C49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478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B332834" w14:textId="78CDCABC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6D0E18">
              <w:rPr>
                <w:color w:val="000000" w:themeColor="text1"/>
                <w:sz w:val="24"/>
                <w:szCs w:val="24"/>
              </w:rPr>
              <w:t>1250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1897363" w14:textId="1F2C5EB8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1000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298C877" w14:textId="043A7E02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137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3691088" w14:textId="3A08119F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478</w:t>
            </w:r>
          </w:p>
        </w:tc>
        <w:tc>
          <w:tcPr>
            <w:tcW w:w="128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9A5A820" w14:textId="7849EAA9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864,14</w:t>
            </w:r>
          </w:p>
        </w:tc>
        <w:tc>
          <w:tcPr>
            <w:tcW w:w="121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FD5AF65" w14:textId="4345D161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413 059</w:t>
            </w:r>
          </w:p>
        </w:tc>
      </w:tr>
      <w:tr w:rsidR="00552C08" w:rsidRPr="00F04B57" w14:paraId="27994A61" w14:textId="53B6A03D" w:rsidTr="006D0E18">
        <w:trPr>
          <w:gridAfter w:val="1"/>
          <w:wAfter w:w="7" w:type="dxa"/>
        </w:trPr>
        <w:tc>
          <w:tcPr>
            <w:tcW w:w="4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6261F30" w14:textId="08D80FF1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lastRenderedPageBreak/>
              <w:t>2</w:t>
            </w:r>
            <w:r>
              <w:rPr>
                <w:color w:val="000000" w:themeColor="text1"/>
                <w:sz w:val="24"/>
                <w:szCs w:val="24"/>
              </w:rPr>
              <w:t>6</w:t>
            </w:r>
            <w:r w:rsidRPr="00F04B57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1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F874E0E" w14:textId="5C3924F7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117</w:t>
            </w:r>
          </w:p>
        </w:tc>
        <w:tc>
          <w:tcPr>
            <w:tcW w:w="323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4CA2BDA" w14:textId="7EB2B895" w:rsidR="006D0E18" w:rsidRPr="00F04B57" w:rsidRDefault="006D0E18" w:rsidP="006D0E18">
            <w:pPr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Kvieši, ziemas, ar stiebrzāļu pasēju vai tauriņziežu pasēju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E7E6E6" w:themeFill="background2"/>
          </w:tcPr>
          <w:p w14:paraId="4809E7B4" w14:textId="2DBCD490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478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8B8BEDC" w14:textId="5300B8F0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-1250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6AB6C33" w14:textId="5DC3C174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1000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591C83F" w14:textId="39E1590E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137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B012FF2" w14:textId="1A4F76EB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478</w:t>
            </w:r>
          </w:p>
        </w:tc>
        <w:tc>
          <w:tcPr>
            <w:tcW w:w="128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8A28E72" w14:textId="475E642F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7,78</w:t>
            </w:r>
          </w:p>
        </w:tc>
        <w:tc>
          <w:tcPr>
            <w:tcW w:w="121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02E293E" w14:textId="687E5459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3 719</w:t>
            </w:r>
          </w:p>
        </w:tc>
      </w:tr>
      <w:tr w:rsidR="00552C08" w:rsidRPr="00F04B57" w14:paraId="2605A553" w14:textId="25F0E446" w:rsidTr="006D0E18">
        <w:trPr>
          <w:gridAfter w:val="1"/>
          <w:wAfter w:w="7" w:type="dxa"/>
        </w:trPr>
        <w:tc>
          <w:tcPr>
            <w:tcW w:w="4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34F0E48" w14:textId="13580628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27</w:t>
            </w:r>
            <w:r w:rsidRPr="00F04B57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1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AE3D198" w14:textId="49458F40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121</w:t>
            </w:r>
          </w:p>
        </w:tc>
        <w:tc>
          <w:tcPr>
            <w:tcW w:w="323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0ECB492" w14:textId="29601EC5" w:rsidR="006D0E18" w:rsidRPr="00F04B57" w:rsidRDefault="006D0E18" w:rsidP="006D0E18">
            <w:pPr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Rudzi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E7E6E6" w:themeFill="background2"/>
          </w:tcPr>
          <w:p w14:paraId="1792ED3E" w14:textId="40335C33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342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353F19D" w14:textId="152246BB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-892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7250CE7" w14:textId="5F0022D6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714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B472546" w14:textId="234560B5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357</w:t>
            </w:r>
          </w:p>
        </w:tc>
        <w:tc>
          <w:tcPr>
            <w:tcW w:w="137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3D824B9" w14:textId="74BBFF89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342</w:t>
            </w:r>
          </w:p>
        </w:tc>
        <w:tc>
          <w:tcPr>
            <w:tcW w:w="128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FF3E24C" w14:textId="3B354A70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6,58</w:t>
            </w:r>
          </w:p>
        </w:tc>
        <w:tc>
          <w:tcPr>
            <w:tcW w:w="121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572267A" w14:textId="5176B991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2 250</w:t>
            </w:r>
          </w:p>
        </w:tc>
      </w:tr>
      <w:tr w:rsidR="00552C08" w:rsidRPr="00F04B57" w14:paraId="03D4A69B" w14:textId="273AD004" w:rsidTr="006D0E18">
        <w:trPr>
          <w:gridAfter w:val="1"/>
          <w:wAfter w:w="7" w:type="dxa"/>
        </w:trPr>
        <w:tc>
          <w:tcPr>
            <w:tcW w:w="4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C3C6844" w14:textId="56AB3D72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28</w:t>
            </w:r>
            <w:r w:rsidRPr="00F04B57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1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478D4DD" w14:textId="18DC159F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131</w:t>
            </w:r>
          </w:p>
        </w:tc>
        <w:tc>
          <w:tcPr>
            <w:tcW w:w="323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A8B0C28" w14:textId="53894481" w:rsidR="006D0E18" w:rsidRPr="00F04B57" w:rsidRDefault="006D0E18" w:rsidP="006D0E18">
            <w:pPr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Vasaras mieži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E7E6E6" w:themeFill="background2"/>
          </w:tcPr>
          <w:p w14:paraId="042D0B83" w14:textId="0D64D9BC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280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049F545" w14:textId="379BC7FC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-726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36E8F58" w14:textId="6E53EC48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581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B518FA2" w14:textId="249C68EA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291</w:t>
            </w:r>
          </w:p>
        </w:tc>
        <w:tc>
          <w:tcPr>
            <w:tcW w:w="137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35E4D9E" w14:textId="236DEE09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280</w:t>
            </w:r>
          </w:p>
        </w:tc>
        <w:tc>
          <w:tcPr>
            <w:tcW w:w="128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FB51869" w14:textId="57B6069C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113,15</w:t>
            </w:r>
          </w:p>
        </w:tc>
        <w:tc>
          <w:tcPr>
            <w:tcW w:w="121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64AFE0D" w14:textId="52B9C458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31 682</w:t>
            </w:r>
          </w:p>
        </w:tc>
      </w:tr>
      <w:tr w:rsidR="00552C08" w:rsidRPr="00F04B57" w14:paraId="31249BCF" w14:textId="5600EEF8" w:rsidTr="006D0E18">
        <w:trPr>
          <w:gridAfter w:val="1"/>
          <w:wAfter w:w="7" w:type="dxa"/>
        </w:trPr>
        <w:tc>
          <w:tcPr>
            <w:tcW w:w="4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0E020F2" w14:textId="2989F9F5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29</w:t>
            </w:r>
            <w:r w:rsidRPr="00F04B57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1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15CC731" w14:textId="2D1C4624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132</w:t>
            </w:r>
          </w:p>
        </w:tc>
        <w:tc>
          <w:tcPr>
            <w:tcW w:w="323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F529691" w14:textId="5415DC68" w:rsidR="006D0E18" w:rsidRPr="00F04B57" w:rsidRDefault="006D0E18" w:rsidP="006D0E18">
            <w:pPr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Ziemas mieži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E7E6E6" w:themeFill="background2"/>
          </w:tcPr>
          <w:p w14:paraId="000B604D" w14:textId="7101C687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371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C8FC96F" w14:textId="1F719C12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-960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2BA49FC" w14:textId="647D27D1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768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52B5D09" w14:textId="306D6F7E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384</w:t>
            </w:r>
          </w:p>
        </w:tc>
        <w:tc>
          <w:tcPr>
            <w:tcW w:w="137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E670480" w14:textId="130014D1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371</w:t>
            </w:r>
          </w:p>
        </w:tc>
        <w:tc>
          <w:tcPr>
            <w:tcW w:w="128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671A211" w14:textId="01BE8275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6,44</w:t>
            </w:r>
          </w:p>
        </w:tc>
        <w:tc>
          <w:tcPr>
            <w:tcW w:w="121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CDC8D69" w14:textId="3CEEB9E1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2 389</w:t>
            </w:r>
          </w:p>
        </w:tc>
      </w:tr>
      <w:tr w:rsidR="00552C08" w:rsidRPr="00F04B57" w14:paraId="235B2AD5" w14:textId="3429F5DF" w:rsidTr="006D0E18">
        <w:trPr>
          <w:gridAfter w:val="1"/>
          <w:wAfter w:w="7" w:type="dxa"/>
        </w:trPr>
        <w:tc>
          <w:tcPr>
            <w:tcW w:w="4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95ABA42" w14:textId="16A9F8CF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>0</w:t>
            </w:r>
            <w:r w:rsidRPr="00F04B57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1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8A81D9C" w14:textId="05C2D520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133</w:t>
            </w:r>
          </w:p>
        </w:tc>
        <w:tc>
          <w:tcPr>
            <w:tcW w:w="323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484ED3E" w14:textId="65B56FED" w:rsidR="006D0E18" w:rsidRPr="00F04B57" w:rsidRDefault="006D0E18" w:rsidP="006D0E18">
            <w:pPr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Mieži, vasaras, ar stiebrzāļu vai tauriņziežu pasēju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E7E6E6" w:themeFill="background2"/>
          </w:tcPr>
          <w:p w14:paraId="190DEA5F" w14:textId="6C2A22F3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280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5B39DCB" w14:textId="715B0432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-726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25CA87E" w14:textId="4BBCE0AF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581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CEB9918" w14:textId="2804706B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291</w:t>
            </w:r>
          </w:p>
        </w:tc>
        <w:tc>
          <w:tcPr>
            <w:tcW w:w="137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A8E623A" w14:textId="6B9CE434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280</w:t>
            </w:r>
          </w:p>
        </w:tc>
        <w:tc>
          <w:tcPr>
            <w:tcW w:w="128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75730C3" w14:textId="0F6B3D59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6,39</w:t>
            </w:r>
          </w:p>
        </w:tc>
        <w:tc>
          <w:tcPr>
            <w:tcW w:w="121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8CA4840" w14:textId="3B3CD221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1 789</w:t>
            </w:r>
          </w:p>
        </w:tc>
      </w:tr>
      <w:tr w:rsidR="00552C08" w:rsidRPr="00F04B57" w14:paraId="15FD1FFD" w14:textId="134289BB" w:rsidTr="006D0E18">
        <w:trPr>
          <w:gridAfter w:val="1"/>
          <w:wAfter w:w="7" w:type="dxa"/>
        </w:trPr>
        <w:tc>
          <w:tcPr>
            <w:tcW w:w="4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37C658D" w14:textId="4A9BC3B6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  <w:r w:rsidRPr="00F04B57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1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6508B8B" w14:textId="7A99CDFF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140</w:t>
            </w:r>
          </w:p>
        </w:tc>
        <w:tc>
          <w:tcPr>
            <w:tcW w:w="323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B062B9C" w14:textId="7C93B162" w:rsidR="006D0E18" w:rsidRPr="00F04B57" w:rsidRDefault="006D0E18" w:rsidP="006D0E18">
            <w:pPr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Auzas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E7E6E6" w:themeFill="background2"/>
          </w:tcPr>
          <w:p w14:paraId="7A7D9014" w14:textId="278BB280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238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E3F3FB5" w14:textId="4D59805A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-738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460A4CB" w14:textId="7D9DE178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590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432F76A" w14:textId="2CDFC490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295</w:t>
            </w:r>
          </w:p>
        </w:tc>
        <w:tc>
          <w:tcPr>
            <w:tcW w:w="137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6C3F0E4" w14:textId="755D37CF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238</w:t>
            </w:r>
          </w:p>
        </w:tc>
        <w:tc>
          <w:tcPr>
            <w:tcW w:w="128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5AD70AD" w14:textId="2F6CE66C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33,47</w:t>
            </w:r>
          </w:p>
        </w:tc>
        <w:tc>
          <w:tcPr>
            <w:tcW w:w="121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AAA9389" w14:textId="4B2F08AF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7 966</w:t>
            </w:r>
          </w:p>
        </w:tc>
      </w:tr>
      <w:tr w:rsidR="00552C08" w:rsidRPr="00F04B57" w14:paraId="764AD832" w14:textId="7CEAEF58" w:rsidTr="006D0E18">
        <w:trPr>
          <w:gridAfter w:val="1"/>
          <w:wAfter w:w="7" w:type="dxa"/>
        </w:trPr>
        <w:tc>
          <w:tcPr>
            <w:tcW w:w="4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46D2936" w14:textId="001D2A19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 w:rsidRPr="00F04B57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1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AD2D22F" w14:textId="06C11019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141</w:t>
            </w:r>
          </w:p>
        </w:tc>
        <w:tc>
          <w:tcPr>
            <w:tcW w:w="323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4D63F8D" w14:textId="4908F815" w:rsidR="006D0E18" w:rsidRPr="00F04B57" w:rsidRDefault="006D0E18" w:rsidP="006D0E18">
            <w:pPr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Auzas ar stiebrzāļu vai tauriņziežu pasēju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E7E6E6" w:themeFill="background2"/>
          </w:tcPr>
          <w:p w14:paraId="20F071DC" w14:textId="354B9378" w:rsidR="006D0E18" w:rsidRPr="001A5092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238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97CE863" w14:textId="1F84877B" w:rsidR="006D0E18" w:rsidRPr="001A5092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-738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26E847E" w14:textId="3A4E31E1" w:rsidR="006D0E18" w:rsidRPr="001A5092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590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80625BC" w14:textId="64DC676B" w:rsidR="006D0E18" w:rsidRPr="001A5092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295</w:t>
            </w:r>
          </w:p>
        </w:tc>
        <w:tc>
          <w:tcPr>
            <w:tcW w:w="137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A50BC0C" w14:textId="024A50B0" w:rsidR="006D0E18" w:rsidRPr="001A5092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A5092">
              <w:rPr>
                <w:color w:val="000000" w:themeColor="text1"/>
                <w:sz w:val="24"/>
                <w:szCs w:val="24"/>
              </w:rPr>
              <w:t>238</w:t>
            </w:r>
          </w:p>
        </w:tc>
        <w:tc>
          <w:tcPr>
            <w:tcW w:w="128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6BB1AEE" w14:textId="3E156577" w:rsidR="006D0E18" w:rsidRPr="001A5092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2,26</w:t>
            </w:r>
          </w:p>
        </w:tc>
        <w:tc>
          <w:tcPr>
            <w:tcW w:w="121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BECF77B" w14:textId="3D752EDF" w:rsidR="006D0E18" w:rsidRPr="001A5092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538</w:t>
            </w:r>
          </w:p>
        </w:tc>
      </w:tr>
      <w:tr w:rsidR="00552C08" w:rsidRPr="00F04B57" w14:paraId="27E30A4F" w14:textId="2CDF14E8" w:rsidTr="006D0E18">
        <w:trPr>
          <w:gridAfter w:val="1"/>
          <w:wAfter w:w="7" w:type="dxa"/>
        </w:trPr>
        <w:tc>
          <w:tcPr>
            <w:tcW w:w="4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9DA6574" w14:textId="575CB332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  <w:r w:rsidRPr="00F04B57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1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A72D77A" w14:textId="0B8B313F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445</w:t>
            </w:r>
          </w:p>
        </w:tc>
        <w:tc>
          <w:tcPr>
            <w:tcW w:w="323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2C12FF8" w14:textId="75ECF7F4" w:rsidR="006D0E18" w:rsidRPr="00F04B57" w:rsidRDefault="006D0E18" w:rsidP="006D0E18">
            <w:pPr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Graudaugu un zirņu maisījums, kurā zirņi &gt;50%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E7E6E6" w:themeFill="background2"/>
          </w:tcPr>
          <w:p w14:paraId="7217098B" w14:textId="2F653A90" w:rsidR="006D0E18" w:rsidRPr="001A5092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245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C2AD518" w14:textId="7678562D" w:rsidR="006D0E18" w:rsidRPr="001A5092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-874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EF60FCF" w14:textId="018EE22E" w:rsidR="006D0E18" w:rsidRPr="001A5092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699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36886B6" w14:textId="6187AC7E" w:rsidR="006D0E18" w:rsidRPr="001A5092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350</w:t>
            </w:r>
          </w:p>
        </w:tc>
        <w:tc>
          <w:tcPr>
            <w:tcW w:w="137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85A3654" w14:textId="1EE2872D" w:rsidR="006D0E18" w:rsidRPr="001A5092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A5092">
              <w:rPr>
                <w:color w:val="000000" w:themeColor="text1"/>
                <w:sz w:val="24"/>
                <w:szCs w:val="24"/>
              </w:rPr>
              <w:t>245</w:t>
            </w:r>
          </w:p>
        </w:tc>
        <w:tc>
          <w:tcPr>
            <w:tcW w:w="128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604191C" w14:textId="1C565B3A" w:rsidR="006D0E18" w:rsidRPr="001A5092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2,56</w:t>
            </w:r>
          </w:p>
        </w:tc>
        <w:tc>
          <w:tcPr>
            <w:tcW w:w="121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531DF5A" w14:textId="3BAE478D" w:rsidR="006D0E18" w:rsidRPr="001A5092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627</w:t>
            </w:r>
          </w:p>
        </w:tc>
      </w:tr>
      <w:tr w:rsidR="00552C08" w:rsidRPr="00F04B57" w14:paraId="39A855B5" w14:textId="655235B7" w:rsidTr="006D0E18">
        <w:trPr>
          <w:gridAfter w:val="1"/>
          <w:wAfter w:w="7" w:type="dxa"/>
        </w:trPr>
        <w:tc>
          <w:tcPr>
            <w:tcW w:w="4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78F9CCB" w14:textId="0F980B30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Pr="00F04B57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1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B7EE0A7" w14:textId="3E82EDEB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741</w:t>
            </w:r>
          </w:p>
        </w:tc>
        <w:tc>
          <w:tcPr>
            <w:tcW w:w="323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D7D3664" w14:textId="3FEE286A" w:rsidR="006D0E18" w:rsidRPr="00F04B57" w:rsidRDefault="006D0E18" w:rsidP="006D0E18">
            <w:pPr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Citur neminēta kukurūza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E7E6E6" w:themeFill="background2"/>
          </w:tcPr>
          <w:p w14:paraId="44F8C3FD" w14:textId="5984633A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548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98DBF40" w14:textId="2CF136F1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-1200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4D34D06" w14:textId="3CD58056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960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3C1EF43" w14:textId="65A93357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480</w:t>
            </w:r>
          </w:p>
        </w:tc>
        <w:tc>
          <w:tcPr>
            <w:tcW w:w="137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79C7E5C" w14:textId="0C04EB42" w:rsidR="006D0E18" w:rsidRPr="001A5092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480</w:t>
            </w:r>
          </w:p>
        </w:tc>
        <w:tc>
          <w:tcPr>
            <w:tcW w:w="128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0E98849" w14:textId="0ECFF520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20,52</w:t>
            </w:r>
          </w:p>
        </w:tc>
        <w:tc>
          <w:tcPr>
            <w:tcW w:w="121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DE3AC43" w14:textId="27FBAF0F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9850</w:t>
            </w:r>
          </w:p>
        </w:tc>
      </w:tr>
      <w:tr w:rsidR="006D0E18" w:rsidRPr="00F04B57" w14:paraId="14A0329D" w14:textId="77777777" w:rsidTr="006F6F88">
        <w:trPr>
          <w:gridAfter w:val="1"/>
          <w:wAfter w:w="7" w:type="dxa"/>
        </w:trPr>
        <w:tc>
          <w:tcPr>
            <w:tcW w:w="12049" w:type="dxa"/>
            <w:gridSpan w:val="8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4E501AC" w14:textId="32049E3B" w:rsidR="006D0E18" w:rsidRPr="00631E7E" w:rsidRDefault="006D0E18" w:rsidP="006D0E18">
            <w:pPr>
              <w:jc w:val="right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631E7E">
              <w:rPr>
                <w:i/>
                <w:iCs/>
                <w:color w:val="000000" w:themeColor="text1"/>
                <w:sz w:val="24"/>
                <w:szCs w:val="24"/>
              </w:rPr>
              <w:t>Kopā</w:t>
            </w:r>
          </w:p>
        </w:tc>
        <w:tc>
          <w:tcPr>
            <w:tcW w:w="128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07DF17A" w14:textId="22653D87" w:rsidR="006D0E18" w:rsidRPr="00631E7E" w:rsidRDefault="006D0E18" w:rsidP="006D0E18">
            <w:pPr>
              <w:jc w:val="center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631E7E">
              <w:rPr>
                <w:i/>
                <w:iCs/>
                <w:color w:val="000000" w:themeColor="text1"/>
                <w:sz w:val="24"/>
                <w:szCs w:val="24"/>
              </w:rPr>
              <w:t>1128</w:t>
            </w:r>
          </w:p>
        </w:tc>
        <w:tc>
          <w:tcPr>
            <w:tcW w:w="121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AA5C5C1" w14:textId="7D77AD2F" w:rsidR="006D0E18" w:rsidRPr="00631E7E" w:rsidRDefault="006D0E18" w:rsidP="006D0E18">
            <w:pPr>
              <w:jc w:val="center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631E7E">
              <w:rPr>
                <w:i/>
                <w:iCs/>
                <w:color w:val="000000" w:themeColor="text1"/>
                <w:sz w:val="24"/>
                <w:szCs w:val="24"/>
              </w:rPr>
              <w:t>497 4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  <w:t>6</w:t>
            </w:r>
            <w:r w:rsidRPr="00631E7E">
              <w:rPr>
                <w:i/>
                <w:iCs/>
                <w:color w:val="000000" w:themeColor="text1"/>
                <w:sz w:val="24"/>
                <w:szCs w:val="24"/>
              </w:rPr>
              <w:t>4</w:t>
            </w:r>
          </w:p>
        </w:tc>
      </w:tr>
      <w:tr w:rsidR="006D0E18" w:rsidRPr="00F04B57" w14:paraId="63C25C09" w14:textId="77777777" w:rsidTr="002F6969">
        <w:tc>
          <w:tcPr>
            <w:tcW w:w="14551" w:type="dxa"/>
            <w:gridSpan w:val="11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C7DDE34" w14:textId="367F9867" w:rsidR="006D0E18" w:rsidRPr="001F535F" w:rsidRDefault="006D0E18" w:rsidP="006D0E18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1F535F">
              <w:rPr>
                <w:b/>
                <w:bCs/>
                <w:color w:val="000000" w:themeColor="text1"/>
                <w:sz w:val="24"/>
                <w:szCs w:val="24"/>
              </w:rPr>
              <w:t>Eļļas augi</w:t>
            </w:r>
          </w:p>
        </w:tc>
      </w:tr>
      <w:tr w:rsidR="00552C08" w:rsidRPr="00F04B57" w14:paraId="0A17639D" w14:textId="67E3642A" w:rsidTr="006D0E18">
        <w:trPr>
          <w:gridAfter w:val="1"/>
          <w:wAfter w:w="7" w:type="dxa"/>
        </w:trPr>
        <w:tc>
          <w:tcPr>
            <w:tcW w:w="4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CF541E3" w14:textId="1A25C9A5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35.</w:t>
            </w:r>
          </w:p>
        </w:tc>
        <w:tc>
          <w:tcPr>
            <w:tcW w:w="121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7ED8100" w14:textId="4225FF49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211</w:t>
            </w:r>
          </w:p>
        </w:tc>
        <w:tc>
          <w:tcPr>
            <w:tcW w:w="323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D7AA72D" w14:textId="6430C480" w:rsidR="006D0E18" w:rsidRPr="00F04B57" w:rsidRDefault="006D0E18" w:rsidP="006D0E18">
            <w:pPr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Vasaras rapsis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E7E6E6" w:themeFill="background2"/>
          </w:tcPr>
          <w:p w14:paraId="414EE724" w14:textId="78B9C28D" w:rsidR="006D0E18" w:rsidRP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380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AAF6CA8" w14:textId="73B52523" w:rsidR="006D0E18" w:rsidRP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-937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E6173C2" w14:textId="075EA9A1" w:rsidR="006D0E18" w:rsidRP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750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47E4ABF" w14:textId="559E26FB" w:rsidR="006D0E18" w:rsidRP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375</w:t>
            </w:r>
          </w:p>
        </w:tc>
        <w:tc>
          <w:tcPr>
            <w:tcW w:w="137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</w:tcPr>
          <w:p w14:paraId="656C62CE" w14:textId="09693761" w:rsidR="006D0E18" w:rsidRP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375</w:t>
            </w:r>
          </w:p>
        </w:tc>
        <w:tc>
          <w:tcPr>
            <w:tcW w:w="128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C683559" w14:textId="26444540" w:rsidR="006D0E18" w:rsidRP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11,36</w:t>
            </w:r>
          </w:p>
        </w:tc>
        <w:tc>
          <w:tcPr>
            <w:tcW w:w="121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9868790" w14:textId="733BE300" w:rsidR="006D0E18" w:rsidRP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4 260</w:t>
            </w:r>
          </w:p>
        </w:tc>
      </w:tr>
      <w:tr w:rsidR="00552C08" w:rsidRPr="00F04B57" w14:paraId="3ABF162A" w14:textId="590B4CCB" w:rsidTr="006D0E18">
        <w:trPr>
          <w:gridAfter w:val="1"/>
          <w:wAfter w:w="7" w:type="dxa"/>
        </w:trPr>
        <w:tc>
          <w:tcPr>
            <w:tcW w:w="4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E879C18" w14:textId="6DCA5850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36.</w:t>
            </w:r>
          </w:p>
        </w:tc>
        <w:tc>
          <w:tcPr>
            <w:tcW w:w="121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37C2DFF" w14:textId="03DBDAC5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212</w:t>
            </w:r>
          </w:p>
        </w:tc>
        <w:tc>
          <w:tcPr>
            <w:tcW w:w="323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DFD4AFB" w14:textId="579BE16E" w:rsidR="006D0E18" w:rsidRPr="00F04B57" w:rsidRDefault="006D0E18" w:rsidP="006D0E18">
            <w:pPr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Ziemas rapsis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E7E6E6" w:themeFill="background2"/>
          </w:tcPr>
          <w:p w14:paraId="0729A68C" w14:textId="0969A159" w:rsidR="006D0E18" w:rsidRP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407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C50BD9A" w14:textId="2F4A4C71" w:rsidR="006D0E18" w:rsidRP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-1450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071C64D" w14:textId="50635C0C" w:rsidR="006D0E18" w:rsidRP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1160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A7676C9" w14:textId="0ECF1FC4" w:rsidR="006D0E18" w:rsidRP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580</w:t>
            </w:r>
          </w:p>
        </w:tc>
        <w:tc>
          <w:tcPr>
            <w:tcW w:w="137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</w:tcPr>
          <w:p w14:paraId="193253A1" w14:textId="1C06584E" w:rsidR="006D0E18" w:rsidRP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407</w:t>
            </w:r>
          </w:p>
        </w:tc>
        <w:tc>
          <w:tcPr>
            <w:tcW w:w="128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349C15F" w14:textId="6F56F668" w:rsidR="006D0E18" w:rsidRP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316,67</w:t>
            </w:r>
          </w:p>
        </w:tc>
        <w:tc>
          <w:tcPr>
            <w:tcW w:w="121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18DEB67" w14:textId="5B806BD0" w:rsidR="006D0E18" w:rsidRP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128 885</w:t>
            </w:r>
          </w:p>
        </w:tc>
      </w:tr>
      <w:tr w:rsidR="006D0E18" w:rsidRPr="00F04B57" w14:paraId="5677C6F7" w14:textId="77777777" w:rsidTr="00254ECD">
        <w:trPr>
          <w:gridAfter w:val="1"/>
          <w:wAfter w:w="7" w:type="dxa"/>
        </w:trPr>
        <w:tc>
          <w:tcPr>
            <w:tcW w:w="12049" w:type="dxa"/>
            <w:gridSpan w:val="8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F9516CA" w14:textId="6DB7DDAD" w:rsidR="006D0E18" w:rsidRDefault="006D0E18" w:rsidP="006D0E18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631E7E">
              <w:rPr>
                <w:i/>
                <w:iCs/>
                <w:color w:val="000000" w:themeColor="text1"/>
                <w:sz w:val="24"/>
                <w:szCs w:val="24"/>
              </w:rPr>
              <w:t>Kopā</w:t>
            </w:r>
          </w:p>
        </w:tc>
        <w:tc>
          <w:tcPr>
            <w:tcW w:w="128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5982084" w14:textId="631DE8A1" w:rsidR="006D0E18" w:rsidRPr="00631E7E" w:rsidRDefault="006D0E18" w:rsidP="006D0E18">
            <w:pPr>
              <w:jc w:val="center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631E7E">
              <w:rPr>
                <w:i/>
                <w:iCs/>
                <w:color w:val="000000" w:themeColor="text1"/>
                <w:sz w:val="24"/>
                <w:szCs w:val="24"/>
              </w:rPr>
              <w:t>328</w:t>
            </w:r>
          </w:p>
        </w:tc>
        <w:tc>
          <w:tcPr>
            <w:tcW w:w="121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8245FB0" w14:textId="45D53E84" w:rsidR="006D0E18" w:rsidRPr="00631E7E" w:rsidRDefault="006D0E18" w:rsidP="006D0E18">
            <w:pPr>
              <w:jc w:val="center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631E7E">
              <w:rPr>
                <w:i/>
                <w:iCs/>
                <w:color w:val="000000" w:themeColor="text1"/>
                <w:sz w:val="24"/>
                <w:szCs w:val="24"/>
              </w:rPr>
              <w:t>133 145</w:t>
            </w:r>
          </w:p>
        </w:tc>
      </w:tr>
      <w:tr w:rsidR="006D0E18" w:rsidRPr="00F04B57" w14:paraId="14CC99EE" w14:textId="77777777" w:rsidTr="00837A36">
        <w:tc>
          <w:tcPr>
            <w:tcW w:w="14551" w:type="dxa"/>
            <w:gridSpan w:val="11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265C1E8" w14:textId="01F84FBD" w:rsidR="006D0E18" w:rsidRPr="001F535F" w:rsidRDefault="006D0E18" w:rsidP="006D0E18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1F535F">
              <w:rPr>
                <w:b/>
                <w:bCs/>
                <w:color w:val="000000" w:themeColor="text1"/>
                <w:sz w:val="24"/>
                <w:szCs w:val="24"/>
              </w:rPr>
              <w:t>Tauriņzieži</w:t>
            </w:r>
          </w:p>
        </w:tc>
      </w:tr>
      <w:tr w:rsidR="00552C08" w:rsidRPr="00F04B57" w14:paraId="1BE977DC" w14:textId="7CDEDE17" w:rsidTr="006D0E18">
        <w:trPr>
          <w:gridAfter w:val="1"/>
          <w:wAfter w:w="7" w:type="dxa"/>
        </w:trPr>
        <w:tc>
          <w:tcPr>
            <w:tcW w:w="4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45A8EB5" w14:textId="59FB41F5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37.</w:t>
            </w:r>
          </w:p>
        </w:tc>
        <w:tc>
          <w:tcPr>
            <w:tcW w:w="121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121B26F" w14:textId="178D901F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420</w:t>
            </w:r>
          </w:p>
        </w:tc>
        <w:tc>
          <w:tcPr>
            <w:tcW w:w="323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4C72FC2" w14:textId="3307B128" w:rsidR="006D0E18" w:rsidRPr="00F04B57" w:rsidRDefault="006D0E18" w:rsidP="006D0E18">
            <w:pPr>
              <w:rPr>
                <w:color w:val="000000" w:themeColor="text1"/>
                <w:sz w:val="24"/>
                <w:szCs w:val="24"/>
              </w:rPr>
            </w:pPr>
            <w:r w:rsidRPr="00F04B57">
              <w:rPr>
                <w:color w:val="000000" w:themeColor="text1"/>
                <w:sz w:val="24"/>
                <w:szCs w:val="24"/>
              </w:rPr>
              <w:t>Zirņi</w:t>
            </w:r>
          </w:p>
        </w:tc>
        <w:tc>
          <w:tcPr>
            <w:tcW w:w="140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E7E6E6" w:themeFill="background2"/>
          </w:tcPr>
          <w:p w14:paraId="426E5039" w14:textId="24BED0B5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264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245CADD" w14:textId="1A5A654D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-874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E97E210" w14:textId="18ECF7AB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699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7859E5F" w14:textId="55E6138B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D0E18">
              <w:rPr>
                <w:color w:val="000000" w:themeColor="text1"/>
                <w:sz w:val="24"/>
                <w:szCs w:val="24"/>
              </w:rPr>
              <w:t>350</w:t>
            </w:r>
          </w:p>
        </w:tc>
        <w:tc>
          <w:tcPr>
            <w:tcW w:w="137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87FDA60" w14:textId="5DD034C7" w:rsidR="006D0E18" w:rsidRPr="00F04B57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264</w:t>
            </w:r>
          </w:p>
        </w:tc>
        <w:tc>
          <w:tcPr>
            <w:tcW w:w="128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8B3B831" w14:textId="68DDDCAB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202,70</w:t>
            </w:r>
          </w:p>
        </w:tc>
        <w:tc>
          <w:tcPr>
            <w:tcW w:w="121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CFB0980" w14:textId="7B5B43ED" w:rsidR="006D0E18" w:rsidRDefault="006D0E18" w:rsidP="006D0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53 513</w:t>
            </w:r>
          </w:p>
        </w:tc>
      </w:tr>
      <w:tr w:rsidR="006D0E18" w:rsidRPr="00F04B57" w14:paraId="09B27E09" w14:textId="15A831C5" w:rsidTr="00245AC6">
        <w:trPr>
          <w:gridAfter w:val="1"/>
          <w:wAfter w:w="7" w:type="dxa"/>
        </w:trPr>
        <w:tc>
          <w:tcPr>
            <w:tcW w:w="12049" w:type="dxa"/>
            <w:gridSpan w:val="8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42850DA" w14:textId="7C196173" w:rsidR="006D0E18" w:rsidRPr="00631E7E" w:rsidRDefault="006D0E18" w:rsidP="006D0E18">
            <w:pPr>
              <w:jc w:val="right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631E7E">
              <w:rPr>
                <w:i/>
                <w:iCs/>
                <w:color w:val="000000" w:themeColor="text1"/>
                <w:sz w:val="24"/>
                <w:szCs w:val="24"/>
              </w:rPr>
              <w:t>Kopā</w:t>
            </w:r>
          </w:p>
        </w:tc>
        <w:tc>
          <w:tcPr>
            <w:tcW w:w="128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E6F5656" w14:textId="0C4D3032" w:rsidR="006D0E18" w:rsidRPr="00631E7E" w:rsidRDefault="006D0E18" w:rsidP="006D0E18">
            <w:pPr>
              <w:jc w:val="center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631E7E">
              <w:rPr>
                <w:i/>
                <w:iCs/>
                <w:color w:val="000000" w:themeColor="text1"/>
                <w:sz w:val="24"/>
                <w:szCs w:val="24"/>
              </w:rPr>
              <w:t>203</w:t>
            </w:r>
          </w:p>
        </w:tc>
        <w:tc>
          <w:tcPr>
            <w:tcW w:w="121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08A03DE" w14:textId="756374D8" w:rsidR="006D0E18" w:rsidRPr="00631E7E" w:rsidRDefault="006D0E18" w:rsidP="006D0E18">
            <w:pPr>
              <w:jc w:val="center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631E7E">
              <w:rPr>
                <w:i/>
                <w:iCs/>
                <w:color w:val="000000" w:themeColor="text1"/>
                <w:sz w:val="24"/>
                <w:szCs w:val="24"/>
              </w:rPr>
              <w:t>53 513</w:t>
            </w:r>
          </w:p>
        </w:tc>
      </w:tr>
    </w:tbl>
    <w:p w14:paraId="21042484" w14:textId="78C9BEF5" w:rsidR="00DA75F5" w:rsidRPr="00F04B57" w:rsidRDefault="00DA75F5" w:rsidP="00F04B57">
      <w:pPr>
        <w:rPr>
          <w:color w:val="000000" w:themeColor="text1"/>
          <w:sz w:val="24"/>
          <w:szCs w:val="24"/>
        </w:rPr>
      </w:pPr>
    </w:p>
    <w:sectPr w:rsidR="00DA75F5" w:rsidRPr="00F04B57" w:rsidSect="00944FD7">
      <w:headerReference w:type="default" r:id="rId8"/>
      <w:footerReference w:type="default" r:id="rId9"/>
      <w:headerReference w:type="first" r:id="rId10"/>
      <w:footerReference w:type="first" r:id="rId11"/>
      <w:pgSz w:w="16833" w:h="11908" w:orient="landscape"/>
      <w:pgMar w:top="1133" w:right="1133" w:bottom="1133" w:left="1133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71A2F" w14:textId="77777777" w:rsidR="00A03309" w:rsidRDefault="00A03309">
      <w:r>
        <w:separator/>
      </w:r>
    </w:p>
  </w:endnote>
  <w:endnote w:type="continuationSeparator" w:id="0">
    <w:p w14:paraId="21BB5ABC" w14:textId="77777777" w:rsidR="00A03309" w:rsidRDefault="00A03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0C16C" w14:textId="77777777" w:rsidR="00DA75F5" w:rsidRDefault="00402F37">
    <w:pPr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>PAGE</w:instrText>
    </w:r>
    <w:r>
      <w:rPr>
        <w:sz w:val="24"/>
        <w:szCs w:val="24"/>
      </w:rPr>
      <w:fldChar w:fldCharType="separate"/>
    </w:r>
    <w:r w:rsidR="00F724F6">
      <w:rPr>
        <w:noProof/>
        <w:sz w:val="24"/>
        <w:szCs w:val="24"/>
      </w:rPr>
      <w:t>4</w:t>
    </w:r>
    <w:r>
      <w:rPr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863AB" w14:textId="77777777" w:rsidR="008656E0" w:rsidRDefault="00402F37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D12F1" w14:textId="77777777" w:rsidR="00A03309" w:rsidRDefault="00A03309">
      <w:r>
        <w:separator/>
      </w:r>
    </w:p>
  </w:footnote>
  <w:footnote w:type="continuationSeparator" w:id="0">
    <w:p w14:paraId="2089B02D" w14:textId="77777777" w:rsidR="00A03309" w:rsidRDefault="00A03309">
      <w:r>
        <w:continuationSeparator/>
      </w:r>
    </w:p>
  </w:footnote>
  <w:footnote w:id="1">
    <w:p w14:paraId="51DD3E9F" w14:textId="77777777" w:rsidR="006620AE" w:rsidRDefault="006620A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F216AF">
        <w:t>SA – saistītais ienākumu atbalsts.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7F182" w14:textId="6EAFBBEE" w:rsidR="00DA75F5" w:rsidRDefault="00DA75F5">
    <w:pPr>
      <w:pStyle w:val="Header"/>
      <w:contextualSpacing w:val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ABEEE" w14:textId="18CB740A" w:rsidR="00DA75F5" w:rsidRDefault="00402F37">
    <w:pPr>
      <w:pStyle w:val="Header"/>
      <w:contextualSpacing w:val="0"/>
    </w:pPr>
    <w:r>
      <w:t xml:space="preserve">Noteikumu projekts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A97494"/>
    <w:multiLevelType w:val="hybridMultilevel"/>
    <w:tmpl w:val="4D366E48"/>
    <w:lvl w:ilvl="0" w:tplc="5416578C">
      <w:start w:val="1"/>
      <w:numFmt w:val="bullet"/>
      <w:lvlRestart w:val="0"/>
      <w:lvlText w:val=""/>
      <w:lvlJc w:val="left"/>
      <w:pPr>
        <w:ind w:left="0" w:firstLine="705"/>
      </w:pPr>
      <w:rPr>
        <w:u w:val="none"/>
      </w:rPr>
    </w:lvl>
    <w:lvl w:ilvl="1" w:tplc="2826C15C">
      <w:start w:val="1"/>
      <w:numFmt w:val="bullet"/>
      <w:lvlRestart w:val="0"/>
      <w:lvlText w:val=""/>
      <w:lvlJc w:val="left"/>
      <w:pPr>
        <w:ind w:left="0" w:firstLine="705"/>
      </w:pPr>
      <w:rPr>
        <w:u w:val="none"/>
      </w:rPr>
    </w:lvl>
    <w:lvl w:ilvl="2" w:tplc="88BE8674">
      <w:numFmt w:val="decimal"/>
      <w:lvlText w:val=""/>
      <w:lvlJc w:val="left"/>
    </w:lvl>
    <w:lvl w:ilvl="3" w:tplc="7F7E9274">
      <w:numFmt w:val="decimal"/>
      <w:lvlText w:val=""/>
      <w:lvlJc w:val="left"/>
    </w:lvl>
    <w:lvl w:ilvl="4" w:tplc="0F7C7784">
      <w:numFmt w:val="decimal"/>
      <w:lvlText w:val=""/>
      <w:lvlJc w:val="left"/>
    </w:lvl>
    <w:lvl w:ilvl="5" w:tplc="A0FC6986">
      <w:numFmt w:val="decimal"/>
      <w:lvlText w:val=""/>
      <w:lvlJc w:val="left"/>
    </w:lvl>
    <w:lvl w:ilvl="6" w:tplc="D19CEA42">
      <w:numFmt w:val="decimal"/>
      <w:lvlText w:val=""/>
      <w:lvlJc w:val="left"/>
    </w:lvl>
    <w:lvl w:ilvl="7" w:tplc="909C177A">
      <w:numFmt w:val="decimal"/>
      <w:lvlText w:val=""/>
      <w:lvlJc w:val="left"/>
    </w:lvl>
    <w:lvl w:ilvl="8" w:tplc="FBA4447E">
      <w:numFmt w:val="decimal"/>
      <w:lvlText w:val=""/>
      <w:lvlJc w:val="left"/>
    </w:lvl>
  </w:abstractNum>
  <w:abstractNum w:abstractNumId="1" w15:restartNumberingAfterBreak="0">
    <w:nsid w:val="4CCF534B"/>
    <w:multiLevelType w:val="hybridMultilevel"/>
    <w:tmpl w:val="61F0D25C"/>
    <w:lvl w:ilvl="0" w:tplc="AA96B18E">
      <w:start w:val="1"/>
      <w:numFmt w:val="bullet"/>
      <w:lvlRestart w:val="0"/>
      <w:lvlText w:val=""/>
      <w:lvlJc w:val="left"/>
      <w:pPr>
        <w:ind w:left="0" w:firstLine="705"/>
      </w:pPr>
      <w:rPr>
        <w:u w:val="none"/>
      </w:rPr>
    </w:lvl>
    <w:lvl w:ilvl="1" w:tplc="121625D4">
      <w:numFmt w:val="decimal"/>
      <w:lvlText w:val=""/>
      <w:lvlJc w:val="left"/>
    </w:lvl>
    <w:lvl w:ilvl="2" w:tplc="8BC6C85E">
      <w:numFmt w:val="decimal"/>
      <w:lvlText w:val=""/>
      <w:lvlJc w:val="left"/>
    </w:lvl>
    <w:lvl w:ilvl="3" w:tplc="6B8E9B20">
      <w:numFmt w:val="decimal"/>
      <w:lvlText w:val=""/>
      <w:lvlJc w:val="left"/>
    </w:lvl>
    <w:lvl w:ilvl="4" w:tplc="B334841C">
      <w:numFmt w:val="decimal"/>
      <w:lvlText w:val=""/>
      <w:lvlJc w:val="left"/>
    </w:lvl>
    <w:lvl w:ilvl="5" w:tplc="B47A24DC">
      <w:numFmt w:val="decimal"/>
      <w:lvlText w:val=""/>
      <w:lvlJc w:val="left"/>
    </w:lvl>
    <w:lvl w:ilvl="6" w:tplc="859E891E">
      <w:numFmt w:val="decimal"/>
      <w:lvlText w:val=""/>
      <w:lvlJc w:val="left"/>
    </w:lvl>
    <w:lvl w:ilvl="7" w:tplc="E53A90A4">
      <w:numFmt w:val="decimal"/>
      <w:lvlText w:val=""/>
      <w:lvlJc w:val="left"/>
    </w:lvl>
    <w:lvl w:ilvl="8" w:tplc="828EF396">
      <w:numFmt w:val="decimal"/>
      <w:lvlText w:val=""/>
      <w:lvlJc w:val="left"/>
    </w:lvl>
  </w:abstractNum>
  <w:abstractNum w:abstractNumId="2" w15:restartNumberingAfterBreak="0">
    <w:nsid w:val="7FA65C42"/>
    <w:multiLevelType w:val="hybridMultilevel"/>
    <w:tmpl w:val="2702CFE8"/>
    <w:lvl w:ilvl="0" w:tplc="8072F7D4">
      <w:start w:val="1"/>
      <w:numFmt w:val="bullet"/>
      <w:lvlRestart w:val="0"/>
      <w:lvlText w:val=""/>
      <w:lvlJc w:val="left"/>
      <w:pPr>
        <w:ind w:left="0" w:firstLine="705"/>
      </w:pPr>
      <w:rPr>
        <w:u w:val="none"/>
      </w:rPr>
    </w:lvl>
    <w:lvl w:ilvl="1" w:tplc="2F9E15E4">
      <w:start w:val="1"/>
      <w:numFmt w:val="bullet"/>
      <w:lvlRestart w:val="0"/>
      <w:lvlText w:val=""/>
      <w:lvlJc w:val="left"/>
      <w:pPr>
        <w:ind w:left="0" w:firstLine="705"/>
      </w:pPr>
      <w:rPr>
        <w:u w:val="none"/>
      </w:rPr>
    </w:lvl>
    <w:lvl w:ilvl="2" w:tplc="39C461E6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3" w:tplc="38CA27D2">
      <w:numFmt w:val="decimal"/>
      <w:lvlText w:val=""/>
      <w:lvlJc w:val="left"/>
    </w:lvl>
    <w:lvl w:ilvl="4" w:tplc="F8F44132">
      <w:numFmt w:val="decimal"/>
      <w:lvlText w:val=""/>
      <w:lvlJc w:val="left"/>
    </w:lvl>
    <w:lvl w:ilvl="5" w:tplc="77C66A0A">
      <w:numFmt w:val="decimal"/>
      <w:lvlText w:val=""/>
      <w:lvlJc w:val="left"/>
    </w:lvl>
    <w:lvl w:ilvl="6" w:tplc="93C2EB8E">
      <w:numFmt w:val="decimal"/>
      <w:lvlText w:val=""/>
      <w:lvlJc w:val="left"/>
    </w:lvl>
    <w:lvl w:ilvl="7" w:tplc="3DB6F8C4">
      <w:numFmt w:val="decimal"/>
      <w:lvlText w:val=""/>
      <w:lvlJc w:val="left"/>
    </w:lvl>
    <w:lvl w:ilvl="8" w:tplc="3B102810">
      <w:numFmt w:val="decimal"/>
      <w:lvlText w:val=""/>
      <w:lvlJc w:val="left"/>
    </w:lvl>
  </w:abstractNum>
  <w:num w:numId="1" w16cid:durableId="207569828">
    <w:abstractNumId w:val="0"/>
  </w:num>
  <w:num w:numId="2" w16cid:durableId="1413426603">
    <w:abstractNumId w:val="1"/>
  </w:num>
  <w:num w:numId="3" w16cid:durableId="5813291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5F5"/>
    <w:rsid w:val="000067D6"/>
    <w:rsid w:val="00011C7B"/>
    <w:rsid w:val="00027663"/>
    <w:rsid w:val="000330C6"/>
    <w:rsid w:val="00033EA7"/>
    <w:rsid w:val="000450F4"/>
    <w:rsid w:val="00055E1F"/>
    <w:rsid w:val="0006518E"/>
    <w:rsid w:val="00072EF0"/>
    <w:rsid w:val="000B2097"/>
    <w:rsid w:val="000D2354"/>
    <w:rsid w:val="000D27B6"/>
    <w:rsid w:val="000D6A5E"/>
    <w:rsid w:val="000F0830"/>
    <w:rsid w:val="00105DF2"/>
    <w:rsid w:val="0010642F"/>
    <w:rsid w:val="00112C76"/>
    <w:rsid w:val="00134843"/>
    <w:rsid w:val="00136686"/>
    <w:rsid w:val="00146AC2"/>
    <w:rsid w:val="00152AB8"/>
    <w:rsid w:val="00197152"/>
    <w:rsid w:val="001A1D73"/>
    <w:rsid w:val="001A5092"/>
    <w:rsid w:val="001E0FBB"/>
    <w:rsid w:val="001F535F"/>
    <w:rsid w:val="00250744"/>
    <w:rsid w:val="00273D2D"/>
    <w:rsid w:val="00283F92"/>
    <w:rsid w:val="00297CB1"/>
    <w:rsid w:val="002A69A3"/>
    <w:rsid w:val="002B0BEE"/>
    <w:rsid w:val="002D0F5C"/>
    <w:rsid w:val="002D6063"/>
    <w:rsid w:val="003027C5"/>
    <w:rsid w:val="00311006"/>
    <w:rsid w:val="0031443A"/>
    <w:rsid w:val="003602E8"/>
    <w:rsid w:val="0038361E"/>
    <w:rsid w:val="00385036"/>
    <w:rsid w:val="00394982"/>
    <w:rsid w:val="003A2356"/>
    <w:rsid w:val="003A552D"/>
    <w:rsid w:val="003D4462"/>
    <w:rsid w:val="003E799C"/>
    <w:rsid w:val="00402F37"/>
    <w:rsid w:val="00404E7D"/>
    <w:rsid w:val="00413B15"/>
    <w:rsid w:val="00422535"/>
    <w:rsid w:val="00443220"/>
    <w:rsid w:val="004733C1"/>
    <w:rsid w:val="004775A1"/>
    <w:rsid w:val="004968DD"/>
    <w:rsid w:val="004A5B58"/>
    <w:rsid w:val="004B5897"/>
    <w:rsid w:val="004E786A"/>
    <w:rsid w:val="004F1D22"/>
    <w:rsid w:val="00516A92"/>
    <w:rsid w:val="00523382"/>
    <w:rsid w:val="00542945"/>
    <w:rsid w:val="00552C08"/>
    <w:rsid w:val="0056267B"/>
    <w:rsid w:val="00572411"/>
    <w:rsid w:val="005731A8"/>
    <w:rsid w:val="00576087"/>
    <w:rsid w:val="00594C0E"/>
    <w:rsid w:val="005A4471"/>
    <w:rsid w:val="005C01A7"/>
    <w:rsid w:val="005C0C42"/>
    <w:rsid w:val="005C2E93"/>
    <w:rsid w:val="005D0390"/>
    <w:rsid w:val="005D21BF"/>
    <w:rsid w:val="00602341"/>
    <w:rsid w:val="0061142C"/>
    <w:rsid w:val="00625F67"/>
    <w:rsid w:val="00631E7E"/>
    <w:rsid w:val="00642FF2"/>
    <w:rsid w:val="006620AE"/>
    <w:rsid w:val="00677B1B"/>
    <w:rsid w:val="00695608"/>
    <w:rsid w:val="006A457C"/>
    <w:rsid w:val="006C40AB"/>
    <w:rsid w:val="006C7541"/>
    <w:rsid w:val="006C7544"/>
    <w:rsid w:val="006D0E18"/>
    <w:rsid w:val="006D53DC"/>
    <w:rsid w:val="006E6003"/>
    <w:rsid w:val="006F3AFE"/>
    <w:rsid w:val="006F49D4"/>
    <w:rsid w:val="00727454"/>
    <w:rsid w:val="007379A6"/>
    <w:rsid w:val="00776561"/>
    <w:rsid w:val="007B05B9"/>
    <w:rsid w:val="007B22C5"/>
    <w:rsid w:val="007C13D3"/>
    <w:rsid w:val="007D742A"/>
    <w:rsid w:val="007F35F5"/>
    <w:rsid w:val="007F41A2"/>
    <w:rsid w:val="007F6E75"/>
    <w:rsid w:val="00817F2B"/>
    <w:rsid w:val="00824473"/>
    <w:rsid w:val="00846B21"/>
    <w:rsid w:val="008656E0"/>
    <w:rsid w:val="00867C61"/>
    <w:rsid w:val="00876A43"/>
    <w:rsid w:val="00881D80"/>
    <w:rsid w:val="008A4629"/>
    <w:rsid w:val="008B7150"/>
    <w:rsid w:val="008D05CE"/>
    <w:rsid w:val="008E0383"/>
    <w:rsid w:val="008E2EFA"/>
    <w:rsid w:val="008E3150"/>
    <w:rsid w:val="00907E21"/>
    <w:rsid w:val="0091412D"/>
    <w:rsid w:val="00921890"/>
    <w:rsid w:val="00944FD7"/>
    <w:rsid w:val="009555D0"/>
    <w:rsid w:val="00962988"/>
    <w:rsid w:val="00963040"/>
    <w:rsid w:val="00996F92"/>
    <w:rsid w:val="009C5364"/>
    <w:rsid w:val="009F2329"/>
    <w:rsid w:val="00A03309"/>
    <w:rsid w:val="00A15334"/>
    <w:rsid w:val="00A2357F"/>
    <w:rsid w:val="00A27877"/>
    <w:rsid w:val="00A6194B"/>
    <w:rsid w:val="00A94762"/>
    <w:rsid w:val="00AA1B07"/>
    <w:rsid w:val="00AA1B28"/>
    <w:rsid w:val="00AC6851"/>
    <w:rsid w:val="00AD7CDF"/>
    <w:rsid w:val="00AE6D06"/>
    <w:rsid w:val="00B2624F"/>
    <w:rsid w:val="00B32BD6"/>
    <w:rsid w:val="00B46BA3"/>
    <w:rsid w:val="00B531A8"/>
    <w:rsid w:val="00BA77CF"/>
    <w:rsid w:val="00BC2720"/>
    <w:rsid w:val="00BC764E"/>
    <w:rsid w:val="00BD6324"/>
    <w:rsid w:val="00BE6800"/>
    <w:rsid w:val="00C015BC"/>
    <w:rsid w:val="00C14F72"/>
    <w:rsid w:val="00C3781F"/>
    <w:rsid w:val="00C37CB8"/>
    <w:rsid w:val="00C52B1E"/>
    <w:rsid w:val="00C91FA2"/>
    <w:rsid w:val="00C93AB1"/>
    <w:rsid w:val="00CB1516"/>
    <w:rsid w:val="00CB2C1D"/>
    <w:rsid w:val="00CC30A8"/>
    <w:rsid w:val="00CC6D65"/>
    <w:rsid w:val="00D1086C"/>
    <w:rsid w:val="00D10B5C"/>
    <w:rsid w:val="00D26F1B"/>
    <w:rsid w:val="00D31FC0"/>
    <w:rsid w:val="00D329A4"/>
    <w:rsid w:val="00D32CFF"/>
    <w:rsid w:val="00D36623"/>
    <w:rsid w:val="00D46CC1"/>
    <w:rsid w:val="00D50D87"/>
    <w:rsid w:val="00D80B65"/>
    <w:rsid w:val="00D935D8"/>
    <w:rsid w:val="00D95085"/>
    <w:rsid w:val="00DA2815"/>
    <w:rsid w:val="00DA75F5"/>
    <w:rsid w:val="00DB310F"/>
    <w:rsid w:val="00DB4F5F"/>
    <w:rsid w:val="00DC4438"/>
    <w:rsid w:val="00DE018E"/>
    <w:rsid w:val="00E15CFC"/>
    <w:rsid w:val="00E237D5"/>
    <w:rsid w:val="00E655BF"/>
    <w:rsid w:val="00E7442C"/>
    <w:rsid w:val="00E74A9F"/>
    <w:rsid w:val="00E805D7"/>
    <w:rsid w:val="00E93A4F"/>
    <w:rsid w:val="00E972FB"/>
    <w:rsid w:val="00EA340E"/>
    <w:rsid w:val="00EC5637"/>
    <w:rsid w:val="00ED5D9C"/>
    <w:rsid w:val="00ED77FF"/>
    <w:rsid w:val="00EE1798"/>
    <w:rsid w:val="00EE33EB"/>
    <w:rsid w:val="00EE5A67"/>
    <w:rsid w:val="00F0498C"/>
    <w:rsid w:val="00F04B57"/>
    <w:rsid w:val="00F12DBC"/>
    <w:rsid w:val="00F13632"/>
    <w:rsid w:val="00F216AF"/>
    <w:rsid w:val="00F23433"/>
    <w:rsid w:val="00F4529A"/>
    <w:rsid w:val="00F51F69"/>
    <w:rsid w:val="00F544E6"/>
    <w:rsid w:val="00F600C7"/>
    <w:rsid w:val="00F63288"/>
    <w:rsid w:val="00F724F6"/>
    <w:rsid w:val="00F73075"/>
    <w:rsid w:val="00F750B8"/>
    <w:rsid w:val="00F76823"/>
    <w:rsid w:val="00F81C35"/>
    <w:rsid w:val="00F8299C"/>
    <w:rsid w:val="00FA050C"/>
    <w:rsid w:val="00FB305F"/>
    <w:rsid w:val="00FE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DDC14"/>
  <w15:docId w15:val="{29FF6689-9311-4D2B-A892-C00BED2FD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lv-LV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pPr>
      <w:spacing w:after="280"/>
      <w:contextualSpacing/>
      <w:jc w:val="right"/>
    </w:pPr>
    <w:rPr>
      <w:sz w:val="24"/>
    </w:rPr>
  </w:style>
  <w:style w:type="paragraph" w:customStyle="1" w:styleId="signeddocumentparagraph">
    <w:name w:val="signed_document_paragraph"/>
    <w:basedOn w:val="Normal"/>
    <w:next w:val="Normal"/>
    <w:pPr>
      <w:contextualSpacing/>
      <w:jc w:val="right"/>
    </w:pPr>
    <w:rPr>
      <w:sz w:val="24"/>
    </w:rPr>
  </w:style>
  <w:style w:type="paragraph" w:customStyle="1" w:styleId="boldparagraphheader">
    <w:name w:val="bold_paragraph_header"/>
    <w:basedOn w:val="Normal"/>
    <w:next w:val="Normal"/>
    <w:pPr>
      <w:contextualSpacing/>
      <w:jc w:val="center"/>
    </w:pPr>
    <w:rPr>
      <w:b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Revision">
    <w:name w:val="Revision"/>
    <w:hidden/>
    <w:uiPriority w:val="99"/>
    <w:semiHidden/>
    <w:rsid w:val="00B531A8"/>
    <w:pPr>
      <w:jc w:val="left"/>
    </w:pPr>
  </w:style>
  <w:style w:type="paragraph" w:styleId="Footer">
    <w:name w:val="footer"/>
    <w:basedOn w:val="Normal"/>
    <w:link w:val="FooterChar"/>
    <w:uiPriority w:val="99"/>
    <w:unhideWhenUsed/>
    <w:rsid w:val="003027C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27C5"/>
  </w:style>
  <w:style w:type="paragraph" w:styleId="ListParagraph">
    <w:name w:val="List Paragraph"/>
    <w:basedOn w:val="Normal"/>
    <w:uiPriority w:val="34"/>
    <w:qFormat/>
    <w:rsid w:val="00BC764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D23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D235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D2354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23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2354"/>
    <w:rPr>
      <w:b/>
      <w:bCs/>
      <w:sz w:val="20"/>
    </w:rPr>
  </w:style>
  <w:style w:type="character" w:styleId="Emphasis">
    <w:name w:val="Emphasis"/>
    <w:basedOn w:val="DefaultParagraphFont"/>
    <w:uiPriority w:val="20"/>
    <w:qFormat/>
    <w:rsid w:val="005731A8"/>
    <w:rPr>
      <w:i/>
      <w:iCs/>
    </w:rPr>
  </w:style>
  <w:style w:type="paragraph" w:customStyle="1" w:styleId="tv213">
    <w:name w:val="tv213"/>
    <w:basedOn w:val="Normal"/>
    <w:rsid w:val="00D95085"/>
    <w:pPr>
      <w:spacing w:before="100" w:beforeAutospacing="1" w:after="100" w:afterAutospacing="1"/>
      <w:jc w:val="left"/>
    </w:pPr>
    <w:rPr>
      <w:color w:val="auto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D9508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3E799C"/>
    <w:pPr>
      <w:spacing w:before="100" w:beforeAutospacing="1" w:after="100" w:afterAutospacing="1"/>
      <w:jc w:val="left"/>
    </w:pPr>
    <w:rPr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216AF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216AF"/>
    <w:rPr>
      <w:sz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216A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31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90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72167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727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5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0158EE-AA2D-4709-BEB1-CDE540F77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2670</Words>
  <Characters>1523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noteikumu_projekts_23-TA-2572.docx</vt:lpstr>
    </vt:vector>
  </TitlesOfParts>
  <Company>Zemkopības Ministrija</Company>
  <LinksUpToDate>false</LinksUpToDate>
  <CharactersWithSpaces>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noteikumu_projekts_23-TA-2572.docx</dc:title>
  <dc:creator>Sintija Inne</dc:creator>
  <cp:lastModifiedBy>Dace Freimane</cp:lastModifiedBy>
  <cp:revision>3</cp:revision>
  <dcterms:created xsi:type="dcterms:W3CDTF">2024-05-28T15:15:00Z</dcterms:created>
  <dcterms:modified xsi:type="dcterms:W3CDTF">2024-05-28T15:15:00Z</dcterms:modified>
</cp:coreProperties>
</file>