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4FEC" w14:textId="77777777" w:rsidR="001E17A3" w:rsidRPr="00E4084D" w:rsidRDefault="001E17A3" w:rsidP="00090E8C">
      <w:pPr>
        <w:pStyle w:val="Bezatstarpm"/>
        <w:jc w:val="right"/>
        <w:rPr>
          <w:rStyle w:val="Hipersaite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E4084D">
        <w:rPr>
          <w:rStyle w:val="Hipersaite"/>
          <w:rFonts w:ascii="Times New Roman" w:hAnsi="Times New Roman" w:cs="Times New Roman"/>
          <w:color w:val="000000" w:themeColor="text1"/>
          <w:sz w:val="24"/>
          <w:szCs w:val="24"/>
          <w:u w:val="none"/>
        </w:rPr>
        <w:t>Pielikums</w:t>
      </w:r>
    </w:p>
    <w:p w14:paraId="40D2F896" w14:textId="77777777" w:rsidR="001E17A3" w:rsidRPr="00E4084D" w:rsidRDefault="001E17A3" w:rsidP="001E17A3">
      <w:pPr>
        <w:shd w:val="clear" w:color="auto" w:fill="FFFFFF"/>
        <w:spacing w:after="0" w:line="240" w:lineRule="auto"/>
        <w:ind w:left="360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E4084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Ministru kabineta rīkojuma "</w:t>
      </w:r>
      <w:r w:rsidRPr="00E4084D">
        <w:rPr>
          <w:rFonts w:ascii="Times New Roman" w:hAnsi="Times New Roman" w:cs="Times New Roman"/>
          <w:bCs/>
          <w:sz w:val="24"/>
          <w:szCs w:val="24"/>
        </w:rPr>
        <w:t>Par valsts kustamās mantas</w:t>
      </w:r>
    </w:p>
    <w:p w14:paraId="789762E3" w14:textId="77777777" w:rsidR="001E17A3" w:rsidRPr="00E4084D" w:rsidRDefault="001E17A3" w:rsidP="001E17A3">
      <w:pPr>
        <w:shd w:val="clear" w:color="auto" w:fill="FFFFFF"/>
        <w:spacing w:after="0" w:line="240" w:lineRule="auto"/>
        <w:ind w:left="43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4084D">
        <w:rPr>
          <w:rFonts w:ascii="Times New Roman" w:hAnsi="Times New Roman" w:cs="Times New Roman"/>
          <w:bCs/>
          <w:sz w:val="24"/>
          <w:szCs w:val="24"/>
        </w:rPr>
        <w:t>nodošanu bez atlīdzības Ukrainai</w:t>
      </w:r>
      <w:r w:rsidRPr="00E4084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" projekta</w:t>
      </w:r>
      <w:r w:rsidRPr="00E4084D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br/>
        <w:t>sākotnējās ietekmes novērtējuma ziņojumam (anotācijai)</w:t>
      </w:r>
    </w:p>
    <w:p w14:paraId="62B99AD8" w14:textId="77777777" w:rsidR="008C6018" w:rsidRPr="00E4084D" w:rsidRDefault="008C6018" w:rsidP="001E17A3">
      <w:pPr>
        <w:spacing w:after="0"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5763E64" w14:textId="77777777" w:rsidR="001E17A3" w:rsidRPr="00E4084D" w:rsidRDefault="001E17A3" w:rsidP="001E17A3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lv-LV"/>
        </w:rPr>
        <w:t>Detalizēts saraksts ar Ukrainai nododamo valsts kustamo mantu</w:t>
      </w:r>
    </w:p>
    <w:p w14:paraId="51ACD59C" w14:textId="77777777" w:rsidR="00E4084D" w:rsidRDefault="00E4084D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bookmarkStart w:id="0" w:name="_Hlk215222835"/>
    </w:p>
    <w:p w14:paraId="3D6BB3A7" w14:textId="1B3B6C0C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E85A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299059E3" w14:textId="77777777" w:rsidTr="00ED08FA">
        <w:trPr>
          <w:trHeight w:val="286"/>
        </w:trPr>
        <w:tc>
          <w:tcPr>
            <w:tcW w:w="4106" w:type="dxa"/>
          </w:tcPr>
          <w:p w14:paraId="67D7EE6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61E1AC00" w14:textId="576780A0" w:rsidR="006D3D7F" w:rsidRPr="00E4084D" w:rsidRDefault="00DC312B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312B">
              <w:rPr>
                <w:rFonts w:ascii="Times New Roman" w:hAnsi="Times New Roman" w:cs="Times New Roman"/>
                <w:i/>
                <w:sz w:val="24"/>
                <w:szCs w:val="24"/>
              </w:rPr>
              <w:t>VW CARAVELLE</w:t>
            </w:r>
          </w:p>
        </w:tc>
      </w:tr>
      <w:tr w:rsidR="006D3D7F" w:rsidRPr="00E4084D" w14:paraId="6F5CCBBF" w14:textId="77777777" w:rsidTr="00ED08FA">
        <w:trPr>
          <w:trHeight w:val="286"/>
        </w:trPr>
        <w:tc>
          <w:tcPr>
            <w:tcW w:w="4106" w:type="dxa"/>
          </w:tcPr>
          <w:p w14:paraId="21D523CC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08CB03C8" w14:textId="084F2755" w:rsidR="006D3D7F" w:rsidRPr="00E4084D" w:rsidRDefault="00DC312B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2B">
              <w:rPr>
                <w:rFonts w:ascii="Times New Roman" w:hAnsi="Times New Roman" w:cs="Times New Roman"/>
                <w:sz w:val="24"/>
                <w:szCs w:val="24"/>
              </w:rPr>
              <w:t>WV2ZZZ7HZCH055208</w:t>
            </w:r>
          </w:p>
        </w:tc>
      </w:tr>
      <w:tr w:rsidR="006D3D7F" w:rsidRPr="00E4084D" w14:paraId="63C08273" w14:textId="77777777" w:rsidTr="00ED08FA">
        <w:trPr>
          <w:trHeight w:val="286"/>
        </w:trPr>
        <w:tc>
          <w:tcPr>
            <w:tcW w:w="4106" w:type="dxa"/>
          </w:tcPr>
          <w:p w14:paraId="5601522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0BB96E13" w14:textId="47D09C85" w:rsidR="006D3D7F" w:rsidRPr="00E665AA" w:rsidRDefault="00DC312B" w:rsidP="00ED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HU-2635</w:t>
            </w:r>
          </w:p>
        </w:tc>
      </w:tr>
      <w:tr w:rsidR="006D3D7F" w:rsidRPr="00E4084D" w14:paraId="340ADFD9" w14:textId="77777777" w:rsidTr="00ED08FA">
        <w:trPr>
          <w:trHeight w:val="286"/>
        </w:trPr>
        <w:tc>
          <w:tcPr>
            <w:tcW w:w="4106" w:type="dxa"/>
          </w:tcPr>
          <w:p w14:paraId="6B5974C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61E1F1EC" w14:textId="10B356F4" w:rsidR="006D3D7F" w:rsidRPr="00E4084D" w:rsidRDefault="00DC312B" w:rsidP="00ED08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12B">
              <w:rPr>
                <w:rFonts w:ascii="Times New Roman" w:hAnsi="Times New Roman" w:cs="Times New Roman"/>
                <w:sz w:val="24"/>
                <w:szCs w:val="24"/>
              </w:rPr>
              <w:t>HU2635</w:t>
            </w:r>
          </w:p>
        </w:tc>
      </w:tr>
      <w:tr w:rsidR="006D3D7F" w:rsidRPr="00E4084D" w14:paraId="5DA0F447" w14:textId="77777777" w:rsidTr="00ED08FA">
        <w:trPr>
          <w:trHeight w:val="286"/>
        </w:trPr>
        <w:tc>
          <w:tcPr>
            <w:tcW w:w="4106" w:type="dxa"/>
          </w:tcPr>
          <w:p w14:paraId="203A5E0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7A34FB7D" w14:textId="1D8EE912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</w:t>
            </w:r>
            <w:r w:rsidR="00DC3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D3D7F" w:rsidRPr="00E4084D" w14:paraId="4677E2D3" w14:textId="77777777" w:rsidTr="00ED08FA">
        <w:trPr>
          <w:trHeight w:val="286"/>
        </w:trPr>
        <w:tc>
          <w:tcPr>
            <w:tcW w:w="4106" w:type="dxa"/>
          </w:tcPr>
          <w:p w14:paraId="02C82A0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  <w:shd w:val="clear" w:color="auto" w:fill="auto"/>
          </w:tcPr>
          <w:p w14:paraId="5401070A" w14:textId="2695334A" w:rsidR="006D3D7F" w:rsidRPr="00E4084D" w:rsidRDefault="00DC312B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2B">
              <w:rPr>
                <w:rFonts w:ascii="Times New Roman" w:hAnsi="Times New Roman" w:cs="Times New Roman"/>
                <w:sz w:val="24"/>
                <w:szCs w:val="24"/>
              </w:rPr>
              <w:t>AF2310575</w:t>
            </w:r>
          </w:p>
        </w:tc>
      </w:tr>
      <w:tr w:rsidR="006D3D7F" w:rsidRPr="00E4084D" w14:paraId="52A051F0" w14:textId="77777777" w:rsidTr="00ED08FA">
        <w:trPr>
          <w:trHeight w:val="286"/>
        </w:trPr>
        <w:tc>
          <w:tcPr>
            <w:tcW w:w="4106" w:type="dxa"/>
          </w:tcPr>
          <w:p w14:paraId="0045A17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0A50A395" w14:textId="4D316631" w:rsidR="006D3D7F" w:rsidRPr="00E4084D" w:rsidRDefault="00DC312B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12B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304668</w:t>
            </w:r>
          </w:p>
        </w:tc>
      </w:tr>
      <w:tr w:rsidR="006D3D7F" w:rsidRPr="00E4084D" w14:paraId="7BE6EAD5" w14:textId="77777777" w:rsidTr="00ED08FA">
        <w:trPr>
          <w:trHeight w:val="286"/>
        </w:trPr>
        <w:tc>
          <w:tcPr>
            <w:tcW w:w="4106" w:type="dxa"/>
          </w:tcPr>
          <w:p w14:paraId="6B743EFD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65A16685" w14:textId="2F823A4E" w:rsidR="006D3D7F" w:rsidRPr="00E4084D" w:rsidRDefault="00DC312B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3D7F" w:rsidRPr="00E408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 (degvielas vērtība </w:t>
            </w:r>
            <w:r w:rsidR="00AF7FDD">
              <w:rPr>
                <w:rFonts w:ascii="Times New Roman" w:hAnsi="Times New Roman" w:cs="Times New Roman"/>
                <w:sz w:val="24"/>
                <w:szCs w:val="24"/>
              </w:rPr>
              <w:t>-115</w:t>
            </w:r>
            <w:r w:rsidR="0015127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12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512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D3D7F" w:rsidRPr="00E4084D" w14:paraId="0A42E217" w14:textId="77777777" w:rsidTr="00ED08FA">
        <w:trPr>
          <w:trHeight w:val="286"/>
        </w:trPr>
        <w:tc>
          <w:tcPr>
            <w:tcW w:w="4106" w:type="dxa"/>
          </w:tcPr>
          <w:p w14:paraId="64CBEA82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7DF0644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12541F4E" w14:textId="77777777" w:rsidTr="00ED08FA">
        <w:trPr>
          <w:trHeight w:val="286"/>
        </w:trPr>
        <w:tc>
          <w:tcPr>
            <w:tcW w:w="4106" w:type="dxa"/>
          </w:tcPr>
          <w:p w14:paraId="42E84321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63641A5C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3D7F" w:rsidRPr="00E4084D" w14:paraId="4698F914" w14:textId="77777777" w:rsidTr="00ED08FA">
        <w:trPr>
          <w:trHeight w:val="286"/>
        </w:trPr>
        <w:tc>
          <w:tcPr>
            <w:tcW w:w="4106" w:type="dxa"/>
          </w:tcPr>
          <w:p w14:paraId="4041ABAF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326422D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1B9F6AB3" w14:textId="77777777" w:rsidTr="00ED08FA">
        <w:trPr>
          <w:trHeight w:val="286"/>
        </w:trPr>
        <w:tc>
          <w:tcPr>
            <w:tcW w:w="4106" w:type="dxa"/>
          </w:tcPr>
          <w:p w14:paraId="75985AD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3E494316" w14:textId="33FC0856" w:rsidR="006D3D7F" w:rsidRPr="00E4084D" w:rsidRDefault="00F04E64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4E64">
              <w:rPr>
                <w:rFonts w:ascii="Times New Roman" w:hAnsi="Times New Roman" w:cs="Times New Roman"/>
                <w:sz w:val="24"/>
                <w:szCs w:val="24"/>
              </w:rPr>
              <w:t>Riepas 215/65 R16C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D7F" w:rsidRPr="00E408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3D7F" w:rsidRPr="00E4084D">
              <w:rPr>
                <w:rFonts w:ascii="Times New Roman" w:hAnsi="Times New Roman" w:cs="Times New Roman"/>
                <w:sz w:val="24"/>
                <w:szCs w:val="24"/>
              </w:rPr>
              <w:tab/>
              <w:t>4 gab.</w:t>
            </w:r>
            <w:r w:rsidR="00B4664D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="00B4664D" w:rsidRPr="00B4664D">
              <w:rPr>
                <w:rFonts w:ascii="Times New Roman" w:hAnsi="Times New Roman" w:cs="Times New Roman"/>
                <w:sz w:val="24"/>
                <w:szCs w:val="24"/>
              </w:rPr>
              <w:t>kumulators 70Ah – 1 gab.</w:t>
            </w:r>
            <w:r w:rsidR="00B4664D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F04E64">
              <w:rPr>
                <w:rFonts w:ascii="Times New Roman" w:hAnsi="Times New Roman" w:cs="Times New Roman"/>
                <w:sz w:val="24"/>
                <w:szCs w:val="24"/>
              </w:rPr>
              <w:t>gunsdzēšamais aparāts 1 kg ABC ar manometru</w:t>
            </w:r>
          </w:p>
        </w:tc>
      </w:tr>
      <w:tr w:rsidR="006D3D7F" w:rsidRPr="00E4084D" w14:paraId="3B3C42B1" w14:textId="77777777" w:rsidTr="00ED08FA">
        <w:trPr>
          <w:trHeight w:val="286"/>
        </w:trPr>
        <w:tc>
          <w:tcPr>
            <w:tcW w:w="4106" w:type="dxa"/>
          </w:tcPr>
          <w:p w14:paraId="4DCD285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5291B792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11D7544C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0CC9B2D7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E85A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2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07E7C34F" w14:textId="77777777" w:rsidTr="00ED08FA">
        <w:tc>
          <w:tcPr>
            <w:tcW w:w="4106" w:type="dxa"/>
          </w:tcPr>
          <w:p w14:paraId="30DEA3A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6839AE7C" w14:textId="5F135BB5" w:rsidR="006D3D7F" w:rsidRPr="00E4084D" w:rsidRDefault="00A70221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70221">
              <w:rPr>
                <w:rFonts w:ascii="Times New Roman" w:hAnsi="Times New Roman" w:cs="Times New Roman"/>
                <w:i/>
                <w:sz w:val="24"/>
                <w:szCs w:val="24"/>
              </w:rPr>
              <w:t>VW CADDY</w:t>
            </w:r>
          </w:p>
        </w:tc>
      </w:tr>
      <w:tr w:rsidR="006D3D7F" w:rsidRPr="00E4084D" w14:paraId="3CA4FE5C" w14:textId="77777777" w:rsidTr="00ED08FA">
        <w:tc>
          <w:tcPr>
            <w:tcW w:w="4106" w:type="dxa"/>
          </w:tcPr>
          <w:p w14:paraId="613C75A1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677989B6" w14:textId="76665006" w:rsidR="006D3D7F" w:rsidRPr="00E4084D" w:rsidRDefault="00A7022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221">
              <w:rPr>
                <w:rFonts w:ascii="Times New Roman" w:hAnsi="Times New Roman" w:cs="Times New Roman"/>
                <w:sz w:val="24"/>
                <w:szCs w:val="24"/>
              </w:rPr>
              <w:t>WV1ZZZ2KZCX056512</w:t>
            </w:r>
          </w:p>
        </w:tc>
      </w:tr>
      <w:tr w:rsidR="006D3D7F" w:rsidRPr="00E4084D" w14:paraId="6842511F" w14:textId="77777777" w:rsidTr="00ED08FA">
        <w:tc>
          <w:tcPr>
            <w:tcW w:w="4106" w:type="dxa"/>
          </w:tcPr>
          <w:p w14:paraId="20BED0D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535E6B2C" w14:textId="68ED87D1" w:rsidR="006D3D7F" w:rsidRPr="00E665AA" w:rsidRDefault="00A7022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HU-4718</w:t>
            </w:r>
          </w:p>
        </w:tc>
      </w:tr>
      <w:tr w:rsidR="006D3D7F" w:rsidRPr="00E4084D" w14:paraId="3DB7E888" w14:textId="77777777" w:rsidTr="00ED08FA">
        <w:tc>
          <w:tcPr>
            <w:tcW w:w="4106" w:type="dxa"/>
          </w:tcPr>
          <w:p w14:paraId="532EFFC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4D18711B" w14:textId="2E15312D" w:rsidR="006D3D7F" w:rsidRPr="00E4084D" w:rsidRDefault="00A7022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221">
              <w:rPr>
                <w:rFonts w:ascii="Times New Roman" w:hAnsi="Times New Roman" w:cs="Times New Roman"/>
                <w:sz w:val="24"/>
                <w:szCs w:val="24"/>
              </w:rPr>
              <w:t>HU4718</w:t>
            </w:r>
          </w:p>
        </w:tc>
      </w:tr>
      <w:tr w:rsidR="006D3D7F" w:rsidRPr="00E4084D" w14:paraId="49EA5D78" w14:textId="77777777" w:rsidTr="00ED08FA">
        <w:tc>
          <w:tcPr>
            <w:tcW w:w="4106" w:type="dxa"/>
          </w:tcPr>
          <w:p w14:paraId="53608D6F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3A1EC7F9" w14:textId="3987B728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702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3D7F" w:rsidRPr="00E4084D" w14:paraId="183D459C" w14:textId="77777777" w:rsidTr="00ED08FA">
        <w:tc>
          <w:tcPr>
            <w:tcW w:w="4106" w:type="dxa"/>
          </w:tcPr>
          <w:p w14:paraId="3F109F6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7BC03850" w14:textId="549358DC" w:rsidR="006D3D7F" w:rsidRPr="00E4084D" w:rsidRDefault="00A7022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221">
              <w:rPr>
                <w:rFonts w:ascii="Times New Roman" w:hAnsi="Times New Roman" w:cs="Times New Roman"/>
                <w:sz w:val="24"/>
                <w:szCs w:val="24"/>
              </w:rPr>
              <w:t>AF2131837</w:t>
            </w:r>
          </w:p>
        </w:tc>
      </w:tr>
      <w:tr w:rsidR="006D3D7F" w:rsidRPr="00E4084D" w14:paraId="5C485F55" w14:textId="77777777" w:rsidTr="00ED08FA">
        <w:tc>
          <w:tcPr>
            <w:tcW w:w="4106" w:type="dxa"/>
          </w:tcPr>
          <w:p w14:paraId="01A41E8F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1034FFDC" w14:textId="7DA1AA19" w:rsidR="006D3D7F" w:rsidRPr="00E4084D" w:rsidRDefault="00A7022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022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182836</w:t>
            </w:r>
          </w:p>
        </w:tc>
      </w:tr>
      <w:tr w:rsidR="006D3D7F" w:rsidRPr="00E4084D" w14:paraId="0F7E4FB4" w14:textId="77777777" w:rsidTr="00ED08FA">
        <w:tc>
          <w:tcPr>
            <w:tcW w:w="4106" w:type="dxa"/>
          </w:tcPr>
          <w:p w14:paraId="5F7E1F0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0478205D" w14:textId="75467D5A" w:rsidR="006D3D7F" w:rsidRPr="00E4084D" w:rsidRDefault="00A7022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3D7F" w:rsidRPr="00E408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(degvielas vērtība – </w:t>
            </w:r>
            <w:r w:rsidR="0065042B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3D7F" w:rsidRPr="00E4084D" w14:paraId="7FE5E5A4" w14:textId="77777777" w:rsidTr="00ED08FA">
        <w:tc>
          <w:tcPr>
            <w:tcW w:w="4106" w:type="dxa"/>
          </w:tcPr>
          <w:p w14:paraId="7BC45D8A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37457D55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6E63B35F" w14:textId="77777777" w:rsidTr="00ED08FA">
        <w:tc>
          <w:tcPr>
            <w:tcW w:w="4106" w:type="dxa"/>
          </w:tcPr>
          <w:p w14:paraId="31A7B48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09C53A8C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3D7F" w:rsidRPr="00E4084D" w14:paraId="40B5DA13" w14:textId="77777777" w:rsidTr="00ED08FA">
        <w:tc>
          <w:tcPr>
            <w:tcW w:w="4106" w:type="dxa"/>
          </w:tcPr>
          <w:p w14:paraId="01E52B4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4FBA7F63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111AA150" w14:textId="77777777" w:rsidTr="00ED08FA">
        <w:tc>
          <w:tcPr>
            <w:tcW w:w="4106" w:type="dxa"/>
          </w:tcPr>
          <w:p w14:paraId="1B7BE4F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04DF99C4" w14:textId="0F8A1271" w:rsidR="006D3D7F" w:rsidRPr="00E4084D" w:rsidRDefault="00B62812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2812">
              <w:rPr>
                <w:rFonts w:ascii="Times New Roman" w:hAnsi="Times New Roman" w:cs="Times New Roman"/>
                <w:sz w:val="24"/>
                <w:szCs w:val="24"/>
              </w:rPr>
              <w:t>Riepas 195/65 R15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</w:t>
            </w:r>
            <w:r w:rsidR="00BB5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gab., a</w:t>
            </w:r>
            <w:r w:rsidRPr="00B62812">
              <w:rPr>
                <w:rFonts w:ascii="Times New Roman" w:hAnsi="Times New Roman" w:cs="Times New Roman"/>
                <w:sz w:val="24"/>
                <w:szCs w:val="24"/>
              </w:rPr>
              <w:t xml:space="preserve">kumulators </w:t>
            </w:r>
            <w:r w:rsidR="00F41BB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B62812">
              <w:rPr>
                <w:rFonts w:ascii="Times New Roman" w:hAnsi="Times New Roman" w:cs="Times New Roman"/>
                <w:sz w:val="24"/>
                <w:szCs w:val="24"/>
              </w:rPr>
              <w:t>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</w:t>
            </w:r>
            <w:r w:rsidR="00BB5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gab.</w:t>
            </w:r>
            <w:r w:rsidR="00BE6C7A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="00BE6C7A" w:rsidRPr="00BE6C7A">
              <w:rPr>
                <w:rFonts w:ascii="Times New Roman" w:hAnsi="Times New Roman" w:cs="Times New Roman"/>
                <w:sz w:val="24"/>
                <w:szCs w:val="24"/>
              </w:rPr>
              <w:t>gunsdzēšamais aparāts 1 kg ABC ar manometru</w:t>
            </w:r>
          </w:p>
        </w:tc>
      </w:tr>
      <w:tr w:rsidR="006D3D7F" w:rsidRPr="00E4084D" w14:paraId="42C5D0C3" w14:textId="77777777" w:rsidTr="00ED08FA">
        <w:tc>
          <w:tcPr>
            <w:tcW w:w="4106" w:type="dxa"/>
          </w:tcPr>
          <w:p w14:paraId="45AB3AE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54FE81C9" w14:textId="515628C2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39E6B363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zh-TW"/>
        </w:rPr>
      </w:pPr>
    </w:p>
    <w:p w14:paraId="627CC20B" w14:textId="44C5DCCB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E85A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3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73EEBC09" w14:textId="77777777" w:rsidTr="00ED08FA">
        <w:tc>
          <w:tcPr>
            <w:tcW w:w="4106" w:type="dxa"/>
          </w:tcPr>
          <w:p w14:paraId="672CFB1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43AA3637" w14:textId="69D9BB68" w:rsidR="006D3D7F" w:rsidRPr="00E4084D" w:rsidRDefault="00CC6C24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6C24">
              <w:rPr>
                <w:rFonts w:ascii="Times New Roman" w:hAnsi="Times New Roman" w:cs="Times New Roman"/>
                <w:i/>
                <w:sz w:val="24"/>
                <w:szCs w:val="24"/>
              </w:rPr>
              <w:t>VW CADDY</w:t>
            </w:r>
          </w:p>
        </w:tc>
      </w:tr>
      <w:tr w:rsidR="006D3D7F" w:rsidRPr="00E4084D" w14:paraId="5DB9B967" w14:textId="77777777" w:rsidTr="00ED08FA">
        <w:tc>
          <w:tcPr>
            <w:tcW w:w="4106" w:type="dxa"/>
          </w:tcPr>
          <w:p w14:paraId="28B0A03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1AFFADC2" w14:textId="7C4DE8B3" w:rsidR="006D3D7F" w:rsidRPr="00E4084D" w:rsidRDefault="00CC6C24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C24">
              <w:rPr>
                <w:rFonts w:ascii="Times New Roman" w:hAnsi="Times New Roman" w:cs="Times New Roman"/>
                <w:sz w:val="24"/>
                <w:szCs w:val="24"/>
              </w:rPr>
              <w:t>WV1ZZZ2KZCX046472</w:t>
            </w:r>
          </w:p>
        </w:tc>
      </w:tr>
      <w:tr w:rsidR="006D3D7F" w:rsidRPr="00E4084D" w14:paraId="2E528DF2" w14:textId="77777777" w:rsidTr="00ED08FA">
        <w:tc>
          <w:tcPr>
            <w:tcW w:w="4106" w:type="dxa"/>
          </w:tcPr>
          <w:p w14:paraId="390A7AA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621081DB" w14:textId="2275877B" w:rsidR="006D3D7F" w:rsidRPr="00E665AA" w:rsidRDefault="00CC6C24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HU-4716</w:t>
            </w:r>
          </w:p>
        </w:tc>
      </w:tr>
      <w:tr w:rsidR="006D3D7F" w:rsidRPr="00E4084D" w14:paraId="607AC498" w14:textId="77777777" w:rsidTr="00ED08FA">
        <w:tc>
          <w:tcPr>
            <w:tcW w:w="4106" w:type="dxa"/>
          </w:tcPr>
          <w:p w14:paraId="301C392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45C98EDE" w14:textId="5D2C89A5" w:rsidR="006D3D7F" w:rsidRPr="00E4084D" w:rsidRDefault="00CC6C24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C24">
              <w:rPr>
                <w:rFonts w:ascii="Times New Roman" w:hAnsi="Times New Roman" w:cs="Times New Roman"/>
                <w:sz w:val="24"/>
                <w:szCs w:val="24"/>
              </w:rPr>
              <w:t>HU4716</w:t>
            </w:r>
          </w:p>
        </w:tc>
      </w:tr>
      <w:tr w:rsidR="006D3D7F" w:rsidRPr="00E4084D" w14:paraId="79B2C5A2" w14:textId="77777777" w:rsidTr="00ED08FA">
        <w:tc>
          <w:tcPr>
            <w:tcW w:w="4106" w:type="dxa"/>
          </w:tcPr>
          <w:p w14:paraId="60D4F54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64D27A82" w14:textId="40D392FE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54E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D3D7F" w:rsidRPr="00E4084D" w14:paraId="09D85968" w14:textId="77777777" w:rsidTr="00ED08FA">
        <w:tc>
          <w:tcPr>
            <w:tcW w:w="4106" w:type="dxa"/>
          </w:tcPr>
          <w:p w14:paraId="5A54D415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035909C4" w14:textId="44D1A2C5" w:rsidR="006D3D7F" w:rsidRPr="00E4084D" w:rsidRDefault="00510600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600">
              <w:rPr>
                <w:rFonts w:ascii="Times New Roman" w:hAnsi="Times New Roman" w:cs="Times New Roman"/>
                <w:sz w:val="24"/>
                <w:szCs w:val="24"/>
              </w:rPr>
              <w:t>AF2112807</w:t>
            </w:r>
          </w:p>
        </w:tc>
      </w:tr>
      <w:tr w:rsidR="006D3D7F" w:rsidRPr="00E4084D" w14:paraId="442C16AA" w14:textId="77777777" w:rsidTr="00ED08FA">
        <w:tc>
          <w:tcPr>
            <w:tcW w:w="4106" w:type="dxa"/>
          </w:tcPr>
          <w:p w14:paraId="4BEA9CE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02925DFB" w14:textId="2750F4A0" w:rsidR="006D3D7F" w:rsidRPr="00E4084D" w:rsidRDefault="00D31B1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B13">
              <w:rPr>
                <w:rFonts w:ascii="Times New Roman" w:hAnsi="Times New Roman" w:cs="Times New Roman"/>
                <w:sz w:val="24"/>
                <w:szCs w:val="24"/>
              </w:rPr>
              <w:t>173226</w:t>
            </w:r>
          </w:p>
        </w:tc>
      </w:tr>
      <w:tr w:rsidR="006D3D7F" w:rsidRPr="00E4084D" w14:paraId="30E6B417" w14:textId="77777777" w:rsidTr="00ED08FA">
        <w:tc>
          <w:tcPr>
            <w:tcW w:w="4106" w:type="dxa"/>
          </w:tcPr>
          <w:p w14:paraId="6A6E3F3D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227D02F2" w14:textId="55CF5937" w:rsidR="006D3D7F" w:rsidRPr="00E4084D" w:rsidRDefault="002D67A7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(degvielas vērtība –  </w:t>
            </w:r>
            <w:r w:rsidR="004863F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63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3D7F" w:rsidRPr="00E4084D" w14:paraId="616C19DA" w14:textId="77777777" w:rsidTr="00ED08FA">
        <w:tc>
          <w:tcPr>
            <w:tcW w:w="4106" w:type="dxa"/>
          </w:tcPr>
          <w:p w14:paraId="1D97965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Degvielas marka</w:t>
            </w:r>
          </w:p>
        </w:tc>
        <w:tc>
          <w:tcPr>
            <w:tcW w:w="4961" w:type="dxa"/>
          </w:tcPr>
          <w:p w14:paraId="5B6F8C7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0A5AA093" w14:textId="77777777" w:rsidTr="00ED08FA">
        <w:tc>
          <w:tcPr>
            <w:tcW w:w="4106" w:type="dxa"/>
          </w:tcPr>
          <w:p w14:paraId="0B28A6A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318D0737" w14:textId="7C70FF72" w:rsidR="006D3D7F" w:rsidRPr="00E4084D" w:rsidRDefault="002D67A7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D3D7F" w:rsidRPr="00E4084D" w14:paraId="014B139F" w14:textId="77777777" w:rsidTr="00ED08FA">
        <w:tc>
          <w:tcPr>
            <w:tcW w:w="4106" w:type="dxa"/>
          </w:tcPr>
          <w:p w14:paraId="51CEE7D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09A1050A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6CFC9C89" w14:textId="77777777" w:rsidTr="00ED08FA">
        <w:tc>
          <w:tcPr>
            <w:tcW w:w="4106" w:type="dxa"/>
          </w:tcPr>
          <w:p w14:paraId="383C7D13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05E994C2" w14:textId="120D8196" w:rsidR="006D3D7F" w:rsidRPr="00E4084D" w:rsidRDefault="003155E8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55E8">
              <w:rPr>
                <w:rFonts w:ascii="Times New Roman" w:hAnsi="Times New Roman" w:cs="Times New Roman"/>
                <w:sz w:val="24"/>
                <w:szCs w:val="24"/>
              </w:rPr>
              <w:t>Riepas 195/65 R15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a</w:t>
            </w:r>
            <w:r w:rsidRPr="003155E8">
              <w:rPr>
                <w:rFonts w:ascii="Times New Roman" w:hAnsi="Times New Roman" w:cs="Times New Roman"/>
                <w:sz w:val="24"/>
                <w:szCs w:val="24"/>
              </w:rPr>
              <w:t>kumulators 60Ah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</w:t>
            </w:r>
          </w:p>
        </w:tc>
      </w:tr>
      <w:tr w:rsidR="006D3D7F" w:rsidRPr="00E4084D" w14:paraId="49963AC5" w14:textId="77777777" w:rsidTr="00ED08FA">
        <w:tc>
          <w:tcPr>
            <w:tcW w:w="4106" w:type="dxa"/>
          </w:tcPr>
          <w:p w14:paraId="320E1E3C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62AAB2B2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235964D2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377D8A2E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E85A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4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406D669D" w14:textId="77777777" w:rsidTr="00ED08FA">
        <w:tc>
          <w:tcPr>
            <w:tcW w:w="4106" w:type="dxa"/>
          </w:tcPr>
          <w:p w14:paraId="662AE1E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16291092" w14:textId="644D2A37" w:rsidR="006D3D7F" w:rsidRPr="00E4084D" w:rsidRDefault="003E50C5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50C5">
              <w:rPr>
                <w:rFonts w:ascii="Times New Roman" w:hAnsi="Times New Roman" w:cs="Times New Roman"/>
                <w:i/>
                <w:sz w:val="24"/>
                <w:szCs w:val="24"/>
              </w:rPr>
              <w:t>VW LT46</w:t>
            </w:r>
          </w:p>
        </w:tc>
      </w:tr>
      <w:tr w:rsidR="006D3D7F" w:rsidRPr="00E4084D" w14:paraId="73FC17DA" w14:textId="77777777" w:rsidTr="00ED08FA">
        <w:tc>
          <w:tcPr>
            <w:tcW w:w="4106" w:type="dxa"/>
          </w:tcPr>
          <w:p w14:paraId="40066A01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511D8174" w14:textId="41C13D17" w:rsidR="006D3D7F" w:rsidRPr="00E4084D" w:rsidRDefault="003E50C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5">
              <w:rPr>
                <w:rFonts w:ascii="Times New Roman" w:hAnsi="Times New Roman" w:cs="Times New Roman"/>
                <w:sz w:val="24"/>
                <w:szCs w:val="24"/>
              </w:rPr>
              <w:t>WV1ZZZ2DZ4H016385</w:t>
            </w:r>
          </w:p>
        </w:tc>
      </w:tr>
      <w:tr w:rsidR="006D3D7F" w:rsidRPr="00E4084D" w14:paraId="3708FD55" w14:textId="77777777" w:rsidTr="00ED08FA">
        <w:tc>
          <w:tcPr>
            <w:tcW w:w="4106" w:type="dxa"/>
          </w:tcPr>
          <w:p w14:paraId="292C08CC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195A44AA" w14:textId="36190631" w:rsidR="006D3D7F" w:rsidRPr="00E665AA" w:rsidRDefault="003E50C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FB-7619</w:t>
            </w:r>
          </w:p>
        </w:tc>
      </w:tr>
      <w:tr w:rsidR="006D3D7F" w:rsidRPr="00E4084D" w14:paraId="228DFDD0" w14:textId="77777777" w:rsidTr="00ED08FA">
        <w:tc>
          <w:tcPr>
            <w:tcW w:w="4106" w:type="dxa"/>
          </w:tcPr>
          <w:p w14:paraId="6EEB7BF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5AFFCDFB" w14:textId="27356447" w:rsidR="006D3D7F" w:rsidRPr="00E4084D" w:rsidRDefault="003E50C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0C5">
              <w:rPr>
                <w:rFonts w:ascii="Times New Roman" w:hAnsi="Times New Roman" w:cs="Times New Roman"/>
                <w:sz w:val="24"/>
                <w:szCs w:val="24"/>
              </w:rPr>
              <w:t>FB7619</w:t>
            </w:r>
          </w:p>
        </w:tc>
      </w:tr>
      <w:tr w:rsidR="006D3D7F" w:rsidRPr="00E4084D" w14:paraId="62434106" w14:textId="77777777" w:rsidTr="00ED08FA">
        <w:tc>
          <w:tcPr>
            <w:tcW w:w="4106" w:type="dxa"/>
          </w:tcPr>
          <w:p w14:paraId="3C4ED00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36908B78" w14:textId="154CFB89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22D0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6D3D7F" w:rsidRPr="00E4084D" w14:paraId="50BC7540" w14:textId="77777777" w:rsidTr="00ED08FA">
        <w:tc>
          <w:tcPr>
            <w:tcW w:w="4106" w:type="dxa"/>
          </w:tcPr>
          <w:p w14:paraId="4922797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4A9BA958" w14:textId="4169F44F" w:rsidR="006D3D7F" w:rsidRPr="00E4084D" w:rsidRDefault="00CE22D0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2D0">
              <w:rPr>
                <w:rFonts w:ascii="Times New Roman" w:hAnsi="Times New Roman" w:cs="Times New Roman"/>
                <w:sz w:val="24"/>
                <w:szCs w:val="24"/>
              </w:rPr>
              <w:t>AF3776290</w:t>
            </w:r>
          </w:p>
        </w:tc>
      </w:tr>
      <w:tr w:rsidR="006D3D7F" w:rsidRPr="00E4084D" w14:paraId="44AD0F15" w14:textId="77777777" w:rsidTr="00ED08FA">
        <w:tc>
          <w:tcPr>
            <w:tcW w:w="4106" w:type="dxa"/>
          </w:tcPr>
          <w:p w14:paraId="68EB01BF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1AAEF300" w14:textId="1F91BCD0" w:rsidR="006D3D7F" w:rsidRPr="00E4084D" w:rsidRDefault="00F36A8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A8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389048</w:t>
            </w:r>
          </w:p>
        </w:tc>
      </w:tr>
      <w:tr w:rsidR="006D3D7F" w:rsidRPr="00E4084D" w14:paraId="06C597BF" w14:textId="77777777" w:rsidTr="00ED08FA">
        <w:tc>
          <w:tcPr>
            <w:tcW w:w="4106" w:type="dxa"/>
          </w:tcPr>
          <w:p w14:paraId="3E28686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2F3B0899" w14:textId="1C6173AA" w:rsidR="006D3D7F" w:rsidRPr="00E4084D" w:rsidRDefault="0019519E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3D7F" w:rsidRPr="00E408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(degvielas vērtība –  </w:t>
            </w:r>
            <w:r w:rsidR="00C757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C7572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3D7F" w:rsidRPr="00E4084D" w14:paraId="7CE708A2" w14:textId="77777777" w:rsidTr="00ED08FA">
        <w:tc>
          <w:tcPr>
            <w:tcW w:w="4106" w:type="dxa"/>
          </w:tcPr>
          <w:p w14:paraId="655B3CC5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78374F3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392A98DB" w14:textId="77777777" w:rsidTr="00ED08FA">
        <w:tc>
          <w:tcPr>
            <w:tcW w:w="4106" w:type="dxa"/>
          </w:tcPr>
          <w:p w14:paraId="4643214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186015A2" w14:textId="1033DFBC" w:rsidR="006D3D7F" w:rsidRPr="00E4084D" w:rsidRDefault="00BB0949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3D7F" w:rsidRPr="00E4084D" w14:paraId="46C18D8D" w14:textId="77777777" w:rsidTr="00ED08FA">
        <w:tc>
          <w:tcPr>
            <w:tcW w:w="4106" w:type="dxa"/>
          </w:tcPr>
          <w:p w14:paraId="3236DB75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7D8DDF6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0D5D3406" w14:textId="77777777" w:rsidTr="00ED08FA">
        <w:trPr>
          <w:trHeight w:val="209"/>
        </w:trPr>
        <w:tc>
          <w:tcPr>
            <w:tcW w:w="4106" w:type="dxa"/>
          </w:tcPr>
          <w:p w14:paraId="0A60272D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73E4033D" w14:textId="7CC00A67" w:rsidR="006D3D7F" w:rsidRPr="00E4084D" w:rsidRDefault="003E528A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28A">
              <w:rPr>
                <w:rFonts w:ascii="Times New Roman" w:hAnsi="Times New Roman" w:cs="Times New Roman"/>
                <w:sz w:val="24"/>
                <w:szCs w:val="24"/>
              </w:rPr>
              <w:t>Riepas 195/70 R15C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gab., a</w:t>
            </w:r>
            <w:r w:rsidRPr="003E528A">
              <w:rPr>
                <w:rFonts w:ascii="Times New Roman" w:hAnsi="Times New Roman" w:cs="Times New Roman"/>
                <w:sz w:val="24"/>
                <w:szCs w:val="24"/>
              </w:rPr>
              <w:t>kumulators 98Ah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</w:t>
            </w:r>
            <w:r w:rsidR="009042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4243">
              <w:t xml:space="preserve"> u</w:t>
            </w:r>
            <w:r w:rsidR="00904243" w:rsidRPr="00904243">
              <w:rPr>
                <w:rFonts w:ascii="Times New Roman" w:hAnsi="Times New Roman" w:cs="Times New Roman"/>
                <w:sz w:val="24"/>
                <w:szCs w:val="24"/>
              </w:rPr>
              <w:t>gun</w:t>
            </w:r>
            <w:r w:rsidR="009042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04243" w:rsidRPr="00904243">
              <w:rPr>
                <w:rFonts w:ascii="Times New Roman" w:hAnsi="Times New Roman" w:cs="Times New Roman"/>
                <w:sz w:val="24"/>
                <w:szCs w:val="24"/>
              </w:rPr>
              <w:t>dzēšamais aparāts 2 kg</w:t>
            </w:r>
            <w:r w:rsidR="009042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727D5">
              <w:rPr>
                <w:rFonts w:ascii="Times New Roman" w:hAnsi="Times New Roman" w:cs="Times New Roman"/>
                <w:sz w:val="24"/>
                <w:szCs w:val="24"/>
              </w:rPr>
              <w:t>, t</w:t>
            </w:r>
            <w:r w:rsidR="00C727D5" w:rsidRPr="00C727D5">
              <w:rPr>
                <w:rFonts w:ascii="Times New Roman" w:hAnsi="Times New Roman" w:cs="Times New Roman"/>
                <w:sz w:val="24"/>
                <w:szCs w:val="24"/>
              </w:rPr>
              <w:t>ransporta kontroles sistēma GPS</w:t>
            </w:r>
            <w:r w:rsidR="00C727D5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  <w:r w:rsidR="00C727D5" w:rsidRPr="00C727D5">
              <w:rPr>
                <w:rFonts w:ascii="Times New Roman" w:hAnsi="Times New Roman" w:cs="Times New Roman"/>
                <w:sz w:val="24"/>
                <w:szCs w:val="24"/>
              </w:rPr>
              <w:t>irēna ar mikrofonu</w:t>
            </w:r>
            <w:r w:rsidR="00C727D5">
              <w:rPr>
                <w:rFonts w:ascii="Times New Roman" w:hAnsi="Times New Roman" w:cs="Times New Roman"/>
                <w:sz w:val="24"/>
                <w:szCs w:val="24"/>
              </w:rPr>
              <w:t xml:space="preserve"> – 1 gab., s</w:t>
            </w:r>
            <w:r w:rsidR="00C727D5" w:rsidRPr="00C727D5">
              <w:rPr>
                <w:rFonts w:ascii="Times New Roman" w:hAnsi="Times New Roman" w:cs="Times New Roman"/>
                <w:sz w:val="24"/>
                <w:szCs w:val="24"/>
              </w:rPr>
              <w:t>kaļrunis</w:t>
            </w:r>
            <w:r w:rsidR="00C727D5">
              <w:rPr>
                <w:rFonts w:ascii="Times New Roman" w:hAnsi="Times New Roman" w:cs="Times New Roman"/>
                <w:sz w:val="24"/>
                <w:szCs w:val="24"/>
              </w:rPr>
              <w:t xml:space="preserve"> – 1 gab., bākuguns – 1 gab., stroboskops – 1 gab.</w:t>
            </w:r>
          </w:p>
        </w:tc>
      </w:tr>
      <w:tr w:rsidR="006D3D7F" w:rsidRPr="00E4084D" w14:paraId="6416C26F" w14:textId="77777777" w:rsidTr="00ED08FA">
        <w:trPr>
          <w:trHeight w:val="214"/>
        </w:trPr>
        <w:tc>
          <w:tcPr>
            <w:tcW w:w="4106" w:type="dxa"/>
          </w:tcPr>
          <w:p w14:paraId="4BA17D35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0D4D287C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82E0EAA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79F570A3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917F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5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5D9846A6" w14:textId="77777777" w:rsidTr="00ED08FA">
        <w:tc>
          <w:tcPr>
            <w:tcW w:w="4106" w:type="dxa"/>
          </w:tcPr>
          <w:p w14:paraId="57EF181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0A7C4CBB" w14:textId="4D2546D7" w:rsidR="006D3D7F" w:rsidRPr="00E4084D" w:rsidRDefault="00E17C93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7C93">
              <w:rPr>
                <w:rFonts w:ascii="Times New Roman" w:hAnsi="Times New Roman" w:cs="Times New Roman"/>
                <w:i/>
                <w:sz w:val="24"/>
                <w:szCs w:val="24"/>
              </w:rPr>
              <w:t>VW GOLF</w:t>
            </w:r>
          </w:p>
        </w:tc>
      </w:tr>
      <w:tr w:rsidR="006D3D7F" w:rsidRPr="00E4084D" w14:paraId="74B236B4" w14:textId="77777777" w:rsidTr="00ED08FA">
        <w:tc>
          <w:tcPr>
            <w:tcW w:w="4106" w:type="dxa"/>
          </w:tcPr>
          <w:p w14:paraId="35DB284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33A5A4DB" w14:textId="042E98D5" w:rsidR="006D3D7F" w:rsidRPr="00E4084D" w:rsidRDefault="00E17C9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C93">
              <w:rPr>
                <w:rFonts w:ascii="Times New Roman" w:hAnsi="Times New Roman" w:cs="Times New Roman"/>
                <w:sz w:val="24"/>
                <w:szCs w:val="24"/>
              </w:rPr>
              <w:t>WVWZZZ1KZCM636535</w:t>
            </w:r>
          </w:p>
        </w:tc>
      </w:tr>
      <w:tr w:rsidR="006D3D7F" w:rsidRPr="00E4084D" w14:paraId="69B390E3" w14:textId="77777777" w:rsidTr="00ED08FA">
        <w:tc>
          <w:tcPr>
            <w:tcW w:w="4106" w:type="dxa"/>
          </w:tcPr>
          <w:p w14:paraId="73E98CBA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61C8A6CA" w14:textId="366938FB" w:rsidR="006D3D7F" w:rsidRPr="00E665AA" w:rsidRDefault="00E17C9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HJ-3695</w:t>
            </w:r>
          </w:p>
        </w:tc>
      </w:tr>
      <w:tr w:rsidR="006D3D7F" w:rsidRPr="00E4084D" w14:paraId="67E3063A" w14:textId="77777777" w:rsidTr="00ED08FA">
        <w:tc>
          <w:tcPr>
            <w:tcW w:w="4106" w:type="dxa"/>
          </w:tcPr>
          <w:p w14:paraId="28CA37D2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70CC4795" w14:textId="1161F19B" w:rsidR="006D3D7F" w:rsidRPr="00E4084D" w:rsidRDefault="00E17C9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C93">
              <w:rPr>
                <w:rFonts w:ascii="Times New Roman" w:hAnsi="Times New Roman" w:cs="Times New Roman"/>
                <w:sz w:val="24"/>
                <w:szCs w:val="24"/>
              </w:rPr>
              <w:t>HJ3695</w:t>
            </w:r>
          </w:p>
        </w:tc>
      </w:tr>
      <w:tr w:rsidR="006D3D7F" w:rsidRPr="00E4084D" w14:paraId="4C494C55" w14:textId="77777777" w:rsidTr="00ED08FA">
        <w:tc>
          <w:tcPr>
            <w:tcW w:w="4106" w:type="dxa"/>
          </w:tcPr>
          <w:p w14:paraId="0B72DCE1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5090563D" w14:textId="0EDD7258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17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3D7F" w:rsidRPr="00E4084D" w14:paraId="4D77B3CE" w14:textId="77777777" w:rsidTr="00ED08FA">
        <w:tc>
          <w:tcPr>
            <w:tcW w:w="4106" w:type="dxa"/>
          </w:tcPr>
          <w:p w14:paraId="3302417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7896D509" w14:textId="36684C5B" w:rsidR="006D3D7F" w:rsidRPr="00E4084D" w:rsidRDefault="00E17C9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C93">
              <w:rPr>
                <w:rFonts w:ascii="Times New Roman" w:hAnsi="Times New Roman" w:cs="Times New Roman"/>
                <w:sz w:val="24"/>
                <w:szCs w:val="24"/>
              </w:rPr>
              <w:t>AF3359937</w:t>
            </w:r>
          </w:p>
        </w:tc>
      </w:tr>
      <w:tr w:rsidR="006D3D7F" w:rsidRPr="00E4084D" w14:paraId="77F259B2" w14:textId="77777777" w:rsidTr="00ED08FA">
        <w:tc>
          <w:tcPr>
            <w:tcW w:w="4106" w:type="dxa"/>
          </w:tcPr>
          <w:p w14:paraId="0439B14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34533A5A" w14:textId="4F586B9B" w:rsidR="006D3D7F" w:rsidRPr="00E4084D" w:rsidRDefault="00E17C9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174</w:t>
            </w:r>
            <w:r w:rsidR="006B1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2</w:t>
            </w:r>
            <w:r w:rsidRPr="006B18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lv-LV"/>
              </w:rPr>
              <w:t>31</w:t>
            </w:r>
          </w:p>
        </w:tc>
      </w:tr>
      <w:tr w:rsidR="006D3D7F" w:rsidRPr="00E4084D" w14:paraId="17794622" w14:textId="77777777" w:rsidTr="00ED08FA">
        <w:tc>
          <w:tcPr>
            <w:tcW w:w="4106" w:type="dxa"/>
          </w:tcPr>
          <w:p w14:paraId="2767FB0D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5B16DF16" w14:textId="4E668FA9" w:rsidR="006D3D7F" w:rsidRPr="00E4084D" w:rsidRDefault="00E17C9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3D7F" w:rsidRPr="00E408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(degvielas vērtība – </w:t>
            </w:r>
            <w:r w:rsidR="00992C2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2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3D7F" w:rsidRPr="00E4084D" w14:paraId="208EEF0B" w14:textId="77777777" w:rsidTr="00ED08FA">
        <w:tc>
          <w:tcPr>
            <w:tcW w:w="4106" w:type="dxa"/>
          </w:tcPr>
          <w:p w14:paraId="2284327D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4491985D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572F9170" w14:textId="77777777" w:rsidTr="00ED08FA">
        <w:tc>
          <w:tcPr>
            <w:tcW w:w="4106" w:type="dxa"/>
          </w:tcPr>
          <w:p w14:paraId="267548DF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7C795E9C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3D7F" w:rsidRPr="00E4084D" w14:paraId="27220A91" w14:textId="77777777" w:rsidTr="00ED08FA">
        <w:tc>
          <w:tcPr>
            <w:tcW w:w="4106" w:type="dxa"/>
          </w:tcPr>
          <w:p w14:paraId="56EB5ED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1EA1255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4BC628CB" w14:textId="77777777" w:rsidTr="00ED08FA">
        <w:tc>
          <w:tcPr>
            <w:tcW w:w="4106" w:type="dxa"/>
          </w:tcPr>
          <w:p w14:paraId="5FFC2A9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53179BF0" w14:textId="58253232" w:rsidR="006D3D7F" w:rsidRPr="00E4084D" w:rsidRDefault="007C1EBC" w:rsidP="002C2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EBC">
              <w:rPr>
                <w:rFonts w:ascii="Times New Roman" w:hAnsi="Times New Roman" w:cs="Times New Roman"/>
                <w:sz w:val="24"/>
                <w:szCs w:val="24"/>
              </w:rPr>
              <w:t>Riepas 205/55 R16</w:t>
            </w:r>
            <w:r w:rsidR="002C2F41">
              <w:rPr>
                <w:rFonts w:ascii="Times New Roman" w:hAnsi="Times New Roman" w:cs="Times New Roman"/>
                <w:sz w:val="24"/>
                <w:szCs w:val="24"/>
              </w:rPr>
              <w:t xml:space="preserve"> – 8 gab., r</w:t>
            </w:r>
            <w:r w:rsidR="002C2F41" w:rsidRPr="002C2F41">
              <w:rPr>
                <w:rFonts w:ascii="Times New Roman" w:hAnsi="Times New Roman" w:cs="Times New Roman"/>
                <w:sz w:val="24"/>
                <w:szCs w:val="24"/>
              </w:rPr>
              <w:t>iepa/ritenis rezerves pilna izmēra</w:t>
            </w:r>
            <w:r w:rsidR="002C2F41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BB52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F41">
              <w:rPr>
                <w:rFonts w:ascii="Times New Roman" w:hAnsi="Times New Roman" w:cs="Times New Roman"/>
                <w:sz w:val="24"/>
                <w:szCs w:val="24"/>
              </w:rPr>
              <w:t>gab., a</w:t>
            </w:r>
            <w:r w:rsidR="002C2F41" w:rsidRPr="002C2F41">
              <w:rPr>
                <w:rFonts w:ascii="Times New Roman" w:hAnsi="Times New Roman" w:cs="Times New Roman"/>
                <w:sz w:val="24"/>
                <w:szCs w:val="24"/>
              </w:rPr>
              <w:t>kumulators 77 Ah</w:t>
            </w:r>
            <w:r w:rsidR="002C2F41"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BB526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2C2F41" w:rsidRPr="002C2F41">
              <w:rPr>
                <w:rFonts w:ascii="Times New Roman" w:hAnsi="Times New Roman" w:cs="Times New Roman"/>
                <w:sz w:val="24"/>
                <w:szCs w:val="24"/>
              </w:rPr>
              <w:t>rošības komplekts automašīnai/FN</w:t>
            </w:r>
            <w:r w:rsidR="00DD03AF"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="00DD03AF" w:rsidRPr="00DD03AF">
              <w:rPr>
                <w:rFonts w:ascii="Times New Roman" w:hAnsi="Times New Roman" w:cs="Times New Roman"/>
                <w:sz w:val="24"/>
                <w:szCs w:val="24"/>
              </w:rPr>
              <w:t>nstrumentu komplekts</w:t>
            </w:r>
            <w:r w:rsidR="00DD03AF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="002C2F41" w:rsidRPr="002C2F41">
              <w:rPr>
                <w:rFonts w:ascii="Times New Roman" w:hAnsi="Times New Roman" w:cs="Times New Roman"/>
                <w:sz w:val="24"/>
                <w:szCs w:val="24"/>
              </w:rPr>
              <w:t>gunsdzēšamais aparāts 1 kg</w:t>
            </w:r>
            <w:r w:rsidR="00BB526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="00B721D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B721D1" w:rsidRPr="00B721D1">
              <w:rPr>
                <w:rFonts w:ascii="Times New Roman" w:hAnsi="Times New Roman" w:cs="Times New Roman"/>
                <w:sz w:val="24"/>
                <w:szCs w:val="24"/>
              </w:rPr>
              <w:t xml:space="preserve">elemātikas iekārta </w:t>
            </w:r>
            <w:r w:rsidR="00B721D1" w:rsidRPr="00BB526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SmartGuard SG-702</w:t>
            </w:r>
          </w:p>
        </w:tc>
      </w:tr>
      <w:tr w:rsidR="006D3D7F" w:rsidRPr="00E4084D" w14:paraId="55B6FB76" w14:textId="77777777" w:rsidTr="00ED08FA">
        <w:tc>
          <w:tcPr>
            <w:tcW w:w="4106" w:type="dxa"/>
          </w:tcPr>
          <w:p w14:paraId="0C17CF1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08704295" w14:textId="349ACD2C" w:rsidR="006D3D7F" w:rsidRPr="00E4084D" w:rsidRDefault="00E17C9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67D9B395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25CB538A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917F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6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5E8ED72C" w14:textId="77777777" w:rsidTr="00ED08FA">
        <w:tc>
          <w:tcPr>
            <w:tcW w:w="4106" w:type="dxa"/>
          </w:tcPr>
          <w:p w14:paraId="0450AB01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25BCFEFC" w14:textId="453B347B" w:rsidR="006D3D7F" w:rsidRPr="00E4084D" w:rsidRDefault="00EB3906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B3906">
              <w:rPr>
                <w:rFonts w:ascii="Times New Roman" w:hAnsi="Times New Roman" w:cs="Times New Roman"/>
                <w:i/>
                <w:sz w:val="24"/>
                <w:szCs w:val="24"/>
              </w:rPr>
              <w:t>VW SHARAN</w:t>
            </w:r>
          </w:p>
        </w:tc>
      </w:tr>
      <w:tr w:rsidR="006D3D7F" w:rsidRPr="00E4084D" w14:paraId="459EF37C" w14:textId="77777777" w:rsidTr="00ED08FA">
        <w:tc>
          <w:tcPr>
            <w:tcW w:w="4106" w:type="dxa"/>
          </w:tcPr>
          <w:p w14:paraId="28E193B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70ECC06C" w14:textId="6470E363" w:rsidR="006D3D7F" w:rsidRPr="00E4084D" w:rsidRDefault="00EB3906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906">
              <w:rPr>
                <w:rFonts w:ascii="Times New Roman" w:hAnsi="Times New Roman" w:cs="Times New Roman"/>
                <w:sz w:val="24"/>
                <w:szCs w:val="24"/>
              </w:rPr>
              <w:t>WVWZZZ7MZ8V010696</w:t>
            </w:r>
          </w:p>
        </w:tc>
      </w:tr>
      <w:tr w:rsidR="006D3D7F" w:rsidRPr="00E4084D" w14:paraId="1706BDA1" w14:textId="77777777" w:rsidTr="00ED08FA">
        <w:tc>
          <w:tcPr>
            <w:tcW w:w="4106" w:type="dxa"/>
          </w:tcPr>
          <w:p w14:paraId="7DEFA672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6DD171C6" w14:textId="5C5CE5E6" w:rsidR="006D3D7F" w:rsidRPr="00E665AA" w:rsidRDefault="00EB3906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JA-7869</w:t>
            </w:r>
          </w:p>
        </w:tc>
      </w:tr>
      <w:tr w:rsidR="006D3D7F" w:rsidRPr="00E4084D" w14:paraId="6D209F78" w14:textId="77777777" w:rsidTr="00ED08FA">
        <w:tc>
          <w:tcPr>
            <w:tcW w:w="4106" w:type="dxa"/>
          </w:tcPr>
          <w:p w14:paraId="78A5975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03ABB3E2" w14:textId="67519ED1" w:rsidR="006D3D7F" w:rsidRPr="00E4084D" w:rsidRDefault="00EB3906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906">
              <w:rPr>
                <w:rFonts w:ascii="Times New Roman" w:hAnsi="Times New Roman" w:cs="Times New Roman"/>
                <w:sz w:val="24"/>
                <w:szCs w:val="24"/>
              </w:rPr>
              <w:t>JA7869</w:t>
            </w:r>
          </w:p>
        </w:tc>
      </w:tr>
      <w:tr w:rsidR="006D3D7F" w:rsidRPr="00E4084D" w14:paraId="507268E3" w14:textId="77777777" w:rsidTr="00ED08FA">
        <w:tc>
          <w:tcPr>
            <w:tcW w:w="4106" w:type="dxa"/>
          </w:tcPr>
          <w:p w14:paraId="1792AB8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Izlaiduma gads</w:t>
            </w:r>
          </w:p>
        </w:tc>
        <w:tc>
          <w:tcPr>
            <w:tcW w:w="4961" w:type="dxa"/>
          </w:tcPr>
          <w:p w14:paraId="70CBAB2A" w14:textId="13E532EC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B3906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</w:tr>
      <w:tr w:rsidR="006D3D7F" w:rsidRPr="00E4084D" w14:paraId="2A21BF6E" w14:textId="77777777" w:rsidTr="00ED08FA">
        <w:tc>
          <w:tcPr>
            <w:tcW w:w="4106" w:type="dxa"/>
          </w:tcPr>
          <w:p w14:paraId="502EA56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288C5190" w14:textId="07ABF3F8" w:rsidR="006D3D7F" w:rsidRPr="00E4084D" w:rsidRDefault="00EB3906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906">
              <w:rPr>
                <w:rFonts w:ascii="Times New Roman" w:hAnsi="Times New Roman" w:cs="Times New Roman"/>
                <w:sz w:val="24"/>
                <w:szCs w:val="24"/>
              </w:rPr>
              <w:t>AF5050548</w:t>
            </w:r>
          </w:p>
        </w:tc>
      </w:tr>
      <w:tr w:rsidR="006D3D7F" w:rsidRPr="00E4084D" w14:paraId="4CE6106A" w14:textId="77777777" w:rsidTr="00ED08FA">
        <w:tc>
          <w:tcPr>
            <w:tcW w:w="4106" w:type="dxa"/>
          </w:tcPr>
          <w:p w14:paraId="6BB9A8B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4C895DF3" w14:textId="778327C8" w:rsidR="006D3D7F" w:rsidRPr="00E4084D" w:rsidRDefault="00D60F3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3C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175195</w:t>
            </w:r>
          </w:p>
        </w:tc>
      </w:tr>
      <w:tr w:rsidR="006D3D7F" w:rsidRPr="00E4084D" w14:paraId="59C2B61B" w14:textId="77777777" w:rsidTr="00ED08FA">
        <w:tc>
          <w:tcPr>
            <w:tcW w:w="4106" w:type="dxa"/>
          </w:tcPr>
          <w:p w14:paraId="311083E2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61A0329E" w14:textId="2C1B38AA" w:rsidR="006D3D7F" w:rsidRPr="00E4084D" w:rsidRDefault="00EB3906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3D7F" w:rsidRPr="00E408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(degvielas vērtība –  </w:t>
            </w:r>
            <w:r w:rsidR="00992C2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2C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3D7F" w:rsidRPr="00E4084D" w14:paraId="7919B6F8" w14:textId="77777777" w:rsidTr="00ED08FA">
        <w:tc>
          <w:tcPr>
            <w:tcW w:w="4106" w:type="dxa"/>
          </w:tcPr>
          <w:p w14:paraId="1DD11A6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79EFA1A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7F16FB00" w14:textId="77777777" w:rsidTr="00ED08FA">
        <w:tc>
          <w:tcPr>
            <w:tcW w:w="4106" w:type="dxa"/>
          </w:tcPr>
          <w:p w14:paraId="6A8D3B8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4732B35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3D7F" w:rsidRPr="00E4084D" w14:paraId="25A2FC83" w14:textId="77777777" w:rsidTr="00ED08FA">
        <w:tc>
          <w:tcPr>
            <w:tcW w:w="4106" w:type="dxa"/>
          </w:tcPr>
          <w:p w14:paraId="2FA82C82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61C0344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5EF465BF" w14:textId="77777777" w:rsidTr="00ED08FA">
        <w:tc>
          <w:tcPr>
            <w:tcW w:w="4106" w:type="dxa"/>
          </w:tcPr>
          <w:p w14:paraId="78BDEA3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61B7B054" w14:textId="157386A1" w:rsidR="006D3D7F" w:rsidRPr="00E4084D" w:rsidRDefault="00726350" w:rsidP="008C2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350">
              <w:rPr>
                <w:rFonts w:ascii="Times New Roman" w:hAnsi="Times New Roman" w:cs="Times New Roman"/>
                <w:sz w:val="24"/>
                <w:szCs w:val="24"/>
              </w:rPr>
              <w:t>Riepas 215/55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8</w:t>
            </w:r>
            <w:r w:rsidR="00B26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gab.,</w:t>
            </w:r>
            <w:r w:rsidR="00B26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726350">
              <w:rPr>
                <w:rFonts w:ascii="Times New Roman" w:hAnsi="Times New Roman" w:cs="Times New Roman"/>
                <w:sz w:val="24"/>
                <w:szCs w:val="24"/>
              </w:rPr>
              <w:t>ezerves riepa/ritenis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a</w:t>
            </w:r>
            <w:r w:rsidRPr="00726350">
              <w:rPr>
                <w:rFonts w:ascii="Times New Roman" w:hAnsi="Times New Roman" w:cs="Times New Roman"/>
                <w:sz w:val="24"/>
                <w:szCs w:val="24"/>
              </w:rPr>
              <w:t>kumulators 12V</w:t>
            </w:r>
            <w:r w:rsidR="0019629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265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29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C27B3" w:rsidRPr="008C27B3">
              <w:rPr>
                <w:rFonts w:ascii="Times New Roman" w:hAnsi="Times New Roman" w:cs="Times New Roman"/>
                <w:sz w:val="24"/>
                <w:szCs w:val="24"/>
              </w:rPr>
              <w:t>ptieciņa (ietilpst a/m aprīkojumā)</w:t>
            </w:r>
            <w:r w:rsidR="00196299"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="008C27B3" w:rsidRPr="008C27B3">
              <w:rPr>
                <w:rFonts w:ascii="Times New Roman" w:hAnsi="Times New Roman" w:cs="Times New Roman"/>
                <w:sz w:val="24"/>
                <w:szCs w:val="24"/>
              </w:rPr>
              <w:t>nstrumentu komplekts (ietilpst a/m aprīkojumā)</w:t>
            </w:r>
            <w:r w:rsidR="00196299">
              <w:rPr>
                <w:rFonts w:ascii="Times New Roman" w:hAnsi="Times New Roman" w:cs="Times New Roman"/>
                <w:sz w:val="24"/>
                <w:szCs w:val="24"/>
              </w:rPr>
              <w:t>, d</w:t>
            </w:r>
            <w:r w:rsidR="008C27B3" w:rsidRPr="008C27B3">
              <w:rPr>
                <w:rFonts w:ascii="Times New Roman" w:hAnsi="Times New Roman" w:cs="Times New Roman"/>
                <w:sz w:val="24"/>
                <w:szCs w:val="24"/>
              </w:rPr>
              <w:t>rošības komplekts</w:t>
            </w:r>
            <w:r w:rsidR="0019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299" w:rsidRPr="00196299">
              <w:rPr>
                <w:rFonts w:ascii="Times New Roman" w:hAnsi="Times New Roman" w:cs="Times New Roman"/>
                <w:sz w:val="24"/>
                <w:szCs w:val="24"/>
              </w:rPr>
              <w:t>automašīnai/FN</w:t>
            </w:r>
            <w:r w:rsidR="001962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96299" w:rsidRPr="00196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629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C27B3" w:rsidRPr="008C27B3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 w:rsidR="00B265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70D7">
              <w:rPr>
                <w:rFonts w:ascii="Times New Roman" w:hAnsi="Times New Roman" w:cs="Times New Roman"/>
                <w:sz w:val="24"/>
                <w:szCs w:val="24"/>
              </w:rPr>
              <w:t xml:space="preserve"> t</w:t>
            </w:r>
            <w:r w:rsidR="00FC70D7" w:rsidRPr="00FC70D7">
              <w:rPr>
                <w:rFonts w:ascii="Times New Roman" w:hAnsi="Times New Roman" w:cs="Times New Roman"/>
                <w:sz w:val="24"/>
                <w:szCs w:val="24"/>
              </w:rPr>
              <w:t xml:space="preserve">elemātikas iekārta </w:t>
            </w:r>
            <w:r w:rsidR="00FC70D7" w:rsidRPr="00B265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SmartGuard SG-702</w:t>
            </w:r>
          </w:p>
        </w:tc>
      </w:tr>
      <w:tr w:rsidR="006D3D7F" w:rsidRPr="00E4084D" w14:paraId="38B1C3FA" w14:textId="77777777" w:rsidTr="00ED08FA">
        <w:tc>
          <w:tcPr>
            <w:tcW w:w="4106" w:type="dxa"/>
          </w:tcPr>
          <w:p w14:paraId="60F04B6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7D8A2B73" w14:textId="5E5D5B5D" w:rsidR="006D3D7F" w:rsidRPr="00E4084D" w:rsidRDefault="00EB3906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16B82890" w14:textId="4D6EC069" w:rsidR="006D3D7F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5F202F3C" w14:textId="1835AAF3" w:rsidR="0000103D" w:rsidRPr="00E4084D" w:rsidRDefault="0000103D" w:rsidP="000010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bookmarkStart w:id="1" w:name="_Hlk227066694"/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917F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7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00103D" w:rsidRPr="00E4084D" w14:paraId="48118ECA" w14:textId="77777777" w:rsidTr="00EC7A3C">
        <w:tc>
          <w:tcPr>
            <w:tcW w:w="4106" w:type="dxa"/>
          </w:tcPr>
          <w:p w14:paraId="70C0EE28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347D5ACF" w14:textId="444FD126" w:rsidR="0000103D" w:rsidRPr="00E4084D" w:rsidRDefault="00C20F0C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i/>
                <w:sz w:val="24"/>
                <w:szCs w:val="24"/>
              </w:rPr>
              <w:t>VW CRAFTER</w:t>
            </w:r>
          </w:p>
        </w:tc>
      </w:tr>
      <w:tr w:rsidR="0000103D" w:rsidRPr="00E4084D" w14:paraId="18217AB7" w14:textId="77777777" w:rsidTr="00EC7A3C">
        <w:tc>
          <w:tcPr>
            <w:tcW w:w="4106" w:type="dxa"/>
          </w:tcPr>
          <w:p w14:paraId="649FC22F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5FE96701" w14:textId="458D1438" w:rsidR="0000103D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sz w:val="24"/>
                <w:szCs w:val="24"/>
              </w:rPr>
              <w:t>WV1ZZZ2EZC6033412</w:t>
            </w:r>
          </w:p>
        </w:tc>
      </w:tr>
      <w:tr w:rsidR="0000103D" w:rsidRPr="00E4084D" w14:paraId="6125CD96" w14:textId="77777777" w:rsidTr="00EC7A3C">
        <w:tc>
          <w:tcPr>
            <w:tcW w:w="4106" w:type="dxa"/>
          </w:tcPr>
          <w:p w14:paraId="576D80CA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1EF2BC12" w14:textId="1591553A" w:rsidR="0000103D" w:rsidRPr="00E665AA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HZ-1167</w:t>
            </w:r>
          </w:p>
        </w:tc>
      </w:tr>
      <w:tr w:rsidR="0000103D" w:rsidRPr="00E4084D" w14:paraId="55FC204C" w14:textId="77777777" w:rsidTr="00EC7A3C">
        <w:tc>
          <w:tcPr>
            <w:tcW w:w="4106" w:type="dxa"/>
          </w:tcPr>
          <w:p w14:paraId="024CE58A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5B0E7DC7" w14:textId="049D3421" w:rsidR="0000103D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sz w:val="24"/>
                <w:szCs w:val="24"/>
              </w:rPr>
              <w:t>HZ1167</w:t>
            </w:r>
          </w:p>
        </w:tc>
      </w:tr>
      <w:tr w:rsidR="0000103D" w:rsidRPr="00E4084D" w14:paraId="217DDFEA" w14:textId="77777777" w:rsidTr="00EC7A3C">
        <w:tc>
          <w:tcPr>
            <w:tcW w:w="4106" w:type="dxa"/>
          </w:tcPr>
          <w:p w14:paraId="446FEEC2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15275894" w14:textId="2E94938D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0F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0103D" w:rsidRPr="00E4084D" w14:paraId="6AFCCC01" w14:textId="77777777" w:rsidTr="00EC7A3C">
        <w:tc>
          <w:tcPr>
            <w:tcW w:w="4106" w:type="dxa"/>
          </w:tcPr>
          <w:p w14:paraId="7503C5AF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2CC3B4D3" w14:textId="74A1E1F6" w:rsidR="0000103D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sz w:val="24"/>
                <w:szCs w:val="24"/>
              </w:rPr>
              <w:t>AF2150802</w:t>
            </w:r>
          </w:p>
        </w:tc>
      </w:tr>
      <w:tr w:rsidR="0000103D" w:rsidRPr="00E4084D" w14:paraId="47AACD45" w14:textId="77777777" w:rsidTr="00EC7A3C">
        <w:tc>
          <w:tcPr>
            <w:tcW w:w="4106" w:type="dxa"/>
          </w:tcPr>
          <w:p w14:paraId="7F2B3BE5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38A5B202" w14:textId="5FB6AD22" w:rsidR="0000103D" w:rsidRPr="00E4084D" w:rsidRDefault="009826F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6F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232742</w:t>
            </w:r>
          </w:p>
        </w:tc>
      </w:tr>
      <w:tr w:rsidR="0000103D" w:rsidRPr="00E4084D" w14:paraId="51D9CD96" w14:textId="77777777" w:rsidTr="00EC7A3C">
        <w:tc>
          <w:tcPr>
            <w:tcW w:w="4106" w:type="dxa"/>
          </w:tcPr>
          <w:p w14:paraId="7E91A209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34022889" w14:textId="2C5E487D" w:rsidR="0000103D" w:rsidRPr="00E4084D" w:rsidRDefault="00D042F1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F1">
              <w:rPr>
                <w:rFonts w:ascii="Times New Roman" w:hAnsi="Times New Roman" w:cs="Times New Roman"/>
                <w:sz w:val="24"/>
                <w:szCs w:val="24"/>
              </w:rPr>
              <w:t xml:space="preserve">72 </w:t>
            </w:r>
            <w:r w:rsidR="0000103D">
              <w:rPr>
                <w:rFonts w:ascii="Times New Roman" w:hAnsi="Times New Roman" w:cs="Times New Roman"/>
                <w:sz w:val="24"/>
                <w:szCs w:val="24"/>
              </w:rPr>
              <w:t xml:space="preserve">(degvielas vērtība – </w:t>
            </w:r>
            <w:r w:rsidR="002F2C7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0103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F2C7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001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103D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00103D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103D" w:rsidRPr="00E4084D" w14:paraId="38077FD0" w14:textId="77777777" w:rsidTr="00EC7A3C">
        <w:tc>
          <w:tcPr>
            <w:tcW w:w="4106" w:type="dxa"/>
          </w:tcPr>
          <w:p w14:paraId="2BB0C7B7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37EA7140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00103D" w:rsidRPr="00E4084D" w14:paraId="15A4DEB7" w14:textId="77777777" w:rsidTr="00EC7A3C">
        <w:tc>
          <w:tcPr>
            <w:tcW w:w="4106" w:type="dxa"/>
          </w:tcPr>
          <w:p w14:paraId="12BF270E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4A4A0B6B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0103D" w:rsidRPr="00E4084D" w14:paraId="1FD14C1F" w14:textId="77777777" w:rsidTr="00EC7A3C">
        <w:tc>
          <w:tcPr>
            <w:tcW w:w="4106" w:type="dxa"/>
          </w:tcPr>
          <w:p w14:paraId="7100D9F6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48B69725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00103D" w:rsidRPr="00E4084D" w14:paraId="53ED3D0B" w14:textId="77777777" w:rsidTr="00EC7A3C">
        <w:tc>
          <w:tcPr>
            <w:tcW w:w="4106" w:type="dxa"/>
          </w:tcPr>
          <w:p w14:paraId="3B620765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3AC28821" w14:textId="0DA859E8" w:rsidR="0000103D" w:rsidRPr="00E4084D" w:rsidRDefault="00AE6FA6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FA6">
              <w:rPr>
                <w:rFonts w:ascii="Times New Roman" w:hAnsi="Times New Roman" w:cs="Times New Roman"/>
                <w:sz w:val="24"/>
                <w:szCs w:val="24"/>
              </w:rPr>
              <w:t>Riepas 235/65 R16C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</w:t>
            </w:r>
            <w:r w:rsidR="008D0A5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8D0A5D" w:rsidRPr="008D0A5D">
              <w:rPr>
                <w:rFonts w:ascii="Times New Roman" w:hAnsi="Times New Roman" w:cs="Times New Roman"/>
                <w:sz w:val="24"/>
                <w:szCs w:val="24"/>
              </w:rPr>
              <w:t>kumulators 100Ah</w:t>
            </w:r>
            <w:r w:rsidR="008D0A5D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="008D0A5D" w:rsidRPr="008D0A5D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 w:rsidR="008D0A5D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="008D0A5D" w:rsidRPr="008D0A5D">
              <w:rPr>
                <w:rFonts w:ascii="Times New Roman" w:hAnsi="Times New Roman" w:cs="Times New Roman"/>
                <w:sz w:val="24"/>
                <w:szCs w:val="24"/>
              </w:rPr>
              <w:t>gunsdzēšamais aparāts 2 kg</w:t>
            </w:r>
            <w:r w:rsidR="008D0A5D">
              <w:rPr>
                <w:rFonts w:ascii="Times New Roman" w:hAnsi="Times New Roman" w:cs="Times New Roman"/>
                <w:sz w:val="24"/>
                <w:szCs w:val="24"/>
              </w:rPr>
              <w:t>., d</w:t>
            </w:r>
            <w:r w:rsidR="008D0A5D" w:rsidRPr="008D0A5D">
              <w:rPr>
                <w:rFonts w:ascii="Times New Roman" w:hAnsi="Times New Roman" w:cs="Times New Roman"/>
                <w:sz w:val="24"/>
                <w:szCs w:val="24"/>
              </w:rPr>
              <w:t>omkrats (ietilpst a/m aprīkojumā)</w:t>
            </w:r>
          </w:p>
        </w:tc>
      </w:tr>
      <w:tr w:rsidR="0000103D" w:rsidRPr="00E4084D" w14:paraId="07B367AF" w14:textId="77777777" w:rsidTr="00EC7A3C">
        <w:tc>
          <w:tcPr>
            <w:tcW w:w="4106" w:type="dxa"/>
          </w:tcPr>
          <w:p w14:paraId="4F4BADC8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2556A2E1" w14:textId="77777777" w:rsidR="0000103D" w:rsidRPr="00E4084D" w:rsidRDefault="000010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1"/>
    </w:tbl>
    <w:p w14:paraId="254C95F6" w14:textId="1F8B7BCD" w:rsidR="0000103D" w:rsidRDefault="0000103D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74C89939" w14:textId="4FF77B5E" w:rsidR="00C20F0C" w:rsidRPr="00E4084D" w:rsidRDefault="00C20F0C" w:rsidP="00C20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917F8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8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C20F0C" w:rsidRPr="00E4084D" w14:paraId="062F9BAE" w14:textId="77777777" w:rsidTr="00EC7A3C">
        <w:tc>
          <w:tcPr>
            <w:tcW w:w="4106" w:type="dxa"/>
          </w:tcPr>
          <w:p w14:paraId="4EAB0CBA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13142080" w14:textId="063FBA1D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i/>
                <w:sz w:val="24"/>
                <w:szCs w:val="24"/>
              </w:rPr>
              <w:t>VW TIGUAN</w:t>
            </w:r>
          </w:p>
        </w:tc>
      </w:tr>
      <w:tr w:rsidR="00C20F0C" w:rsidRPr="00E4084D" w14:paraId="56F38B08" w14:textId="77777777" w:rsidTr="00EC7A3C">
        <w:tc>
          <w:tcPr>
            <w:tcW w:w="4106" w:type="dxa"/>
          </w:tcPr>
          <w:p w14:paraId="6B741922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5FF50CA9" w14:textId="17B07E8D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sz w:val="24"/>
                <w:szCs w:val="24"/>
              </w:rPr>
              <w:t>WVGZZZ5NZCW533333</w:t>
            </w:r>
          </w:p>
        </w:tc>
      </w:tr>
      <w:tr w:rsidR="00C20F0C" w:rsidRPr="00E4084D" w14:paraId="07C14EA4" w14:textId="77777777" w:rsidTr="00EC7A3C">
        <w:tc>
          <w:tcPr>
            <w:tcW w:w="4106" w:type="dxa"/>
          </w:tcPr>
          <w:p w14:paraId="5829915D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4DBA865C" w14:textId="27D1D710" w:rsidR="00C20F0C" w:rsidRPr="00E665AA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HU-1072</w:t>
            </w:r>
          </w:p>
        </w:tc>
      </w:tr>
      <w:tr w:rsidR="00C20F0C" w:rsidRPr="00E4084D" w14:paraId="2F3A32D0" w14:textId="77777777" w:rsidTr="00EC7A3C">
        <w:tc>
          <w:tcPr>
            <w:tcW w:w="4106" w:type="dxa"/>
          </w:tcPr>
          <w:p w14:paraId="1DF2AD8A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01F8574F" w14:textId="5D4A64DC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sz w:val="24"/>
                <w:szCs w:val="24"/>
              </w:rPr>
              <w:t>HU1072</w:t>
            </w:r>
          </w:p>
        </w:tc>
      </w:tr>
      <w:tr w:rsidR="00C20F0C" w:rsidRPr="00E4084D" w14:paraId="4B259AAE" w14:textId="77777777" w:rsidTr="00EC7A3C">
        <w:tc>
          <w:tcPr>
            <w:tcW w:w="4106" w:type="dxa"/>
          </w:tcPr>
          <w:p w14:paraId="66BC297C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5B90554F" w14:textId="1324EC92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20F0C" w:rsidRPr="00E4084D" w14:paraId="26B91C1C" w14:textId="77777777" w:rsidTr="00EC7A3C">
        <w:tc>
          <w:tcPr>
            <w:tcW w:w="4106" w:type="dxa"/>
          </w:tcPr>
          <w:p w14:paraId="7CABDD06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684B2AE2" w14:textId="04C7C36F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sz w:val="24"/>
                <w:szCs w:val="24"/>
              </w:rPr>
              <w:t>AF2112806</w:t>
            </w:r>
          </w:p>
        </w:tc>
      </w:tr>
      <w:tr w:rsidR="00C20F0C" w:rsidRPr="00E4084D" w14:paraId="48A041C5" w14:textId="77777777" w:rsidTr="00EC7A3C">
        <w:tc>
          <w:tcPr>
            <w:tcW w:w="4106" w:type="dxa"/>
          </w:tcPr>
          <w:p w14:paraId="26782940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6AD3563D" w14:textId="745866E1" w:rsidR="00C20F0C" w:rsidRPr="00E4084D" w:rsidRDefault="006153E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3E2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258333</w:t>
            </w:r>
          </w:p>
        </w:tc>
      </w:tr>
      <w:tr w:rsidR="00C20F0C" w:rsidRPr="00E4084D" w14:paraId="62228736" w14:textId="77777777" w:rsidTr="00EC7A3C">
        <w:tc>
          <w:tcPr>
            <w:tcW w:w="4106" w:type="dxa"/>
          </w:tcPr>
          <w:p w14:paraId="4707F3B7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171D8275" w14:textId="23DB768D" w:rsidR="00C20F0C" w:rsidRPr="00E4084D" w:rsidRDefault="00D042F1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F1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  <w:r w:rsidR="00C20F0C">
              <w:rPr>
                <w:rFonts w:ascii="Times New Roman" w:hAnsi="Times New Roman" w:cs="Times New Roman"/>
                <w:sz w:val="24"/>
                <w:szCs w:val="24"/>
              </w:rPr>
              <w:t xml:space="preserve">(degvielas vērtība – </w:t>
            </w:r>
            <w:r w:rsidR="00DA3EC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C20F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A3EC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C20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F0C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C20F0C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20F0C" w:rsidRPr="00E4084D" w14:paraId="2576B024" w14:textId="77777777" w:rsidTr="00EC7A3C">
        <w:tc>
          <w:tcPr>
            <w:tcW w:w="4106" w:type="dxa"/>
          </w:tcPr>
          <w:p w14:paraId="61AA121C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5485A0CD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C20F0C" w:rsidRPr="00E4084D" w14:paraId="25182149" w14:textId="77777777" w:rsidTr="00EC7A3C">
        <w:tc>
          <w:tcPr>
            <w:tcW w:w="4106" w:type="dxa"/>
          </w:tcPr>
          <w:p w14:paraId="55501C7C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7D619EDB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0F0C" w:rsidRPr="00E4084D" w14:paraId="25C81779" w14:textId="77777777" w:rsidTr="00EC7A3C">
        <w:tc>
          <w:tcPr>
            <w:tcW w:w="4106" w:type="dxa"/>
          </w:tcPr>
          <w:p w14:paraId="29C1AC63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05FF14A8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C20F0C" w:rsidRPr="00E4084D" w14:paraId="60E2FEDB" w14:textId="77777777" w:rsidTr="00EC7A3C">
        <w:tc>
          <w:tcPr>
            <w:tcW w:w="4106" w:type="dxa"/>
          </w:tcPr>
          <w:p w14:paraId="08393768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160F37F9" w14:textId="3D264B3C" w:rsidR="00C20F0C" w:rsidRPr="00E4084D" w:rsidRDefault="00FB423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23E">
              <w:rPr>
                <w:rFonts w:ascii="Times New Roman" w:hAnsi="Times New Roman" w:cs="Times New Roman"/>
                <w:sz w:val="24"/>
                <w:szCs w:val="24"/>
              </w:rPr>
              <w:t>Riepas 215/65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a</w:t>
            </w:r>
            <w:r w:rsidRPr="00FB423E">
              <w:rPr>
                <w:rFonts w:ascii="Times New Roman" w:hAnsi="Times New Roman" w:cs="Times New Roman"/>
                <w:sz w:val="24"/>
                <w:szCs w:val="24"/>
              </w:rPr>
              <w:t>kumulators 70Ah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</w:t>
            </w:r>
            <w:r w:rsidR="008C04D3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="008C04D3" w:rsidRPr="008C04D3">
              <w:rPr>
                <w:rFonts w:ascii="Times New Roman" w:hAnsi="Times New Roman" w:cs="Times New Roman"/>
                <w:sz w:val="24"/>
                <w:szCs w:val="24"/>
              </w:rPr>
              <w:t>gunsdzēšamais aparāts 1 kg ABC ar manometru</w:t>
            </w:r>
          </w:p>
        </w:tc>
      </w:tr>
      <w:tr w:rsidR="00C20F0C" w:rsidRPr="00E4084D" w14:paraId="61779E10" w14:textId="77777777" w:rsidTr="00EC7A3C">
        <w:tc>
          <w:tcPr>
            <w:tcW w:w="4106" w:type="dxa"/>
          </w:tcPr>
          <w:p w14:paraId="7F58089F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6F4FBFA2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9D1737B" w14:textId="77777777" w:rsidR="00A40ECB" w:rsidRDefault="00A40ECB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11A07D72" w14:textId="0A3890ED" w:rsidR="00C20F0C" w:rsidRPr="00E4084D" w:rsidRDefault="00C20F0C" w:rsidP="00C20F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Pozīcija: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 </w:t>
      </w:r>
      <w:r w:rsidRPr="002A2E8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9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C20F0C" w:rsidRPr="00E4084D" w14:paraId="2A11CCD3" w14:textId="77777777" w:rsidTr="00EC7A3C">
        <w:tc>
          <w:tcPr>
            <w:tcW w:w="4106" w:type="dxa"/>
          </w:tcPr>
          <w:p w14:paraId="54F9467E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7A1245EF" w14:textId="591BED9E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i/>
                <w:sz w:val="24"/>
                <w:szCs w:val="24"/>
              </w:rPr>
              <w:t>ŠKODA SUPERB</w:t>
            </w:r>
          </w:p>
        </w:tc>
      </w:tr>
      <w:tr w:rsidR="00C20F0C" w:rsidRPr="00E4084D" w14:paraId="1B84745B" w14:textId="77777777" w:rsidTr="00EC7A3C">
        <w:tc>
          <w:tcPr>
            <w:tcW w:w="4106" w:type="dxa"/>
          </w:tcPr>
          <w:p w14:paraId="07EB7CD1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7020204F" w14:textId="4ACC8E11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sz w:val="24"/>
                <w:szCs w:val="24"/>
              </w:rPr>
              <w:t>TMBLE7NP0H7534177</w:t>
            </w:r>
          </w:p>
        </w:tc>
      </w:tr>
      <w:tr w:rsidR="00C20F0C" w:rsidRPr="00E4084D" w14:paraId="2F30C91C" w14:textId="77777777" w:rsidTr="00EC7A3C">
        <w:tc>
          <w:tcPr>
            <w:tcW w:w="4106" w:type="dxa"/>
          </w:tcPr>
          <w:p w14:paraId="43709210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50A042D5" w14:textId="406EF069" w:rsidR="00C20F0C" w:rsidRPr="00E665AA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FR-6024</w:t>
            </w:r>
          </w:p>
        </w:tc>
      </w:tr>
      <w:tr w:rsidR="00C20F0C" w:rsidRPr="00E4084D" w14:paraId="46061289" w14:textId="77777777" w:rsidTr="00EC7A3C">
        <w:tc>
          <w:tcPr>
            <w:tcW w:w="4106" w:type="dxa"/>
          </w:tcPr>
          <w:p w14:paraId="7DA007F1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7F5DA168" w14:textId="1A9BE59F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sz w:val="24"/>
                <w:szCs w:val="24"/>
              </w:rPr>
              <w:t>FR6024</w:t>
            </w:r>
          </w:p>
        </w:tc>
      </w:tr>
      <w:tr w:rsidR="00C20F0C" w:rsidRPr="00E4084D" w14:paraId="43510332" w14:textId="77777777" w:rsidTr="00EC7A3C">
        <w:tc>
          <w:tcPr>
            <w:tcW w:w="4106" w:type="dxa"/>
          </w:tcPr>
          <w:p w14:paraId="7201E011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4CFDE542" w14:textId="3B99646F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42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0F0C" w:rsidRPr="00E4084D" w14:paraId="04AD64D7" w14:textId="77777777" w:rsidTr="00EC7A3C">
        <w:tc>
          <w:tcPr>
            <w:tcW w:w="4106" w:type="dxa"/>
          </w:tcPr>
          <w:p w14:paraId="15F4766D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5E6FDE3B" w14:textId="4884DFFA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0C">
              <w:rPr>
                <w:rFonts w:ascii="Times New Roman" w:hAnsi="Times New Roman" w:cs="Times New Roman"/>
                <w:sz w:val="24"/>
                <w:szCs w:val="24"/>
              </w:rPr>
              <w:t>AF3996468</w:t>
            </w:r>
          </w:p>
        </w:tc>
      </w:tr>
      <w:tr w:rsidR="00C20F0C" w:rsidRPr="00E4084D" w14:paraId="656554AB" w14:textId="77777777" w:rsidTr="00EC7A3C">
        <w:tc>
          <w:tcPr>
            <w:tcW w:w="4106" w:type="dxa"/>
          </w:tcPr>
          <w:p w14:paraId="0B0232B2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6E5F9F0B" w14:textId="4AFBFDD1" w:rsidR="00C20F0C" w:rsidRPr="00E4084D" w:rsidRDefault="00D042F1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2F1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271446</w:t>
            </w:r>
          </w:p>
        </w:tc>
      </w:tr>
      <w:tr w:rsidR="00C20F0C" w:rsidRPr="00E4084D" w14:paraId="0AF9B3EF" w14:textId="77777777" w:rsidTr="00EC7A3C">
        <w:tc>
          <w:tcPr>
            <w:tcW w:w="4106" w:type="dxa"/>
          </w:tcPr>
          <w:p w14:paraId="7B6DFEB5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45D156BF" w14:textId="4D057FE6" w:rsidR="00C20F0C" w:rsidRPr="00E4084D" w:rsidRDefault="00AE6E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20F0C">
              <w:rPr>
                <w:rFonts w:ascii="Times New Roman" w:hAnsi="Times New Roman" w:cs="Times New Roman"/>
                <w:sz w:val="24"/>
                <w:szCs w:val="24"/>
              </w:rPr>
              <w:t xml:space="preserve">,00 (degvielas vērtība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C20F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20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F0C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C20F0C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20F0C" w:rsidRPr="00E4084D" w14:paraId="4FE356D0" w14:textId="77777777" w:rsidTr="00EC7A3C">
        <w:tc>
          <w:tcPr>
            <w:tcW w:w="4106" w:type="dxa"/>
          </w:tcPr>
          <w:p w14:paraId="2878836F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3257083A" w14:textId="56AAD980" w:rsidR="00C20F0C" w:rsidRPr="00E4084D" w:rsidRDefault="00F600D7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Benzīns</w:t>
            </w:r>
          </w:p>
        </w:tc>
      </w:tr>
      <w:tr w:rsidR="00C20F0C" w:rsidRPr="00E4084D" w14:paraId="64A6061D" w14:textId="77777777" w:rsidTr="00EC7A3C">
        <w:tc>
          <w:tcPr>
            <w:tcW w:w="4106" w:type="dxa"/>
          </w:tcPr>
          <w:p w14:paraId="5F8636D0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3AF1ADD1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0F0C" w:rsidRPr="00E4084D" w14:paraId="5A0E1714" w14:textId="77777777" w:rsidTr="00EC7A3C">
        <w:tc>
          <w:tcPr>
            <w:tcW w:w="4106" w:type="dxa"/>
          </w:tcPr>
          <w:p w14:paraId="5045628C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10E270CD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C20F0C" w:rsidRPr="00E4084D" w14:paraId="3532422B" w14:textId="77777777" w:rsidTr="00EC7A3C">
        <w:tc>
          <w:tcPr>
            <w:tcW w:w="4106" w:type="dxa"/>
          </w:tcPr>
          <w:p w14:paraId="6998335A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0EF702C7" w14:textId="17F840C1" w:rsidR="00C20F0C" w:rsidRPr="00E4084D" w:rsidRDefault="00BC166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662">
              <w:rPr>
                <w:rFonts w:ascii="Times New Roman" w:hAnsi="Times New Roman" w:cs="Times New Roman"/>
                <w:sz w:val="24"/>
                <w:szCs w:val="24"/>
              </w:rPr>
              <w:t>Riepas 215/55 R17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r</w:t>
            </w:r>
            <w:r w:rsidRPr="00BC1662">
              <w:rPr>
                <w:rFonts w:ascii="Times New Roman" w:hAnsi="Times New Roman" w:cs="Times New Roman"/>
                <w:sz w:val="24"/>
                <w:szCs w:val="24"/>
              </w:rPr>
              <w:t>iepa/ritenis rezerves pilna izmēra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a</w:t>
            </w:r>
            <w:r w:rsidRPr="00BC1662">
              <w:rPr>
                <w:rFonts w:ascii="Times New Roman" w:hAnsi="Times New Roman" w:cs="Times New Roman"/>
                <w:sz w:val="24"/>
                <w:szCs w:val="24"/>
              </w:rPr>
              <w:t>kumulators 70Ah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</w:t>
            </w:r>
            <w:r w:rsidR="0086496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04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496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8044E" w:rsidRPr="00D8044E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 w:rsidR="00D8044E">
              <w:rPr>
                <w:rFonts w:ascii="Times New Roman" w:hAnsi="Times New Roman" w:cs="Times New Roman"/>
                <w:sz w:val="24"/>
                <w:szCs w:val="24"/>
              </w:rPr>
              <w:t>, d</w:t>
            </w:r>
            <w:r w:rsidR="00D8044E" w:rsidRPr="00D8044E">
              <w:rPr>
                <w:rFonts w:ascii="Times New Roman" w:hAnsi="Times New Roman" w:cs="Times New Roman"/>
                <w:sz w:val="24"/>
                <w:szCs w:val="24"/>
              </w:rPr>
              <w:t>omkrats</w:t>
            </w:r>
            <w:r w:rsidR="00D8044E"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="00D8044E" w:rsidRPr="00D8044E">
              <w:rPr>
                <w:rFonts w:ascii="Times New Roman" w:hAnsi="Times New Roman" w:cs="Times New Roman"/>
                <w:sz w:val="24"/>
                <w:szCs w:val="24"/>
              </w:rPr>
              <w:t xml:space="preserve">dentifikācijas karšu lasītājs </w:t>
            </w:r>
            <w:r w:rsidR="00D8044E" w:rsidRPr="007E77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Matrix II EH</w:t>
            </w:r>
            <w:r w:rsidR="00D804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044E" w:rsidRPr="007E77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Stalker Dual DSR Nr.DE007379</w:t>
            </w:r>
            <w:r w:rsidR="00D8044E" w:rsidRPr="00D8044E">
              <w:rPr>
                <w:rFonts w:ascii="Times New Roman" w:hAnsi="Times New Roman" w:cs="Times New Roman"/>
                <w:sz w:val="24"/>
                <w:szCs w:val="24"/>
              </w:rPr>
              <w:t xml:space="preserve"> (KC 125376, KC 125497), DI 056349</w:t>
            </w:r>
            <w:r w:rsidR="00D8044E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7E7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44E">
              <w:rPr>
                <w:rFonts w:ascii="Times New Roman" w:hAnsi="Times New Roman" w:cs="Times New Roman"/>
                <w:sz w:val="24"/>
                <w:szCs w:val="24"/>
              </w:rPr>
              <w:t>komplekts</w:t>
            </w:r>
          </w:p>
        </w:tc>
      </w:tr>
      <w:tr w:rsidR="00C20F0C" w:rsidRPr="00E4084D" w14:paraId="56E368EF" w14:textId="77777777" w:rsidTr="00EC7A3C">
        <w:tc>
          <w:tcPr>
            <w:tcW w:w="4106" w:type="dxa"/>
          </w:tcPr>
          <w:p w14:paraId="64213619" w14:textId="77777777" w:rsidR="00C20F0C" w:rsidRPr="00E4084D" w:rsidRDefault="00C20F0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69254C0C" w14:textId="496E1367" w:rsidR="00C20F0C" w:rsidRPr="00E4084D" w:rsidRDefault="00917F86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0D0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A12E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40D0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</w:tbl>
    <w:p w14:paraId="5ACF508E" w14:textId="4B02620C" w:rsidR="0000103D" w:rsidRDefault="0000103D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357837F5" w14:textId="1F67DB93" w:rsidR="001D65B4" w:rsidRDefault="00A2106C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A210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Pozīcija: 10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A2106C" w:rsidRPr="00E4084D" w14:paraId="1C8F79A1" w14:textId="77777777" w:rsidTr="00752425">
        <w:tc>
          <w:tcPr>
            <w:tcW w:w="4106" w:type="dxa"/>
          </w:tcPr>
          <w:p w14:paraId="329A2DFC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5FE2D843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7C9">
              <w:rPr>
                <w:rFonts w:ascii="Times New Roman" w:hAnsi="Times New Roman" w:cs="Times New Roman"/>
                <w:i/>
                <w:sz w:val="24"/>
                <w:szCs w:val="24"/>
              </w:rPr>
              <w:t>ŠKODA SUPERB</w:t>
            </w:r>
          </w:p>
        </w:tc>
      </w:tr>
      <w:tr w:rsidR="00A2106C" w:rsidRPr="00E4084D" w14:paraId="170F1830" w14:textId="77777777" w:rsidTr="00752425">
        <w:tc>
          <w:tcPr>
            <w:tcW w:w="4106" w:type="dxa"/>
          </w:tcPr>
          <w:p w14:paraId="4739CF8F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0FDC7206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9">
              <w:rPr>
                <w:rFonts w:ascii="Times New Roman" w:hAnsi="Times New Roman" w:cs="Times New Roman"/>
                <w:sz w:val="24"/>
                <w:szCs w:val="24"/>
              </w:rPr>
              <w:t>TMBLE7NP3H7532312</w:t>
            </w:r>
          </w:p>
        </w:tc>
      </w:tr>
      <w:tr w:rsidR="00A2106C" w:rsidRPr="008E6518" w14:paraId="6F796570" w14:textId="77777777" w:rsidTr="00752425">
        <w:tc>
          <w:tcPr>
            <w:tcW w:w="4106" w:type="dxa"/>
          </w:tcPr>
          <w:p w14:paraId="391FB245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1006C9D3" w14:textId="77777777" w:rsidR="00A2106C" w:rsidRPr="00E665AA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ET-4035</w:t>
            </w:r>
          </w:p>
        </w:tc>
      </w:tr>
      <w:tr w:rsidR="00A2106C" w:rsidRPr="00E4084D" w14:paraId="21C36DD9" w14:textId="77777777" w:rsidTr="00752425">
        <w:tc>
          <w:tcPr>
            <w:tcW w:w="4106" w:type="dxa"/>
          </w:tcPr>
          <w:p w14:paraId="1F3565F6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5E9553F9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9">
              <w:rPr>
                <w:rFonts w:ascii="Times New Roman" w:hAnsi="Times New Roman" w:cs="Times New Roman"/>
                <w:sz w:val="24"/>
                <w:szCs w:val="24"/>
              </w:rPr>
              <w:t>ET4035</w:t>
            </w:r>
          </w:p>
        </w:tc>
      </w:tr>
      <w:tr w:rsidR="00A2106C" w:rsidRPr="00E4084D" w14:paraId="10B88F57" w14:textId="77777777" w:rsidTr="00752425">
        <w:tc>
          <w:tcPr>
            <w:tcW w:w="4106" w:type="dxa"/>
          </w:tcPr>
          <w:p w14:paraId="6159D102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4DB415E3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2106C" w:rsidRPr="00E4084D" w14:paraId="2451B385" w14:textId="77777777" w:rsidTr="00752425">
        <w:tc>
          <w:tcPr>
            <w:tcW w:w="4106" w:type="dxa"/>
          </w:tcPr>
          <w:p w14:paraId="135FC956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5CBB9BB7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7C9">
              <w:rPr>
                <w:rFonts w:ascii="Times New Roman" w:hAnsi="Times New Roman" w:cs="Times New Roman"/>
                <w:sz w:val="24"/>
                <w:szCs w:val="24"/>
              </w:rPr>
              <w:t>AF3996426</w:t>
            </w:r>
          </w:p>
        </w:tc>
      </w:tr>
      <w:tr w:rsidR="00A2106C" w:rsidRPr="00E4084D" w14:paraId="642577EA" w14:textId="77777777" w:rsidTr="00752425">
        <w:tc>
          <w:tcPr>
            <w:tcW w:w="4106" w:type="dxa"/>
          </w:tcPr>
          <w:p w14:paraId="6D60A857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30270632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906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384307</w:t>
            </w:r>
          </w:p>
        </w:tc>
      </w:tr>
      <w:tr w:rsidR="00A2106C" w:rsidRPr="00E4084D" w14:paraId="2E61BB80" w14:textId="77777777" w:rsidTr="00752425">
        <w:tc>
          <w:tcPr>
            <w:tcW w:w="4106" w:type="dxa"/>
          </w:tcPr>
          <w:p w14:paraId="0C763E5A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2F42BD37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46,4 (degvielas vērtība –  83,70 </w:t>
            </w:r>
            <w:r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106C" w:rsidRPr="00E4084D" w14:paraId="77A5D174" w14:textId="77777777" w:rsidTr="00752425">
        <w:tc>
          <w:tcPr>
            <w:tcW w:w="4106" w:type="dxa"/>
          </w:tcPr>
          <w:p w14:paraId="7662F324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4D169D85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Benzīns</w:t>
            </w:r>
          </w:p>
        </w:tc>
      </w:tr>
      <w:tr w:rsidR="00A2106C" w:rsidRPr="00E4084D" w14:paraId="090091F0" w14:textId="77777777" w:rsidTr="00752425">
        <w:tc>
          <w:tcPr>
            <w:tcW w:w="4106" w:type="dxa"/>
          </w:tcPr>
          <w:p w14:paraId="2F613CB0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4061F4FE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06C" w:rsidRPr="00E4084D" w14:paraId="1851A483" w14:textId="77777777" w:rsidTr="00752425">
        <w:tc>
          <w:tcPr>
            <w:tcW w:w="4106" w:type="dxa"/>
          </w:tcPr>
          <w:p w14:paraId="75EB599C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60D9A311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A2106C" w:rsidRPr="00E4084D" w14:paraId="768BC0F4" w14:textId="77777777" w:rsidTr="00752425">
        <w:tc>
          <w:tcPr>
            <w:tcW w:w="4106" w:type="dxa"/>
          </w:tcPr>
          <w:p w14:paraId="0F20E732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7C522614" w14:textId="4AEF54DE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45E">
              <w:rPr>
                <w:rFonts w:ascii="Times New Roman" w:hAnsi="Times New Roman" w:cs="Times New Roman"/>
                <w:sz w:val="24"/>
                <w:szCs w:val="24"/>
              </w:rPr>
              <w:t>Riepas 215/55 R17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r</w:t>
            </w:r>
            <w:r w:rsidRPr="003A145E">
              <w:rPr>
                <w:rFonts w:ascii="Times New Roman" w:hAnsi="Times New Roman" w:cs="Times New Roman"/>
                <w:sz w:val="24"/>
                <w:szCs w:val="24"/>
              </w:rPr>
              <w:t>iepa/ritenis rezerves pilna izmēra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B4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gab., a</w:t>
            </w:r>
            <w:r w:rsidRPr="008276F5">
              <w:rPr>
                <w:rFonts w:ascii="Times New Roman" w:hAnsi="Times New Roman" w:cs="Times New Roman"/>
                <w:sz w:val="24"/>
                <w:szCs w:val="24"/>
              </w:rPr>
              <w:t>kumulators 70Ah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Pr="008276F5">
              <w:rPr>
                <w:rFonts w:ascii="Times New Roman" w:hAnsi="Times New Roman" w:cs="Times New Roman"/>
                <w:sz w:val="24"/>
                <w:szCs w:val="24"/>
              </w:rPr>
              <w:t xml:space="preserve">dentifikācijas karšu lasītājs </w:t>
            </w:r>
            <w:r w:rsidRPr="00EB4A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Matrix II EH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346C1E">
              <w:rPr>
                <w:rFonts w:ascii="Times New Roman" w:hAnsi="Times New Roman" w:cs="Times New Roman"/>
                <w:sz w:val="24"/>
                <w:szCs w:val="24"/>
              </w:rPr>
              <w:t>gunsdzēšamais aparāts 2 kg</w:t>
            </w:r>
            <w:r w:rsidR="00EB4A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4A5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276F5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  <w:r w:rsidRPr="009F7B66">
              <w:rPr>
                <w:rFonts w:ascii="Times New Roman" w:hAnsi="Times New Roman" w:cs="Times New Roman"/>
                <w:sz w:val="24"/>
                <w:szCs w:val="24"/>
              </w:rPr>
              <w:t>irēna ar mikrofonu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 gab., s</w:t>
            </w:r>
            <w:r w:rsidRPr="009F7B66">
              <w:rPr>
                <w:rFonts w:ascii="Times New Roman" w:hAnsi="Times New Roman" w:cs="Times New Roman"/>
                <w:sz w:val="24"/>
                <w:szCs w:val="24"/>
              </w:rPr>
              <w:t>kaļrunis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A5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EB4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gab., b</w:t>
            </w:r>
            <w:r w:rsidRPr="009F7B66">
              <w:rPr>
                <w:rFonts w:ascii="Times New Roman" w:hAnsi="Times New Roman" w:cs="Times New Roman"/>
                <w:sz w:val="24"/>
                <w:szCs w:val="24"/>
              </w:rPr>
              <w:t>ākuguns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EB4A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gab., s</w:t>
            </w:r>
            <w:r w:rsidRPr="009F7B66">
              <w:rPr>
                <w:rFonts w:ascii="Times New Roman" w:hAnsi="Times New Roman" w:cs="Times New Roman"/>
                <w:sz w:val="24"/>
                <w:szCs w:val="24"/>
              </w:rPr>
              <w:t>troboskops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Pr="00EB4A5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Stalker Dual DSR</w:t>
            </w:r>
            <w:r w:rsidRPr="009F7B66">
              <w:rPr>
                <w:rFonts w:ascii="Times New Roman" w:hAnsi="Times New Roman" w:cs="Times New Roman"/>
                <w:sz w:val="24"/>
                <w:szCs w:val="24"/>
              </w:rPr>
              <w:t xml:space="preserve"> Nr.DE007049 (KC 124864, KC 124872, DI056340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 komplekts</w:t>
            </w:r>
          </w:p>
        </w:tc>
      </w:tr>
      <w:tr w:rsidR="00A2106C" w:rsidRPr="00E4084D" w14:paraId="32908CF4" w14:textId="77777777" w:rsidTr="00752425">
        <w:tc>
          <w:tcPr>
            <w:tcW w:w="4106" w:type="dxa"/>
          </w:tcPr>
          <w:p w14:paraId="6A763BDC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54E3646D" w14:textId="77777777" w:rsidR="00A2106C" w:rsidRPr="00E4084D" w:rsidRDefault="00A2106C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3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25,33</w:t>
            </w:r>
          </w:p>
        </w:tc>
      </w:tr>
    </w:tbl>
    <w:p w14:paraId="4069B6E4" w14:textId="77777777" w:rsidR="00A2106C" w:rsidRDefault="00A2106C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6CD14463" w14:textId="5AE6B449" w:rsidR="001D65B4" w:rsidRPr="00E4084D" w:rsidRDefault="001D65B4" w:rsidP="001D65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Pozīcija: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 </w:t>
      </w:r>
      <w:r w:rsidRPr="00FB43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</w:t>
      </w:r>
      <w:r w:rsidR="00A210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1D65B4" w:rsidRPr="00E4084D" w14:paraId="4F572796" w14:textId="77777777" w:rsidTr="00EC7A3C">
        <w:tc>
          <w:tcPr>
            <w:tcW w:w="4106" w:type="dxa"/>
          </w:tcPr>
          <w:p w14:paraId="33397171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3DC1D00C" w14:textId="64E6AB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65B4">
              <w:rPr>
                <w:rFonts w:ascii="Times New Roman" w:hAnsi="Times New Roman" w:cs="Times New Roman"/>
                <w:i/>
                <w:sz w:val="24"/>
                <w:szCs w:val="24"/>
              </w:rPr>
              <w:t>ŠKODA OCTAVIA</w:t>
            </w:r>
          </w:p>
        </w:tc>
      </w:tr>
      <w:tr w:rsidR="001D65B4" w:rsidRPr="00E4084D" w14:paraId="12210B0F" w14:textId="77777777" w:rsidTr="00EC7A3C">
        <w:tc>
          <w:tcPr>
            <w:tcW w:w="4106" w:type="dxa"/>
          </w:tcPr>
          <w:p w14:paraId="5D968D6B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73BC193C" w14:textId="07D191B0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5B4">
              <w:rPr>
                <w:rFonts w:ascii="Times New Roman" w:hAnsi="Times New Roman" w:cs="Times New Roman"/>
                <w:sz w:val="24"/>
                <w:szCs w:val="24"/>
              </w:rPr>
              <w:t>TMBCE61Z6D2061829</w:t>
            </w:r>
          </w:p>
        </w:tc>
      </w:tr>
      <w:tr w:rsidR="001D65B4" w:rsidRPr="00E4084D" w14:paraId="4157CEFF" w14:textId="77777777" w:rsidTr="00EC7A3C">
        <w:tc>
          <w:tcPr>
            <w:tcW w:w="4106" w:type="dxa"/>
          </w:tcPr>
          <w:p w14:paraId="18B20675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00AE7F57" w14:textId="293F2208" w:rsidR="001D65B4" w:rsidRPr="00E665AA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JC-4280</w:t>
            </w:r>
          </w:p>
        </w:tc>
      </w:tr>
      <w:tr w:rsidR="001D65B4" w:rsidRPr="00E4084D" w14:paraId="030461FF" w14:textId="77777777" w:rsidTr="00EC7A3C">
        <w:tc>
          <w:tcPr>
            <w:tcW w:w="4106" w:type="dxa"/>
          </w:tcPr>
          <w:p w14:paraId="60ACF4C9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6637BAC1" w14:textId="7907546F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5B4">
              <w:rPr>
                <w:rFonts w:ascii="Times New Roman" w:hAnsi="Times New Roman" w:cs="Times New Roman"/>
                <w:sz w:val="24"/>
                <w:szCs w:val="24"/>
              </w:rPr>
              <w:t>JC4280</w:t>
            </w:r>
          </w:p>
        </w:tc>
      </w:tr>
      <w:tr w:rsidR="001D65B4" w:rsidRPr="00E4084D" w14:paraId="7207A589" w14:textId="77777777" w:rsidTr="00EC7A3C">
        <w:tc>
          <w:tcPr>
            <w:tcW w:w="4106" w:type="dxa"/>
          </w:tcPr>
          <w:p w14:paraId="5A302BFB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05142CCF" w14:textId="6116864D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65B4" w:rsidRPr="00E4084D" w14:paraId="01DAA206" w14:textId="77777777" w:rsidTr="00EC7A3C">
        <w:tc>
          <w:tcPr>
            <w:tcW w:w="4106" w:type="dxa"/>
          </w:tcPr>
          <w:p w14:paraId="2A667CA5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38C893CB" w14:textId="5AEC0F6D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5B4">
              <w:rPr>
                <w:rFonts w:ascii="Times New Roman" w:hAnsi="Times New Roman" w:cs="Times New Roman"/>
                <w:sz w:val="24"/>
                <w:szCs w:val="24"/>
              </w:rPr>
              <w:t>AF2418814</w:t>
            </w:r>
          </w:p>
        </w:tc>
      </w:tr>
      <w:tr w:rsidR="001D65B4" w:rsidRPr="00E4084D" w14:paraId="2CE1B4F2" w14:textId="77777777" w:rsidTr="00EC7A3C">
        <w:tc>
          <w:tcPr>
            <w:tcW w:w="4106" w:type="dxa"/>
          </w:tcPr>
          <w:p w14:paraId="3B867A66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Odometra rādījumi (km)</w:t>
            </w:r>
          </w:p>
        </w:tc>
        <w:tc>
          <w:tcPr>
            <w:tcW w:w="4961" w:type="dxa"/>
          </w:tcPr>
          <w:p w14:paraId="31127A11" w14:textId="0E7B187F" w:rsidR="001D65B4" w:rsidRPr="00E4084D" w:rsidRDefault="00453F1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F14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245306</w:t>
            </w:r>
          </w:p>
        </w:tc>
      </w:tr>
      <w:tr w:rsidR="001D65B4" w:rsidRPr="00E4084D" w14:paraId="626C1B5D" w14:textId="77777777" w:rsidTr="00EC7A3C">
        <w:tc>
          <w:tcPr>
            <w:tcW w:w="4106" w:type="dxa"/>
          </w:tcPr>
          <w:p w14:paraId="69E7686D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6D9E067F" w14:textId="6797404A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65B4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(degvielas vērtība – </w:t>
            </w:r>
            <w:r w:rsidR="005009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09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009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D65B4" w:rsidRPr="00E4084D" w14:paraId="7568E431" w14:textId="77777777" w:rsidTr="00EC7A3C">
        <w:tc>
          <w:tcPr>
            <w:tcW w:w="4106" w:type="dxa"/>
          </w:tcPr>
          <w:p w14:paraId="6862A7E8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2BD0696A" w14:textId="49D037CD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1D65B4" w:rsidRPr="00E4084D" w14:paraId="76F6120A" w14:textId="77777777" w:rsidTr="00EC7A3C">
        <w:tc>
          <w:tcPr>
            <w:tcW w:w="4106" w:type="dxa"/>
          </w:tcPr>
          <w:p w14:paraId="54072017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3066E899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65B4" w:rsidRPr="00E4084D" w14:paraId="1E7DBFAE" w14:textId="77777777" w:rsidTr="00EC7A3C">
        <w:tc>
          <w:tcPr>
            <w:tcW w:w="4106" w:type="dxa"/>
          </w:tcPr>
          <w:p w14:paraId="591F0F61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179DDEEC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1D65B4" w:rsidRPr="00E4084D" w14:paraId="23F56692" w14:textId="77777777" w:rsidTr="00EC7A3C">
        <w:tc>
          <w:tcPr>
            <w:tcW w:w="4106" w:type="dxa"/>
          </w:tcPr>
          <w:p w14:paraId="592F35AD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032B01EC" w14:textId="64E5DB5B" w:rsidR="001D65B4" w:rsidRPr="00E4084D" w:rsidRDefault="00C20FF5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0FF5">
              <w:rPr>
                <w:rFonts w:ascii="Times New Roman" w:hAnsi="Times New Roman" w:cs="Times New Roman"/>
                <w:sz w:val="24"/>
                <w:szCs w:val="24"/>
              </w:rPr>
              <w:t>Riepas 195/65 R15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r</w:t>
            </w:r>
            <w:r w:rsidRPr="00C20FF5">
              <w:rPr>
                <w:rFonts w:ascii="Times New Roman" w:hAnsi="Times New Roman" w:cs="Times New Roman"/>
                <w:sz w:val="24"/>
                <w:szCs w:val="24"/>
              </w:rPr>
              <w:t>ezerves riepa 195/65 R15 lietota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a</w:t>
            </w:r>
            <w:r w:rsidRPr="00C20FF5">
              <w:rPr>
                <w:rFonts w:ascii="Times New Roman" w:hAnsi="Times New Roman" w:cs="Times New Roman"/>
                <w:sz w:val="24"/>
                <w:szCs w:val="24"/>
              </w:rPr>
              <w:t>kumulators 74Ah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u</w:t>
            </w:r>
            <w:r w:rsidRPr="00C20FF5">
              <w:rPr>
                <w:rFonts w:ascii="Times New Roman" w:hAnsi="Times New Roman" w:cs="Times New Roman"/>
                <w:sz w:val="24"/>
                <w:szCs w:val="24"/>
              </w:rPr>
              <w:t>gunsdzēšamais aparāts 1 kg ABC ar manometru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Pr="00C20FF5">
              <w:rPr>
                <w:rFonts w:ascii="Times New Roman" w:hAnsi="Times New Roman" w:cs="Times New Roman"/>
                <w:sz w:val="24"/>
                <w:szCs w:val="24"/>
              </w:rPr>
              <w:t>nstrumentu komplekts ar domkratu (ietilpst a/m aprīkojumā)</w:t>
            </w:r>
            <w:r w:rsidR="00201E44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="00201E44" w:rsidRPr="00201E44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 w:rsidR="007D4F3C">
              <w:rPr>
                <w:rFonts w:ascii="Times New Roman" w:hAnsi="Times New Roman" w:cs="Times New Roman"/>
                <w:sz w:val="24"/>
                <w:szCs w:val="24"/>
              </w:rPr>
              <w:t>, t</w:t>
            </w:r>
            <w:r w:rsidR="007D4F3C" w:rsidRPr="007D4F3C">
              <w:rPr>
                <w:rFonts w:ascii="Times New Roman" w:hAnsi="Times New Roman" w:cs="Times New Roman"/>
                <w:sz w:val="24"/>
                <w:szCs w:val="24"/>
              </w:rPr>
              <w:t xml:space="preserve">ransportlīdzekļu maršruta kontroles sistēma </w:t>
            </w:r>
            <w:r w:rsidR="007D4F3C" w:rsidRPr="007E76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"SmartGuard SG-702"</w:t>
            </w:r>
          </w:p>
        </w:tc>
      </w:tr>
      <w:tr w:rsidR="001D65B4" w:rsidRPr="00E4084D" w14:paraId="599F1645" w14:textId="77777777" w:rsidTr="00EC7A3C">
        <w:tc>
          <w:tcPr>
            <w:tcW w:w="4106" w:type="dxa"/>
          </w:tcPr>
          <w:p w14:paraId="186CAC7C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1C21D96E" w14:textId="77777777" w:rsidR="001D65B4" w:rsidRPr="00E4084D" w:rsidRDefault="001D65B4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74CA2D5F" w14:textId="0B3B78F2" w:rsidR="008E375E" w:rsidRDefault="008E375E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61BE0010" w14:textId="7A6BBDF3" w:rsidR="008E375E" w:rsidRPr="00E4084D" w:rsidRDefault="008E375E" w:rsidP="008E37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Pozīcija: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 </w:t>
      </w:r>
      <w:r w:rsidRPr="00FB43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</w:t>
      </w:r>
      <w:r w:rsidR="00A210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2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8E375E" w:rsidRPr="00E4084D" w14:paraId="3E5E8079" w14:textId="77777777" w:rsidTr="00EC7A3C">
        <w:tc>
          <w:tcPr>
            <w:tcW w:w="4106" w:type="dxa"/>
          </w:tcPr>
          <w:p w14:paraId="511553E2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3A3FD86C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65B4">
              <w:rPr>
                <w:rFonts w:ascii="Times New Roman" w:hAnsi="Times New Roman" w:cs="Times New Roman"/>
                <w:i/>
                <w:sz w:val="24"/>
                <w:szCs w:val="24"/>
              </w:rPr>
              <w:t>ŠKODA OCTAVIA</w:t>
            </w:r>
          </w:p>
        </w:tc>
      </w:tr>
      <w:tr w:rsidR="008E375E" w:rsidRPr="00E4084D" w14:paraId="0F23175A" w14:textId="77777777" w:rsidTr="00EC7A3C">
        <w:tc>
          <w:tcPr>
            <w:tcW w:w="4106" w:type="dxa"/>
          </w:tcPr>
          <w:p w14:paraId="4A73889C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4D4C9CAA" w14:textId="0FC35E18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75E">
              <w:rPr>
                <w:rFonts w:ascii="Times New Roman" w:hAnsi="Times New Roman" w:cs="Times New Roman"/>
                <w:sz w:val="24"/>
                <w:szCs w:val="24"/>
              </w:rPr>
              <w:t>TMBCE61Z6D2061734</w:t>
            </w:r>
          </w:p>
        </w:tc>
      </w:tr>
      <w:tr w:rsidR="008E375E" w:rsidRPr="00E4084D" w14:paraId="662611DD" w14:textId="77777777" w:rsidTr="00EC7A3C">
        <w:tc>
          <w:tcPr>
            <w:tcW w:w="4106" w:type="dxa"/>
          </w:tcPr>
          <w:p w14:paraId="50439942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4C5B5058" w14:textId="56FF96B4" w:rsidR="008E375E" w:rsidRPr="00E665AA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JC-4288</w:t>
            </w:r>
          </w:p>
        </w:tc>
      </w:tr>
      <w:tr w:rsidR="008E375E" w:rsidRPr="00E4084D" w14:paraId="35193F27" w14:textId="77777777" w:rsidTr="00EC7A3C">
        <w:tc>
          <w:tcPr>
            <w:tcW w:w="4106" w:type="dxa"/>
          </w:tcPr>
          <w:p w14:paraId="5D883994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4E15CAFE" w14:textId="43C0D030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75E">
              <w:rPr>
                <w:rFonts w:ascii="Times New Roman" w:hAnsi="Times New Roman" w:cs="Times New Roman"/>
                <w:sz w:val="24"/>
                <w:szCs w:val="24"/>
              </w:rPr>
              <w:t>JC4288</w:t>
            </w:r>
          </w:p>
        </w:tc>
      </w:tr>
      <w:tr w:rsidR="008E375E" w:rsidRPr="00E4084D" w14:paraId="00772D18" w14:textId="77777777" w:rsidTr="00EC7A3C">
        <w:tc>
          <w:tcPr>
            <w:tcW w:w="4106" w:type="dxa"/>
          </w:tcPr>
          <w:p w14:paraId="24987C95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08F02990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E375E" w:rsidRPr="00E4084D" w14:paraId="632E37F8" w14:textId="77777777" w:rsidTr="00EC7A3C">
        <w:tc>
          <w:tcPr>
            <w:tcW w:w="4106" w:type="dxa"/>
          </w:tcPr>
          <w:p w14:paraId="77099289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4547810A" w14:textId="2E8B87C6" w:rsidR="008E375E" w:rsidRPr="00E4084D" w:rsidRDefault="00D01E88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8">
              <w:rPr>
                <w:rFonts w:ascii="Times New Roman" w:hAnsi="Times New Roman" w:cs="Times New Roman"/>
                <w:sz w:val="24"/>
                <w:szCs w:val="24"/>
              </w:rPr>
              <w:t>AF2418805</w:t>
            </w:r>
          </w:p>
        </w:tc>
      </w:tr>
      <w:tr w:rsidR="008E375E" w:rsidRPr="00E4084D" w14:paraId="34541818" w14:textId="77777777" w:rsidTr="00EC7A3C">
        <w:tc>
          <w:tcPr>
            <w:tcW w:w="4106" w:type="dxa"/>
          </w:tcPr>
          <w:p w14:paraId="7F260F0A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721BECB0" w14:textId="164B822E" w:rsidR="008E375E" w:rsidRPr="00E4084D" w:rsidRDefault="00D01E88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E88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174293</w:t>
            </w:r>
          </w:p>
        </w:tc>
      </w:tr>
      <w:tr w:rsidR="008E375E" w:rsidRPr="00E4084D" w14:paraId="2FA7673F" w14:textId="77777777" w:rsidTr="00EC7A3C">
        <w:tc>
          <w:tcPr>
            <w:tcW w:w="4106" w:type="dxa"/>
          </w:tcPr>
          <w:p w14:paraId="192D29D0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74A9C2E9" w14:textId="142A1997" w:rsidR="008E375E" w:rsidRPr="00E4084D" w:rsidRDefault="00D01E88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E375E" w:rsidRPr="001D65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375E">
              <w:rPr>
                <w:rFonts w:ascii="Times New Roman" w:hAnsi="Times New Roman" w:cs="Times New Roman"/>
                <w:sz w:val="24"/>
                <w:szCs w:val="24"/>
              </w:rPr>
              <w:t xml:space="preserve">(degvielas vērtība – </w:t>
            </w:r>
            <w:r w:rsidR="000D4DC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8E37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4DC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8E37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375E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8E375E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E375E" w:rsidRPr="00E4084D" w14:paraId="2DE72C38" w14:textId="77777777" w:rsidTr="00EC7A3C">
        <w:tc>
          <w:tcPr>
            <w:tcW w:w="4106" w:type="dxa"/>
          </w:tcPr>
          <w:p w14:paraId="4430A671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196E0CA1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8E375E" w:rsidRPr="00E4084D" w14:paraId="50D77949" w14:textId="77777777" w:rsidTr="00EC7A3C">
        <w:tc>
          <w:tcPr>
            <w:tcW w:w="4106" w:type="dxa"/>
          </w:tcPr>
          <w:p w14:paraId="18982EDF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214AE247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375E" w:rsidRPr="00E4084D" w14:paraId="33A4DFA5" w14:textId="77777777" w:rsidTr="00EC7A3C">
        <w:tc>
          <w:tcPr>
            <w:tcW w:w="4106" w:type="dxa"/>
          </w:tcPr>
          <w:p w14:paraId="7554C7E6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5085AF5A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8E375E" w:rsidRPr="00E4084D" w14:paraId="636A7882" w14:textId="77777777" w:rsidTr="00EC7A3C">
        <w:tc>
          <w:tcPr>
            <w:tcW w:w="4106" w:type="dxa"/>
          </w:tcPr>
          <w:p w14:paraId="57248F83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30A274E0" w14:textId="39725DBF" w:rsidR="008E375E" w:rsidRPr="00E4084D" w:rsidRDefault="005D4687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Riepas 195/65 R15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r</w:t>
            </w: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ezerves riepa 195/65 R15 lietota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a</w:t>
            </w: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kumulators 77 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u</w:t>
            </w: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gunsdzēšamais aparāts 1 kg ABC ar manometru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Pr="005D4687">
              <w:rPr>
                <w:rFonts w:ascii="Times New Roman" w:hAnsi="Times New Roman" w:cs="Times New Roman"/>
                <w:sz w:val="24"/>
                <w:szCs w:val="24"/>
              </w:rPr>
              <w:t>nstrumentu komplekts ar domkratu (ietilpst a/m aprīkojumā)</w:t>
            </w:r>
          </w:p>
        </w:tc>
      </w:tr>
      <w:tr w:rsidR="008E375E" w:rsidRPr="00E4084D" w14:paraId="3E27123D" w14:textId="77777777" w:rsidTr="00EC7A3C">
        <w:tc>
          <w:tcPr>
            <w:tcW w:w="4106" w:type="dxa"/>
          </w:tcPr>
          <w:p w14:paraId="069E09D8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77EC452F" w14:textId="77777777" w:rsidR="008E375E" w:rsidRPr="00E4084D" w:rsidRDefault="008E375E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1B701BF2" w14:textId="77777777" w:rsidR="001D65B4" w:rsidRPr="00E4084D" w:rsidRDefault="001D65B4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425EA270" w14:textId="26FE2F18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="007305D6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</w:t>
      </w:r>
      <w:r w:rsidR="00A2106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3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79B6EE28" w14:textId="77777777" w:rsidTr="00ED08FA">
        <w:tc>
          <w:tcPr>
            <w:tcW w:w="4106" w:type="dxa"/>
          </w:tcPr>
          <w:p w14:paraId="438A7B1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32A186A3" w14:textId="041E5D28" w:rsidR="006D3D7F" w:rsidRPr="00E4084D" w:rsidRDefault="000253F5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253F5">
              <w:rPr>
                <w:rFonts w:ascii="Times New Roman" w:hAnsi="Times New Roman" w:cs="Times New Roman"/>
                <w:i/>
                <w:sz w:val="24"/>
                <w:szCs w:val="24"/>
              </w:rPr>
              <w:t>ŠKODA OCTAVIA</w:t>
            </w:r>
          </w:p>
        </w:tc>
      </w:tr>
      <w:tr w:rsidR="006D3D7F" w:rsidRPr="00E4084D" w14:paraId="1955E20A" w14:textId="77777777" w:rsidTr="00ED08FA">
        <w:tc>
          <w:tcPr>
            <w:tcW w:w="4106" w:type="dxa"/>
          </w:tcPr>
          <w:p w14:paraId="79DB77A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738A3D12" w14:textId="63765A5C" w:rsidR="006D3D7F" w:rsidRPr="00E4084D" w:rsidRDefault="000253F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3F5">
              <w:rPr>
                <w:rFonts w:ascii="Times New Roman" w:hAnsi="Times New Roman" w:cs="Times New Roman"/>
                <w:sz w:val="24"/>
                <w:szCs w:val="24"/>
              </w:rPr>
              <w:t>TMBCK61Z8D2064725</w:t>
            </w:r>
          </w:p>
        </w:tc>
      </w:tr>
      <w:tr w:rsidR="006D3D7F" w:rsidRPr="00E4084D" w14:paraId="7171B13B" w14:textId="77777777" w:rsidTr="00ED08FA">
        <w:tc>
          <w:tcPr>
            <w:tcW w:w="4106" w:type="dxa"/>
          </w:tcPr>
          <w:p w14:paraId="0ECD4EE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7558F9BD" w14:textId="614E513E" w:rsidR="006D3D7F" w:rsidRPr="00E665AA" w:rsidRDefault="000253F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JC-4147</w:t>
            </w:r>
          </w:p>
        </w:tc>
      </w:tr>
      <w:tr w:rsidR="006D3D7F" w:rsidRPr="00E4084D" w14:paraId="12F47772" w14:textId="77777777" w:rsidTr="00ED08FA">
        <w:tc>
          <w:tcPr>
            <w:tcW w:w="4106" w:type="dxa"/>
          </w:tcPr>
          <w:p w14:paraId="31A9221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408D975C" w14:textId="05632771" w:rsidR="006D3D7F" w:rsidRPr="00E4084D" w:rsidRDefault="000253F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3F5">
              <w:rPr>
                <w:rFonts w:ascii="Times New Roman" w:hAnsi="Times New Roman" w:cs="Times New Roman"/>
                <w:sz w:val="24"/>
                <w:szCs w:val="24"/>
              </w:rPr>
              <w:t>JC4147</w:t>
            </w:r>
          </w:p>
        </w:tc>
      </w:tr>
      <w:tr w:rsidR="006D3D7F" w:rsidRPr="00E4084D" w14:paraId="40B08875" w14:textId="77777777" w:rsidTr="00ED08FA">
        <w:tc>
          <w:tcPr>
            <w:tcW w:w="4106" w:type="dxa"/>
          </w:tcPr>
          <w:p w14:paraId="47970DC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08F8826F" w14:textId="601D222A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253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3D7F" w:rsidRPr="00E4084D" w14:paraId="68B87EBB" w14:textId="77777777" w:rsidTr="00ED08FA">
        <w:tc>
          <w:tcPr>
            <w:tcW w:w="4106" w:type="dxa"/>
          </w:tcPr>
          <w:p w14:paraId="4F6FC9D1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0E9E448D" w14:textId="3EEFB17E" w:rsidR="006D3D7F" w:rsidRPr="00E4084D" w:rsidRDefault="000253F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3F5">
              <w:rPr>
                <w:rFonts w:ascii="Times New Roman" w:hAnsi="Times New Roman" w:cs="Times New Roman"/>
                <w:sz w:val="24"/>
                <w:szCs w:val="24"/>
              </w:rPr>
              <w:t>AF3307478</w:t>
            </w:r>
          </w:p>
        </w:tc>
      </w:tr>
      <w:tr w:rsidR="006D3D7F" w:rsidRPr="00E4084D" w14:paraId="65771420" w14:textId="77777777" w:rsidTr="00ED08FA">
        <w:tc>
          <w:tcPr>
            <w:tcW w:w="4106" w:type="dxa"/>
          </w:tcPr>
          <w:p w14:paraId="08E2BDE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7D9C04F5" w14:textId="50B13472" w:rsidR="006D3D7F" w:rsidRPr="00E4084D" w:rsidRDefault="005D0218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218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234413</w:t>
            </w:r>
          </w:p>
        </w:tc>
      </w:tr>
      <w:tr w:rsidR="006D3D7F" w:rsidRPr="00E4084D" w14:paraId="7A676712" w14:textId="77777777" w:rsidTr="00ED08FA">
        <w:tc>
          <w:tcPr>
            <w:tcW w:w="4106" w:type="dxa"/>
          </w:tcPr>
          <w:p w14:paraId="244C09D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14221409" w14:textId="440E122B" w:rsidR="006D3D7F" w:rsidRPr="00E4084D" w:rsidRDefault="000253F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3D7F" w:rsidRPr="00E4084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(degvielas vērtība – </w:t>
            </w:r>
            <w:r w:rsidR="00257615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576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3D7F" w:rsidRPr="00E4084D" w14:paraId="498963D4" w14:textId="77777777" w:rsidTr="00ED08FA">
        <w:tc>
          <w:tcPr>
            <w:tcW w:w="4106" w:type="dxa"/>
          </w:tcPr>
          <w:p w14:paraId="6BEA1A8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0F083942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02341922" w14:textId="77777777" w:rsidTr="00ED08FA">
        <w:tc>
          <w:tcPr>
            <w:tcW w:w="4106" w:type="dxa"/>
          </w:tcPr>
          <w:p w14:paraId="36C7A77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247045D7" w14:textId="37B2A84B" w:rsidR="006D3D7F" w:rsidRPr="00E4084D" w:rsidRDefault="000253F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3D7F" w:rsidRPr="00E4084D" w14:paraId="11E806C5" w14:textId="77777777" w:rsidTr="00ED08FA">
        <w:tc>
          <w:tcPr>
            <w:tcW w:w="4106" w:type="dxa"/>
          </w:tcPr>
          <w:p w14:paraId="23B4E08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6D16773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736729AE" w14:textId="77777777" w:rsidTr="00ED08FA">
        <w:trPr>
          <w:trHeight w:val="159"/>
        </w:trPr>
        <w:tc>
          <w:tcPr>
            <w:tcW w:w="4106" w:type="dxa"/>
          </w:tcPr>
          <w:p w14:paraId="0D58773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0EA1E1FC" w14:textId="7383394F" w:rsidR="006D3D7F" w:rsidRPr="002A3C3C" w:rsidRDefault="00B4600E" w:rsidP="00B460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00E">
              <w:rPr>
                <w:rFonts w:ascii="Times New Roman" w:hAnsi="Times New Roman" w:cs="Times New Roman"/>
                <w:sz w:val="24"/>
                <w:szCs w:val="24"/>
              </w:rPr>
              <w:t>Riepas 195/65 R15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- 4 gab., r</w:t>
            </w:r>
            <w:r w:rsidRPr="00B4600E">
              <w:rPr>
                <w:rFonts w:ascii="Times New Roman" w:hAnsi="Times New Roman" w:cs="Times New Roman"/>
                <w:sz w:val="24"/>
                <w:szCs w:val="24"/>
              </w:rPr>
              <w:t>ezerves riepa 195/65 R15 lietota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a</w:t>
            </w:r>
            <w:r w:rsidRPr="00B4600E">
              <w:rPr>
                <w:rFonts w:ascii="Times New Roman" w:hAnsi="Times New Roman" w:cs="Times New Roman"/>
                <w:sz w:val="24"/>
                <w:szCs w:val="24"/>
              </w:rPr>
              <w:t>kumulators 60Ah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2A3C3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4600E">
              <w:rPr>
                <w:rFonts w:ascii="Times New Roman" w:hAnsi="Times New Roman" w:cs="Times New Roman"/>
                <w:sz w:val="24"/>
                <w:szCs w:val="24"/>
              </w:rPr>
              <w:t>nstrumentu komplekts ar domkratu (ietilpst a/m aprīkojumā)</w:t>
            </w:r>
            <w:r w:rsidR="002A3C3C"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  <w:r w:rsidR="002A3C3C" w:rsidRPr="002A3C3C">
              <w:rPr>
                <w:rFonts w:ascii="Times New Roman" w:hAnsi="Times New Roman" w:cs="Times New Roman"/>
                <w:sz w:val="24"/>
                <w:szCs w:val="24"/>
              </w:rPr>
              <w:t>este atstarojošā</w:t>
            </w:r>
            <w:r w:rsidR="002A3C3C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="002A3C3C" w:rsidRPr="002A3C3C">
              <w:rPr>
                <w:rFonts w:ascii="Times New Roman" w:hAnsi="Times New Roman" w:cs="Times New Roman"/>
                <w:sz w:val="24"/>
                <w:szCs w:val="24"/>
              </w:rPr>
              <w:t xml:space="preserve">vārijas zīme </w:t>
            </w:r>
            <w:r w:rsidR="002A3C3C" w:rsidRPr="002A3C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(ietilpst a/m aprīkojumā)</w:t>
            </w:r>
            <w:r w:rsidR="002A3C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92E9B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2A3C3C" w:rsidRPr="002A3C3C">
              <w:rPr>
                <w:rFonts w:ascii="Times New Roman" w:hAnsi="Times New Roman" w:cs="Times New Roman"/>
                <w:sz w:val="24"/>
                <w:szCs w:val="24"/>
              </w:rPr>
              <w:t>gunsdzēšamais aparāts 1 kg ABC ar manometru</w:t>
            </w:r>
          </w:p>
        </w:tc>
      </w:tr>
      <w:tr w:rsidR="006D3D7F" w:rsidRPr="00E4084D" w14:paraId="19A4B3BD" w14:textId="77777777" w:rsidTr="00ED08FA">
        <w:tc>
          <w:tcPr>
            <w:tcW w:w="4106" w:type="dxa"/>
          </w:tcPr>
          <w:p w14:paraId="57B6EDB3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lastRenderedPageBreak/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1FC9BEAD" w14:textId="4A42FA36" w:rsidR="006D3D7F" w:rsidRPr="00E4084D" w:rsidRDefault="000253F5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E9018AC" w14:textId="6BE3B7C9" w:rsidR="006D3D7F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01ACD3DA" w14:textId="482A731F" w:rsidR="00482589" w:rsidRPr="00E4084D" w:rsidRDefault="00482589" w:rsidP="004825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14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82589" w:rsidRPr="00E4084D" w14:paraId="459C7B87" w14:textId="77777777" w:rsidTr="00EC7A3C">
        <w:tc>
          <w:tcPr>
            <w:tcW w:w="4106" w:type="dxa"/>
          </w:tcPr>
          <w:p w14:paraId="5E47F99B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0A3F9DFC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1AF3">
              <w:rPr>
                <w:rFonts w:ascii="Times New Roman" w:hAnsi="Times New Roman" w:cs="Times New Roman"/>
                <w:i/>
                <w:sz w:val="24"/>
                <w:szCs w:val="24"/>
              </w:rPr>
              <w:t>ŠKODA YETI</w:t>
            </w:r>
          </w:p>
        </w:tc>
      </w:tr>
      <w:tr w:rsidR="00482589" w:rsidRPr="00E4084D" w14:paraId="7D4F9F8C" w14:textId="77777777" w:rsidTr="00EC7A3C">
        <w:tc>
          <w:tcPr>
            <w:tcW w:w="4106" w:type="dxa"/>
          </w:tcPr>
          <w:p w14:paraId="1F3BBF9D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5232AE25" w14:textId="1917AD2A" w:rsidR="00482589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TMBLD75L7D6029592</w:t>
            </w:r>
          </w:p>
        </w:tc>
      </w:tr>
      <w:tr w:rsidR="00482589" w:rsidRPr="00E4084D" w14:paraId="12643F83" w14:textId="77777777" w:rsidTr="00EC7A3C">
        <w:tc>
          <w:tcPr>
            <w:tcW w:w="4106" w:type="dxa"/>
          </w:tcPr>
          <w:p w14:paraId="72A8C374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4F5F343F" w14:textId="292D756B" w:rsidR="00482589" w:rsidRPr="00E665AA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JC-4143</w:t>
            </w:r>
          </w:p>
        </w:tc>
      </w:tr>
      <w:tr w:rsidR="00482589" w:rsidRPr="00E4084D" w14:paraId="14B7A2A8" w14:textId="77777777" w:rsidTr="00EC7A3C">
        <w:tc>
          <w:tcPr>
            <w:tcW w:w="4106" w:type="dxa"/>
          </w:tcPr>
          <w:p w14:paraId="2AE54A46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395F366C" w14:textId="0DA25F44" w:rsidR="00482589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JC4143</w:t>
            </w:r>
          </w:p>
        </w:tc>
      </w:tr>
      <w:tr w:rsidR="00482589" w:rsidRPr="00E4084D" w14:paraId="0E5CDB03" w14:textId="77777777" w:rsidTr="00EC7A3C">
        <w:tc>
          <w:tcPr>
            <w:tcW w:w="4106" w:type="dxa"/>
          </w:tcPr>
          <w:p w14:paraId="63E7BD34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4C525A3E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2589" w:rsidRPr="00E4084D" w14:paraId="7C987FFC" w14:textId="77777777" w:rsidTr="00EC7A3C">
        <w:tc>
          <w:tcPr>
            <w:tcW w:w="4106" w:type="dxa"/>
          </w:tcPr>
          <w:p w14:paraId="1B4AB771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1C6C2A1E" w14:textId="6B28C876" w:rsidR="00482589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AF2418894</w:t>
            </w:r>
          </w:p>
        </w:tc>
      </w:tr>
      <w:tr w:rsidR="00482589" w:rsidRPr="00E4084D" w14:paraId="4A69F0C7" w14:textId="77777777" w:rsidTr="00EC7A3C">
        <w:tc>
          <w:tcPr>
            <w:tcW w:w="4106" w:type="dxa"/>
          </w:tcPr>
          <w:p w14:paraId="0172E481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2FB4E961" w14:textId="56C2C2D9" w:rsidR="00482589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267607</w:t>
            </w:r>
          </w:p>
        </w:tc>
      </w:tr>
      <w:tr w:rsidR="00482589" w:rsidRPr="00E4084D" w14:paraId="568F8315" w14:textId="77777777" w:rsidTr="00EC7A3C">
        <w:tc>
          <w:tcPr>
            <w:tcW w:w="4106" w:type="dxa"/>
          </w:tcPr>
          <w:p w14:paraId="5D46CCA8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002640C5" w14:textId="3301C9A7" w:rsidR="00482589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589">
              <w:rPr>
                <w:rFonts w:ascii="Times New Roman" w:hAnsi="Times New Roman" w:cs="Times New Roman"/>
                <w:sz w:val="24"/>
                <w:szCs w:val="24"/>
              </w:rPr>
              <w:t xml:space="preserve">(degvielas vērtība – </w:t>
            </w:r>
            <w:r w:rsidR="00514F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25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14F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258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4FD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482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589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482589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82589" w:rsidRPr="00E4084D" w14:paraId="21B61328" w14:textId="77777777" w:rsidTr="00EC7A3C">
        <w:tc>
          <w:tcPr>
            <w:tcW w:w="4106" w:type="dxa"/>
          </w:tcPr>
          <w:p w14:paraId="5AA49B57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77E8313E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482589" w:rsidRPr="00E4084D" w14:paraId="1AF0B9A6" w14:textId="77777777" w:rsidTr="00EC7A3C">
        <w:tc>
          <w:tcPr>
            <w:tcW w:w="4106" w:type="dxa"/>
          </w:tcPr>
          <w:p w14:paraId="6109B447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4C560453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2589" w:rsidRPr="00E4084D" w14:paraId="325F35CD" w14:textId="77777777" w:rsidTr="00EC7A3C">
        <w:tc>
          <w:tcPr>
            <w:tcW w:w="4106" w:type="dxa"/>
          </w:tcPr>
          <w:p w14:paraId="200ED273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73AC41A4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482589" w:rsidRPr="00E4084D" w14:paraId="57442FA1" w14:textId="77777777" w:rsidTr="00EC7A3C">
        <w:tc>
          <w:tcPr>
            <w:tcW w:w="4106" w:type="dxa"/>
          </w:tcPr>
          <w:p w14:paraId="099FD1D1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0C5C981C" w14:textId="0C3A7799" w:rsidR="00482589" w:rsidRPr="00E4084D" w:rsidRDefault="00A754F1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4F1">
              <w:rPr>
                <w:rFonts w:ascii="Times New Roman" w:hAnsi="Times New Roman" w:cs="Times New Roman"/>
                <w:sz w:val="24"/>
                <w:szCs w:val="24"/>
              </w:rPr>
              <w:t>Riepas 215/60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a</w:t>
            </w:r>
            <w:r w:rsidRPr="00A754F1">
              <w:rPr>
                <w:rFonts w:ascii="Times New Roman" w:hAnsi="Times New Roman" w:cs="Times New Roman"/>
                <w:sz w:val="24"/>
                <w:szCs w:val="24"/>
              </w:rPr>
              <w:t>kumulators 60Ah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i</w:t>
            </w:r>
            <w:r w:rsidRPr="00A754F1">
              <w:rPr>
                <w:rFonts w:ascii="Times New Roman" w:hAnsi="Times New Roman" w:cs="Times New Roman"/>
                <w:sz w:val="24"/>
                <w:szCs w:val="24"/>
              </w:rPr>
              <w:t>nstrumentu komplekts ar domkratu (ietilpst a/m aprīkojumā)</w:t>
            </w:r>
            <w:r w:rsidR="008949D5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="008949D5" w:rsidRPr="008949D5">
              <w:rPr>
                <w:rFonts w:ascii="Times New Roman" w:hAnsi="Times New Roman" w:cs="Times New Roman"/>
                <w:sz w:val="24"/>
                <w:szCs w:val="24"/>
              </w:rPr>
              <w:t>gunsdzēšamais aparāts 1 kg ABC ar manometru</w:t>
            </w:r>
            <w:r w:rsidR="008949D5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="008949D5" w:rsidRPr="008949D5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</w:p>
        </w:tc>
      </w:tr>
      <w:tr w:rsidR="00482589" w:rsidRPr="00E4084D" w14:paraId="1108B096" w14:textId="77777777" w:rsidTr="00EC7A3C">
        <w:tc>
          <w:tcPr>
            <w:tcW w:w="4106" w:type="dxa"/>
          </w:tcPr>
          <w:p w14:paraId="6DE41BF0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6310A7F8" w14:textId="77777777" w:rsidR="00482589" w:rsidRPr="00E4084D" w:rsidRDefault="0048258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19D99E54" w14:textId="33A13F3B" w:rsidR="00482589" w:rsidRDefault="00482589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3CFDB9E6" w14:textId="24243831" w:rsidR="004A7D82" w:rsidRPr="00E4084D" w:rsidRDefault="004A7D82" w:rsidP="004A7D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15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4A7D82" w:rsidRPr="00E4084D" w14:paraId="172C2326" w14:textId="77777777" w:rsidTr="00EC7A3C">
        <w:tc>
          <w:tcPr>
            <w:tcW w:w="4106" w:type="dxa"/>
          </w:tcPr>
          <w:p w14:paraId="6CD18EA2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3E59D423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1AF3">
              <w:rPr>
                <w:rFonts w:ascii="Times New Roman" w:hAnsi="Times New Roman" w:cs="Times New Roman"/>
                <w:i/>
                <w:sz w:val="24"/>
                <w:szCs w:val="24"/>
              </w:rPr>
              <w:t>ŠKODA YETI</w:t>
            </w:r>
          </w:p>
        </w:tc>
      </w:tr>
      <w:tr w:rsidR="004A7D82" w:rsidRPr="00E4084D" w14:paraId="139E4C38" w14:textId="77777777" w:rsidTr="00EC7A3C">
        <w:tc>
          <w:tcPr>
            <w:tcW w:w="4106" w:type="dxa"/>
          </w:tcPr>
          <w:p w14:paraId="134D39E1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14B234BF" w14:textId="51955FDC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TMBLD75L2D6029516</w:t>
            </w:r>
          </w:p>
        </w:tc>
      </w:tr>
      <w:tr w:rsidR="004A7D82" w:rsidRPr="00E4084D" w14:paraId="133D3FB5" w14:textId="77777777" w:rsidTr="00EC7A3C">
        <w:tc>
          <w:tcPr>
            <w:tcW w:w="4106" w:type="dxa"/>
          </w:tcPr>
          <w:p w14:paraId="3ADEC91A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0FD5AC3C" w14:textId="2E9514A3" w:rsidR="004A7D82" w:rsidRPr="00E665AA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JC-4132</w:t>
            </w:r>
          </w:p>
        </w:tc>
      </w:tr>
      <w:tr w:rsidR="004A7D82" w:rsidRPr="00E4084D" w14:paraId="45C4DFD9" w14:textId="77777777" w:rsidTr="00EC7A3C">
        <w:tc>
          <w:tcPr>
            <w:tcW w:w="4106" w:type="dxa"/>
          </w:tcPr>
          <w:p w14:paraId="2FC1C84A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382D87F0" w14:textId="1AEFC940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JC4132</w:t>
            </w:r>
          </w:p>
        </w:tc>
      </w:tr>
      <w:tr w:rsidR="004A7D82" w:rsidRPr="00E4084D" w14:paraId="54E3FA14" w14:textId="77777777" w:rsidTr="00EC7A3C">
        <w:tc>
          <w:tcPr>
            <w:tcW w:w="4106" w:type="dxa"/>
          </w:tcPr>
          <w:p w14:paraId="2CCC639F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381691CB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A7D82" w:rsidRPr="00E4084D" w14:paraId="57977CCE" w14:textId="77777777" w:rsidTr="00EC7A3C">
        <w:tc>
          <w:tcPr>
            <w:tcW w:w="4106" w:type="dxa"/>
          </w:tcPr>
          <w:p w14:paraId="48FDA93B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46521FB7" w14:textId="5FAC2940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AF2418896</w:t>
            </w:r>
          </w:p>
        </w:tc>
      </w:tr>
      <w:tr w:rsidR="004A7D82" w:rsidRPr="00E4084D" w14:paraId="4F38A857" w14:textId="77777777" w:rsidTr="00EC7A3C">
        <w:tc>
          <w:tcPr>
            <w:tcW w:w="4106" w:type="dxa"/>
          </w:tcPr>
          <w:p w14:paraId="699BD60E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1A6FD485" w14:textId="693EE02B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246981</w:t>
            </w:r>
          </w:p>
        </w:tc>
      </w:tr>
      <w:tr w:rsidR="004A7D82" w:rsidRPr="00E4084D" w14:paraId="3E42B776" w14:textId="77777777" w:rsidTr="00EC7A3C">
        <w:tc>
          <w:tcPr>
            <w:tcW w:w="4106" w:type="dxa"/>
          </w:tcPr>
          <w:p w14:paraId="4B9EEA05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2A84A88B" w14:textId="6AD0B4DF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Pr="004A7D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(degvielas vērtība – </w:t>
            </w:r>
            <w:r w:rsidR="000226E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26E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A7D82" w:rsidRPr="00E4084D" w14:paraId="2E48AE53" w14:textId="77777777" w:rsidTr="00EC7A3C">
        <w:tc>
          <w:tcPr>
            <w:tcW w:w="4106" w:type="dxa"/>
          </w:tcPr>
          <w:p w14:paraId="2084F0FA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271D68C2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4A7D82" w:rsidRPr="00E4084D" w14:paraId="6D61F8F5" w14:textId="77777777" w:rsidTr="00EC7A3C">
        <w:tc>
          <w:tcPr>
            <w:tcW w:w="4106" w:type="dxa"/>
          </w:tcPr>
          <w:p w14:paraId="35546372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0177D639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A7D82" w:rsidRPr="00E4084D" w14:paraId="08C4F3C2" w14:textId="77777777" w:rsidTr="00EC7A3C">
        <w:tc>
          <w:tcPr>
            <w:tcW w:w="4106" w:type="dxa"/>
          </w:tcPr>
          <w:p w14:paraId="6298CE4E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1B2F8318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4A7D82" w:rsidRPr="00E4084D" w14:paraId="469BF863" w14:textId="77777777" w:rsidTr="00EC7A3C">
        <w:tc>
          <w:tcPr>
            <w:tcW w:w="4106" w:type="dxa"/>
          </w:tcPr>
          <w:p w14:paraId="06C80A42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433E42F8" w14:textId="3A0AF1A3" w:rsidR="004A7D82" w:rsidRPr="00E4084D" w:rsidRDefault="00392417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417">
              <w:rPr>
                <w:rFonts w:ascii="Times New Roman" w:hAnsi="Times New Roman" w:cs="Times New Roman"/>
                <w:sz w:val="24"/>
                <w:szCs w:val="24"/>
              </w:rPr>
              <w:t>Riepas 215/60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a</w:t>
            </w:r>
            <w:r w:rsidRPr="00392417">
              <w:rPr>
                <w:rFonts w:ascii="Times New Roman" w:hAnsi="Times New Roman" w:cs="Times New Roman"/>
                <w:sz w:val="24"/>
                <w:szCs w:val="24"/>
              </w:rPr>
              <w:t>kumulators 76Ah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i</w:t>
            </w:r>
            <w:r w:rsidRPr="00392417">
              <w:rPr>
                <w:rFonts w:ascii="Times New Roman" w:hAnsi="Times New Roman" w:cs="Times New Roman"/>
                <w:sz w:val="24"/>
                <w:szCs w:val="24"/>
              </w:rPr>
              <w:t>nstrumentu komplekts ar domkratu (ietilpst a/m aprīkojumā)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392417">
              <w:rPr>
                <w:rFonts w:ascii="Times New Roman" w:hAnsi="Times New Roman" w:cs="Times New Roman"/>
                <w:sz w:val="24"/>
                <w:szCs w:val="24"/>
              </w:rPr>
              <w:t>gunsdzēšamais aparāts 1 kg ABC ar manometru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392417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  <w:r w:rsidRPr="00392417">
              <w:rPr>
                <w:rFonts w:ascii="Times New Roman" w:hAnsi="Times New Roman" w:cs="Times New Roman"/>
                <w:sz w:val="24"/>
                <w:szCs w:val="24"/>
              </w:rPr>
              <w:t>este atstarojošā</w:t>
            </w:r>
          </w:p>
        </w:tc>
      </w:tr>
      <w:tr w:rsidR="004A7D82" w:rsidRPr="00E4084D" w14:paraId="2189BA44" w14:textId="77777777" w:rsidTr="00EC7A3C">
        <w:tc>
          <w:tcPr>
            <w:tcW w:w="4106" w:type="dxa"/>
          </w:tcPr>
          <w:p w14:paraId="6894D510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30BEC49E" w14:textId="77777777" w:rsidR="004A7D82" w:rsidRPr="00E4084D" w:rsidRDefault="004A7D82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686F0145" w14:textId="77777777" w:rsidR="00482589" w:rsidRPr="00E4084D" w:rsidRDefault="00482589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1B6EAB37" w14:textId="54359643" w:rsidR="00E4084D" w:rsidRPr="00E4084D" w:rsidRDefault="00E4084D" w:rsidP="00E408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="00DA626B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16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E4084D" w:rsidRPr="00E4084D" w14:paraId="5A3AB0FF" w14:textId="77777777" w:rsidTr="00221610">
        <w:tc>
          <w:tcPr>
            <w:tcW w:w="4106" w:type="dxa"/>
          </w:tcPr>
          <w:p w14:paraId="7FAB2B0D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649F9C43" w14:textId="1C4E9463" w:rsidR="00E4084D" w:rsidRPr="00E4084D" w:rsidRDefault="00275A68" w:rsidP="0022161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75A68">
              <w:rPr>
                <w:rFonts w:ascii="Times New Roman" w:hAnsi="Times New Roman" w:cs="Times New Roman"/>
                <w:i/>
                <w:sz w:val="24"/>
                <w:szCs w:val="24"/>
              </w:rPr>
              <w:t>ŠKODA YETI</w:t>
            </w:r>
          </w:p>
        </w:tc>
      </w:tr>
      <w:tr w:rsidR="00E4084D" w:rsidRPr="00E4084D" w14:paraId="7C71354F" w14:textId="77777777" w:rsidTr="00221610">
        <w:tc>
          <w:tcPr>
            <w:tcW w:w="4106" w:type="dxa"/>
          </w:tcPr>
          <w:p w14:paraId="18A50DBE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0F0CE31B" w14:textId="3CECFC90" w:rsidR="00E4084D" w:rsidRPr="00E4084D" w:rsidRDefault="00275A68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A68">
              <w:rPr>
                <w:rFonts w:ascii="Times New Roman" w:hAnsi="Times New Roman" w:cs="Times New Roman"/>
                <w:sz w:val="24"/>
                <w:szCs w:val="24"/>
              </w:rPr>
              <w:t>TMBLD75L1D6029510</w:t>
            </w:r>
          </w:p>
        </w:tc>
      </w:tr>
      <w:tr w:rsidR="00E4084D" w:rsidRPr="00E4084D" w14:paraId="361A2043" w14:textId="77777777" w:rsidTr="00221610">
        <w:tc>
          <w:tcPr>
            <w:tcW w:w="4106" w:type="dxa"/>
          </w:tcPr>
          <w:p w14:paraId="1E1701E0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73AFB0AF" w14:textId="6A218674" w:rsidR="00E4084D" w:rsidRPr="00E665AA" w:rsidRDefault="00275A68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JC-4128</w:t>
            </w:r>
          </w:p>
        </w:tc>
      </w:tr>
      <w:tr w:rsidR="00E4084D" w:rsidRPr="00E4084D" w14:paraId="757CBABC" w14:textId="77777777" w:rsidTr="00221610">
        <w:tc>
          <w:tcPr>
            <w:tcW w:w="4106" w:type="dxa"/>
          </w:tcPr>
          <w:p w14:paraId="23547964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7AC1BD01" w14:textId="0D90C1B3" w:rsidR="00E4084D" w:rsidRPr="00E4084D" w:rsidRDefault="00275A68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A68">
              <w:rPr>
                <w:rFonts w:ascii="Times New Roman" w:hAnsi="Times New Roman" w:cs="Times New Roman"/>
                <w:sz w:val="24"/>
                <w:szCs w:val="24"/>
              </w:rPr>
              <w:t>JC4128</w:t>
            </w:r>
          </w:p>
        </w:tc>
      </w:tr>
      <w:tr w:rsidR="00E4084D" w:rsidRPr="00E4084D" w14:paraId="5DB3C2D3" w14:textId="77777777" w:rsidTr="00221610">
        <w:tc>
          <w:tcPr>
            <w:tcW w:w="4106" w:type="dxa"/>
          </w:tcPr>
          <w:p w14:paraId="4D14A360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2BCC7510" w14:textId="7EE1EAA6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75A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4084D" w:rsidRPr="00E4084D" w14:paraId="167C8CBF" w14:textId="77777777" w:rsidTr="00221610">
        <w:tc>
          <w:tcPr>
            <w:tcW w:w="4106" w:type="dxa"/>
          </w:tcPr>
          <w:p w14:paraId="5445F497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1AC519D4" w14:textId="504D8544" w:rsidR="00E4084D" w:rsidRPr="00E4084D" w:rsidRDefault="00275A68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5A68">
              <w:rPr>
                <w:rFonts w:ascii="Times New Roman" w:hAnsi="Times New Roman" w:cs="Times New Roman"/>
                <w:sz w:val="24"/>
                <w:szCs w:val="24"/>
              </w:rPr>
              <w:t>AF3359935</w:t>
            </w:r>
          </w:p>
        </w:tc>
      </w:tr>
      <w:tr w:rsidR="00E4084D" w:rsidRPr="00E4084D" w14:paraId="7B054D08" w14:textId="77777777" w:rsidTr="00221610">
        <w:tc>
          <w:tcPr>
            <w:tcW w:w="4106" w:type="dxa"/>
          </w:tcPr>
          <w:p w14:paraId="43302DBD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2A5787E6" w14:textId="627F897F" w:rsidR="00E4084D" w:rsidRPr="00E4084D" w:rsidRDefault="00783728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728">
              <w:rPr>
                <w:rFonts w:ascii="Times New Roman" w:hAnsi="Times New Roman" w:cs="Times New Roman"/>
                <w:sz w:val="24"/>
                <w:szCs w:val="24"/>
              </w:rPr>
              <w:t>300082</w:t>
            </w:r>
          </w:p>
        </w:tc>
      </w:tr>
      <w:tr w:rsidR="00E4084D" w:rsidRPr="00E4084D" w14:paraId="2C9C97E1" w14:textId="77777777" w:rsidTr="00221610">
        <w:tc>
          <w:tcPr>
            <w:tcW w:w="4106" w:type="dxa"/>
          </w:tcPr>
          <w:p w14:paraId="15691AE1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Degvielas daudzums (litri)</w:t>
            </w:r>
          </w:p>
        </w:tc>
        <w:tc>
          <w:tcPr>
            <w:tcW w:w="4961" w:type="dxa"/>
          </w:tcPr>
          <w:p w14:paraId="7C38DDA9" w14:textId="03C21B1D" w:rsidR="00E4084D" w:rsidRPr="00E4084D" w:rsidRDefault="00275A68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>,00 (degvielas vērtība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3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6335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4084D" w:rsidRPr="00E4084D" w14:paraId="7DE715D0" w14:textId="77777777" w:rsidTr="00221610">
        <w:tc>
          <w:tcPr>
            <w:tcW w:w="4106" w:type="dxa"/>
          </w:tcPr>
          <w:p w14:paraId="0E7B5368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2C3B66E4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E4084D" w:rsidRPr="00E4084D" w14:paraId="43BC5975" w14:textId="77777777" w:rsidTr="00221610">
        <w:tc>
          <w:tcPr>
            <w:tcW w:w="4106" w:type="dxa"/>
          </w:tcPr>
          <w:p w14:paraId="253CB65D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252CD38C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084D" w:rsidRPr="00E4084D" w14:paraId="5ECD516E" w14:textId="77777777" w:rsidTr="00221610">
        <w:tc>
          <w:tcPr>
            <w:tcW w:w="4106" w:type="dxa"/>
          </w:tcPr>
          <w:p w14:paraId="2BC0AECD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19FECB63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E4084D" w:rsidRPr="00E4084D" w14:paraId="1929FDD1" w14:textId="77777777" w:rsidTr="00221610">
        <w:tc>
          <w:tcPr>
            <w:tcW w:w="4106" w:type="dxa"/>
          </w:tcPr>
          <w:p w14:paraId="05B9D935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40585E64" w14:textId="50E4D7E0" w:rsidR="001E4218" w:rsidRPr="00E4084D" w:rsidRDefault="00AD4EEB" w:rsidP="001E4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EEB">
              <w:rPr>
                <w:rFonts w:ascii="Times New Roman" w:hAnsi="Times New Roman" w:cs="Times New Roman"/>
                <w:sz w:val="24"/>
                <w:szCs w:val="24"/>
              </w:rPr>
              <w:t>Riepas 215/60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r</w:t>
            </w:r>
            <w:r w:rsidRPr="00AD4EEB">
              <w:rPr>
                <w:rFonts w:ascii="Times New Roman" w:hAnsi="Times New Roman" w:cs="Times New Roman"/>
                <w:sz w:val="24"/>
                <w:szCs w:val="24"/>
              </w:rPr>
              <w:t>iepa/ritenis rezerves pilna izmēra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</w:t>
            </w:r>
            <w:r w:rsidR="00434CF7">
              <w:rPr>
                <w:rFonts w:ascii="Times New Roman" w:hAnsi="Times New Roman" w:cs="Times New Roman"/>
                <w:sz w:val="24"/>
                <w:szCs w:val="24"/>
              </w:rPr>
              <w:t xml:space="preserve">, akumulators </w:t>
            </w:r>
            <w:r w:rsidR="0050038E">
              <w:rPr>
                <w:rFonts w:ascii="Times New Roman" w:hAnsi="Times New Roman" w:cs="Times New Roman"/>
                <w:sz w:val="24"/>
                <w:szCs w:val="24"/>
              </w:rPr>
              <w:t>77Ah</w:t>
            </w:r>
            <w:r w:rsidR="00434CF7">
              <w:rPr>
                <w:rFonts w:ascii="Times New Roman" w:hAnsi="Times New Roman" w:cs="Times New Roman"/>
                <w:sz w:val="24"/>
                <w:szCs w:val="24"/>
              </w:rPr>
              <w:t xml:space="preserve"> - 1 gab., t</w:t>
            </w:r>
            <w:r w:rsidR="00434CF7" w:rsidRPr="00434CF7">
              <w:rPr>
                <w:rFonts w:ascii="Times New Roman" w:hAnsi="Times New Roman" w:cs="Times New Roman"/>
                <w:sz w:val="24"/>
                <w:szCs w:val="24"/>
              </w:rPr>
              <w:t xml:space="preserve">elemātikas iekārta </w:t>
            </w:r>
            <w:r w:rsidR="00434CF7" w:rsidRPr="00A00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SmartGuard SG-702</w:t>
            </w:r>
          </w:p>
        </w:tc>
      </w:tr>
      <w:tr w:rsidR="00E4084D" w:rsidRPr="00E4084D" w14:paraId="4500A4FA" w14:textId="77777777" w:rsidTr="00221610">
        <w:tc>
          <w:tcPr>
            <w:tcW w:w="4106" w:type="dxa"/>
          </w:tcPr>
          <w:p w14:paraId="7AFB0C72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0C19633C" w14:textId="77777777" w:rsidR="00E4084D" w:rsidRPr="00E4084D" w:rsidRDefault="00E4084D" w:rsidP="002216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5CE01411" w14:textId="77777777" w:rsidR="00E4084D" w:rsidRPr="00E4084D" w:rsidRDefault="00E4084D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590F7578" w14:textId="0CCEDB6F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bookmarkStart w:id="2" w:name="_Hlk227067907"/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="00E4084D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</w:t>
      </w:r>
      <w:r w:rsidR="00DA626B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7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43D9AC19" w14:textId="77777777" w:rsidTr="00ED08FA">
        <w:tc>
          <w:tcPr>
            <w:tcW w:w="4106" w:type="dxa"/>
          </w:tcPr>
          <w:p w14:paraId="411A678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2D021483" w14:textId="6B3564C5" w:rsidR="006D3D7F" w:rsidRPr="00E4084D" w:rsidRDefault="00691AF3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91AF3">
              <w:rPr>
                <w:rFonts w:ascii="Times New Roman" w:hAnsi="Times New Roman" w:cs="Times New Roman"/>
                <w:i/>
                <w:sz w:val="24"/>
                <w:szCs w:val="24"/>
              </w:rPr>
              <w:t>ŠKODA YETI</w:t>
            </w:r>
          </w:p>
        </w:tc>
      </w:tr>
      <w:tr w:rsidR="006D3D7F" w:rsidRPr="00E4084D" w14:paraId="63BD146F" w14:textId="77777777" w:rsidTr="00ED08FA">
        <w:tc>
          <w:tcPr>
            <w:tcW w:w="4106" w:type="dxa"/>
          </w:tcPr>
          <w:p w14:paraId="10AC1201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343B5873" w14:textId="2C6CAF17" w:rsidR="006D3D7F" w:rsidRPr="00E4084D" w:rsidRDefault="00691AF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F3">
              <w:rPr>
                <w:rFonts w:ascii="Times New Roman" w:hAnsi="Times New Roman" w:cs="Times New Roman"/>
                <w:sz w:val="24"/>
                <w:szCs w:val="24"/>
              </w:rPr>
              <w:t>TMBLD75L0D6029692</w:t>
            </w:r>
          </w:p>
        </w:tc>
      </w:tr>
      <w:tr w:rsidR="006D3D7F" w:rsidRPr="00E4084D" w14:paraId="48DC7223" w14:textId="77777777" w:rsidTr="00ED08FA">
        <w:tc>
          <w:tcPr>
            <w:tcW w:w="4106" w:type="dxa"/>
          </w:tcPr>
          <w:p w14:paraId="67C5CC4D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2A3B87FB" w14:textId="358BD3CD" w:rsidR="006D3D7F" w:rsidRPr="00E665AA" w:rsidRDefault="00691AF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JC-4134</w:t>
            </w:r>
          </w:p>
        </w:tc>
      </w:tr>
      <w:tr w:rsidR="006D3D7F" w:rsidRPr="00E4084D" w14:paraId="3FD00ABB" w14:textId="77777777" w:rsidTr="00ED08FA">
        <w:tc>
          <w:tcPr>
            <w:tcW w:w="4106" w:type="dxa"/>
          </w:tcPr>
          <w:p w14:paraId="4C138D45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251F60C4" w14:textId="1808A303" w:rsidR="006D3D7F" w:rsidRPr="00E4084D" w:rsidRDefault="00691AF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F3">
              <w:rPr>
                <w:rFonts w:ascii="Times New Roman" w:hAnsi="Times New Roman" w:cs="Times New Roman"/>
                <w:sz w:val="24"/>
                <w:szCs w:val="24"/>
              </w:rPr>
              <w:t>JC4134</w:t>
            </w:r>
          </w:p>
        </w:tc>
      </w:tr>
      <w:tr w:rsidR="006D3D7F" w:rsidRPr="00E4084D" w14:paraId="5AEF7A16" w14:textId="77777777" w:rsidTr="00ED08FA">
        <w:tc>
          <w:tcPr>
            <w:tcW w:w="4106" w:type="dxa"/>
          </w:tcPr>
          <w:p w14:paraId="2B38855F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32615465" w14:textId="3E19BBF2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691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3D7F" w:rsidRPr="00E4084D" w14:paraId="6DBA0CD1" w14:textId="77777777" w:rsidTr="00ED08FA">
        <w:tc>
          <w:tcPr>
            <w:tcW w:w="4106" w:type="dxa"/>
          </w:tcPr>
          <w:p w14:paraId="302B7E3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0F954D10" w14:textId="12BE5327" w:rsidR="006D3D7F" w:rsidRPr="00E4084D" w:rsidRDefault="00691AF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1AF3">
              <w:rPr>
                <w:rFonts w:ascii="Times New Roman" w:hAnsi="Times New Roman" w:cs="Times New Roman"/>
                <w:sz w:val="24"/>
                <w:szCs w:val="24"/>
              </w:rPr>
              <w:t>AF2418897</w:t>
            </w:r>
          </w:p>
        </w:tc>
      </w:tr>
      <w:tr w:rsidR="006D3D7F" w:rsidRPr="00E4084D" w14:paraId="7357681D" w14:textId="77777777" w:rsidTr="00ED08FA">
        <w:tc>
          <w:tcPr>
            <w:tcW w:w="4106" w:type="dxa"/>
          </w:tcPr>
          <w:p w14:paraId="158A9C0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018F5909" w14:textId="7B9DD168" w:rsidR="006D3D7F" w:rsidRPr="00E4084D" w:rsidRDefault="00F9340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40C">
              <w:rPr>
                <w:rFonts w:ascii="Times New Roman" w:hAnsi="Times New Roman" w:cs="Times New Roman"/>
                <w:sz w:val="24"/>
                <w:szCs w:val="24"/>
              </w:rPr>
              <w:t>266519</w:t>
            </w:r>
          </w:p>
        </w:tc>
      </w:tr>
      <w:tr w:rsidR="006D3D7F" w:rsidRPr="00E4084D" w14:paraId="79C08998" w14:textId="77777777" w:rsidTr="00ED08FA">
        <w:tc>
          <w:tcPr>
            <w:tcW w:w="4106" w:type="dxa"/>
          </w:tcPr>
          <w:p w14:paraId="7B42031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2E7C8329" w14:textId="6B07CDCF" w:rsidR="006D3D7F" w:rsidRPr="00E4084D" w:rsidRDefault="00691AF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(degvielas vērtība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3D7F" w:rsidRPr="00E4084D" w14:paraId="4F94476C" w14:textId="77777777" w:rsidTr="00ED08FA">
        <w:tc>
          <w:tcPr>
            <w:tcW w:w="4106" w:type="dxa"/>
          </w:tcPr>
          <w:p w14:paraId="6A6B73E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374AE732" w14:textId="76B0EF5B" w:rsidR="006D3D7F" w:rsidRPr="00E4084D" w:rsidRDefault="00691AF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40D4CE95" w14:textId="77777777" w:rsidTr="00ED08FA">
        <w:tc>
          <w:tcPr>
            <w:tcW w:w="4106" w:type="dxa"/>
          </w:tcPr>
          <w:p w14:paraId="0684E76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33AE4D36" w14:textId="084F515E" w:rsidR="006D3D7F" w:rsidRPr="00E4084D" w:rsidRDefault="00691AF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D3D7F" w:rsidRPr="00E4084D" w14:paraId="610BAC74" w14:textId="77777777" w:rsidTr="00ED08FA">
        <w:tc>
          <w:tcPr>
            <w:tcW w:w="4106" w:type="dxa"/>
          </w:tcPr>
          <w:p w14:paraId="3F060C4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6612246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5C04B066" w14:textId="77777777" w:rsidTr="00ED08FA">
        <w:tc>
          <w:tcPr>
            <w:tcW w:w="4106" w:type="dxa"/>
          </w:tcPr>
          <w:p w14:paraId="17E3D5F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03E7506A" w14:textId="114367D4" w:rsidR="006D3D7F" w:rsidRPr="00E4084D" w:rsidRDefault="00E94495" w:rsidP="00E94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495">
              <w:rPr>
                <w:rFonts w:ascii="Times New Roman" w:hAnsi="Times New Roman" w:cs="Times New Roman"/>
                <w:sz w:val="24"/>
                <w:szCs w:val="24"/>
              </w:rPr>
              <w:t>Riepas 215/60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8 gab., r</w:t>
            </w:r>
            <w:r w:rsidRPr="00E94495">
              <w:rPr>
                <w:rFonts w:ascii="Times New Roman" w:hAnsi="Times New Roman" w:cs="Times New Roman"/>
                <w:sz w:val="24"/>
                <w:szCs w:val="24"/>
              </w:rPr>
              <w:t>iepa/ritenis rezerves pilna izmēra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C7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gab., a</w:t>
            </w:r>
            <w:r w:rsidRPr="00E94495">
              <w:rPr>
                <w:rFonts w:ascii="Times New Roman" w:hAnsi="Times New Roman" w:cs="Times New Roman"/>
                <w:sz w:val="24"/>
                <w:szCs w:val="24"/>
              </w:rPr>
              <w:t>kumulators 60Ah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75063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94495">
              <w:rPr>
                <w:rFonts w:ascii="Times New Roman" w:hAnsi="Times New Roman" w:cs="Times New Roman"/>
                <w:sz w:val="24"/>
                <w:szCs w:val="24"/>
              </w:rPr>
              <w:t>nstrumentu komplekts ar domkratu (ietilpst a/m aprīkojumā)</w:t>
            </w:r>
            <w:r w:rsidR="00B676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4A85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B67629" w:rsidRPr="00B67629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 w:rsidR="00B6762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754A85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B67629" w:rsidRPr="00B67629">
              <w:rPr>
                <w:rFonts w:ascii="Times New Roman" w:hAnsi="Times New Roman" w:cs="Times New Roman"/>
                <w:sz w:val="24"/>
                <w:szCs w:val="24"/>
              </w:rPr>
              <w:t>gunsdzēšamais aparāts (ietilpst a/m aprīkojumā)</w:t>
            </w:r>
          </w:p>
        </w:tc>
      </w:tr>
      <w:tr w:rsidR="006D3D7F" w:rsidRPr="00E4084D" w14:paraId="2D14E5B5" w14:textId="77777777" w:rsidTr="00ED08FA">
        <w:tc>
          <w:tcPr>
            <w:tcW w:w="4106" w:type="dxa"/>
          </w:tcPr>
          <w:p w14:paraId="3AF0143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27456A8A" w14:textId="013E16ED" w:rsidR="006D3D7F" w:rsidRPr="00E4084D" w:rsidRDefault="00691AF3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2"/>
    </w:tbl>
    <w:p w14:paraId="15BD25BA" w14:textId="77777777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145D034D" w14:textId="5D9D8CF9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</w:t>
      </w:r>
      <w:r w:rsidR="00287659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8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2C108DCF" w14:textId="77777777" w:rsidTr="00ED08FA">
        <w:tc>
          <w:tcPr>
            <w:tcW w:w="4106" w:type="dxa"/>
          </w:tcPr>
          <w:p w14:paraId="4F545353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710D7363" w14:textId="5973C6FC" w:rsidR="006D3D7F" w:rsidRPr="00E4084D" w:rsidRDefault="00222ABC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2ABC">
              <w:rPr>
                <w:rFonts w:ascii="Times New Roman" w:hAnsi="Times New Roman" w:cs="Times New Roman"/>
                <w:i/>
                <w:sz w:val="24"/>
                <w:szCs w:val="24"/>
              </w:rPr>
              <w:t>ŠKODA YETI</w:t>
            </w:r>
          </w:p>
        </w:tc>
      </w:tr>
      <w:tr w:rsidR="006D3D7F" w:rsidRPr="00E4084D" w14:paraId="742B7FA7" w14:textId="77777777" w:rsidTr="00ED08FA">
        <w:tc>
          <w:tcPr>
            <w:tcW w:w="4106" w:type="dxa"/>
          </w:tcPr>
          <w:p w14:paraId="121D06F5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7EA0A6CA" w14:textId="632E30F8" w:rsidR="006D3D7F" w:rsidRPr="00E4084D" w:rsidRDefault="00222AB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BC">
              <w:rPr>
                <w:rFonts w:ascii="Times New Roman" w:hAnsi="Times New Roman" w:cs="Times New Roman"/>
                <w:sz w:val="24"/>
                <w:szCs w:val="24"/>
              </w:rPr>
              <w:t>TMBLC65L0F6009359</w:t>
            </w:r>
          </w:p>
        </w:tc>
      </w:tr>
      <w:tr w:rsidR="006D3D7F" w:rsidRPr="00E4084D" w14:paraId="53F4415B" w14:textId="77777777" w:rsidTr="00ED08FA">
        <w:tc>
          <w:tcPr>
            <w:tcW w:w="4106" w:type="dxa"/>
          </w:tcPr>
          <w:p w14:paraId="43CD15A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2DC404AE" w14:textId="513F48B2" w:rsidR="006D3D7F" w:rsidRPr="00E665AA" w:rsidRDefault="00222AB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JP-4929</w:t>
            </w:r>
          </w:p>
        </w:tc>
      </w:tr>
      <w:tr w:rsidR="006D3D7F" w:rsidRPr="00E4084D" w14:paraId="0C63C316" w14:textId="77777777" w:rsidTr="00ED08FA">
        <w:tc>
          <w:tcPr>
            <w:tcW w:w="4106" w:type="dxa"/>
          </w:tcPr>
          <w:p w14:paraId="5C7C181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1FB56155" w14:textId="1BA6A5D0" w:rsidR="006D3D7F" w:rsidRPr="00E4084D" w:rsidRDefault="00222AB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BC">
              <w:rPr>
                <w:rFonts w:ascii="Times New Roman" w:hAnsi="Times New Roman" w:cs="Times New Roman"/>
                <w:sz w:val="24"/>
                <w:szCs w:val="24"/>
              </w:rPr>
              <w:t>JP4929</w:t>
            </w:r>
          </w:p>
        </w:tc>
      </w:tr>
      <w:tr w:rsidR="006D3D7F" w:rsidRPr="00E4084D" w14:paraId="5602912E" w14:textId="77777777" w:rsidTr="00ED08FA">
        <w:tc>
          <w:tcPr>
            <w:tcW w:w="4106" w:type="dxa"/>
          </w:tcPr>
          <w:p w14:paraId="6A3FE839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30BCCC9E" w14:textId="5619FD4B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22A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3D7F" w:rsidRPr="00E4084D" w14:paraId="603192EC" w14:textId="77777777" w:rsidTr="00ED08FA">
        <w:tc>
          <w:tcPr>
            <w:tcW w:w="4106" w:type="dxa"/>
          </w:tcPr>
          <w:p w14:paraId="3B886C00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7BA4111D" w14:textId="0B68B7DC" w:rsidR="006D3D7F" w:rsidRPr="00E4084D" w:rsidRDefault="00222AB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2ABC">
              <w:rPr>
                <w:rFonts w:ascii="Times New Roman" w:hAnsi="Times New Roman" w:cs="Times New Roman"/>
                <w:sz w:val="24"/>
                <w:szCs w:val="24"/>
              </w:rPr>
              <w:t>AF3370380</w:t>
            </w:r>
          </w:p>
        </w:tc>
      </w:tr>
      <w:tr w:rsidR="006D3D7F" w:rsidRPr="00E4084D" w14:paraId="31250DDF" w14:textId="77777777" w:rsidTr="00ED08FA">
        <w:tc>
          <w:tcPr>
            <w:tcW w:w="4106" w:type="dxa"/>
          </w:tcPr>
          <w:p w14:paraId="68DE5EA5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35E1C3E6" w14:textId="597F7412" w:rsidR="006D3D7F" w:rsidRPr="00E4084D" w:rsidRDefault="00944D12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D12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167540</w:t>
            </w:r>
          </w:p>
        </w:tc>
      </w:tr>
      <w:tr w:rsidR="006D3D7F" w:rsidRPr="00E4084D" w14:paraId="4B2E05DE" w14:textId="77777777" w:rsidTr="00ED08FA">
        <w:tc>
          <w:tcPr>
            <w:tcW w:w="4106" w:type="dxa"/>
          </w:tcPr>
          <w:p w14:paraId="7591EA2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79D067E0" w14:textId="5EEC0744" w:rsidR="006D3D7F" w:rsidRPr="00E4084D" w:rsidRDefault="00222AB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(degvielas vērtība – </w:t>
            </w:r>
            <w:r w:rsidR="00805B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805B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3D7F" w:rsidRPr="00E4084D" w14:paraId="60A00D86" w14:textId="77777777" w:rsidTr="00ED08FA">
        <w:tc>
          <w:tcPr>
            <w:tcW w:w="4106" w:type="dxa"/>
          </w:tcPr>
          <w:p w14:paraId="3FA3FB7A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10F34B65" w14:textId="125CC3C9" w:rsidR="006D3D7F" w:rsidRPr="00E4084D" w:rsidRDefault="00222AB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6FE048D5" w14:textId="77777777" w:rsidTr="00ED08FA">
        <w:tc>
          <w:tcPr>
            <w:tcW w:w="4106" w:type="dxa"/>
          </w:tcPr>
          <w:p w14:paraId="7733B17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152CB9CA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3D7F" w:rsidRPr="00E4084D" w14:paraId="690C89A2" w14:textId="77777777" w:rsidTr="00ED08FA">
        <w:tc>
          <w:tcPr>
            <w:tcW w:w="4106" w:type="dxa"/>
          </w:tcPr>
          <w:p w14:paraId="0A56F40A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44DCE366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49AAC552" w14:textId="77777777" w:rsidTr="00ED08FA">
        <w:tc>
          <w:tcPr>
            <w:tcW w:w="4106" w:type="dxa"/>
          </w:tcPr>
          <w:p w14:paraId="2108F3E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63EB01A3" w14:textId="61F2DB19" w:rsidR="006D3D7F" w:rsidRPr="00E4084D" w:rsidRDefault="00E94495" w:rsidP="00E944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4495">
              <w:rPr>
                <w:rFonts w:ascii="Times New Roman" w:hAnsi="Times New Roman" w:cs="Times New Roman"/>
                <w:sz w:val="24"/>
                <w:szCs w:val="24"/>
              </w:rPr>
              <w:t>Riepas 215/60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8 gab., r</w:t>
            </w:r>
            <w:r w:rsidRPr="00E94495">
              <w:rPr>
                <w:rFonts w:ascii="Times New Roman" w:hAnsi="Times New Roman" w:cs="Times New Roman"/>
                <w:sz w:val="24"/>
                <w:szCs w:val="24"/>
              </w:rPr>
              <w:t>iepa/ritenis rezerves pilna izmēra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392C09">
              <w:rPr>
                <w:rFonts w:ascii="Times New Roman" w:hAnsi="Times New Roman" w:cs="Times New Roman"/>
                <w:sz w:val="24"/>
                <w:szCs w:val="24"/>
              </w:rPr>
              <w:t xml:space="preserve">riteņa disks – 4 gab.,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94495">
              <w:rPr>
                <w:rFonts w:ascii="Times New Roman" w:hAnsi="Times New Roman" w:cs="Times New Roman"/>
                <w:sz w:val="24"/>
                <w:szCs w:val="24"/>
              </w:rPr>
              <w:t>kumulators 77 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5C2D8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94495">
              <w:rPr>
                <w:rFonts w:ascii="Times New Roman" w:hAnsi="Times New Roman" w:cs="Times New Roman"/>
                <w:sz w:val="24"/>
                <w:szCs w:val="24"/>
              </w:rPr>
              <w:t>vārijas zīme</w:t>
            </w:r>
            <w:r w:rsidR="005C2D8C"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  <w:r w:rsidR="005C2D8C" w:rsidRPr="005C2D8C">
              <w:rPr>
                <w:rFonts w:ascii="Times New Roman" w:hAnsi="Times New Roman" w:cs="Times New Roman"/>
                <w:sz w:val="24"/>
                <w:szCs w:val="24"/>
              </w:rPr>
              <w:t>este atstarojoša</w:t>
            </w:r>
            <w:r w:rsidR="005C2D8C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="005C2D8C" w:rsidRPr="005C2D8C">
              <w:rPr>
                <w:rFonts w:ascii="Times New Roman" w:hAnsi="Times New Roman" w:cs="Times New Roman"/>
                <w:sz w:val="24"/>
                <w:szCs w:val="24"/>
              </w:rPr>
              <w:t>gunsdzēšamais aparāts</w:t>
            </w:r>
            <w:r w:rsidR="005C2D8C"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="005C2D8C" w:rsidRPr="005C2D8C">
              <w:rPr>
                <w:rFonts w:ascii="Times New Roman" w:hAnsi="Times New Roman" w:cs="Times New Roman"/>
                <w:sz w:val="24"/>
                <w:szCs w:val="24"/>
              </w:rPr>
              <w:t>nstrumentu komplekts</w:t>
            </w:r>
            <w:r w:rsidR="0050038E">
              <w:rPr>
                <w:rFonts w:ascii="Times New Roman" w:hAnsi="Times New Roman" w:cs="Times New Roman"/>
                <w:sz w:val="24"/>
                <w:szCs w:val="24"/>
              </w:rPr>
              <w:t>, t</w:t>
            </w:r>
            <w:r w:rsidR="0050038E" w:rsidRPr="0050038E">
              <w:rPr>
                <w:rFonts w:ascii="Times New Roman" w:hAnsi="Times New Roman" w:cs="Times New Roman"/>
                <w:sz w:val="24"/>
                <w:szCs w:val="24"/>
              </w:rPr>
              <w:t xml:space="preserve">elemātikas iekārta </w:t>
            </w:r>
            <w:r w:rsidR="0050038E" w:rsidRPr="00C703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SmartGuard SG-702</w:t>
            </w:r>
          </w:p>
        </w:tc>
      </w:tr>
      <w:tr w:rsidR="006D3D7F" w:rsidRPr="00E4084D" w14:paraId="2E9279E7" w14:textId="77777777" w:rsidTr="00ED08FA">
        <w:tc>
          <w:tcPr>
            <w:tcW w:w="4106" w:type="dxa"/>
          </w:tcPr>
          <w:p w14:paraId="3760C557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167F5953" w14:textId="7489F3CF" w:rsidR="006D3D7F" w:rsidRPr="00E4084D" w:rsidRDefault="00222AB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7237EF66" w14:textId="77777777" w:rsidR="00820D1F" w:rsidRPr="00E4084D" w:rsidRDefault="00820D1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5E0BB231" w14:textId="366DE2D2" w:rsidR="006D3D7F" w:rsidRPr="00E4084D" w:rsidRDefault="006D3D7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1</w:t>
      </w:r>
      <w:r w:rsidR="00287659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9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6D3D7F" w:rsidRPr="00E4084D" w14:paraId="619BDAE4" w14:textId="77777777" w:rsidTr="00ED08FA">
        <w:tc>
          <w:tcPr>
            <w:tcW w:w="4106" w:type="dxa"/>
          </w:tcPr>
          <w:p w14:paraId="01BFDE6B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38C46678" w14:textId="3770EA27" w:rsidR="006D3D7F" w:rsidRPr="00E4084D" w:rsidRDefault="00B76D71" w:rsidP="00ED08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6D71">
              <w:rPr>
                <w:rFonts w:ascii="Times New Roman" w:hAnsi="Times New Roman" w:cs="Times New Roman"/>
                <w:i/>
                <w:sz w:val="24"/>
                <w:szCs w:val="24"/>
              </w:rPr>
              <w:t>ŠKODA YETI</w:t>
            </w:r>
          </w:p>
        </w:tc>
      </w:tr>
      <w:tr w:rsidR="006D3D7F" w:rsidRPr="00E4084D" w14:paraId="76D9AA15" w14:textId="77777777" w:rsidTr="00ED08FA">
        <w:tc>
          <w:tcPr>
            <w:tcW w:w="4106" w:type="dxa"/>
          </w:tcPr>
          <w:p w14:paraId="332950B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VIN numurs</w:t>
            </w:r>
          </w:p>
        </w:tc>
        <w:tc>
          <w:tcPr>
            <w:tcW w:w="4961" w:type="dxa"/>
          </w:tcPr>
          <w:p w14:paraId="530B62C9" w14:textId="4E2952D3" w:rsidR="006D3D7F" w:rsidRPr="00E4084D" w:rsidRDefault="00B76D7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D71">
              <w:rPr>
                <w:rFonts w:ascii="Times New Roman" w:hAnsi="Times New Roman" w:cs="Times New Roman"/>
                <w:sz w:val="24"/>
                <w:szCs w:val="24"/>
              </w:rPr>
              <w:t>TMBLC65L5F6008420</w:t>
            </w:r>
          </w:p>
        </w:tc>
      </w:tr>
      <w:tr w:rsidR="006D3D7F" w:rsidRPr="00E4084D" w14:paraId="7CE618C0" w14:textId="77777777" w:rsidTr="00ED08FA">
        <w:tc>
          <w:tcPr>
            <w:tcW w:w="4106" w:type="dxa"/>
          </w:tcPr>
          <w:p w14:paraId="175EEB81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2F7D81B7" w14:textId="05F39756" w:rsidR="006D3D7F" w:rsidRPr="00E665AA" w:rsidRDefault="00B76D7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JP-4948</w:t>
            </w:r>
          </w:p>
        </w:tc>
      </w:tr>
      <w:tr w:rsidR="006D3D7F" w:rsidRPr="00E4084D" w14:paraId="35D4AF7C" w14:textId="77777777" w:rsidTr="00ED08FA">
        <w:tc>
          <w:tcPr>
            <w:tcW w:w="4106" w:type="dxa"/>
          </w:tcPr>
          <w:p w14:paraId="225084B3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05FF7FC0" w14:textId="09EE4AC5" w:rsidR="006D3D7F" w:rsidRPr="00E4084D" w:rsidRDefault="00B76D7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D71">
              <w:rPr>
                <w:rFonts w:ascii="Times New Roman" w:hAnsi="Times New Roman" w:cs="Times New Roman"/>
                <w:sz w:val="24"/>
                <w:szCs w:val="24"/>
              </w:rPr>
              <w:t>JP4948</w:t>
            </w:r>
          </w:p>
        </w:tc>
      </w:tr>
      <w:tr w:rsidR="006D3D7F" w:rsidRPr="00E4084D" w14:paraId="48CC1CD8" w14:textId="77777777" w:rsidTr="00ED08FA">
        <w:tc>
          <w:tcPr>
            <w:tcW w:w="4106" w:type="dxa"/>
          </w:tcPr>
          <w:p w14:paraId="3B5CED82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7710564F" w14:textId="2AA9BCC9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76D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3D7F" w:rsidRPr="00E4084D" w14:paraId="0CC2BB80" w14:textId="77777777" w:rsidTr="00ED08FA">
        <w:tc>
          <w:tcPr>
            <w:tcW w:w="4106" w:type="dxa"/>
          </w:tcPr>
          <w:p w14:paraId="597B65F4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6E033986" w14:textId="4FA45F4C" w:rsidR="006D3D7F" w:rsidRPr="00E4084D" w:rsidRDefault="00B76D7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6D71">
              <w:rPr>
                <w:rFonts w:ascii="Times New Roman" w:hAnsi="Times New Roman" w:cs="Times New Roman"/>
                <w:sz w:val="24"/>
                <w:szCs w:val="24"/>
              </w:rPr>
              <w:t>AF3380545</w:t>
            </w:r>
          </w:p>
        </w:tc>
      </w:tr>
      <w:tr w:rsidR="006D3D7F" w:rsidRPr="00E4084D" w14:paraId="3603FFFA" w14:textId="77777777" w:rsidTr="00ED08FA">
        <w:tc>
          <w:tcPr>
            <w:tcW w:w="4106" w:type="dxa"/>
          </w:tcPr>
          <w:p w14:paraId="259FCDAE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7EA25E2E" w14:textId="2EE04190" w:rsidR="006D3D7F" w:rsidRPr="00E4084D" w:rsidRDefault="00BE50D7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0D7">
              <w:rPr>
                <w:rFonts w:ascii="Times New Roman" w:hAnsi="Times New Roman" w:cs="Times New Roman"/>
                <w:sz w:val="24"/>
                <w:szCs w:val="24"/>
              </w:rPr>
              <w:t>283446</w:t>
            </w:r>
          </w:p>
        </w:tc>
      </w:tr>
      <w:tr w:rsidR="006D3D7F" w:rsidRPr="00E4084D" w14:paraId="1066EE76" w14:textId="77777777" w:rsidTr="00ED08FA">
        <w:tc>
          <w:tcPr>
            <w:tcW w:w="4106" w:type="dxa"/>
            <w:shd w:val="clear" w:color="auto" w:fill="auto"/>
          </w:tcPr>
          <w:p w14:paraId="527FD7A3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0D805C70" w14:textId="032438F1" w:rsidR="006D3D7F" w:rsidRPr="00E4084D" w:rsidRDefault="00B76D7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,00 (degvielas vērtība – </w:t>
            </w:r>
            <w:r w:rsidR="007229C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229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B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0175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3B0175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3D7F" w:rsidRPr="00E4084D" w14:paraId="7538E573" w14:textId="77777777" w:rsidTr="00ED08FA">
        <w:tc>
          <w:tcPr>
            <w:tcW w:w="4106" w:type="dxa"/>
          </w:tcPr>
          <w:p w14:paraId="57D6DA11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687896AA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6D3D7F" w:rsidRPr="00E4084D" w14:paraId="5B25C131" w14:textId="77777777" w:rsidTr="00ED08FA">
        <w:tc>
          <w:tcPr>
            <w:tcW w:w="4106" w:type="dxa"/>
          </w:tcPr>
          <w:p w14:paraId="22C769FC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5739B01A" w14:textId="15690174" w:rsidR="006D3D7F" w:rsidRPr="00E4084D" w:rsidRDefault="00B941BC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3D7F" w:rsidRPr="00E4084D" w14:paraId="0844907E" w14:textId="77777777" w:rsidTr="00ED08FA">
        <w:tc>
          <w:tcPr>
            <w:tcW w:w="4106" w:type="dxa"/>
          </w:tcPr>
          <w:p w14:paraId="52715648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6107EE0F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6D3D7F" w:rsidRPr="00E4084D" w14:paraId="49AF28F1" w14:textId="77777777" w:rsidTr="00ED08FA">
        <w:tc>
          <w:tcPr>
            <w:tcW w:w="4106" w:type="dxa"/>
          </w:tcPr>
          <w:p w14:paraId="4967D97C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12BF2305" w14:textId="3CCC38EE" w:rsidR="006D3D7F" w:rsidRPr="00E4084D" w:rsidRDefault="00513E91" w:rsidP="006E3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E91">
              <w:rPr>
                <w:rFonts w:ascii="Times New Roman" w:hAnsi="Times New Roman" w:cs="Times New Roman"/>
                <w:sz w:val="24"/>
                <w:szCs w:val="24"/>
              </w:rPr>
              <w:t>Riepas 215/60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26A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gab., r</w:t>
            </w:r>
            <w:r w:rsidRPr="00513E91">
              <w:rPr>
                <w:rFonts w:ascii="Times New Roman" w:hAnsi="Times New Roman" w:cs="Times New Roman"/>
                <w:sz w:val="24"/>
                <w:szCs w:val="24"/>
              </w:rPr>
              <w:t>iepa/ritenis rezerves pilna izmēra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426A1C">
              <w:rPr>
                <w:rFonts w:ascii="Times New Roman" w:hAnsi="Times New Roman" w:cs="Times New Roman"/>
                <w:sz w:val="24"/>
                <w:szCs w:val="24"/>
              </w:rPr>
              <w:t xml:space="preserve">riteņa disks – 4 gab.,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13E91">
              <w:rPr>
                <w:rFonts w:ascii="Times New Roman" w:hAnsi="Times New Roman" w:cs="Times New Roman"/>
                <w:sz w:val="24"/>
                <w:szCs w:val="24"/>
              </w:rPr>
              <w:t>kumulators 72Ah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820D1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13E91">
              <w:rPr>
                <w:rFonts w:ascii="Times New Roman" w:hAnsi="Times New Roman" w:cs="Times New Roman"/>
                <w:sz w:val="24"/>
                <w:szCs w:val="24"/>
              </w:rPr>
              <w:t>vārijas zīme</w:t>
            </w:r>
            <w:r w:rsidR="00820D1F"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  <w:r w:rsidR="00820D1F" w:rsidRPr="00820D1F">
              <w:rPr>
                <w:rFonts w:ascii="Times New Roman" w:hAnsi="Times New Roman" w:cs="Times New Roman"/>
                <w:sz w:val="24"/>
                <w:szCs w:val="24"/>
              </w:rPr>
              <w:t>este atstarojoša</w:t>
            </w:r>
            <w:r w:rsidR="00820D1F"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="00820D1F" w:rsidRPr="00820D1F">
              <w:rPr>
                <w:rFonts w:ascii="Times New Roman" w:hAnsi="Times New Roman" w:cs="Times New Roman"/>
                <w:sz w:val="24"/>
                <w:szCs w:val="24"/>
              </w:rPr>
              <w:t>nstrumentu komplekts</w:t>
            </w:r>
            <w:r w:rsidR="00820D1F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="00820D1F" w:rsidRPr="00820D1F">
              <w:rPr>
                <w:rFonts w:ascii="Times New Roman" w:hAnsi="Times New Roman" w:cs="Times New Roman"/>
                <w:sz w:val="24"/>
                <w:szCs w:val="24"/>
              </w:rPr>
              <w:t>gunsdzēšamais aparāts</w:t>
            </w:r>
            <w:r w:rsidR="00F859F7">
              <w:rPr>
                <w:rFonts w:ascii="Times New Roman" w:hAnsi="Times New Roman" w:cs="Times New Roman"/>
                <w:sz w:val="24"/>
                <w:szCs w:val="24"/>
              </w:rPr>
              <w:t>, t</w:t>
            </w:r>
            <w:r w:rsidR="00F859F7" w:rsidRPr="00F859F7">
              <w:rPr>
                <w:rFonts w:ascii="Times New Roman" w:hAnsi="Times New Roman" w:cs="Times New Roman"/>
                <w:sz w:val="24"/>
                <w:szCs w:val="24"/>
              </w:rPr>
              <w:t xml:space="preserve">elemātikas iekārta </w:t>
            </w:r>
            <w:r w:rsidR="00F859F7" w:rsidRPr="00C703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SmartGuard SG-702</w:t>
            </w:r>
          </w:p>
        </w:tc>
      </w:tr>
      <w:tr w:rsidR="006D3D7F" w:rsidRPr="00E4084D" w14:paraId="4417036A" w14:textId="77777777" w:rsidTr="00ED08FA">
        <w:tc>
          <w:tcPr>
            <w:tcW w:w="4106" w:type="dxa"/>
          </w:tcPr>
          <w:p w14:paraId="5FC2933F" w14:textId="77777777" w:rsidR="006D3D7F" w:rsidRPr="00E4084D" w:rsidRDefault="006D3D7F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4697AEBB" w14:textId="6D44BC16" w:rsidR="006D3D7F" w:rsidRPr="00E4084D" w:rsidRDefault="00B76D71" w:rsidP="00ED08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17B67209" w14:textId="0296484E" w:rsidR="00384056" w:rsidRDefault="00384056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0E74650F" w14:textId="00BA9DE4" w:rsidR="00384056" w:rsidRPr="00E4084D" w:rsidRDefault="00384056" w:rsidP="003840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="00287659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20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384056" w:rsidRPr="00E4084D" w14:paraId="5C5DDB8C" w14:textId="77777777" w:rsidTr="00922D32">
        <w:tc>
          <w:tcPr>
            <w:tcW w:w="4106" w:type="dxa"/>
          </w:tcPr>
          <w:p w14:paraId="2255A0C8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4A05D233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2ABC">
              <w:rPr>
                <w:rFonts w:ascii="Times New Roman" w:hAnsi="Times New Roman" w:cs="Times New Roman"/>
                <w:i/>
                <w:sz w:val="24"/>
                <w:szCs w:val="24"/>
              </w:rPr>
              <w:t>ŠKODA YETI</w:t>
            </w:r>
          </w:p>
        </w:tc>
      </w:tr>
      <w:tr w:rsidR="00384056" w:rsidRPr="00E4084D" w14:paraId="4255C958" w14:textId="77777777" w:rsidTr="00922D32">
        <w:tc>
          <w:tcPr>
            <w:tcW w:w="4106" w:type="dxa"/>
          </w:tcPr>
          <w:p w14:paraId="17BC6EB7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32F028B0" w14:textId="340946E2" w:rsidR="00384056" w:rsidRPr="00E4084D" w:rsidRDefault="0058672B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72B">
              <w:rPr>
                <w:rFonts w:ascii="Times New Roman" w:hAnsi="Times New Roman" w:cs="Times New Roman"/>
                <w:sz w:val="24"/>
                <w:szCs w:val="24"/>
              </w:rPr>
              <w:t>TMBLD75L5D6030482</w:t>
            </w:r>
          </w:p>
        </w:tc>
      </w:tr>
      <w:tr w:rsidR="00384056" w:rsidRPr="00E4084D" w14:paraId="795E211D" w14:textId="77777777" w:rsidTr="00922D32">
        <w:tc>
          <w:tcPr>
            <w:tcW w:w="4106" w:type="dxa"/>
          </w:tcPr>
          <w:p w14:paraId="701A13E6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337A6414" w14:textId="10C0A77C" w:rsidR="00384056" w:rsidRPr="00E665AA" w:rsidRDefault="0058672B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JC-4291</w:t>
            </w:r>
          </w:p>
        </w:tc>
      </w:tr>
      <w:tr w:rsidR="00384056" w:rsidRPr="00E4084D" w14:paraId="29D5D46E" w14:textId="77777777" w:rsidTr="00922D32">
        <w:tc>
          <w:tcPr>
            <w:tcW w:w="4106" w:type="dxa"/>
          </w:tcPr>
          <w:p w14:paraId="2B294B2D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6A35B7B7" w14:textId="0E4F12A5" w:rsidR="00384056" w:rsidRPr="00E4084D" w:rsidRDefault="0058672B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72B">
              <w:rPr>
                <w:rFonts w:ascii="Times New Roman" w:hAnsi="Times New Roman" w:cs="Times New Roman"/>
                <w:sz w:val="24"/>
                <w:szCs w:val="24"/>
              </w:rPr>
              <w:t>JC4291</w:t>
            </w:r>
          </w:p>
        </w:tc>
      </w:tr>
      <w:tr w:rsidR="00384056" w:rsidRPr="00E4084D" w14:paraId="1DFBF5E9" w14:textId="77777777" w:rsidTr="00922D32">
        <w:tc>
          <w:tcPr>
            <w:tcW w:w="4106" w:type="dxa"/>
          </w:tcPr>
          <w:p w14:paraId="0B43377D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2CB45A61" w14:textId="123F5EA8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867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4056" w:rsidRPr="00E4084D" w14:paraId="500AF0A4" w14:textId="77777777" w:rsidTr="00922D32">
        <w:tc>
          <w:tcPr>
            <w:tcW w:w="4106" w:type="dxa"/>
          </w:tcPr>
          <w:p w14:paraId="6615A7BC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67D0CB0F" w14:textId="1785E0D0" w:rsidR="00384056" w:rsidRPr="00E4084D" w:rsidRDefault="0058672B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672B">
              <w:rPr>
                <w:rFonts w:ascii="Times New Roman" w:hAnsi="Times New Roman" w:cs="Times New Roman"/>
                <w:sz w:val="24"/>
                <w:szCs w:val="24"/>
              </w:rPr>
              <w:t>AF3370383</w:t>
            </w:r>
          </w:p>
        </w:tc>
      </w:tr>
      <w:tr w:rsidR="00384056" w:rsidRPr="00E4084D" w14:paraId="4C3D16F2" w14:textId="77777777" w:rsidTr="00922D32">
        <w:tc>
          <w:tcPr>
            <w:tcW w:w="4106" w:type="dxa"/>
          </w:tcPr>
          <w:p w14:paraId="4EBE9686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00A16F72" w14:textId="210ACA29" w:rsidR="00384056" w:rsidRPr="00E4084D" w:rsidRDefault="00761967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96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215853</w:t>
            </w:r>
          </w:p>
        </w:tc>
      </w:tr>
      <w:tr w:rsidR="00384056" w:rsidRPr="00E4084D" w14:paraId="662005E2" w14:textId="77777777" w:rsidTr="00922D32">
        <w:tc>
          <w:tcPr>
            <w:tcW w:w="4106" w:type="dxa"/>
          </w:tcPr>
          <w:p w14:paraId="5EA61409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245B8592" w14:textId="1FB6D86B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867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,00 (degvielas vērtība – </w:t>
            </w:r>
            <w:r w:rsidR="001B638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5867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B638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84056" w:rsidRPr="00E4084D" w14:paraId="2CAF2EDA" w14:textId="77777777" w:rsidTr="00922D32">
        <w:tc>
          <w:tcPr>
            <w:tcW w:w="4106" w:type="dxa"/>
          </w:tcPr>
          <w:p w14:paraId="758E92C1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79A0E647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384056" w:rsidRPr="00E4084D" w14:paraId="2196AEF5" w14:textId="77777777" w:rsidTr="00922D32">
        <w:tc>
          <w:tcPr>
            <w:tcW w:w="4106" w:type="dxa"/>
          </w:tcPr>
          <w:p w14:paraId="57A51AD0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7402918C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84056" w:rsidRPr="00E4084D" w14:paraId="144E4076" w14:textId="77777777" w:rsidTr="00922D32">
        <w:tc>
          <w:tcPr>
            <w:tcW w:w="4106" w:type="dxa"/>
          </w:tcPr>
          <w:p w14:paraId="2CC2B3AA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44733F40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384056" w:rsidRPr="00E4084D" w14:paraId="4C022488" w14:textId="77777777" w:rsidTr="00922D32">
        <w:tc>
          <w:tcPr>
            <w:tcW w:w="4106" w:type="dxa"/>
          </w:tcPr>
          <w:p w14:paraId="190BA9EA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70BADECC" w14:textId="01B0DD0E" w:rsidR="00384056" w:rsidRPr="00E4084D" w:rsidRDefault="00146C1A" w:rsidP="001D6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6C1A">
              <w:rPr>
                <w:rFonts w:ascii="Times New Roman" w:hAnsi="Times New Roman" w:cs="Times New Roman"/>
                <w:sz w:val="24"/>
                <w:szCs w:val="24"/>
              </w:rPr>
              <w:t>Riepas 215/60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R16  – 8 gab., r</w:t>
            </w:r>
            <w:r w:rsidRPr="00146C1A">
              <w:rPr>
                <w:rFonts w:ascii="Times New Roman" w:hAnsi="Times New Roman" w:cs="Times New Roman"/>
                <w:sz w:val="24"/>
                <w:szCs w:val="24"/>
              </w:rPr>
              <w:t>iepa/ritenis rezerves pilna izmēra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392C09">
              <w:rPr>
                <w:rFonts w:ascii="Times New Roman" w:hAnsi="Times New Roman" w:cs="Times New Roman"/>
                <w:sz w:val="24"/>
                <w:szCs w:val="24"/>
              </w:rPr>
              <w:t xml:space="preserve">riteņa disks – 4 gab.,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46C1A">
              <w:rPr>
                <w:rFonts w:ascii="Times New Roman" w:hAnsi="Times New Roman" w:cs="Times New Roman"/>
                <w:sz w:val="24"/>
                <w:szCs w:val="24"/>
              </w:rPr>
              <w:t>kumulators 74Ah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9041F1" w:rsidRPr="009041F1">
              <w:rPr>
                <w:rFonts w:ascii="Times New Roman" w:hAnsi="Times New Roman" w:cs="Times New Roman"/>
                <w:sz w:val="24"/>
                <w:szCs w:val="24"/>
              </w:rPr>
              <w:t>avārijas zīme, veste atstarojoša, instrumentu komplekts, ugunsdzēšamais aparāts</w:t>
            </w:r>
            <w:r w:rsidR="001D689F">
              <w:rPr>
                <w:rFonts w:ascii="Times New Roman" w:hAnsi="Times New Roman" w:cs="Times New Roman"/>
                <w:sz w:val="24"/>
                <w:szCs w:val="24"/>
              </w:rPr>
              <w:t>, t</w:t>
            </w:r>
            <w:r w:rsidR="001D689F" w:rsidRPr="001D689F">
              <w:rPr>
                <w:rFonts w:ascii="Times New Roman" w:hAnsi="Times New Roman" w:cs="Times New Roman"/>
                <w:sz w:val="24"/>
                <w:szCs w:val="24"/>
              </w:rPr>
              <w:t xml:space="preserve">elemātikas iekārta </w:t>
            </w:r>
            <w:r w:rsidR="001D689F" w:rsidRPr="00C703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SmartGuard SG-702</w:t>
            </w:r>
          </w:p>
        </w:tc>
      </w:tr>
      <w:tr w:rsidR="00384056" w:rsidRPr="00E4084D" w14:paraId="3FBA8986" w14:textId="77777777" w:rsidTr="00922D32">
        <w:tc>
          <w:tcPr>
            <w:tcW w:w="4106" w:type="dxa"/>
          </w:tcPr>
          <w:p w14:paraId="094048F4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023B806D" w14:textId="77777777" w:rsidR="00384056" w:rsidRPr="00E4084D" w:rsidRDefault="0038405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3F0D849A" w14:textId="50ECC325" w:rsidR="00DD0EDF" w:rsidRDefault="00DD0EDF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3D652F89" w14:textId="404B5CF5" w:rsidR="00DD0EDF" w:rsidRPr="00E4084D" w:rsidRDefault="00DD0EDF" w:rsidP="00DD0E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="00287659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21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DD0EDF" w:rsidRPr="00E4084D" w14:paraId="366651F9" w14:textId="77777777" w:rsidTr="00922D32">
        <w:tc>
          <w:tcPr>
            <w:tcW w:w="4106" w:type="dxa"/>
          </w:tcPr>
          <w:p w14:paraId="6DDD610D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60E11819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2ABC">
              <w:rPr>
                <w:rFonts w:ascii="Times New Roman" w:hAnsi="Times New Roman" w:cs="Times New Roman"/>
                <w:i/>
                <w:sz w:val="24"/>
                <w:szCs w:val="24"/>
              </w:rPr>
              <w:t>ŠKODA YETI</w:t>
            </w:r>
          </w:p>
        </w:tc>
      </w:tr>
      <w:tr w:rsidR="00DD0EDF" w:rsidRPr="00E4084D" w14:paraId="4615930C" w14:textId="77777777" w:rsidTr="00922D32">
        <w:tc>
          <w:tcPr>
            <w:tcW w:w="4106" w:type="dxa"/>
          </w:tcPr>
          <w:p w14:paraId="0E637D99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19D61CA5" w14:textId="2DCC3665" w:rsidR="00DD0EDF" w:rsidRPr="00E4084D" w:rsidRDefault="00E507AD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AD">
              <w:rPr>
                <w:rFonts w:ascii="Times New Roman" w:hAnsi="Times New Roman" w:cs="Times New Roman"/>
                <w:sz w:val="24"/>
                <w:szCs w:val="24"/>
              </w:rPr>
              <w:t>TMBLD75L9D6029688</w:t>
            </w:r>
          </w:p>
        </w:tc>
      </w:tr>
      <w:tr w:rsidR="00DD0EDF" w:rsidRPr="00E4084D" w14:paraId="734F3174" w14:textId="77777777" w:rsidTr="00922D32">
        <w:tc>
          <w:tcPr>
            <w:tcW w:w="4106" w:type="dxa"/>
          </w:tcPr>
          <w:p w14:paraId="44B71A89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3F81D82E" w14:textId="6A100C85" w:rsidR="00DD0EDF" w:rsidRPr="00E665AA" w:rsidRDefault="00E507AD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JC-4139</w:t>
            </w:r>
          </w:p>
        </w:tc>
      </w:tr>
      <w:tr w:rsidR="00DD0EDF" w:rsidRPr="00E4084D" w14:paraId="2B4EE64F" w14:textId="77777777" w:rsidTr="00922D32">
        <w:tc>
          <w:tcPr>
            <w:tcW w:w="4106" w:type="dxa"/>
          </w:tcPr>
          <w:p w14:paraId="402919B0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03CB5A2B" w14:textId="04E25459" w:rsidR="00DD0EDF" w:rsidRPr="00E4084D" w:rsidRDefault="00E507AD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AD">
              <w:rPr>
                <w:rFonts w:ascii="Times New Roman" w:hAnsi="Times New Roman" w:cs="Times New Roman"/>
                <w:sz w:val="24"/>
                <w:szCs w:val="24"/>
              </w:rPr>
              <w:t>JC4139</w:t>
            </w:r>
          </w:p>
        </w:tc>
      </w:tr>
      <w:tr w:rsidR="00DD0EDF" w:rsidRPr="00E4084D" w14:paraId="59E19040" w14:textId="77777777" w:rsidTr="00922D32">
        <w:tc>
          <w:tcPr>
            <w:tcW w:w="4106" w:type="dxa"/>
          </w:tcPr>
          <w:p w14:paraId="0CE63181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7605DC4E" w14:textId="6BAC047D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507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D0EDF" w:rsidRPr="00E4084D" w14:paraId="290222EF" w14:textId="77777777" w:rsidTr="00922D32">
        <w:tc>
          <w:tcPr>
            <w:tcW w:w="4106" w:type="dxa"/>
          </w:tcPr>
          <w:p w14:paraId="3D67C117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50676107" w14:textId="36AB02CD" w:rsidR="00DD0EDF" w:rsidRPr="00E4084D" w:rsidRDefault="00E507AD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07AD">
              <w:rPr>
                <w:rFonts w:ascii="Times New Roman" w:hAnsi="Times New Roman" w:cs="Times New Roman"/>
                <w:sz w:val="24"/>
                <w:szCs w:val="24"/>
              </w:rPr>
              <w:t>AF3370384</w:t>
            </w:r>
          </w:p>
        </w:tc>
      </w:tr>
      <w:tr w:rsidR="00DD0EDF" w:rsidRPr="00E4084D" w14:paraId="7CD89B4B" w14:textId="77777777" w:rsidTr="00922D32">
        <w:tc>
          <w:tcPr>
            <w:tcW w:w="4106" w:type="dxa"/>
          </w:tcPr>
          <w:p w14:paraId="5202F90C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57193379" w14:textId="255C867E" w:rsidR="00DD0EDF" w:rsidRPr="00E4084D" w:rsidRDefault="00761967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196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177886</w:t>
            </w:r>
          </w:p>
        </w:tc>
      </w:tr>
      <w:tr w:rsidR="00DD0EDF" w:rsidRPr="00E4084D" w14:paraId="01387BC4" w14:textId="77777777" w:rsidTr="00922D32">
        <w:tc>
          <w:tcPr>
            <w:tcW w:w="4106" w:type="dxa"/>
          </w:tcPr>
          <w:p w14:paraId="1CCA937E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22891D5F" w14:textId="6B447248" w:rsidR="00DD0EDF" w:rsidRPr="00E4084D" w:rsidRDefault="00E507AD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DD0EDF">
              <w:rPr>
                <w:rFonts w:ascii="Times New Roman" w:hAnsi="Times New Roman" w:cs="Times New Roman"/>
                <w:sz w:val="24"/>
                <w:szCs w:val="24"/>
              </w:rPr>
              <w:t xml:space="preserve">,00 (degvielas vērtība – </w:t>
            </w:r>
            <w:r w:rsidR="004A065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A06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DD0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0EDF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DD0EDF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D0EDF" w:rsidRPr="00E4084D" w14:paraId="095BE396" w14:textId="77777777" w:rsidTr="00922D32">
        <w:tc>
          <w:tcPr>
            <w:tcW w:w="4106" w:type="dxa"/>
          </w:tcPr>
          <w:p w14:paraId="6EF0AECB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226EA27A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DD0EDF" w:rsidRPr="00E4084D" w14:paraId="69FD6DE4" w14:textId="77777777" w:rsidTr="00922D32">
        <w:tc>
          <w:tcPr>
            <w:tcW w:w="4106" w:type="dxa"/>
          </w:tcPr>
          <w:p w14:paraId="2536ACFD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3D9721EE" w14:textId="73AD8951" w:rsidR="00DD0EDF" w:rsidRPr="00E4084D" w:rsidRDefault="00E507AD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D0EDF" w:rsidRPr="00E4084D" w14:paraId="4D66C596" w14:textId="77777777" w:rsidTr="00922D32">
        <w:tc>
          <w:tcPr>
            <w:tcW w:w="4106" w:type="dxa"/>
          </w:tcPr>
          <w:p w14:paraId="3A6DBA24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1E8AC9A7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DD0EDF" w:rsidRPr="00E4084D" w14:paraId="49A601CE" w14:textId="77777777" w:rsidTr="00922D32">
        <w:tc>
          <w:tcPr>
            <w:tcW w:w="4106" w:type="dxa"/>
          </w:tcPr>
          <w:p w14:paraId="7AB6F4FD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Aprīkojums (nosaukums, daudzums) </w:t>
            </w:r>
          </w:p>
        </w:tc>
        <w:tc>
          <w:tcPr>
            <w:tcW w:w="4961" w:type="dxa"/>
          </w:tcPr>
          <w:p w14:paraId="1B7DF17D" w14:textId="791D0659" w:rsidR="00DD0EDF" w:rsidRPr="00E4084D" w:rsidRDefault="002C14FA" w:rsidP="002C14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4FA">
              <w:rPr>
                <w:rFonts w:ascii="Times New Roman" w:hAnsi="Times New Roman" w:cs="Times New Roman"/>
                <w:sz w:val="24"/>
                <w:szCs w:val="24"/>
              </w:rPr>
              <w:t>Riepas 215/60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r</w:t>
            </w:r>
            <w:r w:rsidRPr="002C14FA">
              <w:rPr>
                <w:rFonts w:ascii="Times New Roman" w:hAnsi="Times New Roman" w:cs="Times New Roman"/>
                <w:sz w:val="24"/>
                <w:szCs w:val="24"/>
              </w:rPr>
              <w:t>iepa/ritenis rezerves pilna izmēra – 1 gab.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2C14FA">
              <w:rPr>
                <w:rFonts w:ascii="Times New Roman" w:hAnsi="Times New Roman" w:cs="Times New Roman"/>
                <w:sz w:val="24"/>
                <w:szCs w:val="24"/>
              </w:rPr>
              <w:t>kumulators 72Ah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  <w:r w:rsidRPr="002C14FA">
              <w:rPr>
                <w:rFonts w:ascii="Times New Roman" w:hAnsi="Times New Roman" w:cs="Times New Roman"/>
                <w:sz w:val="24"/>
                <w:szCs w:val="24"/>
              </w:rPr>
              <w:t>este atstarojoša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2C14FA">
              <w:rPr>
                <w:rFonts w:ascii="Times New Roman" w:hAnsi="Times New Roman" w:cs="Times New Roman"/>
                <w:sz w:val="24"/>
                <w:szCs w:val="24"/>
              </w:rPr>
              <w:t>gunsdzēšamais aparāts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Pr="002C14FA">
              <w:rPr>
                <w:rFonts w:ascii="Times New Roman" w:hAnsi="Times New Roman" w:cs="Times New Roman"/>
                <w:sz w:val="24"/>
                <w:szCs w:val="24"/>
              </w:rPr>
              <w:t>nstrumentu komplekts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2C14FA">
              <w:rPr>
                <w:rFonts w:ascii="Times New Roman" w:hAnsi="Times New Roman" w:cs="Times New Roman"/>
                <w:sz w:val="24"/>
                <w:szCs w:val="24"/>
              </w:rPr>
              <w:t>vārijas zīme</w:t>
            </w:r>
            <w:r w:rsidR="00BC7F6F">
              <w:rPr>
                <w:rFonts w:ascii="Times New Roman" w:hAnsi="Times New Roman" w:cs="Times New Roman"/>
                <w:sz w:val="24"/>
                <w:szCs w:val="24"/>
              </w:rPr>
              <w:t>, t</w:t>
            </w:r>
            <w:r w:rsidR="00BC7F6F" w:rsidRPr="00BC7F6F">
              <w:rPr>
                <w:rFonts w:ascii="Times New Roman" w:hAnsi="Times New Roman" w:cs="Times New Roman"/>
                <w:sz w:val="24"/>
                <w:szCs w:val="24"/>
              </w:rPr>
              <w:t xml:space="preserve">elemātikas iekārta </w:t>
            </w:r>
            <w:r w:rsidR="00BC7F6F" w:rsidRPr="00C703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SmartGuard SG-702</w:t>
            </w:r>
          </w:p>
        </w:tc>
      </w:tr>
      <w:tr w:rsidR="00DD0EDF" w:rsidRPr="00E4084D" w14:paraId="37DA3F0E" w14:textId="77777777" w:rsidTr="00922D32">
        <w:tc>
          <w:tcPr>
            <w:tcW w:w="4106" w:type="dxa"/>
          </w:tcPr>
          <w:p w14:paraId="00A01AED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19359678" w14:textId="77777777" w:rsidR="00DD0EDF" w:rsidRPr="00E4084D" w:rsidRDefault="00DD0EDF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35AAD157" w14:textId="262344A7" w:rsidR="00FC6CCE" w:rsidRDefault="00FC6CCE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1386E5E7" w14:textId="50B4833F" w:rsidR="00FC6CCE" w:rsidRPr="00E4084D" w:rsidRDefault="00FC6CCE" w:rsidP="00FC6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bookmarkStart w:id="3" w:name="_Hlk227065900"/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="00287659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22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FC6CCE" w:rsidRPr="00E4084D" w14:paraId="10DFEEDE" w14:textId="77777777" w:rsidTr="00922D32">
        <w:tc>
          <w:tcPr>
            <w:tcW w:w="4106" w:type="dxa"/>
          </w:tcPr>
          <w:p w14:paraId="392E8817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4927A489" w14:textId="2FABEBC7" w:rsidR="00FC6CCE" w:rsidRPr="00E4084D" w:rsidRDefault="00246841" w:rsidP="00922D3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46841">
              <w:rPr>
                <w:rFonts w:ascii="Times New Roman" w:hAnsi="Times New Roman" w:cs="Times New Roman"/>
                <w:i/>
                <w:sz w:val="24"/>
                <w:szCs w:val="24"/>
              </w:rPr>
              <w:t>VW MULTIVAN</w:t>
            </w:r>
          </w:p>
        </w:tc>
      </w:tr>
      <w:tr w:rsidR="00FC6CCE" w:rsidRPr="00E4084D" w14:paraId="392EB579" w14:textId="77777777" w:rsidTr="00922D32">
        <w:tc>
          <w:tcPr>
            <w:tcW w:w="4106" w:type="dxa"/>
          </w:tcPr>
          <w:p w14:paraId="79DB7EFB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74A35632" w14:textId="5D936657" w:rsidR="00FC6CCE" w:rsidRPr="00E4084D" w:rsidRDefault="00246841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41">
              <w:rPr>
                <w:rFonts w:ascii="Times New Roman" w:hAnsi="Times New Roman" w:cs="Times New Roman"/>
                <w:sz w:val="24"/>
                <w:szCs w:val="24"/>
              </w:rPr>
              <w:t>WV2ZZZ7HZ5H023213</w:t>
            </w:r>
          </w:p>
        </w:tc>
      </w:tr>
      <w:tr w:rsidR="00FC6CCE" w:rsidRPr="00E4084D" w14:paraId="5F93F0AC" w14:textId="77777777" w:rsidTr="00922D32">
        <w:tc>
          <w:tcPr>
            <w:tcW w:w="4106" w:type="dxa"/>
          </w:tcPr>
          <w:p w14:paraId="4FF4BFCB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7B6EAA9B" w14:textId="27E3D5F9" w:rsidR="00FC6CCE" w:rsidRPr="00E665AA" w:rsidRDefault="00246841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LI-3868</w:t>
            </w:r>
          </w:p>
        </w:tc>
      </w:tr>
      <w:tr w:rsidR="00FC6CCE" w:rsidRPr="00E4084D" w14:paraId="7A7D6C02" w14:textId="77777777" w:rsidTr="00922D32">
        <w:tc>
          <w:tcPr>
            <w:tcW w:w="4106" w:type="dxa"/>
          </w:tcPr>
          <w:p w14:paraId="4984D3C5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07BD0BE1" w14:textId="74E8DEDA" w:rsidR="00FC6CCE" w:rsidRPr="00E4084D" w:rsidRDefault="00246841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41">
              <w:rPr>
                <w:rFonts w:ascii="Times New Roman" w:hAnsi="Times New Roman" w:cs="Times New Roman"/>
                <w:sz w:val="24"/>
                <w:szCs w:val="24"/>
              </w:rPr>
              <w:t>LI3868</w:t>
            </w:r>
          </w:p>
        </w:tc>
      </w:tr>
      <w:tr w:rsidR="00FC6CCE" w:rsidRPr="00E4084D" w14:paraId="241D8B49" w14:textId="77777777" w:rsidTr="00922D32">
        <w:tc>
          <w:tcPr>
            <w:tcW w:w="4106" w:type="dxa"/>
          </w:tcPr>
          <w:p w14:paraId="38A58E8D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425A7A95" w14:textId="19A69541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68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C6CCE" w:rsidRPr="00E4084D" w14:paraId="2225CA10" w14:textId="77777777" w:rsidTr="00922D32">
        <w:tc>
          <w:tcPr>
            <w:tcW w:w="4106" w:type="dxa"/>
          </w:tcPr>
          <w:p w14:paraId="1C752B3D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56089415" w14:textId="7E8ADF24" w:rsidR="00FC6CCE" w:rsidRPr="00E4084D" w:rsidRDefault="00246841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41">
              <w:rPr>
                <w:rFonts w:ascii="Times New Roman" w:hAnsi="Times New Roman" w:cs="Times New Roman"/>
                <w:sz w:val="24"/>
                <w:szCs w:val="24"/>
              </w:rPr>
              <w:t>AF3858501</w:t>
            </w:r>
          </w:p>
        </w:tc>
      </w:tr>
      <w:tr w:rsidR="00FC6CCE" w:rsidRPr="00E4084D" w14:paraId="5FC35EC9" w14:textId="77777777" w:rsidTr="00922D32">
        <w:tc>
          <w:tcPr>
            <w:tcW w:w="4106" w:type="dxa"/>
          </w:tcPr>
          <w:p w14:paraId="1EC598E3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1D870479" w14:textId="3726A9EA" w:rsidR="00FC6CCE" w:rsidRPr="00E4084D" w:rsidRDefault="00C25D66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D66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407936</w:t>
            </w:r>
          </w:p>
        </w:tc>
      </w:tr>
      <w:tr w:rsidR="00FC6CCE" w:rsidRPr="00E4084D" w14:paraId="2CCEAC8F" w14:textId="77777777" w:rsidTr="00922D32">
        <w:tc>
          <w:tcPr>
            <w:tcW w:w="4106" w:type="dxa"/>
          </w:tcPr>
          <w:p w14:paraId="65183423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6C950ADD" w14:textId="0BD658D5" w:rsidR="00FC6CCE" w:rsidRPr="00E4084D" w:rsidRDefault="00162047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24684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  <w:r w:rsidR="00FC6CCE">
              <w:rPr>
                <w:rFonts w:ascii="Times New Roman" w:hAnsi="Times New Roman" w:cs="Times New Roman"/>
                <w:sz w:val="24"/>
                <w:szCs w:val="24"/>
              </w:rPr>
              <w:t xml:space="preserve"> (degvielas vērtība – </w:t>
            </w:r>
            <w:r w:rsidR="00E24C6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2468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24C6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C6C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6CCE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FC6CCE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C6CCE" w:rsidRPr="00E4084D" w14:paraId="409AB9FF" w14:textId="77777777" w:rsidTr="00922D32">
        <w:tc>
          <w:tcPr>
            <w:tcW w:w="4106" w:type="dxa"/>
          </w:tcPr>
          <w:p w14:paraId="0FBEAF90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2161D0FA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FC6CCE" w:rsidRPr="00E4084D" w14:paraId="0A30FE47" w14:textId="77777777" w:rsidTr="00922D32">
        <w:tc>
          <w:tcPr>
            <w:tcW w:w="4106" w:type="dxa"/>
          </w:tcPr>
          <w:p w14:paraId="0ADE47CD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0C7546FD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6CCE" w:rsidRPr="00E4084D" w14:paraId="1F75F90D" w14:textId="77777777" w:rsidTr="00922D32">
        <w:tc>
          <w:tcPr>
            <w:tcW w:w="4106" w:type="dxa"/>
          </w:tcPr>
          <w:p w14:paraId="14979D46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177931BE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FC6CCE" w:rsidRPr="00E4084D" w14:paraId="18365D53" w14:textId="77777777" w:rsidTr="00922D32">
        <w:tc>
          <w:tcPr>
            <w:tcW w:w="4106" w:type="dxa"/>
          </w:tcPr>
          <w:p w14:paraId="0BE035F4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6D134B23" w14:textId="6989813D" w:rsidR="00FC6CCE" w:rsidRPr="00E4084D" w:rsidRDefault="008C388B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88B">
              <w:rPr>
                <w:rFonts w:ascii="Times New Roman" w:hAnsi="Times New Roman" w:cs="Times New Roman"/>
                <w:sz w:val="24"/>
                <w:szCs w:val="24"/>
              </w:rPr>
              <w:t>Riepas 215/65 R16C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49E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D49E1">
              <w:rPr>
                <w:rFonts w:ascii="Times New Roman" w:hAnsi="Times New Roman" w:cs="Times New Roman"/>
                <w:sz w:val="24"/>
                <w:szCs w:val="24"/>
              </w:rPr>
              <w:t xml:space="preserve"> gab., </w:t>
            </w:r>
            <w:r w:rsidR="00105BD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105BDB" w:rsidRPr="00105BDB">
              <w:rPr>
                <w:rFonts w:ascii="Times New Roman" w:hAnsi="Times New Roman" w:cs="Times New Roman"/>
                <w:sz w:val="24"/>
                <w:szCs w:val="24"/>
              </w:rPr>
              <w:t>iepa 215/65 R16C</w:t>
            </w:r>
            <w:r w:rsidR="00105BDB"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9D49E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D49E1" w:rsidRPr="009D49E1">
              <w:rPr>
                <w:rFonts w:ascii="Times New Roman" w:hAnsi="Times New Roman" w:cs="Times New Roman"/>
                <w:sz w:val="24"/>
                <w:szCs w:val="24"/>
              </w:rPr>
              <w:t>kumulators 100Ah</w:t>
            </w:r>
            <w:r w:rsidR="009D49E1"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="009D49E1" w:rsidRPr="009D49E1">
              <w:rPr>
                <w:rFonts w:ascii="Times New Roman" w:hAnsi="Times New Roman" w:cs="Times New Roman"/>
                <w:sz w:val="24"/>
                <w:szCs w:val="24"/>
              </w:rPr>
              <w:t>gunsdzēšamais aparāts 1 kg ABC ar manometru</w:t>
            </w:r>
            <w:r w:rsidR="00275C4E">
              <w:rPr>
                <w:rFonts w:ascii="Times New Roman" w:hAnsi="Times New Roman" w:cs="Times New Roman"/>
                <w:sz w:val="24"/>
                <w:szCs w:val="24"/>
              </w:rPr>
              <w:t>, transporta kontroles sistēma GPS – 1 gab., sirē</w:t>
            </w:r>
            <w:r w:rsidR="00022BA0">
              <w:rPr>
                <w:rFonts w:ascii="Times New Roman" w:hAnsi="Times New Roman" w:cs="Times New Roman"/>
                <w:sz w:val="24"/>
                <w:szCs w:val="24"/>
              </w:rPr>
              <w:t>na ar mikrofonu – 1 gab., skaļrunis – 1 gab., bākuguns – 1 gab., stroboskops – 1gab.</w:t>
            </w:r>
          </w:p>
        </w:tc>
      </w:tr>
      <w:tr w:rsidR="00FC6CCE" w:rsidRPr="00E4084D" w14:paraId="13A20124" w14:textId="77777777" w:rsidTr="00922D32">
        <w:tc>
          <w:tcPr>
            <w:tcW w:w="4106" w:type="dxa"/>
          </w:tcPr>
          <w:p w14:paraId="78A70A4C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3B42FAF3" w14:textId="77777777" w:rsidR="00FC6CCE" w:rsidRPr="00E4084D" w:rsidRDefault="00FC6CCE" w:rsidP="00922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3"/>
    </w:tbl>
    <w:p w14:paraId="11F11F2E" w14:textId="77777777" w:rsidR="00A63663" w:rsidRPr="00E4084D" w:rsidRDefault="00A63663" w:rsidP="006D3D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</w:p>
    <w:p w14:paraId="1DA73950" w14:textId="09A904EA" w:rsidR="00A63663" w:rsidRPr="00E4084D" w:rsidRDefault="00A63663" w:rsidP="00A636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bookmarkStart w:id="4" w:name="_Hlk227066097"/>
      <w:bookmarkEnd w:id="0"/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="00A162B0" w:rsidRPr="009E14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23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A63663" w:rsidRPr="00E4084D" w14:paraId="66CDC9E1" w14:textId="77777777" w:rsidTr="00EC7A3C">
        <w:tc>
          <w:tcPr>
            <w:tcW w:w="4106" w:type="dxa"/>
          </w:tcPr>
          <w:p w14:paraId="334E8130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65BEE115" w14:textId="2EEF6188" w:rsidR="00A63663" w:rsidRPr="00E4084D" w:rsidRDefault="00A162B0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2B0">
              <w:rPr>
                <w:rFonts w:ascii="Times New Roman" w:hAnsi="Times New Roman" w:cs="Times New Roman"/>
                <w:i/>
                <w:sz w:val="24"/>
                <w:szCs w:val="24"/>
              </w:rPr>
              <w:t>RENAULT MASTER</w:t>
            </w:r>
          </w:p>
        </w:tc>
      </w:tr>
      <w:tr w:rsidR="00A63663" w:rsidRPr="00E4084D" w14:paraId="58B3BE3D" w14:textId="77777777" w:rsidTr="00EC7A3C">
        <w:tc>
          <w:tcPr>
            <w:tcW w:w="4106" w:type="dxa"/>
          </w:tcPr>
          <w:p w14:paraId="7FC6A21D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02462986" w14:textId="05E8E3DA" w:rsidR="00A63663" w:rsidRPr="00E4084D" w:rsidRDefault="00A162B0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B0">
              <w:rPr>
                <w:rFonts w:ascii="Times New Roman" w:hAnsi="Times New Roman" w:cs="Times New Roman"/>
                <w:sz w:val="24"/>
                <w:szCs w:val="24"/>
              </w:rPr>
              <w:t>VF1MAF4FF47186356</w:t>
            </w:r>
          </w:p>
        </w:tc>
      </w:tr>
      <w:tr w:rsidR="00A63663" w:rsidRPr="00E4084D" w14:paraId="7C58C3E8" w14:textId="77777777" w:rsidTr="00EC7A3C">
        <w:tc>
          <w:tcPr>
            <w:tcW w:w="4106" w:type="dxa"/>
          </w:tcPr>
          <w:p w14:paraId="02960BB9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514C6F5B" w14:textId="6BC0708E" w:rsidR="00A63663" w:rsidRPr="00E665AA" w:rsidRDefault="00A162B0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JA-6330</w:t>
            </w:r>
          </w:p>
        </w:tc>
      </w:tr>
      <w:tr w:rsidR="00A63663" w:rsidRPr="00E4084D" w14:paraId="77A8B707" w14:textId="77777777" w:rsidTr="00EC7A3C">
        <w:tc>
          <w:tcPr>
            <w:tcW w:w="4106" w:type="dxa"/>
          </w:tcPr>
          <w:p w14:paraId="7460A7EB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3B16E054" w14:textId="03E46341" w:rsidR="00A63663" w:rsidRPr="00E4084D" w:rsidRDefault="00A162B0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B0">
              <w:rPr>
                <w:rFonts w:ascii="Times New Roman" w:hAnsi="Times New Roman" w:cs="Times New Roman"/>
                <w:sz w:val="24"/>
                <w:szCs w:val="24"/>
              </w:rPr>
              <w:t>JA6330</w:t>
            </w:r>
          </w:p>
        </w:tc>
      </w:tr>
      <w:tr w:rsidR="00A63663" w:rsidRPr="00E4084D" w14:paraId="337F80D8" w14:textId="77777777" w:rsidTr="00EC7A3C">
        <w:tc>
          <w:tcPr>
            <w:tcW w:w="4106" w:type="dxa"/>
          </w:tcPr>
          <w:p w14:paraId="1E827072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0D208448" w14:textId="13F00511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162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3663" w:rsidRPr="00E4084D" w14:paraId="467A9CED" w14:textId="77777777" w:rsidTr="00EC7A3C">
        <w:tc>
          <w:tcPr>
            <w:tcW w:w="4106" w:type="dxa"/>
          </w:tcPr>
          <w:p w14:paraId="3D7EAB45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3F7D56E0" w14:textId="2B4C4042" w:rsidR="00A63663" w:rsidRPr="00E4084D" w:rsidRDefault="00A162B0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B0">
              <w:rPr>
                <w:rFonts w:ascii="Times New Roman" w:hAnsi="Times New Roman" w:cs="Times New Roman"/>
                <w:sz w:val="24"/>
                <w:szCs w:val="24"/>
              </w:rPr>
              <w:t>AF765306</w:t>
            </w:r>
          </w:p>
        </w:tc>
      </w:tr>
      <w:tr w:rsidR="00A63663" w:rsidRPr="00E4084D" w14:paraId="7A37206B" w14:textId="77777777" w:rsidTr="00EC7A3C">
        <w:tc>
          <w:tcPr>
            <w:tcW w:w="4106" w:type="dxa"/>
          </w:tcPr>
          <w:p w14:paraId="68E309DC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68FE2DFD" w14:textId="2EE9A802" w:rsidR="00A63663" w:rsidRPr="00E4084D" w:rsidRDefault="00A162B0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B0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305510</w:t>
            </w:r>
          </w:p>
        </w:tc>
      </w:tr>
      <w:tr w:rsidR="00A63663" w:rsidRPr="00E4084D" w14:paraId="1B950529" w14:textId="77777777" w:rsidTr="00EC7A3C">
        <w:tc>
          <w:tcPr>
            <w:tcW w:w="4106" w:type="dxa"/>
          </w:tcPr>
          <w:p w14:paraId="2FE39D16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4A0E2457" w14:textId="56E7A632" w:rsidR="00A63663" w:rsidRPr="00E4084D" w:rsidRDefault="00A162B0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2B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A63663">
              <w:rPr>
                <w:rFonts w:ascii="Times New Roman" w:hAnsi="Times New Roman" w:cs="Times New Roman"/>
                <w:sz w:val="24"/>
                <w:szCs w:val="24"/>
              </w:rPr>
              <w:t xml:space="preserve">,00 (degvielas vērtība – </w:t>
            </w:r>
            <w:r w:rsidR="000C1349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="00A636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C134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A63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3663"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="00A63663"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63663" w:rsidRPr="00E4084D" w14:paraId="67EA75EE" w14:textId="77777777" w:rsidTr="00EC7A3C">
        <w:tc>
          <w:tcPr>
            <w:tcW w:w="4106" w:type="dxa"/>
          </w:tcPr>
          <w:p w14:paraId="3EF3AA6B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24DDB160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A63663" w:rsidRPr="00E4084D" w14:paraId="487B2EA5" w14:textId="77777777" w:rsidTr="00EC7A3C">
        <w:tc>
          <w:tcPr>
            <w:tcW w:w="4106" w:type="dxa"/>
          </w:tcPr>
          <w:p w14:paraId="28BB254C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2E92956C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663" w:rsidRPr="00E4084D" w14:paraId="544C0257" w14:textId="77777777" w:rsidTr="00EC7A3C">
        <w:tc>
          <w:tcPr>
            <w:tcW w:w="4106" w:type="dxa"/>
          </w:tcPr>
          <w:p w14:paraId="38B944B0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368CD820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A63663" w:rsidRPr="00E4084D" w14:paraId="25DA5D87" w14:textId="77777777" w:rsidTr="00EC7A3C">
        <w:tc>
          <w:tcPr>
            <w:tcW w:w="4106" w:type="dxa"/>
          </w:tcPr>
          <w:p w14:paraId="03029EB9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168FCDE4" w14:textId="2BA60DCA" w:rsidR="00A63663" w:rsidRPr="00E4084D" w:rsidRDefault="00681B31" w:rsidP="00681B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B31">
              <w:rPr>
                <w:rFonts w:ascii="Times New Roman" w:hAnsi="Times New Roman" w:cs="Times New Roman"/>
                <w:sz w:val="24"/>
                <w:szCs w:val="24"/>
              </w:rPr>
              <w:t>Riepas 225/65 R16C</w:t>
            </w:r>
            <w:r w:rsidR="00C7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7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gab., r</w:t>
            </w:r>
            <w:r w:rsidRPr="00681B31">
              <w:rPr>
                <w:rFonts w:ascii="Times New Roman" w:hAnsi="Times New Roman" w:cs="Times New Roman"/>
                <w:sz w:val="24"/>
                <w:szCs w:val="24"/>
              </w:rPr>
              <w:t>iepa 225/65 R16C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a</w:t>
            </w:r>
            <w:r w:rsidRPr="00681B31">
              <w:rPr>
                <w:rFonts w:ascii="Times New Roman" w:hAnsi="Times New Roman" w:cs="Times New Roman"/>
                <w:sz w:val="24"/>
                <w:szCs w:val="24"/>
              </w:rPr>
              <w:t>kumulators 95Ah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</w:t>
            </w:r>
            <w:r w:rsidR="00FC64D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681B31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remontaratiņi</w:t>
            </w:r>
            <w:r w:rsidR="00B83A66"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="00B83A66" w:rsidRPr="00B83A66">
              <w:rPr>
                <w:rFonts w:ascii="Times New Roman" w:hAnsi="Times New Roman" w:cs="Times New Roman"/>
                <w:sz w:val="24"/>
                <w:szCs w:val="24"/>
              </w:rPr>
              <w:t>nstrumentu komplekts ar domkratu (ietilpst a/m aprīkojumā), ugunsdzēšamais aparāts 1 kg ABC ar manometru</w:t>
            </w:r>
          </w:p>
        </w:tc>
      </w:tr>
      <w:tr w:rsidR="00A63663" w:rsidRPr="00E4084D" w14:paraId="151EDD64" w14:textId="77777777" w:rsidTr="00EC7A3C">
        <w:tc>
          <w:tcPr>
            <w:tcW w:w="4106" w:type="dxa"/>
          </w:tcPr>
          <w:p w14:paraId="4542C947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2E307C57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bookmarkEnd w:id="4"/>
    </w:tbl>
    <w:p w14:paraId="116A0008" w14:textId="2A8FE3B0" w:rsidR="00A63663" w:rsidRDefault="00A63663" w:rsidP="0022418C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p w14:paraId="491DE5C1" w14:textId="115A0292" w:rsidR="00A63663" w:rsidRPr="00E4084D" w:rsidRDefault="00A63663" w:rsidP="00A636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="00A162B0" w:rsidRPr="004612C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24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A63663" w:rsidRPr="00E4084D" w14:paraId="2A4536FE" w14:textId="77777777" w:rsidTr="00EC7A3C">
        <w:tc>
          <w:tcPr>
            <w:tcW w:w="4106" w:type="dxa"/>
          </w:tcPr>
          <w:p w14:paraId="1B04044B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0425694C" w14:textId="7A018B4A" w:rsidR="00A63663" w:rsidRPr="00E4084D" w:rsidRDefault="009B7EC9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B7EC9">
              <w:rPr>
                <w:rFonts w:ascii="Times New Roman" w:hAnsi="Times New Roman" w:cs="Times New Roman"/>
                <w:i/>
                <w:sz w:val="24"/>
                <w:szCs w:val="24"/>
              </w:rPr>
              <w:t>RENAULT TRAFIC</w:t>
            </w:r>
          </w:p>
        </w:tc>
      </w:tr>
      <w:tr w:rsidR="00A63663" w:rsidRPr="00E4084D" w14:paraId="6E554A3D" w14:textId="77777777" w:rsidTr="00EC7A3C">
        <w:tc>
          <w:tcPr>
            <w:tcW w:w="4106" w:type="dxa"/>
          </w:tcPr>
          <w:p w14:paraId="3C5B7275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1B42D796" w14:textId="7C69D35D" w:rsidR="00A63663" w:rsidRPr="00E4084D" w:rsidRDefault="009B7EC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EC9">
              <w:rPr>
                <w:rFonts w:ascii="Times New Roman" w:hAnsi="Times New Roman" w:cs="Times New Roman"/>
                <w:sz w:val="24"/>
                <w:szCs w:val="24"/>
              </w:rPr>
              <w:t>VF1FL000156590407</w:t>
            </w:r>
          </w:p>
        </w:tc>
      </w:tr>
      <w:tr w:rsidR="00A63663" w:rsidRPr="00E4084D" w14:paraId="1B559BC4" w14:textId="77777777" w:rsidTr="00EC7A3C">
        <w:tc>
          <w:tcPr>
            <w:tcW w:w="4106" w:type="dxa"/>
          </w:tcPr>
          <w:p w14:paraId="590E0191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095EF7D0" w14:textId="1E340AC0" w:rsidR="00A63663" w:rsidRPr="00E665AA" w:rsidRDefault="009B7EC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MC-9564</w:t>
            </w:r>
          </w:p>
        </w:tc>
      </w:tr>
      <w:tr w:rsidR="00A63663" w:rsidRPr="00E4084D" w14:paraId="794A4275" w14:textId="77777777" w:rsidTr="00EC7A3C">
        <w:tc>
          <w:tcPr>
            <w:tcW w:w="4106" w:type="dxa"/>
          </w:tcPr>
          <w:p w14:paraId="3E456055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Inventāra Nr.</w:t>
            </w:r>
          </w:p>
        </w:tc>
        <w:tc>
          <w:tcPr>
            <w:tcW w:w="4961" w:type="dxa"/>
          </w:tcPr>
          <w:p w14:paraId="068D6437" w14:textId="6B75B881" w:rsidR="00A63663" w:rsidRPr="00E4084D" w:rsidRDefault="009B7EC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EC9">
              <w:rPr>
                <w:rFonts w:ascii="Times New Roman" w:hAnsi="Times New Roman" w:cs="Times New Roman"/>
                <w:sz w:val="24"/>
                <w:szCs w:val="24"/>
              </w:rPr>
              <w:t>MC9564</w:t>
            </w:r>
          </w:p>
        </w:tc>
      </w:tr>
      <w:tr w:rsidR="00A63663" w:rsidRPr="00E4084D" w14:paraId="726C3683" w14:textId="77777777" w:rsidTr="00EC7A3C">
        <w:tc>
          <w:tcPr>
            <w:tcW w:w="4106" w:type="dxa"/>
          </w:tcPr>
          <w:p w14:paraId="30E4705A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46B6EB43" w14:textId="3139F1C8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B7E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63663" w:rsidRPr="00E4084D" w14:paraId="0052691B" w14:textId="77777777" w:rsidTr="00EC7A3C">
        <w:tc>
          <w:tcPr>
            <w:tcW w:w="4106" w:type="dxa"/>
          </w:tcPr>
          <w:p w14:paraId="3C74433D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53445A8B" w14:textId="7B33EE9A" w:rsidR="00A63663" w:rsidRPr="00E4084D" w:rsidRDefault="009B7EC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EC9">
              <w:rPr>
                <w:rFonts w:ascii="Times New Roman" w:hAnsi="Times New Roman" w:cs="Times New Roman"/>
                <w:sz w:val="24"/>
                <w:szCs w:val="24"/>
              </w:rPr>
              <w:t>AF4042026</w:t>
            </w:r>
          </w:p>
        </w:tc>
      </w:tr>
      <w:tr w:rsidR="00A63663" w:rsidRPr="00E4084D" w14:paraId="23CF0364" w14:textId="77777777" w:rsidTr="00EC7A3C">
        <w:tc>
          <w:tcPr>
            <w:tcW w:w="4106" w:type="dxa"/>
          </w:tcPr>
          <w:p w14:paraId="7496E5C8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5BFA139B" w14:textId="52350AD4" w:rsidR="00A63663" w:rsidRPr="00E4084D" w:rsidRDefault="009B7EC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EC9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313088</w:t>
            </w:r>
          </w:p>
        </w:tc>
      </w:tr>
      <w:tr w:rsidR="00A63663" w:rsidRPr="00E4084D" w14:paraId="708A49A5" w14:textId="77777777" w:rsidTr="00EC7A3C">
        <w:tc>
          <w:tcPr>
            <w:tcW w:w="4106" w:type="dxa"/>
          </w:tcPr>
          <w:p w14:paraId="57C1E440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445E4BAF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 (degvielas vērtība – 0,00 </w:t>
            </w:r>
            <w:r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63663" w:rsidRPr="00E4084D" w14:paraId="7CC3DFD0" w14:textId="77777777" w:rsidTr="00EC7A3C">
        <w:tc>
          <w:tcPr>
            <w:tcW w:w="4106" w:type="dxa"/>
          </w:tcPr>
          <w:p w14:paraId="04382D51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7A2F1EF7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DD</w:t>
            </w:r>
          </w:p>
        </w:tc>
      </w:tr>
      <w:tr w:rsidR="00A63663" w:rsidRPr="00E4084D" w14:paraId="1B8519C5" w14:textId="77777777" w:rsidTr="00EC7A3C">
        <w:tc>
          <w:tcPr>
            <w:tcW w:w="4106" w:type="dxa"/>
          </w:tcPr>
          <w:p w14:paraId="016E38F6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7C8BD55C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3663" w:rsidRPr="00E4084D" w14:paraId="7B3D4643" w14:textId="77777777" w:rsidTr="00EC7A3C">
        <w:tc>
          <w:tcPr>
            <w:tcW w:w="4106" w:type="dxa"/>
          </w:tcPr>
          <w:p w14:paraId="5C3A566F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4512BF2F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A63663" w:rsidRPr="00E4084D" w14:paraId="13DD8ECA" w14:textId="77777777" w:rsidTr="00EC7A3C">
        <w:tc>
          <w:tcPr>
            <w:tcW w:w="4106" w:type="dxa"/>
          </w:tcPr>
          <w:p w14:paraId="78BD7086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1692AC02" w14:textId="12F39BB6" w:rsidR="00A63663" w:rsidRPr="00E4084D" w:rsidRDefault="004527DC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7DC">
              <w:rPr>
                <w:rFonts w:ascii="Times New Roman" w:hAnsi="Times New Roman" w:cs="Times New Roman"/>
                <w:sz w:val="24"/>
                <w:szCs w:val="24"/>
              </w:rPr>
              <w:t>Riepas 215/65 R16C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 gab., a</w:t>
            </w:r>
            <w:r w:rsidRPr="004527DC">
              <w:rPr>
                <w:rFonts w:ascii="Times New Roman" w:hAnsi="Times New Roman" w:cs="Times New Roman"/>
                <w:sz w:val="24"/>
                <w:szCs w:val="24"/>
              </w:rPr>
              <w:t>kumulators 70Ah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C703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gab., r</w:t>
            </w:r>
            <w:r w:rsidRPr="004527DC">
              <w:rPr>
                <w:rFonts w:ascii="Times New Roman" w:hAnsi="Times New Roman" w:cs="Times New Roman"/>
                <w:sz w:val="24"/>
                <w:szCs w:val="24"/>
              </w:rPr>
              <w:t>iepa/ritenis rezerves pilna izmēra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u</w:t>
            </w:r>
            <w:r w:rsidRPr="004527DC">
              <w:rPr>
                <w:rFonts w:ascii="Times New Roman" w:hAnsi="Times New Roman" w:cs="Times New Roman"/>
                <w:sz w:val="24"/>
                <w:szCs w:val="24"/>
              </w:rPr>
              <w:t>gunsdzēšamais aparāts 1 kg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v</w:t>
            </w:r>
            <w:r w:rsidRPr="004527DC">
              <w:rPr>
                <w:rFonts w:ascii="Times New Roman" w:hAnsi="Times New Roman" w:cs="Times New Roman"/>
                <w:sz w:val="24"/>
                <w:szCs w:val="24"/>
              </w:rPr>
              <w:t>este atstarojoša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i</w:t>
            </w:r>
            <w:r w:rsidRPr="004527DC">
              <w:rPr>
                <w:rFonts w:ascii="Times New Roman" w:hAnsi="Times New Roman" w:cs="Times New Roman"/>
                <w:sz w:val="24"/>
                <w:szCs w:val="24"/>
              </w:rPr>
              <w:t>nstrumentu komplekts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4527DC">
              <w:rPr>
                <w:rFonts w:ascii="Times New Roman" w:hAnsi="Times New Roman" w:cs="Times New Roman"/>
                <w:sz w:val="24"/>
                <w:szCs w:val="24"/>
              </w:rPr>
              <w:t>vārijas zīme</w:t>
            </w:r>
            <w:r w:rsidR="00C703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61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E3D" w:rsidRPr="00C703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Stalker DUAL DSR</w:t>
            </w:r>
            <w:r w:rsidR="00E61E3D" w:rsidRPr="00E61E3D">
              <w:rPr>
                <w:rFonts w:ascii="Times New Roman" w:hAnsi="Times New Roman" w:cs="Times New Roman"/>
                <w:sz w:val="24"/>
                <w:szCs w:val="24"/>
              </w:rPr>
              <w:t xml:space="preserve"> Nr.DE006658</w:t>
            </w:r>
            <w:r w:rsidR="00C703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61E3D" w:rsidRPr="00E61E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E3D" w:rsidRPr="00C703A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Smart Car</w:t>
            </w:r>
            <w:r w:rsidR="00E61E3D" w:rsidRPr="00E61E3D">
              <w:rPr>
                <w:rFonts w:ascii="Times New Roman" w:hAnsi="Times New Roman" w:cs="Times New Roman"/>
                <w:sz w:val="24"/>
                <w:szCs w:val="24"/>
              </w:rPr>
              <w:t xml:space="preserve"> Nr.SC700146</w:t>
            </w:r>
          </w:p>
        </w:tc>
      </w:tr>
      <w:tr w:rsidR="00A63663" w:rsidRPr="00E4084D" w14:paraId="4352FAE7" w14:textId="77777777" w:rsidTr="00EC7A3C">
        <w:tc>
          <w:tcPr>
            <w:tcW w:w="4106" w:type="dxa"/>
          </w:tcPr>
          <w:p w14:paraId="35BB887E" w14:textId="77777777" w:rsidR="00A63663" w:rsidRPr="00E4084D" w:rsidRDefault="00A6366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76700A95" w14:textId="0A2366FE" w:rsidR="00A63663" w:rsidRPr="00E4084D" w:rsidRDefault="009B7EC9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7E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5101C">
              <w:rPr>
                <w:rFonts w:ascii="Times New Roman" w:hAnsi="Times New Roman" w:cs="Times New Roman"/>
                <w:sz w:val="24"/>
                <w:szCs w:val="24"/>
              </w:rPr>
              <w:t>01,12</w:t>
            </w:r>
          </w:p>
        </w:tc>
      </w:tr>
    </w:tbl>
    <w:p w14:paraId="799EEE99" w14:textId="793D5020" w:rsidR="00A63663" w:rsidRDefault="00A63663" w:rsidP="00BD1FD3">
      <w:pPr>
        <w:rPr>
          <w:rFonts w:ascii="Times New Roman" w:hAnsi="Times New Roman" w:cs="Times New Roman"/>
          <w:sz w:val="24"/>
          <w:szCs w:val="24"/>
        </w:rPr>
      </w:pPr>
    </w:p>
    <w:p w14:paraId="3B71B4E5" w14:textId="7E372986" w:rsidR="00BD1FD3" w:rsidRPr="00E4084D" w:rsidRDefault="00BD1FD3" w:rsidP="00BD1F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</w:pPr>
      <w:r w:rsidRPr="00E4084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 xml:space="preserve">Pozīcija: </w:t>
      </w:r>
      <w:r w:rsidR="009B7EC9" w:rsidRPr="009024C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TW"/>
        </w:rPr>
        <w:t>25</w:t>
      </w: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BD1FD3" w:rsidRPr="00E4084D" w14:paraId="36C7E885" w14:textId="77777777" w:rsidTr="00EC7A3C">
        <w:tc>
          <w:tcPr>
            <w:tcW w:w="4106" w:type="dxa"/>
          </w:tcPr>
          <w:p w14:paraId="143599C0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Marka, modelis</w:t>
            </w:r>
          </w:p>
        </w:tc>
        <w:tc>
          <w:tcPr>
            <w:tcW w:w="4961" w:type="dxa"/>
          </w:tcPr>
          <w:p w14:paraId="67580515" w14:textId="30CE6010" w:rsidR="00BD1FD3" w:rsidRPr="00E4084D" w:rsidRDefault="00DF0997" w:rsidP="00EC7A3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F0997">
              <w:rPr>
                <w:rFonts w:ascii="Times New Roman" w:hAnsi="Times New Roman" w:cs="Times New Roman"/>
                <w:i/>
                <w:sz w:val="24"/>
                <w:szCs w:val="24"/>
              </w:rPr>
              <w:t>VOLVO S60</w:t>
            </w:r>
          </w:p>
        </w:tc>
      </w:tr>
      <w:tr w:rsidR="00BD1FD3" w:rsidRPr="00E4084D" w14:paraId="188A9F09" w14:textId="77777777" w:rsidTr="00EC7A3C">
        <w:tc>
          <w:tcPr>
            <w:tcW w:w="4106" w:type="dxa"/>
          </w:tcPr>
          <w:p w14:paraId="2E3013C1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VIN numurs</w:t>
            </w:r>
          </w:p>
        </w:tc>
        <w:tc>
          <w:tcPr>
            <w:tcW w:w="4961" w:type="dxa"/>
          </w:tcPr>
          <w:p w14:paraId="05729A00" w14:textId="1449D33E" w:rsidR="00BD1FD3" w:rsidRPr="00E4084D" w:rsidRDefault="00DF0997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97">
              <w:rPr>
                <w:rFonts w:ascii="Times New Roman" w:hAnsi="Times New Roman" w:cs="Times New Roman"/>
                <w:sz w:val="24"/>
                <w:szCs w:val="24"/>
              </w:rPr>
              <w:t>YV1RS595962537566</w:t>
            </w:r>
          </w:p>
        </w:tc>
      </w:tr>
      <w:tr w:rsidR="00BD1FD3" w:rsidRPr="00E4084D" w14:paraId="2214D58C" w14:textId="77777777" w:rsidTr="00EC7A3C">
        <w:tc>
          <w:tcPr>
            <w:tcW w:w="4106" w:type="dxa"/>
          </w:tcPr>
          <w:p w14:paraId="1903D61E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Valsts reģistrācijas numurs</w:t>
            </w:r>
          </w:p>
        </w:tc>
        <w:tc>
          <w:tcPr>
            <w:tcW w:w="4961" w:type="dxa"/>
          </w:tcPr>
          <w:p w14:paraId="4339F911" w14:textId="6FD8EA69" w:rsidR="00BD1FD3" w:rsidRPr="00E665AA" w:rsidRDefault="00DF0997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65AA">
              <w:rPr>
                <w:rFonts w:ascii="Times New Roman" w:hAnsi="Times New Roman" w:cs="Times New Roman"/>
                <w:sz w:val="24"/>
                <w:szCs w:val="24"/>
              </w:rPr>
              <w:t>FU-9386</w:t>
            </w:r>
          </w:p>
        </w:tc>
      </w:tr>
      <w:tr w:rsidR="00BD1FD3" w:rsidRPr="00E4084D" w14:paraId="0F39C3E1" w14:textId="77777777" w:rsidTr="00EC7A3C">
        <w:tc>
          <w:tcPr>
            <w:tcW w:w="4106" w:type="dxa"/>
          </w:tcPr>
          <w:p w14:paraId="14512392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Inventāra Nr.</w:t>
            </w:r>
          </w:p>
        </w:tc>
        <w:tc>
          <w:tcPr>
            <w:tcW w:w="4961" w:type="dxa"/>
          </w:tcPr>
          <w:p w14:paraId="07CE4500" w14:textId="07D0963E" w:rsidR="00BD1FD3" w:rsidRPr="00E4084D" w:rsidRDefault="00DF0997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97">
              <w:rPr>
                <w:rFonts w:ascii="Times New Roman" w:hAnsi="Times New Roman" w:cs="Times New Roman"/>
                <w:sz w:val="24"/>
                <w:szCs w:val="24"/>
              </w:rPr>
              <w:t>FU9386</w:t>
            </w:r>
          </w:p>
        </w:tc>
      </w:tr>
      <w:tr w:rsidR="00BD1FD3" w:rsidRPr="00E4084D" w14:paraId="51F8E05C" w14:textId="77777777" w:rsidTr="00EC7A3C">
        <w:tc>
          <w:tcPr>
            <w:tcW w:w="4106" w:type="dxa"/>
          </w:tcPr>
          <w:p w14:paraId="361C4F07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Izlaiduma gads</w:t>
            </w:r>
          </w:p>
        </w:tc>
        <w:tc>
          <w:tcPr>
            <w:tcW w:w="4961" w:type="dxa"/>
          </w:tcPr>
          <w:p w14:paraId="77109389" w14:textId="0514BCAD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09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D1FD3" w:rsidRPr="00E4084D" w14:paraId="0AD656ED" w14:textId="77777777" w:rsidTr="00EC7A3C">
        <w:tc>
          <w:tcPr>
            <w:tcW w:w="4106" w:type="dxa"/>
          </w:tcPr>
          <w:p w14:paraId="53C41159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apliecības Nr.</w:t>
            </w:r>
          </w:p>
        </w:tc>
        <w:tc>
          <w:tcPr>
            <w:tcW w:w="4961" w:type="dxa"/>
          </w:tcPr>
          <w:p w14:paraId="23DA5AB3" w14:textId="1435D27E" w:rsidR="00BD1FD3" w:rsidRPr="00E4084D" w:rsidRDefault="00DF0997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97">
              <w:rPr>
                <w:rFonts w:ascii="Times New Roman" w:hAnsi="Times New Roman" w:cs="Times New Roman"/>
                <w:sz w:val="24"/>
                <w:szCs w:val="24"/>
              </w:rPr>
              <w:t>AF3416744</w:t>
            </w:r>
          </w:p>
        </w:tc>
      </w:tr>
      <w:tr w:rsidR="00BD1FD3" w:rsidRPr="00E4084D" w14:paraId="41DB5071" w14:textId="77777777" w:rsidTr="00EC7A3C">
        <w:tc>
          <w:tcPr>
            <w:tcW w:w="4106" w:type="dxa"/>
          </w:tcPr>
          <w:p w14:paraId="5BD18A07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Odometra rādījumi (km)</w:t>
            </w:r>
          </w:p>
        </w:tc>
        <w:tc>
          <w:tcPr>
            <w:tcW w:w="4961" w:type="dxa"/>
          </w:tcPr>
          <w:p w14:paraId="10A916C5" w14:textId="32BB4305" w:rsidR="00BD1FD3" w:rsidRPr="00E4084D" w:rsidRDefault="00DF0997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997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217541</w:t>
            </w:r>
          </w:p>
        </w:tc>
      </w:tr>
      <w:tr w:rsidR="00BD1FD3" w:rsidRPr="00E4084D" w14:paraId="22951B8E" w14:textId="77777777" w:rsidTr="00EC7A3C">
        <w:tc>
          <w:tcPr>
            <w:tcW w:w="4106" w:type="dxa"/>
          </w:tcPr>
          <w:p w14:paraId="15A9E6D4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daudzums (litri)</w:t>
            </w:r>
          </w:p>
        </w:tc>
        <w:tc>
          <w:tcPr>
            <w:tcW w:w="4961" w:type="dxa"/>
          </w:tcPr>
          <w:p w14:paraId="32091C72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0,00 (degvielas vērtība – 0,00 </w:t>
            </w:r>
            <w:r w:rsidRPr="00EA0D74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A0D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D1FD3" w:rsidRPr="00E4084D" w14:paraId="1025CCAF" w14:textId="77777777" w:rsidTr="00EC7A3C">
        <w:tc>
          <w:tcPr>
            <w:tcW w:w="4106" w:type="dxa"/>
          </w:tcPr>
          <w:p w14:paraId="4D4EDDC4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Degvielas marka</w:t>
            </w:r>
          </w:p>
        </w:tc>
        <w:tc>
          <w:tcPr>
            <w:tcW w:w="4961" w:type="dxa"/>
          </w:tcPr>
          <w:p w14:paraId="659E9778" w14:textId="0916669E" w:rsidR="00BD1FD3" w:rsidRPr="00E4084D" w:rsidRDefault="00DF0997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Benzīns</w:t>
            </w:r>
          </w:p>
        </w:tc>
      </w:tr>
      <w:tr w:rsidR="00BD1FD3" w:rsidRPr="00E4084D" w14:paraId="139F8237" w14:textId="77777777" w:rsidTr="00EC7A3C">
        <w:tc>
          <w:tcPr>
            <w:tcW w:w="4106" w:type="dxa"/>
          </w:tcPr>
          <w:p w14:paraId="152A133E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Aizdedzes atslēgu skaits (gab.)</w:t>
            </w:r>
          </w:p>
        </w:tc>
        <w:tc>
          <w:tcPr>
            <w:tcW w:w="4961" w:type="dxa"/>
          </w:tcPr>
          <w:p w14:paraId="0A30F7CF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1FD3" w:rsidRPr="00E4084D" w14:paraId="3E156D51" w14:textId="77777777" w:rsidTr="00EC7A3C">
        <w:tc>
          <w:tcPr>
            <w:tcW w:w="4106" w:type="dxa"/>
          </w:tcPr>
          <w:p w14:paraId="69532C6E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Dokumentācijā ietilpst</w:t>
            </w:r>
          </w:p>
        </w:tc>
        <w:tc>
          <w:tcPr>
            <w:tcW w:w="4961" w:type="dxa"/>
          </w:tcPr>
          <w:p w14:paraId="36DC577F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Reģistrācijas apliecība</w:t>
            </w:r>
          </w:p>
        </w:tc>
      </w:tr>
      <w:tr w:rsidR="00BD1FD3" w:rsidRPr="00E4084D" w14:paraId="5EFC821A" w14:textId="77777777" w:rsidTr="00EC7A3C">
        <w:tc>
          <w:tcPr>
            <w:tcW w:w="4106" w:type="dxa"/>
          </w:tcPr>
          <w:p w14:paraId="570F8F85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 xml:space="preserve">Aprīkojums (nosaukums, daudzums) </w:t>
            </w:r>
          </w:p>
        </w:tc>
        <w:tc>
          <w:tcPr>
            <w:tcW w:w="4961" w:type="dxa"/>
          </w:tcPr>
          <w:p w14:paraId="0B01CC05" w14:textId="32BD9D06" w:rsidR="00BD1FD3" w:rsidRPr="00E4084D" w:rsidRDefault="00E61E3D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E3D">
              <w:rPr>
                <w:rFonts w:ascii="Times New Roman" w:hAnsi="Times New Roman" w:cs="Times New Roman"/>
                <w:sz w:val="24"/>
                <w:szCs w:val="24"/>
              </w:rPr>
              <w:t>Riepas 205/55 R16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8A51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gab., a</w:t>
            </w:r>
            <w:r w:rsidRPr="00E61E3D">
              <w:rPr>
                <w:rFonts w:ascii="Times New Roman" w:hAnsi="Times New Roman" w:cs="Times New Roman"/>
                <w:sz w:val="24"/>
                <w:szCs w:val="24"/>
              </w:rPr>
              <w:t>kumulators 70Ah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gab., d</w:t>
            </w:r>
            <w:r w:rsidRPr="00E61E3D">
              <w:rPr>
                <w:rFonts w:ascii="Times New Roman" w:hAnsi="Times New Roman" w:cs="Times New Roman"/>
                <w:sz w:val="24"/>
                <w:szCs w:val="24"/>
              </w:rPr>
              <w:t>omkrats (ietilpst a/m aprīkojumā)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r</w:t>
            </w:r>
            <w:r w:rsidRPr="00E61E3D">
              <w:rPr>
                <w:rFonts w:ascii="Times New Roman" w:hAnsi="Times New Roman" w:cs="Times New Roman"/>
                <w:sz w:val="24"/>
                <w:szCs w:val="24"/>
              </w:rPr>
              <w:t>iteņatslēga (ietilpst a/m aprīkojumā)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Pr="00E61E3D">
              <w:rPr>
                <w:rFonts w:ascii="Times New Roman" w:hAnsi="Times New Roman" w:cs="Times New Roman"/>
                <w:sz w:val="24"/>
                <w:szCs w:val="24"/>
              </w:rPr>
              <w:t>vārijas zīme (ietilpst a/m aprīkojumā)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</w:t>
            </w:r>
            <w:r w:rsidRPr="00E61E3D">
              <w:rPr>
                <w:rFonts w:ascii="Times New Roman" w:hAnsi="Times New Roman" w:cs="Times New Roman"/>
                <w:sz w:val="24"/>
                <w:szCs w:val="24"/>
              </w:rPr>
              <w:t>gunsdzēšamais aparāts 1 kg</w:t>
            </w:r>
            <w:r w:rsidR="00807F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41172" w:rsidRPr="005411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7D5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541172" w:rsidRPr="00541172">
              <w:rPr>
                <w:rFonts w:ascii="Times New Roman" w:hAnsi="Times New Roman" w:cs="Times New Roman"/>
                <w:sz w:val="24"/>
                <w:szCs w:val="24"/>
              </w:rPr>
              <w:t xml:space="preserve">adars </w:t>
            </w:r>
            <w:r w:rsidR="00541172" w:rsidRPr="00807F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GENESIS 2G</w:t>
            </w:r>
            <w:r w:rsidR="00541172" w:rsidRPr="00541172">
              <w:rPr>
                <w:rFonts w:ascii="Times New Roman" w:hAnsi="Times New Roman" w:cs="Times New Roman"/>
                <w:sz w:val="24"/>
                <w:szCs w:val="24"/>
              </w:rPr>
              <w:t xml:space="preserve"> 2562522,</w:t>
            </w:r>
            <w:r w:rsidR="00EC4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172" w:rsidRPr="00541172">
              <w:rPr>
                <w:rFonts w:ascii="Times New Roman" w:hAnsi="Times New Roman" w:cs="Times New Roman"/>
                <w:sz w:val="24"/>
                <w:szCs w:val="24"/>
              </w:rPr>
              <w:t>(G2SKA-23294)</w:t>
            </w:r>
            <w:r w:rsidR="00C727D5">
              <w:rPr>
                <w:rFonts w:ascii="Times New Roman" w:hAnsi="Times New Roman" w:cs="Times New Roman"/>
                <w:sz w:val="24"/>
                <w:szCs w:val="24"/>
              </w:rPr>
              <w:t xml:space="preserve"> - komplekts, d</w:t>
            </w:r>
            <w:r w:rsidR="00541172" w:rsidRPr="00541172">
              <w:rPr>
                <w:rFonts w:ascii="Times New Roman" w:hAnsi="Times New Roman" w:cs="Times New Roman"/>
                <w:sz w:val="24"/>
                <w:szCs w:val="24"/>
              </w:rPr>
              <w:t xml:space="preserve">ators ar pārraides karti GPS </w:t>
            </w:r>
            <w:r w:rsidR="00541172" w:rsidRPr="00807FB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Standart</w:t>
            </w:r>
            <w:r w:rsidR="00EC4FBD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="00541172" w:rsidRPr="00541172">
              <w:rPr>
                <w:rFonts w:ascii="Times New Roman" w:hAnsi="Times New Roman" w:cs="Times New Roman"/>
                <w:sz w:val="24"/>
                <w:szCs w:val="24"/>
              </w:rPr>
              <w:t xml:space="preserve">iekļuves kontroles monitoringa vizualizācijas CCTV LCD monitors </w:t>
            </w:r>
          </w:p>
        </w:tc>
      </w:tr>
      <w:tr w:rsidR="00BD1FD3" w:rsidRPr="00E4084D" w14:paraId="5B687C60" w14:textId="77777777" w:rsidTr="00EC7A3C">
        <w:tc>
          <w:tcPr>
            <w:tcW w:w="4106" w:type="dxa"/>
          </w:tcPr>
          <w:p w14:paraId="181818AF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8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lv-LV"/>
              </w:rPr>
              <w:t xml:space="preserve">Atlikusī (bilances) vērtība 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4084D">
              <w:rPr>
                <w:rFonts w:ascii="Times New Roman" w:hAnsi="Times New Roman" w:cs="Times New Roman"/>
                <w:i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6F77A100" w14:textId="77777777" w:rsidR="00BD1FD3" w:rsidRPr="00E4084D" w:rsidRDefault="00BD1FD3" w:rsidP="00EC7A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14:paraId="4037E5A5" w14:textId="0928CD03" w:rsidR="00BD1FD3" w:rsidRDefault="00BD1FD3" w:rsidP="00BD1FD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atabula"/>
        <w:tblW w:w="9067" w:type="dxa"/>
        <w:tblLook w:val="04A0" w:firstRow="1" w:lastRow="0" w:firstColumn="1" w:lastColumn="0" w:noHBand="0" w:noVBand="1"/>
      </w:tblPr>
      <w:tblGrid>
        <w:gridCol w:w="4106"/>
        <w:gridCol w:w="4961"/>
      </w:tblGrid>
      <w:tr w:rsidR="00825405" w:rsidRPr="00E4084D" w14:paraId="3FC12907" w14:textId="77777777" w:rsidTr="00752425">
        <w:tc>
          <w:tcPr>
            <w:tcW w:w="4106" w:type="dxa"/>
          </w:tcPr>
          <w:p w14:paraId="273FA038" w14:textId="77777777" w:rsidR="00825405" w:rsidRPr="00E4084D" w:rsidRDefault="00825405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215489107"/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Atlikusī (bilances) vērtības (</w:t>
            </w:r>
            <w:r w:rsidRPr="00B4270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r w:rsidRPr="00E4084D">
              <w:rPr>
                <w:rFonts w:ascii="Times New Roman" w:hAnsi="Times New Roman" w:cs="Times New Roman"/>
                <w:sz w:val="24"/>
                <w:szCs w:val="24"/>
              </w:rPr>
              <w:t>) kopsumma</w:t>
            </w:r>
          </w:p>
        </w:tc>
        <w:tc>
          <w:tcPr>
            <w:tcW w:w="4961" w:type="dxa"/>
          </w:tcPr>
          <w:p w14:paraId="4EF24801" w14:textId="32332AEE" w:rsidR="00825405" w:rsidRPr="00E4084D" w:rsidRDefault="00825405" w:rsidP="007524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405">
              <w:rPr>
                <w:rFonts w:ascii="Times New Roman" w:hAnsi="Times New Roman" w:cs="Times New Roman"/>
                <w:sz w:val="24"/>
                <w:szCs w:val="24"/>
              </w:rPr>
              <w:t>2556,02</w:t>
            </w:r>
          </w:p>
        </w:tc>
      </w:tr>
      <w:bookmarkEnd w:id="5"/>
    </w:tbl>
    <w:p w14:paraId="704FC323" w14:textId="77777777" w:rsidR="00825405" w:rsidRPr="00E4084D" w:rsidRDefault="00825405" w:rsidP="0082540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4DA854" w14:textId="77777777" w:rsidR="00825405" w:rsidRDefault="00825405" w:rsidP="00BD1FD3">
      <w:pPr>
        <w:rPr>
          <w:rFonts w:ascii="Times New Roman" w:hAnsi="Times New Roman" w:cs="Times New Roman"/>
          <w:sz w:val="24"/>
          <w:szCs w:val="24"/>
        </w:rPr>
      </w:pPr>
    </w:p>
    <w:sectPr w:rsidR="00825405" w:rsidSect="00444282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F9B93" w14:textId="77777777" w:rsidR="00165C73" w:rsidRDefault="00165C73" w:rsidP="008C6018">
      <w:pPr>
        <w:spacing w:after="0" w:line="240" w:lineRule="auto"/>
      </w:pPr>
      <w:r>
        <w:separator/>
      </w:r>
    </w:p>
  </w:endnote>
  <w:endnote w:type="continuationSeparator" w:id="0">
    <w:p w14:paraId="00890156" w14:textId="77777777" w:rsidR="00165C73" w:rsidRDefault="00165C73" w:rsidP="008C6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3D1B6" w14:textId="77777777" w:rsidR="00165C73" w:rsidRDefault="00165C73" w:rsidP="008C6018">
      <w:pPr>
        <w:spacing w:after="0" w:line="240" w:lineRule="auto"/>
      </w:pPr>
      <w:r>
        <w:separator/>
      </w:r>
    </w:p>
  </w:footnote>
  <w:footnote w:type="continuationSeparator" w:id="0">
    <w:p w14:paraId="678EED10" w14:textId="77777777" w:rsidR="00165C73" w:rsidRDefault="00165C73" w:rsidP="008C6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810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E8BA21" w14:textId="77777777" w:rsidR="00511671" w:rsidRPr="00444282" w:rsidRDefault="00511671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2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2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2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3C96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4442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395090" w14:textId="77777777" w:rsidR="00511671" w:rsidRDefault="00511671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E7304"/>
    <w:multiLevelType w:val="multilevel"/>
    <w:tmpl w:val="58FAE250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15953013"/>
    <w:multiLevelType w:val="multilevel"/>
    <w:tmpl w:val="0152089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21AE4F16"/>
    <w:multiLevelType w:val="hybridMultilevel"/>
    <w:tmpl w:val="95625C9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06588"/>
    <w:multiLevelType w:val="hybridMultilevel"/>
    <w:tmpl w:val="DA22CC9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E50AB"/>
    <w:multiLevelType w:val="hybridMultilevel"/>
    <w:tmpl w:val="3CEC7AFE"/>
    <w:lvl w:ilvl="0" w:tplc="F25A24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4F08B1"/>
    <w:multiLevelType w:val="hybridMultilevel"/>
    <w:tmpl w:val="326A720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815C2"/>
    <w:multiLevelType w:val="multilevel"/>
    <w:tmpl w:val="C5447514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7" w15:restartNumberingAfterBreak="0">
    <w:nsid w:val="752612E6"/>
    <w:multiLevelType w:val="hybridMultilevel"/>
    <w:tmpl w:val="7500FDDC"/>
    <w:lvl w:ilvl="0" w:tplc="06DEEF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611"/>
    <w:rsid w:val="0000005E"/>
    <w:rsid w:val="00000133"/>
    <w:rsid w:val="0000103D"/>
    <w:rsid w:val="00001F47"/>
    <w:rsid w:val="00005239"/>
    <w:rsid w:val="000054E5"/>
    <w:rsid w:val="000101FD"/>
    <w:rsid w:val="000104AC"/>
    <w:rsid w:val="0001362F"/>
    <w:rsid w:val="000142DB"/>
    <w:rsid w:val="0001447B"/>
    <w:rsid w:val="00015835"/>
    <w:rsid w:val="00016A6B"/>
    <w:rsid w:val="0002021E"/>
    <w:rsid w:val="00020BCD"/>
    <w:rsid w:val="000226EC"/>
    <w:rsid w:val="00022BA0"/>
    <w:rsid w:val="00024B3C"/>
    <w:rsid w:val="000253F5"/>
    <w:rsid w:val="000346DF"/>
    <w:rsid w:val="00035C04"/>
    <w:rsid w:val="000402FE"/>
    <w:rsid w:val="000405DA"/>
    <w:rsid w:val="00040C8E"/>
    <w:rsid w:val="00041898"/>
    <w:rsid w:val="000445F5"/>
    <w:rsid w:val="00047003"/>
    <w:rsid w:val="00047519"/>
    <w:rsid w:val="0005090D"/>
    <w:rsid w:val="00051254"/>
    <w:rsid w:val="0005174D"/>
    <w:rsid w:val="00055445"/>
    <w:rsid w:val="00056B29"/>
    <w:rsid w:val="0006000C"/>
    <w:rsid w:val="000611D5"/>
    <w:rsid w:val="00064EE4"/>
    <w:rsid w:val="000666C7"/>
    <w:rsid w:val="000709C5"/>
    <w:rsid w:val="00070C14"/>
    <w:rsid w:val="00072DFD"/>
    <w:rsid w:val="00074CC2"/>
    <w:rsid w:val="0007525B"/>
    <w:rsid w:val="00075701"/>
    <w:rsid w:val="00075D0B"/>
    <w:rsid w:val="000760DD"/>
    <w:rsid w:val="0007767F"/>
    <w:rsid w:val="000800F3"/>
    <w:rsid w:val="00082D5D"/>
    <w:rsid w:val="00084173"/>
    <w:rsid w:val="00087640"/>
    <w:rsid w:val="00090E8C"/>
    <w:rsid w:val="00093C67"/>
    <w:rsid w:val="00093CA4"/>
    <w:rsid w:val="00094558"/>
    <w:rsid w:val="000959D8"/>
    <w:rsid w:val="00095C13"/>
    <w:rsid w:val="0009617F"/>
    <w:rsid w:val="00096F62"/>
    <w:rsid w:val="00097FE9"/>
    <w:rsid w:val="000A17C9"/>
    <w:rsid w:val="000A1C1F"/>
    <w:rsid w:val="000A2276"/>
    <w:rsid w:val="000A2B34"/>
    <w:rsid w:val="000A3067"/>
    <w:rsid w:val="000A615B"/>
    <w:rsid w:val="000A6488"/>
    <w:rsid w:val="000A6AAA"/>
    <w:rsid w:val="000A6C84"/>
    <w:rsid w:val="000A708A"/>
    <w:rsid w:val="000A70DD"/>
    <w:rsid w:val="000B0653"/>
    <w:rsid w:val="000B0B07"/>
    <w:rsid w:val="000B1BC3"/>
    <w:rsid w:val="000B21DB"/>
    <w:rsid w:val="000B3394"/>
    <w:rsid w:val="000B3F86"/>
    <w:rsid w:val="000B6326"/>
    <w:rsid w:val="000B7CC8"/>
    <w:rsid w:val="000C1349"/>
    <w:rsid w:val="000C2DC1"/>
    <w:rsid w:val="000C3B2C"/>
    <w:rsid w:val="000C5918"/>
    <w:rsid w:val="000C5B53"/>
    <w:rsid w:val="000C5F19"/>
    <w:rsid w:val="000C63ED"/>
    <w:rsid w:val="000C6E91"/>
    <w:rsid w:val="000C799B"/>
    <w:rsid w:val="000D1216"/>
    <w:rsid w:val="000D4DCB"/>
    <w:rsid w:val="000E4CEE"/>
    <w:rsid w:val="000E5BAA"/>
    <w:rsid w:val="000F0455"/>
    <w:rsid w:val="000F4524"/>
    <w:rsid w:val="000F47CE"/>
    <w:rsid w:val="000F5BEA"/>
    <w:rsid w:val="00102C9F"/>
    <w:rsid w:val="00105BDB"/>
    <w:rsid w:val="00106D5C"/>
    <w:rsid w:val="00106F51"/>
    <w:rsid w:val="00107516"/>
    <w:rsid w:val="001114DA"/>
    <w:rsid w:val="00112D67"/>
    <w:rsid w:val="0011357F"/>
    <w:rsid w:val="00115CB5"/>
    <w:rsid w:val="00117777"/>
    <w:rsid w:val="00121587"/>
    <w:rsid w:val="00121C25"/>
    <w:rsid w:val="00122735"/>
    <w:rsid w:val="0012492A"/>
    <w:rsid w:val="00124CFF"/>
    <w:rsid w:val="001257C9"/>
    <w:rsid w:val="00126F3F"/>
    <w:rsid w:val="00127FA8"/>
    <w:rsid w:val="001300DA"/>
    <w:rsid w:val="0013124E"/>
    <w:rsid w:val="00131771"/>
    <w:rsid w:val="00131CDF"/>
    <w:rsid w:val="00135CF5"/>
    <w:rsid w:val="00136059"/>
    <w:rsid w:val="00136258"/>
    <w:rsid w:val="00136D82"/>
    <w:rsid w:val="00143AF6"/>
    <w:rsid w:val="00143D54"/>
    <w:rsid w:val="00146B30"/>
    <w:rsid w:val="00146C1A"/>
    <w:rsid w:val="00147494"/>
    <w:rsid w:val="00150FC3"/>
    <w:rsid w:val="0015127A"/>
    <w:rsid w:val="0015185E"/>
    <w:rsid w:val="00151CED"/>
    <w:rsid w:val="001520AB"/>
    <w:rsid w:val="0015289E"/>
    <w:rsid w:val="00154F1D"/>
    <w:rsid w:val="0015711E"/>
    <w:rsid w:val="00157E74"/>
    <w:rsid w:val="00162047"/>
    <w:rsid w:val="001630E8"/>
    <w:rsid w:val="001636ED"/>
    <w:rsid w:val="0016373B"/>
    <w:rsid w:val="00163B89"/>
    <w:rsid w:val="0016422E"/>
    <w:rsid w:val="00165C73"/>
    <w:rsid w:val="00170421"/>
    <w:rsid w:val="00171E87"/>
    <w:rsid w:val="00172B97"/>
    <w:rsid w:val="00175299"/>
    <w:rsid w:val="00175E06"/>
    <w:rsid w:val="001761DD"/>
    <w:rsid w:val="0017741E"/>
    <w:rsid w:val="00177DD2"/>
    <w:rsid w:val="001812AC"/>
    <w:rsid w:val="00181930"/>
    <w:rsid w:val="001824A7"/>
    <w:rsid w:val="00183C62"/>
    <w:rsid w:val="001871B3"/>
    <w:rsid w:val="00187E53"/>
    <w:rsid w:val="00192E9B"/>
    <w:rsid w:val="0019363B"/>
    <w:rsid w:val="00194970"/>
    <w:rsid w:val="0019519E"/>
    <w:rsid w:val="00195454"/>
    <w:rsid w:val="00196299"/>
    <w:rsid w:val="001A0245"/>
    <w:rsid w:val="001A0FAF"/>
    <w:rsid w:val="001A0FE5"/>
    <w:rsid w:val="001A1D2E"/>
    <w:rsid w:val="001A2775"/>
    <w:rsid w:val="001A3842"/>
    <w:rsid w:val="001A52C9"/>
    <w:rsid w:val="001A577C"/>
    <w:rsid w:val="001A57A6"/>
    <w:rsid w:val="001A5975"/>
    <w:rsid w:val="001A736F"/>
    <w:rsid w:val="001A7634"/>
    <w:rsid w:val="001B09EB"/>
    <w:rsid w:val="001B1AE4"/>
    <w:rsid w:val="001B3230"/>
    <w:rsid w:val="001B37E9"/>
    <w:rsid w:val="001B4209"/>
    <w:rsid w:val="001B55F3"/>
    <w:rsid w:val="001B5C07"/>
    <w:rsid w:val="001B5D74"/>
    <w:rsid w:val="001B638F"/>
    <w:rsid w:val="001C0827"/>
    <w:rsid w:val="001C0861"/>
    <w:rsid w:val="001C19A3"/>
    <w:rsid w:val="001C5FAB"/>
    <w:rsid w:val="001C608A"/>
    <w:rsid w:val="001C628D"/>
    <w:rsid w:val="001C6650"/>
    <w:rsid w:val="001C6918"/>
    <w:rsid w:val="001C6FD3"/>
    <w:rsid w:val="001C7442"/>
    <w:rsid w:val="001C778F"/>
    <w:rsid w:val="001D191D"/>
    <w:rsid w:val="001D1C30"/>
    <w:rsid w:val="001D225C"/>
    <w:rsid w:val="001D3794"/>
    <w:rsid w:val="001D3E6B"/>
    <w:rsid w:val="001D42C9"/>
    <w:rsid w:val="001D516C"/>
    <w:rsid w:val="001D529C"/>
    <w:rsid w:val="001D65B4"/>
    <w:rsid w:val="001D689F"/>
    <w:rsid w:val="001D6DD2"/>
    <w:rsid w:val="001D6FC0"/>
    <w:rsid w:val="001D78C0"/>
    <w:rsid w:val="001E17A3"/>
    <w:rsid w:val="001E20E8"/>
    <w:rsid w:val="001E2CB9"/>
    <w:rsid w:val="001E4218"/>
    <w:rsid w:val="001E426D"/>
    <w:rsid w:val="001E4BBF"/>
    <w:rsid w:val="001E7B80"/>
    <w:rsid w:val="001F1BA1"/>
    <w:rsid w:val="001F41EE"/>
    <w:rsid w:val="002003BD"/>
    <w:rsid w:val="00201E44"/>
    <w:rsid w:val="00203053"/>
    <w:rsid w:val="0020418A"/>
    <w:rsid w:val="00205B00"/>
    <w:rsid w:val="00210BDC"/>
    <w:rsid w:val="00211265"/>
    <w:rsid w:val="002151AD"/>
    <w:rsid w:val="0021624C"/>
    <w:rsid w:val="00216FC3"/>
    <w:rsid w:val="00220464"/>
    <w:rsid w:val="00221F57"/>
    <w:rsid w:val="00222ABC"/>
    <w:rsid w:val="00223C96"/>
    <w:rsid w:val="0022418C"/>
    <w:rsid w:val="002306BE"/>
    <w:rsid w:val="0023082B"/>
    <w:rsid w:val="00230E69"/>
    <w:rsid w:val="002322E8"/>
    <w:rsid w:val="00237C30"/>
    <w:rsid w:val="00240D08"/>
    <w:rsid w:val="002418FB"/>
    <w:rsid w:val="00242271"/>
    <w:rsid w:val="00242401"/>
    <w:rsid w:val="00244A0D"/>
    <w:rsid w:val="002453C5"/>
    <w:rsid w:val="00246841"/>
    <w:rsid w:val="002517A9"/>
    <w:rsid w:val="00253A4A"/>
    <w:rsid w:val="002550BE"/>
    <w:rsid w:val="00256DBA"/>
    <w:rsid w:val="00257615"/>
    <w:rsid w:val="0026175F"/>
    <w:rsid w:val="002617FB"/>
    <w:rsid w:val="00262904"/>
    <w:rsid w:val="00262ADF"/>
    <w:rsid w:val="00263358"/>
    <w:rsid w:val="00267DD0"/>
    <w:rsid w:val="00270482"/>
    <w:rsid w:val="00270C3D"/>
    <w:rsid w:val="002714B9"/>
    <w:rsid w:val="00271C2E"/>
    <w:rsid w:val="00273347"/>
    <w:rsid w:val="00273DA6"/>
    <w:rsid w:val="00275A68"/>
    <w:rsid w:val="00275C4E"/>
    <w:rsid w:val="00280687"/>
    <w:rsid w:val="00280699"/>
    <w:rsid w:val="002806C0"/>
    <w:rsid w:val="00280FA9"/>
    <w:rsid w:val="002810A7"/>
    <w:rsid w:val="00282638"/>
    <w:rsid w:val="00283388"/>
    <w:rsid w:val="00284631"/>
    <w:rsid w:val="00287659"/>
    <w:rsid w:val="00287A49"/>
    <w:rsid w:val="00290097"/>
    <w:rsid w:val="00291EE0"/>
    <w:rsid w:val="00291F52"/>
    <w:rsid w:val="00292BE4"/>
    <w:rsid w:val="002932D8"/>
    <w:rsid w:val="002947E6"/>
    <w:rsid w:val="00296073"/>
    <w:rsid w:val="00296D25"/>
    <w:rsid w:val="002A2E84"/>
    <w:rsid w:val="002A3C3C"/>
    <w:rsid w:val="002A4D08"/>
    <w:rsid w:val="002A52C0"/>
    <w:rsid w:val="002A56F3"/>
    <w:rsid w:val="002A58BB"/>
    <w:rsid w:val="002A6BAA"/>
    <w:rsid w:val="002B0323"/>
    <w:rsid w:val="002B089B"/>
    <w:rsid w:val="002B1FC8"/>
    <w:rsid w:val="002B203C"/>
    <w:rsid w:val="002B4956"/>
    <w:rsid w:val="002B7091"/>
    <w:rsid w:val="002C133A"/>
    <w:rsid w:val="002C14FA"/>
    <w:rsid w:val="002C2268"/>
    <w:rsid w:val="002C2F41"/>
    <w:rsid w:val="002C3E15"/>
    <w:rsid w:val="002C7B67"/>
    <w:rsid w:val="002C7E93"/>
    <w:rsid w:val="002D00CA"/>
    <w:rsid w:val="002D303B"/>
    <w:rsid w:val="002D304D"/>
    <w:rsid w:val="002D5A78"/>
    <w:rsid w:val="002D5CD2"/>
    <w:rsid w:val="002D67A7"/>
    <w:rsid w:val="002D745F"/>
    <w:rsid w:val="002D7F27"/>
    <w:rsid w:val="002E2608"/>
    <w:rsid w:val="002E2B31"/>
    <w:rsid w:val="002E3D39"/>
    <w:rsid w:val="002E4F0E"/>
    <w:rsid w:val="002E4F2B"/>
    <w:rsid w:val="002E54BE"/>
    <w:rsid w:val="002E6B4A"/>
    <w:rsid w:val="002E77A9"/>
    <w:rsid w:val="002F2C71"/>
    <w:rsid w:val="002F42D4"/>
    <w:rsid w:val="002F4BFF"/>
    <w:rsid w:val="002F4CC6"/>
    <w:rsid w:val="002F4F40"/>
    <w:rsid w:val="002F53FB"/>
    <w:rsid w:val="002F5BA7"/>
    <w:rsid w:val="002F6158"/>
    <w:rsid w:val="002F69C5"/>
    <w:rsid w:val="002F75CE"/>
    <w:rsid w:val="003007F7"/>
    <w:rsid w:val="003008C4"/>
    <w:rsid w:val="00300BC3"/>
    <w:rsid w:val="0030228E"/>
    <w:rsid w:val="00305583"/>
    <w:rsid w:val="00311384"/>
    <w:rsid w:val="00311A39"/>
    <w:rsid w:val="00311F1B"/>
    <w:rsid w:val="00312ACE"/>
    <w:rsid w:val="0031323F"/>
    <w:rsid w:val="00314031"/>
    <w:rsid w:val="003155E8"/>
    <w:rsid w:val="00317406"/>
    <w:rsid w:val="00317E91"/>
    <w:rsid w:val="0032373B"/>
    <w:rsid w:val="00326774"/>
    <w:rsid w:val="00326FA8"/>
    <w:rsid w:val="0032717A"/>
    <w:rsid w:val="00327286"/>
    <w:rsid w:val="00330421"/>
    <w:rsid w:val="00330970"/>
    <w:rsid w:val="00331BAC"/>
    <w:rsid w:val="00331CAA"/>
    <w:rsid w:val="00332454"/>
    <w:rsid w:val="0033448E"/>
    <w:rsid w:val="00334CEE"/>
    <w:rsid w:val="00337EBD"/>
    <w:rsid w:val="0034084E"/>
    <w:rsid w:val="00341874"/>
    <w:rsid w:val="00341922"/>
    <w:rsid w:val="00342BB1"/>
    <w:rsid w:val="003435C5"/>
    <w:rsid w:val="00344E7A"/>
    <w:rsid w:val="00346C1E"/>
    <w:rsid w:val="003473E3"/>
    <w:rsid w:val="0034760E"/>
    <w:rsid w:val="00347AA3"/>
    <w:rsid w:val="00347E88"/>
    <w:rsid w:val="00350152"/>
    <w:rsid w:val="00352385"/>
    <w:rsid w:val="00352524"/>
    <w:rsid w:val="00352B13"/>
    <w:rsid w:val="00356D78"/>
    <w:rsid w:val="003602F5"/>
    <w:rsid w:val="00362272"/>
    <w:rsid w:val="003630D0"/>
    <w:rsid w:val="00364452"/>
    <w:rsid w:val="00364D3B"/>
    <w:rsid w:val="003710A1"/>
    <w:rsid w:val="003776E1"/>
    <w:rsid w:val="00382593"/>
    <w:rsid w:val="00383C1D"/>
    <w:rsid w:val="00384056"/>
    <w:rsid w:val="00384C0F"/>
    <w:rsid w:val="00385E63"/>
    <w:rsid w:val="00391CB2"/>
    <w:rsid w:val="00392417"/>
    <w:rsid w:val="00392C09"/>
    <w:rsid w:val="00393C5C"/>
    <w:rsid w:val="003948E6"/>
    <w:rsid w:val="00394BED"/>
    <w:rsid w:val="003955D8"/>
    <w:rsid w:val="00396919"/>
    <w:rsid w:val="003974EE"/>
    <w:rsid w:val="003A145E"/>
    <w:rsid w:val="003A5B50"/>
    <w:rsid w:val="003B0175"/>
    <w:rsid w:val="003B1229"/>
    <w:rsid w:val="003B137F"/>
    <w:rsid w:val="003B13B4"/>
    <w:rsid w:val="003B67B6"/>
    <w:rsid w:val="003B6EDE"/>
    <w:rsid w:val="003C0616"/>
    <w:rsid w:val="003C0A1C"/>
    <w:rsid w:val="003C113F"/>
    <w:rsid w:val="003C17FF"/>
    <w:rsid w:val="003C1A8C"/>
    <w:rsid w:val="003C306B"/>
    <w:rsid w:val="003C32BA"/>
    <w:rsid w:val="003C5F94"/>
    <w:rsid w:val="003D12A5"/>
    <w:rsid w:val="003D12E6"/>
    <w:rsid w:val="003D1439"/>
    <w:rsid w:val="003D3017"/>
    <w:rsid w:val="003D4DB4"/>
    <w:rsid w:val="003D7014"/>
    <w:rsid w:val="003D7589"/>
    <w:rsid w:val="003D78AF"/>
    <w:rsid w:val="003E0229"/>
    <w:rsid w:val="003E0BD6"/>
    <w:rsid w:val="003E15A0"/>
    <w:rsid w:val="003E1B7E"/>
    <w:rsid w:val="003E235F"/>
    <w:rsid w:val="003E2FCD"/>
    <w:rsid w:val="003E483B"/>
    <w:rsid w:val="003E50C5"/>
    <w:rsid w:val="003E528A"/>
    <w:rsid w:val="003E536A"/>
    <w:rsid w:val="003F0371"/>
    <w:rsid w:val="003F27E7"/>
    <w:rsid w:val="003F3D44"/>
    <w:rsid w:val="003F4811"/>
    <w:rsid w:val="003F6946"/>
    <w:rsid w:val="003F7137"/>
    <w:rsid w:val="003F7EC4"/>
    <w:rsid w:val="00404819"/>
    <w:rsid w:val="00405516"/>
    <w:rsid w:val="00405EE7"/>
    <w:rsid w:val="00411646"/>
    <w:rsid w:val="00413C03"/>
    <w:rsid w:val="00414353"/>
    <w:rsid w:val="00415BFF"/>
    <w:rsid w:val="0042261B"/>
    <w:rsid w:val="00423A27"/>
    <w:rsid w:val="004240EA"/>
    <w:rsid w:val="00424E9A"/>
    <w:rsid w:val="0042553C"/>
    <w:rsid w:val="00425D6E"/>
    <w:rsid w:val="00426730"/>
    <w:rsid w:val="00426A1C"/>
    <w:rsid w:val="00426E10"/>
    <w:rsid w:val="004322ED"/>
    <w:rsid w:val="0043237D"/>
    <w:rsid w:val="00432627"/>
    <w:rsid w:val="00434CF7"/>
    <w:rsid w:val="004358EB"/>
    <w:rsid w:val="004363FC"/>
    <w:rsid w:val="0043667E"/>
    <w:rsid w:val="004366F3"/>
    <w:rsid w:val="004374F9"/>
    <w:rsid w:val="00437680"/>
    <w:rsid w:val="00442FA7"/>
    <w:rsid w:val="0044404A"/>
    <w:rsid w:val="0044420D"/>
    <w:rsid w:val="00444282"/>
    <w:rsid w:val="00444BC8"/>
    <w:rsid w:val="00445E3B"/>
    <w:rsid w:val="004468D8"/>
    <w:rsid w:val="00447733"/>
    <w:rsid w:val="00447A21"/>
    <w:rsid w:val="00451526"/>
    <w:rsid w:val="004527DC"/>
    <w:rsid w:val="0045299E"/>
    <w:rsid w:val="00452C57"/>
    <w:rsid w:val="00453452"/>
    <w:rsid w:val="00453F14"/>
    <w:rsid w:val="004571AC"/>
    <w:rsid w:val="00460244"/>
    <w:rsid w:val="004612CC"/>
    <w:rsid w:val="004614E0"/>
    <w:rsid w:val="00461C84"/>
    <w:rsid w:val="00461E8B"/>
    <w:rsid w:val="00463033"/>
    <w:rsid w:val="00464D1A"/>
    <w:rsid w:val="00466B30"/>
    <w:rsid w:val="00466B8C"/>
    <w:rsid w:val="00466C78"/>
    <w:rsid w:val="00467F1B"/>
    <w:rsid w:val="0047071C"/>
    <w:rsid w:val="00470867"/>
    <w:rsid w:val="004718FC"/>
    <w:rsid w:val="00473F9D"/>
    <w:rsid w:val="00475405"/>
    <w:rsid w:val="00476653"/>
    <w:rsid w:val="00476C5A"/>
    <w:rsid w:val="0047748E"/>
    <w:rsid w:val="0047787A"/>
    <w:rsid w:val="00482589"/>
    <w:rsid w:val="00483F9B"/>
    <w:rsid w:val="004863F2"/>
    <w:rsid w:val="004866E8"/>
    <w:rsid w:val="00486FB8"/>
    <w:rsid w:val="004878C4"/>
    <w:rsid w:val="00487B78"/>
    <w:rsid w:val="00487E92"/>
    <w:rsid w:val="00491DF2"/>
    <w:rsid w:val="0049403B"/>
    <w:rsid w:val="00494906"/>
    <w:rsid w:val="00495124"/>
    <w:rsid w:val="00497F2E"/>
    <w:rsid w:val="004A03D7"/>
    <w:rsid w:val="004A0658"/>
    <w:rsid w:val="004A103D"/>
    <w:rsid w:val="004A1734"/>
    <w:rsid w:val="004A1B05"/>
    <w:rsid w:val="004A3D0C"/>
    <w:rsid w:val="004A4865"/>
    <w:rsid w:val="004A5879"/>
    <w:rsid w:val="004A6593"/>
    <w:rsid w:val="004A7D82"/>
    <w:rsid w:val="004B028B"/>
    <w:rsid w:val="004B25EA"/>
    <w:rsid w:val="004B3631"/>
    <w:rsid w:val="004B39F6"/>
    <w:rsid w:val="004B4230"/>
    <w:rsid w:val="004B4789"/>
    <w:rsid w:val="004B5464"/>
    <w:rsid w:val="004B5A45"/>
    <w:rsid w:val="004C2B88"/>
    <w:rsid w:val="004C3711"/>
    <w:rsid w:val="004C4BE6"/>
    <w:rsid w:val="004C52FD"/>
    <w:rsid w:val="004C54E9"/>
    <w:rsid w:val="004D062B"/>
    <w:rsid w:val="004D1B80"/>
    <w:rsid w:val="004D3340"/>
    <w:rsid w:val="004D45DA"/>
    <w:rsid w:val="004D6509"/>
    <w:rsid w:val="004D79ED"/>
    <w:rsid w:val="004D7EB0"/>
    <w:rsid w:val="004E0DA8"/>
    <w:rsid w:val="004E1B32"/>
    <w:rsid w:val="004E2D30"/>
    <w:rsid w:val="004E48F7"/>
    <w:rsid w:val="004E6E1B"/>
    <w:rsid w:val="004E753B"/>
    <w:rsid w:val="004F1281"/>
    <w:rsid w:val="004F1563"/>
    <w:rsid w:val="004F374E"/>
    <w:rsid w:val="004F398D"/>
    <w:rsid w:val="004F480F"/>
    <w:rsid w:val="004F4CA1"/>
    <w:rsid w:val="004F580C"/>
    <w:rsid w:val="004F5DB4"/>
    <w:rsid w:val="0050038E"/>
    <w:rsid w:val="00500963"/>
    <w:rsid w:val="00501FE5"/>
    <w:rsid w:val="00502B14"/>
    <w:rsid w:val="00502BFA"/>
    <w:rsid w:val="00503781"/>
    <w:rsid w:val="005043D6"/>
    <w:rsid w:val="005052AB"/>
    <w:rsid w:val="00505687"/>
    <w:rsid w:val="00505945"/>
    <w:rsid w:val="00510600"/>
    <w:rsid w:val="00511671"/>
    <w:rsid w:val="005122E2"/>
    <w:rsid w:val="005124C4"/>
    <w:rsid w:val="0051264D"/>
    <w:rsid w:val="00513E91"/>
    <w:rsid w:val="00514411"/>
    <w:rsid w:val="00514627"/>
    <w:rsid w:val="0051479A"/>
    <w:rsid w:val="00514FD6"/>
    <w:rsid w:val="00515827"/>
    <w:rsid w:val="00515B14"/>
    <w:rsid w:val="00515EE4"/>
    <w:rsid w:val="0052082F"/>
    <w:rsid w:val="005209D9"/>
    <w:rsid w:val="00520C2C"/>
    <w:rsid w:val="0052139E"/>
    <w:rsid w:val="00522295"/>
    <w:rsid w:val="00522BF3"/>
    <w:rsid w:val="00524B19"/>
    <w:rsid w:val="00526F79"/>
    <w:rsid w:val="00532086"/>
    <w:rsid w:val="005335E9"/>
    <w:rsid w:val="005340B8"/>
    <w:rsid w:val="00534A9D"/>
    <w:rsid w:val="00534C55"/>
    <w:rsid w:val="005351BC"/>
    <w:rsid w:val="00536A2B"/>
    <w:rsid w:val="00540DDA"/>
    <w:rsid w:val="00540E89"/>
    <w:rsid w:val="00541172"/>
    <w:rsid w:val="0054267D"/>
    <w:rsid w:val="0054308E"/>
    <w:rsid w:val="005439B9"/>
    <w:rsid w:val="00543F00"/>
    <w:rsid w:val="0055034B"/>
    <w:rsid w:val="00552B7F"/>
    <w:rsid w:val="00552D82"/>
    <w:rsid w:val="00553070"/>
    <w:rsid w:val="00553B52"/>
    <w:rsid w:val="00553CD0"/>
    <w:rsid w:val="00553E82"/>
    <w:rsid w:val="005574D2"/>
    <w:rsid w:val="0056004C"/>
    <w:rsid w:val="0056160E"/>
    <w:rsid w:val="005627AE"/>
    <w:rsid w:val="00563672"/>
    <w:rsid w:val="00564C52"/>
    <w:rsid w:val="005667F8"/>
    <w:rsid w:val="00567017"/>
    <w:rsid w:val="00571C7B"/>
    <w:rsid w:val="005733CB"/>
    <w:rsid w:val="00573A17"/>
    <w:rsid w:val="00575157"/>
    <w:rsid w:val="00575409"/>
    <w:rsid w:val="005755BD"/>
    <w:rsid w:val="005760AB"/>
    <w:rsid w:val="005767EF"/>
    <w:rsid w:val="00576E6C"/>
    <w:rsid w:val="005802CD"/>
    <w:rsid w:val="00580BEE"/>
    <w:rsid w:val="0058265E"/>
    <w:rsid w:val="00582AC9"/>
    <w:rsid w:val="00583A32"/>
    <w:rsid w:val="00583DF8"/>
    <w:rsid w:val="0058501F"/>
    <w:rsid w:val="005859F7"/>
    <w:rsid w:val="00585C5C"/>
    <w:rsid w:val="0058672B"/>
    <w:rsid w:val="00590416"/>
    <w:rsid w:val="00590645"/>
    <w:rsid w:val="00591149"/>
    <w:rsid w:val="00592A66"/>
    <w:rsid w:val="0059385D"/>
    <w:rsid w:val="00594D3B"/>
    <w:rsid w:val="005952C3"/>
    <w:rsid w:val="00595CD6"/>
    <w:rsid w:val="005965C9"/>
    <w:rsid w:val="00597FE8"/>
    <w:rsid w:val="005A0D1E"/>
    <w:rsid w:val="005A1047"/>
    <w:rsid w:val="005A2D6D"/>
    <w:rsid w:val="005A2E23"/>
    <w:rsid w:val="005A2EAF"/>
    <w:rsid w:val="005A3BF0"/>
    <w:rsid w:val="005A3DD8"/>
    <w:rsid w:val="005A44B0"/>
    <w:rsid w:val="005A4F36"/>
    <w:rsid w:val="005A5290"/>
    <w:rsid w:val="005B154B"/>
    <w:rsid w:val="005B17D6"/>
    <w:rsid w:val="005B2569"/>
    <w:rsid w:val="005B4AA0"/>
    <w:rsid w:val="005B58EB"/>
    <w:rsid w:val="005B6075"/>
    <w:rsid w:val="005B79D1"/>
    <w:rsid w:val="005C2D8C"/>
    <w:rsid w:val="005C2F0E"/>
    <w:rsid w:val="005C56DA"/>
    <w:rsid w:val="005C77A3"/>
    <w:rsid w:val="005D0218"/>
    <w:rsid w:val="005D157E"/>
    <w:rsid w:val="005D1B14"/>
    <w:rsid w:val="005D1EDB"/>
    <w:rsid w:val="005D3CAA"/>
    <w:rsid w:val="005D4224"/>
    <w:rsid w:val="005D4687"/>
    <w:rsid w:val="005D49E0"/>
    <w:rsid w:val="005D6342"/>
    <w:rsid w:val="005D7A0C"/>
    <w:rsid w:val="005E4226"/>
    <w:rsid w:val="005E4C65"/>
    <w:rsid w:val="005E4C78"/>
    <w:rsid w:val="005E4F4E"/>
    <w:rsid w:val="005E5440"/>
    <w:rsid w:val="005E7ECF"/>
    <w:rsid w:val="005F2C2A"/>
    <w:rsid w:val="005F407F"/>
    <w:rsid w:val="005F421D"/>
    <w:rsid w:val="005F5D02"/>
    <w:rsid w:val="005F63B6"/>
    <w:rsid w:val="005F6C6F"/>
    <w:rsid w:val="00601F7E"/>
    <w:rsid w:val="00603079"/>
    <w:rsid w:val="00604BB3"/>
    <w:rsid w:val="0060639B"/>
    <w:rsid w:val="006067F7"/>
    <w:rsid w:val="00607F01"/>
    <w:rsid w:val="0061041F"/>
    <w:rsid w:val="00610A6F"/>
    <w:rsid w:val="00611137"/>
    <w:rsid w:val="00614713"/>
    <w:rsid w:val="00614778"/>
    <w:rsid w:val="00614EC9"/>
    <w:rsid w:val="006152E4"/>
    <w:rsid w:val="006153E2"/>
    <w:rsid w:val="00615ABA"/>
    <w:rsid w:val="00616F87"/>
    <w:rsid w:val="006176CD"/>
    <w:rsid w:val="006205C2"/>
    <w:rsid w:val="006207D6"/>
    <w:rsid w:val="00620B9A"/>
    <w:rsid w:val="00620F19"/>
    <w:rsid w:val="006218AA"/>
    <w:rsid w:val="00621B10"/>
    <w:rsid w:val="0062251A"/>
    <w:rsid w:val="00622ABD"/>
    <w:rsid w:val="0062568A"/>
    <w:rsid w:val="0062658F"/>
    <w:rsid w:val="006266A7"/>
    <w:rsid w:val="006268D8"/>
    <w:rsid w:val="00626AA1"/>
    <w:rsid w:val="00632529"/>
    <w:rsid w:val="00634040"/>
    <w:rsid w:val="006345C7"/>
    <w:rsid w:val="00635263"/>
    <w:rsid w:val="0063541B"/>
    <w:rsid w:val="0063629A"/>
    <w:rsid w:val="006364DB"/>
    <w:rsid w:val="00637A2A"/>
    <w:rsid w:val="00637C49"/>
    <w:rsid w:val="00640A6F"/>
    <w:rsid w:val="00641413"/>
    <w:rsid w:val="00642CC1"/>
    <w:rsid w:val="006438C8"/>
    <w:rsid w:val="00644E9F"/>
    <w:rsid w:val="0064599E"/>
    <w:rsid w:val="006475CE"/>
    <w:rsid w:val="00647702"/>
    <w:rsid w:val="006503AD"/>
    <w:rsid w:val="0065042B"/>
    <w:rsid w:val="00653199"/>
    <w:rsid w:val="006548C2"/>
    <w:rsid w:val="00656746"/>
    <w:rsid w:val="0066060C"/>
    <w:rsid w:val="00660A05"/>
    <w:rsid w:val="00660C86"/>
    <w:rsid w:val="00663558"/>
    <w:rsid w:val="00664072"/>
    <w:rsid w:val="00664780"/>
    <w:rsid w:val="00665835"/>
    <w:rsid w:val="00665FE6"/>
    <w:rsid w:val="006673C5"/>
    <w:rsid w:val="00670C9B"/>
    <w:rsid w:val="006727CD"/>
    <w:rsid w:val="00673F47"/>
    <w:rsid w:val="00675352"/>
    <w:rsid w:val="006758F0"/>
    <w:rsid w:val="0068150E"/>
    <w:rsid w:val="006819CA"/>
    <w:rsid w:val="00681B31"/>
    <w:rsid w:val="0068295A"/>
    <w:rsid w:val="00683BD8"/>
    <w:rsid w:val="0068487E"/>
    <w:rsid w:val="00684FB2"/>
    <w:rsid w:val="006863CF"/>
    <w:rsid w:val="00687244"/>
    <w:rsid w:val="006874DA"/>
    <w:rsid w:val="0069097E"/>
    <w:rsid w:val="00691AF3"/>
    <w:rsid w:val="00694557"/>
    <w:rsid w:val="00694AB6"/>
    <w:rsid w:val="00695281"/>
    <w:rsid w:val="00695A09"/>
    <w:rsid w:val="006968A2"/>
    <w:rsid w:val="006968B1"/>
    <w:rsid w:val="00697339"/>
    <w:rsid w:val="00697950"/>
    <w:rsid w:val="006A0482"/>
    <w:rsid w:val="006A08D3"/>
    <w:rsid w:val="006A10D3"/>
    <w:rsid w:val="006A1D69"/>
    <w:rsid w:val="006A2A8A"/>
    <w:rsid w:val="006A4687"/>
    <w:rsid w:val="006A4A74"/>
    <w:rsid w:val="006A4E27"/>
    <w:rsid w:val="006A7DA4"/>
    <w:rsid w:val="006B0A0C"/>
    <w:rsid w:val="006B12CA"/>
    <w:rsid w:val="006B183F"/>
    <w:rsid w:val="006B244E"/>
    <w:rsid w:val="006B44A9"/>
    <w:rsid w:val="006B4C5D"/>
    <w:rsid w:val="006B5D02"/>
    <w:rsid w:val="006B70A1"/>
    <w:rsid w:val="006B7154"/>
    <w:rsid w:val="006B76C6"/>
    <w:rsid w:val="006C05B8"/>
    <w:rsid w:val="006C2442"/>
    <w:rsid w:val="006C4E9F"/>
    <w:rsid w:val="006C5A6E"/>
    <w:rsid w:val="006C6A23"/>
    <w:rsid w:val="006C7DA8"/>
    <w:rsid w:val="006D0F52"/>
    <w:rsid w:val="006D2015"/>
    <w:rsid w:val="006D2024"/>
    <w:rsid w:val="006D28D9"/>
    <w:rsid w:val="006D3D7F"/>
    <w:rsid w:val="006D4152"/>
    <w:rsid w:val="006D4AAC"/>
    <w:rsid w:val="006D4B3A"/>
    <w:rsid w:val="006D6FAF"/>
    <w:rsid w:val="006E0B29"/>
    <w:rsid w:val="006E0C7A"/>
    <w:rsid w:val="006E1055"/>
    <w:rsid w:val="006E231F"/>
    <w:rsid w:val="006E3AC4"/>
    <w:rsid w:val="006E489E"/>
    <w:rsid w:val="006E6DFB"/>
    <w:rsid w:val="006E704D"/>
    <w:rsid w:val="006F06B0"/>
    <w:rsid w:val="006F086C"/>
    <w:rsid w:val="006F1ED7"/>
    <w:rsid w:val="006F2FAE"/>
    <w:rsid w:val="006F3366"/>
    <w:rsid w:val="006F3883"/>
    <w:rsid w:val="006F41C6"/>
    <w:rsid w:val="006F4810"/>
    <w:rsid w:val="006F5D9A"/>
    <w:rsid w:val="006F70A3"/>
    <w:rsid w:val="006F757D"/>
    <w:rsid w:val="00701D9A"/>
    <w:rsid w:val="00702D28"/>
    <w:rsid w:val="007065E0"/>
    <w:rsid w:val="00706CED"/>
    <w:rsid w:val="0070700F"/>
    <w:rsid w:val="00707E75"/>
    <w:rsid w:val="00710742"/>
    <w:rsid w:val="0071131B"/>
    <w:rsid w:val="007113AC"/>
    <w:rsid w:val="00711DFB"/>
    <w:rsid w:val="00712CCC"/>
    <w:rsid w:val="0071457F"/>
    <w:rsid w:val="00714636"/>
    <w:rsid w:val="0072044D"/>
    <w:rsid w:val="007229C2"/>
    <w:rsid w:val="00722B9E"/>
    <w:rsid w:val="00726350"/>
    <w:rsid w:val="00727BD6"/>
    <w:rsid w:val="007305D6"/>
    <w:rsid w:val="00731781"/>
    <w:rsid w:val="007338C4"/>
    <w:rsid w:val="00735364"/>
    <w:rsid w:val="007371B6"/>
    <w:rsid w:val="00740465"/>
    <w:rsid w:val="00740DB6"/>
    <w:rsid w:val="007410F2"/>
    <w:rsid w:val="007416C8"/>
    <w:rsid w:val="00742057"/>
    <w:rsid w:val="0074232F"/>
    <w:rsid w:val="00743297"/>
    <w:rsid w:val="00743F84"/>
    <w:rsid w:val="007455CD"/>
    <w:rsid w:val="00747473"/>
    <w:rsid w:val="00750631"/>
    <w:rsid w:val="007536A5"/>
    <w:rsid w:val="007543FD"/>
    <w:rsid w:val="00754A85"/>
    <w:rsid w:val="0075699C"/>
    <w:rsid w:val="00756E68"/>
    <w:rsid w:val="00760052"/>
    <w:rsid w:val="007605FB"/>
    <w:rsid w:val="0076111F"/>
    <w:rsid w:val="00761967"/>
    <w:rsid w:val="00762858"/>
    <w:rsid w:val="00762C7C"/>
    <w:rsid w:val="00762E07"/>
    <w:rsid w:val="00764C02"/>
    <w:rsid w:val="00765A2C"/>
    <w:rsid w:val="0077177D"/>
    <w:rsid w:val="00771BAC"/>
    <w:rsid w:val="007729C5"/>
    <w:rsid w:val="00772E28"/>
    <w:rsid w:val="00773B5B"/>
    <w:rsid w:val="00773D79"/>
    <w:rsid w:val="00774A2A"/>
    <w:rsid w:val="007750E3"/>
    <w:rsid w:val="00775DA7"/>
    <w:rsid w:val="00781384"/>
    <w:rsid w:val="00782E5B"/>
    <w:rsid w:val="00783728"/>
    <w:rsid w:val="00783DF2"/>
    <w:rsid w:val="00785E78"/>
    <w:rsid w:val="007917E8"/>
    <w:rsid w:val="00792A0B"/>
    <w:rsid w:val="00792C06"/>
    <w:rsid w:val="00794E2E"/>
    <w:rsid w:val="007954F1"/>
    <w:rsid w:val="00796D21"/>
    <w:rsid w:val="00796D8D"/>
    <w:rsid w:val="007975EB"/>
    <w:rsid w:val="007A1FCB"/>
    <w:rsid w:val="007A4BFA"/>
    <w:rsid w:val="007A4DBD"/>
    <w:rsid w:val="007A574C"/>
    <w:rsid w:val="007A7275"/>
    <w:rsid w:val="007B0F05"/>
    <w:rsid w:val="007B1BBD"/>
    <w:rsid w:val="007B2278"/>
    <w:rsid w:val="007B2AFE"/>
    <w:rsid w:val="007B51B7"/>
    <w:rsid w:val="007B5456"/>
    <w:rsid w:val="007B76DF"/>
    <w:rsid w:val="007C1736"/>
    <w:rsid w:val="007C1EBC"/>
    <w:rsid w:val="007C27B6"/>
    <w:rsid w:val="007C446B"/>
    <w:rsid w:val="007C4C4A"/>
    <w:rsid w:val="007C4F01"/>
    <w:rsid w:val="007C517C"/>
    <w:rsid w:val="007D0142"/>
    <w:rsid w:val="007D0284"/>
    <w:rsid w:val="007D168C"/>
    <w:rsid w:val="007D25F4"/>
    <w:rsid w:val="007D4F3C"/>
    <w:rsid w:val="007D6895"/>
    <w:rsid w:val="007D6CE6"/>
    <w:rsid w:val="007E17CD"/>
    <w:rsid w:val="007E2029"/>
    <w:rsid w:val="007E3D32"/>
    <w:rsid w:val="007E42BB"/>
    <w:rsid w:val="007E4BC8"/>
    <w:rsid w:val="007E579A"/>
    <w:rsid w:val="007E5D21"/>
    <w:rsid w:val="007E5F3E"/>
    <w:rsid w:val="007E6902"/>
    <w:rsid w:val="007E760C"/>
    <w:rsid w:val="007E77CF"/>
    <w:rsid w:val="007F1186"/>
    <w:rsid w:val="007F15DD"/>
    <w:rsid w:val="007F1A82"/>
    <w:rsid w:val="007F5E57"/>
    <w:rsid w:val="007F6616"/>
    <w:rsid w:val="007F666C"/>
    <w:rsid w:val="007F7C14"/>
    <w:rsid w:val="0080037A"/>
    <w:rsid w:val="008006C5"/>
    <w:rsid w:val="00801AD9"/>
    <w:rsid w:val="0080217A"/>
    <w:rsid w:val="00804186"/>
    <w:rsid w:val="00804D37"/>
    <w:rsid w:val="00805B90"/>
    <w:rsid w:val="00807FBF"/>
    <w:rsid w:val="008100E4"/>
    <w:rsid w:val="00811346"/>
    <w:rsid w:val="00811679"/>
    <w:rsid w:val="00814ACA"/>
    <w:rsid w:val="008151E2"/>
    <w:rsid w:val="008179EC"/>
    <w:rsid w:val="00817F35"/>
    <w:rsid w:val="00820D1F"/>
    <w:rsid w:val="00821FEA"/>
    <w:rsid w:val="008224AF"/>
    <w:rsid w:val="0082411C"/>
    <w:rsid w:val="00825405"/>
    <w:rsid w:val="0082597F"/>
    <w:rsid w:val="0082627D"/>
    <w:rsid w:val="00827138"/>
    <w:rsid w:val="008276F5"/>
    <w:rsid w:val="00827772"/>
    <w:rsid w:val="00830B8A"/>
    <w:rsid w:val="00831E2B"/>
    <w:rsid w:val="008336F0"/>
    <w:rsid w:val="00833C74"/>
    <w:rsid w:val="0083535F"/>
    <w:rsid w:val="00840EB1"/>
    <w:rsid w:val="00840EEC"/>
    <w:rsid w:val="00841B01"/>
    <w:rsid w:val="00841E4F"/>
    <w:rsid w:val="00842BB6"/>
    <w:rsid w:val="00842CA4"/>
    <w:rsid w:val="0084353F"/>
    <w:rsid w:val="008442A4"/>
    <w:rsid w:val="008506C8"/>
    <w:rsid w:val="00852DE1"/>
    <w:rsid w:val="00853CEB"/>
    <w:rsid w:val="00853FC2"/>
    <w:rsid w:val="0085471D"/>
    <w:rsid w:val="00854A2C"/>
    <w:rsid w:val="0085616F"/>
    <w:rsid w:val="00856406"/>
    <w:rsid w:val="008606E4"/>
    <w:rsid w:val="0086403F"/>
    <w:rsid w:val="00864965"/>
    <w:rsid w:val="00864AAF"/>
    <w:rsid w:val="00864D97"/>
    <w:rsid w:val="00865D96"/>
    <w:rsid w:val="00871A15"/>
    <w:rsid w:val="0087349A"/>
    <w:rsid w:val="00873A53"/>
    <w:rsid w:val="00874247"/>
    <w:rsid w:val="0087605D"/>
    <w:rsid w:val="00876A92"/>
    <w:rsid w:val="00876F4F"/>
    <w:rsid w:val="00881F48"/>
    <w:rsid w:val="00882D87"/>
    <w:rsid w:val="0088540A"/>
    <w:rsid w:val="00886B53"/>
    <w:rsid w:val="00891280"/>
    <w:rsid w:val="0089137C"/>
    <w:rsid w:val="00891466"/>
    <w:rsid w:val="00891CAF"/>
    <w:rsid w:val="00893D85"/>
    <w:rsid w:val="008949D5"/>
    <w:rsid w:val="00896AED"/>
    <w:rsid w:val="008A01C3"/>
    <w:rsid w:val="008A09CE"/>
    <w:rsid w:val="008A173E"/>
    <w:rsid w:val="008A1BD2"/>
    <w:rsid w:val="008A3C65"/>
    <w:rsid w:val="008A4736"/>
    <w:rsid w:val="008A515C"/>
    <w:rsid w:val="008A7301"/>
    <w:rsid w:val="008B0094"/>
    <w:rsid w:val="008B434B"/>
    <w:rsid w:val="008B4A98"/>
    <w:rsid w:val="008B6650"/>
    <w:rsid w:val="008B6E72"/>
    <w:rsid w:val="008C0382"/>
    <w:rsid w:val="008C04D3"/>
    <w:rsid w:val="008C1BB4"/>
    <w:rsid w:val="008C27B3"/>
    <w:rsid w:val="008C2804"/>
    <w:rsid w:val="008C388B"/>
    <w:rsid w:val="008C3B16"/>
    <w:rsid w:val="008C4DA7"/>
    <w:rsid w:val="008C6018"/>
    <w:rsid w:val="008D03E5"/>
    <w:rsid w:val="008D0A5D"/>
    <w:rsid w:val="008D44CE"/>
    <w:rsid w:val="008D6198"/>
    <w:rsid w:val="008D702C"/>
    <w:rsid w:val="008D71B8"/>
    <w:rsid w:val="008E0937"/>
    <w:rsid w:val="008E3381"/>
    <w:rsid w:val="008E375E"/>
    <w:rsid w:val="008E396B"/>
    <w:rsid w:val="008E44A1"/>
    <w:rsid w:val="008E5F2D"/>
    <w:rsid w:val="008E6518"/>
    <w:rsid w:val="008E6BFC"/>
    <w:rsid w:val="008F76CA"/>
    <w:rsid w:val="008F7AA4"/>
    <w:rsid w:val="00900334"/>
    <w:rsid w:val="0090168D"/>
    <w:rsid w:val="009016D7"/>
    <w:rsid w:val="009024CF"/>
    <w:rsid w:val="009035F0"/>
    <w:rsid w:val="009041F1"/>
    <w:rsid w:val="00904243"/>
    <w:rsid w:val="009048E3"/>
    <w:rsid w:val="00905A93"/>
    <w:rsid w:val="009069ED"/>
    <w:rsid w:val="0090702B"/>
    <w:rsid w:val="00911420"/>
    <w:rsid w:val="00911E94"/>
    <w:rsid w:val="00912C4A"/>
    <w:rsid w:val="00914A12"/>
    <w:rsid w:val="009176D3"/>
    <w:rsid w:val="00917F86"/>
    <w:rsid w:val="009202DC"/>
    <w:rsid w:val="00920E5B"/>
    <w:rsid w:val="009265F7"/>
    <w:rsid w:val="009278EA"/>
    <w:rsid w:val="00927E52"/>
    <w:rsid w:val="009303F8"/>
    <w:rsid w:val="00931886"/>
    <w:rsid w:val="0093332E"/>
    <w:rsid w:val="00933BAB"/>
    <w:rsid w:val="00936565"/>
    <w:rsid w:val="00937747"/>
    <w:rsid w:val="0094221C"/>
    <w:rsid w:val="009435E0"/>
    <w:rsid w:val="00944609"/>
    <w:rsid w:val="00944AFE"/>
    <w:rsid w:val="00944CBC"/>
    <w:rsid w:val="00944D12"/>
    <w:rsid w:val="0094732D"/>
    <w:rsid w:val="00947DE0"/>
    <w:rsid w:val="00950D90"/>
    <w:rsid w:val="009548C1"/>
    <w:rsid w:val="0095567F"/>
    <w:rsid w:val="00956799"/>
    <w:rsid w:val="009614DE"/>
    <w:rsid w:val="00964835"/>
    <w:rsid w:val="00964EFA"/>
    <w:rsid w:val="00967465"/>
    <w:rsid w:val="00971AC9"/>
    <w:rsid w:val="00973415"/>
    <w:rsid w:val="00973A36"/>
    <w:rsid w:val="00974150"/>
    <w:rsid w:val="009802FD"/>
    <w:rsid w:val="0098082A"/>
    <w:rsid w:val="0098120F"/>
    <w:rsid w:val="009826F4"/>
    <w:rsid w:val="009830D3"/>
    <w:rsid w:val="009839A9"/>
    <w:rsid w:val="009863FC"/>
    <w:rsid w:val="00986459"/>
    <w:rsid w:val="0098663A"/>
    <w:rsid w:val="0098778A"/>
    <w:rsid w:val="00992C2C"/>
    <w:rsid w:val="00993D22"/>
    <w:rsid w:val="0099719E"/>
    <w:rsid w:val="009A19CE"/>
    <w:rsid w:val="009A2FCD"/>
    <w:rsid w:val="009A73D8"/>
    <w:rsid w:val="009A7404"/>
    <w:rsid w:val="009B0AF1"/>
    <w:rsid w:val="009B15D7"/>
    <w:rsid w:val="009B280B"/>
    <w:rsid w:val="009B3085"/>
    <w:rsid w:val="009B39EE"/>
    <w:rsid w:val="009B52F7"/>
    <w:rsid w:val="009B79A1"/>
    <w:rsid w:val="009B7EC9"/>
    <w:rsid w:val="009C3232"/>
    <w:rsid w:val="009C33C7"/>
    <w:rsid w:val="009C5470"/>
    <w:rsid w:val="009C61C1"/>
    <w:rsid w:val="009C74CA"/>
    <w:rsid w:val="009D26E7"/>
    <w:rsid w:val="009D3138"/>
    <w:rsid w:val="009D40A7"/>
    <w:rsid w:val="009D4355"/>
    <w:rsid w:val="009D4830"/>
    <w:rsid w:val="009D49E1"/>
    <w:rsid w:val="009D4D64"/>
    <w:rsid w:val="009D5A0B"/>
    <w:rsid w:val="009D634B"/>
    <w:rsid w:val="009D72D0"/>
    <w:rsid w:val="009D7CCC"/>
    <w:rsid w:val="009E0165"/>
    <w:rsid w:val="009E1464"/>
    <w:rsid w:val="009E1CE8"/>
    <w:rsid w:val="009E411E"/>
    <w:rsid w:val="009E5822"/>
    <w:rsid w:val="009E5DBB"/>
    <w:rsid w:val="009E7C2A"/>
    <w:rsid w:val="009F0686"/>
    <w:rsid w:val="009F2695"/>
    <w:rsid w:val="009F29DB"/>
    <w:rsid w:val="009F50EE"/>
    <w:rsid w:val="009F5EE2"/>
    <w:rsid w:val="009F795E"/>
    <w:rsid w:val="009F7B66"/>
    <w:rsid w:val="009F7D65"/>
    <w:rsid w:val="00A0014B"/>
    <w:rsid w:val="00A01B3E"/>
    <w:rsid w:val="00A07A7D"/>
    <w:rsid w:val="00A11125"/>
    <w:rsid w:val="00A12B90"/>
    <w:rsid w:val="00A12BCD"/>
    <w:rsid w:val="00A12D3F"/>
    <w:rsid w:val="00A12EBC"/>
    <w:rsid w:val="00A15561"/>
    <w:rsid w:val="00A15611"/>
    <w:rsid w:val="00A162B0"/>
    <w:rsid w:val="00A2106C"/>
    <w:rsid w:val="00A2361F"/>
    <w:rsid w:val="00A24843"/>
    <w:rsid w:val="00A26053"/>
    <w:rsid w:val="00A27589"/>
    <w:rsid w:val="00A27D56"/>
    <w:rsid w:val="00A3139E"/>
    <w:rsid w:val="00A31B3E"/>
    <w:rsid w:val="00A32781"/>
    <w:rsid w:val="00A35652"/>
    <w:rsid w:val="00A36E97"/>
    <w:rsid w:val="00A37BD7"/>
    <w:rsid w:val="00A404F9"/>
    <w:rsid w:val="00A40DE2"/>
    <w:rsid w:val="00A40ECB"/>
    <w:rsid w:val="00A44C08"/>
    <w:rsid w:val="00A4502B"/>
    <w:rsid w:val="00A4553B"/>
    <w:rsid w:val="00A46AEB"/>
    <w:rsid w:val="00A46F0B"/>
    <w:rsid w:val="00A47081"/>
    <w:rsid w:val="00A4790F"/>
    <w:rsid w:val="00A47AAF"/>
    <w:rsid w:val="00A506DB"/>
    <w:rsid w:val="00A53875"/>
    <w:rsid w:val="00A5430A"/>
    <w:rsid w:val="00A54FA4"/>
    <w:rsid w:val="00A62093"/>
    <w:rsid w:val="00A63663"/>
    <w:rsid w:val="00A6462D"/>
    <w:rsid w:val="00A646CB"/>
    <w:rsid w:val="00A676B3"/>
    <w:rsid w:val="00A67FC2"/>
    <w:rsid w:val="00A70221"/>
    <w:rsid w:val="00A70642"/>
    <w:rsid w:val="00A71409"/>
    <w:rsid w:val="00A725D8"/>
    <w:rsid w:val="00A72735"/>
    <w:rsid w:val="00A72746"/>
    <w:rsid w:val="00A734B0"/>
    <w:rsid w:val="00A740A1"/>
    <w:rsid w:val="00A74F08"/>
    <w:rsid w:val="00A7529B"/>
    <w:rsid w:val="00A754F1"/>
    <w:rsid w:val="00A75701"/>
    <w:rsid w:val="00A7628F"/>
    <w:rsid w:val="00A76ABC"/>
    <w:rsid w:val="00A773BB"/>
    <w:rsid w:val="00A80B3B"/>
    <w:rsid w:val="00A81150"/>
    <w:rsid w:val="00A81218"/>
    <w:rsid w:val="00A8224E"/>
    <w:rsid w:val="00A842A3"/>
    <w:rsid w:val="00A8503C"/>
    <w:rsid w:val="00A85137"/>
    <w:rsid w:val="00A86B29"/>
    <w:rsid w:val="00A87702"/>
    <w:rsid w:val="00A87789"/>
    <w:rsid w:val="00A87C90"/>
    <w:rsid w:val="00A87E91"/>
    <w:rsid w:val="00A905BC"/>
    <w:rsid w:val="00A90AD1"/>
    <w:rsid w:val="00A913DE"/>
    <w:rsid w:val="00A92CAA"/>
    <w:rsid w:val="00A933B5"/>
    <w:rsid w:val="00A93574"/>
    <w:rsid w:val="00A93982"/>
    <w:rsid w:val="00A940B3"/>
    <w:rsid w:val="00A961D1"/>
    <w:rsid w:val="00A96708"/>
    <w:rsid w:val="00A9680D"/>
    <w:rsid w:val="00A96E23"/>
    <w:rsid w:val="00A970FB"/>
    <w:rsid w:val="00A97C17"/>
    <w:rsid w:val="00AA12AA"/>
    <w:rsid w:val="00AA3151"/>
    <w:rsid w:val="00AA4791"/>
    <w:rsid w:val="00AA5D94"/>
    <w:rsid w:val="00AA6F50"/>
    <w:rsid w:val="00AB148A"/>
    <w:rsid w:val="00AB2234"/>
    <w:rsid w:val="00AB7BFF"/>
    <w:rsid w:val="00AC10C2"/>
    <w:rsid w:val="00AC4A8A"/>
    <w:rsid w:val="00AC51FA"/>
    <w:rsid w:val="00AC571C"/>
    <w:rsid w:val="00AC5D28"/>
    <w:rsid w:val="00AC64C5"/>
    <w:rsid w:val="00AC6B51"/>
    <w:rsid w:val="00AC6EFB"/>
    <w:rsid w:val="00AC75A1"/>
    <w:rsid w:val="00AC765C"/>
    <w:rsid w:val="00AD02EE"/>
    <w:rsid w:val="00AD0C1A"/>
    <w:rsid w:val="00AD165D"/>
    <w:rsid w:val="00AD4D23"/>
    <w:rsid w:val="00AD4EEB"/>
    <w:rsid w:val="00AD528D"/>
    <w:rsid w:val="00AD58C4"/>
    <w:rsid w:val="00AE07A4"/>
    <w:rsid w:val="00AE1703"/>
    <w:rsid w:val="00AE4363"/>
    <w:rsid w:val="00AE6736"/>
    <w:rsid w:val="00AE6E82"/>
    <w:rsid w:val="00AE6FA6"/>
    <w:rsid w:val="00AE744C"/>
    <w:rsid w:val="00AF02C3"/>
    <w:rsid w:val="00AF1247"/>
    <w:rsid w:val="00AF3385"/>
    <w:rsid w:val="00AF39DA"/>
    <w:rsid w:val="00AF4EE4"/>
    <w:rsid w:val="00AF6C20"/>
    <w:rsid w:val="00AF7C63"/>
    <w:rsid w:val="00AF7FDD"/>
    <w:rsid w:val="00B01047"/>
    <w:rsid w:val="00B02950"/>
    <w:rsid w:val="00B02CCB"/>
    <w:rsid w:val="00B047A1"/>
    <w:rsid w:val="00B11226"/>
    <w:rsid w:val="00B11277"/>
    <w:rsid w:val="00B11CB6"/>
    <w:rsid w:val="00B12A39"/>
    <w:rsid w:val="00B13F7B"/>
    <w:rsid w:val="00B14091"/>
    <w:rsid w:val="00B141B9"/>
    <w:rsid w:val="00B14329"/>
    <w:rsid w:val="00B14EE7"/>
    <w:rsid w:val="00B15FC9"/>
    <w:rsid w:val="00B20833"/>
    <w:rsid w:val="00B25245"/>
    <w:rsid w:val="00B26573"/>
    <w:rsid w:val="00B26C28"/>
    <w:rsid w:val="00B30011"/>
    <w:rsid w:val="00B31480"/>
    <w:rsid w:val="00B31514"/>
    <w:rsid w:val="00B3295E"/>
    <w:rsid w:val="00B34E50"/>
    <w:rsid w:val="00B42432"/>
    <w:rsid w:val="00B43381"/>
    <w:rsid w:val="00B4374A"/>
    <w:rsid w:val="00B43795"/>
    <w:rsid w:val="00B4600E"/>
    <w:rsid w:val="00B4664D"/>
    <w:rsid w:val="00B474C8"/>
    <w:rsid w:val="00B5037D"/>
    <w:rsid w:val="00B51147"/>
    <w:rsid w:val="00B51E60"/>
    <w:rsid w:val="00B52082"/>
    <w:rsid w:val="00B5368C"/>
    <w:rsid w:val="00B5592E"/>
    <w:rsid w:val="00B55F7E"/>
    <w:rsid w:val="00B57BB1"/>
    <w:rsid w:val="00B60887"/>
    <w:rsid w:val="00B60A33"/>
    <w:rsid w:val="00B62812"/>
    <w:rsid w:val="00B63888"/>
    <w:rsid w:val="00B64585"/>
    <w:rsid w:val="00B64DB1"/>
    <w:rsid w:val="00B6536F"/>
    <w:rsid w:val="00B65888"/>
    <w:rsid w:val="00B67629"/>
    <w:rsid w:val="00B706BA"/>
    <w:rsid w:val="00B721D1"/>
    <w:rsid w:val="00B729D6"/>
    <w:rsid w:val="00B7316F"/>
    <w:rsid w:val="00B7347A"/>
    <w:rsid w:val="00B75AF2"/>
    <w:rsid w:val="00B76D71"/>
    <w:rsid w:val="00B8032A"/>
    <w:rsid w:val="00B81052"/>
    <w:rsid w:val="00B830FD"/>
    <w:rsid w:val="00B83A66"/>
    <w:rsid w:val="00B86E11"/>
    <w:rsid w:val="00B90580"/>
    <w:rsid w:val="00B91B3C"/>
    <w:rsid w:val="00B93001"/>
    <w:rsid w:val="00B93DB0"/>
    <w:rsid w:val="00B941BC"/>
    <w:rsid w:val="00B95B47"/>
    <w:rsid w:val="00B96C87"/>
    <w:rsid w:val="00B9743B"/>
    <w:rsid w:val="00B97998"/>
    <w:rsid w:val="00BA0BE8"/>
    <w:rsid w:val="00BA0D8D"/>
    <w:rsid w:val="00BA5FC4"/>
    <w:rsid w:val="00BB0949"/>
    <w:rsid w:val="00BB1166"/>
    <w:rsid w:val="00BB2E1D"/>
    <w:rsid w:val="00BB411F"/>
    <w:rsid w:val="00BB5260"/>
    <w:rsid w:val="00BB5F1C"/>
    <w:rsid w:val="00BB606C"/>
    <w:rsid w:val="00BB60DB"/>
    <w:rsid w:val="00BB7AF0"/>
    <w:rsid w:val="00BB7B2F"/>
    <w:rsid w:val="00BB7F4B"/>
    <w:rsid w:val="00BC1662"/>
    <w:rsid w:val="00BC2AAD"/>
    <w:rsid w:val="00BC3A74"/>
    <w:rsid w:val="00BC4082"/>
    <w:rsid w:val="00BC4430"/>
    <w:rsid w:val="00BC4FDE"/>
    <w:rsid w:val="00BC6DDE"/>
    <w:rsid w:val="00BC7303"/>
    <w:rsid w:val="00BC76C3"/>
    <w:rsid w:val="00BC7F6F"/>
    <w:rsid w:val="00BD059E"/>
    <w:rsid w:val="00BD1CE3"/>
    <w:rsid w:val="00BD1FD3"/>
    <w:rsid w:val="00BD2F4B"/>
    <w:rsid w:val="00BD3CA7"/>
    <w:rsid w:val="00BD5A81"/>
    <w:rsid w:val="00BE0FFB"/>
    <w:rsid w:val="00BE1710"/>
    <w:rsid w:val="00BE235C"/>
    <w:rsid w:val="00BE2D5F"/>
    <w:rsid w:val="00BE2DAC"/>
    <w:rsid w:val="00BE4A54"/>
    <w:rsid w:val="00BE50D7"/>
    <w:rsid w:val="00BE6C7A"/>
    <w:rsid w:val="00BE75CC"/>
    <w:rsid w:val="00BF0F58"/>
    <w:rsid w:val="00BF15F2"/>
    <w:rsid w:val="00BF18DD"/>
    <w:rsid w:val="00BF1940"/>
    <w:rsid w:val="00BF3AE4"/>
    <w:rsid w:val="00BF3F22"/>
    <w:rsid w:val="00BF73C3"/>
    <w:rsid w:val="00BF7676"/>
    <w:rsid w:val="00C024E9"/>
    <w:rsid w:val="00C02B6A"/>
    <w:rsid w:val="00C02D11"/>
    <w:rsid w:val="00C04FCA"/>
    <w:rsid w:val="00C05610"/>
    <w:rsid w:val="00C0656F"/>
    <w:rsid w:val="00C066E9"/>
    <w:rsid w:val="00C11028"/>
    <w:rsid w:val="00C12285"/>
    <w:rsid w:val="00C1263A"/>
    <w:rsid w:val="00C144E6"/>
    <w:rsid w:val="00C14F21"/>
    <w:rsid w:val="00C16A7E"/>
    <w:rsid w:val="00C20BC4"/>
    <w:rsid w:val="00C20C23"/>
    <w:rsid w:val="00C20F0C"/>
    <w:rsid w:val="00C20FF5"/>
    <w:rsid w:val="00C22826"/>
    <w:rsid w:val="00C22E08"/>
    <w:rsid w:val="00C23248"/>
    <w:rsid w:val="00C237F7"/>
    <w:rsid w:val="00C25D66"/>
    <w:rsid w:val="00C30F95"/>
    <w:rsid w:val="00C31D85"/>
    <w:rsid w:val="00C33215"/>
    <w:rsid w:val="00C358C9"/>
    <w:rsid w:val="00C36A04"/>
    <w:rsid w:val="00C36FC4"/>
    <w:rsid w:val="00C37909"/>
    <w:rsid w:val="00C41356"/>
    <w:rsid w:val="00C4139C"/>
    <w:rsid w:val="00C42F73"/>
    <w:rsid w:val="00C4488C"/>
    <w:rsid w:val="00C516F5"/>
    <w:rsid w:val="00C525C0"/>
    <w:rsid w:val="00C52C10"/>
    <w:rsid w:val="00C55D60"/>
    <w:rsid w:val="00C5658F"/>
    <w:rsid w:val="00C604D6"/>
    <w:rsid w:val="00C62D01"/>
    <w:rsid w:val="00C633BB"/>
    <w:rsid w:val="00C640F9"/>
    <w:rsid w:val="00C703A4"/>
    <w:rsid w:val="00C7096A"/>
    <w:rsid w:val="00C727D5"/>
    <w:rsid w:val="00C736F1"/>
    <w:rsid w:val="00C75724"/>
    <w:rsid w:val="00C8181B"/>
    <w:rsid w:val="00C81DB1"/>
    <w:rsid w:val="00C829E0"/>
    <w:rsid w:val="00C82CDB"/>
    <w:rsid w:val="00C83641"/>
    <w:rsid w:val="00C837AC"/>
    <w:rsid w:val="00C84ADA"/>
    <w:rsid w:val="00C85AF5"/>
    <w:rsid w:val="00C87941"/>
    <w:rsid w:val="00C87AF6"/>
    <w:rsid w:val="00C90D15"/>
    <w:rsid w:val="00C948FB"/>
    <w:rsid w:val="00C95B1E"/>
    <w:rsid w:val="00C96F01"/>
    <w:rsid w:val="00C96FED"/>
    <w:rsid w:val="00C96FF9"/>
    <w:rsid w:val="00CA0AFA"/>
    <w:rsid w:val="00CA175E"/>
    <w:rsid w:val="00CA2780"/>
    <w:rsid w:val="00CA54E2"/>
    <w:rsid w:val="00CA6AD8"/>
    <w:rsid w:val="00CB305F"/>
    <w:rsid w:val="00CB32A5"/>
    <w:rsid w:val="00CB3813"/>
    <w:rsid w:val="00CB3FE8"/>
    <w:rsid w:val="00CB4636"/>
    <w:rsid w:val="00CB4ADC"/>
    <w:rsid w:val="00CB5D71"/>
    <w:rsid w:val="00CB6CA6"/>
    <w:rsid w:val="00CB7B66"/>
    <w:rsid w:val="00CC05C0"/>
    <w:rsid w:val="00CC4668"/>
    <w:rsid w:val="00CC46B5"/>
    <w:rsid w:val="00CC6C24"/>
    <w:rsid w:val="00CC701C"/>
    <w:rsid w:val="00CD03E7"/>
    <w:rsid w:val="00CD0EDC"/>
    <w:rsid w:val="00CD0F6B"/>
    <w:rsid w:val="00CD143A"/>
    <w:rsid w:val="00CD1533"/>
    <w:rsid w:val="00CD5AC9"/>
    <w:rsid w:val="00CD6E3D"/>
    <w:rsid w:val="00CD72C1"/>
    <w:rsid w:val="00CD7C7B"/>
    <w:rsid w:val="00CD7E37"/>
    <w:rsid w:val="00CE0573"/>
    <w:rsid w:val="00CE13BD"/>
    <w:rsid w:val="00CE22D0"/>
    <w:rsid w:val="00CE23C7"/>
    <w:rsid w:val="00CE33BE"/>
    <w:rsid w:val="00CE7DAD"/>
    <w:rsid w:val="00CF0083"/>
    <w:rsid w:val="00CF064D"/>
    <w:rsid w:val="00CF2CE5"/>
    <w:rsid w:val="00CF637B"/>
    <w:rsid w:val="00D003B9"/>
    <w:rsid w:val="00D01A44"/>
    <w:rsid w:val="00D01E88"/>
    <w:rsid w:val="00D02FDF"/>
    <w:rsid w:val="00D0348D"/>
    <w:rsid w:val="00D03F50"/>
    <w:rsid w:val="00D042F1"/>
    <w:rsid w:val="00D04C30"/>
    <w:rsid w:val="00D0528A"/>
    <w:rsid w:val="00D058BD"/>
    <w:rsid w:val="00D06A51"/>
    <w:rsid w:val="00D06BF5"/>
    <w:rsid w:val="00D07610"/>
    <w:rsid w:val="00D10074"/>
    <w:rsid w:val="00D111AE"/>
    <w:rsid w:val="00D1295C"/>
    <w:rsid w:val="00D162FC"/>
    <w:rsid w:val="00D16E47"/>
    <w:rsid w:val="00D20CED"/>
    <w:rsid w:val="00D22C37"/>
    <w:rsid w:val="00D27432"/>
    <w:rsid w:val="00D2792D"/>
    <w:rsid w:val="00D3007E"/>
    <w:rsid w:val="00D30889"/>
    <w:rsid w:val="00D31B13"/>
    <w:rsid w:val="00D324DB"/>
    <w:rsid w:val="00D32B4F"/>
    <w:rsid w:val="00D3450A"/>
    <w:rsid w:val="00D34A07"/>
    <w:rsid w:val="00D35F7B"/>
    <w:rsid w:val="00D36506"/>
    <w:rsid w:val="00D412F3"/>
    <w:rsid w:val="00D41987"/>
    <w:rsid w:val="00D424C2"/>
    <w:rsid w:val="00D44A8D"/>
    <w:rsid w:val="00D47659"/>
    <w:rsid w:val="00D523FF"/>
    <w:rsid w:val="00D53CC6"/>
    <w:rsid w:val="00D55034"/>
    <w:rsid w:val="00D5616F"/>
    <w:rsid w:val="00D60702"/>
    <w:rsid w:val="00D60908"/>
    <w:rsid w:val="00D60F3C"/>
    <w:rsid w:val="00D62C76"/>
    <w:rsid w:val="00D6382D"/>
    <w:rsid w:val="00D66EF1"/>
    <w:rsid w:val="00D700E5"/>
    <w:rsid w:val="00D71793"/>
    <w:rsid w:val="00D7366B"/>
    <w:rsid w:val="00D75419"/>
    <w:rsid w:val="00D766D8"/>
    <w:rsid w:val="00D776D7"/>
    <w:rsid w:val="00D8044E"/>
    <w:rsid w:val="00D80A5A"/>
    <w:rsid w:val="00D81F46"/>
    <w:rsid w:val="00D82522"/>
    <w:rsid w:val="00D86360"/>
    <w:rsid w:val="00D86FF6"/>
    <w:rsid w:val="00D87505"/>
    <w:rsid w:val="00D876D4"/>
    <w:rsid w:val="00D93C69"/>
    <w:rsid w:val="00D94039"/>
    <w:rsid w:val="00D97A47"/>
    <w:rsid w:val="00DA0935"/>
    <w:rsid w:val="00DA0ED4"/>
    <w:rsid w:val="00DA23E7"/>
    <w:rsid w:val="00DA3ECE"/>
    <w:rsid w:val="00DA4C48"/>
    <w:rsid w:val="00DA52D1"/>
    <w:rsid w:val="00DA626B"/>
    <w:rsid w:val="00DA7E6B"/>
    <w:rsid w:val="00DB01C3"/>
    <w:rsid w:val="00DB0A3F"/>
    <w:rsid w:val="00DB146C"/>
    <w:rsid w:val="00DB20C5"/>
    <w:rsid w:val="00DB23F1"/>
    <w:rsid w:val="00DB429E"/>
    <w:rsid w:val="00DB4A92"/>
    <w:rsid w:val="00DB6BB4"/>
    <w:rsid w:val="00DB77E1"/>
    <w:rsid w:val="00DC0FCB"/>
    <w:rsid w:val="00DC312B"/>
    <w:rsid w:val="00DC3E8E"/>
    <w:rsid w:val="00DC627D"/>
    <w:rsid w:val="00DC6B87"/>
    <w:rsid w:val="00DC7ED9"/>
    <w:rsid w:val="00DD0327"/>
    <w:rsid w:val="00DD03AF"/>
    <w:rsid w:val="00DD0C9D"/>
    <w:rsid w:val="00DD0EDF"/>
    <w:rsid w:val="00DD1280"/>
    <w:rsid w:val="00DD5927"/>
    <w:rsid w:val="00DD625A"/>
    <w:rsid w:val="00DD68C7"/>
    <w:rsid w:val="00DD6DFB"/>
    <w:rsid w:val="00DD77B4"/>
    <w:rsid w:val="00DE03D3"/>
    <w:rsid w:val="00DE3578"/>
    <w:rsid w:val="00DE4F84"/>
    <w:rsid w:val="00DE6BCD"/>
    <w:rsid w:val="00DE7373"/>
    <w:rsid w:val="00DF0997"/>
    <w:rsid w:val="00DF1F55"/>
    <w:rsid w:val="00DF3E1E"/>
    <w:rsid w:val="00DF53D7"/>
    <w:rsid w:val="00DF53DE"/>
    <w:rsid w:val="00DF6C97"/>
    <w:rsid w:val="00DF7379"/>
    <w:rsid w:val="00E019A5"/>
    <w:rsid w:val="00E03D01"/>
    <w:rsid w:val="00E0463C"/>
    <w:rsid w:val="00E04F17"/>
    <w:rsid w:val="00E07603"/>
    <w:rsid w:val="00E07DE6"/>
    <w:rsid w:val="00E10242"/>
    <w:rsid w:val="00E10ACF"/>
    <w:rsid w:val="00E122B6"/>
    <w:rsid w:val="00E130BA"/>
    <w:rsid w:val="00E1402C"/>
    <w:rsid w:val="00E1568D"/>
    <w:rsid w:val="00E17C93"/>
    <w:rsid w:val="00E20327"/>
    <w:rsid w:val="00E22F13"/>
    <w:rsid w:val="00E2306D"/>
    <w:rsid w:val="00E24C68"/>
    <w:rsid w:val="00E265B1"/>
    <w:rsid w:val="00E324C4"/>
    <w:rsid w:val="00E33379"/>
    <w:rsid w:val="00E37E4D"/>
    <w:rsid w:val="00E4084D"/>
    <w:rsid w:val="00E4176F"/>
    <w:rsid w:val="00E427AE"/>
    <w:rsid w:val="00E45BFD"/>
    <w:rsid w:val="00E46A1F"/>
    <w:rsid w:val="00E507AD"/>
    <w:rsid w:val="00E5101C"/>
    <w:rsid w:val="00E51B5C"/>
    <w:rsid w:val="00E5273E"/>
    <w:rsid w:val="00E56851"/>
    <w:rsid w:val="00E5778D"/>
    <w:rsid w:val="00E57ED7"/>
    <w:rsid w:val="00E61E3D"/>
    <w:rsid w:val="00E64C65"/>
    <w:rsid w:val="00E654D8"/>
    <w:rsid w:val="00E665AA"/>
    <w:rsid w:val="00E67822"/>
    <w:rsid w:val="00E708FD"/>
    <w:rsid w:val="00E72C1E"/>
    <w:rsid w:val="00E72CFF"/>
    <w:rsid w:val="00E7374E"/>
    <w:rsid w:val="00E74B7A"/>
    <w:rsid w:val="00E755AA"/>
    <w:rsid w:val="00E8576B"/>
    <w:rsid w:val="00E85A36"/>
    <w:rsid w:val="00E867EC"/>
    <w:rsid w:val="00E93176"/>
    <w:rsid w:val="00E94252"/>
    <w:rsid w:val="00E94495"/>
    <w:rsid w:val="00E97F07"/>
    <w:rsid w:val="00EA0D74"/>
    <w:rsid w:val="00EA3E82"/>
    <w:rsid w:val="00EA6CAA"/>
    <w:rsid w:val="00EB1699"/>
    <w:rsid w:val="00EB3505"/>
    <w:rsid w:val="00EB3906"/>
    <w:rsid w:val="00EB433E"/>
    <w:rsid w:val="00EB4A54"/>
    <w:rsid w:val="00EB694E"/>
    <w:rsid w:val="00EB6C5A"/>
    <w:rsid w:val="00EB71E8"/>
    <w:rsid w:val="00EC1C61"/>
    <w:rsid w:val="00EC4870"/>
    <w:rsid w:val="00EC4FBD"/>
    <w:rsid w:val="00EC57A9"/>
    <w:rsid w:val="00EC5B82"/>
    <w:rsid w:val="00ED35BE"/>
    <w:rsid w:val="00ED4126"/>
    <w:rsid w:val="00ED4B40"/>
    <w:rsid w:val="00ED6090"/>
    <w:rsid w:val="00ED69FC"/>
    <w:rsid w:val="00ED7E18"/>
    <w:rsid w:val="00EE14EB"/>
    <w:rsid w:val="00EE2437"/>
    <w:rsid w:val="00EE397D"/>
    <w:rsid w:val="00EE54B8"/>
    <w:rsid w:val="00EE63DD"/>
    <w:rsid w:val="00EF0E75"/>
    <w:rsid w:val="00EF20F7"/>
    <w:rsid w:val="00EF4214"/>
    <w:rsid w:val="00EF6181"/>
    <w:rsid w:val="00F00185"/>
    <w:rsid w:val="00F0035D"/>
    <w:rsid w:val="00F04618"/>
    <w:rsid w:val="00F04E64"/>
    <w:rsid w:val="00F1057C"/>
    <w:rsid w:val="00F15E00"/>
    <w:rsid w:val="00F179E2"/>
    <w:rsid w:val="00F201B1"/>
    <w:rsid w:val="00F23F03"/>
    <w:rsid w:val="00F25D52"/>
    <w:rsid w:val="00F26A3C"/>
    <w:rsid w:val="00F31AF3"/>
    <w:rsid w:val="00F33228"/>
    <w:rsid w:val="00F359F3"/>
    <w:rsid w:val="00F35FD8"/>
    <w:rsid w:val="00F3604C"/>
    <w:rsid w:val="00F36A81"/>
    <w:rsid w:val="00F41BB1"/>
    <w:rsid w:val="00F42103"/>
    <w:rsid w:val="00F42D5A"/>
    <w:rsid w:val="00F439D6"/>
    <w:rsid w:val="00F44ACE"/>
    <w:rsid w:val="00F46B45"/>
    <w:rsid w:val="00F47AC3"/>
    <w:rsid w:val="00F53712"/>
    <w:rsid w:val="00F53866"/>
    <w:rsid w:val="00F53C95"/>
    <w:rsid w:val="00F54AE3"/>
    <w:rsid w:val="00F54FCC"/>
    <w:rsid w:val="00F5708F"/>
    <w:rsid w:val="00F600D7"/>
    <w:rsid w:val="00F60CC7"/>
    <w:rsid w:val="00F61CFB"/>
    <w:rsid w:val="00F64D04"/>
    <w:rsid w:val="00F64F92"/>
    <w:rsid w:val="00F66156"/>
    <w:rsid w:val="00F71298"/>
    <w:rsid w:val="00F735E5"/>
    <w:rsid w:val="00F73BA7"/>
    <w:rsid w:val="00F73CDF"/>
    <w:rsid w:val="00F73D5A"/>
    <w:rsid w:val="00F750A6"/>
    <w:rsid w:val="00F75203"/>
    <w:rsid w:val="00F77E42"/>
    <w:rsid w:val="00F81783"/>
    <w:rsid w:val="00F85514"/>
    <w:rsid w:val="00F859F7"/>
    <w:rsid w:val="00F865C5"/>
    <w:rsid w:val="00F87517"/>
    <w:rsid w:val="00F87D17"/>
    <w:rsid w:val="00F906ED"/>
    <w:rsid w:val="00F90707"/>
    <w:rsid w:val="00F91C55"/>
    <w:rsid w:val="00F9340C"/>
    <w:rsid w:val="00F95C50"/>
    <w:rsid w:val="00F963EC"/>
    <w:rsid w:val="00F966D4"/>
    <w:rsid w:val="00F96ED2"/>
    <w:rsid w:val="00FA3561"/>
    <w:rsid w:val="00FA38E2"/>
    <w:rsid w:val="00FA411C"/>
    <w:rsid w:val="00FA47B5"/>
    <w:rsid w:val="00FA6481"/>
    <w:rsid w:val="00FA6805"/>
    <w:rsid w:val="00FA7B4B"/>
    <w:rsid w:val="00FB0DE3"/>
    <w:rsid w:val="00FB1F3D"/>
    <w:rsid w:val="00FB20F9"/>
    <w:rsid w:val="00FB423E"/>
    <w:rsid w:val="00FB43E8"/>
    <w:rsid w:val="00FB6CA5"/>
    <w:rsid w:val="00FB7A3C"/>
    <w:rsid w:val="00FB7DA3"/>
    <w:rsid w:val="00FC07AB"/>
    <w:rsid w:val="00FC2F1C"/>
    <w:rsid w:val="00FC2F5C"/>
    <w:rsid w:val="00FC520A"/>
    <w:rsid w:val="00FC5E09"/>
    <w:rsid w:val="00FC5E15"/>
    <w:rsid w:val="00FC6398"/>
    <w:rsid w:val="00FC64DE"/>
    <w:rsid w:val="00FC6B39"/>
    <w:rsid w:val="00FC6CCE"/>
    <w:rsid w:val="00FC70D7"/>
    <w:rsid w:val="00FD15E4"/>
    <w:rsid w:val="00FD3760"/>
    <w:rsid w:val="00FD37AD"/>
    <w:rsid w:val="00FD4221"/>
    <w:rsid w:val="00FD4ED0"/>
    <w:rsid w:val="00FD5852"/>
    <w:rsid w:val="00FD5E65"/>
    <w:rsid w:val="00FD6245"/>
    <w:rsid w:val="00FE0F7B"/>
    <w:rsid w:val="00FE2AE0"/>
    <w:rsid w:val="00FE4518"/>
    <w:rsid w:val="00FE4573"/>
    <w:rsid w:val="00FF3677"/>
    <w:rsid w:val="00FF421C"/>
    <w:rsid w:val="00FF482B"/>
    <w:rsid w:val="00FF625C"/>
    <w:rsid w:val="00FF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354C76"/>
  <w15:chartTrackingRefBased/>
  <w15:docId w15:val="{E2964B89-2097-40D1-8EA6-FAB7A493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1D65B4"/>
  </w:style>
  <w:style w:type="paragraph" w:styleId="Virsraksts1">
    <w:name w:val="heading 1"/>
    <w:basedOn w:val="Parasts"/>
    <w:next w:val="Parasts"/>
    <w:link w:val="Virsraksts1Rakstz"/>
    <w:uiPriority w:val="9"/>
    <w:qFormat/>
    <w:rsid w:val="008E65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paragraphheader">
    <w:name w:val="paragraph_header"/>
    <w:basedOn w:val="Parasts"/>
    <w:next w:val="Parasts"/>
    <w:rsid w:val="008C6018"/>
    <w:pPr>
      <w:spacing w:before="280" w:after="280" w:line="240" w:lineRule="auto"/>
      <w:contextualSpacing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Galvene">
    <w:name w:val="header"/>
    <w:basedOn w:val="Parasts"/>
    <w:link w:val="GalveneRakstz"/>
    <w:unhideWhenUsed/>
    <w:rsid w:val="008C60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rsid w:val="008C6018"/>
  </w:style>
  <w:style w:type="paragraph" w:styleId="Kjene">
    <w:name w:val="footer"/>
    <w:basedOn w:val="Parasts"/>
    <w:link w:val="KjeneRakstz"/>
    <w:uiPriority w:val="99"/>
    <w:unhideWhenUsed/>
    <w:rsid w:val="008C60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C6018"/>
  </w:style>
  <w:style w:type="paragraph" w:styleId="Sarakstarindkopa">
    <w:name w:val="List Paragraph"/>
    <w:aliases w:val="Saistīto dokumentu saraksts,PPS_Bullet"/>
    <w:basedOn w:val="Parasts"/>
    <w:link w:val="SarakstarindkopaRakstz"/>
    <w:uiPriority w:val="34"/>
    <w:qFormat/>
    <w:rsid w:val="00A54FA4"/>
    <w:pPr>
      <w:ind w:left="720"/>
      <w:contextualSpacing/>
    </w:pPr>
  </w:style>
  <w:style w:type="table" w:styleId="Reatabula">
    <w:name w:val="Table Grid"/>
    <w:basedOn w:val="Parastatabula"/>
    <w:uiPriority w:val="39"/>
    <w:rsid w:val="0063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D0348D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D0348D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D0348D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D0348D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D0348D"/>
    <w:rPr>
      <w:b/>
      <w:bCs/>
      <w:sz w:val="20"/>
      <w:szCs w:val="20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D03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D0348D"/>
    <w:rPr>
      <w:rFonts w:ascii="Segoe UI" w:hAnsi="Segoe UI" w:cs="Segoe UI"/>
      <w:sz w:val="18"/>
      <w:szCs w:val="18"/>
    </w:rPr>
  </w:style>
  <w:style w:type="character" w:customStyle="1" w:styleId="SarakstarindkopaRakstz">
    <w:name w:val="Saraksta rindkopa Rakstz."/>
    <w:aliases w:val="Saistīto dokumentu saraksts Rakstz.,PPS_Bullet Rakstz."/>
    <w:link w:val="Sarakstarindkopa"/>
    <w:uiPriority w:val="34"/>
    <w:rsid w:val="003D12E6"/>
  </w:style>
  <w:style w:type="table" w:styleId="Reatabulagaia">
    <w:name w:val="Grid Table Light"/>
    <w:basedOn w:val="Parastatabula"/>
    <w:uiPriority w:val="40"/>
    <w:rsid w:val="007E690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eiguvresteksts">
    <w:name w:val="endnote text"/>
    <w:basedOn w:val="Parasts"/>
    <w:link w:val="BeiguvrestekstsRakstz"/>
    <w:uiPriority w:val="99"/>
    <w:semiHidden/>
    <w:unhideWhenUsed/>
    <w:rsid w:val="00D058BD"/>
    <w:pPr>
      <w:spacing w:after="0" w:line="240" w:lineRule="auto"/>
    </w:pPr>
    <w:rPr>
      <w:sz w:val="20"/>
      <w:szCs w:val="20"/>
    </w:rPr>
  </w:style>
  <w:style w:type="character" w:customStyle="1" w:styleId="BeiguvrestekstsRakstz">
    <w:name w:val="Beigu vēres teksts Rakstz."/>
    <w:basedOn w:val="Noklusjumarindkopasfonts"/>
    <w:link w:val="Beiguvresteksts"/>
    <w:uiPriority w:val="99"/>
    <w:semiHidden/>
    <w:rsid w:val="00D058BD"/>
    <w:rPr>
      <w:sz w:val="20"/>
      <w:szCs w:val="20"/>
    </w:rPr>
  </w:style>
  <w:style w:type="character" w:styleId="Beiguvresatsauce">
    <w:name w:val="endnote reference"/>
    <w:basedOn w:val="Noklusjumarindkopasfonts"/>
    <w:uiPriority w:val="99"/>
    <w:semiHidden/>
    <w:unhideWhenUsed/>
    <w:rsid w:val="00D058BD"/>
    <w:rPr>
      <w:vertAlign w:val="superscript"/>
    </w:rPr>
  </w:style>
  <w:style w:type="table" w:customStyle="1" w:styleId="Reatabula1">
    <w:name w:val="Režģa tabula1"/>
    <w:basedOn w:val="Parastatabula"/>
    <w:next w:val="Reatabula"/>
    <w:uiPriority w:val="39"/>
    <w:rsid w:val="008D6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e">
    <w:name w:val="Hyperlink"/>
    <w:uiPriority w:val="99"/>
    <w:rsid w:val="001E17A3"/>
    <w:rPr>
      <w:color w:val="0000FF"/>
      <w:u w:val="single"/>
    </w:rPr>
  </w:style>
  <w:style w:type="character" w:customStyle="1" w:styleId="Virsraksts1Rakstz">
    <w:name w:val="Virsraksts 1 Rakstz."/>
    <w:basedOn w:val="Noklusjumarindkopasfonts"/>
    <w:link w:val="Virsraksts1"/>
    <w:uiPriority w:val="9"/>
    <w:rsid w:val="008E651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atstarpm">
    <w:name w:val="No Spacing"/>
    <w:uiPriority w:val="1"/>
    <w:qFormat/>
    <w:rsid w:val="00C20F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DCADC-4580-4657-8315-CE7614E30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11177</Words>
  <Characters>6372</Characters>
  <Application>Microsoft Office Word</Application>
  <DocSecurity>0</DocSecurity>
  <Lines>53</Lines>
  <Paragraphs>35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Detalizēts_saraksts_ar_Ukrainai_nododamo_valsts_kustamo_mantu_24-TA-191</vt:lpstr>
      <vt:lpstr/>
    </vt:vector>
  </TitlesOfParts>
  <Company/>
  <LinksUpToDate>false</LinksUpToDate>
  <CharactersWithSpaces>17514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Detalizēts_saraksts_ar_Ukrainai_nododamo_valsts_kustamo_mantu_24-TA-191</dc:title>
  <dc:subject>Pielikums</dc:subject>
  <dc:creator>Jānis Kursītis</dc:creator>
  <cp:keywords/>
  <dc:description/>
  <cp:lastModifiedBy>Jānis Kursītis</cp:lastModifiedBy>
  <cp:revision>19</cp:revision>
  <cp:lastPrinted>2023-03-06T14:32:00Z</cp:lastPrinted>
  <dcterms:created xsi:type="dcterms:W3CDTF">2026-04-29T06:21:00Z</dcterms:created>
  <dcterms:modified xsi:type="dcterms:W3CDTF">2026-04-29T06:45:00Z</dcterms:modified>
</cp:coreProperties>
</file>