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C8087" w14:textId="77777777" w:rsidR="00DA2BD9" w:rsidRDefault="00DA2BD9" w:rsidP="006941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9C8088" w14:textId="77777777" w:rsidR="000A5889" w:rsidRPr="003C71E1" w:rsidRDefault="000A5889">
      <w:pPr>
        <w:rPr>
          <w:rFonts w:ascii="Times New Roman" w:hAnsi="Times New Roman" w:cs="Times New Roman"/>
          <w:sz w:val="24"/>
          <w:szCs w:val="24"/>
        </w:rPr>
      </w:pPr>
    </w:p>
    <w:p w14:paraId="6B9C8089" w14:textId="77777777" w:rsidR="000A5889" w:rsidRPr="006E0B15" w:rsidRDefault="006E0B15" w:rsidP="006E0B15">
      <w:pPr>
        <w:pStyle w:val="ListParagraph"/>
        <w:numPr>
          <w:ilvl w:val="0"/>
          <w:numId w:val="4"/>
        </w:num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</w:t>
      </w:r>
      <w:r w:rsidR="000A5889" w:rsidRPr="006E0B1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ielikums </w:t>
      </w:r>
    </w:p>
    <w:p w14:paraId="6B9C808A" w14:textId="77777777" w:rsidR="00E0730D" w:rsidRDefault="000A5889" w:rsidP="00E0730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C71E1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Ministru kabineta noteikumu projekta </w:t>
      </w:r>
      <w:r w:rsidRPr="003C71E1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br/>
      </w:r>
      <w:r w:rsidR="00AD53E1" w:rsidRPr="003C71E1">
        <w:rPr>
          <w:rFonts w:ascii="Times New Roman" w:eastAsia="Times New Roman" w:hAnsi="Times New Roman" w:cs="Times New Roman"/>
          <w:sz w:val="24"/>
          <w:szCs w:val="24"/>
          <w:lang w:eastAsia="lv-LV"/>
        </w:rPr>
        <w:t>„</w:t>
      </w:r>
      <w:r w:rsidR="00E0730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Grozījumi Ministru kabineta 2014. gada 11. februāra noteikumos Nr. 82 </w:t>
      </w:r>
    </w:p>
    <w:p w14:paraId="6B9C808B" w14:textId="77777777" w:rsidR="000A5889" w:rsidRPr="003C71E1" w:rsidRDefault="00E0730D" w:rsidP="00E0730D">
      <w:pPr>
        <w:spacing w:after="0" w:line="240" w:lineRule="auto"/>
        <w:ind w:left="2880"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“Noteikumi par valsts nodevu par mežsaimnieciskām un medību darbībām” </w:t>
      </w:r>
      <w:r w:rsidR="000A5889" w:rsidRPr="003C71E1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sākotnējās ietekmes novērtējuma ziņojumam (anotācijai)</w:t>
      </w:r>
    </w:p>
    <w:p w14:paraId="6B9C808C" w14:textId="77777777" w:rsidR="000A5889" w:rsidRPr="003C71E1" w:rsidRDefault="000A5889" w:rsidP="000A588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B9C808D" w14:textId="77777777" w:rsidR="000A5889" w:rsidRPr="003C71E1" w:rsidRDefault="00AD53E1" w:rsidP="00AD255F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3C71E1">
        <w:rPr>
          <w:rFonts w:ascii="Times New Roman" w:hAnsi="Times New Roman"/>
          <w:b/>
          <w:sz w:val="24"/>
          <w:szCs w:val="24"/>
        </w:rPr>
        <w:t xml:space="preserve">Valsts meža dienesta </w:t>
      </w:r>
      <w:r w:rsidR="00E0730D">
        <w:rPr>
          <w:rFonts w:ascii="Times New Roman" w:hAnsi="Times New Roman"/>
          <w:b/>
          <w:sz w:val="24"/>
          <w:szCs w:val="24"/>
        </w:rPr>
        <w:t>valsts nodevu</w:t>
      </w:r>
      <w:r w:rsidR="000A5889" w:rsidRPr="003C71E1">
        <w:rPr>
          <w:rFonts w:ascii="Times New Roman" w:hAnsi="Times New Roman"/>
          <w:b/>
          <w:sz w:val="24"/>
          <w:szCs w:val="24"/>
        </w:rPr>
        <w:t xml:space="preserve"> </w:t>
      </w:r>
      <w:r w:rsidR="000A5889" w:rsidRPr="00E35633">
        <w:rPr>
          <w:rFonts w:ascii="Times New Roman" w:hAnsi="Times New Roman"/>
          <w:b/>
          <w:sz w:val="24"/>
          <w:szCs w:val="24"/>
        </w:rPr>
        <w:t>izcenojuma</w:t>
      </w:r>
      <w:r w:rsidR="000A5889" w:rsidRPr="003C71E1">
        <w:rPr>
          <w:rFonts w:ascii="Times New Roman" w:hAnsi="Times New Roman"/>
          <w:b/>
          <w:sz w:val="24"/>
          <w:szCs w:val="24"/>
        </w:rPr>
        <w:t xml:space="preserve"> aprēķins</w:t>
      </w:r>
    </w:p>
    <w:p w14:paraId="6B9C808E" w14:textId="77777777" w:rsidR="000A5889" w:rsidRPr="003C71E1" w:rsidRDefault="000A5889" w:rsidP="003C71E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B9C808F" w14:textId="77777777" w:rsidR="008F0A04" w:rsidRPr="00440281" w:rsidRDefault="00D07799" w:rsidP="003C71E1">
      <w:pPr>
        <w:spacing w:after="0" w:line="24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440281">
        <w:rPr>
          <w:rFonts w:ascii="Times New Roman" w:hAnsi="Times New Roman"/>
          <w:b/>
          <w:sz w:val="24"/>
          <w:szCs w:val="24"/>
        </w:rPr>
        <w:t>1</w:t>
      </w:r>
      <w:r w:rsidR="00440281" w:rsidRPr="00440281">
        <w:rPr>
          <w:rFonts w:ascii="Times New Roman" w:hAnsi="Times New Roman"/>
          <w:b/>
          <w:sz w:val="24"/>
          <w:szCs w:val="24"/>
        </w:rPr>
        <w:t>.</w:t>
      </w:r>
      <w:r w:rsidR="0070159B">
        <w:rPr>
          <w:rFonts w:ascii="Times New Roman" w:hAnsi="Times New Roman"/>
          <w:b/>
          <w:sz w:val="24"/>
          <w:szCs w:val="24"/>
        </w:rPr>
        <w:t xml:space="preserve"> </w:t>
      </w:r>
      <w:r w:rsidR="00317A87" w:rsidRPr="00317A87">
        <w:rPr>
          <w:rFonts w:ascii="Times New Roman" w:hAnsi="Times New Roman"/>
          <w:b/>
          <w:sz w:val="24"/>
          <w:szCs w:val="24"/>
        </w:rPr>
        <w:t>Par apliecinājumu izsniegšanu koku ciršanai - galvenā cirte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483"/>
        <w:gridCol w:w="5888"/>
        <w:gridCol w:w="1843"/>
      </w:tblGrid>
      <w:tr w:rsidR="00A96FB5" w:rsidRPr="003C71E1" w14:paraId="6B9C8093" w14:textId="77777777" w:rsidTr="00A0165A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9C8090" w14:textId="77777777" w:rsidR="000A5889" w:rsidRPr="003C71E1" w:rsidRDefault="000A5889" w:rsidP="00DE53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71E1">
              <w:rPr>
                <w:rFonts w:ascii="Times New Roman" w:hAnsi="Times New Roman"/>
                <w:sz w:val="24"/>
                <w:szCs w:val="24"/>
              </w:rPr>
              <w:t>Izdevumu klasifikācijas kods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9C8091" w14:textId="77777777" w:rsidR="000A5889" w:rsidRPr="003C71E1" w:rsidRDefault="00933DDB" w:rsidP="00DE53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Izmaksu veids atbilstoši valsts budžeta ekonomiskajai klasifikācijai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6B9C8092" w14:textId="77777777" w:rsidR="000A5889" w:rsidRPr="003C71E1" w:rsidRDefault="00C109F8" w:rsidP="00DE53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Vienas vienības izmaksas</w:t>
            </w:r>
            <w:r w:rsidR="005136D8" w:rsidRPr="00AA450A">
              <w:rPr>
                <w:rFonts w:ascii="Times New Roman" w:hAnsi="Times New Roman"/>
                <w:sz w:val="24"/>
                <w:szCs w:val="24"/>
              </w:rPr>
              <w:t xml:space="preserve"> un izmaksu apjoms</w:t>
            </w:r>
          </w:p>
        </w:tc>
      </w:tr>
      <w:tr w:rsidR="00A96FB5" w:rsidRPr="003C71E1" w14:paraId="6B9C8097" w14:textId="77777777" w:rsidTr="00A0165A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094" w14:textId="77777777" w:rsidR="000A5889" w:rsidRPr="003C71E1" w:rsidRDefault="000A5889" w:rsidP="00A016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71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095" w14:textId="77777777" w:rsidR="000A5889" w:rsidRPr="003C71E1" w:rsidRDefault="000A5889" w:rsidP="00A016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71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096" w14:textId="77777777" w:rsidR="000A5889" w:rsidRPr="003C71E1" w:rsidRDefault="000A5889" w:rsidP="00A016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71E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96FB5" w:rsidRPr="003C71E1" w14:paraId="6B9C809B" w14:textId="77777777" w:rsidTr="00A0165A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098" w14:textId="77777777" w:rsidR="000A5889" w:rsidRPr="003C71E1" w:rsidRDefault="000A5889" w:rsidP="00DE530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099" w14:textId="77777777" w:rsidR="000A5889" w:rsidRPr="00AB577D" w:rsidRDefault="000A5889" w:rsidP="00DE53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577D">
              <w:rPr>
                <w:rFonts w:ascii="Times New Roman" w:hAnsi="Times New Roman"/>
                <w:sz w:val="24"/>
                <w:szCs w:val="24"/>
              </w:rPr>
              <w:t>Tiešās izmaksas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09A" w14:textId="77777777" w:rsidR="000A5889" w:rsidRPr="003C71E1" w:rsidRDefault="000A5889" w:rsidP="00DE53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71E1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96FB5" w:rsidRPr="003C71E1" w14:paraId="6B9C809F" w14:textId="77777777" w:rsidTr="00A0165A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09C" w14:textId="77777777" w:rsidR="000A5889" w:rsidRPr="003C71E1" w:rsidRDefault="000C1CF7" w:rsidP="00A0165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3C71E1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r w:rsidR="00441BB1" w:rsidRPr="003C71E1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r w:rsidRPr="003C71E1">
              <w:rPr>
                <w:rFonts w:ascii="Times New Roman" w:hAnsi="Times New Roman"/>
                <w:i/>
                <w:sz w:val="24"/>
                <w:szCs w:val="24"/>
              </w:rPr>
              <w:t>00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09D" w14:textId="77777777" w:rsidR="000A5889" w:rsidRPr="003C71E1" w:rsidRDefault="00441BB1" w:rsidP="00DE53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71E1">
              <w:rPr>
                <w:rFonts w:ascii="Times New Roman" w:hAnsi="Times New Roman"/>
                <w:sz w:val="24"/>
                <w:szCs w:val="24"/>
              </w:rPr>
              <w:t>Darba samaksa</w:t>
            </w:r>
            <w:r w:rsidR="000C1CF7" w:rsidRPr="003C71E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09E" w14:textId="77777777" w:rsidR="000A5889" w:rsidRPr="003C71E1" w:rsidRDefault="00A41CC9" w:rsidP="00DE53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31,49</w:t>
            </w:r>
          </w:p>
        </w:tc>
      </w:tr>
      <w:tr w:rsidR="00A96FB5" w:rsidRPr="003C71E1" w14:paraId="6B9C80A3" w14:textId="77777777" w:rsidTr="00A0165A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0A0" w14:textId="77777777" w:rsidR="00441BB1" w:rsidRPr="003C71E1" w:rsidRDefault="00441BB1" w:rsidP="00A0165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3C71E1">
              <w:rPr>
                <w:rFonts w:ascii="Times New Roman" w:hAnsi="Times New Roman"/>
                <w:i/>
                <w:sz w:val="24"/>
                <w:szCs w:val="24"/>
              </w:rPr>
              <w:t>1200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0A1" w14:textId="77777777" w:rsidR="00441BB1" w:rsidRPr="003C71E1" w:rsidRDefault="00441BB1" w:rsidP="00DE53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71E1">
              <w:rPr>
                <w:rFonts w:ascii="Times New Roman" w:hAnsi="Times New Roman"/>
                <w:sz w:val="24"/>
                <w:szCs w:val="24"/>
              </w:rPr>
              <w:t>Sociālās apdrošināšanas obligātās iemaksas</w:t>
            </w:r>
            <w:r w:rsidR="00EB0EAE">
              <w:rPr>
                <w:rFonts w:ascii="Times New Roman" w:hAnsi="Times New Roman"/>
                <w:sz w:val="24"/>
                <w:szCs w:val="24"/>
              </w:rPr>
              <w:t xml:space="preserve"> (t.sk. veselības apdrošināšana)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0A2" w14:textId="77777777" w:rsidR="00441BB1" w:rsidRPr="003C71E1" w:rsidRDefault="00A41CC9" w:rsidP="00DE53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7,44</w:t>
            </w:r>
          </w:p>
        </w:tc>
      </w:tr>
      <w:tr w:rsidR="00A96FB5" w:rsidRPr="003C71E1" w14:paraId="6B9C80A7" w14:textId="77777777" w:rsidTr="00A0165A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0A4" w14:textId="77777777" w:rsidR="000A5889" w:rsidRPr="003C71E1" w:rsidRDefault="000A5889" w:rsidP="00A0165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0A5" w14:textId="77777777" w:rsidR="000A5889" w:rsidRPr="00AB577D" w:rsidRDefault="000A5889" w:rsidP="00DE530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B577D">
              <w:rPr>
                <w:rFonts w:ascii="Times New Roman" w:hAnsi="Times New Roman"/>
                <w:b/>
                <w:sz w:val="24"/>
                <w:szCs w:val="24"/>
              </w:rPr>
              <w:t>Tiešās izmaksas kopā: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0A6" w14:textId="77777777" w:rsidR="000A5889" w:rsidRPr="00AB577D" w:rsidRDefault="0058580B" w:rsidP="00DE53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B577D">
              <w:rPr>
                <w:rFonts w:ascii="Times New Roman" w:hAnsi="Times New Roman"/>
                <w:b/>
                <w:sz w:val="24"/>
                <w:szCs w:val="24"/>
              </w:rPr>
              <w:t>38,</w:t>
            </w:r>
            <w:r w:rsidR="00930B4C" w:rsidRPr="00AB577D">
              <w:rPr>
                <w:rFonts w:ascii="Times New Roman" w:hAnsi="Times New Roman"/>
                <w:b/>
                <w:sz w:val="24"/>
                <w:szCs w:val="24"/>
              </w:rPr>
              <w:t>93</w:t>
            </w:r>
          </w:p>
        </w:tc>
      </w:tr>
      <w:tr w:rsidR="00A96FB5" w:rsidRPr="003C71E1" w14:paraId="6B9C80AB" w14:textId="77777777" w:rsidTr="00A0165A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0A8" w14:textId="77777777" w:rsidR="000A5889" w:rsidRPr="003C71E1" w:rsidRDefault="000A5889" w:rsidP="00A0165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0A9" w14:textId="77777777" w:rsidR="000A5889" w:rsidRPr="00AB577D" w:rsidRDefault="000A5889" w:rsidP="00DE53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577D">
              <w:rPr>
                <w:rFonts w:ascii="Times New Roman" w:hAnsi="Times New Roman"/>
                <w:sz w:val="24"/>
                <w:szCs w:val="24"/>
              </w:rPr>
              <w:t>Netiešās izmaksas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0AA" w14:textId="77777777" w:rsidR="000A5889" w:rsidRPr="003C71E1" w:rsidRDefault="000A5889" w:rsidP="00DE53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71E1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930B4C" w:rsidRPr="000F408C" w14:paraId="6B9C80AF" w14:textId="77777777" w:rsidTr="00A0165A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0AC" w14:textId="77777777" w:rsidR="00930B4C" w:rsidRPr="00DF6232" w:rsidRDefault="00930B4C" w:rsidP="00A0165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2100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0AD" w14:textId="77777777" w:rsidR="00930B4C" w:rsidRPr="00930B4C" w:rsidRDefault="00930B4C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Mācību, darba un dienesta komandējumi, darba braucieni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B9C80AE" w14:textId="77777777" w:rsidR="00930B4C" w:rsidRPr="000F408C" w:rsidRDefault="00930B4C" w:rsidP="00DE53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408C">
              <w:rPr>
                <w:rFonts w:ascii="Times New Roman" w:hAnsi="Times New Roman"/>
                <w:sz w:val="24"/>
                <w:szCs w:val="24"/>
              </w:rPr>
              <w:t>0</w:t>
            </w:r>
            <w:r w:rsidR="0058580B" w:rsidRPr="000F408C">
              <w:rPr>
                <w:rFonts w:ascii="Times New Roman" w:hAnsi="Times New Roman"/>
                <w:sz w:val="24"/>
                <w:szCs w:val="24"/>
              </w:rPr>
              <w:t>,</w:t>
            </w:r>
            <w:r w:rsidRPr="000F408C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</w:tr>
      <w:tr w:rsidR="00930B4C" w:rsidRPr="000F408C" w14:paraId="6B9C80B3" w14:textId="77777777" w:rsidTr="00A0165A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0B0" w14:textId="77777777" w:rsidR="00930B4C" w:rsidRPr="00DF6232" w:rsidRDefault="00930B4C" w:rsidP="00A0165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2210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0B1" w14:textId="77777777" w:rsidR="00930B4C" w:rsidRPr="00930B4C" w:rsidRDefault="00930B4C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Izdevumi par sakaru pakalpojumiem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B9C80B2" w14:textId="77777777" w:rsidR="00930B4C" w:rsidRPr="000F408C" w:rsidRDefault="00930B4C" w:rsidP="00DE53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408C">
              <w:rPr>
                <w:rFonts w:ascii="Times New Roman" w:hAnsi="Times New Roman"/>
                <w:sz w:val="24"/>
                <w:szCs w:val="24"/>
              </w:rPr>
              <w:t>0</w:t>
            </w:r>
            <w:r w:rsidR="0058580B" w:rsidRPr="000F408C">
              <w:rPr>
                <w:rFonts w:ascii="Times New Roman" w:hAnsi="Times New Roman"/>
                <w:sz w:val="24"/>
                <w:szCs w:val="24"/>
              </w:rPr>
              <w:t>,</w:t>
            </w:r>
            <w:r w:rsidRPr="000F408C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930B4C" w:rsidRPr="000F408C" w14:paraId="6B9C80B7" w14:textId="77777777" w:rsidTr="00A0165A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0B4" w14:textId="77777777" w:rsidR="00930B4C" w:rsidRPr="00DF6232" w:rsidRDefault="00930B4C" w:rsidP="00A0165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2220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0B5" w14:textId="77777777" w:rsidR="00930B4C" w:rsidRPr="00930B4C" w:rsidRDefault="00930B4C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Izdevumi par komunālajiem pakalpojumiem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B9C80B6" w14:textId="77777777" w:rsidR="00930B4C" w:rsidRPr="000F408C" w:rsidRDefault="00930B4C" w:rsidP="00DE53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408C">
              <w:rPr>
                <w:rFonts w:ascii="Times New Roman" w:hAnsi="Times New Roman"/>
                <w:sz w:val="24"/>
                <w:szCs w:val="24"/>
              </w:rPr>
              <w:t>0</w:t>
            </w:r>
            <w:r w:rsidR="0058580B" w:rsidRPr="000F408C">
              <w:rPr>
                <w:rFonts w:ascii="Times New Roman" w:hAnsi="Times New Roman"/>
                <w:sz w:val="24"/>
                <w:szCs w:val="24"/>
              </w:rPr>
              <w:t>,</w:t>
            </w:r>
            <w:r w:rsidRPr="000F408C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930B4C" w:rsidRPr="000F408C" w14:paraId="6B9C80BB" w14:textId="77777777" w:rsidTr="00A0165A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0B8" w14:textId="77777777" w:rsidR="00930B4C" w:rsidRPr="00DF6232" w:rsidRDefault="00930B4C" w:rsidP="00A0165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2230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B9C80B9" w14:textId="77777777" w:rsidR="00930B4C" w:rsidRPr="00930B4C" w:rsidRDefault="00930B4C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Dažādi pakalpojumi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B9C80BA" w14:textId="77777777" w:rsidR="00930B4C" w:rsidRPr="000F408C" w:rsidRDefault="00930B4C" w:rsidP="00DE53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408C">
              <w:rPr>
                <w:rFonts w:ascii="Times New Roman" w:hAnsi="Times New Roman"/>
                <w:sz w:val="24"/>
                <w:szCs w:val="24"/>
              </w:rPr>
              <w:t>0</w:t>
            </w:r>
            <w:r w:rsidR="0058580B" w:rsidRPr="000F408C">
              <w:rPr>
                <w:rFonts w:ascii="Times New Roman" w:hAnsi="Times New Roman"/>
                <w:sz w:val="24"/>
                <w:szCs w:val="24"/>
              </w:rPr>
              <w:t>,</w:t>
            </w:r>
            <w:r w:rsidRPr="000F408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930B4C" w:rsidRPr="000F408C" w14:paraId="6B9C80BF" w14:textId="77777777" w:rsidTr="00A0165A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0BC" w14:textId="77777777" w:rsidR="00930B4C" w:rsidRPr="00DF6232" w:rsidRDefault="00930B4C" w:rsidP="00A0165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2240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0BD" w14:textId="77777777" w:rsidR="00930B4C" w:rsidRPr="00930B4C" w:rsidRDefault="00930B4C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Remontdarbi un iestāžu uzturēšanas pakalpojumi (izņemot kapitālo remontu)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B9C80BE" w14:textId="77777777" w:rsidR="00930B4C" w:rsidRPr="000F408C" w:rsidRDefault="00930B4C" w:rsidP="00DE53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408C">
              <w:rPr>
                <w:rFonts w:ascii="Times New Roman" w:hAnsi="Times New Roman"/>
                <w:sz w:val="24"/>
                <w:szCs w:val="24"/>
              </w:rPr>
              <w:t>1</w:t>
            </w:r>
            <w:r w:rsidR="0058580B" w:rsidRPr="000F408C">
              <w:rPr>
                <w:rFonts w:ascii="Times New Roman" w:hAnsi="Times New Roman"/>
                <w:sz w:val="24"/>
                <w:szCs w:val="24"/>
              </w:rPr>
              <w:t>,</w:t>
            </w:r>
            <w:r w:rsidRPr="000F408C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</w:tr>
      <w:tr w:rsidR="00930B4C" w:rsidRPr="000F408C" w14:paraId="6B9C80C3" w14:textId="77777777" w:rsidTr="00A0165A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0C0" w14:textId="77777777" w:rsidR="00930B4C" w:rsidRPr="00DF6232" w:rsidRDefault="00930B4C" w:rsidP="00A0165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2250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0C1" w14:textId="77777777" w:rsidR="00930B4C" w:rsidRPr="00930B4C" w:rsidRDefault="00930B4C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Informācijas tehnoloģijas pakalpojumi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B9C80C2" w14:textId="77777777" w:rsidR="00930B4C" w:rsidRPr="000F408C" w:rsidRDefault="00930B4C" w:rsidP="00DE53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408C">
              <w:rPr>
                <w:rFonts w:ascii="Times New Roman" w:hAnsi="Times New Roman"/>
                <w:sz w:val="24"/>
                <w:szCs w:val="24"/>
              </w:rPr>
              <w:t>0</w:t>
            </w:r>
            <w:r w:rsidR="0058580B" w:rsidRPr="000F408C">
              <w:rPr>
                <w:rFonts w:ascii="Times New Roman" w:hAnsi="Times New Roman"/>
                <w:sz w:val="24"/>
                <w:szCs w:val="24"/>
              </w:rPr>
              <w:t>,</w:t>
            </w:r>
            <w:r w:rsidRPr="000F408C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930B4C" w:rsidRPr="000F408C" w14:paraId="6B9C80C7" w14:textId="77777777" w:rsidTr="00A0165A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0C4" w14:textId="77777777" w:rsidR="00930B4C" w:rsidRPr="00DF6232" w:rsidRDefault="00930B4C" w:rsidP="00A0165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2260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0C5" w14:textId="77777777" w:rsidR="00930B4C" w:rsidRPr="00930B4C" w:rsidRDefault="00930B4C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Īre un noma (t.sk. ēku, telpu, transportlīdzekļu u.c.)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B9C80C6" w14:textId="77777777" w:rsidR="00930B4C" w:rsidRPr="000F408C" w:rsidRDefault="00930B4C" w:rsidP="00DE53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408C">
              <w:rPr>
                <w:rFonts w:ascii="Times New Roman" w:hAnsi="Times New Roman"/>
                <w:sz w:val="24"/>
                <w:szCs w:val="24"/>
              </w:rPr>
              <w:t>1</w:t>
            </w:r>
            <w:r w:rsidR="0058580B" w:rsidRPr="000F408C">
              <w:rPr>
                <w:rFonts w:ascii="Times New Roman" w:hAnsi="Times New Roman"/>
                <w:sz w:val="24"/>
                <w:szCs w:val="24"/>
              </w:rPr>
              <w:t>,</w:t>
            </w:r>
            <w:r w:rsidRPr="000F408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930B4C" w:rsidRPr="000F408C" w14:paraId="6B9C80CB" w14:textId="77777777" w:rsidTr="00A0165A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0C8" w14:textId="77777777" w:rsidR="00930B4C" w:rsidRPr="00DF6232" w:rsidRDefault="00930B4C" w:rsidP="00A0165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2310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0C9" w14:textId="77777777" w:rsidR="00930B4C" w:rsidRPr="00930B4C" w:rsidRDefault="00930B4C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Izdevumi par dažādām precēm un inventāru (t.sk. biroja preces, inventārs, darba aizsardzības līdzekļi)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B9C80CA" w14:textId="77777777" w:rsidR="00930B4C" w:rsidRPr="000F408C" w:rsidRDefault="00930B4C" w:rsidP="00DE53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408C">
              <w:rPr>
                <w:rFonts w:ascii="Times New Roman" w:hAnsi="Times New Roman"/>
                <w:sz w:val="24"/>
                <w:szCs w:val="24"/>
              </w:rPr>
              <w:t>1</w:t>
            </w:r>
            <w:r w:rsidR="0058580B" w:rsidRPr="000F408C">
              <w:rPr>
                <w:rFonts w:ascii="Times New Roman" w:hAnsi="Times New Roman"/>
                <w:sz w:val="24"/>
                <w:szCs w:val="24"/>
              </w:rPr>
              <w:t>,</w:t>
            </w:r>
            <w:r w:rsidRPr="000F408C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930B4C" w:rsidRPr="000F408C" w14:paraId="6B9C80CF" w14:textId="77777777" w:rsidTr="00A0165A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0CC" w14:textId="77777777" w:rsidR="00930B4C" w:rsidRPr="00DF6232" w:rsidRDefault="00930B4C" w:rsidP="00A0165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2320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0CD" w14:textId="77777777" w:rsidR="00930B4C" w:rsidRPr="00930B4C" w:rsidRDefault="00930B4C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Kurināmais un enerģētiskie materiāli ( t.sk. kurināmais, degviela)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B9C80CE" w14:textId="77777777" w:rsidR="00930B4C" w:rsidRPr="000F408C" w:rsidRDefault="00930B4C" w:rsidP="00DE53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408C">
              <w:rPr>
                <w:rFonts w:ascii="Times New Roman" w:hAnsi="Times New Roman"/>
                <w:sz w:val="24"/>
                <w:szCs w:val="24"/>
              </w:rPr>
              <w:t>2</w:t>
            </w:r>
            <w:r w:rsidR="0058580B" w:rsidRPr="000F408C">
              <w:rPr>
                <w:rFonts w:ascii="Times New Roman" w:hAnsi="Times New Roman"/>
                <w:sz w:val="24"/>
                <w:szCs w:val="24"/>
              </w:rPr>
              <w:t>,</w:t>
            </w:r>
            <w:r w:rsidRPr="000F408C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930B4C" w:rsidRPr="000F408C" w14:paraId="6B9C80D3" w14:textId="77777777" w:rsidTr="00A0165A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0D0" w14:textId="77777777" w:rsidR="00930B4C" w:rsidRPr="00DF6232" w:rsidRDefault="00930B4C" w:rsidP="00A0165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2350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0D1" w14:textId="77777777" w:rsidR="00930B4C" w:rsidRPr="00930B4C" w:rsidRDefault="00930B4C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Iestāžu uzturēšanas materiāli un preces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B9C80D2" w14:textId="77777777" w:rsidR="00930B4C" w:rsidRPr="000F408C" w:rsidRDefault="00930B4C" w:rsidP="00DE53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408C">
              <w:rPr>
                <w:rFonts w:ascii="Times New Roman" w:hAnsi="Times New Roman"/>
                <w:sz w:val="24"/>
                <w:szCs w:val="24"/>
              </w:rPr>
              <w:t>0</w:t>
            </w:r>
            <w:r w:rsidR="0058580B" w:rsidRPr="000F408C">
              <w:rPr>
                <w:rFonts w:ascii="Times New Roman" w:hAnsi="Times New Roman"/>
                <w:sz w:val="24"/>
                <w:szCs w:val="24"/>
              </w:rPr>
              <w:t>,</w:t>
            </w:r>
            <w:r w:rsidRPr="000F408C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</w:tr>
      <w:tr w:rsidR="00930B4C" w:rsidRPr="000F408C" w14:paraId="6B9C80D7" w14:textId="77777777" w:rsidTr="00A0165A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0D4" w14:textId="77777777" w:rsidR="00930B4C" w:rsidRPr="00DF6232" w:rsidRDefault="00930B4C" w:rsidP="00A0165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2510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0D5" w14:textId="77777777" w:rsidR="00930B4C" w:rsidRPr="00930B4C" w:rsidRDefault="00930B4C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Budžeta iestāžu nodokļu un nodevu maksājumi (t.sk. autotransporta)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B9C80D6" w14:textId="77777777" w:rsidR="00930B4C" w:rsidRPr="000F408C" w:rsidRDefault="00930B4C" w:rsidP="00DE53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408C">
              <w:rPr>
                <w:rFonts w:ascii="Times New Roman" w:hAnsi="Times New Roman"/>
                <w:sz w:val="24"/>
                <w:szCs w:val="24"/>
              </w:rPr>
              <w:t>0</w:t>
            </w:r>
            <w:r w:rsidR="0058580B" w:rsidRPr="000F408C">
              <w:rPr>
                <w:rFonts w:ascii="Times New Roman" w:hAnsi="Times New Roman"/>
                <w:sz w:val="24"/>
                <w:szCs w:val="24"/>
              </w:rPr>
              <w:t>,</w:t>
            </w:r>
            <w:r w:rsidRPr="000F408C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</w:tr>
      <w:tr w:rsidR="00930B4C" w:rsidRPr="003C71E1" w14:paraId="6B9C80DB" w14:textId="77777777" w:rsidTr="00A0165A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0D8" w14:textId="77777777" w:rsidR="00930B4C" w:rsidRPr="003C71E1" w:rsidRDefault="00930B4C" w:rsidP="00A0165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i/>
                <w:sz w:val="24"/>
                <w:szCs w:val="24"/>
              </w:rPr>
              <w:t>5000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0D9" w14:textId="77777777" w:rsidR="00930B4C" w:rsidRPr="003C71E1" w:rsidRDefault="00930B4C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sz w:val="24"/>
                <w:szCs w:val="24"/>
              </w:rPr>
              <w:t>Pamatlīdzekļu nolietojums</w:t>
            </w:r>
            <w:r w:rsidRPr="003C71E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0DA" w14:textId="77777777" w:rsidR="00930B4C" w:rsidRPr="003C71E1" w:rsidRDefault="00930B4C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8580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930B4C" w:rsidRPr="003C71E1" w14:paraId="6B9C80DF" w14:textId="77777777" w:rsidTr="00A0165A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0DC" w14:textId="77777777" w:rsidR="00930B4C" w:rsidRPr="003C71E1" w:rsidRDefault="00930B4C" w:rsidP="00A0165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0DD" w14:textId="77777777" w:rsidR="00930B4C" w:rsidRPr="003C71E1" w:rsidRDefault="00930B4C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b/>
                <w:sz w:val="24"/>
                <w:szCs w:val="24"/>
              </w:rPr>
              <w:t>Netiešās izmaksas kopā: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0DE" w14:textId="77777777" w:rsidR="00930B4C" w:rsidRPr="00AB577D" w:rsidRDefault="00930B4C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577D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58580B" w:rsidRPr="00AB577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AB577D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</w:tr>
      <w:tr w:rsidR="00930B4C" w:rsidRPr="003C71E1" w14:paraId="6B9C80E3" w14:textId="77777777" w:rsidTr="00A0165A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0E0" w14:textId="77777777" w:rsidR="00930B4C" w:rsidRPr="003C71E1" w:rsidRDefault="00930B4C" w:rsidP="00A016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0E1" w14:textId="77777777" w:rsidR="00930B4C" w:rsidRPr="003C71E1" w:rsidRDefault="00930B4C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b/>
                <w:sz w:val="24"/>
                <w:szCs w:val="24"/>
              </w:rPr>
              <w:t>Pakalpojuma izmaksas kopā: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0E2" w14:textId="77777777" w:rsidR="00930B4C" w:rsidRPr="00AB577D" w:rsidRDefault="00930B4C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577D">
              <w:rPr>
                <w:rFonts w:ascii="Times New Roman" w:hAnsi="Times New Roman" w:cs="Times New Roman"/>
                <w:b/>
                <w:sz w:val="24"/>
                <w:szCs w:val="24"/>
              </w:rPr>
              <w:t>54,68</w:t>
            </w:r>
          </w:p>
        </w:tc>
      </w:tr>
      <w:tr w:rsidR="00930B4C" w:rsidRPr="003C71E1" w14:paraId="6B9C80E6" w14:textId="77777777" w:rsidTr="00A0165A"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0E4" w14:textId="77777777" w:rsidR="00930B4C" w:rsidRPr="003C71E1" w:rsidRDefault="0099524C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="00930B4C" w:rsidRPr="003C71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zcenojums (</w:t>
            </w:r>
            <w:proofErr w:type="spellStart"/>
            <w:r w:rsidR="00930B4C" w:rsidRPr="003C71E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="00930B4C" w:rsidRPr="003C71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0E5" w14:textId="77777777" w:rsidR="00930B4C" w:rsidRPr="003C71E1" w:rsidRDefault="00930B4C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58580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58580B" w:rsidRPr="003C71E1" w14:paraId="6B9C80E9" w14:textId="77777777" w:rsidTr="00A0165A"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0E7" w14:textId="5E3D427E" w:rsidR="0058580B" w:rsidRPr="00D43CC5" w:rsidRDefault="001B0B00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43C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Priekšlikumi nodevas likmei </w:t>
            </w:r>
            <w:r w:rsidR="00804239" w:rsidRPr="00D43C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(precizēts pēc publiskās apspriešanas</w:t>
            </w:r>
            <w:r w:rsidR="00E901A6" w:rsidRPr="00D43C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  <w:r w:rsidR="00FC572F" w:rsidRPr="00D43C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58580B" w:rsidRPr="00D43C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</w:t>
            </w:r>
            <w:proofErr w:type="spellStart"/>
            <w:r w:rsidR="0058580B" w:rsidRPr="00D43C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euro</w:t>
            </w:r>
            <w:proofErr w:type="spellEnd"/>
            <w:r w:rsidR="0058580B" w:rsidRPr="00D43C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  <w:r w:rsidR="00673715" w:rsidRPr="00D43C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0E8" w14:textId="6AFB6EAD" w:rsidR="0058580B" w:rsidRPr="00D43CC5" w:rsidRDefault="0058580B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2139" w:rsidRPr="003C71E1" w14:paraId="6DCF99B9" w14:textId="77777777" w:rsidTr="00A0165A"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E6068" w14:textId="1095A9B6" w:rsidR="00C82139" w:rsidRPr="00D43CC5" w:rsidRDefault="00C82797" w:rsidP="00E0198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43C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Par apliecinājumu izsniegšanu koku ciršanai galvenā cirtē,  ja cirsmas platība ir </w:t>
            </w:r>
            <w:r w:rsidR="00991B52" w:rsidRPr="00D43C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0,5</w:t>
            </w:r>
            <w:r w:rsidR="007242B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="00991B52" w:rsidRPr="00D43C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ha vai mazāka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54EDE" w14:textId="15F2F217" w:rsidR="00C82139" w:rsidRPr="00D43CC5" w:rsidRDefault="00991B52" w:rsidP="00E01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CC5">
              <w:rPr>
                <w:rFonts w:ascii="Times New Roman" w:hAnsi="Times New Roman" w:cs="Times New Roman"/>
                <w:b/>
                <w:sz w:val="24"/>
                <w:szCs w:val="24"/>
              </w:rPr>
              <w:t>30,00</w:t>
            </w:r>
          </w:p>
        </w:tc>
      </w:tr>
      <w:tr w:rsidR="00C82139" w:rsidRPr="003C71E1" w14:paraId="21F4DDD2" w14:textId="77777777" w:rsidTr="00A0165A"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35808" w14:textId="238D0EA7" w:rsidR="00C82139" w:rsidRPr="00D43CC5" w:rsidRDefault="00991B52" w:rsidP="00E019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Prognozētais vienību skaits gadā (gab.)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508F2" w14:textId="7565BAE9" w:rsidR="00C82139" w:rsidRPr="00D43CC5" w:rsidRDefault="00991B52" w:rsidP="00E01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CC5">
              <w:rPr>
                <w:rFonts w:ascii="Times New Roman" w:hAnsi="Times New Roman" w:cs="Times New Roman"/>
                <w:sz w:val="24"/>
                <w:szCs w:val="24"/>
              </w:rPr>
              <w:t>18000</w:t>
            </w:r>
          </w:p>
        </w:tc>
      </w:tr>
      <w:tr w:rsidR="00991B52" w:rsidRPr="003C71E1" w14:paraId="11A032FE" w14:textId="77777777" w:rsidTr="00A0165A"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21BB2" w14:textId="6382CC4E" w:rsidR="00991B52" w:rsidRPr="00D43CC5" w:rsidRDefault="00991B52" w:rsidP="00991B5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Prognozētie ieņēmumi gadā (</w:t>
            </w:r>
            <w:proofErr w:type="spellStart"/>
            <w:r w:rsidRPr="00D43CC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D4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D3C54" w14:textId="25C03D10" w:rsidR="00991B52" w:rsidRPr="00D43CC5" w:rsidRDefault="00991B52" w:rsidP="00991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CC5">
              <w:rPr>
                <w:rFonts w:ascii="Times New Roman" w:hAnsi="Times New Roman" w:cs="Times New Roman"/>
                <w:sz w:val="24"/>
                <w:szCs w:val="24"/>
              </w:rPr>
              <w:t>540 000</w:t>
            </w:r>
          </w:p>
        </w:tc>
      </w:tr>
      <w:tr w:rsidR="00991B52" w:rsidRPr="003C71E1" w14:paraId="2383AFDC" w14:textId="77777777" w:rsidTr="00A0165A"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A8857" w14:textId="1672357C" w:rsidR="00991B52" w:rsidRPr="00D43CC5" w:rsidRDefault="00991B52" w:rsidP="00991B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43C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Par apliecinājumu izsniegšanu koku ciršanai  galvenā cirtē, ja cirsmas platība ir 0,51 ha līdz 1 ha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D333E" w14:textId="0DC1F7DF" w:rsidR="00991B52" w:rsidRPr="00D43CC5" w:rsidRDefault="00991B52" w:rsidP="00991B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CC5">
              <w:rPr>
                <w:rFonts w:ascii="Times New Roman" w:hAnsi="Times New Roman" w:cs="Times New Roman"/>
                <w:b/>
                <w:sz w:val="24"/>
                <w:szCs w:val="24"/>
              </w:rPr>
              <w:t>50,00</w:t>
            </w:r>
          </w:p>
        </w:tc>
      </w:tr>
      <w:tr w:rsidR="00991B52" w:rsidRPr="003C71E1" w14:paraId="7E47947C" w14:textId="77777777" w:rsidTr="00A0165A"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A0895" w14:textId="17B8374F" w:rsidR="00991B52" w:rsidRPr="00D43CC5" w:rsidRDefault="00991B52" w:rsidP="00991B5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Prognozētais vienību skaits gadā (gab.)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81AC3" w14:textId="00915EEC" w:rsidR="00991B52" w:rsidRPr="00D43CC5" w:rsidRDefault="00991B52" w:rsidP="00991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CC5">
              <w:rPr>
                <w:rFonts w:ascii="Times New Roman" w:hAnsi="Times New Roman" w:cs="Times New Roman"/>
                <w:sz w:val="24"/>
                <w:szCs w:val="24"/>
              </w:rPr>
              <w:t>17000</w:t>
            </w:r>
          </w:p>
        </w:tc>
      </w:tr>
      <w:tr w:rsidR="00991B52" w:rsidRPr="003C71E1" w14:paraId="451A916F" w14:textId="77777777" w:rsidTr="00A0165A"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85DBF" w14:textId="6ED5E54A" w:rsidR="00991B52" w:rsidRPr="00D43CC5" w:rsidRDefault="00991B52" w:rsidP="00991B5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Prognozētie ieņēmumi gadā (</w:t>
            </w:r>
            <w:proofErr w:type="spellStart"/>
            <w:r w:rsidRPr="00D43CC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D4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1363E" w14:textId="2A53CED6" w:rsidR="00991B52" w:rsidRPr="00D43CC5" w:rsidRDefault="00991B52" w:rsidP="00991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CC5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  <w:r w:rsidRPr="007242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42B6" w:rsidRPr="007242B6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Pr="007242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91B52" w:rsidRPr="003C71E1" w14:paraId="093B8733" w14:textId="77777777" w:rsidTr="00A0165A"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A1B03" w14:textId="3B87207C" w:rsidR="00991B52" w:rsidRPr="00D43CC5" w:rsidRDefault="00991B52" w:rsidP="00991B5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43C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Par apliecinājumu izsniegšanu koku ciršanai galvenā cirtē,  ja cirsmas platība ir lielāka par 1 ha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B0BAC" w14:textId="7968CB73" w:rsidR="00991B52" w:rsidRPr="00D43CC5" w:rsidRDefault="00991B52" w:rsidP="00991B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CC5">
              <w:rPr>
                <w:rFonts w:ascii="Times New Roman" w:hAnsi="Times New Roman" w:cs="Times New Roman"/>
                <w:b/>
                <w:sz w:val="24"/>
                <w:szCs w:val="24"/>
              </w:rPr>
              <w:t>70,00</w:t>
            </w:r>
          </w:p>
        </w:tc>
      </w:tr>
      <w:tr w:rsidR="00991B52" w:rsidRPr="003C71E1" w14:paraId="283C4EEF" w14:textId="77777777" w:rsidTr="00A0165A"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E6E77" w14:textId="0062B845" w:rsidR="00991B52" w:rsidRPr="00D43CC5" w:rsidRDefault="00991B52" w:rsidP="00991B5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Prognozētais vienību skaits gadā (gab.)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0BB3F" w14:textId="05606A95" w:rsidR="00991B52" w:rsidRPr="00D43CC5" w:rsidRDefault="00991B52" w:rsidP="00991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CC5">
              <w:rPr>
                <w:rFonts w:ascii="Times New Roman" w:hAnsi="Times New Roman" w:cs="Times New Roman"/>
                <w:sz w:val="24"/>
                <w:szCs w:val="24"/>
              </w:rPr>
              <w:t>25000</w:t>
            </w:r>
          </w:p>
        </w:tc>
      </w:tr>
      <w:tr w:rsidR="00991B52" w:rsidRPr="003C71E1" w14:paraId="1E1E559E" w14:textId="77777777" w:rsidTr="00A0165A"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CE1A5" w14:textId="6643CF49" w:rsidR="00991B52" w:rsidRPr="00D43CC5" w:rsidRDefault="00991B52" w:rsidP="00991B5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Prognozētie ieņēmumi gadā (</w:t>
            </w:r>
            <w:proofErr w:type="spellStart"/>
            <w:r w:rsidRPr="00D43CC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D4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940F8" w14:textId="29222593" w:rsidR="00991B52" w:rsidRPr="00D43CC5" w:rsidRDefault="00991B52" w:rsidP="00991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CC5">
              <w:rPr>
                <w:rFonts w:ascii="Times New Roman" w:hAnsi="Times New Roman" w:cs="Times New Roman"/>
                <w:sz w:val="24"/>
                <w:szCs w:val="24"/>
              </w:rPr>
              <w:t>1 750 000</w:t>
            </w:r>
          </w:p>
        </w:tc>
      </w:tr>
      <w:tr w:rsidR="00991B52" w:rsidRPr="003C71E1" w14:paraId="6E49C1C6" w14:textId="77777777" w:rsidTr="00A0165A"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DCE5F" w14:textId="09A6D055" w:rsidR="00991B52" w:rsidRPr="00D43CC5" w:rsidRDefault="00991B52" w:rsidP="00991B5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3C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Kopā prognozētie ieņēmumi gadā par apliecinājuma izsniegšanu galvenā cirtē prognozētie ieņēmumi gadā (</w:t>
            </w:r>
            <w:proofErr w:type="spellStart"/>
            <w:r w:rsidRPr="00D43CC5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e</w:t>
            </w:r>
            <w:r w:rsidRPr="00D43CC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uro</w:t>
            </w:r>
            <w:proofErr w:type="spellEnd"/>
            <w:r w:rsidRPr="00D4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2DEC9" w14:textId="6962193E" w:rsidR="00991B52" w:rsidRPr="00D43CC5" w:rsidRDefault="00991B52" w:rsidP="00991B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CC5">
              <w:rPr>
                <w:rFonts w:ascii="Times New Roman" w:hAnsi="Times New Roman" w:cs="Times New Roman"/>
                <w:b/>
                <w:sz w:val="24"/>
                <w:szCs w:val="24"/>
              </w:rPr>
              <w:t>3 140 000</w:t>
            </w:r>
          </w:p>
        </w:tc>
      </w:tr>
    </w:tbl>
    <w:p w14:paraId="6B9C80F0" w14:textId="77777777" w:rsidR="000A5889" w:rsidRPr="003C71E1" w:rsidRDefault="000A5889" w:rsidP="00DE53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9C80F1" w14:textId="77777777" w:rsidR="00466C39" w:rsidRPr="00440281" w:rsidRDefault="00440281" w:rsidP="00DE530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40281">
        <w:rPr>
          <w:rFonts w:ascii="Times New Roman" w:hAnsi="Times New Roman"/>
          <w:b/>
          <w:sz w:val="24"/>
          <w:szCs w:val="24"/>
        </w:rPr>
        <w:t xml:space="preserve">2. </w:t>
      </w:r>
      <w:r w:rsidR="005136D8" w:rsidRPr="005136D8">
        <w:rPr>
          <w:rFonts w:ascii="Times New Roman" w:hAnsi="Times New Roman"/>
          <w:b/>
          <w:sz w:val="24"/>
          <w:szCs w:val="24"/>
        </w:rPr>
        <w:t>Par apliecinājumu izsniegšanu koku ciršanai - pārējās cirtes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483"/>
        <w:gridCol w:w="5888"/>
        <w:gridCol w:w="1843"/>
      </w:tblGrid>
      <w:tr w:rsidR="00BF60B6" w:rsidRPr="003C71E1" w14:paraId="6B9C80F5" w14:textId="77777777" w:rsidTr="00A0165A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9C80F2" w14:textId="77777777" w:rsidR="00BF60B6" w:rsidRPr="003C71E1" w:rsidRDefault="00BF60B6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sz w:val="24"/>
                <w:szCs w:val="24"/>
              </w:rPr>
              <w:t>Izdevumu klasifikācijas kods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9C80F3" w14:textId="77777777" w:rsidR="00BF60B6" w:rsidRPr="003C71E1" w:rsidRDefault="00933DDB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Izmaksu veids atbilstoši valsts budžeta ekonomiskajai klasifikācijai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9C80F4" w14:textId="77777777" w:rsidR="00BF60B6" w:rsidRPr="003C71E1" w:rsidRDefault="00CD48F7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Vienas vienības izmaksas</w:t>
            </w:r>
            <w:r w:rsidRPr="00AA450A">
              <w:rPr>
                <w:rFonts w:ascii="Times New Roman" w:hAnsi="Times New Roman"/>
                <w:sz w:val="24"/>
                <w:szCs w:val="24"/>
              </w:rPr>
              <w:t xml:space="preserve"> un izmaksu apjoms</w:t>
            </w:r>
          </w:p>
        </w:tc>
      </w:tr>
      <w:tr w:rsidR="00BF60B6" w:rsidRPr="003C71E1" w14:paraId="6B9C80F9" w14:textId="77777777" w:rsidTr="00A0165A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0F6" w14:textId="77777777" w:rsidR="00BF60B6" w:rsidRPr="003C71E1" w:rsidRDefault="00BF60B6" w:rsidP="00A016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0F7" w14:textId="77777777" w:rsidR="00BF60B6" w:rsidRPr="003C71E1" w:rsidRDefault="00BF60B6" w:rsidP="00A016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0F8" w14:textId="77777777" w:rsidR="00BF60B6" w:rsidRPr="003C71E1" w:rsidRDefault="00BF60B6" w:rsidP="00A016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F60B6" w:rsidRPr="003C71E1" w14:paraId="6B9C80FD" w14:textId="77777777" w:rsidTr="00A0165A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0FA" w14:textId="77777777" w:rsidR="00BF60B6" w:rsidRPr="003C71E1" w:rsidRDefault="00BF60B6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0FB" w14:textId="77777777" w:rsidR="00BF60B6" w:rsidRPr="00AB577D" w:rsidRDefault="00BF60B6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77D">
              <w:rPr>
                <w:rFonts w:ascii="Times New Roman" w:hAnsi="Times New Roman" w:cs="Times New Roman"/>
                <w:sz w:val="24"/>
                <w:szCs w:val="24"/>
              </w:rPr>
              <w:t>Tiešās izmaksas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0FC" w14:textId="77777777" w:rsidR="00BF60B6" w:rsidRPr="003C71E1" w:rsidRDefault="00BF60B6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BF60B6" w:rsidRPr="003C71E1" w14:paraId="6B9C8101" w14:textId="77777777" w:rsidTr="00A0165A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0FE" w14:textId="77777777" w:rsidR="00BF60B6" w:rsidRPr="003C71E1" w:rsidRDefault="00BF60B6" w:rsidP="00A0165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="00570FEA" w:rsidRPr="003C71E1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3C71E1">
              <w:rPr>
                <w:rFonts w:ascii="Times New Roman" w:hAnsi="Times New Roman" w:cs="Times New Roman"/>
                <w:i/>
                <w:sz w:val="24"/>
                <w:szCs w:val="24"/>
              </w:rPr>
              <w:t>00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0FF" w14:textId="77777777" w:rsidR="00BF60B6" w:rsidRPr="00AB577D" w:rsidRDefault="00BF60B6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77D">
              <w:rPr>
                <w:rFonts w:ascii="Times New Roman" w:hAnsi="Times New Roman" w:cs="Times New Roman"/>
                <w:sz w:val="24"/>
                <w:szCs w:val="24"/>
              </w:rPr>
              <w:t xml:space="preserve">Darba samaksa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100" w14:textId="77777777" w:rsidR="00BF60B6" w:rsidRPr="003C71E1" w:rsidRDefault="009B0BA9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15,96</w:t>
            </w:r>
          </w:p>
        </w:tc>
      </w:tr>
      <w:tr w:rsidR="00BF60B6" w:rsidRPr="003C71E1" w14:paraId="6B9C8105" w14:textId="77777777" w:rsidTr="00A0165A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102" w14:textId="77777777" w:rsidR="00BF60B6" w:rsidRPr="003C71E1" w:rsidRDefault="00570FEA" w:rsidP="00A0165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i/>
                <w:sz w:val="24"/>
                <w:szCs w:val="24"/>
              </w:rPr>
              <w:t>1200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103" w14:textId="77777777" w:rsidR="00BF60B6" w:rsidRPr="003C71E1" w:rsidRDefault="009B0BA9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1E1">
              <w:rPr>
                <w:rFonts w:ascii="Times New Roman" w:hAnsi="Times New Roman"/>
                <w:sz w:val="24"/>
                <w:szCs w:val="24"/>
              </w:rPr>
              <w:t>Sociālās apdrošināšanas obligātās iemaksas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(t.sk. veselības apdrošināšana)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104" w14:textId="77777777" w:rsidR="00BF60B6" w:rsidRPr="003C71E1" w:rsidRDefault="009B0BA9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3,77</w:t>
            </w:r>
          </w:p>
        </w:tc>
      </w:tr>
      <w:tr w:rsidR="00BF60B6" w:rsidRPr="003C71E1" w14:paraId="6B9C8109" w14:textId="77777777" w:rsidTr="00A0165A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106" w14:textId="77777777" w:rsidR="00BF60B6" w:rsidRPr="003C71E1" w:rsidRDefault="00BF60B6" w:rsidP="00A0165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107" w14:textId="77777777" w:rsidR="00BF60B6" w:rsidRPr="003C71E1" w:rsidRDefault="00BF60B6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b/>
                <w:sz w:val="24"/>
                <w:szCs w:val="24"/>
              </w:rPr>
              <w:t>Tiešās izmaksas kopā: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108" w14:textId="77777777" w:rsidR="00BF60B6" w:rsidRPr="00AB577D" w:rsidRDefault="009B0BA9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577D">
              <w:rPr>
                <w:rFonts w:ascii="Times New Roman" w:hAnsi="Times New Roman" w:cs="Times New Roman"/>
                <w:b/>
                <w:sz w:val="24"/>
                <w:szCs w:val="24"/>
              </w:rPr>
              <w:t>19,73</w:t>
            </w:r>
          </w:p>
        </w:tc>
      </w:tr>
      <w:tr w:rsidR="00BF60B6" w:rsidRPr="003C71E1" w14:paraId="6B9C810D" w14:textId="77777777" w:rsidTr="00A0165A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10A" w14:textId="77777777" w:rsidR="00BF60B6" w:rsidRPr="003C71E1" w:rsidRDefault="00BF60B6" w:rsidP="00A0165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10B" w14:textId="77777777" w:rsidR="00BF60B6" w:rsidRPr="00AB577D" w:rsidRDefault="00BF60B6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77D">
              <w:rPr>
                <w:rFonts w:ascii="Times New Roman" w:hAnsi="Times New Roman" w:cs="Times New Roman"/>
                <w:sz w:val="24"/>
                <w:szCs w:val="24"/>
              </w:rPr>
              <w:t>Netiešās izmaksas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10C" w14:textId="77777777" w:rsidR="00BF60B6" w:rsidRPr="003C71E1" w:rsidRDefault="00BF60B6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590E45" w:rsidRPr="003C71E1" w14:paraId="6B9C8111" w14:textId="77777777" w:rsidTr="00A0165A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10E" w14:textId="77777777" w:rsidR="00590E45" w:rsidRPr="00DF6232" w:rsidRDefault="00590E45" w:rsidP="00A0165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2100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10F" w14:textId="77777777" w:rsidR="00590E45" w:rsidRPr="00930B4C" w:rsidRDefault="00590E45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Mācību, darba un dienesta komandējumi, darba braucieni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110" w14:textId="77777777" w:rsidR="00590E45" w:rsidRPr="003C71E1" w:rsidRDefault="00113B05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</w:tr>
      <w:tr w:rsidR="00590E45" w:rsidRPr="003C71E1" w14:paraId="6B9C8115" w14:textId="77777777" w:rsidTr="00A0165A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112" w14:textId="77777777" w:rsidR="00590E45" w:rsidRPr="00DF6232" w:rsidRDefault="00590E45" w:rsidP="00A0165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2210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113" w14:textId="77777777" w:rsidR="00590E45" w:rsidRPr="00930B4C" w:rsidRDefault="00590E45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Izdevumi par sakaru pakalpojumiem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114" w14:textId="77777777" w:rsidR="00590E45" w:rsidRPr="003C71E1" w:rsidRDefault="00113B05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0,13</w:t>
            </w:r>
          </w:p>
        </w:tc>
      </w:tr>
      <w:tr w:rsidR="00590E45" w:rsidRPr="003C71E1" w14:paraId="6B9C8119" w14:textId="77777777" w:rsidTr="00A0165A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116" w14:textId="77777777" w:rsidR="00590E45" w:rsidRPr="00DF6232" w:rsidRDefault="00590E45" w:rsidP="00A0165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2220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117" w14:textId="77777777" w:rsidR="00590E45" w:rsidRPr="00930B4C" w:rsidRDefault="00590E45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Izdevumi par komunālajiem pakalpojumiem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118" w14:textId="77777777" w:rsidR="00590E45" w:rsidRPr="003C71E1" w:rsidRDefault="00113B05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0,26</w:t>
            </w:r>
          </w:p>
        </w:tc>
      </w:tr>
      <w:tr w:rsidR="00590E45" w:rsidRPr="003C71E1" w14:paraId="6B9C811D" w14:textId="77777777" w:rsidTr="00A0165A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11A" w14:textId="77777777" w:rsidR="00590E45" w:rsidRPr="00DF6232" w:rsidRDefault="00590E45" w:rsidP="00A0165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2230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B9C811B" w14:textId="77777777" w:rsidR="00590E45" w:rsidRPr="00930B4C" w:rsidRDefault="00590E45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Dažādi pakalpojumi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11C" w14:textId="77777777" w:rsidR="00590E45" w:rsidRPr="003C71E1" w:rsidRDefault="00113B05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</w:tr>
      <w:tr w:rsidR="00590E45" w:rsidRPr="003C71E1" w14:paraId="6B9C8121" w14:textId="77777777" w:rsidTr="00A0165A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11E" w14:textId="77777777" w:rsidR="00590E45" w:rsidRPr="00DF6232" w:rsidRDefault="00590E45" w:rsidP="00A0165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2240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11F" w14:textId="77777777" w:rsidR="00590E45" w:rsidRPr="00930B4C" w:rsidRDefault="00590E45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Remontdarbi un iestāžu uzturēšanas pakalpojumi (izņemot kapitālo remontu)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120" w14:textId="77777777" w:rsidR="00590E45" w:rsidRPr="003C71E1" w:rsidRDefault="00113B05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0,97</w:t>
            </w:r>
          </w:p>
        </w:tc>
      </w:tr>
      <w:tr w:rsidR="00590E45" w:rsidRPr="003C71E1" w14:paraId="6B9C8125" w14:textId="77777777" w:rsidTr="00A0165A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122" w14:textId="77777777" w:rsidR="00590E45" w:rsidRPr="00DF6232" w:rsidRDefault="00590E45" w:rsidP="00A0165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2250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123" w14:textId="77777777" w:rsidR="00590E45" w:rsidRPr="00930B4C" w:rsidRDefault="00590E45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Informācijas tehnoloģijas pakalpojumi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124" w14:textId="77777777" w:rsidR="00590E45" w:rsidRPr="003C71E1" w:rsidRDefault="00113B05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</w:tr>
      <w:tr w:rsidR="00590E45" w:rsidRPr="003C71E1" w14:paraId="6B9C8129" w14:textId="77777777" w:rsidTr="00A0165A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126" w14:textId="77777777" w:rsidR="00590E45" w:rsidRPr="00DF6232" w:rsidRDefault="00590E45" w:rsidP="00A0165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2260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127" w14:textId="77777777" w:rsidR="00590E45" w:rsidRPr="00930B4C" w:rsidRDefault="00590E45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Īre un noma (t.sk. ēku, telpu, transportlīdzekļu u.c.)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128" w14:textId="77777777" w:rsidR="00590E45" w:rsidRPr="003C71E1" w:rsidRDefault="00113B05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0,59</w:t>
            </w:r>
          </w:p>
        </w:tc>
      </w:tr>
      <w:tr w:rsidR="00590E45" w:rsidRPr="003C71E1" w14:paraId="6B9C812D" w14:textId="77777777" w:rsidTr="00A0165A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12A" w14:textId="77777777" w:rsidR="00590E45" w:rsidRPr="00DF6232" w:rsidRDefault="00590E45" w:rsidP="00A0165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2310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12B" w14:textId="77777777" w:rsidR="00590E45" w:rsidRPr="00930B4C" w:rsidRDefault="00590E45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Izdevumi par dažādām precēm un inventāru (t.sk. biroja preces, inventārs, darba aizsardzības līdzekļi)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12C" w14:textId="77777777" w:rsidR="00590E45" w:rsidRPr="003C71E1" w:rsidRDefault="00113B05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0,60</w:t>
            </w:r>
          </w:p>
        </w:tc>
      </w:tr>
      <w:tr w:rsidR="00590E45" w:rsidRPr="003C71E1" w14:paraId="6B9C8131" w14:textId="77777777" w:rsidTr="00A0165A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12E" w14:textId="77777777" w:rsidR="00590E45" w:rsidRPr="00DF6232" w:rsidRDefault="00590E45" w:rsidP="00A0165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2320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12F" w14:textId="77777777" w:rsidR="00590E45" w:rsidRPr="00930B4C" w:rsidRDefault="00590E45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Kurināmais un enerģētiskie materiāli ( t.sk. kurināmais, degviela)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130" w14:textId="77777777" w:rsidR="00590E45" w:rsidRPr="003C71E1" w:rsidRDefault="00113B05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1,26</w:t>
            </w:r>
          </w:p>
        </w:tc>
      </w:tr>
      <w:tr w:rsidR="00590E45" w:rsidRPr="003C71E1" w14:paraId="6B9C8135" w14:textId="77777777" w:rsidTr="00A0165A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132" w14:textId="77777777" w:rsidR="00590E45" w:rsidRPr="00DF6232" w:rsidRDefault="00590E45" w:rsidP="00A0165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2350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133" w14:textId="77777777" w:rsidR="00590E45" w:rsidRPr="00930B4C" w:rsidRDefault="00590E45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Iestāžu uzturēšanas materiāli un preces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134" w14:textId="77777777" w:rsidR="00590E45" w:rsidRPr="003C71E1" w:rsidRDefault="00113B05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</w:tr>
      <w:tr w:rsidR="00590E45" w:rsidRPr="003C71E1" w14:paraId="6B9C8139" w14:textId="77777777" w:rsidTr="00A0165A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136" w14:textId="77777777" w:rsidR="00590E45" w:rsidRPr="00DF6232" w:rsidRDefault="00590E45" w:rsidP="00A0165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2510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137" w14:textId="77777777" w:rsidR="00590E45" w:rsidRPr="00930B4C" w:rsidRDefault="00590E45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Budžeta iestāžu nodokļu un nodevu maksājumi (t.sk. autotransporta)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138" w14:textId="77777777" w:rsidR="00590E45" w:rsidRPr="003C71E1" w:rsidRDefault="00113B05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0,21</w:t>
            </w:r>
          </w:p>
        </w:tc>
      </w:tr>
      <w:tr w:rsidR="00DF627E" w:rsidRPr="003C71E1" w14:paraId="6B9C813D" w14:textId="77777777" w:rsidTr="00A0165A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13A" w14:textId="77777777" w:rsidR="00DF627E" w:rsidRPr="003C71E1" w:rsidRDefault="00DF627E" w:rsidP="00A0165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i/>
                <w:sz w:val="24"/>
                <w:szCs w:val="24"/>
              </w:rPr>
              <w:t>5000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13B" w14:textId="77777777" w:rsidR="00DF627E" w:rsidRPr="003C71E1" w:rsidRDefault="00DF627E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sz w:val="24"/>
                <w:szCs w:val="24"/>
              </w:rPr>
              <w:t>Pamatlīdzekļu nolietojums</w:t>
            </w:r>
            <w:r w:rsidRPr="003C71E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13C" w14:textId="77777777" w:rsidR="00DF627E" w:rsidRDefault="00113B05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  <w:r w:rsidR="001C15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F627E" w:rsidRPr="003C71E1" w14:paraId="6B9C8141" w14:textId="77777777" w:rsidTr="00A0165A">
        <w:trPr>
          <w:trHeight w:val="479"/>
        </w:trPr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13E" w14:textId="77777777" w:rsidR="00DF627E" w:rsidRPr="003C71E1" w:rsidRDefault="00DF627E" w:rsidP="00A0165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13F" w14:textId="77777777" w:rsidR="00DF627E" w:rsidRPr="00DF627E" w:rsidRDefault="00DF627E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27E">
              <w:rPr>
                <w:rFonts w:ascii="Times New Roman" w:hAnsi="Times New Roman" w:cs="Times New Roman"/>
                <w:b/>
                <w:sz w:val="24"/>
                <w:szCs w:val="24"/>
              </w:rPr>
              <w:t>Netiešās izmaksas kopā: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140" w14:textId="77777777" w:rsidR="00DF627E" w:rsidRPr="00DF627E" w:rsidRDefault="00113B05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8,00</w:t>
            </w:r>
          </w:p>
        </w:tc>
      </w:tr>
      <w:tr w:rsidR="00DF627E" w:rsidRPr="003C71E1" w14:paraId="6B9C8145" w14:textId="77777777" w:rsidTr="00A0165A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142" w14:textId="77777777" w:rsidR="00DF627E" w:rsidRPr="003C71E1" w:rsidRDefault="00DF627E" w:rsidP="00A016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143" w14:textId="77777777" w:rsidR="00DF627E" w:rsidRPr="003C71E1" w:rsidRDefault="00DF627E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b/>
                <w:sz w:val="24"/>
                <w:szCs w:val="24"/>
              </w:rPr>
              <w:t>Pakalpojuma izmaksas kopā: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144" w14:textId="77777777" w:rsidR="00DF627E" w:rsidRPr="00AB577D" w:rsidRDefault="00113B05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577D">
              <w:rPr>
                <w:rFonts w:ascii="Times New Roman" w:hAnsi="Times New Roman" w:cs="Times New Roman"/>
                <w:b/>
                <w:sz w:val="24"/>
                <w:szCs w:val="24"/>
              </w:rPr>
              <w:t>27,73</w:t>
            </w:r>
          </w:p>
        </w:tc>
      </w:tr>
      <w:tr w:rsidR="00744CDB" w:rsidRPr="003C71E1" w14:paraId="6B9C8148" w14:textId="77777777" w:rsidTr="00A0165A"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146" w14:textId="77777777" w:rsidR="00744CDB" w:rsidRPr="003C71E1" w:rsidRDefault="00744CDB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3C71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zcenojums (</w:t>
            </w:r>
            <w:proofErr w:type="spellStart"/>
            <w:r w:rsidRPr="003C71E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3C71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147" w14:textId="77777777" w:rsidR="00744CDB" w:rsidRPr="003C71E1" w:rsidRDefault="00AB577D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27,73</w:t>
            </w:r>
          </w:p>
        </w:tc>
      </w:tr>
      <w:tr w:rsidR="001D11CD" w:rsidRPr="00D43CC5" w14:paraId="532BB329" w14:textId="77777777" w:rsidTr="00A0165A"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42604" w14:textId="329C9B82" w:rsidR="001D11CD" w:rsidRPr="00D43CC5" w:rsidRDefault="00D83E47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43C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Priekšlikumi nodevas likmei (precizēts pēc publiskās apspriešanas) (</w:t>
            </w:r>
            <w:proofErr w:type="spellStart"/>
            <w:r w:rsidRPr="00D43C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euro</w:t>
            </w:r>
            <w:proofErr w:type="spellEnd"/>
            <w:r w:rsidRPr="00D43C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33D19" w14:textId="77777777" w:rsidR="001D11CD" w:rsidRPr="00D43CC5" w:rsidRDefault="001D11CD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1CD" w:rsidRPr="00D43CC5" w14:paraId="02FE4FED" w14:textId="77777777" w:rsidTr="00A0165A"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2AD45" w14:textId="1CEEA8C1" w:rsidR="001D11CD" w:rsidRPr="00D43CC5" w:rsidRDefault="00A710C5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43C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Par apliecinājumu izsniegšanu koku ciršanai kopšanas cirtē un sanitārajā izlases cirtē, ja cirsmas platība ir 1 ha vai mazāka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DD8AD" w14:textId="17BDEBED" w:rsidR="001D11CD" w:rsidRPr="00D43CC5" w:rsidRDefault="00336BA6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CC5">
              <w:rPr>
                <w:rFonts w:ascii="Times New Roman" w:hAnsi="Times New Roman" w:cs="Times New Roman"/>
                <w:b/>
                <w:sz w:val="24"/>
                <w:szCs w:val="24"/>
              </w:rPr>
              <w:t>20,00</w:t>
            </w:r>
          </w:p>
        </w:tc>
      </w:tr>
      <w:tr w:rsidR="00336BA6" w:rsidRPr="00D43CC5" w14:paraId="4FD36406" w14:textId="77777777" w:rsidTr="00A0165A"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CE553" w14:textId="1D533DFD" w:rsidR="00336BA6" w:rsidRPr="00D43CC5" w:rsidRDefault="00336BA6" w:rsidP="00336B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Prognozētais vienību skaits gadā (gab.)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6A421" w14:textId="154D2CF0" w:rsidR="00336BA6" w:rsidRPr="00D43CC5" w:rsidRDefault="00336BA6" w:rsidP="00336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CC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CF58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3CC5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336BA6" w:rsidRPr="00D43CC5" w14:paraId="392868EC" w14:textId="77777777" w:rsidTr="00A0165A"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9462C" w14:textId="1D7DD287" w:rsidR="00336BA6" w:rsidRPr="00D43CC5" w:rsidRDefault="00336BA6" w:rsidP="00336B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Prognozētie ieņēmumi gadā (</w:t>
            </w:r>
            <w:proofErr w:type="spellStart"/>
            <w:r w:rsidRPr="00D43CC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D4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5D350" w14:textId="2D8511F5" w:rsidR="00336BA6" w:rsidRPr="00D43CC5" w:rsidRDefault="00CB5FE4" w:rsidP="00336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CC5">
              <w:rPr>
                <w:rFonts w:ascii="Times New Roman" w:hAnsi="Times New Roman" w:cs="Times New Roman"/>
                <w:sz w:val="24"/>
                <w:szCs w:val="24"/>
              </w:rPr>
              <w:t>240 000</w:t>
            </w:r>
          </w:p>
        </w:tc>
      </w:tr>
      <w:tr w:rsidR="00336BA6" w:rsidRPr="00D43CC5" w14:paraId="14417057" w14:textId="77777777" w:rsidTr="00A0165A"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DFCCD" w14:textId="6FC16279" w:rsidR="00336BA6" w:rsidRPr="00D43CC5" w:rsidRDefault="00CB5FE4" w:rsidP="00336B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43C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Par apliecinājumu izsniegšanu koku ciršanai kopšanas cirtē un sanitārajā izlases cirtē, ja cirsmas platība ir lielāka par 1 ha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820DB" w14:textId="453DBE5D" w:rsidR="00336BA6" w:rsidRPr="00D43CC5" w:rsidRDefault="00B56693" w:rsidP="00336B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CC5">
              <w:rPr>
                <w:rFonts w:ascii="Times New Roman" w:hAnsi="Times New Roman" w:cs="Times New Roman"/>
                <w:b/>
                <w:sz w:val="24"/>
                <w:szCs w:val="24"/>
              </w:rPr>
              <w:t>30,00</w:t>
            </w:r>
          </w:p>
        </w:tc>
      </w:tr>
      <w:tr w:rsidR="00147FA4" w:rsidRPr="00D43CC5" w14:paraId="0563D88F" w14:textId="77777777" w:rsidTr="00A0165A"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F79F8" w14:textId="7D419299" w:rsidR="00147FA4" w:rsidRPr="00D43CC5" w:rsidRDefault="00147FA4" w:rsidP="00147FA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Prognozētais vienību skaits gadā (gab.)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6FA0F" w14:textId="4CC1A251" w:rsidR="00147FA4" w:rsidRPr="00D43CC5" w:rsidRDefault="00147FA4" w:rsidP="00147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CC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F58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3CC5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147FA4" w:rsidRPr="00D43CC5" w14:paraId="2E6A515B" w14:textId="77777777" w:rsidTr="00A0165A"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7A7E2" w14:textId="57A1E367" w:rsidR="00147FA4" w:rsidRPr="00D43CC5" w:rsidRDefault="00147FA4" w:rsidP="00147FA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Prognozētie ieņēmumi gadā (</w:t>
            </w:r>
            <w:proofErr w:type="spellStart"/>
            <w:r w:rsidRPr="00D43CC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D4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08350" w14:textId="47D09B07" w:rsidR="00147FA4" w:rsidRPr="00D43CC5" w:rsidRDefault="009E066C" w:rsidP="00147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CC5">
              <w:rPr>
                <w:rFonts w:ascii="Times New Roman" w:hAnsi="Times New Roman" w:cs="Times New Roman"/>
                <w:sz w:val="24"/>
                <w:szCs w:val="24"/>
              </w:rPr>
              <w:t>285 000</w:t>
            </w:r>
          </w:p>
        </w:tc>
      </w:tr>
      <w:tr w:rsidR="00147FA4" w:rsidRPr="00D43CC5" w14:paraId="1869C482" w14:textId="77777777" w:rsidTr="00A0165A"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F7BDB" w14:textId="2DC4E5E4" w:rsidR="00147FA4" w:rsidRPr="00D43CC5" w:rsidRDefault="006F4BE7" w:rsidP="00147F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43C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Par apliecinājumu izsniegšanu koku ciršanai sanitārā vienlaidus</w:t>
            </w:r>
            <w:r w:rsidR="00CF58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cirtē</w:t>
            </w:r>
            <w:r w:rsidRPr="00D43C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un rekonstruktīvā cirtē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F71B3" w14:textId="6AD6B443" w:rsidR="00147FA4" w:rsidRPr="00D43CC5" w:rsidRDefault="006F4BE7" w:rsidP="00147F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CC5">
              <w:rPr>
                <w:rFonts w:ascii="Times New Roman" w:hAnsi="Times New Roman" w:cs="Times New Roman"/>
                <w:b/>
                <w:sz w:val="24"/>
                <w:szCs w:val="24"/>
              </w:rPr>
              <w:t>5,00</w:t>
            </w:r>
          </w:p>
        </w:tc>
      </w:tr>
      <w:tr w:rsidR="009E066C" w:rsidRPr="00D43CC5" w14:paraId="57C1C9BA" w14:textId="77777777" w:rsidTr="00A0165A"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478F5" w14:textId="7920369C" w:rsidR="009E066C" w:rsidRPr="00D43CC5" w:rsidRDefault="009E066C" w:rsidP="009E066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Prognozētais vienību skaits gadā (gab.)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11EA7" w14:textId="0E780661" w:rsidR="009E066C" w:rsidRPr="00D43CC5" w:rsidRDefault="009F4719" w:rsidP="009E06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CC5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</w:tr>
      <w:tr w:rsidR="009E066C" w:rsidRPr="00D43CC5" w14:paraId="330324DC" w14:textId="77777777" w:rsidTr="00A0165A"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4D556" w14:textId="63DC0517" w:rsidR="009E066C" w:rsidRPr="00D43CC5" w:rsidRDefault="009E066C" w:rsidP="009E066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Prognozētie ieņēmumi gadā (</w:t>
            </w:r>
            <w:proofErr w:type="spellStart"/>
            <w:r w:rsidRPr="00D43CC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D4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92C3D" w14:textId="717E9331" w:rsidR="009E066C" w:rsidRPr="00D43CC5" w:rsidRDefault="009F4719" w:rsidP="009E06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CC5">
              <w:rPr>
                <w:rFonts w:ascii="Times New Roman" w:hAnsi="Times New Roman" w:cs="Times New Roman"/>
                <w:sz w:val="24"/>
                <w:szCs w:val="24"/>
              </w:rPr>
              <w:t>15 000</w:t>
            </w:r>
          </w:p>
        </w:tc>
      </w:tr>
      <w:tr w:rsidR="009E066C" w:rsidRPr="00D43CC5" w14:paraId="0355BB7A" w14:textId="77777777" w:rsidTr="00A0165A"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9D9C6" w14:textId="27556EEB" w:rsidR="009E066C" w:rsidRPr="00D43CC5" w:rsidRDefault="00225B5D" w:rsidP="009E066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43C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Par apliecinājumu izsniegšanu koku ciršanai - pārējās cirtes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45035" w14:textId="5F7D146A" w:rsidR="009E066C" w:rsidRPr="00D43CC5" w:rsidRDefault="00225B5D" w:rsidP="009E06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CC5">
              <w:rPr>
                <w:rFonts w:ascii="Times New Roman" w:hAnsi="Times New Roman" w:cs="Times New Roman"/>
                <w:b/>
                <w:sz w:val="24"/>
                <w:szCs w:val="24"/>
              </w:rPr>
              <w:t>30,00</w:t>
            </w:r>
          </w:p>
        </w:tc>
      </w:tr>
      <w:tr w:rsidR="00AC273C" w:rsidRPr="00D43CC5" w14:paraId="40BA1BAA" w14:textId="77777777" w:rsidTr="00A0165A"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5EFF9" w14:textId="79E9AE4D" w:rsidR="00AC273C" w:rsidRPr="00D43CC5" w:rsidRDefault="00AC273C" w:rsidP="00AC273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Prognozētais vienību skaits gadā (gab.)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3C85A" w14:textId="7E726254" w:rsidR="00AC273C" w:rsidRPr="00D43CC5" w:rsidRDefault="00AC273C" w:rsidP="00AC2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CC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A713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3CC5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AC273C" w:rsidRPr="00D43CC5" w14:paraId="0B900B78" w14:textId="77777777" w:rsidTr="00A0165A"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41543" w14:textId="14D0B1A4" w:rsidR="00AC273C" w:rsidRPr="00D43CC5" w:rsidRDefault="00AC273C" w:rsidP="00AC273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Prognozētie ieņēmumi gadā (</w:t>
            </w:r>
            <w:proofErr w:type="spellStart"/>
            <w:r w:rsidRPr="00D43CC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D43C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07047" w14:textId="59C172CE" w:rsidR="00AC273C" w:rsidRPr="003B14DC" w:rsidRDefault="003A0DF6" w:rsidP="00AC2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4DC">
              <w:rPr>
                <w:rFonts w:ascii="Times New Roman" w:hAnsi="Times New Roman" w:cs="Times New Roman"/>
                <w:sz w:val="24"/>
                <w:szCs w:val="24"/>
              </w:rPr>
              <w:t>465 000</w:t>
            </w:r>
          </w:p>
        </w:tc>
      </w:tr>
      <w:tr w:rsidR="00AC273C" w:rsidRPr="00D43CC5" w14:paraId="083BD34E" w14:textId="77777777" w:rsidTr="00A0165A"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4AC7F" w14:textId="3632A41B" w:rsidR="00AC273C" w:rsidRPr="00D43CC5" w:rsidRDefault="001D29F9" w:rsidP="00AC273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43C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Kopā </w:t>
            </w:r>
            <w:r w:rsidR="00C82139" w:rsidRPr="00D43C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prognozētie ieņēmumi gadā </w:t>
            </w:r>
            <w:r w:rsidRPr="00D43C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par apliecinājuma izsniegšanu </w:t>
            </w:r>
            <w:r w:rsidR="00D40AC1" w:rsidRPr="00D43C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cirtē, kas nav galvenā cirte</w:t>
            </w:r>
            <w:r w:rsidRPr="00D43C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43CC5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D43C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A5CEE" w14:textId="20BEA1A2" w:rsidR="00AC273C" w:rsidRPr="00D43CC5" w:rsidRDefault="0072675D" w:rsidP="00AC27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CC5">
              <w:rPr>
                <w:rFonts w:ascii="Times New Roman" w:hAnsi="Times New Roman" w:cs="Times New Roman"/>
                <w:b/>
                <w:sz w:val="24"/>
                <w:szCs w:val="24"/>
              </w:rPr>
              <w:t>1 005 000</w:t>
            </w:r>
          </w:p>
        </w:tc>
      </w:tr>
    </w:tbl>
    <w:p w14:paraId="6B9C8152" w14:textId="77777777" w:rsidR="00466C39" w:rsidRPr="003C71E1" w:rsidRDefault="00466C39" w:rsidP="00DE53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9C8153" w14:textId="77777777" w:rsidR="00466C39" w:rsidRPr="003C71E1" w:rsidRDefault="006B3F69" w:rsidP="00DE530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40281">
        <w:rPr>
          <w:rFonts w:ascii="Times New Roman" w:hAnsi="Times New Roman"/>
          <w:b/>
          <w:sz w:val="24"/>
          <w:szCs w:val="24"/>
        </w:rPr>
        <w:t>3.</w:t>
      </w:r>
      <w:r w:rsidR="000378F3" w:rsidRPr="00440281">
        <w:rPr>
          <w:rFonts w:ascii="Times New Roman" w:hAnsi="Times New Roman"/>
          <w:b/>
          <w:sz w:val="24"/>
          <w:szCs w:val="24"/>
        </w:rPr>
        <w:t xml:space="preserve"> </w:t>
      </w:r>
      <w:r w:rsidR="005136D8" w:rsidRPr="005136D8">
        <w:rPr>
          <w:rFonts w:ascii="Times New Roman" w:hAnsi="Times New Roman"/>
          <w:b/>
          <w:sz w:val="24"/>
          <w:szCs w:val="24"/>
        </w:rPr>
        <w:t>Par meža reproduktīvā materiāla izcelsmes sertifikāta izsniegšanu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483"/>
        <w:gridCol w:w="5888"/>
        <w:gridCol w:w="1843"/>
      </w:tblGrid>
      <w:tr w:rsidR="0079417B" w:rsidRPr="003C71E1" w14:paraId="6B9C8157" w14:textId="77777777" w:rsidTr="00A0165A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9C8154" w14:textId="77777777" w:rsidR="0079417B" w:rsidRPr="003C71E1" w:rsidRDefault="0079417B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sz w:val="24"/>
                <w:szCs w:val="24"/>
              </w:rPr>
              <w:t>Izdevumu klasifikācijas kods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9C8155" w14:textId="77777777" w:rsidR="0079417B" w:rsidRPr="003C71E1" w:rsidRDefault="00933DDB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Izmaksu veids atbilstoši valsts budžeta ekonomiskajai klasifikācijai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9C8156" w14:textId="77777777" w:rsidR="0079417B" w:rsidRPr="003C71E1" w:rsidRDefault="00CD48F7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Vienas vienības izmaksas</w:t>
            </w:r>
            <w:r w:rsidRPr="00AA450A">
              <w:rPr>
                <w:rFonts w:ascii="Times New Roman" w:hAnsi="Times New Roman"/>
                <w:sz w:val="24"/>
                <w:szCs w:val="24"/>
              </w:rPr>
              <w:t xml:space="preserve"> un izmaksu apjoms</w:t>
            </w:r>
          </w:p>
        </w:tc>
      </w:tr>
      <w:tr w:rsidR="0079417B" w:rsidRPr="003C71E1" w14:paraId="6B9C815B" w14:textId="77777777" w:rsidTr="00A0165A">
        <w:trPr>
          <w:trHeight w:val="450"/>
        </w:trPr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158" w14:textId="77777777" w:rsidR="0079417B" w:rsidRPr="003C71E1" w:rsidRDefault="0079417B" w:rsidP="00A016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159" w14:textId="77777777" w:rsidR="0079417B" w:rsidRPr="003C71E1" w:rsidRDefault="0079417B" w:rsidP="00A016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15A" w14:textId="77777777" w:rsidR="0079417B" w:rsidRPr="003C71E1" w:rsidRDefault="0079417B" w:rsidP="00A016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10F64" w:rsidRPr="003C71E1" w14:paraId="6B9C815F" w14:textId="77777777" w:rsidTr="00A0165A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15C" w14:textId="77777777" w:rsidR="00210F64" w:rsidRPr="003C71E1" w:rsidRDefault="00210F64" w:rsidP="00A0165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15D" w14:textId="77777777" w:rsidR="00210F64" w:rsidRPr="00F054F9" w:rsidRDefault="00210F64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4F9">
              <w:rPr>
                <w:rFonts w:ascii="Times New Roman" w:hAnsi="Times New Roman" w:cs="Times New Roman"/>
                <w:sz w:val="24"/>
                <w:szCs w:val="24"/>
              </w:rPr>
              <w:t>Tiešās izmaksas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15E" w14:textId="77777777" w:rsidR="00210F64" w:rsidRPr="003C71E1" w:rsidRDefault="00210F64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210F64" w:rsidRPr="003C71E1" w14:paraId="6B9C8163" w14:textId="77777777" w:rsidTr="00A0165A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160" w14:textId="77777777" w:rsidR="00210F64" w:rsidRPr="003C71E1" w:rsidRDefault="00210F64" w:rsidP="00A0165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="009513A0" w:rsidRPr="003C71E1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3C71E1">
              <w:rPr>
                <w:rFonts w:ascii="Times New Roman" w:hAnsi="Times New Roman" w:cs="Times New Roman"/>
                <w:i/>
                <w:sz w:val="24"/>
                <w:szCs w:val="24"/>
              </w:rPr>
              <w:t>00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161" w14:textId="77777777" w:rsidR="00210F64" w:rsidRPr="003C71E1" w:rsidRDefault="00DE5301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210F64" w:rsidRPr="003C71E1">
              <w:rPr>
                <w:rFonts w:ascii="Times New Roman" w:hAnsi="Times New Roman" w:cs="Times New Roman"/>
                <w:sz w:val="24"/>
                <w:szCs w:val="24"/>
              </w:rPr>
              <w:t xml:space="preserve">Darba samaksa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162" w14:textId="77777777" w:rsidR="00210F64" w:rsidRPr="003C71E1" w:rsidRDefault="009B0BA9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31,93</w:t>
            </w:r>
          </w:p>
        </w:tc>
      </w:tr>
      <w:tr w:rsidR="00210F64" w:rsidRPr="003C71E1" w14:paraId="6B9C8167" w14:textId="77777777" w:rsidTr="00A0165A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164" w14:textId="77777777" w:rsidR="00210F64" w:rsidRPr="003C71E1" w:rsidRDefault="009513A0" w:rsidP="00A0165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i/>
                <w:sz w:val="24"/>
                <w:szCs w:val="24"/>
              </w:rPr>
              <w:t>1200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165" w14:textId="77777777" w:rsidR="00210F64" w:rsidRPr="003C71E1" w:rsidRDefault="00DE5301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9B0BA9" w:rsidRPr="003C71E1">
              <w:rPr>
                <w:rFonts w:ascii="Times New Roman" w:hAnsi="Times New Roman"/>
                <w:sz w:val="24"/>
                <w:szCs w:val="24"/>
              </w:rPr>
              <w:t>Sociālās apdrošināšanas obligātās iemaksas</w:t>
            </w:r>
            <w:r w:rsidR="009B0BA9">
              <w:rPr>
                <w:rFonts w:ascii="Times New Roman" w:hAnsi="Times New Roman"/>
                <w:sz w:val="24"/>
                <w:szCs w:val="24"/>
              </w:rPr>
              <w:t xml:space="preserve"> (t.sk. veselības apdrošināšana)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166" w14:textId="77777777" w:rsidR="00210F64" w:rsidRPr="003C71E1" w:rsidRDefault="00A36C35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7,54</w:t>
            </w:r>
          </w:p>
        </w:tc>
      </w:tr>
      <w:tr w:rsidR="00210F64" w:rsidRPr="003C71E1" w14:paraId="6B9C816B" w14:textId="77777777" w:rsidTr="00A0165A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168" w14:textId="77777777" w:rsidR="00210F64" w:rsidRPr="003C71E1" w:rsidRDefault="00210F64" w:rsidP="00A0165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169" w14:textId="77777777" w:rsidR="00210F64" w:rsidRPr="003C71E1" w:rsidRDefault="00A0165A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Tiešās izmaksas kopā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16A" w14:textId="77777777" w:rsidR="00210F64" w:rsidRPr="00F054F9" w:rsidRDefault="00A36C35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4F9">
              <w:rPr>
                <w:rFonts w:ascii="Times New Roman" w:hAnsi="Times New Roman" w:cs="Times New Roman"/>
                <w:b/>
                <w:sz w:val="24"/>
                <w:szCs w:val="24"/>
              </w:rPr>
              <w:t>39,47</w:t>
            </w:r>
          </w:p>
        </w:tc>
      </w:tr>
      <w:tr w:rsidR="00210F64" w:rsidRPr="003C71E1" w14:paraId="6B9C816F" w14:textId="77777777" w:rsidTr="00A0165A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16C" w14:textId="77777777" w:rsidR="00210F64" w:rsidRPr="003C71E1" w:rsidRDefault="00210F64" w:rsidP="00A0165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16D" w14:textId="77777777" w:rsidR="00210F64" w:rsidRPr="00F054F9" w:rsidRDefault="00210F64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4F9">
              <w:rPr>
                <w:rFonts w:ascii="Times New Roman" w:hAnsi="Times New Roman" w:cs="Times New Roman"/>
                <w:sz w:val="24"/>
                <w:szCs w:val="24"/>
              </w:rPr>
              <w:t>Netiešās izmaksas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16E" w14:textId="77777777" w:rsidR="00210F64" w:rsidRPr="003C71E1" w:rsidRDefault="00210F64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E67F1" w:rsidRPr="003C71E1" w14:paraId="6B9C8173" w14:textId="77777777" w:rsidTr="00A0165A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170" w14:textId="77777777" w:rsidR="00CE67F1" w:rsidRPr="00DF6232" w:rsidRDefault="00CE67F1" w:rsidP="00A0165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2100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171" w14:textId="77777777" w:rsidR="00CE67F1" w:rsidRPr="00930B4C" w:rsidRDefault="00CE67F1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Mācību, darba un dienesta komandējumi, darba braucieni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172" w14:textId="77777777" w:rsidR="00CE67F1" w:rsidRPr="003C71E1" w:rsidRDefault="00113B05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</w:tr>
      <w:tr w:rsidR="00CE67F1" w:rsidRPr="003C71E1" w14:paraId="6B9C8177" w14:textId="77777777" w:rsidTr="00A0165A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174" w14:textId="77777777" w:rsidR="00CE67F1" w:rsidRPr="00DF6232" w:rsidRDefault="00CE67F1" w:rsidP="00A0165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2210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175" w14:textId="77777777" w:rsidR="00CE67F1" w:rsidRPr="00930B4C" w:rsidRDefault="00CE67F1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Izdevumi par sakaru pakalpojumiem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176" w14:textId="77777777" w:rsidR="00CE67F1" w:rsidRPr="003C71E1" w:rsidRDefault="00113B05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</w:tr>
      <w:tr w:rsidR="00CE67F1" w:rsidRPr="003C71E1" w14:paraId="6B9C817B" w14:textId="77777777" w:rsidTr="00A0165A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178" w14:textId="77777777" w:rsidR="00CE67F1" w:rsidRPr="00DF6232" w:rsidRDefault="00CE67F1" w:rsidP="00A0165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2220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179" w14:textId="77777777" w:rsidR="00CE67F1" w:rsidRPr="00930B4C" w:rsidRDefault="00CE67F1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Izdevumi par komunālajiem pakalpojumiem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17A" w14:textId="77777777" w:rsidR="00CE67F1" w:rsidRPr="003C71E1" w:rsidRDefault="00113B05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</w:tr>
      <w:tr w:rsidR="00CE67F1" w:rsidRPr="003C71E1" w14:paraId="6B9C817F" w14:textId="77777777" w:rsidTr="00A0165A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17C" w14:textId="77777777" w:rsidR="00CE67F1" w:rsidRPr="00DF6232" w:rsidRDefault="00CE67F1" w:rsidP="00A0165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2230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B9C817D" w14:textId="77777777" w:rsidR="00CE67F1" w:rsidRPr="00930B4C" w:rsidRDefault="00CE67F1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Dažādi pakalpojumi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17E" w14:textId="77777777" w:rsidR="00CE67F1" w:rsidRPr="003C71E1" w:rsidRDefault="00113B05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</w:tr>
      <w:tr w:rsidR="00CE67F1" w:rsidRPr="003C71E1" w14:paraId="6B9C8183" w14:textId="77777777" w:rsidTr="00A0165A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180" w14:textId="77777777" w:rsidR="00CE67F1" w:rsidRPr="00DF6232" w:rsidRDefault="00CE67F1" w:rsidP="00A0165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2240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181" w14:textId="77777777" w:rsidR="00CE67F1" w:rsidRPr="00930B4C" w:rsidRDefault="00CE67F1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Remontdarbi un iestāžu uzturēšanas pakalpojumi (izņemot kapitālo remontu)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182" w14:textId="77777777" w:rsidR="00CE67F1" w:rsidRPr="003C71E1" w:rsidRDefault="00113B05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1,95</w:t>
            </w:r>
          </w:p>
        </w:tc>
      </w:tr>
      <w:tr w:rsidR="00CE67F1" w:rsidRPr="003C71E1" w14:paraId="6B9C8187" w14:textId="77777777" w:rsidTr="00A0165A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184" w14:textId="77777777" w:rsidR="00CE67F1" w:rsidRPr="00DF6232" w:rsidRDefault="00CE67F1" w:rsidP="00A0165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2250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185" w14:textId="77777777" w:rsidR="00CE67F1" w:rsidRPr="00930B4C" w:rsidRDefault="00CE67F1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Informācijas tehnoloģijas pakalpojumi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186" w14:textId="77777777" w:rsidR="00CE67F1" w:rsidRPr="003C71E1" w:rsidRDefault="00113B05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0,34</w:t>
            </w:r>
          </w:p>
        </w:tc>
      </w:tr>
      <w:tr w:rsidR="00CE67F1" w:rsidRPr="003C71E1" w14:paraId="6B9C818C" w14:textId="77777777" w:rsidTr="00A0165A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188" w14:textId="77777777" w:rsidR="00CE67F1" w:rsidRPr="00DF6232" w:rsidRDefault="00CE67F1" w:rsidP="00A0165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2260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189" w14:textId="77777777" w:rsidR="00CE67F1" w:rsidRPr="00930B4C" w:rsidRDefault="00CE67F1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Īre un noma (t.sk. ēku, telpu, transportlīdzekļu u.c.)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18A" w14:textId="77777777" w:rsidR="00CE67F1" w:rsidRDefault="00113B05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1,19</w:t>
            </w:r>
          </w:p>
          <w:p w14:paraId="6B9C818B" w14:textId="77777777" w:rsidR="00113B05" w:rsidRPr="003C71E1" w:rsidRDefault="00113B05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7F1" w:rsidRPr="003C71E1" w14:paraId="6B9C8190" w14:textId="77777777" w:rsidTr="00A0165A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18D" w14:textId="77777777" w:rsidR="00CE67F1" w:rsidRPr="00DF6232" w:rsidRDefault="00CE67F1" w:rsidP="00A0165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2310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18E" w14:textId="77777777" w:rsidR="00CE67F1" w:rsidRPr="00930B4C" w:rsidRDefault="00CE67F1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Izdevumi par dažādām precēm un inventāru (t.sk. biroja preces, inventārs, darba aizsardzības līdzekļi)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18F" w14:textId="77777777" w:rsidR="00CE67F1" w:rsidRPr="003C71E1" w:rsidRDefault="00113B05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1,22</w:t>
            </w:r>
          </w:p>
        </w:tc>
      </w:tr>
      <w:tr w:rsidR="00CE67F1" w:rsidRPr="003C71E1" w14:paraId="6B9C8194" w14:textId="77777777" w:rsidTr="00A0165A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191" w14:textId="77777777" w:rsidR="00CE67F1" w:rsidRPr="00DF6232" w:rsidRDefault="00CE67F1" w:rsidP="00A0165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2320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192" w14:textId="77777777" w:rsidR="00CE67F1" w:rsidRPr="00930B4C" w:rsidRDefault="00CE67F1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Kurināmais un enerģētiskie materiāli ( t.sk. kurināmais, degviela)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193" w14:textId="77777777" w:rsidR="00CE67F1" w:rsidRPr="003C71E1" w:rsidRDefault="00113B05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2,53</w:t>
            </w:r>
          </w:p>
        </w:tc>
      </w:tr>
      <w:tr w:rsidR="00CE67F1" w:rsidRPr="003C71E1" w14:paraId="6B9C8198" w14:textId="77777777" w:rsidTr="00A0165A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195" w14:textId="77777777" w:rsidR="00CE67F1" w:rsidRPr="00DF6232" w:rsidRDefault="00CE67F1" w:rsidP="00A0165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2350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196" w14:textId="77777777" w:rsidR="00CE67F1" w:rsidRPr="00930B4C" w:rsidRDefault="00CE67F1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Iestāžu uzturēšanas materiāli un preces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197" w14:textId="77777777" w:rsidR="00CE67F1" w:rsidRPr="003C71E1" w:rsidRDefault="00113B05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0,54</w:t>
            </w:r>
          </w:p>
        </w:tc>
      </w:tr>
      <w:tr w:rsidR="00CE67F1" w:rsidRPr="003C71E1" w14:paraId="6B9C819C" w14:textId="77777777" w:rsidTr="00A0165A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199" w14:textId="77777777" w:rsidR="00CE67F1" w:rsidRPr="00DF6232" w:rsidRDefault="00CE67F1" w:rsidP="00A0165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2510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19A" w14:textId="77777777" w:rsidR="00CE67F1" w:rsidRPr="00930B4C" w:rsidRDefault="00CE67F1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Budžeta iestāžu nodokļu un nodevu maksājumi (t.sk. autotransporta)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19B" w14:textId="77777777" w:rsidR="00CE67F1" w:rsidRPr="003C71E1" w:rsidRDefault="00113B05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0,42</w:t>
            </w:r>
          </w:p>
        </w:tc>
      </w:tr>
      <w:tr w:rsidR="00CE67F1" w:rsidRPr="003C71E1" w14:paraId="6B9C81A0" w14:textId="77777777" w:rsidTr="00A0165A">
        <w:trPr>
          <w:trHeight w:val="459"/>
        </w:trPr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19D" w14:textId="77777777" w:rsidR="00CE67F1" w:rsidRPr="003C71E1" w:rsidRDefault="00CE67F1" w:rsidP="00A0165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i/>
                <w:sz w:val="24"/>
                <w:szCs w:val="24"/>
              </w:rPr>
              <w:t>5000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19E" w14:textId="77777777" w:rsidR="00CE67F1" w:rsidRPr="003C71E1" w:rsidRDefault="00CE67F1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sz w:val="24"/>
                <w:szCs w:val="24"/>
              </w:rPr>
              <w:t>Pamatlīdzekļu nolietojums</w:t>
            </w:r>
            <w:r w:rsidRPr="003C71E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19F" w14:textId="77777777" w:rsidR="00CE67F1" w:rsidRPr="003C71E1" w:rsidRDefault="00113B05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  <w:r w:rsidR="001C15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E67F1" w:rsidRPr="003C71E1" w14:paraId="6B9C81A4" w14:textId="77777777" w:rsidTr="00A0165A">
        <w:trPr>
          <w:trHeight w:val="245"/>
        </w:trPr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1A1" w14:textId="77777777" w:rsidR="00CE67F1" w:rsidRPr="003C71E1" w:rsidRDefault="00CE67F1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1A2" w14:textId="77777777" w:rsidR="00CE67F1" w:rsidRPr="003C71E1" w:rsidRDefault="00CE67F1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b/>
                <w:sz w:val="24"/>
                <w:szCs w:val="24"/>
              </w:rPr>
              <w:t>Netiešās izmaksas kopā: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1A3" w14:textId="77777777" w:rsidR="00CE67F1" w:rsidRPr="00F054F9" w:rsidRDefault="00113B05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4F9">
              <w:rPr>
                <w:rFonts w:ascii="Times New Roman" w:hAnsi="Times New Roman" w:cs="Times New Roman"/>
                <w:b/>
                <w:sz w:val="24"/>
                <w:szCs w:val="24"/>
              </w:rPr>
              <w:t>16,11</w:t>
            </w:r>
          </w:p>
        </w:tc>
      </w:tr>
      <w:tr w:rsidR="00CE67F1" w:rsidRPr="003C71E1" w14:paraId="6B9C81A8" w14:textId="77777777" w:rsidTr="00A0165A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1A5" w14:textId="77777777" w:rsidR="00CE67F1" w:rsidRPr="003C71E1" w:rsidRDefault="00CE67F1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1A6" w14:textId="77777777" w:rsidR="00CE67F1" w:rsidRPr="003C71E1" w:rsidRDefault="00CE67F1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b/>
                <w:sz w:val="24"/>
                <w:szCs w:val="24"/>
              </w:rPr>
              <w:t>Pakalpojuma izmaksas kopā: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1A7" w14:textId="77777777" w:rsidR="00CE67F1" w:rsidRPr="00F054F9" w:rsidRDefault="00113B05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4F9">
              <w:rPr>
                <w:rFonts w:ascii="Times New Roman" w:hAnsi="Times New Roman" w:cs="Times New Roman"/>
                <w:b/>
                <w:sz w:val="24"/>
                <w:szCs w:val="24"/>
              </w:rPr>
              <w:t>55,58</w:t>
            </w:r>
          </w:p>
        </w:tc>
      </w:tr>
      <w:tr w:rsidR="00CE67F1" w:rsidRPr="003C71E1" w14:paraId="6B9C81AB" w14:textId="77777777" w:rsidTr="00A0165A"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1A9" w14:textId="77777777" w:rsidR="00CE67F1" w:rsidRPr="003C71E1" w:rsidRDefault="00CE67F1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3C71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zcenojums (</w:t>
            </w:r>
            <w:proofErr w:type="spellStart"/>
            <w:r w:rsidRPr="003C71E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3C71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1AA" w14:textId="77777777" w:rsidR="00CE67F1" w:rsidRPr="003C71E1" w:rsidRDefault="00F054F9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55,68</w:t>
            </w:r>
          </w:p>
        </w:tc>
      </w:tr>
      <w:tr w:rsidR="00CE67F1" w:rsidRPr="003C71E1" w14:paraId="6B9C81AE" w14:textId="77777777" w:rsidTr="00A0165A"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1AC" w14:textId="7345BAFF" w:rsidR="00CE67F1" w:rsidRPr="00901358" w:rsidRDefault="0072675D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3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Priekšlikum</w:t>
            </w:r>
            <w:r w:rsidR="00991B52" w:rsidRPr="009013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</w:t>
            </w:r>
            <w:r w:rsidRPr="009013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nodevas likmei (precizēts pēc publiskās apspriešanas) (</w:t>
            </w:r>
            <w:proofErr w:type="spellStart"/>
            <w:r w:rsidRPr="009013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euro</w:t>
            </w:r>
            <w:proofErr w:type="spellEnd"/>
            <w:r w:rsidRPr="009013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1AD" w14:textId="658B327C" w:rsidR="00CE67F1" w:rsidRPr="003B14DC" w:rsidRDefault="00274B1E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4DC">
              <w:rPr>
                <w:rFonts w:ascii="Times New Roman" w:hAnsi="Times New Roman" w:cs="Times New Roman"/>
                <w:b/>
                <w:sz w:val="24"/>
                <w:szCs w:val="24"/>
              </w:rPr>
              <w:t>15,00</w:t>
            </w:r>
          </w:p>
        </w:tc>
      </w:tr>
      <w:tr w:rsidR="00CE67F1" w:rsidRPr="003C71E1" w14:paraId="6B9C81B1" w14:textId="77777777" w:rsidTr="00A0165A"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1AF" w14:textId="77777777" w:rsidR="00CE67F1" w:rsidRPr="00901358" w:rsidRDefault="00CE67F1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Prognozētais </w:t>
            </w:r>
            <w:r w:rsidR="00F42267" w:rsidRPr="00901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vienību </w:t>
            </w:r>
            <w:r w:rsidRPr="00901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skaits gadā (gab.)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1B0" w14:textId="77777777" w:rsidR="00CE67F1" w:rsidRPr="00901358" w:rsidRDefault="00F054F9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58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</w:tr>
      <w:tr w:rsidR="00CE67F1" w:rsidRPr="003C71E1" w14:paraId="6B9C81B4" w14:textId="77777777" w:rsidTr="00A0165A"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1B2" w14:textId="77777777" w:rsidR="00CE67F1" w:rsidRPr="00901358" w:rsidRDefault="00CE67F1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Prognozētie ieņēmumi gadā (</w:t>
            </w:r>
            <w:proofErr w:type="spellStart"/>
            <w:r w:rsidRPr="0090135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901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1B3" w14:textId="3F2A8390" w:rsidR="00CE67F1" w:rsidRPr="003B14DC" w:rsidRDefault="00274B1E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4DC">
              <w:rPr>
                <w:rFonts w:ascii="Times New Roman" w:hAnsi="Times New Roman" w:cs="Times New Roman"/>
                <w:b/>
                <w:sz w:val="24"/>
                <w:szCs w:val="24"/>
              </w:rPr>
              <w:t>4050</w:t>
            </w:r>
          </w:p>
        </w:tc>
      </w:tr>
    </w:tbl>
    <w:p w14:paraId="6B9C81B5" w14:textId="77777777" w:rsidR="000378F3" w:rsidRPr="003C71E1" w:rsidRDefault="000378F3" w:rsidP="00DE530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B9C81B6" w14:textId="77777777" w:rsidR="00466C39" w:rsidRPr="003C71E1" w:rsidRDefault="006B3F69" w:rsidP="00DE530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="000378F3" w:rsidRPr="003C71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136D8" w:rsidRPr="005136D8">
        <w:rPr>
          <w:rFonts w:ascii="Times New Roman" w:hAnsi="Times New Roman" w:cs="Times New Roman"/>
          <w:b/>
          <w:bCs/>
          <w:sz w:val="24"/>
          <w:szCs w:val="24"/>
        </w:rPr>
        <w:t>Par atļaujas izsniegšanu meža reproduktīvā materiāla ievešanai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483"/>
        <w:gridCol w:w="5888"/>
        <w:gridCol w:w="1843"/>
      </w:tblGrid>
      <w:tr w:rsidR="0079417B" w:rsidRPr="003C71E1" w14:paraId="6B9C81BA" w14:textId="77777777" w:rsidTr="00A0165A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9C81B7" w14:textId="77777777" w:rsidR="0079417B" w:rsidRPr="003C71E1" w:rsidRDefault="0079417B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sz w:val="24"/>
                <w:szCs w:val="24"/>
              </w:rPr>
              <w:t>Izdevumu klasifikācijas kods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9C81B8" w14:textId="77777777" w:rsidR="0079417B" w:rsidRPr="003C71E1" w:rsidRDefault="00933DDB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Izmaksu veids atbilstoši valsts budžeta ekonomiskajai klasifikācijai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9C81B9" w14:textId="77777777" w:rsidR="0079417B" w:rsidRPr="003C71E1" w:rsidRDefault="00CD48F7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Vienas vienības izmaksas</w:t>
            </w:r>
            <w:r w:rsidRPr="00AA450A">
              <w:rPr>
                <w:rFonts w:ascii="Times New Roman" w:hAnsi="Times New Roman"/>
                <w:sz w:val="24"/>
                <w:szCs w:val="24"/>
              </w:rPr>
              <w:t xml:space="preserve"> un izmaksu apjoms</w:t>
            </w:r>
          </w:p>
        </w:tc>
      </w:tr>
      <w:tr w:rsidR="0079417B" w:rsidRPr="003C71E1" w14:paraId="6B9C81BE" w14:textId="77777777" w:rsidTr="00A0165A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1BB" w14:textId="77777777" w:rsidR="0079417B" w:rsidRPr="003C71E1" w:rsidRDefault="0079417B" w:rsidP="00A016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1BC" w14:textId="77777777" w:rsidR="0079417B" w:rsidRPr="003C71E1" w:rsidRDefault="0079417B" w:rsidP="00A016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1BD" w14:textId="77777777" w:rsidR="0079417B" w:rsidRPr="003C71E1" w:rsidRDefault="0079417B" w:rsidP="00A016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9417B" w:rsidRPr="003C71E1" w14:paraId="6B9C81C2" w14:textId="77777777" w:rsidTr="00A0165A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1BF" w14:textId="77777777" w:rsidR="0079417B" w:rsidRPr="003C71E1" w:rsidRDefault="0079417B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1C0" w14:textId="77777777" w:rsidR="0079417B" w:rsidRPr="00D03E63" w:rsidRDefault="0079417B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E63">
              <w:rPr>
                <w:rFonts w:ascii="Times New Roman" w:hAnsi="Times New Roman" w:cs="Times New Roman"/>
                <w:sz w:val="24"/>
                <w:szCs w:val="24"/>
              </w:rPr>
              <w:t>Tiešās izmaksas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1C1" w14:textId="77777777" w:rsidR="0079417B" w:rsidRPr="003C71E1" w:rsidRDefault="0079417B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9E07FE" w:rsidRPr="003C71E1" w14:paraId="6B9C81C6" w14:textId="77777777" w:rsidTr="00A0165A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1C3" w14:textId="77777777" w:rsidR="009E07FE" w:rsidRPr="003C71E1" w:rsidRDefault="009E07FE" w:rsidP="00A0165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i/>
                <w:sz w:val="24"/>
                <w:szCs w:val="24"/>
              </w:rPr>
              <w:t>1100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1C4" w14:textId="77777777" w:rsidR="009E07FE" w:rsidRPr="003C71E1" w:rsidRDefault="009E07FE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sz w:val="24"/>
                <w:szCs w:val="24"/>
              </w:rPr>
              <w:t xml:space="preserve">Darba samaksa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1C5" w14:textId="77777777" w:rsidR="009E07FE" w:rsidRPr="003C71E1" w:rsidRDefault="00A36C35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31,35</w:t>
            </w:r>
          </w:p>
        </w:tc>
      </w:tr>
      <w:tr w:rsidR="009E07FE" w:rsidRPr="003C71E1" w14:paraId="6B9C81CA" w14:textId="77777777" w:rsidTr="00A0165A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1C7" w14:textId="77777777" w:rsidR="009E07FE" w:rsidRPr="003C71E1" w:rsidRDefault="009E07FE" w:rsidP="00A0165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1200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1C8" w14:textId="77777777" w:rsidR="009E07FE" w:rsidRPr="003C71E1" w:rsidRDefault="009B0BA9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1E1">
              <w:rPr>
                <w:rFonts w:ascii="Times New Roman" w:hAnsi="Times New Roman"/>
                <w:sz w:val="24"/>
                <w:szCs w:val="24"/>
              </w:rPr>
              <w:t>Sociālās apdrošināšanas obligātās iemaksas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(t.sk. veselības apdrošināšana)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1C9" w14:textId="77777777" w:rsidR="009E07FE" w:rsidRPr="003C71E1" w:rsidRDefault="00A36C35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7,41</w:t>
            </w:r>
          </w:p>
        </w:tc>
      </w:tr>
      <w:tr w:rsidR="009E07FE" w:rsidRPr="003C71E1" w14:paraId="6B9C81CE" w14:textId="77777777" w:rsidTr="00A0165A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1CB" w14:textId="77777777" w:rsidR="009E07FE" w:rsidRPr="003C71E1" w:rsidRDefault="009E07FE" w:rsidP="00A0165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1CC" w14:textId="77777777" w:rsidR="009E07FE" w:rsidRPr="00B3672C" w:rsidRDefault="009E07FE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672C">
              <w:rPr>
                <w:rFonts w:ascii="Times New Roman" w:hAnsi="Times New Roman" w:cs="Times New Roman"/>
                <w:b/>
                <w:sz w:val="24"/>
                <w:szCs w:val="24"/>
              </w:rPr>
              <w:t>Tiešās izmaksas kopā: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1CD" w14:textId="77777777" w:rsidR="009E07FE" w:rsidRPr="00D03E63" w:rsidRDefault="00F34191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3E63">
              <w:rPr>
                <w:rFonts w:ascii="Times New Roman" w:hAnsi="Times New Roman" w:cs="Times New Roman"/>
                <w:b/>
                <w:sz w:val="24"/>
                <w:szCs w:val="24"/>
              </w:rPr>
              <w:t>38,</w:t>
            </w:r>
            <w:r w:rsidR="00A36C35" w:rsidRPr="00D03E63"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</w:tr>
      <w:tr w:rsidR="009E07FE" w:rsidRPr="003C71E1" w14:paraId="6B9C81D2" w14:textId="77777777" w:rsidTr="00A0165A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1CF" w14:textId="77777777" w:rsidR="009E07FE" w:rsidRPr="003C71E1" w:rsidRDefault="009E07FE" w:rsidP="00A0165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1D0" w14:textId="77777777" w:rsidR="009E07FE" w:rsidRPr="00D03E63" w:rsidRDefault="009E07FE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E63">
              <w:rPr>
                <w:rFonts w:ascii="Times New Roman" w:hAnsi="Times New Roman" w:cs="Times New Roman"/>
                <w:sz w:val="24"/>
                <w:szCs w:val="24"/>
              </w:rPr>
              <w:t>Netiešās izmaksas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1D1" w14:textId="77777777" w:rsidR="009E07FE" w:rsidRPr="003C71E1" w:rsidRDefault="009E07FE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E67F1" w:rsidRPr="003C71E1" w14:paraId="6B9C81D6" w14:textId="77777777" w:rsidTr="00A0165A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1D3" w14:textId="77777777" w:rsidR="00CE67F1" w:rsidRPr="00DF6232" w:rsidRDefault="00CE67F1" w:rsidP="00A0165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2100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1D4" w14:textId="77777777" w:rsidR="00CE67F1" w:rsidRPr="00930B4C" w:rsidRDefault="00CE67F1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Mācību, darba un dienesta komandējumi, darba braucieni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1D5" w14:textId="77777777" w:rsidR="00CE67F1" w:rsidRPr="003C71E1" w:rsidRDefault="00CE67F1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7F1" w:rsidRPr="003C71E1" w14:paraId="6B9C81DA" w14:textId="77777777" w:rsidTr="00A0165A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1D7" w14:textId="77777777" w:rsidR="00CE67F1" w:rsidRPr="00DF6232" w:rsidRDefault="00CE67F1" w:rsidP="00A0165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2210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1D8" w14:textId="77777777" w:rsidR="00CE67F1" w:rsidRPr="00930B4C" w:rsidRDefault="00CE67F1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Izdevumi par sakaru pakalpojumiem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1D9" w14:textId="77777777" w:rsidR="00CE67F1" w:rsidRPr="003C71E1" w:rsidRDefault="00CE67F1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7F1" w:rsidRPr="003C71E1" w14:paraId="6B9C81DE" w14:textId="77777777" w:rsidTr="00A0165A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1DB" w14:textId="77777777" w:rsidR="00CE67F1" w:rsidRPr="00DF6232" w:rsidRDefault="00CE67F1" w:rsidP="00A0165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2220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1DC" w14:textId="77777777" w:rsidR="00CE67F1" w:rsidRPr="00930B4C" w:rsidRDefault="00CE67F1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Izdevumi par komunālajiem pakalpojumiem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1DD" w14:textId="77777777" w:rsidR="00CE67F1" w:rsidRPr="003C71E1" w:rsidRDefault="00CE67F1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7F1" w:rsidRPr="003C71E1" w14:paraId="6B9C81E2" w14:textId="77777777" w:rsidTr="00A0165A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1DF" w14:textId="77777777" w:rsidR="00CE67F1" w:rsidRPr="00DF6232" w:rsidRDefault="00CE67F1" w:rsidP="00A0165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2230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B9C81E0" w14:textId="77777777" w:rsidR="00CE67F1" w:rsidRPr="00930B4C" w:rsidRDefault="00CE67F1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Dažādi pakalpojumi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1E1" w14:textId="77777777" w:rsidR="00CE67F1" w:rsidRPr="003C71E1" w:rsidRDefault="00CE67F1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7F1" w:rsidRPr="003C71E1" w14:paraId="6B9C81E6" w14:textId="77777777" w:rsidTr="00A0165A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1E3" w14:textId="77777777" w:rsidR="00CE67F1" w:rsidRPr="00DF6232" w:rsidRDefault="00CE67F1" w:rsidP="00A0165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2240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1E4" w14:textId="77777777" w:rsidR="00CE67F1" w:rsidRPr="00930B4C" w:rsidRDefault="00CE67F1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Remontdarbi un iestāžu uzturēšanas pakalpojumi (izņemot kapitālo remontu)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1E5" w14:textId="77777777" w:rsidR="00CE67F1" w:rsidRPr="003C71E1" w:rsidRDefault="00CE67F1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7F1" w:rsidRPr="003C71E1" w14:paraId="6B9C81EA" w14:textId="77777777" w:rsidTr="00A0165A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1E7" w14:textId="77777777" w:rsidR="00CE67F1" w:rsidRPr="00DF6232" w:rsidRDefault="00CE67F1" w:rsidP="00A0165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2250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1E8" w14:textId="77777777" w:rsidR="00CE67F1" w:rsidRPr="00930B4C" w:rsidRDefault="00CE67F1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Informācijas tehnoloģijas pakalpojumi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1E9" w14:textId="77777777" w:rsidR="00CE67F1" w:rsidRPr="003C71E1" w:rsidRDefault="00CE67F1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7F1" w:rsidRPr="003C71E1" w14:paraId="6B9C81EE" w14:textId="77777777" w:rsidTr="00A0165A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1EB" w14:textId="77777777" w:rsidR="00CE67F1" w:rsidRPr="00DF6232" w:rsidRDefault="00CE67F1" w:rsidP="00A0165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2260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1EC" w14:textId="77777777" w:rsidR="00CE67F1" w:rsidRPr="00930B4C" w:rsidRDefault="00CE67F1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Īre un noma (t.sk. ēku, telpu, transportlīdzekļu u.c.)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1ED" w14:textId="77777777" w:rsidR="00CE67F1" w:rsidRPr="003C71E1" w:rsidRDefault="00CE67F1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7F1" w:rsidRPr="003C71E1" w14:paraId="6B9C81F2" w14:textId="77777777" w:rsidTr="00A0165A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1EF" w14:textId="77777777" w:rsidR="00CE67F1" w:rsidRPr="00DF6232" w:rsidRDefault="00CE67F1" w:rsidP="00A0165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2310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1F0" w14:textId="77777777" w:rsidR="00CE67F1" w:rsidRPr="00930B4C" w:rsidRDefault="00CE67F1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Izdevumi par dažādām precēm un inventāru (t.sk. biroja preces, inventārs, darba aizsardzības līdzekļi)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1F1" w14:textId="77777777" w:rsidR="00CE67F1" w:rsidRPr="003C71E1" w:rsidRDefault="00CE67F1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7F1" w:rsidRPr="003C71E1" w14:paraId="6B9C81F6" w14:textId="77777777" w:rsidTr="00A0165A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1F3" w14:textId="77777777" w:rsidR="00CE67F1" w:rsidRPr="00DF6232" w:rsidRDefault="00CE67F1" w:rsidP="00A0165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2320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1F4" w14:textId="77777777" w:rsidR="00CE67F1" w:rsidRPr="00930B4C" w:rsidRDefault="00CE67F1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Kurināmais un enerģētiskie materiāli ( t.sk. kurināmais, degviela)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1F5" w14:textId="77777777" w:rsidR="00CE67F1" w:rsidRPr="003C71E1" w:rsidRDefault="00CE67F1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7F1" w:rsidRPr="003C71E1" w14:paraId="6B9C81FA" w14:textId="77777777" w:rsidTr="00A0165A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1F7" w14:textId="77777777" w:rsidR="00CE67F1" w:rsidRPr="00DF6232" w:rsidRDefault="00CE67F1" w:rsidP="00A0165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2350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1F8" w14:textId="77777777" w:rsidR="00CE67F1" w:rsidRPr="00930B4C" w:rsidRDefault="00CE67F1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Iestāžu uzturēšanas materiāli un preces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1F9" w14:textId="77777777" w:rsidR="00CE67F1" w:rsidRPr="003C71E1" w:rsidRDefault="00CE67F1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7F1" w:rsidRPr="003C71E1" w14:paraId="6B9C81FE" w14:textId="77777777" w:rsidTr="00A0165A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1FB" w14:textId="77777777" w:rsidR="00CE67F1" w:rsidRPr="00DF6232" w:rsidRDefault="00CE67F1" w:rsidP="00A0165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2510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1FC" w14:textId="77777777" w:rsidR="00CE67F1" w:rsidRPr="00930B4C" w:rsidRDefault="00CE67F1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Budžeta iestāžu nodokļu un nodevu maksājumi (t.sk. autotransporta)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1FD" w14:textId="77777777" w:rsidR="00CE67F1" w:rsidRPr="003C71E1" w:rsidRDefault="00CE67F1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7F1" w:rsidRPr="003C71E1" w14:paraId="6B9C8202" w14:textId="77777777" w:rsidTr="00A0165A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1FF" w14:textId="77777777" w:rsidR="00CE67F1" w:rsidRPr="003C71E1" w:rsidRDefault="00CE67F1" w:rsidP="00A0165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i/>
                <w:sz w:val="24"/>
                <w:szCs w:val="24"/>
              </w:rPr>
              <w:t>5000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200" w14:textId="77777777" w:rsidR="00CE67F1" w:rsidRPr="003C71E1" w:rsidRDefault="00CE67F1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sz w:val="24"/>
                <w:szCs w:val="24"/>
              </w:rPr>
              <w:t>Pamatlīdzekļu nolietojums</w:t>
            </w:r>
            <w:r w:rsidRPr="003C71E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201" w14:textId="77777777" w:rsidR="00CE67F1" w:rsidRPr="003C71E1" w:rsidRDefault="00CE67F1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7F1" w:rsidRPr="003C71E1" w14:paraId="6B9C8206" w14:textId="77777777" w:rsidTr="00A0165A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203" w14:textId="77777777" w:rsidR="00CE67F1" w:rsidRPr="003C71E1" w:rsidRDefault="00CE67F1" w:rsidP="00A0165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204" w14:textId="77777777" w:rsidR="00CE67F1" w:rsidRPr="00B3672C" w:rsidRDefault="00CE67F1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672C">
              <w:rPr>
                <w:rFonts w:ascii="Times New Roman" w:hAnsi="Times New Roman" w:cs="Times New Roman"/>
                <w:b/>
                <w:sz w:val="24"/>
                <w:szCs w:val="24"/>
              </w:rPr>
              <w:t>Netiešās izmaksas kopā: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205" w14:textId="77777777" w:rsidR="00CE67F1" w:rsidRPr="00D03E63" w:rsidRDefault="00D03E63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3E6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E67F1" w:rsidRPr="003C71E1" w14:paraId="6B9C820A" w14:textId="77777777" w:rsidTr="00A0165A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207" w14:textId="77777777" w:rsidR="00CE67F1" w:rsidRPr="003C71E1" w:rsidRDefault="00CE67F1" w:rsidP="00A016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208" w14:textId="77777777" w:rsidR="00CE67F1" w:rsidRPr="003C71E1" w:rsidRDefault="00CE67F1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b/>
                <w:sz w:val="24"/>
                <w:szCs w:val="24"/>
              </w:rPr>
              <w:t>Pakalpojuma izmaksas kopā: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209" w14:textId="77777777" w:rsidR="00CE67F1" w:rsidRPr="00D03E63" w:rsidRDefault="00F34191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3E63">
              <w:rPr>
                <w:rFonts w:ascii="Times New Roman" w:hAnsi="Times New Roman" w:cs="Times New Roman"/>
                <w:b/>
                <w:sz w:val="24"/>
                <w:szCs w:val="24"/>
              </w:rPr>
              <w:t>38,76</w:t>
            </w:r>
          </w:p>
        </w:tc>
      </w:tr>
      <w:tr w:rsidR="00CE67F1" w:rsidRPr="003C71E1" w14:paraId="6B9C820D" w14:textId="77777777" w:rsidTr="00A0165A"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20B" w14:textId="77777777" w:rsidR="00CE67F1" w:rsidRPr="003C71E1" w:rsidRDefault="00CE67F1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3C71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zcenojums (</w:t>
            </w:r>
            <w:proofErr w:type="spellStart"/>
            <w:r w:rsidRPr="003C71E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3C71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20C" w14:textId="77777777" w:rsidR="00CE67F1" w:rsidRPr="003C71E1" w:rsidRDefault="00D03E63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38,76</w:t>
            </w:r>
          </w:p>
        </w:tc>
      </w:tr>
      <w:tr w:rsidR="00CE67F1" w:rsidRPr="003C71E1" w14:paraId="6B9C8210" w14:textId="77777777" w:rsidTr="00A0165A"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20E" w14:textId="77777777" w:rsidR="00CE67F1" w:rsidRDefault="00CE67F1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Priekšlikums </w:t>
            </w:r>
            <w:r w:rsidR="00863D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nodevas likmei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par vienību </w:t>
            </w:r>
            <w:r w:rsidRPr="003C71E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prognozētie ieņēmumi</w:t>
            </w:r>
            <w:r w:rsidRPr="003C71E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, dalīt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i</w:t>
            </w:r>
            <w:r w:rsidRPr="003C71E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ar vienību skaitu)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euro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20F" w14:textId="77777777" w:rsidR="00CE67F1" w:rsidRPr="003B14DC" w:rsidRDefault="00D03E63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4DC">
              <w:rPr>
                <w:rFonts w:ascii="Times New Roman" w:hAnsi="Times New Roman" w:cs="Times New Roman"/>
                <w:b/>
                <w:sz w:val="24"/>
                <w:szCs w:val="24"/>
              </w:rPr>
              <w:t>50,00</w:t>
            </w:r>
          </w:p>
        </w:tc>
      </w:tr>
      <w:tr w:rsidR="00CE67F1" w:rsidRPr="003C71E1" w14:paraId="6B9C8213" w14:textId="77777777" w:rsidTr="00A0165A"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211" w14:textId="77777777" w:rsidR="00CE67F1" w:rsidRPr="003C71E1" w:rsidRDefault="00CE67F1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Prognozētais </w:t>
            </w:r>
            <w:r w:rsidR="00F42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vienību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skaits gadā (gab.)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212" w14:textId="77777777" w:rsidR="00CE67F1" w:rsidRPr="003C71E1" w:rsidRDefault="00D03E63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E67F1" w:rsidRPr="003C71E1" w14:paraId="6B9C8216" w14:textId="77777777" w:rsidTr="00A0165A"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214" w14:textId="77777777" w:rsidR="00CE67F1" w:rsidRPr="003C71E1" w:rsidRDefault="00CE67F1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Prognozētie ieņēmumi gadā (</w:t>
            </w:r>
            <w:proofErr w:type="spellStart"/>
            <w:r w:rsidRPr="003C71E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3C71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215" w14:textId="77777777" w:rsidR="00CE67F1" w:rsidRPr="003B14DC" w:rsidRDefault="00D03E63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4DC">
              <w:rPr>
                <w:rFonts w:ascii="Times New Roman" w:hAnsi="Times New Roman" w:cs="Times New Roman"/>
                <w:b/>
                <w:sz w:val="24"/>
                <w:szCs w:val="24"/>
              </w:rPr>
              <w:t>250,00</w:t>
            </w:r>
          </w:p>
        </w:tc>
      </w:tr>
    </w:tbl>
    <w:p w14:paraId="6B9C8217" w14:textId="77777777" w:rsidR="000378F3" w:rsidRPr="003C71E1" w:rsidRDefault="000378F3" w:rsidP="00DE530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B9C8218" w14:textId="77777777" w:rsidR="002D6D16" w:rsidRDefault="002D6D16" w:rsidP="00DE530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B9C8219" w14:textId="77777777" w:rsidR="00466C39" w:rsidRPr="003C71E1" w:rsidRDefault="006B3F69" w:rsidP="00DE530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="000378F3" w:rsidRPr="003C71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136D8" w:rsidRPr="005136D8">
        <w:rPr>
          <w:rFonts w:ascii="Times New Roman" w:hAnsi="Times New Roman" w:cs="Times New Roman"/>
          <w:b/>
          <w:bCs/>
          <w:sz w:val="24"/>
          <w:szCs w:val="24"/>
        </w:rPr>
        <w:t>Par VMD sanitārā atzinuma izsniegšanu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483"/>
        <w:gridCol w:w="5888"/>
        <w:gridCol w:w="1843"/>
      </w:tblGrid>
      <w:tr w:rsidR="0079417B" w:rsidRPr="003C71E1" w14:paraId="6B9C821D" w14:textId="77777777" w:rsidTr="00A0165A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9C821A" w14:textId="77777777" w:rsidR="0079417B" w:rsidRPr="003C71E1" w:rsidRDefault="0079417B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sz w:val="24"/>
                <w:szCs w:val="24"/>
              </w:rPr>
              <w:t>Izdevumu klasifikācijas kods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9C821B" w14:textId="77777777" w:rsidR="0079417B" w:rsidRPr="003C71E1" w:rsidRDefault="00933DDB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Izmaksu veids atbilstoši valsts budžeta ekonomiskajai klasifikācijai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9C821C" w14:textId="77777777" w:rsidR="0079417B" w:rsidRPr="003C71E1" w:rsidRDefault="00CD48F7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Vienas vienības izmaksas</w:t>
            </w:r>
            <w:r w:rsidRPr="00AA450A">
              <w:rPr>
                <w:rFonts w:ascii="Times New Roman" w:hAnsi="Times New Roman"/>
                <w:sz w:val="24"/>
                <w:szCs w:val="24"/>
              </w:rPr>
              <w:t xml:space="preserve"> un izmaksu apjoms</w:t>
            </w:r>
          </w:p>
        </w:tc>
      </w:tr>
      <w:tr w:rsidR="0079417B" w:rsidRPr="003C71E1" w14:paraId="6B9C8221" w14:textId="77777777" w:rsidTr="00A0165A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21E" w14:textId="77777777" w:rsidR="0079417B" w:rsidRPr="003C71E1" w:rsidRDefault="0079417B" w:rsidP="00A016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21F" w14:textId="77777777" w:rsidR="0079417B" w:rsidRPr="003C71E1" w:rsidRDefault="0079417B" w:rsidP="00A016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220" w14:textId="77777777" w:rsidR="0079417B" w:rsidRPr="003C71E1" w:rsidRDefault="0079417B" w:rsidP="00A016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9417B" w:rsidRPr="003C71E1" w14:paraId="6B9C8225" w14:textId="77777777" w:rsidTr="00A0165A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222" w14:textId="77777777" w:rsidR="0079417B" w:rsidRPr="003C71E1" w:rsidRDefault="0079417B" w:rsidP="00A0165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223" w14:textId="77777777" w:rsidR="0079417B" w:rsidRPr="00D03E63" w:rsidRDefault="0079417B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E63">
              <w:rPr>
                <w:rFonts w:ascii="Times New Roman" w:hAnsi="Times New Roman" w:cs="Times New Roman"/>
                <w:sz w:val="24"/>
                <w:szCs w:val="24"/>
              </w:rPr>
              <w:t>Tiešās izmaksas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224" w14:textId="77777777" w:rsidR="0079417B" w:rsidRPr="003C71E1" w:rsidRDefault="0079417B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7E1346" w:rsidRPr="003C71E1" w14:paraId="6B9C8229" w14:textId="77777777" w:rsidTr="00A0165A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226" w14:textId="77777777" w:rsidR="007E1346" w:rsidRPr="003C71E1" w:rsidRDefault="007E1346" w:rsidP="00A0165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i/>
                <w:sz w:val="24"/>
                <w:szCs w:val="24"/>
              </w:rPr>
              <w:t>1100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227" w14:textId="77777777" w:rsidR="007E1346" w:rsidRPr="003C71E1" w:rsidRDefault="007E1346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sz w:val="24"/>
                <w:szCs w:val="24"/>
              </w:rPr>
              <w:t xml:space="preserve">Darba samaksa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228" w14:textId="77777777" w:rsidR="007E1346" w:rsidRPr="003C71E1" w:rsidRDefault="00A36C35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17,48</w:t>
            </w:r>
          </w:p>
        </w:tc>
      </w:tr>
      <w:tr w:rsidR="007E1346" w:rsidRPr="003C71E1" w14:paraId="6B9C822D" w14:textId="77777777" w:rsidTr="00A0165A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22A" w14:textId="77777777" w:rsidR="007E1346" w:rsidRPr="003C71E1" w:rsidRDefault="007E1346" w:rsidP="00A0165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i/>
                <w:sz w:val="24"/>
                <w:szCs w:val="24"/>
              </w:rPr>
              <w:t>1200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22B" w14:textId="77777777" w:rsidR="007E1346" w:rsidRPr="003C71E1" w:rsidRDefault="009B0BA9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1E1">
              <w:rPr>
                <w:rFonts w:ascii="Times New Roman" w:hAnsi="Times New Roman"/>
                <w:sz w:val="24"/>
                <w:szCs w:val="24"/>
              </w:rPr>
              <w:t>Sociālās apdrošināšanas obligātās iemaksas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(t.sk. veselības apdrošināšana)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22C" w14:textId="77777777" w:rsidR="007E1346" w:rsidRPr="003C71E1" w:rsidRDefault="00A36C35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4,13</w:t>
            </w:r>
          </w:p>
        </w:tc>
      </w:tr>
      <w:tr w:rsidR="007E1346" w:rsidRPr="003C71E1" w14:paraId="6B9C8231" w14:textId="77777777" w:rsidTr="00A0165A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22E" w14:textId="77777777" w:rsidR="007E1346" w:rsidRPr="003C71E1" w:rsidRDefault="007E1346" w:rsidP="00A0165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22F" w14:textId="77777777" w:rsidR="007E1346" w:rsidRPr="00D03E63" w:rsidRDefault="007E1346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3E63">
              <w:rPr>
                <w:rFonts w:ascii="Times New Roman" w:hAnsi="Times New Roman" w:cs="Times New Roman"/>
                <w:b/>
                <w:sz w:val="24"/>
                <w:szCs w:val="24"/>
              </w:rPr>
              <w:t>Tiešās izmaksas kopā: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230" w14:textId="77777777" w:rsidR="007E1346" w:rsidRPr="00D03E63" w:rsidRDefault="00A36C35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3E63">
              <w:rPr>
                <w:rFonts w:ascii="Times New Roman" w:hAnsi="Times New Roman" w:cs="Times New Roman"/>
                <w:b/>
                <w:sz w:val="24"/>
                <w:szCs w:val="24"/>
              </w:rPr>
              <w:t>21,61</w:t>
            </w:r>
          </w:p>
        </w:tc>
      </w:tr>
      <w:tr w:rsidR="007E1346" w:rsidRPr="003C71E1" w14:paraId="6B9C8235" w14:textId="77777777" w:rsidTr="00A0165A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232" w14:textId="77777777" w:rsidR="007E1346" w:rsidRPr="003C71E1" w:rsidRDefault="007E1346" w:rsidP="00A0165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233" w14:textId="77777777" w:rsidR="007E1346" w:rsidRPr="00D03E63" w:rsidRDefault="007E1346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E63">
              <w:rPr>
                <w:rFonts w:ascii="Times New Roman" w:hAnsi="Times New Roman" w:cs="Times New Roman"/>
                <w:sz w:val="24"/>
                <w:szCs w:val="24"/>
              </w:rPr>
              <w:t>Netiešās izmaksas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234" w14:textId="77777777" w:rsidR="007E1346" w:rsidRPr="003C71E1" w:rsidRDefault="007E1346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E67F1" w:rsidRPr="003C71E1" w14:paraId="6B9C8239" w14:textId="77777777" w:rsidTr="00A0165A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236" w14:textId="77777777" w:rsidR="00CE67F1" w:rsidRPr="00DF6232" w:rsidRDefault="00CE67F1" w:rsidP="00A0165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2100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237" w14:textId="77777777" w:rsidR="00CE67F1" w:rsidRPr="00930B4C" w:rsidRDefault="00CE67F1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Mācību, darba un dienesta komandējumi, darba braucieni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238" w14:textId="77777777" w:rsidR="00CE67F1" w:rsidRPr="003C71E1" w:rsidRDefault="00FC0B80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</w:tr>
      <w:tr w:rsidR="00CE67F1" w:rsidRPr="003C71E1" w14:paraId="6B9C823D" w14:textId="77777777" w:rsidTr="00A0165A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23A" w14:textId="77777777" w:rsidR="00CE67F1" w:rsidRPr="00DF6232" w:rsidRDefault="00CE67F1" w:rsidP="00A0165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2210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23B" w14:textId="77777777" w:rsidR="00CE67F1" w:rsidRPr="00930B4C" w:rsidRDefault="00CE67F1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Izdevumi par sakaru pakalpojumiem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23C" w14:textId="77777777" w:rsidR="00CE67F1" w:rsidRPr="003C71E1" w:rsidRDefault="00FC0B80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</w:tr>
      <w:tr w:rsidR="00CE67F1" w:rsidRPr="003C71E1" w14:paraId="6B9C8241" w14:textId="77777777" w:rsidTr="00A0165A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23E" w14:textId="77777777" w:rsidR="00CE67F1" w:rsidRPr="00DF6232" w:rsidRDefault="00CE67F1" w:rsidP="00A0165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2220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23F" w14:textId="77777777" w:rsidR="00CE67F1" w:rsidRPr="00930B4C" w:rsidRDefault="00CE67F1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Izdevumi par komunālajiem pakalpojumiem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240" w14:textId="77777777" w:rsidR="00CE67F1" w:rsidRPr="003C71E1" w:rsidRDefault="00FC0B80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</w:tr>
      <w:tr w:rsidR="00CE67F1" w:rsidRPr="003C71E1" w14:paraId="6B9C8245" w14:textId="77777777" w:rsidTr="00A0165A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242" w14:textId="77777777" w:rsidR="00CE67F1" w:rsidRPr="00DF6232" w:rsidRDefault="00CE67F1" w:rsidP="00A0165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2230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B9C8243" w14:textId="77777777" w:rsidR="00CE67F1" w:rsidRPr="00930B4C" w:rsidRDefault="00CE67F1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Dažādi pakalpojumi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244" w14:textId="77777777" w:rsidR="00CE67F1" w:rsidRPr="003C71E1" w:rsidRDefault="00FC0B80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</w:tr>
      <w:tr w:rsidR="00CE67F1" w:rsidRPr="003C71E1" w14:paraId="6B9C8249" w14:textId="77777777" w:rsidTr="00A0165A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246" w14:textId="77777777" w:rsidR="00CE67F1" w:rsidRPr="00DF6232" w:rsidRDefault="00CE67F1" w:rsidP="00A0165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2240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247" w14:textId="77777777" w:rsidR="00CE67F1" w:rsidRPr="00930B4C" w:rsidRDefault="00CE67F1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Remontdarbi un iestāžu uzturēšanas pakalpojumi (izņemot kapitālo remontu)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248" w14:textId="77777777" w:rsidR="00CE67F1" w:rsidRPr="003C71E1" w:rsidRDefault="00FC0B80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1,07</w:t>
            </w:r>
          </w:p>
        </w:tc>
      </w:tr>
      <w:tr w:rsidR="00CE67F1" w:rsidRPr="003C71E1" w14:paraId="6B9C824D" w14:textId="77777777" w:rsidTr="00A0165A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24A" w14:textId="77777777" w:rsidR="00CE67F1" w:rsidRPr="00DF6232" w:rsidRDefault="00CE67F1" w:rsidP="00A0165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2250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24B" w14:textId="77777777" w:rsidR="00CE67F1" w:rsidRPr="00930B4C" w:rsidRDefault="00CE67F1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Informācijas tehnoloģijas pakalpojumi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24C" w14:textId="77777777" w:rsidR="00CE67F1" w:rsidRPr="003C71E1" w:rsidRDefault="00FC0B80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0,19</w:t>
            </w:r>
          </w:p>
        </w:tc>
      </w:tr>
      <w:tr w:rsidR="00CE67F1" w:rsidRPr="003C71E1" w14:paraId="6B9C8251" w14:textId="77777777" w:rsidTr="00A0165A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24E" w14:textId="77777777" w:rsidR="00CE67F1" w:rsidRPr="00DF6232" w:rsidRDefault="00CE67F1" w:rsidP="00A0165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2260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24F" w14:textId="77777777" w:rsidR="00CE67F1" w:rsidRPr="00930B4C" w:rsidRDefault="00CE67F1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Īre un noma (t.sk. ēku, telpu, transportlīdzekļu u.c.)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250" w14:textId="77777777" w:rsidR="00CE67F1" w:rsidRPr="003C71E1" w:rsidRDefault="00FC0B80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0,65</w:t>
            </w:r>
          </w:p>
        </w:tc>
      </w:tr>
      <w:tr w:rsidR="00CE67F1" w:rsidRPr="003C71E1" w14:paraId="6B9C8255" w14:textId="77777777" w:rsidTr="00A0165A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252" w14:textId="77777777" w:rsidR="00CE67F1" w:rsidRPr="00DF6232" w:rsidRDefault="00CE67F1" w:rsidP="00A0165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2310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253" w14:textId="77777777" w:rsidR="00CE67F1" w:rsidRPr="00930B4C" w:rsidRDefault="00CE67F1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Izdevumi par dažādām precēm un inventāru (t.sk. biroja preces, inventārs, darba aizsardzības līdzekļi)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254" w14:textId="77777777" w:rsidR="00CE67F1" w:rsidRPr="003C71E1" w:rsidRDefault="00FC0B80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0,67</w:t>
            </w:r>
          </w:p>
        </w:tc>
      </w:tr>
      <w:tr w:rsidR="00CE67F1" w:rsidRPr="003C71E1" w14:paraId="6B9C8259" w14:textId="77777777" w:rsidTr="00A0165A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256" w14:textId="77777777" w:rsidR="00CE67F1" w:rsidRPr="00DF6232" w:rsidRDefault="00CE67F1" w:rsidP="00A0165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2320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257" w14:textId="77777777" w:rsidR="00CE67F1" w:rsidRPr="00930B4C" w:rsidRDefault="00CE67F1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Kurināmais un enerģētiskie materiāli ( t.sk. kurināmais, degviela)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258" w14:textId="77777777" w:rsidR="00CE67F1" w:rsidRPr="003C71E1" w:rsidRDefault="00FC0B80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1,39</w:t>
            </w:r>
          </w:p>
        </w:tc>
      </w:tr>
      <w:tr w:rsidR="00CE67F1" w:rsidRPr="003C71E1" w14:paraId="6B9C825D" w14:textId="77777777" w:rsidTr="00A0165A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25A" w14:textId="77777777" w:rsidR="00CE67F1" w:rsidRPr="00DF6232" w:rsidRDefault="00CE67F1" w:rsidP="00A0165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2350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25B" w14:textId="77777777" w:rsidR="00CE67F1" w:rsidRPr="00930B4C" w:rsidRDefault="00CE67F1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Iestāžu uzturēšanas materiāli un preces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25C" w14:textId="77777777" w:rsidR="00CE67F1" w:rsidRPr="003C71E1" w:rsidRDefault="00FC0B80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0,30</w:t>
            </w:r>
          </w:p>
        </w:tc>
      </w:tr>
      <w:tr w:rsidR="00CE67F1" w:rsidRPr="003C71E1" w14:paraId="6B9C8261" w14:textId="77777777" w:rsidTr="00A0165A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25E" w14:textId="77777777" w:rsidR="00CE67F1" w:rsidRPr="00DF6232" w:rsidRDefault="00CE67F1" w:rsidP="00A0165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2510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25F" w14:textId="77777777" w:rsidR="00CE67F1" w:rsidRPr="00930B4C" w:rsidRDefault="00CE67F1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Budžeta iestāžu nodokļu un nodevu maksājumi (t.sk. autotransporta)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260" w14:textId="77777777" w:rsidR="00CE67F1" w:rsidRPr="003C71E1" w:rsidRDefault="00FC0B80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0,23</w:t>
            </w:r>
          </w:p>
        </w:tc>
      </w:tr>
      <w:tr w:rsidR="00CE67F1" w:rsidRPr="003C71E1" w14:paraId="6B9C8265" w14:textId="77777777" w:rsidTr="00A0165A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262" w14:textId="77777777" w:rsidR="00CE67F1" w:rsidRPr="003C71E1" w:rsidRDefault="00CE67F1" w:rsidP="00A0165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i/>
                <w:sz w:val="24"/>
                <w:szCs w:val="24"/>
              </w:rPr>
              <w:t>5000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263" w14:textId="77777777" w:rsidR="00CE67F1" w:rsidRPr="003C71E1" w:rsidRDefault="00CE67F1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sz w:val="24"/>
                <w:szCs w:val="24"/>
              </w:rPr>
              <w:t>Pamatlīdzekļu nolietojums</w:t>
            </w:r>
            <w:r w:rsidRPr="003C71E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264" w14:textId="77777777" w:rsidR="00CE67F1" w:rsidRDefault="00FC0B80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  <w:r w:rsidR="00580F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67F1" w:rsidRPr="003C71E1" w14:paraId="6B9C8269" w14:textId="77777777" w:rsidTr="00A0165A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266" w14:textId="77777777" w:rsidR="00CE67F1" w:rsidRPr="003C71E1" w:rsidRDefault="00CE67F1" w:rsidP="00A0165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267" w14:textId="77777777" w:rsidR="00CE67F1" w:rsidRPr="00B3672C" w:rsidRDefault="00CE67F1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672C">
              <w:rPr>
                <w:rFonts w:ascii="Times New Roman" w:hAnsi="Times New Roman" w:cs="Times New Roman"/>
                <w:b/>
                <w:sz w:val="24"/>
                <w:szCs w:val="24"/>
              </w:rPr>
              <w:t>Netiešās izmaksas kopā: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268" w14:textId="77777777" w:rsidR="00CE67F1" w:rsidRPr="00183581" w:rsidRDefault="00FC0B80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581">
              <w:rPr>
                <w:rFonts w:ascii="Times New Roman" w:hAnsi="Times New Roman" w:cs="Times New Roman"/>
                <w:b/>
                <w:sz w:val="24"/>
                <w:szCs w:val="24"/>
              </w:rPr>
              <w:t>8,82</w:t>
            </w:r>
          </w:p>
        </w:tc>
      </w:tr>
      <w:tr w:rsidR="00CE67F1" w:rsidRPr="003C71E1" w14:paraId="6B9C826D" w14:textId="77777777" w:rsidTr="00A0165A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26A" w14:textId="77777777" w:rsidR="00CE67F1" w:rsidRPr="003C71E1" w:rsidRDefault="00CE67F1" w:rsidP="00A016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26B" w14:textId="77777777" w:rsidR="00CE67F1" w:rsidRPr="003C71E1" w:rsidRDefault="00CE67F1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b/>
                <w:sz w:val="24"/>
                <w:szCs w:val="24"/>
              </w:rPr>
              <w:t>Pakalpojuma izmaksas kopā: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26C" w14:textId="77777777" w:rsidR="00CE67F1" w:rsidRPr="00183581" w:rsidRDefault="00FC0B80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581">
              <w:rPr>
                <w:rFonts w:ascii="Times New Roman" w:hAnsi="Times New Roman" w:cs="Times New Roman"/>
                <w:b/>
                <w:sz w:val="24"/>
                <w:szCs w:val="24"/>
              </w:rPr>
              <w:t>30,43</w:t>
            </w:r>
          </w:p>
        </w:tc>
      </w:tr>
      <w:tr w:rsidR="00CE67F1" w:rsidRPr="003C71E1" w14:paraId="6B9C8270" w14:textId="77777777" w:rsidTr="00A0165A"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26E" w14:textId="77777777" w:rsidR="00CE67F1" w:rsidRPr="003C71E1" w:rsidRDefault="00CE67F1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3C71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zcenojums (</w:t>
            </w:r>
            <w:proofErr w:type="spellStart"/>
            <w:r w:rsidRPr="003C71E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3C71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26F" w14:textId="77777777" w:rsidR="00CE67F1" w:rsidRPr="003C71E1" w:rsidRDefault="00183581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30,43</w:t>
            </w:r>
          </w:p>
        </w:tc>
      </w:tr>
      <w:tr w:rsidR="00CE67F1" w:rsidRPr="003C71E1" w14:paraId="6B9C8273" w14:textId="77777777" w:rsidTr="00A0165A"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271" w14:textId="750E1AFF" w:rsidR="00CE67F1" w:rsidRPr="00901358" w:rsidRDefault="00F36198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3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Priekšlikum</w:t>
            </w:r>
            <w:r w:rsidR="00AC5F5B" w:rsidRPr="009013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</w:t>
            </w:r>
            <w:r w:rsidRPr="009013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nodevas likmei (precizēts pēc publiskās apspriešanas) (</w:t>
            </w:r>
            <w:proofErr w:type="spellStart"/>
            <w:r w:rsidRPr="009013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euro</w:t>
            </w:r>
            <w:proofErr w:type="spellEnd"/>
            <w:r w:rsidRPr="009013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272" w14:textId="5283FBC2" w:rsidR="00CE67F1" w:rsidRPr="003B14DC" w:rsidRDefault="009D3484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4DC">
              <w:rPr>
                <w:rFonts w:ascii="Times New Roman" w:hAnsi="Times New Roman" w:cs="Times New Roman"/>
                <w:b/>
                <w:sz w:val="24"/>
                <w:szCs w:val="24"/>
              </w:rPr>
              <w:t>15,00</w:t>
            </w:r>
          </w:p>
        </w:tc>
      </w:tr>
      <w:tr w:rsidR="00CE67F1" w:rsidRPr="003C71E1" w14:paraId="6B9C8276" w14:textId="77777777" w:rsidTr="00A0165A"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274" w14:textId="77777777" w:rsidR="00CE67F1" w:rsidRPr="00901358" w:rsidRDefault="00CE67F1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Prognozētais </w:t>
            </w:r>
            <w:r w:rsidR="00F42267" w:rsidRPr="00901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vienību </w:t>
            </w:r>
            <w:r w:rsidRPr="00901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skaits gadā (gab.)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275" w14:textId="77777777" w:rsidR="00CE67F1" w:rsidRPr="00901358" w:rsidRDefault="00183581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58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CE67F1" w:rsidRPr="003C71E1" w14:paraId="6B9C8279" w14:textId="77777777" w:rsidTr="00A0165A"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277" w14:textId="77777777" w:rsidR="00CE67F1" w:rsidRPr="00901358" w:rsidRDefault="00CE67F1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Prognozētie ieņēmumi gadā (</w:t>
            </w:r>
            <w:proofErr w:type="spellStart"/>
            <w:r w:rsidRPr="0090135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9013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278" w14:textId="0073566E" w:rsidR="00CE67F1" w:rsidRPr="003B14DC" w:rsidRDefault="00F36198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4DC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183581" w:rsidRPr="003B14DC">
              <w:rPr>
                <w:rFonts w:ascii="Times New Roman" w:hAnsi="Times New Roman" w:cs="Times New Roman"/>
                <w:b/>
                <w:sz w:val="24"/>
                <w:szCs w:val="24"/>
              </w:rPr>
              <w:t> 000,00</w:t>
            </w:r>
          </w:p>
        </w:tc>
      </w:tr>
    </w:tbl>
    <w:p w14:paraId="6B9C827A" w14:textId="77777777" w:rsidR="000378F3" w:rsidRDefault="000378F3" w:rsidP="00DE530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B9C827B" w14:textId="77777777" w:rsidR="00466C39" w:rsidRPr="003C71E1" w:rsidRDefault="006B3F69" w:rsidP="00DE530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="000378F3" w:rsidRPr="003C71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136D8" w:rsidRPr="005136D8">
        <w:rPr>
          <w:rFonts w:ascii="Times New Roman" w:hAnsi="Times New Roman" w:cs="Times New Roman"/>
          <w:b/>
          <w:bCs/>
          <w:sz w:val="24"/>
          <w:szCs w:val="24"/>
        </w:rPr>
        <w:t>Par atzinuma izsniegšanu mežaudzes atzīšanai par neproduktīvu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483"/>
        <w:gridCol w:w="5888"/>
        <w:gridCol w:w="1843"/>
      </w:tblGrid>
      <w:tr w:rsidR="0079417B" w:rsidRPr="003C71E1" w14:paraId="6B9C827F" w14:textId="77777777" w:rsidTr="00A0165A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9C827C" w14:textId="77777777" w:rsidR="0079417B" w:rsidRPr="003C71E1" w:rsidRDefault="0079417B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sz w:val="24"/>
                <w:szCs w:val="24"/>
              </w:rPr>
              <w:t>Izdevumu klasifikācijas kods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9C827D" w14:textId="77777777" w:rsidR="0079417B" w:rsidRPr="003C71E1" w:rsidRDefault="00933DDB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Izmaksu veids atbilstoši valsts budžeta ekonomiskajai klasifikācijai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9C827E" w14:textId="77777777" w:rsidR="0079417B" w:rsidRPr="003C71E1" w:rsidRDefault="00CD48F7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Vienas vienības izmaksas</w:t>
            </w:r>
            <w:r w:rsidRPr="00AA450A">
              <w:rPr>
                <w:rFonts w:ascii="Times New Roman" w:hAnsi="Times New Roman"/>
                <w:sz w:val="24"/>
                <w:szCs w:val="24"/>
              </w:rPr>
              <w:t xml:space="preserve"> un izmaksu apjoms</w:t>
            </w:r>
          </w:p>
        </w:tc>
      </w:tr>
      <w:tr w:rsidR="0079417B" w:rsidRPr="003C71E1" w14:paraId="6B9C8283" w14:textId="77777777" w:rsidTr="00A0165A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280" w14:textId="77777777" w:rsidR="0079417B" w:rsidRPr="003C71E1" w:rsidRDefault="0079417B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281" w14:textId="77777777" w:rsidR="0079417B" w:rsidRPr="003C71E1" w:rsidRDefault="0079417B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282" w14:textId="77777777" w:rsidR="0079417B" w:rsidRPr="003C71E1" w:rsidRDefault="0079417B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9417B" w:rsidRPr="003C71E1" w14:paraId="6B9C8287" w14:textId="77777777" w:rsidTr="00A0165A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284" w14:textId="77777777" w:rsidR="0079417B" w:rsidRPr="003C71E1" w:rsidRDefault="0079417B" w:rsidP="00A0165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285" w14:textId="77777777" w:rsidR="0079417B" w:rsidRPr="00183581" w:rsidRDefault="0079417B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581">
              <w:rPr>
                <w:rFonts w:ascii="Times New Roman" w:hAnsi="Times New Roman" w:cs="Times New Roman"/>
                <w:sz w:val="24"/>
                <w:szCs w:val="24"/>
              </w:rPr>
              <w:t>Tiešās izmaksas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286" w14:textId="77777777" w:rsidR="0079417B" w:rsidRPr="003C71E1" w:rsidRDefault="0079417B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B507F1" w:rsidRPr="003C71E1" w14:paraId="6B9C828B" w14:textId="77777777" w:rsidTr="00A0165A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288" w14:textId="77777777" w:rsidR="00B507F1" w:rsidRPr="003C71E1" w:rsidRDefault="00B507F1" w:rsidP="00A0165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i/>
                <w:sz w:val="24"/>
                <w:szCs w:val="24"/>
              </w:rPr>
              <w:t>1100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289" w14:textId="77777777" w:rsidR="00B507F1" w:rsidRPr="003C71E1" w:rsidRDefault="00B507F1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sz w:val="24"/>
                <w:szCs w:val="24"/>
              </w:rPr>
              <w:t xml:space="preserve">Darba samaksa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28A" w14:textId="77777777" w:rsidR="00B507F1" w:rsidRPr="003C71E1" w:rsidRDefault="00A36C35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30,89</w:t>
            </w:r>
          </w:p>
        </w:tc>
      </w:tr>
      <w:tr w:rsidR="00B507F1" w:rsidRPr="003C71E1" w14:paraId="6B9C828F" w14:textId="77777777" w:rsidTr="00A0165A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28C" w14:textId="77777777" w:rsidR="00B507F1" w:rsidRPr="003C71E1" w:rsidRDefault="00B507F1" w:rsidP="00A0165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i/>
                <w:sz w:val="24"/>
                <w:szCs w:val="24"/>
              </w:rPr>
              <w:t>1200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28D" w14:textId="77777777" w:rsidR="00B507F1" w:rsidRPr="003C71E1" w:rsidRDefault="009B0BA9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1E1">
              <w:rPr>
                <w:rFonts w:ascii="Times New Roman" w:hAnsi="Times New Roman"/>
                <w:sz w:val="24"/>
                <w:szCs w:val="24"/>
              </w:rPr>
              <w:t>Sociālās apdrošināšanas obligātās iemaksas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(t.sk. veselības apdrošināšana)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28E" w14:textId="77777777" w:rsidR="00B507F1" w:rsidRPr="003C71E1" w:rsidRDefault="00A36C35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7,29</w:t>
            </w:r>
          </w:p>
        </w:tc>
      </w:tr>
      <w:tr w:rsidR="00B507F1" w:rsidRPr="003C71E1" w14:paraId="6B9C8293" w14:textId="77777777" w:rsidTr="00A0165A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290" w14:textId="77777777" w:rsidR="00B507F1" w:rsidRPr="003C71E1" w:rsidRDefault="00B507F1" w:rsidP="00A0165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291" w14:textId="77777777" w:rsidR="00B507F1" w:rsidRPr="00B3672C" w:rsidRDefault="00B507F1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672C">
              <w:rPr>
                <w:rFonts w:ascii="Times New Roman" w:hAnsi="Times New Roman" w:cs="Times New Roman"/>
                <w:b/>
                <w:sz w:val="24"/>
                <w:szCs w:val="24"/>
              </w:rPr>
              <w:t>Tiešās izmaksas kopā: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292" w14:textId="77777777" w:rsidR="00B507F1" w:rsidRPr="00183581" w:rsidRDefault="00A36C35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581">
              <w:rPr>
                <w:rFonts w:ascii="Times New Roman" w:hAnsi="Times New Roman" w:cs="Times New Roman"/>
                <w:b/>
                <w:sz w:val="24"/>
                <w:szCs w:val="24"/>
              </w:rPr>
              <w:t>38,18</w:t>
            </w:r>
          </w:p>
        </w:tc>
      </w:tr>
      <w:tr w:rsidR="00B507F1" w:rsidRPr="003C71E1" w14:paraId="6B9C8297" w14:textId="77777777" w:rsidTr="00A0165A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294" w14:textId="77777777" w:rsidR="00B507F1" w:rsidRPr="003C71E1" w:rsidRDefault="00B507F1" w:rsidP="00A0165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295" w14:textId="77777777" w:rsidR="00B507F1" w:rsidRPr="00183581" w:rsidRDefault="00B507F1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581">
              <w:rPr>
                <w:rFonts w:ascii="Times New Roman" w:hAnsi="Times New Roman" w:cs="Times New Roman"/>
                <w:sz w:val="24"/>
                <w:szCs w:val="24"/>
              </w:rPr>
              <w:t>Netiešās izmaksas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296" w14:textId="77777777" w:rsidR="00B507F1" w:rsidRPr="003C71E1" w:rsidRDefault="00B507F1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E67F1" w:rsidRPr="003C71E1" w14:paraId="6B9C829B" w14:textId="77777777" w:rsidTr="00A0165A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298" w14:textId="77777777" w:rsidR="00CE67F1" w:rsidRPr="00DF6232" w:rsidRDefault="00CE67F1" w:rsidP="00A0165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2100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299" w14:textId="77777777" w:rsidR="00CE67F1" w:rsidRPr="00183581" w:rsidRDefault="00CE67F1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3581">
              <w:rPr>
                <w:rFonts w:ascii="Times New Roman" w:hAnsi="Times New Roman"/>
                <w:sz w:val="24"/>
                <w:szCs w:val="24"/>
              </w:rPr>
              <w:t>Mācību, darba un dienesta komandējumi, darba braucieni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29A" w14:textId="77777777" w:rsidR="00CE67F1" w:rsidRPr="003C71E1" w:rsidRDefault="00894794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</w:tr>
      <w:tr w:rsidR="00CE67F1" w:rsidRPr="003C71E1" w14:paraId="6B9C829F" w14:textId="77777777" w:rsidTr="00A0165A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29C" w14:textId="77777777" w:rsidR="00CE67F1" w:rsidRPr="00DF6232" w:rsidRDefault="00CE67F1" w:rsidP="00A0165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2210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29D" w14:textId="77777777" w:rsidR="00CE67F1" w:rsidRPr="00930B4C" w:rsidRDefault="00CE67F1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Izdevumi par sakaru pakalpojumiem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29E" w14:textId="77777777" w:rsidR="00CE67F1" w:rsidRPr="003C71E1" w:rsidRDefault="00894794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0,26</w:t>
            </w:r>
          </w:p>
        </w:tc>
      </w:tr>
      <w:tr w:rsidR="00CE67F1" w:rsidRPr="003C71E1" w14:paraId="6B9C82A3" w14:textId="77777777" w:rsidTr="00A0165A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2A0" w14:textId="77777777" w:rsidR="00CE67F1" w:rsidRPr="00DF6232" w:rsidRDefault="00CE67F1" w:rsidP="00A0165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2220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2A1" w14:textId="77777777" w:rsidR="00CE67F1" w:rsidRPr="00930B4C" w:rsidRDefault="00CE67F1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Izdevumi par komunālajiem pakalpojumiem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2A2" w14:textId="77777777" w:rsidR="00CE67F1" w:rsidRPr="003C71E1" w:rsidRDefault="00894794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0,50</w:t>
            </w:r>
          </w:p>
        </w:tc>
      </w:tr>
      <w:tr w:rsidR="00CE67F1" w:rsidRPr="003C71E1" w14:paraId="6B9C82A7" w14:textId="77777777" w:rsidTr="00A0165A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2A4" w14:textId="77777777" w:rsidR="00CE67F1" w:rsidRPr="00DF6232" w:rsidRDefault="00CE67F1" w:rsidP="00A0165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2230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B9C82A5" w14:textId="77777777" w:rsidR="00CE67F1" w:rsidRPr="00930B4C" w:rsidRDefault="00CE67F1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Dažādi pakalpojumi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2A6" w14:textId="77777777" w:rsidR="00CE67F1" w:rsidRPr="003C71E1" w:rsidRDefault="00894794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0,13</w:t>
            </w:r>
          </w:p>
        </w:tc>
      </w:tr>
      <w:tr w:rsidR="00CE67F1" w:rsidRPr="003C71E1" w14:paraId="6B9C82AB" w14:textId="77777777" w:rsidTr="00A0165A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2A8" w14:textId="77777777" w:rsidR="00CE67F1" w:rsidRPr="00DF6232" w:rsidRDefault="00CE67F1" w:rsidP="00A0165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2240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2A9" w14:textId="77777777" w:rsidR="00CE67F1" w:rsidRPr="00930B4C" w:rsidRDefault="00CE67F1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Remontdarbi un iestāžu uzturēšanas pakalpojumi (izņemot kapitālo remontu)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2AA" w14:textId="77777777" w:rsidR="00CE67F1" w:rsidRPr="003C71E1" w:rsidRDefault="00894794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1,89</w:t>
            </w:r>
          </w:p>
        </w:tc>
      </w:tr>
      <w:tr w:rsidR="00CE67F1" w:rsidRPr="003C71E1" w14:paraId="6B9C82B0" w14:textId="77777777" w:rsidTr="00A0165A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2AC" w14:textId="77777777" w:rsidR="00CE67F1" w:rsidRPr="00DF6232" w:rsidRDefault="00CE67F1" w:rsidP="00A0165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2250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2AD" w14:textId="77777777" w:rsidR="00CE67F1" w:rsidRPr="00930B4C" w:rsidRDefault="00CE67F1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Informācijas tehnoloģijas pakalpojumi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2AE" w14:textId="77777777" w:rsidR="00CE67F1" w:rsidRDefault="00894794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0,33</w:t>
            </w:r>
          </w:p>
          <w:p w14:paraId="6B9C82AF" w14:textId="77777777" w:rsidR="00894794" w:rsidRPr="003C71E1" w:rsidRDefault="00894794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7F1" w:rsidRPr="003C71E1" w14:paraId="6B9C82B4" w14:textId="77777777" w:rsidTr="00A0165A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2B1" w14:textId="77777777" w:rsidR="00CE67F1" w:rsidRPr="00DF6232" w:rsidRDefault="00CE67F1" w:rsidP="00A0165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2260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2B2" w14:textId="77777777" w:rsidR="00CE67F1" w:rsidRPr="00930B4C" w:rsidRDefault="00CE67F1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Īre un noma (t.sk. ēku, telpu, transportlīdzekļu u.c.)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2B3" w14:textId="77777777" w:rsidR="00CE67F1" w:rsidRPr="003C71E1" w:rsidRDefault="00894794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1,15</w:t>
            </w:r>
          </w:p>
        </w:tc>
      </w:tr>
      <w:tr w:rsidR="00CE67F1" w:rsidRPr="003C71E1" w14:paraId="6B9C82B8" w14:textId="77777777" w:rsidTr="00A0165A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2B5" w14:textId="77777777" w:rsidR="00CE67F1" w:rsidRPr="00DF6232" w:rsidRDefault="00CE67F1" w:rsidP="00A0165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2310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2B6" w14:textId="77777777" w:rsidR="00CE67F1" w:rsidRPr="00930B4C" w:rsidRDefault="00CE67F1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Izdevumi par dažādām precēm un inventāru (t.sk. biroja preces, inventārs, darba aizsardzības līdzekļi)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2B7" w14:textId="77777777" w:rsidR="00CE67F1" w:rsidRPr="003C71E1" w:rsidRDefault="00894794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1,18</w:t>
            </w:r>
          </w:p>
        </w:tc>
      </w:tr>
      <w:tr w:rsidR="00CE67F1" w:rsidRPr="003C71E1" w14:paraId="6B9C82BC" w14:textId="77777777" w:rsidTr="00A0165A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2B9" w14:textId="77777777" w:rsidR="00CE67F1" w:rsidRPr="00DF6232" w:rsidRDefault="00CE67F1" w:rsidP="00A0165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2320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2BA" w14:textId="77777777" w:rsidR="00CE67F1" w:rsidRPr="00930B4C" w:rsidRDefault="00CE67F1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Kurināmais un enerģētiskie materiāli ( t.sk. kurināmais, degviela)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2BB" w14:textId="77777777" w:rsidR="00CE67F1" w:rsidRPr="003C71E1" w:rsidRDefault="00894794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2,45</w:t>
            </w:r>
          </w:p>
        </w:tc>
      </w:tr>
      <w:tr w:rsidR="00CE67F1" w:rsidRPr="003C71E1" w14:paraId="6B9C82C0" w14:textId="77777777" w:rsidTr="00A0165A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2BD" w14:textId="77777777" w:rsidR="00CE67F1" w:rsidRPr="00DF6232" w:rsidRDefault="00CE67F1" w:rsidP="00A0165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2350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2BE" w14:textId="77777777" w:rsidR="00CE67F1" w:rsidRPr="00930B4C" w:rsidRDefault="00CE67F1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Iestāžu uzturēšanas materiāli un preces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2BF" w14:textId="77777777" w:rsidR="00CE67F1" w:rsidRPr="003C71E1" w:rsidRDefault="00894794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0,52</w:t>
            </w:r>
          </w:p>
        </w:tc>
      </w:tr>
      <w:tr w:rsidR="00CE67F1" w:rsidRPr="003C71E1" w14:paraId="6B9C82C4" w14:textId="77777777" w:rsidTr="00A0165A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2C1" w14:textId="77777777" w:rsidR="00CE67F1" w:rsidRPr="00DF6232" w:rsidRDefault="00CE67F1" w:rsidP="00A0165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2510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2C2" w14:textId="77777777" w:rsidR="00CE67F1" w:rsidRPr="00930B4C" w:rsidRDefault="00CE67F1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Budžeta iestāžu nodokļu un nodevu maksājumi (t.sk. autotransporta)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2C3" w14:textId="77777777" w:rsidR="00CE67F1" w:rsidRPr="003C71E1" w:rsidRDefault="00894794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0,41</w:t>
            </w:r>
          </w:p>
        </w:tc>
      </w:tr>
      <w:tr w:rsidR="00CE67F1" w:rsidRPr="003C71E1" w14:paraId="6B9C82C8" w14:textId="77777777" w:rsidTr="00A0165A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2C5" w14:textId="77777777" w:rsidR="00CE67F1" w:rsidRPr="003C71E1" w:rsidRDefault="00CE67F1" w:rsidP="00A0165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i/>
                <w:sz w:val="24"/>
                <w:szCs w:val="24"/>
              </w:rPr>
              <w:t>5000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2C6" w14:textId="77777777" w:rsidR="00CE67F1" w:rsidRPr="003C71E1" w:rsidRDefault="00CE67F1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sz w:val="24"/>
                <w:szCs w:val="24"/>
              </w:rPr>
              <w:t>Pamatlīdzekļu nolietojums</w:t>
            </w:r>
            <w:r w:rsidRPr="003C71E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2C7" w14:textId="77777777" w:rsidR="00CE67F1" w:rsidRPr="003C71E1" w:rsidRDefault="00894794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  <w:r w:rsidR="00A81C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E67F1" w:rsidRPr="003C71E1" w14:paraId="6B9C82CC" w14:textId="77777777" w:rsidTr="00A0165A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2C9" w14:textId="77777777" w:rsidR="00CE67F1" w:rsidRPr="003C71E1" w:rsidRDefault="00CE67F1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2CA" w14:textId="77777777" w:rsidR="00CE67F1" w:rsidRPr="00B3672C" w:rsidRDefault="00CE67F1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672C">
              <w:rPr>
                <w:rFonts w:ascii="Times New Roman" w:hAnsi="Times New Roman" w:cs="Times New Roman"/>
                <w:b/>
                <w:sz w:val="24"/>
                <w:szCs w:val="24"/>
              </w:rPr>
              <w:t>Netiešās izmaksas kopā: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2CB" w14:textId="77777777" w:rsidR="00CE67F1" w:rsidRPr="00183581" w:rsidRDefault="00894794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581">
              <w:rPr>
                <w:rFonts w:ascii="Times New Roman" w:hAnsi="Times New Roman" w:cs="Times New Roman"/>
                <w:b/>
                <w:sz w:val="24"/>
                <w:szCs w:val="24"/>
              </w:rPr>
              <w:t>15,58</w:t>
            </w:r>
          </w:p>
        </w:tc>
      </w:tr>
      <w:tr w:rsidR="00CE67F1" w:rsidRPr="003C71E1" w14:paraId="6B9C82D0" w14:textId="77777777" w:rsidTr="00A0165A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2CD" w14:textId="77777777" w:rsidR="00CE67F1" w:rsidRPr="003C71E1" w:rsidRDefault="00CE67F1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2CE" w14:textId="77777777" w:rsidR="00CE67F1" w:rsidRPr="003C71E1" w:rsidRDefault="00CE67F1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b/>
                <w:sz w:val="24"/>
                <w:szCs w:val="24"/>
              </w:rPr>
              <w:t>Pakalpojuma izmaksas kopā: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2CF" w14:textId="77777777" w:rsidR="00CE67F1" w:rsidRPr="00183581" w:rsidRDefault="00894794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3581">
              <w:rPr>
                <w:rFonts w:ascii="Times New Roman" w:hAnsi="Times New Roman" w:cs="Times New Roman"/>
                <w:b/>
                <w:sz w:val="24"/>
                <w:szCs w:val="24"/>
              </w:rPr>
              <w:t>53,76</w:t>
            </w:r>
          </w:p>
        </w:tc>
      </w:tr>
      <w:tr w:rsidR="00CE67F1" w:rsidRPr="003C71E1" w14:paraId="6B9C82D3" w14:textId="77777777" w:rsidTr="00A0165A"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2D1" w14:textId="77777777" w:rsidR="00CE67F1" w:rsidRPr="003C71E1" w:rsidRDefault="00CE67F1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3C71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zcenojums (</w:t>
            </w:r>
            <w:proofErr w:type="spellStart"/>
            <w:r w:rsidRPr="003C71E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3C71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2D2" w14:textId="77777777" w:rsidR="00CE67F1" w:rsidRPr="003C71E1" w:rsidRDefault="00183581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53,76</w:t>
            </w:r>
          </w:p>
        </w:tc>
      </w:tr>
      <w:tr w:rsidR="00CE67F1" w:rsidRPr="00F36198" w14:paraId="6B9C82D6" w14:textId="77777777" w:rsidTr="00A0165A"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2D4" w14:textId="64753897" w:rsidR="00CE67F1" w:rsidRPr="009B6FB7" w:rsidRDefault="00F36198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6F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Priekšlikum</w:t>
            </w:r>
            <w:r w:rsidR="00E30B61" w:rsidRPr="009B6F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</w:t>
            </w:r>
            <w:r w:rsidRPr="009B6F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nodevas likmei (precizēts pēc publiskās apspriešanas) (</w:t>
            </w:r>
            <w:proofErr w:type="spellStart"/>
            <w:r w:rsidRPr="009B6F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euro</w:t>
            </w:r>
            <w:proofErr w:type="spellEnd"/>
            <w:r w:rsidRPr="009B6FB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2D5" w14:textId="6100E9C2" w:rsidR="00CE67F1" w:rsidRPr="003B14DC" w:rsidRDefault="00F36198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4DC">
              <w:rPr>
                <w:rFonts w:ascii="Times New Roman" w:hAnsi="Times New Roman" w:cs="Times New Roman"/>
                <w:b/>
                <w:sz w:val="24"/>
                <w:szCs w:val="24"/>
              </w:rPr>
              <w:t>15,00</w:t>
            </w:r>
          </w:p>
        </w:tc>
      </w:tr>
      <w:tr w:rsidR="00CE67F1" w:rsidRPr="003C71E1" w14:paraId="6B9C82D9" w14:textId="77777777" w:rsidTr="00A0165A"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2D7" w14:textId="77777777" w:rsidR="00CE67F1" w:rsidRPr="009B6FB7" w:rsidRDefault="00CE67F1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F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Prognozētais </w:t>
            </w:r>
            <w:r w:rsidR="00F42267" w:rsidRPr="009B6F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vienību </w:t>
            </w:r>
            <w:r w:rsidRPr="009B6F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skaits gadā (gab.)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2D8" w14:textId="77777777" w:rsidR="00CE67F1" w:rsidRPr="009B6FB7" w:rsidRDefault="00183581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FB7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</w:tr>
      <w:tr w:rsidR="00CE67F1" w:rsidRPr="003C71E1" w14:paraId="6B9C82DC" w14:textId="77777777" w:rsidTr="00A0165A"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2DA" w14:textId="77777777" w:rsidR="00CE67F1" w:rsidRPr="009B6FB7" w:rsidRDefault="00CE67F1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F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Prognozētie ieņēmumi gadā (</w:t>
            </w:r>
            <w:proofErr w:type="spellStart"/>
            <w:r w:rsidRPr="009B6FB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9B6F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2DB" w14:textId="60FB596A" w:rsidR="00CE67F1" w:rsidRPr="003B14DC" w:rsidRDefault="00AE53F7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4DC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183581" w:rsidRPr="003B14DC">
              <w:rPr>
                <w:rFonts w:ascii="Times New Roman" w:hAnsi="Times New Roman" w:cs="Times New Roman"/>
                <w:b/>
                <w:sz w:val="24"/>
                <w:szCs w:val="24"/>
              </w:rPr>
              <w:t> 000,00</w:t>
            </w:r>
          </w:p>
        </w:tc>
      </w:tr>
    </w:tbl>
    <w:p w14:paraId="6B9C82DD" w14:textId="77777777" w:rsidR="000378F3" w:rsidRDefault="000378F3" w:rsidP="00DE530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08C7340" w14:textId="77777777" w:rsidR="009B6FB7" w:rsidRDefault="009B6FB7" w:rsidP="00DE530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B9C82DE" w14:textId="77777777" w:rsidR="00466C39" w:rsidRPr="003C71E1" w:rsidRDefault="00AD255F" w:rsidP="00DE530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7</w:t>
      </w:r>
      <w:r w:rsidR="006B3F6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0378F3" w:rsidRPr="003C71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400EB" w:rsidRPr="00E400EB">
        <w:rPr>
          <w:rFonts w:ascii="Times New Roman" w:hAnsi="Times New Roman" w:cs="Times New Roman"/>
          <w:b/>
          <w:bCs/>
          <w:sz w:val="24"/>
          <w:szCs w:val="24"/>
        </w:rPr>
        <w:t>Par mednieka eksāmenu teorijā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483"/>
        <w:gridCol w:w="5888"/>
        <w:gridCol w:w="1843"/>
      </w:tblGrid>
      <w:tr w:rsidR="0079417B" w:rsidRPr="003C71E1" w14:paraId="6B9C82E2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9C82DF" w14:textId="77777777" w:rsidR="0079417B" w:rsidRPr="003C71E1" w:rsidRDefault="0079417B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sz w:val="24"/>
                <w:szCs w:val="24"/>
              </w:rPr>
              <w:t>Izdevumu klasifikācijas kods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9C82E0" w14:textId="77777777" w:rsidR="0079417B" w:rsidRPr="003C71E1" w:rsidRDefault="00933DDB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Izmaksu veids atbilstoši valsts budžeta ekonomiskajai klasifikācijai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9C82E1" w14:textId="77777777" w:rsidR="0079417B" w:rsidRPr="003C71E1" w:rsidRDefault="00CD48F7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Vienas vienības izmaksas</w:t>
            </w:r>
            <w:r w:rsidRPr="00AA450A">
              <w:rPr>
                <w:rFonts w:ascii="Times New Roman" w:hAnsi="Times New Roman"/>
                <w:sz w:val="24"/>
                <w:szCs w:val="24"/>
              </w:rPr>
              <w:t xml:space="preserve"> un izmaksu apjoms</w:t>
            </w:r>
          </w:p>
        </w:tc>
      </w:tr>
      <w:tr w:rsidR="0079417B" w:rsidRPr="003C71E1" w14:paraId="6B9C82E6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2E3" w14:textId="77777777" w:rsidR="0079417B" w:rsidRPr="003C71E1" w:rsidRDefault="0079417B" w:rsidP="00D10B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2E4" w14:textId="77777777" w:rsidR="0079417B" w:rsidRPr="003C71E1" w:rsidRDefault="0079417B" w:rsidP="00D10B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2E5" w14:textId="77777777" w:rsidR="0079417B" w:rsidRPr="003C71E1" w:rsidRDefault="0079417B" w:rsidP="00D10B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9417B" w:rsidRPr="003C71E1" w14:paraId="6B9C82EA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2E7" w14:textId="77777777" w:rsidR="0079417B" w:rsidRPr="003C71E1" w:rsidRDefault="0079417B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2E8" w14:textId="77777777" w:rsidR="0079417B" w:rsidRPr="00F9403B" w:rsidRDefault="0079417B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03B">
              <w:rPr>
                <w:rFonts w:ascii="Times New Roman" w:hAnsi="Times New Roman" w:cs="Times New Roman"/>
                <w:sz w:val="24"/>
                <w:szCs w:val="24"/>
              </w:rPr>
              <w:t>Tiešās izmaksas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2E9" w14:textId="77777777" w:rsidR="0079417B" w:rsidRPr="003C71E1" w:rsidRDefault="0079417B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D32BA" w:rsidRPr="003C71E1" w14:paraId="6B9C82EE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2EB" w14:textId="77777777" w:rsidR="00ED32BA" w:rsidRPr="003C71E1" w:rsidRDefault="00ED32BA" w:rsidP="00D10B0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i/>
                <w:sz w:val="24"/>
                <w:szCs w:val="24"/>
              </w:rPr>
              <w:t>1100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2EC" w14:textId="77777777" w:rsidR="00ED32BA" w:rsidRPr="003C71E1" w:rsidRDefault="00ED32BA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sz w:val="24"/>
                <w:szCs w:val="24"/>
              </w:rPr>
              <w:t xml:space="preserve">Darba samaksa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2ED" w14:textId="77777777" w:rsidR="00ED32BA" w:rsidRPr="003C71E1" w:rsidRDefault="000D2D6F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23,67</w:t>
            </w:r>
          </w:p>
        </w:tc>
      </w:tr>
      <w:tr w:rsidR="00ED32BA" w:rsidRPr="003C71E1" w14:paraId="6B9C82F2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2EF" w14:textId="77777777" w:rsidR="00ED32BA" w:rsidRPr="003C71E1" w:rsidRDefault="00ED32BA" w:rsidP="00D10B0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i/>
                <w:sz w:val="24"/>
                <w:szCs w:val="24"/>
              </w:rPr>
              <w:t>1200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2F0" w14:textId="77777777" w:rsidR="00ED32BA" w:rsidRPr="003C71E1" w:rsidRDefault="009B0BA9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1E1">
              <w:rPr>
                <w:rFonts w:ascii="Times New Roman" w:hAnsi="Times New Roman"/>
                <w:sz w:val="24"/>
                <w:szCs w:val="24"/>
              </w:rPr>
              <w:t>Sociālās apdrošināšanas obligātās iemaksas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(t.sk. veselības apdrošināšana)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2F1" w14:textId="77777777" w:rsidR="00ED32BA" w:rsidRPr="003C71E1" w:rsidRDefault="000D2D6F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5,59</w:t>
            </w:r>
          </w:p>
        </w:tc>
      </w:tr>
      <w:tr w:rsidR="00ED32BA" w:rsidRPr="003C71E1" w14:paraId="6B9C82F6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2F3" w14:textId="77777777" w:rsidR="00ED32BA" w:rsidRPr="003C71E1" w:rsidRDefault="00ED32BA" w:rsidP="00D10B0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2F4" w14:textId="77777777" w:rsidR="00ED32BA" w:rsidRPr="00B3672C" w:rsidRDefault="00ED32BA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672C">
              <w:rPr>
                <w:rFonts w:ascii="Times New Roman" w:hAnsi="Times New Roman" w:cs="Times New Roman"/>
                <w:b/>
                <w:sz w:val="24"/>
                <w:szCs w:val="24"/>
              </w:rPr>
              <w:t>Tiešās izmaksas kopā: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2F5" w14:textId="77777777" w:rsidR="00ED32BA" w:rsidRPr="00F9403B" w:rsidRDefault="000D2D6F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3B">
              <w:rPr>
                <w:rFonts w:ascii="Times New Roman" w:hAnsi="Times New Roman" w:cs="Times New Roman"/>
                <w:b/>
                <w:sz w:val="24"/>
                <w:szCs w:val="24"/>
              </w:rPr>
              <w:t>29,26</w:t>
            </w:r>
          </w:p>
        </w:tc>
      </w:tr>
      <w:tr w:rsidR="00ED32BA" w:rsidRPr="003C71E1" w14:paraId="6B9C82FA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2F7" w14:textId="77777777" w:rsidR="00ED32BA" w:rsidRPr="003C71E1" w:rsidRDefault="00ED32BA" w:rsidP="00D10B0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2F8" w14:textId="77777777" w:rsidR="00ED32BA" w:rsidRPr="00F9403B" w:rsidRDefault="00ED32BA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03B">
              <w:rPr>
                <w:rFonts w:ascii="Times New Roman" w:hAnsi="Times New Roman" w:cs="Times New Roman"/>
                <w:sz w:val="24"/>
                <w:szCs w:val="24"/>
              </w:rPr>
              <w:t>Netiešās izmaksas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2F9" w14:textId="77777777" w:rsidR="00ED32BA" w:rsidRPr="003C71E1" w:rsidRDefault="00ED32BA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E67F1" w:rsidRPr="003C71E1" w14:paraId="6B9C82FE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2FB" w14:textId="77777777" w:rsidR="00CE67F1" w:rsidRPr="00DF6232" w:rsidRDefault="00CE67F1" w:rsidP="00D10B0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2100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2FC" w14:textId="77777777" w:rsidR="00CE67F1" w:rsidRPr="00930B4C" w:rsidRDefault="00CE67F1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Mācību, darba un dienesta komandējumi, darba braucieni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2FD" w14:textId="77777777" w:rsidR="00CE67F1" w:rsidRPr="003C71E1" w:rsidRDefault="001B6E26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</w:tr>
      <w:tr w:rsidR="00CE67F1" w:rsidRPr="003C71E1" w14:paraId="6B9C8302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2FF" w14:textId="77777777" w:rsidR="00CE67F1" w:rsidRPr="00DF6232" w:rsidRDefault="00CE67F1" w:rsidP="00D10B0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2210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300" w14:textId="77777777" w:rsidR="00CE67F1" w:rsidRPr="00930B4C" w:rsidRDefault="00CE67F1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Izdevumi par sakaru pakalpojumiem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301" w14:textId="77777777" w:rsidR="00CE67F1" w:rsidRPr="003C71E1" w:rsidRDefault="001B6E26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</w:tr>
      <w:tr w:rsidR="00CE67F1" w:rsidRPr="003C71E1" w14:paraId="6B9C8306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303" w14:textId="77777777" w:rsidR="00CE67F1" w:rsidRPr="00DF6232" w:rsidRDefault="00CE67F1" w:rsidP="00D10B0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2220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304" w14:textId="77777777" w:rsidR="00CE67F1" w:rsidRPr="00930B4C" w:rsidRDefault="00CE67F1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Izdevumi par komunālajiem pakalpojumiem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305" w14:textId="77777777" w:rsidR="00CE67F1" w:rsidRPr="003C71E1" w:rsidRDefault="001B6E26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0,34</w:t>
            </w:r>
          </w:p>
        </w:tc>
      </w:tr>
      <w:tr w:rsidR="00CE67F1" w:rsidRPr="003C71E1" w14:paraId="6B9C830A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307" w14:textId="77777777" w:rsidR="00CE67F1" w:rsidRPr="00DF6232" w:rsidRDefault="00CE67F1" w:rsidP="00D10B0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2230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B9C8308" w14:textId="77777777" w:rsidR="00CE67F1" w:rsidRPr="00930B4C" w:rsidRDefault="00CE67F1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Dažādi pakalpojumi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309" w14:textId="77777777" w:rsidR="00CE67F1" w:rsidRPr="003C71E1" w:rsidRDefault="001B6E26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</w:tr>
      <w:tr w:rsidR="00CE67F1" w:rsidRPr="003C71E1" w14:paraId="6B9C830E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30B" w14:textId="77777777" w:rsidR="00CE67F1" w:rsidRPr="00DF6232" w:rsidRDefault="00CE67F1" w:rsidP="00D10B0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2240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30C" w14:textId="77777777" w:rsidR="00CE67F1" w:rsidRPr="00930B4C" w:rsidRDefault="00CE67F1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Remontdarbi un iestāžu uzturēšanas pakalpojumi (izņemot kapitālo remontu)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30D" w14:textId="77777777" w:rsidR="00CE67F1" w:rsidRPr="003C71E1" w:rsidRDefault="001B6E26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1,30</w:t>
            </w:r>
          </w:p>
        </w:tc>
      </w:tr>
      <w:tr w:rsidR="00CE67F1" w:rsidRPr="003C71E1" w14:paraId="6B9C8312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30F" w14:textId="77777777" w:rsidR="00CE67F1" w:rsidRPr="00DF6232" w:rsidRDefault="00CE67F1" w:rsidP="00D10B0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2250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310" w14:textId="77777777" w:rsidR="00CE67F1" w:rsidRPr="00930B4C" w:rsidRDefault="00CE67F1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Informācijas tehnoloģijas pakalpojumi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311" w14:textId="77777777" w:rsidR="00CE67F1" w:rsidRPr="003C71E1" w:rsidRDefault="001B6E26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0,23</w:t>
            </w:r>
          </w:p>
        </w:tc>
      </w:tr>
      <w:tr w:rsidR="00CE67F1" w:rsidRPr="003C71E1" w14:paraId="6B9C8316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313" w14:textId="77777777" w:rsidR="00CE67F1" w:rsidRPr="00DF6232" w:rsidRDefault="00CE67F1" w:rsidP="00D10B0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2260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314" w14:textId="77777777" w:rsidR="00CE67F1" w:rsidRPr="00930B4C" w:rsidRDefault="00CE67F1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Īre un noma (t.sk. ēku, telpu, transportlīdzekļu u.c.)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315" w14:textId="77777777" w:rsidR="00CE67F1" w:rsidRPr="003C71E1" w:rsidRDefault="001B6E26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0,79</w:t>
            </w:r>
          </w:p>
        </w:tc>
      </w:tr>
      <w:tr w:rsidR="00CE67F1" w:rsidRPr="003C71E1" w14:paraId="6B9C831A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317" w14:textId="77777777" w:rsidR="00CE67F1" w:rsidRPr="00DF6232" w:rsidRDefault="00CE67F1" w:rsidP="00D10B0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2310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318" w14:textId="77777777" w:rsidR="00CE67F1" w:rsidRPr="00930B4C" w:rsidRDefault="00CE67F1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Izdevumi par dažādām precēm un inventāru (t.sk. biroja preces, inventārs, darba aizsardzības līdzekļi)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319" w14:textId="77777777" w:rsidR="00CE67F1" w:rsidRPr="003C71E1" w:rsidRDefault="001B6E26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0,81</w:t>
            </w:r>
          </w:p>
        </w:tc>
      </w:tr>
      <w:tr w:rsidR="00CE67F1" w:rsidRPr="003C71E1" w14:paraId="6B9C831E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31B" w14:textId="77777777" w:rsidR="00CE67F1" w:rsidRPr="00DF6232" w:rsidRDefault="00CE67F1" w:rsidP="00D10B0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2320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31C" w14:textId="77777777" w:rsidR="00CE67F1" w:rsidRPr="00930B4C" w:rsidRDefault="00CE67F1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Kurināmais un enerģētiskie materiāli ( t.sk. kurināmais, degviela)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31D" w14:textId="77777777" w:rsidR="00CE67F1" w:rsidRPr="003C71E1" w:rsidRDefault="001B6E26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1,69</w:t>
            </w:r>
          </w:p>
        </w:tc>
      </w:tr>
      <w:tr w:rsidR="00CE67F1" w:rsidRPr="003C71E1" w14:paraId="6B9C8322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31F" w14:textId="77777777" w:rsidR="00CE67F1" w:rsidRPr="00DF6232" w:rsidRDefault="00CE67F1" w:rsidP="00D10B0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2350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320" w14:textId="77777777" w:rsidR="00CE67F1" w:rsidRPr="00930B4C" w:rsidRDefault="00CE67F1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Iestāžu uzturēšanas materiāli un preces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321" w14:textId="77777777" w:rsidR="00CE67F1" w:rsidRPr="003C71E1" w:rsidRDefault="001B6E26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0,36</w:t>
            </w:r>
          </w:p>
        </w:tc>
      </w:tr>
      <w:tr w:rsidR="00CE67F1" w:rsidRPr="003C71E1" w14:paraId="6B9C8326" w14:textId="77777777" w:rsidTr="00D10B0C">
        <w:trPr>
          <w:trHeight w:val="459"/>
        </w:trPr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323" w14:textId="77777777" w:rsidR="00CE67F1" w:rsidRPr="00DF6232" w:rsidRDefault="00CE67F1" w:rsidP="00D10B0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2510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324" w14:textId="77777777" w:rsidR="00CE67F1" w:rsidRPr="00930B4C" w:rsidRDefault="00CE67F1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Budžeta iestāžu nodokļu un nodevu maksājumi (t.sk. autotransporta)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325" w14:textId="77777777" w:rsidR="00CE67F1" w:rsidRPr="003C71E1" w:rsidRDefault="001B6E26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</w:tr>
      <w:tr w:rsidR="00CE67F1" w:rsidRPr="003C71E1" w14:paraId="6B9C832A" w14:textId="77777777" w:rsidTr="00D10B0C">
        <w:trPr>
          <w:trHeight w:val="459"/>
        </w:trPr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327" w14:textId="77777777" w:rsidR="00CE67F1" w:rsidRPr="003C71E1" w:rsidRDefault="00CE67F1" w:rsidP="00D10B0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i/>
                <w:sz w:val="24"/>
                <w:szCs w:val="24"/>
              </w:rPr>
              <w:t>5000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328" w14:textId="77777777" w:rsidR="00CE67F1" w:rsidRPr="003C71E1" w:rsidRDefault="00CE67F1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sz w:val="24"/>
                <w:szCs w:val="24"/>
              </w:rPr>
              <w:t>Pamatlīdzekļu nolietojums</w:t>
            </w:r>
            <w:r w:rsidRPr="003C71E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329" w14:textId="77777777" w:rsidR="00CE67F1" w:rsidRDefault="001B6E26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4,66</w:t>
            </w:r>
          </w:p>
        </w:tc>
      </w:tr>
      <w:tr w:rsidR="00CE67F1" w:rsidRPr="003C71E1" w14:paraId="6B9C832E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32B" w14:textId="77777777" w:rsidR="00CE67F1" w:rsidRPr="003C71E1" w:rsidRDefault="00CE67F1" w:rsidP="00D10B0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32C" w14:textId="77777777" w:rsidR="00CE67F1" w:rsidRPr="006B3F69" w:rsidRDefault="00CE67F1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3F69">
              <w:rPr>
                <w:rFonts w:ascii="Times New Roman" w:hAnsi="Times New Roman" w:cs="Times New Roman"/>
                <w:b/>
                <w:sz w:val="24"/>
                <w:szCs w:val="24"/>
              </w:rPr>
              <w:t>Netiešās izmaksas kopā: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32D" w14:textId="77777777" w:rsidR="001B6E26" w:rsidRPr="00F9403B" w:rsidRDefault="001B6E26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3B">
              <w:rPr>
                <w:rFonts w:ascii="Times New Roman" w:hAnsi="Times New Roman" w:cs="Times New Roman"/>
                <w:b/>
                <w:sz w:val="24"/>
                <w:szCs w:val="24"/>
              </w:rPr>
              <w:t>10,74</w:t>
            </w:r>
          </w:p>
        </w:tc>
      </w:tr>
      <w:tr w:rsidR="00CE67F1" w:rsidRPr="003C71E1" w14:paraId="6B9C8332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32F" w14:textId="77777777" w:rsidR="00CE67F1" w:rsidRPr="003C71E1" w:rsidRDefault="00CE67F1" w:rsidP="00D10B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330" w14:textId="77777777" w:rsidR="00CE67F1" w:rsidRPr="003C71E1" w:rsidRDefault="00CE67F1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b/>
                <w:sz w:val="24"/>
                <w:szCs w:val="24"/>
              </w:rPr>
              <w:t>Pakalpojuma izmaksas kopā: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331" w14:textId="77777777" w:rsidR="00CE67F1" w:rsidRPr="00F9403B" w:rsidRDefault="001B6E26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3B">
              <w:rPr>
                <w:rFonts w:ascii="Times New Roman" w:hAnsi="Times New Roman" w:cs="Times New Roman"/>
                <w:b/>
                <w:sz w:val="24"/>
                <w:szCs w:val="24"/>
              </w:rPr>
              <w:t>40,00</w:t>
            </w:r>
          </w:p>
        </w:tc>
      </w:tr>
      <w:tr w:rsidR="00CE67F1" w:rsidRPr="003C71E1" w14:paraId="6B9C8335" w14:textId="77777777" w:rsidTr="00D10B0C"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333" w14:textId="77777777" w:rsidR="00CE67F1" w:rsidRPr="003C71E1" w:rsidRDefault="00CE67F1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3C71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zcenojums (</w:t>
            </w:r>
            <w:proofErr w:type="spellStart"/>
            <w:r w:rsidRPr="003C71E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3C71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334" w14:textId="77777777" w:rsidR="00CE67F1" w:rsidRPr="003C71E1" w:rsidRDefault="00F9403B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40,00</w:t>
            </w:r>
          </w:p>
        </w:tc>
      </w:tr>
      <w:tr w:rsidR="00CE67F1" w:rsidRPr="003C71E1" w14:paraId="6B9C8338" w14:textId="77777777" w:rsidTr="00D10B0C"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336" w14:textId="77777777" w:rsidR="00CE67F1" w:rsidRDefault="00CE67F1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Priekšlikums </w:t>
            </w:r>
            <w:r w:rsidR="00863D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nodevas likmei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par vienību </w:t>
            </w:r>
            <w:r w:rsidRPr="003C71E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prognozētie ieņēmumi</w:t>
            </w:r>
            <w:r w:rsidRPr="003C71E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, dalīt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i</w:t>
            </w:r>
            <w:r w:rsidRPr="003C71E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ar vienību skaitu)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euro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337" w14:textId="77777777" w:rsidR="00CE67F1" w:rsidRPr="003B14DC" w:rsidRDefault="00F9403B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4DC">
              <w:rPr>
                <w:rFonts w:ascii="Times New Roman" w:hAnsi="Times New Roman" w:cs="Times New Roman"/>
                <w:b/>
                <w:sz w:val="24"/>
                <w:szCs w:val="24"/>
              </w:rPr>
              <w:t>35,00</w:t>
            </w:r>
          </w:p>
        </w:tc>
      </w:tr>
      <w:tr w:rsidR="00CE67F1" w:rsidRPr="003C71E1" w14:paraId="6B9C833B" w14:textId="77777777" w:rsidTr="00D10B0C"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339" w14:textId="77777777" w:rsidR="00CE67F1" w:rsidRPr="003C71E1" w:rsidRDefault="00CE67F1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Prognozētais </w:t>
            </w:r>
            <w:r w:rsidR="00F42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vienību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skaits gadā (gab.)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33A" w14:textId="77777777" w:rsidR="00CE67F1" w:rsidRPr="003C71E1" w:rsidRDefault="00F9403B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CE67F1" w:rsidRPr="003C71E1" w14:paraId="6B9C833E" w14:textId="77777777" w:rsidTr="00D10B0C"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33C" w14:textId="77777777" w:rsidR="00CE67F1" w:rsidRPr="003C71E1" w:rsidRDefault="00CE67F1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Prognozētie ieņēmumi gadā (</w:t>
            </w:r>
            <w:proofErr w:type="spellStart"/>
            <w:r w:rsidRPr="003C71E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3C71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33D" w14:textId="77777777" w:rsidR="00CE67F1" w:rsidRPr="003B14DC" w:rsidRDefault="00F9403B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4DC">
              <w:rPr>
                <w:rFonts w:ascii="Times New Roman" w:hAnsi="Times New Roman" w:cs="Times New Roman"/>
                <w:b/>
                <w:sz w:val="24"/>
                <w:szCs w:val="24"/>
              </w:rPr>
              <w:t>35 000,00</w:t>
            </w:r>
          </w:p>
        </w:tc>
      </w:tr>
    </w:tbl>
    <w:p w14:paraId="6B9C833F" w14:textId="77777777" w:rsidR="000378F3" w:rsidRPr="003C71E1" w:rsidRDefault="000378F3" w:rsidP="00DE530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B9C8340" w14:textId="77777777" w:rsidR="004A43E7" w:rsidRPr="003C71E1" w:rsidRDefault="00440281" w:rsidP="00DE530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6B3F6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0378F3" w:rsidRPr="003C71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400EB" w:rsidRPr="00E400EB">
        <w:rPr>
          <w:rFonts w:ascii="Times New Roman" w:hAnsi="Times New Roman" w:cs="Times New Roman"/>
          <w:b/>
          <w:bCs/>
          <w:sz w:val="24"/>
          <w:szCs w:val="24"/>
        </w:rPr>
        <w:t>Par mednieka eksāmenu šaušanā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483"/>
        <w:gridCol w:w="5888"/>
        <w:gridCol w:w="1843"/>
      </w:tblGrid>
      <w:tr w:rsidR="0079417B" w:rsidRPr="003C71E1" w14:paraId="6B9C8344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9C8341" w14:textId="77777777" w:rsidR="0079417B" w:rsidRPr="003C71E1" w:rsidRDefault="0079417B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sz w:val="24"/>
                <w:szCs w:val="24"/>
              </w:rPr>
              <w:t>Izdevumu klasifikācijas kods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9C8342" w14:textId="77777777" w:rsidR="0079417B" w:rsidRPr="003C71E1" w:rsidRDefault="00933DDB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Izmaksu veids atbilstoši valsts budžeta ekonomiskajai klasifikācijai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9C8343" w14:textId="77777777" w:rsidR="0079417B" w:rsidRPr="003C71E1" w:rsidRDefault="00CD48F7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Vienas vienības izmaksas</w:t>
            </w:r>
            <w:r w:rsidRPr="00AA450A">
              <w:rPr>
                <w:rFonts w:ascii="Times New Roman" w:hAnsi="Times New Roman"/>
                <w:sz w:val="24"/>
                <w:szCs w:val="24"/>
              </w:rPr>
              <w:t xml:space="preserve"> un izmaksu apjoms</w:t>
            </w:r>
          </w:p>
        </w:tc>
      </w:tr>
      <w:tr w:rsidR="0079417B" w:rsidRPr="003C71E1" w14:paraId="6B9C8348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345" w14:textId="77777777" w:rsidR="0079417B" w:rsidRPr="003C71E1" w:rsidRDefault="0079417B" w:rsidP="00D10B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346" w14:textId="77777777" w:rsidR="0079417B" w:rsidRPr="003C71E1" w:rsidRDefault="0079417B" w:rsidP="00D10B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347" w14:textId="77777777" w:rsidR="0079417B" w:rsidRPr="003C71E1" w:rsidRDefault="0079417B" w:rsidP="00D10B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9417B" w:rsidRPr="003C71E1" w14:paraId="6B9C834C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349" w14:textId="77777777" w:rsidR="0079417B" w:rsidRPr="003C71E1" w:rsidRDefault="0079417B" w:rsidP="00D10B0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34A" w14:textId="77777777" w:rsidR="0079417B" w:rsidRPr="00F9403B" w:rsidRDefault="0079417B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03B">
              <w:rPr>
                <w:rFonts w:ascii="Times New Roman" w:hAnsi="Times New Roman" w:cs="Times New Roman"/>
                <w:sz w:val="24"/>
                <w:szCs w:val="24"/>
              </w:rPr>
              <w:t>Tiešās izmaksas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34B" w14:textId="77777777" w:rsidR="0079417B" w:rsidRPr="003C71E1" w:rsidRDefault="0079417B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5415C" w:rsidRPr="003C71E1" w14:paraId="6B9C8350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34D" w14:textId="77777777" w:rsidR="00C5415C" w:rsidRPr="003C71E1" w:rsidRDefault="00C5415C" w:rsidP="00D10B0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i/>
                <w:sz w:val="24"/>
                <w:szCs w:val="24"/>
              </w:rPr>
              <w:t>1100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34E" w14:textId="77777777" w:rsidR="00C5415C" w:rsidRPr="003C71E1" w:rsidRDefault="00C5415C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sz w:val="24"/>
                <w:szCs w:val="24"/>
              </w:rPr>
              <w:t xml:space="preserve">Darba samaksa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34F" w14:textId="77777777" w:rsidR="00C5415C" w:rsidRPr="003C71E1" w:rsidRDefault="000D2D6F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16,80</w:t>
            </w:r>
          </w:p>
        </w:tc>
      </w:tr>
      <w:tr w:rsidR="00C5415C" w:rsidRPr="003C71E1" w14:paraId="6B9C8354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351" w14:textId="77777777" w:rsidR="00C5415C" w:rsidRPr="003C71E1" w:rsidRDefault="00C5415C" w:rsidP="00D10B0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i/>
                <w:sz w:val="24"/>
                <w:szCs w:val="24"/>
              </w:rPr>
              <w:t>1200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352" w14:textId="77777777" w:rsidR="00C5415C" w:rsidRPr="003C71E1" w:rsidRDefault="009B0BA9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1E1">
              <w:rPr>
                <w:rFonts w:ascii="Times New Roman" w:hAnsi="Times New Roman"/>
                <w:sz w:val="24"/>
                <w:szCs w:val="24"/>
              </w:rPr>
              <w:t>Sociālās apdrošināšanas obligātās iemaksas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(t.sk. veselības apdrošināšana)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353" w14:textId="77777777" w:rsidR="00C5415C" w:rsidRPr="003C71E1" w:rsidRDefault="000D2D6F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3,97</w:t>
            </w:r>
          </w:p>
        </w:tc>
      </w:tr>
      <w:tr w:rsidR="00C5415C" w:rsidRPr="003C71E1" w14:paraId="6B9C8358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355" w14:textId="77777777" w:rsidR="00C5415C" w:rsidRPr="003C71E1" w:rsidRDefault="00C5415C" w:rsidP="00D10B0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356" w14:textId="77777777" w:rsidR="00C5415C" w:rsidRPr="0058437D" w:rsidRDefault="00C5415C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37D">
              <w:rPr>
                <w:rFonts w:ascii="Times New Roman" w:hAnsi="Times New Roman" w:cs="Times New Roman"/>
                <w:b/>
                <w:sz w:val="24"/>
                <w:szCs w:val="24"/>
              </w:rPr>
              <w:t>Tiešās izmaksas kopā: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357" w14:textId="77777777" w:rsidR="00C5415C" w:rsidRPr="00F9403B" w:rsidRDefault="000D2D6F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3B">
              <w:rPr>
                <w:rFonts w:ascii="Times New Roman" w:hAnsi="Times New Roman" w:cs="Times New Roman"/>
                <w:b/>
                <w:sz w:val="24"/>
                <w:szCs w:val="24"/>
              </w:rPr>
              <w:t>20,77</w:t>
            </w:r>
          </w:p>
        </w:tc>
      </w:tr>
      <w:tr w:rsidR="00C5415C" w:rsidRPr="003C71E1" w14:paraId="6B9C835C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359" w14:textId="77777777" w:rsidR="00C5415C" w:rsidRPr="003C71E1" w:rsidRDefault="00C5415C" w:rsidP="00D10B0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35A" w14:textId="77777777" w:rsidR="00C5415C" w:rsidRPr="00F9403B" w:rsidRDefault="00C5415C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03B">
              <w:rPr>
                <w:rFonts w:ascii="Times New Roman" w:hAnsi="Times New Roman" w:cs="Times New Roman"/>
                <w:sz w:val="24"/>
                <w:szCs w:val="24"/>
              </w:rPr>
              <w:t>Netiešās izmaksas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35B" w14:textId="77777777" w:rsidR="00C5415C" w:rsidRPr="003C71E1" w:rsidRDefault="00C5415C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E67F1" w:rsidRPr="003C71E1" w14:paraId="6B9C8360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35D" w14:textId="77777777" w:rsidR="00CE67F1" w:rsidRPr="00DF6232" w:rsidRDefault="00CE67F1" w:rsidP="00D10B0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2100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35E" w14:textId="77777777" w:rsidR="00CE67F1" w:rsidRPr="00930B4C" w:rsidRDefault="00CE67F1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Mācību, darba un dienesta komandējumi, darba braucieni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35F" w14:textId="77777777" w:rsidR="00CE67F1" w:rsidRPr="003C71E1" w:rsidRDefault="00B618BA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</w:tr>
      <w:tr w:rsidR="00CE67F1" w:rsidRPr="003C71E1" w14:paraId="6B9C8364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361" w14:textId="77777777" w:rsidR="00CE67F1" w:rsidRPr="00DF6232" w:rsidRDefault="00CE67F1" w:rsidP="00D10B0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2210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362" w14:textId="77777777" w:rsidR="00CE67F1" w:rsidRPr="00930B4C" w:rsidRDefault="00CE67F1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Izdevumi par sakaru pakalpojumiem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363" w14:textId="77777777" w:rsidR="00CE67F1" w:rsidRPr="003C71E1" w:rsidRDefault="00B618BA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0,13</w:t>
            </w:r>
          </w:p>
        </w:tc>
      </w:tr>
      <w:tr w:rsidR="00CE67F1" w:rsidRPr="003C71E1" w14:paraId="6B9C8368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365" w14:textId="77777777" w:rsidR="00CE67F1" w:rsidRPr="00DF6232" w:rsidRDefault="00CE67F1" w:rsidP="00D10B0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2220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366" w14:textId="77777777" w:rsidR="00CE67F1" w:rsidRPr="00930B4C" w:rsidRDefault="00CE67F1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Izdevumi par komunālajiem pakalpojumiem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367" w14:textId="77777777" w:rsidR="00CE67F1" w:rsidRPr="003C71E1" w:rsidRDefault="00B618BA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</w:tr>
      <w:tr w:rsidR="00CE67F1" w:rsidRPr="003C71E1" w14:paraId="6B9C836C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369" w14:textId="77777777" w:rsidR="00CE67F1" w:rsidRPr="00DF6232" w:rsidRDefault="00CE67F1" w:rsidP="00D10B0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2230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B9C836A" w14:textId="77777777" w:rsidR="00CE67F1" w:rsidRPr="00930B4C" w:rsidRDefault="00CE67F1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Dažādi pakalpojumi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36B" w14:textId="77777777" w:rsidR="00CE67F1" w:rsidRPr="003C71E1" w:rsidRDefault="00B618BA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</w:tr>
      <w:tr w:rsidR="00CE67F1" w:rsidRPr="003C71E1" w14:paraId="6B9C8370" w14:textId="77777777" w:rsidTr="00D10B0C">
        <w:trPr>
          <w:trHeight w:val="433"/>
        </w:trPr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36D" w14:textId="77777777" w:rsidR="00CE67F1" w:rsidRPr="00DF6232" w:rsidRDefault="00CE67F1" w:rsidP="00D10B0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2240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36E" w14:textId="77777777" w:rsidR="00CE67F1" w:rsidRPr="00930B4C" w:rsidRDefault="00CE67F1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Remontdarbi un iestāžu uzturēšanas pakalpojumi (izņemot kapitālo remontu)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36F" w14:textId="77777777" w:rsidR="00CE67F1" w:rsidRPr="003C71E1" w:rsidRDefault="00B618BA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0,92</w:t>
            </w:r>
          </w:p>
        </w:tc>
      </w:tr>
      <w:tr w:rsidR="00CE67F1" w:rsidRPr="003C71E1" w14:paraId="6B9C8374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371" w14:textId="77777777" w:rsidR="00CE67F1" w:rsidRPr="00DF6232" w:rsidRDefault="00CE67F1" w:rsidP="00D10B0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2250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372" w14:textId="77777777" w:rsidR="00CE67F1" w:rsidRPr="00930B4C" w:rsidRDefault="00CE67F1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Informācijas tehnoloģijas pakalpojumi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373" w14:textId="77777777" w:rsidR="00CE67F1" w:rsidRPr="003C71E1" w:rsidRDefault="00B618BA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</w:tr>
      <w:tr w:rsidR="00CE67F1" w:rsidRPr="003C71E1" w14:paraId="6B9C8378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375" w14:textId="77777777" w:rsidR="00CE67F1" w:rsidRPr="00DF6232" w:rsidRDefault="00CE67F1" w:rsidP="00D10B0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2260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376" w14:textId="77777777" w:rsidR="00CE67F1" w:rsidRPr="00930B4C" w:rsidRDefault="00CE67F1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Īre un noma (t.sk. ēku, telpu, transportlīdzekļu u.c.)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377" w14:textId="77777777" w:rsidR="00CE67F1" w:rsidRPr="003C71E1" w:rsidRDefault="00B618BA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0,56</w:t>
            </w:r>
          </w:p>
        </w:tc>
      </w:tr>
      <w:tr w:rsidR="00CE67F1" w:rsidRPr="003C71E1" w14:paraId="6B9C837C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379" w14:textId="77777777" w:rsidR="00CE67F1" w:rsidRPr="00DF6232" w:rsidRDefault="00CE67F1" w:rsidP="00D10B0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2310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37A" w14:textId="77777777" w:rsidR="00CE67F1" w:rsidRPr="00930B4C" w:rsidRDefault="00CE67F1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Izdevumi par dažādām precēm un inventāru (t.sk. biroja preces, inventārs, darba aizsardzības līdzekļi)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37B" w14:textId="77777777" w:rsidR="00CE67F1" w:rsidRPr="003C71E1" w:rsidRDefault="00B618BA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0,58</w:t>
            </w:r>
          </w:p>
        </w:tc>
      </w:tr>
      <w:tr w:rsidR="00CE67F1" w:rsidRPr="003C71E1" w14:paraId="6B9C8380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37D" w14:textId="77777777" w:rsidR="00CE67F1" w:rsidRPr="00DF6232" w:rsidRDefault="00CE67F1" w:rsidP="00D10B0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2320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37E" w14:textId="77777777" w:rsidR="00CE67F1" w:rsidRPr="00930B4C" w:rsidRDefault="00CE67F1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Kurināmais un enerģētiskie materiāli ( t.sk. kurināmais, degviela)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37F" w14:textId="77777777" w:rsidR="00CE67F1" w:rsidRPr="003C71E1" w:rsidRDefault="00B618BA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1,20</w:t>
            </w:r>
          </w:p>
        </w:tc>
      </w:tr>
      <w:tr w:rsidR="00CE67F1" w:rsidRPr="003C71E1" w14:paraId="6B9C8384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381" w14:textId="77777777" w:rsidR="00CE67F1" w:rsidRPr="00DF6232" w:rsidRDefault="00CE67F1" w:rsidP="00D10B0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2350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382" w14:textId="77777777" w:rsidR="00CE67F1" w:rsidRPr="00930B4C" w:rsidRDefault="00CE67F1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Iestāžu uzturēšanas materiāli un preces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383" w14:textId="77777777" w:rsidR="00CE67F1" w:rsidRPr="003C71E1" w:rsidRDefault="00B618BA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0,26</w:t>
            </w:r>
          </w:p>
        </w:tc>
      </w:tr>
      <w:tr w:rsidR="00CE67F1" w:rsidRPr="003C71E1" w14:paraId="6B9C8388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385" w14:textId="77777777" w:rsidR="00CE67F1" w:rsidRPr="00DF6232" w:rsidRDefault="00CE67F1" w:rsidP="00D10B0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2510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386" w14:textId="77777777" w:rsidR="00CE67F1" w:rsidRPr="00930B4C" w:rsidRDefault="00CE67F1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Budžeta iestāžu nodokļu un nodevu maksājumi (t.sk. autotransporta)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387" w14:textId="77777777" w:rsidR="00CE67F1" w:rsidRPr="003C71E1" w:rsidRDefault="00B618BA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</w:tc>
      </w:tr>
      <w:tr w:rsidR="00CE67F1" w:rsidRPr="003C71E1" w14:paraId="6B9C838C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389" w14:textId="77777777" w:rsidR="00CE67F1" w:rsidRPr="003C71E1" w:rsidRDefault="00CE67F1" w:rsidP="00D10B0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i/>
                <w:sz w:val="24"/>
                <w:szCs w:val="24"/>
              </w:rPr>
              <w:t>5000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38A" w14:textId="77777777" w:rsidR="00CE67F1" w:rsidRPr="003C71E1" w:rsidRDefault="00CE67F1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sz w:val="24"/>
                <w:szCs w:val="24"/>
              </w:rPr>
              <w:t>Pamatlīdzekļu nolietojums</w:t>
            </w:r>
            <w:r w:rsidRPr="003C71E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38B" w14:textId="77777777" w:rsidR="00CE67F1" w:rsidRPr="003C71E1" w:rsidRDefault="00B618BA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  <w:r w:rsidR="00E237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E67F1" w:rsidRPr="003C71E1" w14:paraId="6B9C8390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38D" w14:textId="77777777" w:rsidR="00CE67F1" w:rsidRPr="003C71E1" w:rsidRDefault="00CE67F1" w:rsidP="00D10B0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38E" w14:textId="77777777" w:rsidR="00CE67F1" w:rsidRPr="0058437D" w:rsidRDefault="00CE67F1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37D">
              <w:rPr>
                <w:rFonts w:ascii="Times New Roman" w:hAnsi="Times New Roman" w:cs="Times New Roman"/>
                <w:b/>
                <w:sz w:val="24"/>
                <w:szCs w:val="24"/>
              </w:rPr>
              <w:t>Netiešās izmaksas kopā: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38F" w14:textId="77777777" w:rsidR="00CE67F1" w:rsidRPr="00F9403B" w:rsidRDefault="00B618BA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3B">
              <w:rPr>
                <w:rFonts w:ascii="Times New Roman" w:hAnsi="Times New Roman" w:cs="Times New Roman"/>
                <w:b/>
                <w:sz w:val="24"/>
                <w:szCs w:val="24"/>
              </w:rPr>
              <w:t>7,62</w:t>
            </w:r>
          </w:p>
        </w:tc>
      </w:tr>
      <w:tr w:rsidR="00CE67F1" w:rsidRPr="003C71E1" w14:paraId="6B9C8394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391" w14:textId="77777777" w:rsidR="00CE67F1" w:rsidRPr="003C71E1" w:rsidRDefault="00CE67F1" w:rsidP="00D10B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392" w14:textId="77777777" w:rsidR="00CE67F1" w:rsidRPr="003C71E1" w:rsidRDefault="00CE67F1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b/>
                <w:sz w:val="24"/>
                <w:szCs w:val="24"/>
              </w:rPr>
              <w:t>Pakalpojuma izmaksas kopā: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393" w14:textId="77777777" w:rsidR="00CE67F1" w:rsidRPr="00F9403B" w:rsidRDefault="00B618BA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3B">
              <w:rPr>
                <w:rFonts w:ascii="Times New Roman" w:hAnsi="Times New Roman" w:cs="Times New Roman"/>
                <w:b/>
                <w:sz w:val="24"/>
                <w:szCs w:val="24"/>
              </w:rPr>
              <w:t>28,39</w:t>
            </w:r>
          </w:p>
        </w:tc>
      </w:tr>
      <w:tr w:rsidR="00CE67F1" w:rsidRPr="003C71E1" w14:paraId="6B9C8397" w14:textId="77777777" w:rsidTr="00D10B0C"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395" w14:textId="77777777" w:rsidR="00CE67F1" w:rsidRPr="003C71E1" w:rsidRDefault="00CE67F1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3C71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zcenojums (</w:t>
            </w:r>
            <w:proofErr w:type="spellStart"/>
            <w:r w:rsidRPr="003C71E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3C71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396" w14:textId="77777777" w:rsidR="00CE67F1" w:rsidRPr="003C71E1" w:rsidRDefault="00F9403B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28,39</w:t>
            </w:r>
          </w:p>
        </w:tc>
      </w:tr>
      <w:tr w:rsidR="00CE67F1" w:rsidRPr="003C71E1" w14:paraId="6B9C839A" w14:textId="77777777" w:rsidTr="00D10B0C"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398" w14:textId="77777777" w:rsidR="00CE67F1" w:rsidRDefault="00CE67F1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Priekšlikums </w:t>
            </w:r>
            <w:r w:rsidR="00863D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nodevas likmei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par vienību </w:t>
            </w:r>
            <w:r w:rsidRPr="003C71E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prognozētie ieņēmumi</w:t>
            </w:r>
            <w:r w:rsidRPr="003C71E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, dalīt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i</w:t>
            </w:r>
            <w:r w:rsidRPr="003C71E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ar vienību skaitu)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euro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399" w14:textId="77777777" w:rsidR="00CE67F1" w:rsidRPr="003B14DC" w:rsidRDefault="00F9403B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4DC">
              <w:rPr>
                <w:rFonts w:ascii="Times New Roman" w:hAnsi="Times New Roman" w:cs="Times New Roman"/>
                <w:b/>
                <w:sz w:val="24"/>
                <w:szCs w:val="24"/>
              </w:rPr>
              <w:t>25,00</w:t>
            </w:r>
          </w:p>
        </w:tc>
      </w:tr>
      <w:tr w:rsidR="00CE67F1" w:rsidRPr="003C71E1" w14:paraId="6B9C839D" w14:textId="77777777" w:rsidTr="00D10B0C"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39B" w14:textId="77777777" w:rsidR="00CE67F1" w:rsidRPr="003C71E1" w:rsidRDefault="00CE67F1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Prognozētais </w:t>
            </w:r>
            <w:r w:rsidR="00F42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vienību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skaits gadā (gab.)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39C" w14:textId="77777777" w:rsidR="00CE67F1" w:rsidRPr="003C71E1" w:rsidRDefault="00F9403B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CE67F1" w:rsidRPr="003C71E1" w14:paraId="6B9C83A0" w14:textId="77777777" w:rsidTr="00D10B0C"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39E" w14:textId="77777777" w:rsidR="00CE67F1" w:rsidRPr="003C71E1" w:rsidRDefault="00CE67F1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Prognozētie ieņēmumi gadā (</w:t>
            </w:r>
            <w:proofErr w:type="spellStart"/>
            <w:r w:rsidRPr="003C71E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3C71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39F" w14:textId="77777777" w:rsidR="00CE67F1" w:rsidRPr="003B14DC" w:rsidRDefault="00F9403B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4DC">
              <w:rPr>
                <w:rFonts w:ascii="Times New Roman" w:hAnsi="Times New Roman" w:cs="Times New Roman"/>
                <w:b/>
                <w:sz w:val="24"/>
                <w:szCs w:val="24"/>
              </w:rPr>
              <w:t>50 000,00</w:t>
            </w:r>
          </w:p>
        </w:tc>
      </w:tr>
    </w:tbl>
    <w:p w14:paraId="6B9C83A1" w14:textId="77777777" w:rsidR="000378F3" w:rsidRDefault="000378F3" w:rsidP="00DE530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B9C83A2" w14:textId="77777777" w:rsidR="004A43E7" w:rsidRPr="003C71E1" w:rsidRDefault="00440281" w:rsidP="00DE530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6B3F6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0378F3" w:rsidRPr="003C71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400EB" w:rsidRPr="00E400EB">
        <w:rPr>
          <w:rFonts w:ascii="Times New Roman" w:hAnsi="Times New Roman" w:cs="Times New Roman"/>
          <w:b/>
          <w:bCs/>
          <w:sz w:val="24"/>
          <w:szCs w:val="24"/>
        </w:rPr>
        <w:t>Par medību vadītāja eksāmenu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483"/>
        <w:gridCol w:w="5888"/>
        <w:gridCol w:w="1843"/>
      </w:tblGrid>
      <w:tr w:rsidR="0079417B" w:rsidRPr="003C71E1" w14:paraId="6B9C83A6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9C83A3" w14:textId="77777777" w:rsidR="0079417B" w:rsidRPr="003C71E1" w:rsidRDefault="0079417B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sz w:val="24"/>
                <w:szCs w:val="24"/>
              </w:rPr>
              <w:t>Izdevumu klasifikācijas kods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9C83A4" w14:textId="77777777" w:rsidR="0079417B" w:rsidRPr="003C71E1" w:rsidRDefault="00933DDB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Izmaksu veids atbilstoši valsts budžeta ekonomiskajai klasifikācijai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9C83A5" w14:textId="77777777" w:rsidR="0079417B" w:rsidRPr="003C71E1" w:rsidRDefault="00CD48F7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Vienas vienības izmaksas</w:t>
            </w:r>
            <w:r w:rsidRPr="00AA450A">
              <w:rPr>
                <w:rFonts w:ascii="Times New Roman" w:hAnsi="Times New Roman"/>
                <w:sz w:val="24"/>
                <w:szCs w:val="24"/>
              </w:rPr>
              <w:t xml:space="preserve"> un izmaksu apjoms</w:t>
            </w:r>
          </w:p>
        </w:tc>
      </w:tr>
      <w:tr w:rsidR="0079417B" w:rsidRPr="003C71E1" w14:paraId="6B9C83AA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3A7" w14:textId="77777777" w:rsidR="0079417B" w:rsidRPr="003C71E1" w:rsidRDefault="0079417B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3A8" w14:textId="77777777" w:rsidR="0079417B" w:rsidRPr="003C71E1" w:rsidRDefault="0079417B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3A9" w14:textId="77777777" w:rsidR="0079417B" w:rsidRPr="003C71E1" w:rsidRDefault="0079417B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9417B" w:rsidRPr="003C71E1" w14:paraId="6B9C83AE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3AB" w14:textId="77777777" w:rsidR="0079417B" w:rsidRPr="003C71E1" w:rsidRDefault="0079417B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3AC" w14:textId="77777777" w:rsidR="0079417B" w:rsidRPr="00F9403B" w:rsidRDefault="0079417B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03B">
              <w:rPr>
                <w:rFonts w:ascii="Times New Roman" w:hAnsi="Times New Roman" w:cs="Times New Roman"/>
                <w:sz w:val="24"/>
                <w:szCs w:val="24"/>
              </w:rPr>
              <w:t>Tiešās izmaksas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3AD" w14:textId="77777777" w:rsidR="0079417B" w:rsidRPr="003C71E1" w:rsidRDefault="0079417B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60727B" w:rsidRPr="003C71E1" w14:paraId="6B9C83B2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3AF" w14:textId="77777777" w:rsidR="0060727B" w:rsidRPr="003C71E1" w:rsidRDefault="0060727B" w:rsidP="00D10B0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i/>
                <w:sz w:val="24"/>
                <w:szCs w:val="24"/>
              </w:rPr>
              <w:t>1100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3B0" w14:textId="77777777" w:rsidR="0060727B" w:rsidRPr="003C71E1" w:rsidRDefault="0060727B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sz w:val="24"/>
                <w:szCs w:val="24"/>
              </w:rPr>
              <w:t xml:space="preserve">Darba samaksa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3B1" w14:textId="77777777" w:rsidR="0060727B" w:rsidRPr="003C71E1" w:rsidRDefault="000D2D6F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23,67</w:t>
            </w:r>
          </w:p>
        </w:tc>
      </w:tr>
      <w:tr w:rsidR="0060727B" w:rsidRPr="003C71E1" w14:paraId="6B9C83B6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3B3" w14:textId="77777777" w:rsidR="0060727B" w:rsidRPr="003C71E1" w:rsidRDefault="0060727B" w:rsidP="00D10B0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i/>
                <w:sz w:val="24"/>
                <w:szCs w:val="24"/>
              </w:rPr>
              <w:t>1200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3B4" w14:textId="77777777" w:rsidR="0060727B" w:rsidRPr="003C71E1" w:rsidRDefault="009B0BA9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1E1">
              <w:rPr>
                <w:rFonts w:ascii="Times New Roman" w:hAnsi="Times New Roman"/>
                <w:sz w:val="24"/>
                <w:szCs w:val="24"/>
              </w:rPr>
              <w:t>Sociālās apdrošināšanas obligātās iemaksas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(t.sk. veselības apdrošināšana)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3B5" w14:textId="77777777" w:rsidR="0060727B" w:rsidRPr="003C71E1" w:rsidRDefault="000D2D6F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5,59</w:t>
            </w:r>
          </w:p>
        </w:tc>
      </w:tr>
      <w:tr w:rsidR="0060727B" w:rsidRPr="003C71E1" w14:paraId="6B9C83BA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3B7" w14:textId="77777777" w:rsidR="0060727B" w:rsidRPr="003C71E1" w:rsidRDefault="0060727B" w:rsidP="00D10B0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3B8" w14:textId="77777777" w:rsidR="0060727B" w:rsidRPr="0058437D" w:rsidRDefault="0060727B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37D">
              <w:rPr>
                <w:rFonts w:ascii="Times New Roman" w:hAnsi="Times New Roman" w:cs="Times New Roman"/>
                <w:b/>
                <w:sz w:val="24"/>
                <w:szCs w:val="24"/>
              </w:rPr>
              <w:t>Tiešās izmaksas kopā: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3B9" w14:textId="77777777" w:rsidR="0060727B" w:rsidRPr="00F9403B" w:rsidRDefault="000D2D6F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3B">
              <w:rPr>
                <w:rFonts w:ascii="Times New Roman" w:hAnsi="Times New Roman" w:cs="Times New Roman"/>
                <w:b/>
                <w:sz w:val="24"/>
                <w:szCs w:val="24"/>
              </w:rPr>
              <w:t>29,26</w:t>
            </w:r>
          </w:p>
        </w:tc>
      </w:tr>
      <w:tr w:rsidR="0060727B" w:rsidRPr="003C71E1" w14:paraId="6B9C83BE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3BB" w14:textId="77777777" w:rsidR="0060727B" w:rsidRPr="003C71E1" w:rsidRDefault="0060727B" w:rsidP="00D10B0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3BC" w14:textId="77777777" w:rsidR="0060727B" w:rsidRPr="00F9403B" w:rsidRDefault="0060727B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03B">
              <w:rPr>
                <w:rFonts w:ascii="Times New Roman" w:hAnsi="Times New Roman" w:cs="Times New Roman"/>
                <w:sz w:val="24"/>
                <w:szCs w:val="24"/>
              </w:rPr>
              <w:t>Netiešās izmaksas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3BD" w14:textId="77777777" w:rsidR="0060727B" w:rsidRPr="003C71E1" w:rsidRDefault="0060727B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802AF6" w:rsidRPr="003C71E1" w14:paraId="6B9C83C2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3BF" w14:textId="77777777" w:rsidR="00802AF6" w:rsidRPr="00DF6232" w:rsidRDefault="00802AF6" w:rsidP="00D10B0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2100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3C0" w14:textId="77777777" w:rsidR="00802AF6" w:rsidRPr="00930B4C" w:rsidRDefault="00802AF6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Mācību, darba un dienesta komandējumi, darba braucieni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3C1" w14:textId="77777777" w:rsidR="00802AF6" w:rsidRPr="003C71E1" w:rsidRDefault="00802AF6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</w:tr>
      <w:tr w:rsidR="00802AF6" w:rsidRPr="003C71E1" w14:paraId="6B9C83C6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3C3" w14:textId="77777777" w:rsidR="00802AF6" w:rsidRPr="00DF6232" w:rsidRDefault="00802AF6" w:rsidP="00D10B0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2210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3C4" w14:textId="77777777" w:rsidR="00802AF6" w:rsidRPr="00930B4C" w:rsidRDefault="00802AF6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Izdevumi par sakaru pakalpojumiem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3C5" w14:textId="77777777" w:rsidR="00802AF6" w:rsidRPr="003C71E1" w:rsidRDefault="00802AF6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</w:tr>
      <w:tr w:rsidR="00802AF6" w:rsidRPr="003C71E1" w14:paraId="6B9C83CA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3C7" w14:textId="77777777" w:rsidR="00802AF6" w:rsidRPr="00DF6232" w:rsidRDefault="00802AF6" w:rsidP="00D10B0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2220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3C8" w14:textId="77777777" w:rsidR="00802AF6" w:rsidRPr="00930B4C" w:rsidRDefault="00802AF6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Izdevumi par komunālajiem pakalpojumiem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3C9" w14:textId="77777777" w:rsidR="00802AF6" w:rsidRPr="003C71E1" w:rsidRDefault="00802AF6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0,34</w:t>
            </w:r>
          </w:p>
        </w:tc>
      </w:tr>
      <w:tr w:rsidR="00802AF6" w:rsidRPr="003C71E1" w14:paraId="6B9C83CE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3CB" w14:textId="77777777" w:rsidR="00802AF6" w:rsidRPr="00DF6232" w:rsidRDefault="00802AF6" w:rsidP="00D10B0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2230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B9C83CC" w14:textId="77777777" w:rsidR="00802AF6" w:rsidRPr="00930B4C" w:rsidRDefault="00802AF6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Dažādi pakalpojumi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3CD" w14:textId="77777777" w:rsidR="00802AF6" w:rsidRPr="003C71E1" w:rsidRDefault="00802AF6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</w:tr>
      <w:tr w:rsidR="00802AF6" w:rsidRPr="003C71E1" w14:paraId="6B9C83D2" w14:textId="77777777" w:rsidTr="00D10B0C">
        <w:trPr>
          <w:trHeight w:val="268"/>
        </w:trPr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3CF" w14:textId="77777777" w:rsidR="00802AF6" w:rsidRPr="00DF6232" w:rsidRDefault="00802AF6" w:rsidP="00D10B0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2240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3D0" w14:textId="77777777" w:rsidR="00802AF6" w:rsidRPr="00930B4C" w:rsidRDefault="00802AF6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Remontdarbi un iestāžu uzturēšanas pakalpojumi (izņemot kapitālo remontu)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3D1" w14:textId="77777777" w:rsidR="00802AF6" w:rsidRPr="003C71E1" w:rsidRDefault="00802AF6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1,30</w:t>
            </w:r>
          </w:p>
        </w:tc>
      </w:tr>
      <w:tr w:rsidR="00802AF6" w:rsidRPr="003C71E1" w14:paraId="6B9C83D6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3D3" w14:textId="77777777" w:rsidR="00802AF6" w:rsidRPr="00DF6232" w:rsidRDefault="00802AF6" w:rsidP="00D10B0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2250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3D4" w14:textId="77777777" w:rsidR="00802AF6" w:rsidRPr="00930B4C" w:rsidRDefault="00802AF6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Informācijas tehnoloģijas pakalpojumi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3D5" w14:textId="77777777" w:rsidR="00802AF6" w:rsidRPr="003C71E1" w:rsidRDefault="00802AF6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0,23</w:t>
            </w:r>
          </w:p>
        </w:tc>
      </w:tr>
      <w:tr w:rsidR="00802AF6" w:rsidRPr="003C71E1" w14:paraId="6B9C83DA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3D7" w14:textId="77777777" w:rsidR="00802AF6" w:rsidRPr="00DF6232" w:rsidRDefault="00802AF6" w:rsidP="00D10B0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2260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3D8" w14:textId="77777777" w:rsidR="00802AF6" w:rsidRPr="00930B4C" w:rsidRDefault="00802AF6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Īre un noma (t.sk. ēku, telpu, transportlīdzekļu u.c.)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3D9" w14:textId="77777777" w:rsidR="00802AF6" w:rsidRPr="003C71E1" w:rsidRDefault="00802AF6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0,79</w:t>
            </w:r>
          </w:p>
        </w:tc>
      </w:tr>
      <w:tr w:rsidR="00802AF6" w:rsidRPr="003C71E1" w14:paraId="6B9C83DE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3DB" w14:textId="77777777" w:rsidR="00802AF6" w:rsidRPr="00DF6232" w:rsidRDefault="00802AF6" w:rsidP="00D10B0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2310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3DC" w14:textId="77777777" w:rsidR="00802AF6" w:rsidRPr="00930B4C" w:rsidRDefault="00802AF6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Izdevumi par dažādām precēm un inventāru (t.sk. biroja preces, inventārs, darba aizsardzības līdzekļi)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3DD" w14:textId="77777777" w:rsidR="00802AF6" w:rsidRPr="003C71E1" w:rsidRDefault="00802AF6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0,81</w:t>
            </w:r>
          </w:p>
        </w:tc>
      </w:tr>
      <w:tr w:rsidR="00802AF6" w:rsidRPr="003C71E1" w14:paraId="6B9C83E2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3DF" w14:textId="77777777" w:rsidR="00802AF6" w:rsidRPr="00DF6232" w:rsidRDefault="00802AF6" w:rsidP="00D10B0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2320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3E0" w14:textId="77777777" w:rsidR="00802AF6" w:rsidRPr="00930B4C" w:rsidRDefault="00802AF6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Kurināmais un enerģētiskie materiāli ( t.sk. kurināmais, degviela)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3E1" w14:textId="77777777" w:rsidR="00802AF6" w:rsidRPr="003C71E1" w:rsidRDefault="00802AF6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1,69</w:t>
            </w:r>
          </w:p>
        </w:tc>
      </w:tr>
      <w:tr w:rsidR="00802AF6" w:rsidRPr="003C71E1" w14:paraId="6B9C83E6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3E3" w14:textId="77777777" w:rsidR="00802AF6" w:rsidRPr="00DF6232" w:rsidRDefault="00802AF6" w:rsidP="00D10B0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2350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3E4" w14:textId="77777777" w:rsidR="00802AF6" w:rsidRPr="00930B4C" w:rsidRDefault="00802AF6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Iestāžu uzturēšanas materiāli un preces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3E5" w14:textId="77777777" w:rsidR="00802AF6" w:rsidRPr="003C71E1" w:rsidRDefault="00802AF6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0,36</w:t>
            </w:r>
          </w:p>
        </w:tc>
      </w:tr>
      <w:tr w:rsidR="00802AF6" w:rsidRPr="003C71E1" w14:paraId="6B9C83EA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3E7" w14:textId="77777777" w:rsidR="00802AF6" w:rsidRPr="00DF6232" w:rsidRDefault="00802AF6" w:rsidP="00D10B0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2510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3E8" w14:textId="77777777" w:rsidR="00802AF6" w:rsidRPr="00930B4C" w:rsidRDefault="00802AF6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Budžeta iestāžu nodokļu un nodevu maksājumi (t.sk. autotransporta)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3E9" w14:textId="77777777" w:rsidR="00802AF6" w:rsidRPr="003C71E1" w:rsidRDefault="00802AF6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</w:tr>
      <w:tr w:rsidR="00802AF6" w:rsidRPr="003C71E1" w14:paraId="6B9C83EE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3EB" w14:textId="77777777" w:rsidR="00802AF6" w:rsidRPr="003C71E1" w:rsidRDefault="00802AF6" w:rsidP="00D10B0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i/>
                <w:sz w:val="24"/>
                <w:szCs w:val="24"/>
              </w:rPr>
              <w:t>5000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3EC" w14:textId="77777777" w:rsidR="00802AF6" w:rsidRPr="003C71E1" w:rsidRDefault="00802AF6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sz w:val="24"/>
                <w:szCs w:val="24"/>
              </w:rPr>
              <w:t>Pamatlīdzekļu nolietojums</w:t>
            </w:r>
            <w:r w:rsidRPr="003C71E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3ED" w14:textId="77777777" w:rsidR="00802AF6" w:rsidRDefault="00802AF6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4,66</w:t>
            </w:r>
          </w:p>
        </w:tc>
      </w:tr>
      <w:tr w:rsidR="00802AF6" w:rsidRPr="003C71E1" w14:paraId="6B9C83F2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3EF" w14:textId="77777777" w:rsidR="00802AF6" w:rsidRPr="003C71E1" w:rsidRDefault="00802AF6" w:rsidP="00D10B0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3F0" w14:textId="77777777" w:rsidR="00802AF6" w:rsidRPr="0058437D" w:rsidRDefault="00802AF6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437D">
              <w:rPr>
                <w:rFonts w:ascii="Times New Roman" w:hAnsi="Times New Roman" w:cs="Times New Roman"/>
                <w:b/>
                <w:sz w:val="24"/>
                <w:szCs w:val="24"/>
              </w:rPr>
              <w:t>Netiešās izmaksas kopā: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3F1" w14:textId="77777777" w:rsidR="00802AF6" w:rsidRPr="00F9403B" w:rsidRDefault="00802AF6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3B">
              <w:rPr>
                <w:rFonts w:ascii="Times New Roman" w:hAnsi="Times New Roman" w:cs="Times New Roman"/>
                <w:b/>
                <w:sz w:val="24"/>
                <w:szCs w:val="24"/>
              </w:rPr>
              <w:t>10,74</w:t>
            </w:r>
          </w:p>
        </w:tc>
      </w:tr>
      <w:tr w:rsidR="00802AF6" w:rsidRPr="003C71E1" w14:paraId="6B9C83F6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3F3" w14:textId="77777777" w:rsidR="00802AF6" w:rsidRPr="003C71E1" w:rsidRDefault="00802AF6" w:rsidP="00D10B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3F4" w14:textId="77777777" w:rsidR="00802AF6" w:rsidRPr="003C71E1" w:rsidRDefault="00802AF6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b/>
                <w:sz w:val="24"/>
                <w:szCs w:val="24"/>
              </w:rPr>
              <w:t>Pakalpojuma izmaksas kopā: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3F5" w14:textId="77777777" w:rsidR="00802AF6" w:rsidRPr="00F9403B" w:rsidRDefault="00802AF6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03B">
              <w:rPr>
                <w:rFonts w:ascii="Times New Roman" w:hAnsi="Times New Roman" w:cs="Times New Roman"/>
                <w:b/>
                <w:sz w:val="24"/>
                <w:szCs w:val="24"/>
              </w:rPr>
              <w:t>40,00</w:t>
            </w:r>
          </w:p>
        </w:tc>
      </w:tr>
      <w:tr w:rsidR="00802AF6" w:rsidRPr="003C71E1" w14:paraId="6B9C83F9" w14:textId="77777777" w:rsidTr="00D10B0C"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3F7" w14:textId="77777777" w:rsidR="00802AF6" w:rsidRPr="003C71E1" w:rsidRDefault="00802AF6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3C71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zcenojums (</w:t>
            </w:r>
            <w:proofErr w:type="spellStart"/>
            <w:r w:rsidRPr="003C71E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3C71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3F8" w14:textId="77777777" w:rsidR="00802AF6" w:rsidRPr="003C71E1" w:rsidRDefault="00F9403B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40,00</w:t>
            </w:r>
          </w:p>
        </w:tc>
      </w:tr>
      <w:tr w:rsidR="00802AF6" w:rsidRPr="003C71E1" w14:paraId="6B9C83FC" w14:textId="77777777" w:rsidTr="00D10B0C"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3FA" w14:textId="77777777" w:rsidR="00802AF6" w:rsidRDefault="00802AF6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Priekšlikums nodevas likmei par vienību </w:t>
            </w:r>
            <w:r w:rsidRPr="003C71E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prognozētie ieņēmumi</w:t>
            </w:r>
            <w:r w:rsidRPr="003C71E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, dalīt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i</w:t>
            </w:r>
            <w:r w:rsidRPr="003C71E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ar vienību skaitu)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euro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3FB" w14:textId="77777777" w:rsidR="00802AF6" w:rsidRPr="003B14DC" w:rsidRDefault="00F9403B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4DC">
              <w:rPr>
                <w:rFonts w:ascii="Times New Roman" w:hAnsi="Times New Roman" w:cs="Times New Roman"/>
                <w:b/>
                <w:sz w:val="24"/>
                <w:szCs w:val="24"/>
              </w:rPr>
              <w:t>35,00</w:t>
            </w:r>
          </w:p>
        </w:tc>
      </w:tr>
      <w:tr w:rsidR="00802AF6" w:rsidRPr="003C71E1" w14:paraId="6B9C83FF" w14:textId="77777777" w:rsidTr="00D10B0C"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3FD" w14:textId="77777777" w:rsidR="00802AF6" w:rsidRPr="003C71E1" w:rsidRDefault="00802AF6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Prognozētais </w:t>
            </w:r>
            <w:r w:rsidR="00F42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vienību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skaits gadā (gab.)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3FE" w14:textId="77777777" w:rsidR="00802AF6" w:rsidRPr="003C71E1" w:rsidRDefault="00F9403B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802AF6" w:rsidRPr="003C71E1" w14:paraId="6B9C8402" w14:textId="77777777" w:rsidTr="00D10B0C"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400" w14:textId="77777777" w:rsidR="00802AF6" w:rsidRPr="003C71E1" w:rsidRDefault="00802AF6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Prognozētie ieņēmumi gadā (</w:t>
            </w:r>
            <w:proofErr w:type="spellStart"/>
            <w:r w:rsidRPr="003C71E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3C71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401" w14:textId="77777777" w:rsidR="00802AF6" w:rsidRPr="003B14DC" w:rsidRDefault="00F9403B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4DC">
              <w:rPr>
                <w:rFonts w:ascii="Times New Roman" w:hAnsi="Times New Roman" w:cs="Times New Roman"/>
                <w:b/>
                <w:sz w:val="24"/>
                <w:szCs w:val="24"/>
              </w:rPr>
              <w:t>4 200,00</w:t>
            </w:r>
          </w:p>
        </w:tc>
      </w:tr>
    </w:tbl>
    <w:p w14:paraId="6B9C8403" w14:textId="77777777" w:rsidR="000F3C6F" w:rsidRPr="003C71E1" w:rsidRDefault="000F3C6F" w:rsidP="00DE530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B9C8404" w14:textId="77777777" w:rsidR="004A43E7" w:rsidRPr="003C71E1" w:rsidRDefault="000378F3" w:rsidP="00DE530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C71E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440281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6B3F6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C71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400EB" w:rsidRPr="00E400EB">
        <w:rPr>
          <w:rFonts w:ascii="Times New Roman" w:hAnsi="Times New Roman" w:cs="Times New Roman"/>
          <w:b/>
          <w:bCs/>
          <w:sz w:val="24"/>
          <w:szCs w:val="24"/>
        </w:rPr>
        <w:t>Par mednieka apliecības izsniegšanu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483"/>
        <w:gridCol w:w="5888"/>
        <w:gridCol w:w="1843"/>
      </w:tblGrid>
      <w:tr w:rsidR="0079417B" w:rsidRPr="003C71E1" w14:paraId="6B9C8408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9C8405" w14:textId="77777777" w:rsidR="0079417B" w:rsidRPr="003C71E1" w:rsidRDefault="0079417B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sz w:val="24"/>
                <w:szCs w:val="24"/>
              </w:rPr>
              <w:t>Izdevumu klasifikācijas kods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9C8406" w14:textId="77777777" w:rsidR="0079417B" w:rsidRPr="003C71E1" w:rsidRDefault="00933DDB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Izmaksu veids atbilstoši valsts budžeta ekonomiskajai klasifikācijai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9C8407" w14:textId="77777777" w:rsidR="0079417B" w:rsidRPr="003C71E1" w:rsidRDefault="00CD48F7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Vienas vienības izmaksas</w:t>
            </w:r>
            <w:r w:rsidRPr="00AA450A">
              <w:rPr>
                <w:rFonts w:ascii="Times New Roman" w:hAnsi="Times New Roman"/>
                <w:sz w:val="24"/>
                <w:szCs w:val="24"/>
              </w:rPr>
              <w:t xml:space="preserve"> un izmaksu apjoms</w:t>
            </w:r>
          </w:p>
        </w:tc>
      </w:tr>
      <w:tr w:rsidR="0079417B" w:rsidRPr="003C71E1" w14:paraId="6B9C840C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409" w14:textId="77777777" w:rsidR="0079417B" w:rsidRPr="003C71E1" w:rsidRDefault="0079417B" w:rsidP="00D10B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40A" w14:textId="77777777" w:rsidR="0079417B" w:rsidRPr="003C71E1" w:rsidRDefault="0079417B" w:rsidP="00D10B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40B" w14:textId="77777777" w:rsidR="0079417B" w:rsidRPr="003C71E1" w:rsidRDefault="0079417B" w:rsidP="00D10B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9417B" w:rsidRPr="003C71E1" w14:paraId="6B9C8410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40D" w14:textId="77777777" w:rsidR="0079417B" w:rsidRPr="003C71E1" w:rsidRDefault="0079417B" w:rsidP="00D10B0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40E" w14:textId="77777777" w:rsidR="0079417B" w:rsidRPr="00C2642F" w:rsidRDefault="0079417B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42F">
              <w:rPr>
                <w:rFonts w:ascii="Times New Roman" w:hAnsi="Times New Roman" w:cs="Times New Roman"/>
                <w:sz w:val="24"/>
                <w:szCs w:val="24"/>
              </w:rPr>
              <w:t>Tiešās izmaksas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40F" w14:textId="77777777" w:rsidR="0079417B" w:rsidRPr="003C71E1" w:rsidRDefault="0079417B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A6224D" w:rsidRPr="003C71E1" w14:paraId="6B9C8414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411" w14:textId="77777777" w:rsidR="00A6224D" w:rsidRPr="003C71E1" w:rsidRDefault="00A6224D" w:rsidP="00D10B0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i/>
                <w:sz w:val="24"/>
                <w:szCs w:val="24"/>
              </w:rPr>
              <w:t>1100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412" w14:textId="77777777" w:rsidR="00A6224D" w:rsidRPr="003C71E1" w:rsidRDefault="00A6224D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sz w:val="24"/>
                <w:szCs w:val="24"/>
              </w:rPr>
              <w:t xml:space="preserve">Darba samaksa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413" w14:textId="77777777" w:rsidR="00A6224D" w:rsidRPr="003C71E1" w:rsidRDefault="000D2D6F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4,74</w:t>
            </w:r>
          </w:p>
        </w:tc>
      </w:tr>
      <w:tr w:rsidR="00A6224D" w:rsidRPr="003C71E1" w14:paraId="6B9C8418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415" w14:textId="77777777" w:rsidR="00A6224D" w:rsidRPr="003C71E1" w:rsidRDefault="00A6224D" w:rsidP="00D10B0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i/>
                <w:sz w:val="24"/>
                <w:szCs w:val="24"/>
              </w:rPr>
              <w:t>1200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416" w14:textId="77777777" w:rsidR="00A6224D" w:rsidRPr="003C71E1" w:rsidRDefault="009B0BA9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1E1">
              <w:rPr>
                <w:rFonts w:ascii="Times New Roman" w:hAnsi="Times New Roman"/>
                <w:sz w:val="24"/>
                <w:szCs w:val="24"/>
              </w:rPr>
              <w:t>Sociālās apdrošināšanas obligātās iemaksas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(t.sk. veselības apdrošināšana)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417" w14:textId="77777777" w:rsidR="00A6224D" w:rsidRPr="003C71E1" w:rsidRDefault="000D2D6F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1,13</w:t>
            </w:r>
          </w:p>
        </w:tc>
      </w:tr>
      <w:tr w:rsidR="00A6224D" w:rsidRPr="003C71E1" w14:paraId="6B9C841C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419" w14:textId="77777777" w:rsidR="00A6224D" w:rsidRPr="003C71E1" w:rsidRDefault="00A6224D" w:rsidP="00D10B0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41A" w14:textId="77777777" w:rsidR="00A6224D" w:rsidRPr="00C2642F" w:rsidRDefault="00A6224D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42F">
              <w:rPr>
                <w:rFonts w:ascii="Times New Roman" w:hAnsi="Times New Roman" w:cs="Times New Roman"/>
                <w:b/>
                <w:sz w:val="24"/>
                <w:szCs w:val="24"/>
              </w:rPr>
              <w:t>Tiešās izmaksas kopā: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41B" w14:textId="77777777" w:rsidR="00A6224D" w:rsidRPr="00C2642F" w:rsidRDefault="000D2D6F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42F">
              <w:rPr>
                <w:rFonts w:ascii="Times New Roman" w:hAnsi="Times New Roman" w:cs="Times New Roman"/>
                <w:b/>
                <w:sz w:val="24"/>
                <w:szCs w:val="24"/>
              </w:rPr>
              <w:t>5,87</w:t>
            </w:r>
          </w:p>
        </w:tc>
      </w:tr>
      <w:tr w:rsidR="00A6224D" w:rsidRPr="003C71E1" w14:paraId="6B9C8420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41D" w14:textId="77777777" w:rsidR="00A6224D" w:rsidRPr="003C71E1" w:rsidRDefault="00A6224D" w:rsidP="00D10B0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41E" w14:textId="77777777" w:rsidR="00A6224D" w:rsidRPr="00C2642F" w:rsidRDefault="00A6224D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42F">
              <w:rPr>
                <w:rFonts w:ascii="Times New Roman" w:hAnsi="Times New Roman" w:cs="Times New Roman"/>
                <w:sz w:val="24"/>
                <w:szCs w:val="24"/>
              </w:rPr>
              <w:t>Netiešās izmaksas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41F" w14:textId="77777777" w:rsidR="00A6224D" w:rsidRPr="003C71E1" w:rsidRDefault="00A6224D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E67F1" w:rsidRPr="003C71E1" w14:paraId="6B9C8424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421" w14:textId="77777777" w:rsidR="00CE67F1" w:rsidRPr="00DF6232" w:rsidRDefault="00CE67F1" w:rsidP="00D10B0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2100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422" w14:textId="77777777" w:rsidR="00CE67F1" w:rsidRPr="00930B4C" w:rsidRDefault="00CE67F1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Mācību, darba un dienesta komandējumi, darba braucieni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423" w14:textId="77777777" w:rsidR="00CE67F1" w:rsidRPr="003C71E1" w:rsidRDefault="0033605E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E67F1" w:rsidRPr="003C71E1" w14:paraId="6B9C8428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425" w14:textId="77777777" w:rsidR="00CE67F1" w:rsidRPr="00DF6232" w:rsidRDefault="00CE67F1" w:rsidP="00D10B0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2210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426" w14:textId="77777777" w:rsidR="00CE67F1" w:rsidRPr="00930B4C" w:rsidRDefault="00CE67F1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Izdevumi par sakaru pakalpojumiem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427" w14:textId="77777777" w:rsidR="00CE67F1" w:rsidRPr="003C71E1" w:rsidRDefault="0033605E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</w:tr>
      <w:tr w:rsidR="00CE67F1" w:rsidRPr="003C71E1" w14:paraId="6B9C842C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429" w14:textId="77777777" w:rsidR="00CE67F1" w:rsidRPr="00DF6232" w:rsidRDefault="00CE67F1" w:rsidP="00D10B0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2220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42A" w14:textId="77777777" w:rsidR="00CE67F1" w:rsidRPr="00930B4C" w:rsidRDefault="00CE67F1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Izdevumi par komunālajiem pakalpojumiem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42B" w14:textId="77777777" w:rsidR="00CE67F1" w:rsidRPr="003C71E1" w:rsidRDefault="0033605E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</w:tr>
      <w:tr w:rsidR="00CE67F1" w:rsidRPr="003C71E1" w14:paraId="6B9C8430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42D" w14:textId="77777777" w:rsidR="00CE67F1" w:rsidRPr="00DF6232" w:rsidRDefault="00CE67F1" w:rsidP="00D10B0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2230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B9C842E" w14:textId="77777777" w:rsidR="00CE67F1" w:rsidRPr="00930B4C" w:rsidRDefault="00CE67F1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Dažādi pakalpojumi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42F" w14:textId="77777777" w:rsidR="00CE67F1" w:rsidRPr="003C71E1" w:rsidRDefault="0033605E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</w:tr>
      <w:tr w:rsidR="00CE67F1" w:rsidRPr="003C71E1" w14:paraId="6B9C8434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431" w14:textId="77777777" w:rsidR="00CE67F1" w:rsidRPr="00DF6232" w:rsidRDefault="00CE67F1" w:rsidP="00D10B0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2240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432" w14:textId="77777777" w:rsidR="00CE67F1" w:rsidRPr="00930B4C" w:rsidRDefault="00CE67F1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Remontdarbi un iestāžu uzturēšanas pakalpojumi (izņemot kapitālo remontu)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433" w14:textId="77777777" w:rsidR="00CE67F1" w:rsidRPr="003C71E1" w:rsidRDefault="0033605E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</w:tr>
      <w:tr w:rsidR="00CE67F1" w:rsidRPr="003C71E1" w14:paraId="6B9C8438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435" w14:textId="77777777" w:rsidR="00CE67F1" w:rsidRPr="00DF6232" w:rsidRDefault="00CE67F1" w:rsidP="00D10B0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2250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436" w14:textId="77777777" w:rsidR="00CE67F1" w:rsidRPr="00930B4C" w:rsidRDefault="00CE67F1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Informācijas tehnoloģijas pakalpojumi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437" w14:textId="77777777" w:rsidR="00CE67F1" w:rsidRPr="003C71E1" w:rsidRDefault="0033605E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</w:tr>
      <w:tr w:rsidR="00CE67F1" w:rsidRPr="003C71E1" w14:paraId="6B9C843C" w14:textId="77777777" w:rsidTr="00D10B0C">
        <w:trPr>
          <w:trHeight w:val="313"/>
        </w:trPr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439" w14:textId="77777777" w:rsidR="00CE67F1" w:rsidRPr="00DF6232" w:rsidRDefault="00CE67F1" w:rsidP="00D10B0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2260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43A" w14:textId="77777777" w:rsidR="00CE67F1" w:rsidRPr="00930B4C" w:rsidRDefault="00CE67F1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Īre un noma (t.sk. ēku, telpu, transportlīdzekļu u.c.)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43B" w14:textId="77777777" w:rsidR="00CE67F1" w:rsidRPr="003C71E1" w:rsidRDefault="0033605E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</w:tr>
      <w:tr w:rsidR="00CE67F1" w:rsidRPr="003C71E1" w14:paraId="6B9C8440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43D" w14:textId="77777777" w:rsidR="00CE67F1" w:rsidRPr="00DF6232" w:rsidRDefault="00CE67F1" w:rsidP="00D10B0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2310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43E" w14:textId="77777777" w:rsidR="00CE67F1" w:rsidRPr="00930B4C" w:rsidRDefault="00CE67F1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Izdevumi par dažādām precēm un inventāru (t.sk. biroja preces, inventārs, darba aizsardzības līdzekļi)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43F" w14:textId="77777777" w:rsidR="00CE67F1" w:rsidRPr="003C71E1" w:rsidRDefault="0033605E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</w:tr>
      <w:tr w:rsidR="00CE67F1" w:rsidRPr="003C71E1" w14:paraId="6B9C8444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441" w14:textId="77777777" w:rsidR="00CE67F1" w:rsidRPr="00DF6232" w:rsidRDefault="00CE67F1" w:rsidP="00D10B0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2320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442" w14:textId="77777777" w:rsidR="00CE67F1" w:rsidRPr="00930B4C" w:rsidRDefault="00CE67F1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Kurinām</w:t>
            </w:r>
            <w:r w:rsidR="00D10B0C">
              <w:rPr>
                <w:rFonts w:ascii="Times New Roman" w:hAnsi="Times New Roman"/>
                <w:sz w:val="24"/>
                <w:szCs w:val="24"/>
              </w:rPr>
              <w:t>ais un enerģētiskie materiāli (</w:t>
            </w:r>
            <w:r w:rsidRPr="00930B4C">
              <w:rPr>
                <w:rFonts w:ascii="Times New Roman" w:hAnsi="Times New Roman"/>
                <w:sz w:val="24"/>
                <w:szCs w:val="24"/>
              </w:rPr>
              <w:t>t.sk. kurināmais, degviela)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443" w14:textId="77777777" w:rsidR="00CE67F1" w:rsidRPr="003C71E1" w:rsidRDefault="0033605E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0,36</w:t>
            </w:r>
          </w:p>
        </w:tc>
      </w:tr>
      <w:tr w:rsidR="00CE67F1" w:rsidRPr="003C71E1" w14:paraId="6B9C8448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445" w14:textId="77777777" w:rsidR="00CE67F1" w:rsidRPr="00DF6232" w:rsidRDefault="00CE67F1" w:rsidP="00D10B0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2350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446" w14:textId="77777777" w:rsidR="00CE67F1" w:rsidRPr="00930B4C" w:rsidRDefault="00CE67F1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Iestāžu uzturēšanas materiāli un preces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447" w14:textId="77777777" w:rsidR="00CE67F1" w:rsidRPr="003C71E1" w:rsidRDefault="0033605E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</w:tr>
      <w:tr w:rsidR="00CE67F1" w:rsidRPr="003C71E1" w14:paraId="6B9C844C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449" w14:textId="77777777" w:rsidR="00CE67F1" w:rsidRPr="00DF6232" w:rsidRDefault="00CE67F1" w:rsidP="00D10B0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2510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44A" w14:textId="77777777" w:rsidR="00CE67F1" w:rsidRPr="00930B4C" w:rsidRDefault="00CE67F1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Budžeta iestāžu nodokļu un nodevu maksājumi (t.sk. autotransporta)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44B" w14:textId="77777777" w:rsidR="00CE67F1" w:rsidRPr="003C71E1" w:rsidRDefault="0033605E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</w:tr>
      <w:tr w:rsidR="00CE67F1" w:rsidRPr="003C71E1" w14:paraId="6B9C8450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44D" w14:textId="77777777" w:rsidR="00CE67F1" w:rsidRPr="003C71E1" w:rsidRDefault="00CE67F1" w:rsidP="00D10B0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i/>
                <w:sz w:val="24"/>
                <w:szCs w:val="24"/>
              </w:rPr>
              <w:t>5000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44E" w14:textId="77777777" w:rsidR="00CE67F1" w:rsidRPr="003C71E1" w:rsidRDefault="00CE67F1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sz w:val="24"/>
                <w:szCs w:val="24"/>
              </w:rPr>
              <w:t>Pamatlīdzekļu nolietojums</w:t>
            </w:r>
            <w:r w:rsidRPr="003C71E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44F" w14:textId="77777777" w:rsidR="00CE67F1" w:rsidRPr="003C71E1" w:rsidRDefault="0033605E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0,98</w:t>
            </w:r>
          </w:p>
        </w:tc>
      </w:tr>
      <w:tr w:rsidR="00CE67F1" w:rsidRPr="003C71E1" w14:paraId="6B9C8454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451" w14:textId="77777777" w:rsidR="00CE67F1" w:rsidRPr="003C71E1" w:rsidRDefault="00CE67F1" w:rsidP="00D10B0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452" w14:textId="77777777" w:rsidR="00CE67F1" w:rsidRPr="00415DFE" w:rsidRDefault="00CE67F1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DFE">
              <w:rPr>
                <w:rFonts w:ascii="Times New Roman" w:hAnsi="Times New Roman" w:cs="Times New Roman"/>
                <w:b/>
                <w:sz w:val="24"/>
                <w:szCs w:val="24"/>
              </w:rPr>
              <w:t>Netiešās izmaksas kopā: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453" w14:textId="77777777" w:rsidR="00CE67F1" w:rsidRPr="00C2642F" w:rsidRDefault="0033605E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42F">
              <w:rPr>
                <w:rFonts w:ascii="Times New Roman" w:hAnsi="Times New Roman" w:cs="Times New Roman"/>
                <w:b/>
                <w:sz w:val="24"/>
                <w:szCs w:val="24"/>
              </w:rPr>
              <w:t>2,27</w:t>
            </w:r>
          </w:p>
        </w:tc>
      </w:tr>
      <w:tr w:rsidR="00CE67F1" w:rsidRPr="003C71E1" w14:paraId="6B9C8458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455" w14:textId="77777777" w:rsidR="00CE67F1" w:rsidRPr="003C71E1" w:rsidRDefault="00CE67F1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456" w14:textId="77777777" w:rsidR="00CE67F1" w:rsidRPr="003C71E1" w:rsidRDefault="00CE67F1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b/>
                <w:sz w:val="24"/>
                <w:szCs w:val="24"/>
              </w:rPr>
              <w:t>Pakalpojuma izmaksas kopā: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457" w14:textId="77777777" w:rsidR="00CE67F1" w:rsidRPr="00C2642F" w:rsidRDefault="0033605E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642F">
              <w:rPr>
                <w:rFonts w:ascii="Times New Roman" w:hAnsi="Times New Roman" w:cs="Times New Roman"/>
                <w:b/>
                <w:sz w:val="24"/>
                <w:szCs w:val="24"/>
              </w:rPr>
              <w:t>8,14</w:t>
            </w:r>
          </w:p>
        </w:tc>
      </w:tr>
      <w:tr w:rsidR="00CE67F1" w:rsidRPr="003C71E1" w14:paraId="6B9C845B" w14:textId="77777777" w:rsidTr="00D10B0C"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459" w14:textId="77777777" w:rsidR="00CE67F1" w:rsidRPr="003C71E1" w:rsidRDefault="00CE67F1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3C71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zcenojums (</w:t>
            </w:r>
            <w:proofErr w:type="spellStart"/>
            <w:r w:rsidRPr="003C71E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3C71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45A" w14:textId="77777777" w:rsidR="00CE67F1" w:rsidRPr="003C71E1" w:rsidRDefault="00C2642F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8,14</w:t>
            </w:r>
          </w:p>
        </w:tc>
      </w:tr>
      <w:tr w:rsidR="00CE67F1" w:rsidRPr="003C71E1" w14:paraId="6B9C845E" w14:textId="77777777" w:rsidTr="00D10B0C"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45C" w14:textId="7F8162A4" w:rsidR="00CE67F1" w:rsidRPr="002A3BA7" w:rsidRDefault="00E30B61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3B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Priekšlikums nodevas likmei (precizēts pēc publiskās apspriešanas) (</w:t>
            </w:r>
            <w:proofErr w:type="spellStart"/>
            <w:r w:rsidRPr="002A3B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euro</w:t>
            </w:r>
            <w:proofErr w:type="spellEnd"/>
            <w:r w:rsidRPr="002A3B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45D" w14:textId="4893A5DC" w:rsidR="00CE67F1" w:rsidRPr="003B14DC" w:rsidRDefault="00E30B61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4D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C2642F" w:rsidRPr="003B14DC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CE67F1" w:rsidRPr="003C71E1" w14:paraId="6B9C8461" w14:textId="77777777" w:rsidTr="00D10B0C"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45F" w14:textId="77777777" w:rsidR="00CE67F1" w:rsidRPr="002A3BA7" w:rsidRDefault="00CE67F1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3B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Prognozētais </w:t>
            </w:r>
            <w:r w:rsidR="00F42267" w:rsidRPr="002A3B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vienību </w:t>
            </w:r>
            <w:r w:rsidRPr="002A3B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skaits gadā (gab.)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460" w14:textId="77777777" w:rsidR="00CE67F1" w:rsidRPr="002A3BA7" w:rsidRDefault="00C2642F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BA7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CE67F1" w:rsidRPr="003C71E1" w14:paraId="6B9C8464" w14:textId="77777777" w:rsidTr="00D10B0C"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462" w14:textId="77777777" w:rsidR="00CE67F1" w:rsidRPr="002A3BA7" w:rsidRDefault="00CE67F1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3B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Prognozētie ieņēmumi gadā (</w:t>
            </w:r>
            <w:proofErr w:type="spellStart"/>
            <w:r w:rsidRPr="002A3BA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2A3B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463" w14:textId="5DACBA5E" w:rsidR="00CE67F1" w:rsidRPr="003B14DC" w:rsidRDefault="00E30B61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4D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C2642F" w:rsidRPr="003B14DC">
              <w:rPr>
                <w:rFonts w:ascii="Times New Roman" w:hAnsi="Times New Roman" w:cs="Times New Roman"/>
                <w:b/>
                <w:sz w:val="24"/>
                <w:szCs w:val="24"/>
              </w:rPr>
              <w:t>0 000,00</w:t>
            </w:r>
          </w:p>
        </w:tc>
      </w:tr>
    </w:tbl>
    <w:p w14:paraId="6B9C8465" w14:textId="77777777" w:rsidR="000F3C6F" w:rsidRDefault="000F3C6F" w:rsidP="00DE530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B9C8466" w14:textId="77777777" w:rsidR="004A43E7" w:rsidRPr="003C71E1" w:rsidRDefault="00440281" w:rsidP="00DE530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C71E1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6B3F6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0378F3" w:rsidRPr="003C71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400EB" w:rsidRPr="00E400EB">
        <w:rPr>
          <w:rFonts w:ascii="Times New Roman" w:hAnsi="Times New Roman" w:cs="Times New Roman"/>
          <w:b/>
          <w:bCs/>
          <w:sz w:val="24"/>
          <w:szCs w:val="24"/>
        </w:rPr>
        <w:t>Par medību vadītāja apliecības izsniegšanu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483"/>
        <w:gridCol w:w="5888"/>
        <w:gridCol w:w="1843"/>
      </w:tblGrid>
      <w:tr w:rsidR="0079417B" w:rsidRPr="003C71E1" w14:paraId="6B9C846A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9C8467" w14:textId="77777777" w:rsidR="0079417B" w:rsidRPr="003C71E1" w:rsidRDefault="0079417B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sz w:val="24"/>
                <w:szCs w:val="24"/>
              </w:rPr>
              <w:t>Izdevumu klasifikācijas kods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9C8468" w14:textId="77777777" w:rsidR="0079417B" w:rsidRPr="003C71E1" w:rsidRDefault="00933DDB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Izmaksu veids atbilstoši valsts budžeta ekonomiskajai klasifikācijai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9C8469" w14:textId="77777777" w:rsidR="0079417B" w:rsidRPr="003C71E1" w:rsidRDefault="00CD48F7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Vienas vienības izmaksas</w:t>
            </w:r>
            <w:r w:rsidRPr="00AA450A">
              <w:rPr>
                <w:rFonts w:ascii="Times New Roman" w:hAnsi="Times New Roman"/>
                <w:sz w:val="24"/>
                <w:szCs w:val="24"/>
              </w:rPr>
              <w:t xml:space="preserve"> un izmaksu apjoms</w:t>
            </w:r>
          </w:p>
        </w:tc>
      </w:tr>
      <w:tr w:rsidR="0079417B" w:rsidRPr="003C71E1" w14:paraId="6B9C846E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46B" w14:textId="77777777" w:rsidR="0079417B" w:rsidRPr="003C71E1" w:rsidRDefault="0079417B" w:rsidP="00D10B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46C" w14:textId="77777777" w:rsidR="0079417B" w:rsidRPr="003C71E1" w:rsidRDefault="0079417B" w:rsidP="00D10B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46D" w14:textId="77777777" w:rsidR="0079417B" w:rsidRPr="003C71E1" w:rsidRDefault="0079417B" w:rsidP="00D10B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9417B" w:rsidRPr="003C71E1" w14:paraId="6B9C8472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46F" w14:textId="77777777" w:rsidR="0079417B" w:rsidRPr="003C71E1" w:rsidRDefault="0079417B" w:rsidP="00D10B0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470" w14:textId="77777777" w:rsidR="0079417B" w:rsidRPr="001C2A1B" w:rsidRDefault="0079417B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A1B">
              <w:rPr>
                <w:rFonts w:ascii="Times New Roman" w:hAnsi="Times New Roman" w:cs="Times New Roman"/>
                <w:sz w:val="24"/>
                <w:szCs w:val="24"/>
              </w:rPr>
              <w:t>Tiešās izmaksas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471" w14:textId="77777777" w:rsidR="0079417B" w:rsidRPr="003C71E1" w:rsidRDefault="0079417B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FD0796" w:rsidRPr="003C71E1" w14:paraId="6B9C8476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473" w14:textId="77777777" w:rsidR="00FD0796" w:rsidRPr="003C71E1" w:rsidRDefault="00FD0796" w:rsidP="00D10B0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i/>
                <w:sz w:val="24"/>
                <w:szCs w:val="24"/>
              </w:rPr>
              <w:t>1100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474" w14:textId="77777777" w:rsidR="00FD0796" w:rsidRPr="003C71E1" w:rsidRDefault="00FD0796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sz w:val="24"/>
                <w:szCs w:val="24"/>
              </w:rPr>
              <w:t xml:space="preserve">Darba samaksa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475" w14:textId="77777777" w:rsidR="00FD0796" w:rsidRPr="003C71E1" w:rsidRDefault="002C5E5F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4,74</w:t>
            </w:r>
          </w:p>
        </w:tc>
      </w:tr>
      <w:tr w:rsidR="00FD0796" w:rsidRPr="003C71E1" w14:paraId="6B9C847A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477" w14:textId="77777777" w:rsidR="00FD0796" w:rsidRPr="003C71E1" w:rsidRDefault="00FD0796" w:rsidP="00D10B0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i/>
                <w:sz w:val="24"/>
                <w:szCs w:val="24"/>
              </w:rPr>
              <w:t>1200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478" w14:textId="77777777" w:rsidR="00FD0796" w:rsidRPr="003C71E1" w:rsidRDefault="009B0BA9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1E1">
              <w:rPr>
                <w:rFonts w:ascii="Times New Roman" w:hAnsi="Times New Roman"/>
                <w:sz w:val="24"/>
                <w:szCs w:val="24"/>
              </w:rPr>
              <w:t>Sociālās apdrošināšanas obligātās iemaksas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(t.sk. veselības apdrošināšana)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479" w14:textId="77777777" w:rsidR="00FD0796" w:rsidRPr="003C71E1" w:rsidRDefault="002C5E5F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1,13</w:t>
            </w:r>
          </w:p>
        </w:tc>
      </w:tr>
      <w:tr w:rsidR="00FD0796" w:rsidRPr="003C71E1" w14:paraId="6B9C847E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47B" w14:textId="77777777" w:rsidR="00FD0796" w:rsidRPr="003C71E1" w:rsidRDefault="00FD0796" w:rsidP="00D10B0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47C" w14:textId="77777777" w:rsidR="00FD0796" w:rsidRPr="00415DFE" w:rsidRDefault="00FD0796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DFE">
              <w:rPr>
                <w:rFonts w:ascii="Times New Roman" w:hAnsi="Times New Roman" w:cs="Times New Roman"/>
                <w:b/>
                <w:sz w:val="24"/>
                <w:szCs w:val="24"/>
              </w:rPr>
              <w:t>Tiešās izmaksas kopā: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47D" w14:textId="77777777" w:rsidR="00FD0796" w:rsidRPr="001C2A1B" w:rsidRDefault="002C5E5F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A1B">
              <w:rPr>
                <w:rFonts w:ascii="Times New Roman" w:hAnsi="Times New Roman" w:cs="Times New Roman"/>
                <w:b/>
                <w:sz w:val="24"/>
                <w:szCs w:val="24"/>
              </w:rPr>
              <w:t>5,87</w:t>
            </w:r>
          </w:p>
        </w:tc>
      </w:tr>
      <w:tr w:rsidR="00FD0796" w:rsidRPr="003C71E1" w14:paraId="6B9C8482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47F" w14:textId="77777777" w:rsidR="00FD0796" w:rsidRPr="003C71E1" w:rsidRDefault="00FD0796" w:rsidP="00D10B0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480" w14:textId="77777777" w:rsidR="00FD0796" w:rsidRPr="001C2A1B" w:rsidRDefault="00FD0796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A1B">
              <w:rPr>
                <w:rFonts w:ascii="Times New Roman" w:hAnsi="Times New Roman" w:cs="Times New Roman"/>
                <w:sz w:val="24"/>
                <w:szCs w:val="24"/>
              </w:rPr>
              <w:t>Netiešās izmaksas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481" w14:textId="77777777" w:rsidR="00FD0796" w:rsidRPr="003C71E1" w:rsidRDefault="00FD0796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33605E" w:rsidRPr="003C71E1" w14:paraId="6B9C8486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483" w14:textId="77777777" w:rsidR="0033605E" w:rsidRPr="00DF6232" w:rsidRDefault="0033605E" w:rsidP="00D10B0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2100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484" w14:textId="77777777" w:rsidR="0033605E" w:rsidRPr="00930B4C" w:rsidRDefault="0033605E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Mācību, darba un dienesta komandējumi, darba braucieni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485" w14:textId="77777777" w:rsidR="0033605E" w:rsidRPr="003C71E1" w:rsidRDefault="0033605E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3605E" w:rsidRPr="003C71E1" w14:paraId="6B9C848A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487" w14:textId="77777777" w:rsidR="0033605E" w:rsidRPr="00DF6232" w:rsidRDefault="0033605E" w:rsidP="00D10B0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2210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488" w14:textId="77777777" w:rsidR="0033605E" w:rsidRPr="00930B4C" w:rsidRDefault="0033605E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Izdevumi par sakaru pakalpojumiem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489" w14:textId="77777777" w:rsidR="0033605E" w:rsidRPr="003C71E1" w:rsidRDefault="0033605E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</w:tr>
      <w:tr w:rsidR="0033605E" w:rsidRPr="003C71E1" w14:paraId="6B9C848E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48B" w14:textId="77777777" w:rsidR="0033605E" w:rsidRPr="00DF6232" w:rsidRDefault="0033605E" w:rsidP="00D10B0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2220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48C" w14:textId="77777777" w:rsidR="0033605E" w:rsidRPr="00930B4C" w:rsidRDefault="0033605E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Izdevumi par komunālajiem pakalpojumiem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48D" w14:textId="77777777" w:rsidR="0033605E" w:rsidRPr="003C71E1" w:rsidRDefault="0033605E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</w:tr>
      <w:tr w:rsidR="0033605E" w:rsidRPr="003C71E1" w14:paraId="6B9C8492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48F" w14:textId="77777777" w:rsidR="0033605E" w:rsidRPr="00DF6232" w:rsidRDefault="0033605E" w:rsidP="00D10B0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2230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B9C8490" w14:textId="77777777" w:rsidR="0033605E" w:rsidRPr="00930B4C" w:rsidRDefault="0033605E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Dažādi pakalpojumi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491" w14:textId="77777777" w:rsidR="0033605E" w:rsidRPr="003C71E1" w:rsidRDefault="0033605E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</w:tr>
      <w:tr w:rsidR="0033605E" w:rsidRPr="003C71E1" w14:paraId="6B9C8496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493" w14:textId="77777777" w:rsidR="0033605E" w:rsidRPr="00DF6232" w:rsidRDefault="0033605E" w:rsidP="00D10B0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2240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494" w14:textId="77777777" w:rsidR="0033605E" w:rsidRPr="00930B4C" w:rsidRDefault="0033605E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Remontdarbi un iestāžu uzturēšanas pakalpojumi (izņemot kapitālo remontu)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495" w14:textId="77777777" w:rsidR="0033605E" w:rsidRPr="003C71E1" w:rsidRDefault="0033605E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</w:tr>
      <w:tr w:rsidR="0033605E" w:rsidRPr="003C71E1" w14:paraId="6B9C849A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497" w14:textId="77777777" w:rsidR="0033605E" w:rsidRPr="00DF6232" w:rsidRDefault="0033605E" w:rsidP="00D10B0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2250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498" w14:textId="77777777" w:rsidR="0033605E" w:rsidRPr="00930B4C" w:rsidRDefault="0033605E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Informācijas tehnoloģijas pakalpojumi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499" w14:textId="77777777" w:rsidR="0033605E" w:rsidRPr="003C71E1" w:rsidRDefault="0033605E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</w:tr>
      <w:tr w:rsidR="0033605E" w:rsidRPr="003C71E1" w14:paraId="6B9C849E" w14:textId="77777777" w:rsidTr="00D10B0C">
        <w:trPr>
          <w:trHeight w:val="328"/>
        </w:trPr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49B" w14:textId="77777777" w:rsidR="0033605E" w:rsidRPr="00DF6232" w:rsidRDefault="0033605E" w:rsidP="00D10B0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2260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49C" w14:textId="77777777" w:rsidR="0033605E" w:rsidRPr="00930B4C" w:rsidRDefault="0033605E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Īre un noma (t.sk. ēku, telpu, transportlīdzekļu u.c.)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49D" w14:textId="77777777" w:rsidR="0033605E" w:rsidRPr="003C71E1" w:rsidRDefault="0033605E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</w:tr>
      <w:tr w:rsidR="0033605E" w:rsidRPr="003C71E1" w14:paraId="6B9C84A2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49F" w14:textId="77777777" w:rsidR="0033605E" w:rsidRPr="00DF6232" w:rsidRDefault="0033605E" w:rsidP="00D10B0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2310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4A0" w14:textId="77777777" w:rsidR="0033605E" w:rsidRPr="00930B4C" w:rsidRDefault="0033605E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Izdevumi par dažādām precēm un inventāru (t.sk. biroja preces, inventārs, darba aizsardzības līdzekļi)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4A1" w14:textId="77777777" w:rsidR="0033605E" w:rsidRPr="003C71E1" w:rsidRDefault="0033605E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</w:tr>
      <w:tr w:rsidR="0033605E" w:rsidRPr="003C71E1" w14:paraId="6B9C84A6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4A3" w14:textId="77777777" w:rsidR="0033605E" w:rsidRPr="00DF6232" w:rsidRDefault="0033605E" w:rsidP="00D10B0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2320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4A4" w14:textId="77777777" w:rsidR="0033605E" w:rsidRPr="00930B4C" w:rsidRDefault="0033605E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Kurināmais un enerģētiskie materiāli ( t.sk. kurināmais, degviela)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4A5" w14:textId="77777777" w:rsidR="0033605E" w:rsidRPr="003C71E1" w:rsidRDefault="0033605E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0,36</w:t>
            </w:r>
          </w:p>
        </w:tc>
      </w:tr>
      <w:tr w:rsidR="0033605E" w:rsidRPr="003C71E1" w14:paraId="6B9C84AA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4A7" w14:textId="77777777" w:rsidR="0033605E" w:rsidRPr="00DF6232" w:rsidRDefault="0033605E" w:rsidP="00D10B0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2350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4A8" w14:textId="77777777" w:rsidR="0033605E" w:rsidRPr="00930B4C" w:rsidRDefault="0033605E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Iestāžu uzturēšanas materiāli un preces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4A9" w14:textId="77777777" w:rsidR="0033605E" w:rsidRPr="003C71E1" w:rsidRDefault="0033605E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</w:tr>
      <w:tr w:rsidR="0033605E" w:rsidRPr="003C71E1" w14:paraId="6B9C84AE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4AB" w14:textId="77777777" w:rsidR="0033605E" w:rsidRPr="00DF6232" w:rsidRDefault="0033605E" w:rsidP="00D10B0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2510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4AC" w14:textId="77777777" w:rsidR="0033605E" w:rsidRPr="00930B4C" w:rsidRDefault="0033605E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Budžeta iestāžu nodokļu un nodevu maksājumi (t.sk. autotransporta)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4AD" w14:textId="77777777" w:rsidR="0033605E" w:rsidRPr="003C71E1" w:rsidRDefault="0033605E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</w:tr>
      <w:tr w:rsidR="0033605E" w:rsidRPr="003C71E1" w14:paraId="6B9C84B2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4AF" w14:textId="77777777" w:rsidR="0033605E" w:rsidRPr="003C71E1" w:rsidRDefault="0033605E" w:rsidP="00D10B0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i/>
                <w:sz w:val="24"/>
                <w:szCs w:val="24"/>
              </w:rPr>
              <w:t>5000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4B0" w14:textId="77777777" w:rsidR="0033605E" w:rsidRPr="003C71E1" w:rsidRDefault="0033605E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sz w:val="24"/>
                <w:szCs w:val="24"/>
              </w:rPr>
              <w:t>Pamatlīdzekļu nolietojums</w:t>
            </w:r>
            <w:r w:rsidRPr="003C71E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4B1" w14:textId="77777777" w:rsidR="0033605E" w:rsidRPr="003C71E1" w:rsidRDefault="0033605E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0,98</w:t>
            </w:r>
          </w:p>
        </w:tc>
      </w:tr>
      <w:tr w:rsidR="0033605E" w:rsidRPr="003C71E1" w14:paraId="6B9C84B6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4B3" w14:textId="77777777" w:rsidR="0033605E" w:rsidRPr="003C71E1" w:rsidRDefault="0033605E" w:rsidP="00D10B0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4B4" w14:textId="77777777" w:rsidR="0033605E" w:rsidRPr="00415DFE" w:rsidRDefault="0033605E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DFE">
              <w:rPr>
                <w:rFonts w:ascii="Times New Roman" w:hAnsi="Times New Roman" w:cs="Times New Roman"/>
                <w:b/>
                <w:sz w:val="24"/>
                <w:szCs w:val="24"/>
              </w:rPr>
              <w:t>Netiešās izmaksas kopā: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4B5" w14:textId="77777777" w:rsidR="0033605E" w:rsidRPr="001C2A1B" w:rsidRDefault="0033605E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A1B">
              <w:rPr>
                <w:rFonts w:ascii="Times New Roman" w:hAnsi="Times New Roman" w:cs="Times New Roman"/>
                <w:b/>
                <w:sz w:val="24"/>
                <w:szCs w:val="24"/>
              </w:rPr>
              <w:t>2,27</w:t>
            </w:r>
          </w:p>
        </w:tc>
      </w:tr>
      <w:tr w:rsidR="0033605E" w:rsidRPr="003C71E1" w14:paraId="6B9C84BA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4B7" w14:textId="77777777" w:rsidR="0033605E" w:rsidRPr="003C71E1" w:rsidRDefault="0033605E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4B8" w14:textId="77777777" w:rsidR="0033605E" w:rsidRPr="003C71E1" w:rsidRDefault="0033605E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b/>
                <w:sz w:val="24"/>
                <w:szCs w:val="24"/>
              </w:rPr>
              <w:t>Pakalpojuma izmaksas kopā: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4B9" w14:textId="77777777" w:rsidR="0033605E" w:rsidRPr="001C2A1B" w:rsidRDefault="0033605E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A1B">
              <w:rPr>
                <w:rFonts w:ascii="Times New Roman" w:hAnsi="Times New Roman" w:cs="Times New Roman"/>
                <w:b/>
                <w:sz w:val="24"/>
                <w:szCs w:val="24"/>
              </w:rPr>
              <w:t>8,14</w:t>
            </w:r>
          </w:p>
        </w:tc>
      </w:tr>
      <w:tr w:rsidR="0033605E" w:rsidRPr="003C71E1" w14:paraId="6B9C84BD" w14:textId="77777777" w:rsidTr="00D10B0C"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4BB" w14:textId="77777777" w:rsidR="0033605E" w:rsidRPr="003C71E1" w:rsidRDefault="0033605E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3C71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zcenojums (</w:t>
            </w:r>
            <w:proofErr w:type="spellStart"/>
            <w:r w:rsidRPr="003C71E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3C71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4BC" w14:textId="77777777" w:rsidR="0033605E" w:rsidRPr="003C71E1" w:rsidRDefault="001C2A1B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8,14</w:t>
            </w:r>
          </w:p>
        </w:tc>
      </w:tr>
      <w:tr w:rsidR="0033605E" w:rsidRPr="003C71E1" w14:paraId="6B9C84C0" w14:textId="77777777" w:rsidTr="00D10B0C"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4BE" w14:textId="4C376F24" w:rsidR="0033605E" w:rsidRPr="002A3BA7" w:rsidRDefault="00E30B61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3B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Priekšlikums nodevas likmei (precizēts pēc publiskās apspriešanas) (</w:t>
            </w:r>
            <w:proofErr w:type="spellStart"/>
            <w:r w:rsidRPr="002A3B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euro</w:t>
            </w:r>
            <w:proofErr w:type="spellEnd"/>
            <w:r w:rsidRPr="002A3BA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4BF" w14:textId="3C554C58" w:rsidR="0033605E" w:rsidRPr="003B14DC" w:rsidRDefault="00E30B61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4D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1C2A1B" w:rsidRPr="003B14DC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33605E" w:rsidRPr="003C71E1" w14:paraId="6B9C84C3" w14:textId="77777777" w:rsidTr="00D10B0C"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4C1" w14:textId="77777777" w:rsidR="0033605E" w:rsidRPr="002A3BA7" w:rsidRDefault="0033605E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3B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Prognozētais </w:t>
            </w:r>
            <w:r w:rsidR="00F42267" w:rsidRPr="002A3B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vienību </w:t>
            </w:r>
            <w:r w:rsidRPr="002A3B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skaits gadā (gab.)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4C2" w14:textId="77777777" w:rsidR="0033605E" w:rsidRPr="002A3BA7" w:rsidRDefault="001C2A1B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3BA7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33605E" w:rsidRPr="003C71E1" w14:paraId="6B9C84C6" w14:textId="77777777" w:rsidTr="00D10B0C"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4C4" w14:textId="77777777" w:rsidR="0033605E" w:rsidRPr="003C71E1" w:rsidRDefault="0033605E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Prognozētie ieņēmumi gadā (</w:t>
            </w:r>
            <w:proofErr w:type="spellStart"/>
            <w:r w:rsidRPr="003C71E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3C71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4C5" w14:textId="1EBE398C" w:rsidR="0033605E" w:rsidRPr="003B14DC" w:rsidRDefault="00E30B61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4D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1C2A1B" w:rsidRPr="003B14DC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3B14D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1C2A1B" w:rsidRPr="003B14DC">
              <w:rPr>
                <w:rFonts w:ascii="Times New Roman" w:hAnsi="Times New Roman" w:cs="Times New Roman"/>
                <w:b/>
                <w:sz w:val="24"/>
                <w:szCs w:val="24"/>
              </w:rPr>
              <w:t>00,00</w:t>
            </w:r>
          </w:p>
        </w:tc>
      </w:tr>
    </w:tbl>
    <w:p w14:paraId="6B9C84C7" w14:textId="77777777" w:rsidR="000F3C6F" w:rsidRDefault="000F3C6F" w:rsidP="00DE530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B9C84C8" w14:textId="77777777" w:rsidR="004A43E7" w:rsidRPr="003C71E1" w:rsidRDefault="000378F3" w:rsidP="00DE530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C71E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440281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6B3F6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C71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400EB" w:rsidRPr="00E400EB">
        <w:rPr>
          <w:rFonts w:ascii="Times New Roman" w:hAnsi="Times New Roman" w:cs="Times New Roman"/>
          <w:b/>
          <w:bCs/>
          <w:sz w:val="24"/>
          <w:szCs w:val="24"/>
        </w:rPr>
        <w:t>Par mednieka sezonas kartes izsniegšanu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483"/>
        <w:gridCol w:w="5888"/>
        <w:gridCol w:w="1843"/>
      </w:tblGrid>
      <w:tr w:rsidR="0079417B" w:rsidRPr="003C71E1" w14:paraId="6B9C84CC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9C84C9" w14:textId="77777777" w:rsidR="0079417B" w:rsidRPr="003C71E1" w:rsidRDefault="0079417B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sz w:val="24"/>
                <w:szCs w:val="24"/>
              </w:rPr>
              <w:t>Izdevumu klasifikācijas kods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9C84CA" w14:textId="77777777" w:rsidR="0079417B" w:rsidRPr="003C71E1" w:rsidRDefault="00933DDB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Izmaksu veids atbilstoši valsts budžeta ekonomiskajai klasifikācijai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9C84CB" w14:textId="77777777" w:rsidR="0079417B" w:rsidRPr="003C71E1" w:rsidRDefault="00CD48F7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Vienas vienības izmaksas</w:t>
            </w:r>
            <w:r w:rsidRPr="00AA450A">
              <w:rPr>
                <w:rFonts w:ascii="Times New Roman" w:hAnsi="Times New Roman"/>
                <w:sz w:val="24"/>
                <w:szCs w:val="24"/>
              </w:rPr>
              <w:t xml:space="preserve"> un izmaksu apjoms</w:t>
            </w:r>
          </w:p>
        </w:tc>
      </w:tr>
      <w:tr w:rsidR="0079417B" w:rsidRPr="003C71E1" w14:paraId="6B9C84D0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4CD" w14:textId="77777777" w:rsidR="0079417B" w:rsidRPr="003C71E1" w:rsidRDefault="0079417B" w:rsidP="00D10B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4CE" w14:textId="77777777" w:rsidR="0079417B" w:rsidRPr="003C71E1" w:rsidRDefault="0079417B" w:rsidP="00D10B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4CF" w14:textId="77777777" w:rsidR="0079417B" w:rsidRPr="003C71E1" w:rsidRDefault="0079417B" w:rsidP="00D10B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9417B" w:rsidRPr="003C71E1" w14:paraId="6B9C84D4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4D1" w14:textId="77777777" w:rsidR="0079417B" w:rsidRPr="003C71E1" w:rsidRDefault="0079417B" w:rsidP="00D10B0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4D2" w14:textId="77777777" w:rsidR="0079417B" w:rsidRPr="009F3BF4" w:rsidRDefault="0079417B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BF4">
              <w:rPr>
                <w:rFonts w:ascii="Times New Roman" w:hAnsi="Times New Roman" w:cs="Times New Roman"/>
                <w:sz w:val="24"/>
                <w:szCs w:val="24"/>
              </w:rPr>
              <w:t>Tiešās izmaksas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4D3" w14:textId="77777777" w:rsidR="0079417B" w:rsidRPr="003C71E1" w:rsidRDefault="0079417B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64511F" w:rsidRPr="003C71E1" w14:paraId="6B9C84D8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4D5" w14:textId="77777777" w:rsidR="0064511F" w:rsidRPr="003C71E1" w:rsidRDefault="0064511F" w:rsidP="00D10B0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i/>
                <w:sz w:val="24"/>
                <w:szCs w:val="24"/>
              </w:rPr>
              <w:t>1100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4D6" w14:textId="77777777" w:rsidR="0064511F" w:rsidRPr="003C71E1" w:rsidRDefault="0064511F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sz w:val="24"/>
                <w:szCs w:val="24"/>
              </w:rPr>
              <w:t xml:space="preserve">Darba samaksa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4D7" w14:textId="77777777" w:rsidR="0064511F" w:rsidRPr="003C71E1" w:rsidRDefault="002C5E5F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27,07</w:t>
            </w:r>
          </w:p>
        </w:tc>
      </w:tr>
      <w:tr w:rsidR="0064511F" w:rsidRPr="003C71E1" w14:paraId="6B9C84DC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4D9" w14:textId="77777777" w:rsidR="0064511F" w:rsidRPr="003C71E1" w:rsidRDefault="0064511F" w:rsidP="00D10B0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i/>
                <w:sz w:val="24"/>
                <w:szCs w:val="24"/>
              </w:rPr>
              <w:t>1200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4DA" w14:textId="77777777" w:rsidR="0064511F" w:rsidRPr="003C71E1" w:rsidRDefault="009B0BA9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1E1">
              <w:rPr>
                <w:rFonts w:ascii="Times New Roman" w:hAnsi="Times New Roman"/>
                <w:sz w:val="24"/>
                <w:szCs w:val="24"/>
              </w:rPr>
              <w:t>Sociālās apdrošināšanas obligātās iemaksas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(t.sk. veselības apdrošināšana)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4DB" w14:textId="77777777" w:rsidR="0064511F" w:rsidRPr="003C71E1" w:rsidRDefault="002C5E5F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6,40</w:t>
            </w:r>
          </w:p>
        </w:tc>
      </w:tr>
      <w:tr w:rsidR="003C3DEC" w:rsidRPr="003C71E1" w14:paraId="6B9C84E0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4DD" w14:textId="77777777" w:rsidR="003C3DEC" w:rsidRPr="003C71E1" w:rsidRDefault="003C3DEC" w:rsidP="00D10B0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4DE" w14:textId="77777777" w:rsidR="003C3DEC" w:rsidRPr="00415DFE" w:rsidRDefault="003C3DEC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DFE">
              <w:rPr>
                <w:rFonts w:ascii="Times New Roman" w:hAnsi="Times New Roman" w:cs="Times New Roman"/>
                <w:b/>
                <w:sz w:val="24"/>
                <w:szCs w:val="24"/>
              </w:rPr>
              <w:t>Tiešās izmaksas kopā: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4DF" w14:textId="77777777" w:rsidR="003C3DEC" w:rsidRPr="009F3BF4" w:rsidRDefault="002C5E5F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BF4">
              <w:rPr>
                <w:rFonts w:ascii="Times New Roman" w:hAnsi="Times New Roman" w:cs="Times New Roman"/>
                <w:b/>
                <w:sz w:val="24"/>
                <w:szCs w:val="24"/>
              </w:rPr>
              <w:t>33,47</w:t>
            </w:r>
          </w:p>
        </w:tc>
      </w:tr>
      <w:tr w:rsidR="003C3DEC" w:rsidRPr="003C71E1" w14:paraId="6B9C84E4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4E1" w14:textId="77777777" w:rsidR="003C3DEC" w:rsidRPr="003C71E1" w:rsidRDefault="003C3DEC" w:rsidP="00D10B0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4E2" w14:textId="77777777" w:rsidR="003C3DEC" w:rsidRPr="009F3BF4" w:rsidRDefault="003C3DEC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BF4">
              <w:rPr>
                <w:rFonts w:ascii="Times New Roman" w:hAnsi="Times New Roman" w:cs="Times New Roman"/>
                <w:sz w:val="24"/>
                <w:szCs w:val="24"/>
              </w:rPr>
              <w:t>Netiešās izmaksas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4E3" w14:textId="77777777" w:rsidR="003C3DEC" w:rsidRPr="003C71E1" w:rsidRDefault="003C3DEC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E67F1" w:rsidRPr="003C71E1" w14:paraId="6B9C84E8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4E5" w14:textId="77777777" w:rsidR="00CE67F1" w:rsidRPr="00DF6232" w:rsidRDefault="00CE67F1" w:rsidP="00D10B0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2100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4E6" w14:textId="77777777" w:rsidR="00CE67F1" w:rsidRPr="00930B4C" w:rsidRDefault="00CE67F1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Mācību, darba un dienesta komandējumi, darba braucieni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4E7" w14:textId="77777777" w:rsidR="00CE67F1" w:rsidRPr="003C71E1" w:rsidRDefault="00C33ACC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</w:tr>
      <w:tr w:rsidR="00CE67F1" w:rsidRPr="003C71E1" w14:paraId="6B9C84EC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4E9" w14:textId="77777777" w:rsidR="00CE67F1" w:rsidRPr="00DF6232" w:rsidRDefault="00CE67F1" w:rsidP="00D10B0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2210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4EA" w14:textId="77777777" w:rsidR="00CE67F1" w:rsidRPr="00930B4C" w:rsidRDefault="00CE67F1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Izdevumi par sakaru pakalpojumiem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4EB" w14:textId="77777777" w:rsidR="00CE67F1" w:rsidRPr="003C71E1" w:rsidRDefault="00C33ACC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0,23</w:t>
            </w:r>
          </w:p>
        </w:tc>
      </w:tr>
      <w:tr w:rsidR="00CE67F1" w:rsidRPr="003C71E1" w14:paraId="6B9C84F0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4ED" w14:textId="77777777" w:rsidR="00CE67F1" w:rsidRPr="00DF6232" w:rsidRDefault="00CE67F1" w:rsidP="00D10B0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2220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4EE" w14:textId="77777777" w:rsidR="00CE67F1" w:rsidRPr="00930B4C" w:rsidRDefault="00CE67F1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Izdevumi par komunālajiem pakalpojumiem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4EF" w14:textId="77777777" w:rsidR="00CE67F1" w:rsidRPr="003C71E1" w:rsidRDefault="00C33ACC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0,44</w:t>
            </w:r>
          </w:p>
        </w:tc>
      </w:tr>
      <w:tr w:rsidR="00CE67F1" w:rsidRPr="003C71E1" w14:paraId="6B9C84F4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4F1" w14:textId="77777777" w:rsidR="00CE67F1" w:rsidRPr="00DF6232" w:rsidRDefault="00CE67F1" w:rsidP="00D10B0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2230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B9C84F2" w14:textId="77777777" w:rsidR="00CE67F1" w:rsidRPr="00930B4C" w:rsidRDefault="00CE67F1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Dažādi pakalpojumi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4F3" w14:textId="77777777" w:rsidR="00CE67F1" w:rsidRPr="003C71E1" w:rsidRDefault="00C33ACC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</w:tr>
      <w:tr w:rsidR="00CE67F1" w:rsidRPr="003C71E1" w14:paraId="6B9C84F8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4F5" w14:textId="77777777" w:rsidR="00CE67F1" w:rsidRPr="00DF6232" w:rsidRDefault="00CE67F1" w:rsidP="00D10B0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2240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4F6" w14:textId="77777777" w:rsidR="00CE67F1" w:rsidRPr="00930B4C" w:rsidRDefault="00CE67F1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Remontdarbi un iestāžu uzturēšanas pakalpojumi (izņemot kapitālo remontu)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4F7" w14:textId="77777777" w:rsidR="00CE67F1" w:rsidRPr="003C71E1" w:rsidRDefault="00C33ACC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1,68</w:t>
            </w:r>
          </w:p>
        </w:tc>
      </w:tr>
      <w:tr w:rsidR="00CE67F1" w:rsidRPr="003C71E1" w14:paraId="6B9C84FC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4F9" w14:textId="77777777" w:rsidR="00CE67F1" w:rsidRPr="00DF6232" w:rsidRDefault="00CE67F1" w:rsidP="00D10B0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2250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4FA" w14:textId="77777777" w:rsidR="00CE67F1" w:rsidRPr="00930B4C" w:rsidRDefault="00CE67F1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Informācijas tehnoloģijas pakalpojumi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4FB" w14:textId="77777777" w:rsidR="00CE67F1" w:rsidRPr="003C71E1" w:rsidRDefault="00C33ACC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0,30</w:t>
            </w:r>
          </w:p>
        </w:tc>
      </w:tr>
      <w:tr w:rsidR="00CE67F1" w:rsidRPr="003C71E1" w14:paraId="6B9C8500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4FD" w14:textId="77777777" w:rsidR="00CE67F1" w:rsidRPr="00DF6232" w:rsidRDefault="00CE67F1" w:rsidP="00D10B0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2260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4FE" w14:textId="77777777" w:rsidR="00CE67F1" w:rsidRPr="00930B4C" w:rsidRDefault="00CE67F1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Īre un noma (t.sk. ēku, telpu, transportlīdzekļu u.c.)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4FF" w14:textId="77777777" w:rsidR="00CE67F1" w:rsidRPr="003C71E1" w:rsidRDefault="00C33ACC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1,02</w:t>
            </w:r>
          </w:p>
        </w:tc>
      </w:tr>
      <w:tr w:rsidR="00CE67F1" w:rsidRPr="003C71E1" w14:paraId="6B9C8504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501" w14:textId="77777777" w:rsidR="00CE67F1" w:rsidRPr="00DF6232" w:rsidRDefault="00CE67F1" w:rsidP="00D10B0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2310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502" w14:textId="77777777" w:rsidR="00CE67F1" w:rsidRPr="00930B4C" w:rsidRDefault="00CE67F1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Izdevumi par dažādām precēm un inventāru (t.sk. biroja preces, inventārs, darba aizsardzības līdzekļi)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503" w14:textId="77777777" w:rsidR="00CE67F1" w:rsidRPr="003C71E1" w:rsidRDefault="00C33ACC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1,05</w:t>
            </w:r>
          </w:p>
        </w:tc>
      </w:tr>
      <w:tr w:rsidR="00CE67F1" w:rsidRPr="003C71E1" w14:paraId="6B9C8508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505" w14:textId="77777777" w:rsidR="00CE67F1" w:rsidRPr="00DF6232" w:rsidRDefault="00CE67F1" w:rsidP="00D10B0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2320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506" w14:textId="77777777" w:rsidR="00CE67F1" w:rsidRPr="00930B4C" w:rsidRDefault="00CE67F1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Kurināmais un enerģētiskie materiāli ( t.sk. kurināmais, degviela)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507" w14:textId="77777777" w:rsidR="00CE67F1" w:rsidRPr="003C71E1" w:rsidRDefault="00C33ACC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2,18</w:t>
            </w:r>
          </w:p>
        </w:tc>
      </w:tr>
      <w:tr w:rsidR="00CE67F1" w:rsidRPr="003C71E1" w14:paraId="6B9C850C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509" w14:textId="77777777" w:rsidR="00CE67F1" w:rsidRPr="00DF6232" w:rsidRDefault="00CE67F1" w:rsidP="00D10B0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2350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50A" w14:textId="77777777" w:rsidR="00CE67F1" w:rsidRPr="00930B4C" w:rsidRDefault="00CE67F1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Iestāžu uzturēšanas materiāli un preces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50B" w14:textId="77777777" w:rsidR="00CE67F1" w:rsidRPr="003C71E1" w:rsidRDefault="00C33ACC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0,47</w:t>
            </w:r>
          </w:p>
        </w:tc>
      </w:tr>
      <w:tr w:rsidR="00CE67F1" w:rsidRPr="003C71E1" w14:paraId="6B9C8510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50D" w14:textId="77777777" w:rsidR="00CE67F1" w:rsidRPr="00DF6232" w:rsidRDefault="00CE67F1" w:rsidP="00D10B0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2510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50E" w14:textId="77777777" w:rsidR="00CE67F1" w:rsidRPr="00930B4C" w:rsidRDefault="00CE67F1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Budžeta iestāžu nodokļu un nodevu maksājumi (t.sk. autotransporta)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50F" w14:textId="77777777" w:rsidR="00CE67F1" w:rsidRPr="003C71E1" w:rsidRDefault="00C33ACC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0,36</w:t>
            </w:r>
          </w:p>
        </w:tc>
      </w:tr>
      <w:tr w:rsidR="00CE67F1" w:rsidRPr="003C71E1" w14:paraId="6B9C8514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511" w14:textId="77777777" w:rsidR="00CE67F1" w:rsidRPr="003C71E1" w:rsidRDefault="00CE67F1" w:rsidP="00D10B0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i/>
                <w:sz w:val="24"/>
                <w:szCs w:val="24"/>
              </w:rPr>
              <w:t>5000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512" w14:textId="77777777" w:rsidR="00CE67F1" w:rsidRPr="003C71E1" w:rsidRDefault="00CE67F1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sz w:val="24"/>
                <w:szCs w:val="24"/>
              </w:rPr>
              <w:t>Pamatlīdzekļu nolietojums</w:t>
            </w:r>
            <w:r w:rsidRPr="003C71E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513" w14:textId="77777777" w:rsidR="00CE67F1" w:rsidRPr="003C71E1" w:rsidRDefault="00C33ACC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  <w:r w:rsidR="003040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67F1" w:rsidRPr="003C71E1" w14:paraId="6B9C8518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515" w14:textId="77777777" w:rsidR="00CE67F1" w:rsidRPr="003C71E1" w:rsidRDefault="00CE67F1" w:rsidP="00D10B0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516" w14:textId="77777777" w:rsidR="00CE67F1" w:rsidRPr="00415DFE" w:rsidRDefault="00CE67F1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DFE">
              <w:rPr>
                <w:rFonts w:ascii="Times New Roman" w:hAnsi="Times New Roman" w:cs="Times New Roman"/>
                <w:b/>
                <w:sz w:val="24"/>
                <w:szCs w:val="24"/>
              </w:rPr>
              <w:t>Netiešās izmaksas kopā: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517" w14:textId="77777777" w:rsidR="00CE67F1" w:rsidRPr="009F3BF4" w:rsidRDefault="00C33ACC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BF4">
              <w:rPr>
                <w:rFonts w:ascii="Times New Roman" w:hAnsi="Times New Roman" w:cs="Times New Roman"/>
                <w:b/>
                <w:sz w:val="24"/>
                <w:szCs w:val="24"/>
              </w:rPr>
              <w:t>13,88</w:t>
            </w:r>
          </w:p>
        </w:tc>
      </w:tr>
      <w:tr w:rsidR="00CE67F1" w:rsidRPr="003C71E1" w14:paraId="6B9C851C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519" w14:textId="77777777" w:rsidR="00CE67F1" w:rsidRPr="003C71E1" w:rsidRDefault="00CE67F1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51A" w14:textId="77777777" w:rsidR="00CE67F1" w:rsidRPr="003C71E1" w:rsidRDefault="00CE67F1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b/>
                <w:sz w:val="24"/>
                <w:szCs w:val="24"/>
              </w:rPr>
              <w:t>Pakalpojuma izmaksas kopā: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51B" w14:textId="77777777" w:rsidR="00CE67F1" w:rsidRPr="009F3BF4" w:rsidRDefault="00C33ACC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3BF4">
              <w:rPr>
                <w:rFonts w:ascii="Times New Roman" w:hAnsi="Times New Roman" w:cs="Times New Roman"/>
                <w:b/>
                <w:sz w:val="24"/>
                <w:szCs w:val="24"/>
              </w:rPr>
              <w:t>47,35</w:t>
            </w:r>
          </w:p>
        </w:tc>
      </w:tr>
      <w:tr w:rsidR="00CE67F1" w:rsidRPr="003C71E1" w14:paraId="6B9C851F" w14:textId="77777777" w:rsidTr="00D10B0C"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51D" w14:textId="77777777" w:rsidR="00CE67F1" w:rsidRPr="003C71E1" w:rsidRDefault="00CE67F1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3C71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zcenojums (</w:t>
            </w:r>
            <w:proofErr w:type="spellStart"/>
            <w:r w:rsidRPr="003C71E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3C71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51E" w14:textId="77777777" w:rsidR="00CE67F1" w:rsidRPr="003C71E1" w:rsidRDefault="009F3BF4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47,35</w:t>
            </w:r>
          </w:p>
        </w:tc>
      </w:tr>
      <w:tr w:rsidR="00CE67F1" w:rsidRPr="003C71E1" w14:paraId="6B9C8522" w14:textId="77777777" w:rsidTr="00D10B0C"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520" w14:textId="4F12C636" w:rsidR="00CE67F1" w:rsidRPr="00D008D2" w:rsidRDefault="00706DC4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8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Priekšlikum</w:t>
            </w:r>
            <w:r w:rsidR="00AC5F5B" w:rsidRPr="00D008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  <w:r w:rsidRPr="00D008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nodevas likmei (precizēts pēc publiskās apspriešanas) (</w:t>
            </w:r>
            <w:proofErr w:type="spellStart"/>
            <w:r w:rsidRPr="00D008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euro</w:t>
            </w:r>
            <w:proofErr w:type="spellEnd"/>
            <w:r w:rsidRPr="00D008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521" w14:textId="2C2D1FC5" w:rsidR="00CE67F1" w:rsidRPr="00D008D2" w:rsidRDefault="00706DC4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8D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9F3BF4" w:rsidRPr="00D008D2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CE67F1" w:rsidRPr="003C71E1" w14:paraId="6B9C8525" w14:textId="77777777" w:rsidTr="00D10B0C"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523" w14:textId="77777777" w:rsidR="00CE67F1" w:rsidRPr="00D008D2" w:rsidRDefault="00CE67F1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Prognozētais </w:t>
            </w:r>
            <w:r w:rsidR="00F42267" w:rsidRPr="00D00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vienību </w:t>
            </w:r>
            <w:r w:rsidRPr="00D00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skaits gadā (gab.)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524" w14:textId="663C74E6" w:rsidR="00CE67F1" w:rsidRPr="00D008D2" w:rsidRDefault="00E005A4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8D2">
              <w:rPr>
                <w:rFonts w:ascii="Times New Roman" w:hAnsi="Times New Roman" w:cs="Times New Roman"/>
                <w:sz w:val="24"/>
                <w:szCs w:val="24"/>
              </w:rPr>
              <w:t>16 500</w:t>
            </w:r>
          </w:p>
        </w:tc>
      </w:tr>
      <w:tr w:rsidR="00CE67F1" w:rsidRPr="003C71E1" w14:paraId="6B9C8528" w14:textId="77777777" w:rsidTr="00D10B0C"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526" w14:textId="77777777" w:rsidR="00CE67F1" w:rsidRPr="00D008D2" w:rsidRDefault="00CE67F1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Prognozētie ieņēmumi gadā (</w:t>
            </w:r>
            <w:proofErr w:type="spellStart"/>
            <w:r w:rsidRPr="00D008D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D00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527" w14:textId="5ECC2249" w:rsidR="00CE67F1" w:rsidRPr="00D008D2" w:rsidRDefault="00D639EB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8D2">
              <w:rPr>
                <w:rFonts w:ascii="Times New Roman" w:hAnsi="Times New Roman" w:cs="Times New Roman"/>
                <w:sz w:val="24"/>
                <w:szCs w:val="24"/>
              </w:rPr>
              <w:t>495 000</w:t>
            </w:r>
          </w:p>
        </w:tc>
      </w:tr>
      <w:tr w:rsidR="00E005A4" w:rsidRPr="003C71E1" w14:paraId="24B552AE" w14:textId="77777777" w:rsidTr="00D10B0C"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A4A8B" w14:textId="09253FE9" w:rsidR="00E005A4" w:rsidRPr="00D008D2" w:rsidRDefault="00957D12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008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Par sezonas kartes izsniegšanu ar atvieglojumiem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A9AE6" w14:textId="0F2AC4FB" w:rsidR="00E005A4" w:rsidRPr="00D008D2" w:rsidRDefault="00957D12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8D2">
              <w:rPr>
                <w:rFonts w:ascii="Times New Roman" w:hAnsi="Times New Roman" w:cs="Times New Roman"/>
                <w:b/>
                <w:sz w:val="24"/>
                <w:szCs w:val="24"/>
              </w:rPr>
              <w:t>15,00</w:t>
            </w:r>
          </w:p>
        </w:tc>
      </w:tr>
      <w:tr w:rsidR="00957D12" w:rsidRPr="003C71E1" w14:paraId="01B3C7D5" w14:textId="77777777" w:rsidTr="00D10B0C"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1B10E" w14:textId="34B76B57" w:rsidR="00957D12" w:rsidRPr="00D008D2" w:rsidRDefault="00957D12" w:rsidP="00957D1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Prognozētais vienību skaits gadā (gab.)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249BE" w14:textId="0E153784" w:rsidR="00957D12" w:rsidRPr="00D008D2" w:rsidRDefault="00E70F1B" w:rsidP="00957D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8D2">
              <w:rPr>
                <w:rFonts w:ascii="Times New Roman" w:hAnsi="Times New Roman" w:cs="Times New Roman"/>
                <w:sz w:val="24"/>
                <w:szCs w:val="24"/>
              </w:rPr>
              <w:t>4 500</w:t>
            </w:r>
          </w:p>
        </w:tc>
      </w:tr>
      <w:tr w:rsidR="00957D12" w:rsidRPr="003C71E1" w14:paraId="178AD035" w14:textId="77777777" w:rsidTr="00D10B0C"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2F8E1" w14:textId="7B9DC776" w:rsidR="00957D12" w:rsidRPr="00D008D2" w:rsidRDefault="00957D12" w:rsidP="00957D1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Prognozētie ieņēmumi gadā (</w:t>
            </w:r>
            <w:proofErr w:type="spellStart"/>
            <w:r w:rsidRPr="00D008D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D00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2A2C2" w14:textId="2E917F56" w:rsidR="00957D12" w:rsidRPr="00D008D2" w:rsidRDefault="001D077E" w:rsidP="00957D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08D2">
              <w:rPr>
                <w:rFonts w:ascii="Times New Roman" w:hAnsi="Times New Roman" w:cs="Times New Roman"/>
                <w:sz w:val="24"/>
                <w:szCs w:val="24"/>
              </w:rPr>
              <w:t>67 500</w:t>
            </w:r>
          </w:p>
        </w:tc>
      </w:tr>
      <w:tr w:rsidR="00957D12" w:rsidRPr="003C71E1" w14:paraId="2AEEBDF3" w14:textId="77777777" w:rsidTr="00D10B0C"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25207" w14:textId="77B5E032" w:rsidR="00957D12" w:rsidRPr="00D008D2" w:rsidRDefault="00957D12" w:rsidP="00957D1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008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Kopā </w:t>
            </w:r>
            <w:r w:rsidR="002C557E" w:rsidRPr="00D008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prognozētie ieņēmumi gadā</w:t>
            </w:r>
            <w:r w:rsidR="002C557E" w:rsidRPr="00D00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="002C557E" w:rsidRPr="00D008D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="002C557E" w:rsidRPr="00D008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D008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par </w:t>
            </w:r>
            <w:r w:rsidR="008B521D" w:rsidRPr="00D008D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mednieka sezonas kartes izsniegšanu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1A90A" w14:textId="02056FCE" w:rsidR="00957D12" w:rsidRPr="00D008D2" w:rsidRDefault="00BB0552" w:rsidP="00957D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08D2">
              <w:rPr>
                <w:rFonts w:ascii="Times New Roman" w:hAnsi="Times New Roman" w:cs="Times New Roman"/>
                <w:b/>
                <w:sz w:val="24"/>
                <w:szCs w:val="24"/>
              </w:rPr>
              <w:t>562</w:t>
            </w:r>
            <w:r w:rsidR="00D008D2" w:rsidRPr="00D008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01DAF" w:rsidRPr="00D008D2">
              <w:rPr>
                <w:rFonts w:ascii="Times New Roman" w:hAnsi="Times New Roman" w:cs="Times New Roman"/>
                <w:b/>
                <w:sz w:val="24"/>
                <w:szCs w:val="24"/>
              </w:rPr>
              <w:t>500</w:t>
            </w:r>
          </w:p>
        </w:tc>
      </w:tr>
    </w:tbl>
    <w:p w14:paraId="6B9C8529" w14:textId="77777777" w:rsidR="000F3C6F" w:rsidRDefault="000F3C6F" w:rsidP="00DE530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B9C852A" w14:textId="77777777" w:rsidR="004A43E7" w:rsidRPr="003C71E1" w:rsidRDefault="000378F3" w:rsidP="00DE530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C71E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440281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6B3F6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E400EB" w:rsidRPr="00E400EB">
        <w:rPr>
          <w:rFonts w:ascii="Times New Roman" w:hAnsi="Times New Roman" w:cs="Times New Roman"/>
          <w:b/>
          <w:bCs/>
          <w:sz w:val="24"/>
          <w:szCs w:val="24"/>
        </w:rPr>
        <w:t>Par medību atļaujas izsniegšanu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483"/>
        <w:gridCol w:w="5888"/>
        <w:gridCol w:w="1843"/>
      </w:tblGrid>
      <w:tr w:rsidR="0079417B" w:rsidRPr="003C71E1" w14:paraId="6B9C852E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9C852B" w14:textId="77777777" w:rsidR="0079417B" w:rsidRPr="003C71E1" w:rsidRDefault="0079417B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sz w:val="24"/>
                <w:szCs w:val="24"/>
              </w:rPr>
              <w:t>Izdevumu klasifikācijas kods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9C852C" w14:textId="77777777" w:rsidR="0079417B" w:rsidRPr="003C71E1" w:rsidRDefault="00933DDB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Izmaksu veids atbilstoši valsts budžeta ekonomiskajai klasifikācijai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9C852D" w14:textId="77777777" w:rsidR="0079417B" w:rsidRPr="003C71E1" w:rsidRDefault="00CD48F7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Vienas vienības izmaksas</w:t>
            </w:r>
            <w:r w:rsidRPr="00AA450A">
              <w:rPr>
                <w:rFonts w:ascii="Times New Roman" w:hAnsi="Times New Roman"/>
                <w:sz w:val="24"/>
                <w:szCs w:val="24"/>
              </w:rPr>
              <w:t xml:space="preserve"> un izmaksu apjoms</w:t>
            </w:r>
          </w:p>
        </w:tc>
      </w:tr>
      <w:tr w:rsidR="0079417B" w:rsidRPr="003C71E1" w14:paraId="6B9C8532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52F" w14:textId="77777777" w:rsidR="0079417B" w:rsidRPr="003C71E1" w:rsidRDefault="0079417B" w:rsidP="00D10B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530" w14:textId="77777777" w:rsidR="0079417B" w:rsidRPr="003C71E1" w:rsidRDefault="0079417B" w:rsidP="00D10B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531" w14:textId="77777777" w:rsidR="0079417B" w:rsidRPr="003C71E1" w:rsidRDefault="0079417B" w:rsidP="00D10B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9417B" w:rsidRPr="003C71E1" w14:paraId="6B9C8536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533" w14:textId="77777777" w:rsidR="0079417B" w:rsidRPr="003C71E1" w:rsidRDefault="0079417B" w:rsidP="00D10B0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534" w14:textId="77777777" w:rsidR="0079417B" w:rsidRPr="00EA72A1" w:rsidRDefault="0079417B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2A1">
              <w:rPr>
                <w:rFonts w:ascii="Times New Roman" w:hAnsi="Times New Roman" w:cs="Times New Roman"/>
                <w:sz w:val="24"/>
                <w:szCs w:val="24"/>
              </w:rPr>
              <w:t>Tiešās izmaksas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535" w14:textId="77777777" w:rsidR="0079417B" w:rsidRPr="003C71E1" w:rsidRDefault="0079417B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9B47CE" w:rsidRPr="003C71E1" w14:paraId="6B9C853A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537" w14:textId="77777777" w:rsidR="009B47CE" w:rsidRPr="003C71E1" w:rsidRDefault="009B47CE" w:rsidP="00D10B0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i/>
                <w:sz w:val="24"/>
                <w:szCs w:val="24"/>
              </w:rPr>
              <w:t>1100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538" w14:textId="77777777" w:rsidR="009B47CE" w:rsidRPr="003C71E1" w:rsidRDefault="009B47CE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sz w:val="24"/>
                <w:szCs w:val="24"/>
              </w:rPr>
              <w:t xml:space="preserve">Darba samaksa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539" w14:textId="77777777" w:rsidR="009B47CE" w:rsidRPr="003C71E1" w:rsidRDefault="002C5E5F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7,42</w:t>
            </w:r>
          </w:p>
        </w:tc>
      </w:tr>
      <w:tr w:rsidR="009B47CE" w:rsidRPr="003C71E1" w14:paraId="6B9C853E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53B" w14:textId="77777777" w:rsidR="009B47CE" w:rsidRPr="003C71E1" w:rsidRDefault="009B47CE" w:rsidP="00D10B0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i/>
                <w:sz w:val="24"/>
                <w:szCs w:val="24"/>
              </w:rPr>
              <w:t>1200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53C" w14:textId="77777777" w:rsidR="009B47CE" w:rsidRPr="003C71E1" w:rsidRDefault="009B0BA9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1E1">
              <w:rPr>
                <w:rFonts w:ascii="Times New Roman" w:hAnsi="Times New Roman"/>
                <w:sz w:val="24"/>
                <w:szCs w:val="24"/>
              </w:rPr>
              <w:t>Sociālās apdrošināšanas obligātās iemaksas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(t.sk. veselības apdrošināšana)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53D" w14:textId="77777777" w:rsidR="009B47CE" w:rsidRPr="003C71E1" w:rsidRDefault="002C5E5F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1,76</w:t>
            </w:r>
          </w:p>
        </w:tc>
      </w:tr>
      <w:tr w:rsidR="009B47CE" w:rsidRPr="003C71E1" w14:paraId="6B9C8542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53F" w14:textId="77777777" w:rsidR="009B47CE" w:rsidRPr="003C71E1" w:rsidRDefault="009B47CE" w:rsidP="00D10B0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540" w14:textId="77777777" w:rsidR="009B47CE" w:rsidRPr="00415DFE" w:rsidRDefault="009B47CE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DFE">
              <w:rPr>
                <w:rFonts w:ascii="Times New Roman" w:hAnsi="Times New Roman" w:cs="Times New Roman"/>
                <w:b/>
                <w:sz w:val="24"/>
                <w:szCs w:val="24"/>
              </w:rPr>
              <w:t>Tiešās izmaksas kopā: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541" w14:textId="77777777" w:rsidR="009B47CE" w:rsidRPr="00EA72A1" w:rsidRDefault="002C5E5F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72A1">
              <w:rPr>
                <w:rFonts w:ascii="Times New Roman" w:hAnsi="Times New Roman" w:cs="Times New Roman"/>
                <w:b/>
                <w:sz w:val="24"/>
                <w:szCs w:val="24"/>
              </w:rPr>
              <w:t>9,18</w:t>
            </w:r>
          </w:p>
        </w:tc>
      </w:tr>
      <w:tr w:rsidR="009B47CE" w:rsidRPr="003C71E1" w14:paraId="6B9C8546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543" w14:textId="77777777" w:rsidR="009B47CE" w:rsidRPr="003C71E1" w:rsidRDefault="009B47CE" w:rsidP="00D10B0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544" w14:textId="77777777" w:rsidR="009B47CE" w:rsidRPr="00EA72A1" w:rsidRDefault="009B47CE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72A1">
              <w:rPr>
                <w:rFonts w:ascii="Times New Roman" w:hAnsi="Times New Roman" w:cs="Times New Roman"/>
                <w:sz w:val="24"/>
                <w:szCs w:val="24"/>
              </w:rPr>
              <w:t>Netiešās izmaksas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545" w14:textId="77777777" w:rsidR="009B47CE" w:rsidRPr="003C71E1" w:rsidRDefault="009B47CE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E67F1" w:rsidRPr="003C71E1" w14:paraId="6B9C854A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547" w14:textId="77777777" w:rsidR="00CE67F1" w:rsidRPr="00DF6232" w:rsidRDefault="00CE67F1" w:rsidP="00D10B0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2100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548" w14:textId="77777777" w:rsidR="00CE67F1" w:rsidRPr="00930B4C" w:rsidRDefault="00CE67F1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Mācību, darba un dienesta komandējumi, darba braucieni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549" w14:textId="77777777" w:rsidR="00CE67F1" w:rsidRPr="003C71E1" w:rsidRDefault="0054554A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E67F1" w:rsidRPr="003C71E1" w14:paraId="6B9C854E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54B" w14:textId="77777777" w:rsidR="00CE67F1" w:rsidRPr="00DF6232" w:rsidRDefault="00CE67F1" w:rsidP="00D10B0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2210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54C" w14:textId="77777777" w:rsidR="00CE67F1" w:rsidRPr="00930B4C" w:rsidRDefault="00CE67F1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Izdevumi par sakaru pakalpojumiem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54D" w14:textId="77777777" w:rsidR="00CE67F1" w:rsidRPr="003C71E1" w:rsidRDefault="0054554A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</w:tr>
      <w:tr w:rsidR="00CE67F1" w:rsidRPr="003C71E1" w14:paraId="6B9C8552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54F" w14:textId="77777777" w:rsidR="00CE67F1" w:rsidRPr="00DF6232" w:rsidRDefault="00CE67F1" w:rsidP="00D10B0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2220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550" w14:textId="77777777" w:rsidR="00CE67F1" w:rsidRPr="00930B4C" w:rsidRDefault="00CE67F1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Izdevumi par komunālajiem pakalpojumiem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551" w14:textId="77777777" w:rsidR="00CE67F1" w:rsidRPr="003C71E1" w:rsidRDefault="0054554A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</w:tr>
      <w:tr w:rsidR="00CE67F1" w:rsidRPr="003C71E1" w14:paraId="6B9C8556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553" w14:textId="77777777" w:rsidR="00CE67F1" w:rsidRPr="00DF6232" w:rsidRDefault="00CE67F1" w:rsidP="00D10B0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2230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B9C8554" w14:textId="77777777" w:rsidR="00CE67F1" w:rsidRPr="00930B4C" w:rsidRDefault="00CE67F1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Dažādi pakalpojumi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555" w14:textId="77777777" w:rsidR="00CE67F1" w:rsidRPr="003C71E1" w:rsidRDefault="0054554A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</w:tr>
      <w:tr w:rsidR="00CE67F1" w:rsidRPr="003C71E1" w14:paraId="6B9C855A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557" w14:textId="77777777" w:rsidR="00CE67F1" w:rsidRPr="00DF6232" w:rsidRDefault="00CE67F1" w:rsidP="00D10B0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2240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558" w14:textId="77777777" w:rsidR="00CE67F1" w:rsidRPr="00930B4C" w:rsidRDefault="00CE67F1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Remontdarbi un iestāžu uzturēšanas pakalpojumi (izņemot kapitālo remontu)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559" w14:textId="77777777" w:rsidR="00CE67F1" w:rsidRPr="003C71E1" w:rsidRDefault="0054554A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0,46</w:t>
            </w:r>
          </w:p>
        </w:tc>
      </w:tr>
      <w:tr w:rsidR="00CE67F1" w:rsidRPr="003C71E1" w14:paraId="6B9C855E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55B" w14:textId="77777777" w:rsidR="00CE67F1" w:rsidRPr="00DF6232" w:rsidRDefault="00CE67F1" w:rsidP="00D10B0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2250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55C" w14:textId="77777777" w:rsidR="00CE67F1" w:rsidRPr="00930B4C" w:rsidRDefault="00CE67F1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Informācijas tehnoloģijas pakalpojumi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55D" w14:textId="77777777" w:rsidR="00CE67F1" w:rsidRPr="003C71E1" w:rsidRDefault="0054554A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</w:tr>
      <w:tr w:rsidR="00CE67F1" w:rsidRPr="003C71E1" w14:paraId="6B9C8562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55F" w14:textId="77777777" w:rsidR="00CE67F1" w:rsidRPr="00DF6232" w:rsidRDefault="00CE67F1" w:rsidP="00D10B0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2260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560" w14:textId="77777777" w:rsidR="00CE67F1" w:rsidRPr="00930B4C" w:rsidRDefault="00CE67F1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Īre un noma (t.sk. ēku, telpu, transportlīdzekļu u.c.)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561" w14:textId="77777777" w:rsidR="00CE67F1" w:rsidRPr="003C71E1" w:rsidRDefault="0054554A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0,28</w:t>
            </w:r>
          </w:p>
        </w:tc>
      </w:tr>
      <w:tr w:rsidR="00CE67F1" w:rsidRPr="003C71E1" w14:paraId="6B9C8566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563" w14:textId="77777777" w:rsidR="00CE67F1" w:rsidRPr="00DF6232" w:rsidRDefault="00CE67F1" w:rsidP="00D10B0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2310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564" w14:textId="77777777" w:rsidR="00CE67F1" w:rsidRPr="00930B4C" w:rsidRDefault="00CE67F1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Izdevumi par dažādām precēm un inventāru (t.sk. biroja preces, inventārs, darba aizsardzības līdzekļi)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565" w14:textId="77777777" w:rsidR="00CE67F1" w:rsidRPr="003C71E1" w:rsidRDefault="0054554A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0,29</w:t>
            </w:r>
          </w:p>
        </w:tc>
      </w:tr>
      <w:tr w:rsidR="00CE67F1" w:rsidRPr="003C71E1" w14:paraId="6B9C856A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567" w14:textId="77777777" w:rsidR="00CE67F1" w:rsidRPr="00DF6232" w:rsidRDefault="00CE67F1" w:rsidP="00D10B0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2320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568" w14:textId="77777777" w:rsidR="00CE67F1" w:rsidRPr="00930B4C" w:rsidRDefault="00CE67F1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Kurināmais un enerģētiskie materiāli ( t.sk. kurināmais, degviela)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569" w14:textId="77777777" w:rsidR="00CE67F1" w:rsidRPr="003C71E1" w:rsidRDefault="0054554A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0,60</w:t>
            </w:r>
          </w:p>
        </w:tc>
      </w:tr>
      <w:tr w:rsidR="00CE67F1" w:rsidRPr="003C71E1" w14:paraId="6B9C856E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56B" w14:textId="77777777" w:rsidR="00CE67F1" w:rsidRPr="00DF6232" w:rsidRDefault="00CE67F1" w:rsidP="00D10B0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2350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56C" w14:textId="77777777" w:rsidR="00CE67F1" w:rsidRPr="00930B4C" w:rsidRDefault="00CE67F1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Iestāžu uzturēšanas materiāli un preces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56D" w14:textId="77777777" w:rsidR="00CE67F1" w:rsidRPr="003C71E1" w:rsidRDefault="0054554A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0,13</w:t>
            </w:r>
          </w:p>
        </w:tc>
      </w:tr>
      <w:tr w:rsidR="00CE67F1" w:rsidRPr="003C71E1" w14:paraId="6B9C8572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56F" w14:textId="77777777" w:rsidR="00CE67F1" w:rsidRPr="00DF6232" w:rsidRDefault="00CE67F1" w:rsidP="00D10B0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2510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570" w14:textId="77777777" w:rsidR="00CE67F1" w:rsidRPr="00930B4C" w:rsidRDefault="00CE67F1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Budžeta iestāžu nodokļu un nodevu maksājumi (t.sk. autotransporta)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571" w14:textId="77777777" w:rsidR="00CE67F1" w:rsidRPr="003C71E1" w:rsidRDefault="0054554A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0,10</w:t>
            </w:r>
          </w:p>
        </w:tc>
      </w:tr>
      <w:tr w:rsidR="00CE67F1" w:rsidRPr="003C71E1" w14:paraId="6B9C8576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573" w14:textId="77777777" w:rsidR="00CE67F1" w:rsidRPr="003C71E1" w:rsidRDefault="00CE67F1" w:rsidP="00D10B0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i/>
                <w:sz w:val="24"/>
                <w:szCs w:val="24"/>
              </w:rPr>
              <w:t>5000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574" w14:textId="77777777" w:rsidR="00CE67F1" w:rsidRPr="003C71E1" w:rsidRDefault="00CE67F1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sz w:val="24"/>
                <w:szCs w:val="24"/>
              </w:rPr>
              <w:t>Pamatlīdzekļu nolietojums</w:t>
            </w:r>
            <w:r w:rsidRPr="003C71E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575" w14:textId="77777777" w:rsidR="00CE67F1" w:rsidRPr="003C71E1" w:rsidRDefault="0054554A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  <w:r w:rsidR="009D07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E67F1" w:rsidRPr="003C71E1" w14:paraId="6B9C857A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577" w14:textId="77777777" w:rsidR="00CE67F1" w:rsidRPr="003C71E1" w:rsidRDefault="00CE67F1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578" w14:textId="77777777" w:rsidR="00CE67F1" w:rsidRPr="00D40336" w:rsidRDefault="00CE67F1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336">
              <w:rPr>
                <w:rFonts w:ascii="Times New Roman" w:hAnsi="Times New Roman" w:cs="Times New Roman"/>
                <w:b/>
                <w:sz w:val="24"/>
                <w:szCs w:val="24"/>
              </w:rPr>
              <w:t>Netiešās izmaksas kopā: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579" w14:textId="77777777" w:rsidR="00CE67F1" w:rsidRPr="00EA72A1" w:rsidRDefault="0054554A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72A1">
              <w:rPr>
                <w:rFonts w:ascii="Times New Roman" w:hAnsi="Times New Roman" w:cs="Times New Roman"/>
                <w:b/>
                <w:sz w:val="24"/>
                <w:szCs w:val="24"/>
              </w:rPr>
              <w:t>3,84</w:t>
            </w:r>
          </w:p>
        </w:tc>
      </w:tr>
      <w:tr w:rsidR="00CE67F1" w:rsidRPr="003C71E1" w14:paraId="6B9C857E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57B" w14:textId="77777777" w:rsidR="00CE67F1" w:rsidRPr="003C71E1" w:rsidRDefault="00CE67F1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57C" w14:textId="77777777" w:rsidR="00CE67F1" w:rsidRPr="003C71E1" w:rsidRDefault="00CE67F1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b/>
                <w:sz w:val="24"/>
                <w:szCs w:val="24"/>
              </w:rPr>
              <w:t>Pakalpojuma izmaksas kopā: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57D" w14:textId="77777777" w:rsidR="00CE67F1" w:rsidRPr="00EA72A1" w:rsidRDefault="0054554A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72A1">
              <w:rPr>
                <w:rFonts w:ascii="Times New Roman" w:hAnsi="Times New Roman" w:cs="Times New Roman"/>
                <w:b/>
                <w:sz w:val="24"/>
                <w:szCs w:val="24"/>
              </w:rPr>
              <w:t>13,02</w:t>
            </w:r>
          </w:p>
        </w:tc>
      </w:tr>
      <w:tr w:rsidR="00CE67F1" w:rsidRPr="003C71E1" w14:paraId="6B9C8581" w14:textId="77777777" w:rsidTr="00D10B0C"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57F" w14:textId="77777777" w:rsidR="00CE67F1" w:rsidRPr="003C71E1" w:rsidRDefault="00CE67F1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3C71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zcenojums (</w:t>
            </w:r>
            <w:proofErr w:type="spellStart"/>
            <w:r w:rsidRPr="003C71E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3C71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580" w14:textId="77777777" w:rsidR="00CE67F1" w:rsidRPr="003C71E1" w:rsidRDefault="00EA72A1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13,02</w:t>
            </w:r>
          </w:p>
        </w:tc>
      </w:tr>
      <w:tr w:rsidR="00645113" w:rsidRPr="003C71E1" w14:paraId="6B9C8584" w14:textId="77777777" w:rsidTr="00D10B0C"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582" w14:textId="786FB042" w:rsidR="00645113" w:rsidRPr="004C7A6F" w:rsidRDefault="00645113" w:rsidP="0064511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Priekšlikumi nodevas likmei (precizēts pēc publiskās apspriešanas) (</w:t>
            </w:r>
            <w:proofErr w:type="spellStart"/>
            <w:r w:rsidRPr="004C7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euro</w:t>
            </w:r>
            <w:proofErr w:type="spellEnd"/>
            <w:r w:rsidRPr="004C7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583" w14:textId="15916AA1" w:rsidR="00645113" w:rsidRPr="004C7A6F" w:rsidRDefault="00645113" w:rsidP="006451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113" w:rsidRPr="003C71E1" w14:paraId="4301559C" w14:textId="77777777" w:rsidTr="00D10B0C"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0679C" w14:textId="0AFD4981" w:rsidR="00645113" w:rsidRPr="004C7A6F" w:rsidRDefault="00C80D4F" w:rsidP="00C80D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7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</w:t>
            </w:r>
            <w:r w:rsidR="006603A3" w:rsidRPr="004C7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ar medību atļaujas izsniegšanu </w:t>
            </w:r>
            <w:r w:rsidR="00AA0962" w:rsidRPr="00AA09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jebkāda dzimuma un vecuma alnim (</w:t>
            </w:r>
            <w:proofErr w:type="spellStart"/>
            <w:r w:rsidR="00AA0962" w:rsidRPr="00AA09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Alces</w:t>
            </w:r>
            <w:proofErr w:type="spellEnd"/>
            <w:r w:rsidR="00AA0962" w:rsidRPr="00AA09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A0962" w:rsidRPr="00AA09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alces</w:t>
            </w:r>
            <w:proofErr w:type="spellEnd"/>
            <w:r w:rsidR="00AA0962" w:rsidRPr="00AA09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), aļņu bullim un staltbriežu (</w:t>
            </w:r>
            <w:proofErr w:type="spellStart"/>
            <w:r w:rsidR="00AA0962" w:rsidRPr="00AA09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Cervus</w:t>
            </w:r>
            <w:proofErr w:type="spellEnd"/>
            <w:r w:rsidR="00AA0962" w:rsidRPr="00AA09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A0962" w:rsidRPr="00AA09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elaphus</w:t>
            </w:r>
            <w:proofErr w:type="spellEnd"/>
            <w:r w:rsidR="00AA0962" w:rsidRPr="00AA09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 bullim</w:t>
            </w:r>
            <w:r w:rsidR="006603A3" w:rsidRPr="004C7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37662" w14:textId="57C36545" w:rsidR="00645113" w:rsidRPr="004C7A6F" w:rsidRDefault="006603A3" w:rsidP="006451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A6F">
              <w:rPr>
                <w:rFonts w:ascii="Times New Roman" w:hAnsi="Times New Roman" w:cs="Times New Roman"/>
                <w:b/>
                <w:sz w:val="24"/>
                <w:szCs w:val="24"/>
              </w:rPr>
              <w:t>15,00</w:t>
            </w:r>
          </w:p>
        </w:tc>
      </w:tr>
      <w:tr w:rsidR="00645113" w:rsidRPr="003C71E1" w14:paraId="6B9C8587" w14:textId="77777777" w:rsidTr="00D10B0C"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585" w14:textId="77777777" w:rsidR="00645113" w:rsidRPr="004C7A6F" w:rsidRDefault="00645113" w:rsidP="0064511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Prognozētais vienību skaits gadā (gab.)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586" w14:textId="65A412C9" w:rsidR="00645113" w:rsidRPr="004C7A6F" w:rsidRDefault="002C2E94" w:rsidP="006451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A6F">
              <w:rPr>
                <w:rFonts w:ascii="Times New Roman" w:hAnsi="Times New Roman" w:cs="Times New Roman"/>
                <w:sz w:val="24"/>
                <w:szCs w:val="24"/>
              </w:rPr>
              <w:t>10 800</w:t>
            </w:r>
          </w:p>
        </w:tc>
      </w:tr>
      <w:tr w:rsidR="00645113" w:rsidRPr="003C71E1" w14:paraId="6B9C858A" w14:textId="77777777" w:rsidTr="00D10B0C"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588" w14:textId="77777777" w:rsidR="00645113" w:rsidRPr="004C7A6F" w:rsidRDefault="00645113" w:rsidP="0064511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Prognozētie ieņēmumi gadā (</w:t>
            </w:r>
            <w:proofErr w:type="spellStart"/>
            <w:r w:rsidRPr="004C7A6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4C7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589" w14:textId="7E93B604" w:rsidR="00645113" w:rsidRPr="004C7A6F" w:rsidRDefault="002C2E94" w:rsidP="006451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A6F">
              <w:rPr>
                <w:rFonts w:ascii="Times New Roman" w:hAnsi="Times New Roman" w:cs="Times New Roman"/>
                <w:sz w:val="24"/>
                <w:szCs w:val="24"/>
              </w:rPr>
              <w:t>162 000</w:t>
            </w:r>
          </w:p>
        </w:tc>
      </w:tr>
      <w:tr w:rsidR="00C80D4F" w:rsidRPr="003C71E1" w14:paraId="463C1C07" w14:textId="77777777" w:rsidTr="00D10B0C"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5A9C6" w14:textId="62DDF0BC" w:rsidR="00C80D4F" w:rsidRPr="004C7A6F" w:rsidRDefault="00C80D4F" w:rsidP="00C80D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7A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Par medību atļaujas izsniegšanu </w:t>
            </w:r>
            <w:r w:rsidR="00951E32" w:rsidRPr="00951E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staltbriežu (</w:t>
            </w:r>
            <w:proofErr w:type="spellStart"/>
            <w:r w:rsidR="00951E32" w:rsidRPr="00951E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Cervus</w:t>
            </w:r>
            <w:proofErr w:type="spellEnd"/>
            <w:r w:rsidR="00951E32" w:rsidRPr="00951E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51E32" w:rsidRPr="00951E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elaphus</w:t>
            </w:r>
            <w:proofErr w:type="spellEnd"/>
            <w:r w:rsidR="00951E32" w:rsidRPr="00951E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 govij vai teļam, aļņu (</w:t>
            </w:r>
            <w:proofErr w:type="spellStart"/>
            <w:r w:rsidR="00951E32" w:rsidRPr="00951E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Alces</w:t>
            </w:r>
            <w:proofErr w:type="spellEnd"/>
            <w:r w:rsidR="00951E32" w:rsidRPr="00951E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51E32" w:rsidRPr="00951E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alces</w:t>
            </w:r>
            <w:proofErr w:type="spellEnd"/>
            <w:r w:rsidR="00951E32" w:rsidRPr="00951E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 govij vai teļam, mednim (</w:t>
            </w:r>
            <w:proofErr w:type="spellStart"/>
            <w:r w:rsidR="00951E32" w:rsidRPr="00951E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Tetrao</w:t>
            </w:r>
            <w:proofErr w:type="spellEnd"/>
            <w:r w:rsidR="00951E32" w:rsidRPr="00951E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51E32" w:rsidRPr="00951E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urogallus</w:t>
            </w:r>
            <w:proofErr w:type="spellEnd"/>
            <w:r w:rsidR="00951E32" w:rsidRPr="00951E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), rubenim (</w:t>
            </w:r>
            <w:proofErr w:type="spellStart"/>
            <w:r w:rsidR="00951E32" w:rsidRPr="00951E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Tetrao</w:t>
            </w:r>
            <w:proofErr w:type="spellEnd"/>
            <w:r w:rsidR="00951E32" w:rsidRPr="00951E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51E32" w:rsidRPr="00951E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tretrix</w:t>
            </w:r>
            <w:proofErr w:type="spellEnd"/>
            <w:r w:rsidR="00951E32" w:rsidRPr="00951E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 un vilkam (</w:t>
            </w:r>
            <w:proofErr w:type="spellStart"/>
            <w:r w:rsidR="00951E32" w:rsidRPr="00951E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Canis</w:t>
            </w:r>
            <w:proofErr w:type="spellEnd"/>
            <w:r w:rsidR="00951E32" w:rsidRPr="00951E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51E32" w:rsidRPr="00951E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lupus</w:t>
            </w:r>
            <w:proofErr w:type="spellEnd"/>
            <w:r w:rsidR="00951E32" w:rsidRPr="00951E3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ED69D" w14:textId="7EEC2F72" w:rsidR="00C80D4F" w:rsidRPr="004C7A6F" w:rsidRDefault="001F0290" w:rsidP="00C80D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A6F">
              <w:rPr>
                <w:rFonts w:ascii="Times New Roman" w:hAnsi="Times New Roman" w:cs="Times New Roman"/>
                <w:b/>
                <w:sz w:val="24"/>
                <w:szCs w:val="24"/>
              </w:rPr>
              <w:t>7,50</w:t>
            </w:r>
          </w:p>
        </w:tc>
      </w:tr>
      <w:tr w:rsidR="001F0290" w:rsidRPr="003C71E1" w14:paraId="62CE09DC" w14:textId="77777777" w:rsidTr="00D10B0C"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F1596" w14:textId="6135994D" w:rsidR="001F0290" w:rsidRPr="004C7A6F" w:rsidRDefault="001F0290" w:rsidP="001F029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Prognozētais vienību skaits gadā (gab.)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BF8A1" w14:textId="528E2B95" w:rsidR="001F0290" w:rsidRPr="004C7A6F" w:rsidRDefault="001F0290" w:rsidP="001F0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A6F">
              <w:rPr>
                <w:rFonts w:ascii="Times New Roman" w:hAnsi="Times New Roman" w:cs="Times New Roman"/>
                <w:sz w:val="24"/>
                <w:szCs w:val="24"/>
              </w:rPr>
              <w:t>25 200</w:t>
            </w:r>
          </w:p>
        </w:tc>
      </w:tr>
      <w:tr w:rsidR="001F0290" w:rsidRPr="003C71E1" w14:paraId="5911D054" w14:textId="77777777" w:rsidTr="00D10B0C"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D20CE" w14:textId="6047198E" w:rsidR="001F0290" w:rsidRPr="004C7A6F" w:rsidRDefault="001F0290" w:rsidP="001F029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Prognozētie ieņēmumi gadā (</w:t>
            </w:r>
            <w:proofErr w:type="spellStart"/>
            <w:r w:rsidRPr="004C7A6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4C7A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0372F" w14:textId="21FC7C40" w:rsidR="001F0290" w:rsidRPr="004C7A6F" w:rsidRDefault="00126DAB" w:rsidP="001F0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A6F">
              <w:rPr>
                <w:rFonts w:ascii="Times New Roman" w:hAnsi="Times New Roman" w:cs="Times New Roman"/>
                <w:sz w:val="24"/>
                <w:szCs w:val="24"/>
              </w:rPr>
              <w:t>189 000</w:t>
            </w:r>
          </w:p>
        </w:tc>
      </w:tr>
      <w:tr w:rsidR="001F0290" w:rsidRPr="003C71E1" w14:paraId="625240FE" w14:textId="77777777" w:rsidTr="00D10B0C"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20095" w14:textId="17613F67" w:rsidR="001F0290" w:rsidRPr="002B4EAC" w:rsidRDefault="00B33862" w:rsidP="001F029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</w:pPr>
            <w:r w:rsidRPr="00CA6F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Kopā prognozētie ieņēmumi gadā (</w:t>
            </w:r>
            <w:proofErr w:type="spellStart"/>
            <w:r w:rsidRPr="00CA6F0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CA6F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 par medību atļaujas izsniegšanu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D1457" w14:textId="766694D8" w:rsidR="001F0290" w:rsidRPr="002B4EAC" w:rsidRDefault="00FF70F5" w:rsidP="001F02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CA6F0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B96EF1" w:rsidRPr="00CA6F0F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  <w:r w:rsidRPr="00CA6F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000</w:t>
            </w:r>
          </w:p>
        </w:tc>
      </w:tr>
    </w:tbl>
    <w:p w14:paraId="6B9C858B" w14:textId="77777777" w:rsidR="000F3C6F" w:rsidRDefault="000F3C6F" w:rsidP="00DE530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B9C858C" w14:textId="77777777" w:rsidR="004A43E7" w:rsidRPr="003C71E1" w:rsidRDefault="000378F3" w:rsidP="00DE530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C71E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440281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6B3F6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C71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400EB" w:rsidRPr="00E400EB">
        <w:rPr>
          <w:rFonts w:ascii="Times New Roman" w:hAnsi="Times New Roman" w:cs="Times New Roman"/>
          <w:b/>
          <w:bCs/>
          <w:sz w:val="24"/>
          <w:szCs w:val="24"/>
        </w:rPr>
        <w:t>Par atļaujas izsniegšanu ārzemniekam medīt Latvijas teritorijā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483"/>
        <w:gridCol w:w="5888"/>
        <w:gridCol w:w="1843"/>
      </w:tblGrid>
      <w:tr w:rsidR="0079417B" w:rsidRPr="003C71E1" w14:paraId="6B9C8590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9C858D" w14:textId="77777777" w:rsidR="0079417B" w:rsidRPr="003C71E1" w:rsidRDefault="0079417B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sz w:val="24"/>
                <w:szCs w:val="24"/>
              </w:rPr>
              <w:t>Izdevumu klasifikācijas kods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9C858E" w14:textId="77777777" w:rsidR="0079417B" w:rsidRPr="003C71E1" w:rsidRDefault="00933DDB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Izmaksu veids atbilstoši valsts budžeta ekonomiskajai klasifikācijai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9C858F" w14:textId="77777777" w:rsidR="0079417B" w:rsidRPr="003C71E1" w:rsidRDefault="00CD48F7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Vienas vienības izmaksas</w:t>
            </w:r>
            <w:r w:rsidRPr="00AA450A">
              <w:rPr>
                <w:rFonts w:ascii="Times New Roman" w:hAnsi="Times New Roman"/>
                <w:sz w:val="24"/>
                <w:szCs w:val="24"/>
              </w:rPr>
              <w:t xml:space="preserve"> un izmaksu apjoms</w:t>
            </w:r>
          </w:p>
        </w:tc>
      </w:tr>
      <w:tr w:rsidR="0079417B" w:rsidRPr="003C71E1" w14:paraId="6B9C8594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591" w14:textId="77777777" w:rsidR="0079417B" w:rsidRPr="003C71E1" w:rsidRDefault="0079417B" w:rsidP="00D10B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592" w14:textId="77777777" w:rsidR="0079417B" w:rsidRPr="003C71E1" w:rsidRDefault="0079417B" w:rsidP="00D10B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593" w14:textId="77777777" w:rsidR="0079417B" w:rsidRPr="003C71E1" w:rsidRDefault="0079417B" w:rsidP="00D10B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9417B" w:rsidRPr="003C71E1" w14:paraId="6B9C8598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595" w14:textId="77777777" w:rsidR="0079417B" w:rsidRPr="003C71E1" w:rsidRDefault="0079417B" w:rsidP="00D10B0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596" w14:textId="77777777" w:rsidR="0079417B" w:rsidRPr="00D96543" w:rsidRDefault="0079417B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543">
              <w:rPr>
                <w:rFonts w:ascii="Times New Roman" w:hAnsi="Times New Roman" w:cs="Times New Roman"/>
                <w:sz w:val="24"/>
                <w:szCs w:val="24"/>
              </w:rPr>
              <w:t>Tiešās izmaksas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597" w14:textId="77777777" w:rsidR="0079417B" w:rsidRPr="003C71E1" w:rsidRDefault="0079417B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C7FB1" w:rsidRPr="003C71E1" w14:paraId="6B9C859C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599" w14:textId="77777777" w:rsidR="00EC7FB1" w:rsidRPr="003C71E1" w:rsidRDefault="00EC7FB1" w:rsidP="00D10B0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i/>
                <w:sz w:val="24"/>
                <w:szCs w:val="24"/>
              </w:rPr>
              <w:t>1100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59A" w14:textId="77777777" w:rsidR="00EC7FB1" w:rsidRPr="003C71E1" w:rsidRDefault="00EC7FB1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sz w:val="24"/>
                <w:szCs w:val="24"/>
              </w:rPr>
              <w:t xml:space="preserve">Darba samaksa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59B" w14:textId="77777777" w:rsidR="00EC7FB1" w:rsidRPr="003C71E1" w:rsidRDefault="002C5E5F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26,99</w:t>
            </w:r>
          </w:p>
        </w:tc>
      </w:tr>
      <w:tr w:rsidR="00EC7FB1" w:rsidRPr="003C71E1" w14:paraId="6B9C85A0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59D" w14:textId="77777777" w:rsidR="00EC7FB1" w:rsidRPr="003C71E1" w:rsidRDefault="00EC7FB1" w:rsidP="00D10B0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i/>
                <w:sz w:val="24"/>
                <w:szCs w:val="24"/>
              </w:rPr>
              <w:t>1200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59E" w14:textId="77777777" w:rsidR="00EC7FB1" w:rsidRPr="003C71E1" w:rsidRDefault="009B0BA9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1E1">
              <w:rPr>
                <w:rFonts w:ascii="Times New Roman" w:hAnsi="Times New Roman"/>
                <w:sz w:val="24"/>
                <w:szCs w:val="24"/>
              </w:rPr>
              <w:t>Sociālās apdrošināšanas obligātās iemaksas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(t.sk. veselības apdrošināšana)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59F" w14:textId="77777777" w:rsidR="00EC7FB1" w:rsidRPr="003C71E1" w:rsidRDefault="002C5E5F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6,38</w:t>
            </w:r>
          </w:p>
        </w:tc>
      </w:tr>
      <w:tr w:rsidR="00EC7FB1" w:rsidRPr="003C71E1" w14:paraId="6B9C85A4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5A1" w14:textId="77777777" w:rsidR="00EC7FB1" w:rsidRPr="003C71E1" w:rsidRDefault="00EC7FB1" w:rsidP="00D10B0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5A2" w14:textId="77777777" w:rsidR="00EC7FB1" w:rsidRPr="00D40336" w:rsidRDefault="00EC7FB1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336">
              <w:rPr>
                <w:rFonts w:ascii="Times New Roman" w:hAnsi="Times New Roman" w:cs="Times New Roman"/>
                <w:b/>
                <w:sz w:val="24"/>
                <w:szCs w:val="24"/>
              </w:rPr>
              <w:t>Tiešās izmaksas kopā: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5A3" w14:textId="77777777" w:rsidR="00EC7FB1" w:rsidRPr="00D96543" w:rsidRDefault="002C5E5F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543">
              <w:rPr>
                <w:rFonts w:ascii="Times New Roman" w:hAnsi="Times New Roman" w:cs="Times New Roman"/>
                <w:b/>
                <w:sz w:val="24"/>
                <w:szCs w:val="24"/>
              </w:rPr>
              <w:t>33,37</w:t>
            </w:r>
          </w:p>
        </w:tc>
      </w:tr>
      <w:tr w:rsidR="00EC7FB1" w:rsidRPr="003C71E1" w14:paraId="6B9C85A8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5A5" w14:textId="77777777" w:rsidR="00EC7FB1" w:rsidRPr="003C71E1" w:rsidRDefault="00EC7FB1" w:rsidP="00D10B0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5A6" w14:textId="77777777" w:rsidR="00EC7FB1" w:rsidRPr="00D96543" w:rsidRDefault="00EC7FB1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6543">
              <w:rPr>
                <w:rFonts w:ascii="Times New Roman" w:hAnsi="Times New Roman" w:cs="Times New Roman"/>
                <w:sz w:val="24"/>
                <w:szCs w:val="24"/>
              </w:rPr>
              <w:t>Netiešās izmaksas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5A7" w14:textId="77777777" w:rsidR="00EC7FB1" w:rsidRPr="003C71E1" w:rsidRDefault="00EC7FB1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CE67F1" w:rsidRPr="003C71E1" w14:paraId="6B9C85AC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5A9" w14:textId="77777777" w:rsidR="00CE67F1" w:rsidRPr="00DF6232" w:rsidRDefault="00CE67F1" w:rsidP="00D10B0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2100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5AA" w14:textId="77777777" w:rsidR="00CE67F1" w:rsidRPr="00930B4C" w:rsidRDefault="00CE67F1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Mācību, darba un dienesta komandējumi, darba braucieni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5AB" w14:textId="77777777" w:rsidR="00CE67F1" w:rsidRPr="003C71E1" w:rsidRDefault="00672008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</w:tr>
      <w:tr w:rsidR="00CE67F1" w:rsidRPr="003C71E1" w14:paraId="6B9C85B0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5AD" w14:textId="77777777" w:rsidR="00CE67F1" w:rsidRPr="00DF6232" w:rsidRDefault="00CE67F1" w:rsidP="00D10B0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2210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5AE" w14:textId="77777777" w:rsidR="00CE67F1" w:rsidRPr="00930B4C" w:rsidRDefault="00CE67F1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Izdevumi par sakaru pakalpojumiem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5AF" w14:textId="77777777" w:rsidR="00CE67F1" w:rsidRPr="003C71E1" w:rsidRDefault="00672008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0,21</w:t>
            </w:r>
          </w:p>
        </w:tc>
      </w:tr>
      <w:tr w:rsidR="00CE67F1" w:rsidRPr="003C71E1" w14:paraId="6B9C85B4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5B1" w14:textId="77777777" w:rsidR="00CE67F1" w:rsidRPr="00DF6232" w:rsidRDefault="00CE67F1" w:rsidP="00D10B0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2220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5B2" w14:textId="77777777" w:rsidR="00CE67F1" w:rsidRPr="00930B4C" w:rsidRDefault="00CE67F1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Izdevumi par komunālajiem pakalpojumiem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5B3" w14:textId="77777777" w:rsidR="00CE67F1" w:rsidRPr="003C71E1" w:rsidRDefault="00672008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0,40</w:t>
            </w:r>
          </w:p>
        </w:tc>
      </w:tr>
      <w:tr w:rsidR="00CE67F1" w:rsidRPr="003C71E1" w14:paraId="6B9C85B8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5B5" w14:textId="77777777" w:rsidR="00CE67F1" w:rsidRPr="00DF6232" w:rsidRDefault="00CE67F1" w:rsidP="00D10B0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2230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B9C85B6" w14:textId="77777777" w:rsidR="00CE67F1" w:rsidRPr="00930B4C" w:rsidRDefault="00CE67F1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Dažādi pakalpojumi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5B7" w14:textId="77777777" w:rsidR="00CE67F1" w:rsidRPr="003C71E1" w:rsidRDefault="00672008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</w:tr>
      <w:tr w:rsidR="00CE67F1" w:rsidRPr="003C71E1" w14:paraId="6B9C85BC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5B9" w14:textId="77777777" w:rsidR="00CE67F1" w:rsidRPr="00DF6232" w:rsidRDefault="00CE67F1" w:rsidP="00D10B0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2240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5BA" w14:textId="77777777" w:rsidR="00CE67F1" w:rsidRPr="00930B4C" w:rsidRDefault="00CE67F1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Remontdarbi un iestāžu uzturēšanas pakalpojumi (izņemot kapitālo remontu)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5BB" w14:textId="77777777" w:rsidR="00CE67F1" w:rsidRPr="003C71E1" w:rsidRDefault="00672008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1,59</w:t>
            </w:r>
          </w:p>
        </w:tc>
      </w:tr>
      <w:tr w:rsidR="00CE67F1" w:rsidRPr="003C71E1" w14:paraId="6B9C85C0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5BD" w14:textId="77777777" w:rsidR="00CE67F1" w:rsidRPr="00DF6232" w:rsidRDefault="00CE67F1" w:rsidP="00D10B0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2250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5BE" w14:textId="77777777" w:rsidR="00CE67F1" w:rsidRPr="00930B4C" w:rsidRDefault="00CE67F1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Informācijas tehnoloģijas pakalpojumi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5BF" w14:textId="77777777" w:rsidR="00CE67F1" w:rsidRPr="003C71E1" w:rsidRDefault="00672008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</w:tr>
      <w:tr w:rsidR="00CE67F1" w:rsidRPr="003C71E1" w14:paraId="6B9C85C4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5C1" w14:textId="77777777" w:rsidR="00CE67F1" w:rsidRPr="00DF6232" w:rsidRDefault="00CE67F1" w:rsidP="00D10B0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2260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5C2" w14:textId="77777777" w:rsidR="00CE67F1" w:rsidRPr="00930B4C" w:rsidRDefault="00CE67F1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Īre un noma (t.sk. ēku, telpu, transportlīdzekļu u.c.)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5C3" w14:textId="77777777" w:rsidR="00CE67F1" w:rsidRPr="003C71E1" w:rsidRDefault="00672008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0,92</w:t>
            </w:r>
          </w:p>
        </w:tc>
      </w:tr>
      <w:tr w:rsidR="00CE67F1" w:rsidRPr="003C71E1" w14:paraId="6B9C85C8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5C5" w14:textId="77777777" w:rsidR="00CE67F1" w:rsidRPr="00DF6232" w:rsidRDefault="00CE67F1" w:rsidP="00D10B0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2310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5C6" w14:textId="77777777" w:rsidR="00CE67F1" w:rsidRPr="00930B4C" w:rsidRDefault="00CE67F1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Izdevumi par dažādām precēm un inventāru (t.sk. biroja preces, inventārs, darba aizsardzības līdzekļi)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5C7" w14:textId="77777777" w:rsidR="00CE67F1" w:rsidRPr="003C71E1" w:rsidRDefault="00672008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0,94</w:t>
            </w:r>
          </w:p>
        </w:tc>
      </w:tr>
      <w:tr w:rsidR="00CE67F1" w:rsidRPr="003C71E1" w14:paraId="6B9C85CC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5C9" w14:textId="77777777" w:rsidR="00CE67F1" w:rsidRPr="00DF6232" w:rsidRDefault="00CE67F1" w:rsidP="00D10B0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2320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5CA" w14:textId="77777777" w:rsidR="00CE67F1" w:rsidRPr="00930B4C" w:rsidRDefault="00CE67F1" w:rsidP="00D10B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Kurināmais un enerģētiskie materiāli (t.sk. kurināmais, degviela)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5CB" w14:textId="77777777" w:rsidR="00CE67F1" w:rsidRPr="003C71E1" w:rsidRDefault="00672008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1,95</w:t>
            </w:r>
          </w:p>
        </w:tc>
      </w:tr>
      <w:tr w:rsidR="00CE67F1" w:rsidRPr="003C71E1" w14:paraId="6B9C85D0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5CD" w14:textId="77777777" w:rsidR="00CE67F1" w:rsidRPr="00DF6232" w:rsidRDefault="00CE67F1" w:rsidP="00D10B0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2350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5CE" w14:textId="77777777" w:rsidR="00CE67F1" w:rsidRPr="00930B4C" w:rsidRDefault="00CE67F1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Iestāžu uzturēšanas materiāli un preces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5CF" w14:textId="77777777" w:rsidR="00CE67F1" w:rsidRPr="003C71E1" w:rsidRDefault="00672008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0,42</w:t>
            </w:r>
          </w:p>
        </w:tc>
      </w:tr>
      <w:tr w:rsidR="00CE67F1" w:rsidRPr="003C71E1" w14:paraId="6B9C85D4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5D1" w14:textId="77777777" w:rsidR="00CE67F1" w:rsidRPr="00DF6232" w:rsidRDefault="00CE67F1" w:rsidP="00D10B0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F6232">
              <w:rPr>
                <w:rFonts w:ascii="Times New Roman" w:hAnsi="Times New Roman"/>
                <w:i/>
                <w:sz w:val="24"/>
                <w:szCs w:val="24"/>
              </w:rPr>
              <w:t>2510</w:t>
            </w:r>
          </w:p>
        </w:tc>
        <w:tc>
          <w:tcPr>
            <w:tcW w:w="5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9C85D2" w14:textId="77777777" w:rsidR="00CE67F1" w:rsidRPr="00930B4C" w:rsidRDefault="00CE67F1" w:rsidP="00DE53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0B4C">
              <w:rPr>
                <w:rFonts w:ascii="Times New Roman" w:hAnsi="Times New Roman"/>
                <w:sz w:val="24"/>
                <w:szCs w:val="24"/>
              </w:rPr>
              <w:t>Budžeta iestāžu nodokļu un nodevu maksājumi (t.sk. autotransporta)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5D3" w14:textId="77777777" w:rsidR="00CE67F1" w:rsidRPr="003C71E1" w:rsidRDefault="00672008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0,32</w:t>
            </w:r>
          </w:p>
        </w:tc>
      </w:tr>
      <w:tr w:rsidR="00CE67F1" w:rsidRPr="003C71E1" w14:paraId="6B9C85D8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5D5" w14:textId="77777777" w:rsidR="00CE67F1" w:rsidRPr="003C71E1" w:rsidRDefault="00CE67F1" w:rsidP="00D10B0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i/>
                <w:sz w:val="24"/>
                <w:szCs w:val="24"/>
              </w:rPr>
              <w:t>5000</w:t>
            </w: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5D6" w14:textId="77777777" w:rsidR="00CE67F1" w:rsidRPr="003C71E1" w:rsidRDefault="00CE67F1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1E1">
              <w:rPr>
                <w:rFonts w:ascii="Times New Roman" w:hAnsi="Times New Roman" w:cs="Times New Roman"/>
                <w:sz w:val="24"/>
                <w:szCs w:val="24"/>
              </w:rPr>
              <w:t>Pamatlīdzekļu nolietojums</w:t>
            </w:r>
            <w:r w:rsidRPr="003C71E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5D7" w14:textId="77777777" w:rsidR="00CE67F1" w:rsidRPr="003C71E1" w:rsidRDefault="00672008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 w:rsidR="00A714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E67F1" w:rsidRPr="003C71E1" w14:paraId="6B9C85DC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5D9" w14:textId="77777777" w:rsidR="00CE67F1" w:rsidRPr="003C71E1" w:rsidRDefault="00CE67F1" w:rsidP="00D10B0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5DA" w14:textId="77777777" w:rsidR="00CE67F1" w:rsidRPr="00D40336" w:rsidRDefault="00CE67F1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336">
              <w:rPr>
                <w:rFonts w:ascii="Times New Roman" w:hAnsi="Times New Roman" w:cs="Times New Roman"/>
                <w:b/>
                <w:sz w:val="24"/>
                <w:szCs w:val="24"/>
              </w:rPr>
              <w:t>Netiešās izmaksas kopā: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5DB" w14:textId="77777777" w:rsidR="00CE67F1" w:rsidRPr="00D96543" w:rsidRDefault="00672008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543">
              <w:rPr>
                <w:rFonts w:ascii="Times New Roman" w:hAnsi="Times New Roman" w:cs="Times New Roman"/>
                <w:b/>
                <w:sz w:val="24"/>
                <w:szCs w:val="24"/>
              </w:rPr>
              <w:t>12,43</w:t>
            </w:r>
          </w:p>
        </w:tc>
      </w:tr>
      <w:tr w:rsidR="00CE67F1" w:rsidRPr="003C71E1" w14:paraId="6B9C85E0" w14:textId="77777777" w:rsidTr="00D10B0C"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5DD" w14:textId="77777777" w:rsidR="00CE67F1" w:rsidRPr="003C71E1" w:rsidRDefault="00CE67F1" w:rsidP="00D10B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C85DE" w14:textId="77777777" w:rsidR="00CE67F1" w:rsidRPr="00D40336" w:rsidRDefault="00CE67F1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336">
              <w:rPr>
                <w:rFonts w:ascii="Times New Roman" w:hAnsi="Times New Roman" w:cs="Times New Roman"/>
                <w:b/>
                <w:sz w:val="24"/>
                <w:szCs w:val="24"/>
              </w:rPr>
              <w:t>Pakalpojuma izmaksas kopā: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5DF" w14:textId="77777777" w:rsidR="00CE67F1" w:rsidRPr="00D96543" w:rsidRDefault="00672008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543">
              <w:rPr>
                <w:rFonts w:ascii="Times New Roman" w:hAnsi="Times New Roman" w:cs="Times New Roman"/>
                <w:b/>
                <w:sz w:val="24"/>
                <w:szCs w:val="24"/>
              </w:rPr>
              <w:t>45,80</w:t>
            </w:r>
          </w:p>
        </w:tc>
      </w:tr>
      <w:tr w:rsidR="00CE67F1" w:rsidRPr="003C71E1" w14:paraId="6B9C85E3" w14:textId="77777777" w:rsidTr="00D10B0C"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5E1" w14:textId="77777777" w:rsidR="00CE67F1" w:rsidRPr="003C71E1" w:rsidRDefault="00CE67F1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5E2" w14:textId="77777777" w:rsidR="00CE67F1" w:rsidRPr="003C71E1" w:rsidRDefault="00CE67F1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67F1" w:rsidRPr="003C71E1" w14:paraId="6B9C85E6" w14:textId="77777777" w:rsidTr="00D10B0C"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5E4" w14:textId="77777777" w:rsidR="00CE67F1" w:rsidRPr="003C71E1" w:rsidRDefault="00CE67F1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3C71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zcenojums (</w:t>
            </w:r>
            <w:proofErr w:type="spellStart"/>
            <w:r w:rsidRPr="003C71E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3C71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5E5" w14:textId="77777777" w:rsidR="00CE67F1" w:rsidRPr="003C71E1" w:rsidRDefault="00D96543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45,80</w:t>
            </w:r>
          </w:p>
        </w:tc>
      </w:tr>
      <w:tr w:rsidR="00CE67F1" w:rsidRPr="003C71E1" w14:paraId="6B9C85E9" w14:textId="77777777" w:rsidTr="00D10B0C"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5E7" w14:textId="15284842" w:rsidR="00CE67F1" w:rsidRPr="00990C35" w:rsidRDefault="004E5957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Priekšlikumi nodevas likmei (precizēts pēc publiskās apspriešanas) (</w:t>
            </w:r>
            <w:proofErr w:type="spellStart"/>
            <w:r w:rsidRPr="00990C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euro</w:t>
            </w:r>
            <w:proofErr w:type="spellEnd"/>
            <w:r w:rsidRPr="00990C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5E8" w14:textId="4568C8BE" w:rsidR="00CE67F1" w:rsidRPr="00990C35" w:rsidRDefault="00CE67F1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4343" w:rsidRPr="003C71E1" w14:paraId="16E198AD" w14:textId="77777777" w:rsidTr="00D10B0C"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28134" w14:textId="060321F2" w:rsidR="00644343" w:rsidRPr="00E744F3" w:rsidRDefault="00CB1AAA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44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 atļaujas izsniegšanu ārzemniekam medīt Latvijas teritorijā</w:t>
            </w:r>
            <w:r w:rsidR="00B85EA7" w:rsidRPr="00E744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Pr="00E744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5C3A90" w:rsidRPr="00E744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ja atļaujas derīguma termiņš ir viena diena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391EA" w14:textId="584BE4E0" w:rsidR="00644343" w:rsidRPr="00990C35" w:rsidRDefault="00DF64B9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0C35">
              <w:rPr>
                <w:rFonts w:ascii="Times New Roman" w:hAnsi="Times New Roman" w:cs="Times New Roman"/>
                <w:b/>
                <w:sz w:val="24"/>
                <w:szCs w:val="24"/>
              </w:rPr>
              <w:t>30,00</w:t>
            </w:r>
          </w:p>
        </w:tc>
      </w:tr>
      <w:tr w:rsidR="00CE67F1" w:rsidRPr="003C71E1" w14:paraId="6B9C85EC" w14:textId="77777777" w:rsidTr="00D10B0C"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5EA" w14:textId="77777777" w:rsidR="00CE67F1" w:rsidRPr="00990C35" w:rsidRDefault="00CE67F1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0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Prognozētais </w:t>
            </w:r>
            <w:r w:rsidR="00F42267" w:rsidRPr="00990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vienību </w:t>
            </w:r>
            <w:r w:rsidRPr="00990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skaits gadā (gab.)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5EB" w14:textId="2D6F5AC4" w:rsidR="00CE67F1" w:rsidRPr="00990C35" w:rsidRDefault="00A15E1C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C35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CE67F1" w:rsidRPr="003C71E1" w14:paraId="6B9C85EF" w14:textId="77777777" w:rsidTr="00D10B0C"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5ED" w14:textId="77777777" w:rsidR="00CE67F1" w:rsidRPr="00990C35" w:rsidRDefault="00CE67F1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0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Prognozētie ieņēmumi gadā (</w:t>
            </w:r>
            <w:proofErr w:type="spellStart"/>
            <w:r w:rsidRPr="00990C3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990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85EE" w14:textId="1EB9BA8D" w:rsidR="00CE67F1" w:rsidRPr="00990C35" w:rsidRDefault="00791A2F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C35">
              <w:rPr>
                <w:rFonts w:ascii="Times New Roman" w:hAnsi="Times New Roman" w:cs="Times New Roman"/>
                <w:sz w:val="24"/>
                <w:szCs w:val="24"/>
              </w:rPr>
              <w:t>3 150,00</w:t>
            </w:r>
          </w:p>
        </w:tc>
      </w:tr>
      <w:tr w:rsidR="00644343" w:rsidRPr="003C71E1" w14:paraId="78C2C535" w14:textId="77777777" w:rsidTr="00D10B0C"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A43F5" w14:textId="5998080F" w:rsidR="00644343" w:rsidRPr="001702FC" w:rsidRDefault="00B85EA7" w:rsidP="00DE53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702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 atļaujas izsniegšanu ārzemniekam medīt Latvijas teritorijā,</w:t>
            </w:r>
            <w:r w:rsidRPr="001702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4B4E38" w:rsidRPr="001702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ja atļaujas derīguma termiņš nav ilgāks par 10 dienām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E0716" w14:textId="70BDF06A" w:rsidR="00644343" w:rsidRPr="00990C35" w:rsidRDefault="00DF64B9" w:rsidP="00DE53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0C35">
              <w:rPr>
                <w:rFonts w:ascii="Times New Roman" w:hAnsi="Times New Roman" w:cs="Times New Roman"/>
                <w:b/>
                <w:sz w:val="24"/>
                <w:szCs w:val="24"/>
              </w:rPr>
              <w:t>70,00</w:t>
            </w:r>
          </w:p>
        </w:tc>
      </w:tr>
      <w:tr w:rsidR="00BB2EE1" w:rsidRPr="003C71E1" w14:paraId="770E98AC" w14:textId="77777777" w:rsidTr="00D10B0C"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489F2" w14:textId="02AAE576" w:rsidR="00BB2EE1" w:rsidRPr="00990C35" w:rsidRDefault="00BB2EE1" w:rsidP="00BB2EE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Prognozētais vienību skaits gadā (gab.)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D0752" w14:textId="66009690" w:rsidR="00BB2EE1" w:rsidRPr="00990C35" w:rsidRDefault="00BB2EE1" w:rsidP="00BB2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C35">
              <w:rPr>
                <w:rFonts w:ascii="Times New Roman" w:hAnsi="Times New Roman" w:cs="Times New Roman"/>
                <w:sz w:val="24"/>
                <w:szCs w:val="24"/>
              </w:rPr>
              <w:t>1 001</w:t>
            </w:r>
          </w:p>
        </w:tc>
      </w:tr>
      <w:tr w:rsidR="00BB2EE1" w:rsidRPr="003C71E1" w14:paraId="229BC506" w14:textId="77777777" w:rsidTr="00D10B0C"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92D11" w14:textId="7131A194" w:rsidR="00BB2EE1" w:rsidRPr="00990C35" w:rsidRDefault="00BB2EE1" w:rsidP="00BB2EE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Prognozētie ieņēmumi gadā (</w:t>
            </w:r>
            <w:proofErr w:type="spellStart"/>
            <w:r w:rsidRPr="00990C3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990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2D6EB" w14:textId="10DA8B02" w:rsidR="00BB2EE1" w:rsidRPr="00990C35" w:rsidRDefault="00041571" w:rsidP="00BB2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C35">
              <w:rPr>
                <w:rFonts w:ascii="Times New Roman" w:hAnsi="Times New Roman" w:cs="Times New Roman"/>
                <w:sz w:val="24"/>
                <w:szCs w:val="24"/>
              </w:rPr>
              <w:t>70 070,00</w:t>
            </w:r>
          </w:p>
        </w:tc>
      </w:tr>
      <w:tr w:rsidR="00BB2EE1" w:rsidRPr="003C71E1" w14:paraId="4E11DC14" w14:textId="77777777" w:rsidTr="00D10B0C"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22DE0" w14:textId="0F16B44B" w:rsidR="00BB2EE1" w:rsidRPr="00E744F3" w:rsidRDefault="00BB2EE1" w:rsidP="00BB2E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44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 atļaujas izsniegšanu ārzemniekam medīt Latvijas teritorijā,</w:t>
            </w:r>
            <w:r w:rsidRPr="00E744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ja atļauja derīga visu medību sezonu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6DB25" w14:textId="09546160" w:rsidR="00BB2EE1" w:rsidRPr="00990C35" w:rsidRDefault="00BB2EE1" w:rsidP="00BB2E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0C35">
              <w:rPr>
                <w:rFonts w:ascii="Times New Roman" w:hAnsi="Times New Roman" w:cs="Times New Roman"/>
                <w:b/>
                <w:sz w:val="24"/>
                <w:szCs w:val="24"/>
              </w:rPr>
              <w:t>200,00</w:t>
            </w:r>
          </w:p>
        </w:tc>
      </w:tr>
      <w:tr w:rsidR="00BB2EE1" w:rsidRPr="003C71E1" w14:paraId="716E0F83" w14:textId="77777777" w:rsidTr="00D10B0C"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4C99A" w14:textId="6FB74632" w:rsidR="00BB2EE1" w:rsidRPr="00990C35" w:rsidRDefault="00BB2EE1" w:rsidP="00BB2EE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Prognozētais vienību skaits gadā (gab.)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6E6B8" w14:textId="315CD738" w:rsidR="00BB2EE1" w:rsidRPr="00990C35" w:rsidRDefault="00FE4B55" w:rsidP="00BB2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C35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</w:tr>
      <w:tr w:rsidR="00BB2EE1" w:rsidRPr="003C71E1" w14:paraId="6047F163" w14:textId="77777777" w:rsidTr="00D10B0C"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5F94C" w14:textId="650CE432" w:rsidR="00BB2EE1" w:rsidRPr="00990C35" w:rsidRDefault="00BB2EE1" w:rsidP="00BB2EE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Prognozētie ieņēmumi gadā (</w:t>
            </w:r>
            <w:proofErr w:type="spellStart"/>
            <w:r w:rsidRPr="00990C3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990C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990E1" w14:textId="0475D466" w:rsidR="00BB2EE1" w:rsidRPr="00990C35" w:rsidRDefault="00FE4B55" w:rsidP="00BB2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C35">
              <w:rPr>
                <w:rFonts w:ascii="Times New Roman" w:hAnsi="Times New Roman" w:cs="Times New Roman"/>
                <w:sz w:val="24"/>
                <w:szCs w:val="24"/>
              </w:rPr>
              <w:t>43 200,00</w:t>
            </w:r>
          </w:p>
        </w:tc>
      </w:tr>
      <w:tr w:rsidR="00BB2EE1" w:rsidRPr="003C71E1" w14:paraId="74B25E46" w14:textId="77777777" w:rsidTr="00D10B0C"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44126" w14:textId="0034F51C" w:rsidR="00BB2EE1" w:rsidRPr="00990C35" w:rsidRDefault="00FE4B55" w:rsidP="00BB2EE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C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Kopā prognozētie ieņēmumi gadā (</w:t>
            </w:r>
            <w:proofErr w:type="spellStart"/>
            <w:r w:rsidRPr="00990C35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990C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par </w:t>
            </w:r>
            <w:r w:rsidRPr="00990C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atļaujas izsniegšanu ārzemniekam medīt Latvijas teritorijā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43503" w14:textId="6E9AAEBA" w:rsidR="00BB2EE1" w:rsidRPr="00990C35" w:rsidRDefault="00990C35" w:rsidP="00BB2E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0C35">
              <w:rPr>
                <w:rFonts w:ascii="Times New Roman" w:hAnsi="Times New Roman" w:cs="Times New Roman"/>
                <w:b/>
                <w:sz w:val="24"/>
                <w:szCs w:val="24"/>
              </w:rPr>
              <w:t>116 420</w:t>
            </w:r>
          </w:p>
        </w:tc>
      </w:tr>
    </w:tbl>
    <w:p w14:paraId="6B9C85F0" w14:textId="77777777" w:rsidR="004A43E7" w:rsidRPr="003C71E1" w:rsidRDefault="004A43E7" w:rsidP="00DE530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  <w:gridCol w:w="1843"/>
      </w:tblGrid>
      <w:tr w:rsidR="00AD0D9E" w:rsidRPr="00D522ED" w14:paraId="1349B332" w14:textId="77777777" w:rsidTr="00AD0D9E">
        <w:trPr>
          <w:trHeight w:val="431"/>
        </w:trPr>
        <w:tc>
          <w:tcPr>
            <w:tcW w:w="7371" w:type="dxa"/>
            <w:shd w:val="clear" w:color="auto" w:fill="auto"/>
          </w:tcPr>
          <w:p w14:paraId="38CE588C" w14:textId="77777777" w:rsidR="00AD0D9E" w:rsidRPr="00AD0D9E" w:rsidRDefault="00AD0D9E" w:rsidP="00B5587F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D0D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Prognozēto ieņēmumu kopējā summa gadā </w:t>
            </w:r>
            <w:r w:rsidRPr="00AD0D9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(</w:t>
            </w:r>
            <w:proofErr w:type="spellStart"/>
            <w:r w:rsidRPr="00AD0D9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euro</w:t>
            </w:r>
            <w:proofErr w:type="spellEnd"/>
            <w:r w:rsidRPr="00AD0D9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5F27C1FB" w14:textId="441455E9" w:rsidR="00AD0D9E" w:rsidRPr="00AD0D9E" w:rsidRDefault="00AD0D9E" w:rsidP="00B5587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A6F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5 3</w:t>
            </w:r>
            <w:r w:rsidR="009E2FBA" w:rsidRPr="00CA6F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29</w:t>
            </w:r>
            <w:r w:rsidRPr="00CA6F0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820</w:t>
            </w:r>
          </w:p>
        </w:tc>
      </w:tr>
    </w:tbl>
    <w:p w14:paraId="6B9C85F1" w14:textId="77777777" w:rsidR="004A43E7" w:rsidRPr="003C71E1" w:rsidRDefault="004A43E7" w:rsidP="003C71E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B9C85F7" w14:textId="77777777" w:rsidR="007875D5" w:rsidRPr="007875D5" w:rsidRDefault="007875D5" w:rsidP="007875D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7875D5">
        <w:rPr>
          <w:rFonts w:ascii="Times New Roman" w:eastAsia="Times New Roman" w:hAnsi="Times New Roman" w:cs="Times New Roman"/>
          <w:sz w:val="20"/>
          <w:szCs w:val="20"/>
          <w:lang w:eastAsia="lv-LV"/>
        </w:rPr>
        <w:t>L.Pamovska</w:t>
      </w:r>
    </w:p>
    <w:p w14:paraId="6B9C85F8" w14:textId="60075730" w:rsidR="007875D5" w:rsidRDefault="007875D5" w:rsidP="007875D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7875D5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67027101, </w:t>
      </w:r>
      <w:hyperlink r:id="rId11" w:history="1">
        <w:r w:rsidR="001702FC" w:rsidRPr="002B5E03">
          <w:rPr>
            <w:rStyle w:val="Hyperlink"/>
            <w:rFonts w:ascii="Times New Roman" w:eastAsia="Times New Roman" w:hAnsi="Times New Roman" w:cs="Times New Roman"/>
            <w:sz w:val="20"/>
            <w:szCs w:val="20"/>
            <w:lang w:eastAsia="lv-LV"/>
          </w:rPr>
          <w:t>Lelda.Pamovska@zm.gov.lv</w:t>
        </w:r>
      </w:hyperlink>
    </w:p>
    <w:p w14:paraId="2A643AB1" w14:textId="14A8B32B" w:rsidR="001702FC" w:rsidRDefault="001702FC" w:rsidP="007875D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26EE2D39" w14:textId="420F12ED" w:rsidR="001702FC" w:rsidRDefault="001702FC" w:rsidP="007875D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lv-LV"/>
        </w:rPr>
        <w:t>I.Zemture</w:t>
      </w:r>
    </w:p>
    <w:p w14:paraId="5755D581" w14:textId="1F4A06DA" w:rsidR="001702FC" w:rsidRDefault="00317175" w:rsidP="007875D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317175">
        <w:rPr>
          <w:rFonts w:ascii="Times New Roman" w:eastAsia="Times New Roman" w:hAnsi="Times New Roman" w:cs="Times New Roman"/>
          <w:sz w:val="20"/>
          <w:szCs w:val="20"/>
          <w:lang w:eastAsia="lv-LV"/>
        </w:rPr>
        <w:t>67220370</w:t>
      </w:r>
      <w:r w:rsidR="009510F5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, </w:t>
      </w:r>
      <w:hyperlink r:id="rId12" w:history="1">
        <w:r w:rsidR="009510F5" w:rsidRPr="002B5E03">
          <w:rPr>
            <w:rStyle w:val="Hyperlink"/>
            <w:rFonts w:ascii="Times New Roman" w:eastAsia="Times New Roman" w:hAnsi="Times New Roman" w:cs="Times New Roman"/>
            <w:sz w:val="20"/>
            <w:szCs w:val="20"/>
            <w:lang w:eastAsia="lv-LV"/>
          </w:rPr>
          <w:t>Inguna.Zemture@vmd.gov.lv</w:t>
        </w:r>
      </w:hyperlink>
    </w:p>
    <w:p w14:paraId="4BAEF15F" w14:textId="77777777" w:rsidR="009510F5" w:rsidRPr="007875D5" w:rsidRDefault="009510F5" w:rsidP="007875D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sectPr w:rsidR="009510F5" w:rsidRPr="007875D5" w:rsidSect="005932FF">
      <w:headerReference w:type="default" r:id="rId13"/>
      <w:footerReference w:type="default" r:id="rId14"/>
      <w:footerReference w:type="first" r:id="rId15"/>
      <w:pgSz w:w="11906" w:h="16838"/>
      <w:pgMar w:top="284" w:right="1134" w:bottom="1134" w:left="1701" w:header="709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30FECE" w14:textId="77777777" w:rsidR="00792666" w:rsidRDefault="00792666" w:rsidP="00CC194A">
      <w:pPr>
        <w:spacing w:after="0" w:line="240" w:lineRule="auto"/>
      </w:pPr>
      <w:r>
        <w:separator/>
      </w:r>
    </w:p>
  </w:endnote>
  <w:endnote w:type="continuationSeparator" w:id="0">
    <w:p w14:paraId="3EDC708D" w14:textId="77777777" w:rsidR="00792666" w:rsidRDefault="00792666" w:rsidP="00CC1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C85FF" w14:textId="0425175D" w:rsidR="00462108" w:rsidRPr="006F7DAD" w:rsidRDefault="00462108" w:rsidP="001B1402">
    <w:pPr>
      <w:pStyle w:val="Footer"/>
      <w:ind w:left="-284" w:right="-427"/>
      <w:jc w:val="both"/>
      <w:rPr>
        <w:rFonts w:ascii="Times New Roman" w:hAnsi="Times New Roman" w:cs="Times New Roman"/>
        <w:sz w:val="20"/>
        <w:szCs w:val="20"/>
      </w:rPr>
    </w:pPr>
    <w:r w:rsidRPr="006F7DAD">
      <w:rPr>
        <w:rFonts w:ascii="Times New Roman" w:hAnsi="Times New Roman" w:cs="Times New Roman"/>
        <w:sz w:val="20"/>
        <w:szCs w:val="20"/>
      </w:rPr>
      <w:t>ZMAnotp</w:t>
    </w:r>
    <w:r w:rsidR="00484571">
      <w:rPr>
        <w:rFonts w:ascii="Times New Roman" w:hAnsi="Times New Roman" w:cs="Times New Roman"/>
        <w:sz w:val="20"/>
        <w:szCs w:val="20"/>
      </w:rPr>
      <w:t>1</w:t>
    </w:r>
    <w:r w:rsidRPr="006F7DAD">
      <w:rPr>
        <w:rFonts w:ascii="Times New Roman" w:hAnsi="Times New Roman" w:cs="Times New Roman"/>
        <w:sz w:val="20"/>
        <w:szCs w:val="20"/>
      </w:rPr>
      <w:t>_</w:t>
    </w:r>
    <w:r w:rsidR="00484571">
      <w:rPr>
        <w:rFonts w:ascii="Times New Roman" w:hAnsi="Times New Roman" w:cs="Times New Roman"/>
        <w:sz w:val="20"/>
        <w:szCs w:val="20"/>
      </w:rPr>
      <w:t>041021</w:t>
    </w:r>
    <w:r w:rsidRPr="006F7DAD">
      <w:rPr>
        <w:rFonts w:ascii="Times New Roman" w:hAnsi="Times New Roman" w:cs="Times New Roman"/>
        <w:sz w:val="20"/>
        <w:szCs w:val="20"/>
      </w:rPr>
      <w:t>_</w:t>
    </w:r>
    <w:r>
      <w:rPr>
        <w:rFonts w:ascii="Times New Roman" w:hAnsi="Times New Roman" w:cs="Times New Roman"/>
        <w:sz w:val="20"/>
        <w:szCs w:val="20"/>
      </w:rPr>
      <w:t>VMDnodevas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C8600" w14:textId="5861AFCC" w:rsidR="00462108" w:rsidRPr="006F7DAD" w:rsidRDefault="00462108" w:rsidP="00AD53E1">
    <w:pPr>
      <w:pStyle w:val="Footer"/>
      <w:ind w:left="-284" w:right="-427"/>
      <w:jc w:val="both"/>
      <w:rPr>
        <w:sz w:val="20"/>
        <w:szCs w:val="20"/>
      </w:rPr>
    </w:pPr>
    <w:r w:rsidRPr="006F7DAD">
      <w:rPr>
        <w:rFonts w:ascii="Times New Roman" w:hAnsi="Times New Roman" w:cs="Times New Roman"/>
        <w:sz w:val="20"/>
        <w:szCs w:val="20"/>
      </w:rPr>
      <w:t>ZMAnotp</w:t>
    </w:r>
    <w:r w:rsidR="005E46D4">
      <w:rPr>
        <w:rFonts w:ascii="Times New Roman" w:hAnsi="Times New Roman" w:cs="Times New Roman"/>
        <w:sz w:val="20"/>
        <w:szCs w:val="20"/>
      </w:rPr>
      <w:t>1</w:t>
    </w:r>
    <w:r w:rsidRPr="006F7DAD">
      <w:rPr>
        <w:rFonts w:ascii="Times New Roman" w:hAnsi="Times New Roman" w:cs="Times New Roman"/>
        <w:sz w:val="20"/>
        <w:szCs w:val="20"/>
      </w:rPr>
      <w:t>_</w:t>
    </w:r>
    <w:r w:rsidR="00484571">
      <w:rPr>
        <w:rFonts w:ascii="Times New Roman" w:hAnsi="Times New Roman" w:cs="Times New Roman"/>
        <w:sz w:val="20"/>
        <w:szCs w:val="20"/>
      </w:rPr>
      <w:t>041021</w:t>
    </w:r>
    <w:r w:rsidRPr="006F7DAD">
      <w:rPr>
        <w:rFonts w:ascii="Times New Roman" w:hAnsi="Times New Roman" w:cs="Times New Roman"/>
        <w:sz w:val="20"/>
        <w:szCs w:val="20"/>
      </w:rPr>
      <w:t>_</w:t>
    </w:r>
    <w:r>
      <w:rPr>
        <w:rFonts w:ascii="Times New Roman" w:hAnsi="Times New Roman" w:cs="Times New Roman"/>
        <w:sz w:val="20"/>
        <w:szCs w:val="20"/>
      </w:rPr>
      <w:t>VMDnodevas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94CDA4" w14:textId="77777777" w:rsidR="00792666" w:rsidRDefault="00792666" w:rsidP="00CC194A">
      <w:pPr>
        <w:spacing w:after="0" w:line="240" w:lineRule="auto"/>
      </w:pPr>
      <w:r>
        <w:separator/>
      </w:r>
    </w:p>
  </w:footnote>
  <w:footnote w:type="continuationSeparator" w:id="0">
    <w:p w14:paraId="748FB757" w14:textId="77777777" w:rsidR="00792666" w:rsidRDefault="00792666" w:rsidP="00CC1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8006055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B9C85FD" w14:textId="77777777" w:rsidR="00462108" w:rsidRPr="0069419F" w:rsidRDefault="00462108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941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941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941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B14D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6941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6B9C85FE" w14:textId="77777777" w:rsidR="00462108" w:rsidRDefault="004621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90766"/>
    <w:multiLevelType w:val="hybridMultilevel"/>
    <w:tmpl w:val="F0FA5C0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CA47C7"/>
    <w:multiLevelType w:val="hybridMultilevel"/>
    <w:tmpl w:val="CF8018B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14018A"/>
    <w:multiLevelType w:val="hybridMultilevel"/>
    <w:tmpl w:val="608C375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ED1C73"/>
    <w:multiLevelType w:val="hybridMultilevel"/>
    <w:tmpl w:val="D156874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52DF"/>
    <w:rsid w:val="000003E8"/>
    <w:rsid w:val="00005B95"/>
    <w:rsid w:val="00005FBE"/>
    <w:rsid w:val="0000624D"/>
    <w:rsid w:val="000136C2"/>
    <w:rsid w:val="000231E9"/>
    <w:rsid w:val="00023A79"/>
    <w:rsid w:val="000273D9"/>
    <w:rsid w:val="0003017D"/>
    <w:rsid w:val="00031AA2"/>
    <w:rsid w:val="00034F16"/>
    <w:rsid w:val="000378F3"/>
    <w:rsid w:val="00040148"/>
    <w:rsid w:val="00041333"/>
    <w:rsid w:val="00041571"/>
    <w:rsid w:val="000648E1"/>
    <w:rsid w:val="000702D0"/>
    <w:rsid w:val="000819E0"/>
    <w:rsid w:val="00086E9E"/>
    <w:rsid w:val="0009468A"/>
    <w:rsid w:val="000A5889"/>
    <w:rsid w:val="000B5C5B"/>
    <w:rsid w:val="000C1CF7"/>
    <w:rsid w:val="000D1D12"/>
    <w:rsid w:val="000D2D6F"/>
    <w:rsid w:val="000D3EAA"/>
    <w:rsid w:val="000E0BDB"/>
    <w:rsid w:val="000E4B48"/>
    <w:rsid w:val="000E5A4E"/>
    <w:rsid w:val="000F3C6F"/>
    <w:rsid w:val="000F408C"/>
    <w:rsid w:val="000F5D92"/>
    <w:rsid w:val="000F6C7D"/>
    <w:rsid w:val="001018A1"/>
    <w:rsid w:val="00113ACA"/>
    <w:rsid w:val="00113B05"/>
    <w:rsid w:val="00126DAB"/>
    <w:rsid w:val="001308BD"/>
    <w:rsid w:val="001321FA"/>
    <w:rsid w:val="001323D5"/>
    <w:rsid w:val="00135074"/>
    <w:rsid w:val="00135FD8"/>
    <w:rsid w:val="00147FA4"/>
    <w:rsid w:val="00150DED"/>
    <w:rsid w:val="00170064"/>
    <w:rsid w:val="001702FC"/>
    <w:rsid w:val="00176B8D"/>
    <w:rsid w:val="00183581"/>
    <w:rsid w:val="00192127"/>
    <w:rsid w:val="001A6161"/>
    <w:rsid w:val="001B0B00"/>
    <w:rsid w:val="001B1402"/>
    <w:rsid w:val="001B6E26"/>
    <w:rsid w:val="001C15AF"/>
    <w:rsid w:val="001C2A1B"/>
    <w:rsid w:val="001C44F7"/>
    <w:rsid w:val="001C7409"/>
    <w:rsid w:val="001D077E"/>
    <w:rsid w:val="001D084F"/>
    <w:rsid w:val="001D11CD"/>
    <w:rsid w:val="001D29F9"/>
    <w:rsid w:val="001F0290"/>
    <w:rsid w:val="001F0F28"/>
    <w:rsid w:val="001F5D52"/>
    <w:rsid w:val="001F677B"/>
    <w:rsid w:val="00203A0D"/>
    <w:rsid w:val="00207835"/>
    <w:rsid w:val="00210F64"/>
    <w:rsid w:val="00225B5D"/>
    <w:rsid w:val="002366E5"/>
    <w:rsid w:val="002400BA"/>
    <w:rsid w:val="00252FF0"/>
    <w:rsid w:val="0026111C"/>
    <w:rsid w:val="00261E29"/>
    <w:rsid w:val="00274B1E"/>
    <w:rsid w:val="00277612"/>
    <w:rsid w:val="00291C49"/>
    <w:rsid w:val="002A0032"/>
    <w:rsid w:val="002A3BA7"/>
    <w:rsid w:val="002B4EAC"/>
    <w:rsid w:val="002B59E5"/>
    <w:rsid w:val="002B73D8"/>
    <w:rsid w:val="002C2E94"/>
    <w:rsid w:val="002C557E"/>
    <w:rsid w:val="002C5E5F"/>
    <w:rsid w:val="002C6E94"/>
    <w:rsid w:val="002D6D16"/>
    <w:rsid w:val="002E3096"/>
    <w:rsid w:val="002E4DDE"/>
    <w:rsid w:val="002F0835"/>
    <w:rsid w:val="002F2B0F"/>
    <w:rsid w:val="002F45FF"/>
    <w:rsid w:val="003012D5"/>
    <w:rsid w:val="003040FA"/>
    <w:rsid w:val="00317175"/>
    <w:rsid w:val="00317A87"/>
    <w:rsid w:val="00320C84"/>
    <w:rsid w:val="00321597"/>
    <w:rsid w:val="00332B48"/>
    <w:rsid w:val="00333DB2"/>
    <w:rsid w:val="0033605E"/>
    <w:rsid w:val="00336BA6"/>
    <w:rsid w:val="00341844"/>
    <w:rsid w:val="00343A9F"/>
    <w:rsid w:val="003531FB"/>
    <w:rsid w:val="00353D24"/>
    <w:rsid w:val="00367576"/>
    <w:rsid w:val="003814EE"/>
    <w:rsid w:val="00386713"/>
    <w:rsid w:val="003A0DF6"/>
    <w:rsid w:val="003A16FA"/>
    <w:rsid w:val="003A6838"/>
    <w:rsid w:val="003B14DC"/>
    <w:rsid w:val="003C35A9"/>
    <w:rsid w:val="003C3DEC"/>
    <w:rsid w:val="003C6065"/>
    <w:rsid w:val="003C7124"/>
    <w:rsid w:val="003C71E1"/>
    <w:rsid w:val="003D2E40"/>
    <w:rsid w:val="003D6776"/>
    <w:rsid w:val="003E60E8"/>
    <w:rsid w:val="003F28ED"/>
    <w:rsid w:val="00401466"/>
    <w:rsid w:val="00403206"/>
    <w:rsid w:val="004066F4"/>
    <w:rsid w:val="00415DFE"/>
    <w:rsid w:val="00416D24"/>
    <w:rsid w:val="0042744F"/>
    <w:rsid w:val="00440281"/>
    <w:rsid w:val="00441BB1"/>
    <w:rsid w:val="00445912"/>
    <w:rsid w:val="00446F53"/>
    <w:rsid w:val="00462108"/>
    <w:rsid w:val="00466C39"/>
    <w:rsid w:val="004729C7"/>
    <w:rsid w:val="00484571"/>
    <w:rsid w:val="00491000"/>
    <w:rsid w:val="00493E2C"/>
    <w:rsid w:val="0049607D"/>
    <w:rsid w:val="004A43E7"/>
    <w:rsid w:val="004A4726"/>
    <w:rsid w:val="004B4E38"/>
    <w:rsid w:val="004B628F"/>
    <w:rsid w:val="004C5646"/>
    <w:rsid w:val="004C7A6F"/>
    <w:rsid w:val="004D3D11"/>
    <w:rsid w:val="004D3D17"/>
    <w:rsid w:val="004E5957"/>
    <w:rsid w:val="004F306E"/>
    <w:rsid w:val="004F5797"/>
    <w:rsid w:val="00505613"/>
    <w:rsid w:val="00505CDA"/>
    <w:rsid w:val="005075CE"/>
    <w:rsid w:val="005136D8"/>
    <w:rsid w:val="00525BD9"/>
    <w:rsid w:val="00531432"/>
    <w:rsid w:val="00531E81"/>
    <w:rsid w:val="0054554A"/>
    <w:rsid w:val="00551FA4"/>
    <w:rsid w:val="005555BF"/>
    <w:rsid w:val="00564805"/>
    <w:rsid w:val="00565FF4"/>
    <w:rsid w:val="00570FEA"/>
    <w:rsid w:val="00577F76"/>
    <w:rsid w:val="00580498"/>
    <w:rsid w:val="00580752"/>
    <w:rsid w:val="00580F9E"/>
    <w:rsid w:val="00583390"/>
    <w:rsid w:val="0058437D"/>
    <w:rsid w:val="0058580B"/>
    <w:rsid w:val="0058644A"/>
    <w:rsid w:val="00590E45"/>
    <w:rsid w:val="005932FF"/>
    <w:rsid w:val="005A3B58"/>
    <w:rsid w:val="005A451D"/>
    <w:rsid w:val="005A7832"/>
    <w:rsid w:val="005C3A90"/>
    <w:rsid w:val="005C5B47"/>
    <w:rsid w:val="005C5F4F"/>
    <w:rsid w:val="005D20C3"/>
    <w:rsid w:val="005D4222"/>
    <w:rsid w:val="005E2A5E"/>
    <w:rsid w:val="005E46D4"/>
    <w:rsid w:val="005E68B0"/>
    <w:rsid w:val="005F32B2"/>
    <w:rsid w:val="00600458"/>
    <w:rsid w:val="006041E8"/>
    <w:rsid w:val="0060727B"/>
    <w:rsid w:val="00607BD0"/>
    <w:rsid w:val="0063592E"/>
    <w:rsid w:val="00642E87"/>
    <w:rsid w:val="00644343"/>
    <w:rsid w:val="00645113"/>
    <w:rsid w:val="0064511F"/>
    <w:rsid w:val="0064520A"/>
    <w:rsid w:val="00647451"/>
    <w:rsid w:val="006603A3"/>
    <w:rsid w:val="00672008"/>
    <w:rsid w:val="00673715"/>
    <w:rsid w:val="006774DE"/>
    <w:rsid w:val="0068124E"/>
    <w:rsid w:val="00681744"/>
    <w:rsid w:val="006831D7"/>
    <w:rsid w:val="006832F8"/>
    <w:rsid w:val="00690662"/>
    <w:rsid w:val="0069419F"/>
    <w:rsid w:val="00697CD7"/>
    <w:rsid w:val="006A5740"/>
    <w:rsid w:val="006A7F66"/>
    <w:rsid w:val="006B0974"/>
    <w:rsid w:val="006B3F69"/>
    <w:rsid w:val="006C312B"/>
    <w:rsid w:val="006D6676"/>
    <w:rsid w:val="006D6D61"/>
    <w:rsid w:val="006E0B15"/>
    <w:rsid w:val="006E30B9"/>
    <w:rsid w:val="006F4BE7"/>
    <w:rsid w:val="006F78D1"/>
    <w:rsid w:val="006F7DAD"/>
    <w:rsid w:val="0070159B"/>
    <w:rsid w:val="00705253"/>
    <w:rsid w:val="00706DC4"/>
    <w:rsid w:val="00713CE0"/>
    <w:rsid w:val="00715897"/>
    <w:rsid w:val="00717302"/>
    <w:rsid w:val="007242B6"/>
    <w:rsid w:val="0072675D"/>
    <w:rsid w:val="0073760B"/>
    <w:rsid w:val="007407B4"/>
    <w:rsid w:val="00744977"/>
    <w:rsid w:val="00744CDB"/>
    <w:rsid w:val="0077035E"/>
    <w:rsid w:val="00770794"/>
    <w:rsid w:val="007730B3"/>
    <w:rsid w:val="0077348D"/>
    <w:rsid w:val="007852DF"/>
    <w:rsid w:val="007875D5"/>
    <w:rsid w:val="00791A2F"/>
    <w:rsid w:val="00792666"/>
    <w:rsid w:val="0079417B"/>
    <w:rsid w:val="00796773"/>
    <w:rsid w:val="007A13F3"/>
    <w:rsid w:val="007A6966"/>
    <w:rsid w:val="007B042E"/>
    <w:rsid w:val="007B4DAD"/>
    <w:rsid w:val="007C4691"/>
    <w:rsid w:val="007D17F5"/>
    <w:rsid w:val="007E1346"/>
    <w:rsid w:val="007E58EE"/>
    <w:rsid w:val="007E634B"/>
    <w:rsid w:val="007F401D"/>
    <w:rsid w:val="007F6E48"/>
    <w:rsid w:val="007F7755"/>
    <w:rsid w:val="007F7C36"/>
    <w:rsid w:val="00802AF6"/>
    <w:rsid w:val="00804239"/>
    <w:rsid w:val="00810D84"/>
    <w:rsid w:val="00821AA1"/>
    <w:rsid w:val="0082303C"/>
    <w:rsid w:val="00824EF6"/>
    <w:rsid w:val="008333DB"/>
    <w:rsid w:val="008420CC"/>
    <w:rsid w:val="008456FE"/>
    <w:rsid w:val="00845DE7"/>
    <w:rsid w:val="00855E20"/>
    <w:rsid w:val="00862D2D"/>
    <w:rsid w:val="00863D87"/>
    <w:rsid w:val="00883BAD"/>
    <w:rsid w:val="00894794"/>
    <w:rsid w:val="008A594B"/>
    <w:rsid w:val="008B3139"/>
    <w:rsid w:val="008B521D"/>
    <w:rsid w:val="008C191C"/>
    <w:rsid w:val="008D7B01"/>
    <w:rsid w:val="008E13DA"/>
    <w:rsid w:val="008E4AD4"/>
    <w:rsid w:val="008F0A04"/>
    <w:rsid w:val="008F3179"/>
    <w:rsid w:val="009009D8"/>
    <w:rsid w:val="00901358"/>
    <w:rsid w:val="00904277"/>
    <w:rsid w:val="009076A7"/>
    <w:rsid w:val="00912F91"/>
    <w:rsid w:val="009231C7"/>
    <w:rsid w:val="00923D0B"/>
    <w:rsid w:val="00927C40"/>
    <w:rsid w:val="00930B4C"/>
    <w:rsid w:val="00933DDB"/>
    <w:rsid w:val="00943885"/>
    <w:rsid w:val="009442B5"/>
    <w:rsid w:val="00945365"/>
    <w:rsid w:val="00945C44"/>
    <w:rsid w:val="009510F5"/>
    <w:rsid w:val="009513A0"/>
    <w:rsid w:val="00951E32"/>
    <w:rsid w:val="009552DE"/>
    <w:rsid w:val="00957CED"/>
    <w:rsid w:val="00957D12"/>
    <w:rsid w:val="009650BE"/>
    <w:rsid w:val="00967B36"/>
    <w:rsid w:val="009721AB"/>
    <w:rsid w:val="00973187"/>
    <w:rsid w:val="00981840"/>
    <w:rsid w:val="00990C35"/>
    <w:rsid w:val="00991B52"/>
    <w:rsid w:val="00994A67"/>
    <w:rsid w:val="0099524C"/>
    <w:rsid w:val="009B0BA9"/>
    <w:rsid w:val="009B13FB"/>
    <w:rsid w:val="009B2027"/>
    <w:rsid w:val="009B47CE"/>
    <w:rsid w:val="009B6FB7"/>
    <w:rsid w:val="009C450F"/>
    <w:rsid w:val="009C5F76"/>
    <w:rsid w:val="009D074D"/>
    <w:rsid w:val="009D3484"/>
    <w:rsid w:val="009E066C"/>
    <w:rsid w:val="009E07FE"/>
    <w:rsid w:val="009E1B5C"/>
    <w:rsid w:val="009E2FBA"/>
    <w:rsid w:val="009E3403"/>
    <w:rsid w:val="009F0998"/>
    <w:rsid w:val="009F3BF4"/>
    <w:rsid w:val="009F4719"/>
    <w:rsid w:val="00A0165A"/>
    <w:rsid w:val="00A10A80"/>
    <w:rsid w:val="00A1130D"/>
    <w:rsid w:val="00A13726"/>
    <w:rsid w:val="00A15E1C"/>
    <w:rsid w:val="00A25012"/>
    <w:rsid w:val="00A26D27"/>
    <w:rsid w:val="00A36C35"/>
    <w:rsid w:val="00A41CC9"/>
    <w:rsid w:val="00A5596A"/>
    <w:rsid w:val="00A6224D"/>
    <w:rsid w:val="00A66246"/>
    <w:rsid w:val="00A6720D"/>
    <w:rsid w:val="00A710C5"/>
    <w:rsid w:val="00A713AD"/>
    <w:rsid w:val="00A714B2"/>
    <w:rsid w:val="00A7749F"/>
    <w:rsid w:val="00A81CA1"/>
    <w:rsid w:val="00A822FE"/>
    <w:rsid w:val="00A8555F"/>
    <w:rsid w:val="00A91050"/>
    <w:rsid w:val="00A96FB5"/>
    <w:rsid w:val="00AA0962"/>
    <w:rsid w:val="00AA450A"/>
    <w:rsid w:val="00AB2C59"/>
    <w:rsid w:val="00AB56E1"/>
    <w:rsid w:val="00AB577D"/>
    <w:rsid w:val="00AC273C"/>
    <w:rsid w:val="00AC5F5B"/>
    <w:rsid w:val="00AC79CB"/>
    <w:rsid w:val="00AD0D9E"/>
    <w:rsid w:val="00AD255F"/>
    <w:rsid w:val="00AD28FC"/>
    <w:rsid w:val="00AD2DDD"/>
    <w:rsid w:val="00AD53E1"/>
    <w:rsid w:val="00AE53F7"/>
    <w:rsid w:val="00B009D3"/>
    <w:rsid w:val="00B138D4"/>
    <w:rsid w:val="00B2045E"/>
    <w:rsid w:val="00B20D9D"/>
    <w:rsid w:val="00B24192"/>
    <w:rsid w:val="00B33862"/>
    <w:rsid w:val="00B3672C"/>
    <w:rsid w:val="00B37417"/>
    <w:rsid w:val="00B405B8"/>
    <w:rsid w:val="00B425B2"/>
    <w:rsid w:val="00B429B7"/>
    <w:rsid w:val="00B468A1"/>
    <w:rsid w:val="00B507F1"/>
    <w:rsid w:val="00B52163"/>
    <w:rsid w:val="00B558B2"/>
    <w:rsid w:val="00B56693"/>
    <w:rsid w:val="00B618BA"/>
    <w:rsid w:val="00B61E21"/>
    <w:rsid w:val="00B6414E"/>
    <w:rsid w:val="00B64FC6"/>
    <w:rsid w:val="00B72BAD"/>
    <w:rsid w:val="00B85EA7"/>
    <w:rsid w:val="00B86671"/>
    <w:rsid w:val="00B95352"/>
    <w:rsid w:val="00B96EF1"/>
    <w:rsid w:val="00BA4189"/>
    <w:rsid w:val="00BB02B8"/>
    <w:rsid w:val="00BB0552"/>
    <w:rsid w:val="00BB1D4E"/>
    <w:rsid w:val="00BB2EE1"/>
    <w:rsid w:val="00BB49A8"/>
    <w:rsid w:val="00BB5E41"/>
    <w:rsid w:val="00BD080C"/>
    <w:rsid w:val="00BE0839"/>
    <w:rsid w:val="00BF5AC7"/>
    <w:rsid w:val="00BF60B6"/>
    <w:rsid w:val="00BF7707"/>
    <w:rsid w:val="00C057D8"/>
    <w:rsid w:val="00C058C5"/>
    <w:rsid w:val="00C06CF0"/>
    <w:rsid w:val="00C109F8"/>
    <w:rsid w:val="00C13983"/>
    <w:rsid w:val="00C216BE"/>
    <w:rsid w:val="00C2642F"/>
    <w:rsid w:val="00C33ACC"/>
    <w:rsid w:val="00C4146C"/>
    <w:rsid w:val="00C52893"/>
    <w:rsid w:val="00C5415C"/>
    <w:rsid w:val="00C54730"/>
    <w:rsid w:val="00C63D70"/>
    <w:rsid w:val="00C73241"/>
    <w:rsid w:val="00C80D4F"/>
    <w:rsid w:val="00C82139"/>
    <w:rsid w:val="00C82797"/>
    <w:rsid w:val="00C87BDB"/>
    <w:rsid w:val="00CA101A"/>
    <w:rsid w:val="00CA6F0F"/>
    <w:rsid w:val="00CB0058"/>
    <w:rsid w:val="00CB1AAA"/>
    <w:rsid w:val="00CB557D"/>
    <w:rsid w:val="00CB5FE4"/>
    <w:rsid w:val="00CC194A"/>
    <w:rsid w:val="00CD48F7"/>
    <w:rsid w:val="00CD5401"/>
    <w:rsid w:val="00CE67F1"/>
    <w:rsid w:val="00CF1709"/>
    <w:rsid w:val="00CF58BD"/>
    <w:rsid w:val="00D008D2"/>
    <w:rsid w:val="00D01DAF"/>
    <w:rsid w:val="00D03E63"/>
    <w:rsid w:val="00D06587"/>
    <w:rsid w:val="00D07799"/>
    <w:rsid w:val="00D10B0C"/>
    <w:rsid w:val="00D1394B"/>
    <w:rsid w:val="00D3004A"/>
    <w:rsid w:val="00D368A9"/>
    <w:rsid w:val="00D40336"/>
    <w:rsid w:val="00D40AC1"/>
    <w:rsid w:val="00D41D60"/>
    <w:rsid w:val="00D421F3"/>
    <w:rsid w:val="00D43CC5"/>
    <w:rsid w:val="00D639EB"/>
    <w:rsid w:val="00D76807"/>
    <w:rsid w:val="00D83E47"/>
    <w:rsid w:val="00D954D4"/>
    <w:rsid w:val="00D96543"/>
    <w:rsid w:val="00D97702"/>
    <w:rsid w:val="00DA04C9"/>
    <w:rsid w:val="00DA1903"/>
    <w:rsid w:val="00DA2BD9"/>
    <w:rsid w:val="00DB0C72"/>
    <w:rsid w:val="00DB296C"/>
    <w:rsid w:val="00DD5236"/>
    <w:rsid w:val="00DD7B60"/>
    <w:rsid w:val="00DE5301"/>
    <w:rsid w:val="00DF1F25"/>
    <w:rsid w:val="00DF3495"/>
    <w:rsid w:val="00DF3D07"/>
    <w:rsid w:val="00DF5930"/>
    <w:rsid w:val="00DF6232"/>
    <w:rsid w:val="00DF627E"/>
    <w:rsid w:val="00DF64B9"/>
    <w:rsid w:val="00E005A4"/>
    <w:rsid w:val="00E00770"/>
    <w:rsid w:val="00E012BE"/>
    <w:rsid w:val="00E01980"/>
    <w:rsid w:val="00E0730D"/>
    <w:rsid w:val="00E11FA2"/>
    <w:rsid w:val="00E2127F"/>
    <w:rsid w:val="00E23729"/>
    <w:rsid w:val="00E277E2"/>
    <w:rsid w:val="00E30B61"/>
    <w:rsid w:val="00E33634"/>
    <w:rsid w:val="00E35633"/>
    <w:rsid w:val="00E37A26"/>
    <w:rsid w:val="00E400EB"/>
    <w:rsid w:val="00E6152D"/>
    <w:rsid w:val="00E70684"/>
    <w:rsid w:val="00E70F1B"/>
    <w:rsid w:val="00E744F3"/>
    <w:rsid w:val="00E77D06"/>
    <w:rsid w:val="00E85AE4"/>
    <w:rsid w:val="00E901A6"/>
    <w:rsid w:val="00EA0373"/>
    <w:rsid w:val="00EA3A76"/>
    <w:rsid w:val="00EA72A1"/>
    <w:rsid w:val="00EB0EAE"/>
    <w:rsid w:val="00EB1C5B"/>
    <w:rsid w:val="00EB7471"/>
    <w:rsid w:val="00EC0E26"/>
    <w:rsid w:val="00EC1E2C"/>
    <w:rsid w:val="00EC7FB1"/>
    <w:rsid w:val="00ED32BA"/>
    <w:rsid w:val="00ED7C99"/>
    <w:rsid w:val="00EE0069"/>
    <w:rsid w:val="00EE1F49"/>
    <w:rsid w:val="00EE516D"/>
    <w:rsid w:val="00EE51CE"/>
    <w:rsid w:val="00F054F9"/>
    <w:rsid w:val="00F25429"/>
    <w:rsid w:val="00F34191"/>
    <w:rsid w:val="00F34EF6"/>
    <w:rsid w:val="00F35C7B"/>
    <w:rsid w:val="00F35E7B"/>
    <w:rsid w:val="00F36198"/>
    <w:rsid w:val="00F377FF"/>
    <w:rsid w:val="00F41E6D"/>
    <w:rsid w:val="00F42267"/>
    <w:rsid w:val="00F71F1C"/>
    <w:rsid w:val="00F82446"/>
    <w:rsid w:val="00F829A3"/>
    <w:rsid w:val="00F85A28"/>
    <w:rsid w:val="00F9403B"/>
    <w:rsid w:val="00F95BDA"/>
    <w:rsid w:val="00F95FD7"/>
    <w:rsid w:val="00F97863"/>
    <w:rsid w:val="00FC0B80"/>
    <w:rsid w:val="00FC5537"/>
    <w:rsid w:val="00FC572F"/>
    <w:rsid w:val="00FD0796"/>
    <w:rsid w:val="00FD3420"/>
    <w:rsid w:val="00FD4623"/>
    <w:rsid w:val="00FE4B55"/>
    <w:rsid w:val="00FE518E"/>
    <w:rsid w:val="00FF53E4"/>
    <w:rsid w:val="00FF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B9C8087"/>
  <w15:docId w15:val="{4CC1C4E2-6EAA-4C10-AB7B-3FA4E17E6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68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700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00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0064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7006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0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006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C194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194A"/>
  </w:style>
  <w:style w:type="paragraph" w:styleId="Footer">
    <w:name w:val="footer"/>
    <w:basedOn w:val="Normal"/>
    <w:link w:val="FooterChar"/>
    <w:uiPriority w:val="99"/>
    <w:unhideWhenUsed/>
    <w:rsid w:val="00CC194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94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14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1402"/>
    <w:rPr>
      <w:b/>
      <w:bCs/>
      <w:sz w:val="20"/>
      <w:szCs w:val="20"/>
    </w:rPr>
  </w:style>
  <w:style w:type="paragraph" w:customStyle="1" w:styleId="StyleRight">
    <w:name w:val="Style Right"/>
    <w:basedOn w:val="Normal"/>
    <w:rsid w:val="00DA2BD9"/>
    <w:pPr>
      <w:spacing w:after="120" w:line="240" w:lineRule="auto"/>
      <w:ind w:firstLine="720"/>
      <w:jc w:val="right"/>
    </w:pPr>
    <w:rPr>
      <w:rFonts w:ascii="Times New Roman" w:eastAsia="Times New Roman" w:hAnsi="Times New Roman" w:cs="Times New Roman"/>
      <w:sz w:val="28"/>
      <w:szCs w:val="28"/>
    </w:rPr>
  </w:style>
  <w:style w:type="table" w:styleId="TableGrid">
    <w:name w:val="Table Grid"/>
    <w:basedOn w:val="TableNormal"/>
    <w:uiPriority w:val="59"/>
    <w:rsid w:val="000A588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D53E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1702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2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0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4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2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5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nguna.Zemture@vmd.gov.lv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Lelda.Pamovska@zm.gov.lv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8FF9B02188F92A499150BCBAE88484D1" ma:contentTypeVersion="11" ma:contentTypeDescription="Izveidot jaunu dokumentu." ma:contentTypeScope="" ma:versionID="700790979ccaaa24183dc730f8666af4">
  <xsd:schema xmlns:xsd="http://www.w3.org/2001/XMLSchema" xmlns:xs="http://www.w3.org/2001/XMLSchema" xmlns:p="http://schemas.microsoft.com/office/2006/metadata/properties" xmlns:ns3="6526c662-1cfa-4988-8a61-6569661ab876" targetNamespace="http://schemas.microsoft.com/office/2006/metadata/properties" ma:root="true" ma:fieldsID="18156b15b1b4da29428af9a29daf4cf7" ns3:_="">
    <xsd:import namespace="6526c662-1cfa-4988-8a61-6569661ab87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26c662-1cfa-4988-8a61-6569661ab8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4C85591-B3B7-43CC-A4AB-494C55174E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26c662-1cfa-4988-8a61-6569661ab8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A0ED22-A35F-4E26-A43A-697195E599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4261E4-DF07-4183-9DFE-F8789BD40B5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FF9BDBD-90EF-4576-921A-2E0AD56443E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12</Pages>
  <Words>14624</Words>
  <Characters>8336</Characters>
  <Application>Microsoft Office Word</Application>
  <DocSecurity>0</DocSecurity>
  <Lines>69</Lines>
  <Paragraphs>45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Maksas pakalpojumu izcenojumu aprēķins</vt:lpstr>
      <vt:lpstr>Maksas pakalpojumu izcenojumu aprēķins</vt:lpstr>
    </vt:vector>
  </TitlesOfParts>
  <Company>Tieslietu ministrija, Datu valsts inspekcija</Company>
  <LinksUpToDate>false</LinksUpToDate>
  <CharactersWithSpaces>22915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Maksas pakalpojumu izcenojumu aprēķins</dc:title>
  <dc:subject>Sākotnējās ietekmes novērtējuma \iņojuma (anotācijas) pielikums</dc:subject>
  <dc:creator>Stella Skutele</dc:creator>
  <dc:description>Stella Skutele, 67223131, stella.skutele@dvi.gov.lv</dc:description>
  <cp:lastModifiedBy>Lelda Pamovska</cp:lastModifiedBy>
  <cp:revision>28</cp:revision>
  <cp:lastPrinted>2021-07-12T10:28:00Z</cp:lastPrinted>
  <dcterms:created xsi:type="dcterms:W3CDTF">2021-10-04T13:20:00Z</dcterms:created>
  <dcterms:modified xsi:type="dcterms:W3CDTF">2022-04-22T12:31:00Z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0x0101008FF9B02188F92A499150BCBAE88484D1</vt:lpwstr>
  </property>
</Properties>
</file>