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53B5" w14:textId="28D50481" w:rsidR="007104B5" w:rsidRPr="00C91D81" w:rsidRDefault="007C1F5D" w:rsidP="006301DC">
      <w:pPr>
        <w:jc w:val="center"/>
        <w:rPr>
          <w:b/>
          <w:sz w:val="20"/>
          <w:szCs w:val="20"/>
          <w:lang w:eastAsia="lv-LV"/>
        </w:rPr>
      </w:pPr>
      <w:r w:rsidRPr="00C91D81">
        <w:rPr>
          <w:b/>
          <w:bCs/>
          <w:sz w:val="20"/>
          <w:szCs w:val="20"/>
          <w:lang w:eastAsia="lv-LV"/>
        </w:rPr>
        <w:t>M</w:t>
      </w:r>
      <w:r w:rsidR="006301DC" w:rsidRPr="00C91D81">
        <w:rPr>
          <w:b/>
          <w:bCs/>
          <w:sz w:val="20"/>
          <w:szCs w:val="20"/>
          <w:lang w:eastAsia="lv-LV"/>
        </w:rPr>
        <w:t>ācību vietas (bāzes) apsekošana</w:t>
      </w:r>
    </w:p>
    <w:tbl>
      <w:tblPr>
        <w:tblStyle w:val="TableGrid"/>
        <w:tblW w:w="8216" w:type="dxa"/>
        <w:tblLook w:val="04A0" w:firstRow="1" w:lastRow="0" w:firstColumn="1" w:lastColumn="0" w:noHBand="0" w:noVBand="1"/>
      </w:tblPr>
      <w:tblGrid>
        <w:gridCol w:w="1129"/>
        <w:gridCol w:w="5670"/>
        <w:gridCol w:w="1417"/>
      </w:tblGrid>
      <w:tr w:rsidR="009B6C43" w:rsidRPr="009B6C43" w14:paraId="7178B8FF" w14:textId="77777777" w:rsidTr="00BC0233">
        <w:tc>
          <w:tcPr>
            <w:tcW w:w="1129" w:type="dxa"/>
            <w:vAlign w:val="center"/>
          </w:tcPr>
          <w:p w14:paraId="18C4D114" w14:textId="657EF01F" w:rsidR="008D5FD4" w:rsidRPr="009B6C43" w:rsidRDefault="008D5FD4" w:rsidP="008D5FD4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7B3E1E73" w14:textId="0AE17F07" w:rsidR="008D5FD4" w:rsidRPr="009B6C43" w:rsidRDefault="008D5FD4" w:rsidP="008D5FD4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7" w:type="dxa"/>
            <w:vAlign w:val="center"/>
          </w:tcPr>
          <w:p w14:paraId="19231219" w14:textId="07D2D828" w:rsidR="008D5FD4" w:rsidRPr="009B6C43" w:rsidRDefault="008D5FD4" w:rsidP="008D5FD4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275A7638" w14:textId="77777777" w:rsidTr="00BC0233">
        <w:tc>
          <w:tcPr>
            <w:tcW w:w="1129" w:type="dxa"/>
            <w:vAlign w:val="center"/>
          </w:tcPr>
          <w:p w14:paraId="74EA2483" w14:textId="51CEB2B2" w:rsidR="008D5FD4" w:rsidRPr="009B6C43" w:rsidRDefault="008D5FD4" w:rsidP="00DA641A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3F5DFC8F" w14:textId="4EA48D60" w:rsidR="008D5FD4" w:rsidRPr="009B6C43" w:rsidRDefault="008D5FD4" w:rsidP="008D5FD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C91D81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D47425" w:rsidRPr="00C91D81">
              <w:rPr>
                <w:bCs/>
                <w:sz w:val="18"/>
                <w:szCs w:val="18"/>
                <w:lang w:eastAsia="lv-LV"/>
              </w:rPr>
              <w:t>a</w:t>
            </w:r>
            <w:r w:rsidRPr="00C91D81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7C1F5D" w:rsidRPr="00C91D81">
              <w:rPr>
                <w:bCs/>
                <w:sz w:val="18"/>
                <w:szCs w:val="18"/>
                <w:lang w:eastAsia="lv-LV"/>
              </w:rPr>
              <w:t>M</w:t>
            </w:r>
            <w:r w:rsidR="00D94594" w:rsidRPr="00C91D81">
              <w:rPr>
                <w:bCs/>
                <w:sz w:val="18"/>
                <w:szCs w:val="18"/>
                <w:lang w:eastAsia="lv-LV"/>
              </w:rPr>
              <w:t>ācību vietas (bāzes) apsekošana</w:t>
            </w:r>
            <w:r w:rsidRPr="00C91D81">
              <w:rPr>
                <w:bCs/>
                <w:sz w:val="18"/>
                <w:szCs w:val="18"/>
                <w:lang w:eastAsia="lv-LV"/>
              </w:rPr>
              <w:t>”</w:t>
            </w:r>
            <w:r w:rsidRPr="00C91D81">
              <w:rPr>
                <w:bCs/>
              </w:rPr>
              <w:t xml:space="preserve"> </w:t>
            </w:r>
            <w:r w:rsidRPr="00C91D81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7" w:type="dxa"/>
            <w:vAlign w:val="center"/>
          </w:tcPr>
          <w:p w14:paraId="13AEBF69" w14:textId="7D1EEAB9" w:rsidR="008D5FD4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bCs/>
                <w:sz w:val="18"/>
                <w:szCs w:val="18"/>
                <w:lang w:eastAsia="lv-LV"/>
              </w:rPr>
              <w:t>6</w:t>
            </w:r>
            <w:r w:rsidR="00074993" w:rsidRPr="006551CB">
              <w:rPr>
                <w:bCs/>
                <w:sz w:val="18"/>
                <w:szCs w:val="18"/>
                <w:lang w:eastAsia="lv-LV"/>
              </w:rPr>
              <w:t>0</w:t>
            </w:r>
            <w:r w:rsidR="008D5FD4" w:rsidRPr="006551CB">
              <w:rPr>
                <w:bCs/>
                <w:sz w:val="18"/>
                <w:szCs w:val="18"/>
                <w:lang w:eastAsia="lv-LV"/>
              </w:rPr>
              <w:t xml:space="preserve"> gab</w:t>
            </w:r>
            <w:r w:rsidR="00D47425" w:rsidRPr="006551CB">
              <w:rPr>
                <w:bCs/>
                <w:sz w:val="18"/>
                <w:szCs w:val="18"/>
                <w:lang w:eastAsia="lv-LV"/>
              </w:rPr>
              <w:t>.</w:t>
            </w:r>
          </w:p>
        </w:tc>
      </w:tr>
      <w:tr w:rsidR="00474B77" w:rsidRPr="009B6C43" w14:paraId="5DDFACF5" w14:textId="77777777" w:rsidTr="00BC0233">
        <w:tc>
          <w:tcPr>
            <w:tcW w:w="1129" w:type="dxa"/>
            <w:vAlign w:val="center"/>
          </w:tcPr>
          <w:p w14:paraId="4EAA08B5" w14:textId="01AA43EA" w:rsidR="00474B77" w:rsidRPr="009B6C43" w:rsidRDefault="00474B77" w:rsidP="00DA641A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695FD418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5475F764" w14:textId="23009BA5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7" w:type="dxa"/>
            <w:vAlign w:val="center"/>
          </w:tcPr>
          <w:p w14:paraId="4CA0A83F" w14:textId="27D33A95" w:rsidR="00474B77" w:rsidRPr="006551CB" w:rsidRDefault="00474B77" w:rsidP="00DA641A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6551CB">
              <w:rPr>
                <w:b/>
                <w:bCs/>
                <w:sz w:val="18"/>
                <w:szCs w:val="18"/>
              </w:rPr>
              <w:t>81.32 €</w:t>
            </w:r>
          </w:p>
        </w:tc>
      </w:tr>
      <w:tr w:rsidR="00474B77" w:rsidRPr="009B6C43" w14:paraId="61C25504" w14:textId="77777777" w:rsidTr="00BC0233">
        <w:tc>
          <w:tcPr>
            <w:tcW w:w="1129" w:type="dxa"/>
            <w:vAlign w:val="center"/>
          </w:tcPr>
          <w:p w14:paraId="2BB0EE43" w14:textId="5788AB3F" w:rsidR="00474B77" w:rsidRPr="009B6C43" w:rsidRDefault="00DA641A" w:rsidP="00DA641A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68FB27E4" w14:textId="18C9BE52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7" w:type="dxa"/>
            <w:vAlign w:val="center"/>
          </w:tcPr>
          <w:p w14:paraId="06363D75" w14:textId="68B83039" w:rsidR="00474B77" w:rsidRPr="006551CB" w:rsidRDefault="00DA641A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x</w:t>
            </w:r>
          </w:p>
        </w:tc>
      </w:tr>
      <w:tr w:rsidR="00474B77" w:rsidRPr="009B6C43" w14:paraId="4C9C9C3C" w14:textId="77777777" w:rsidTr="00BC0233">
        <w:tc>
          <w:tcPr>
            <w:tcW w:w="1129" w:type="dxa"/>
            <w:vAlign w:val="center"/>
          </w:tcPr>
          <w:p w14:paraId="55DDBF67" w14:textId="311E80BB" w:rsidR="00474B77" w:rsidRPr="009B6C43" w:rsidRDefault="00DA641A" w:rsidP="00DA641A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78E64326" w14:textId="77777777" w:rsidR="006551CB" w:rsidRDefault="00474B77" w:rsidP="00474B77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Tieši attiecināmās un attiecināmās pakalpojuma izmaksas</w:t>
            </w:r>
          </w:p>
          <w:p w14:paraId="7744673F" w14:textId="031933D6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7" w:type="dxa"/>
            <w:vAlign w:val="center"/>
          </w:tcPr>
          <w:p w14:paraId="1639D234" w14:textId="2C0A0200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81.32 €</w:t>
            </w:r>
          </w:p>
        </w:tc>
      </w:tr>
      <w:tr w:rsidR="00474B77" w:rsidRPr="009B6C43" w14:paraId="57F26502" w14:textId="77777777" w:rsidTr="00BC0233">
        <w:tc>
          <w:tcPr>
            <w:tcW w:w="1129" w:type="dxa"/>
            <w:vAlign w:val="center"/>
          </w:tcPr>
          <w:p w14:paraId="49F22A68" w14:textId="30ED262D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2F228F2D" w14:textId="54818110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7" w:type="dxa"/>
            <w:vAlign w:val="center"/>
          </w:tcPr>
          <w:p w14:paraId="5BDB81F8" w14:textId="4A86463F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73.33 €</w:t>
            </w:r>
          </w:p>
        </w:tc>
      </w:tr>
      <w:tr w:rsidR="00474B77" w:rsidRPr="009B6C43" w14:paraId="72524CEF" w14:textId="77777777" w:rsidTr="00BC0233">
        <w:tc>
          <w:tcPr>
            <w:tcW w:w="1129" w:type="dxa"/>
            <w:vAlign w:val="center"/>
          </w:tcPr>
          <w:p w14:paraId="5AEFB43E" w14:textId="14DE5FAC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0919EA9A" w14:textId="074114B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7" w:type="dxa"/>
            <w:vAlign w:val="center"/>
          </w:tcPr>
          <w:p w14:paraId="4249C680" w14:textId="1F501524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0.65 €</w:t>
            </w:r>
          </w:p>
        </w:tc>
      </w:tr>
      <w:tr w:rsidR="00474B77" w:rsidRPr="009B6C43" w14:paraId="7BE897A8" w14:textId="77777777" w:rsidTr="00BC0233">
        <w:tc>
          <w:tcPr>
            <w:tcW w:w="1129" w:type="dxa"/>
            <w:vAlign w:val="center"/>
          </w:tcPr>
          <w:p w14:paraId="686A88DD" w14:textId="3208FC5D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5A5E52CD" w14:textId="66C4520C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7" w:type="dxa"/>
            <w:vAlign w:val="center"/>
          </w:tcPr>
          <w:p w14:paraId="6F9B648D" w14:textId="05A85495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2.83 €</w:t>
            </w:r>
          </w:p>
        </w:tc>
      </w:tr>
      <w:tr w:rsidR="00474B77" w:rsidRPr="009B6C43" w14:paraId="1F30CEC1" w14:textId="77777777" w:rsidTr="00BC0233">
        <w:tc>
          <w:tcPr>
            <w:tcW w:w="1129" w:type="dxa"/>
            <w:vAlign w:val="center"/>
          </w:tcPr>
          <w:p w14:paraId="6B74B57E" w14:textId="2E787FC8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77639B08" w14:textId="148C7E96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7" w:type="dxa"/>
            <w:vAlign w:val="center"/>
          </w:tcPr>
          <w:p w14:paraId="433F7047" w14:textId="0D8885D0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1.63 €</w:t>
            </w:r>
          </w:p>
        </w:tc>
      </w:tr>
      <w:tr w:rsidR="00474B77" w:rsidRPr="009B6C43" w14:paraId="4F430810" w14:textId="77777777" w:rsidTr="00BC0233">
        <w:tc>
          <w:tcPr>
            <w:tcW w:w="1129" w:type="dxa"/>
            <w:vAlign w:val="center"/>
          </w:tcPr>
          <w:p w14:paraId="13314114" w14:textId="5999239B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639A48FF" w14:textId="6CE10D5E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7" w:type="dxa"/>
            <w:vAlign w:val="center"/>
          </w:tcPr>
          <w:p w14:paraId="30EF4956" w14:textId="20B395BE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0.10 €</w:t>
            </w:r>
          </w:p>
        </w:tc>
      </w:tr>
      <w:tr w:rsidR="00474B77" w:rsidRPr="009B6C43" w14:paraId="6D81B78B" w14:textId="77777777" w:rsidTr="00BC0233">
        <w:tc>
          <w:tcPr>
            <w:tcW w:w="1129" w:type="dxa"/>
            <w:vAlign w:val="center"/>
          </w:tcPr>
          <w:p w14:paraId="5E3431A9" w14:textId="246B4D01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13620F37" w14:textId="10CAB6ED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7" w:type="dxa"/>
            <w:vAlign w:val="center"/>
          </w:tcPr>
          <w:p w14:paraId="33EE7D42" w14:textId="02647BC3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0.54 €</w:t>
            </w:r>
          </w:p>
        </w:tc>
      </w:tr>
      <w:tr w:rsidR="00474B77" w:rsidRPr="009B6C43" w14:paraId="493E8BA2" w14:textId="77777777" w:rsidTr="00BC0233">
        <w:tc>
          <w:tcPr>
            <w:tcW w:w="1129" w:type="dxa"/>
            <w:vAlign w:val="center"/>
          </w:tcPr>
          <w:p w14:paraId="5A25A075" w14:textId="7F7F9665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70897E12" w14:textId="4BD86B9A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7" w:type="dxa"/>
            <w:vAlign w:val="center"/>
          </w:tcPr>
          <w:p w14:paraId="65B66303" w14:textId="07D87B0D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2.24 €</w:t>
            </w:r>
          </w:p>
        </w:tc>
      </w:tr>
      <w:tr w:rsidR="00474B77" w:rsidRPr="009B6C43" w14:paraId="7843B4FE" w14:textId="77777777" w:rsidTr="00BC0233">
        <w:tc>
          <w:tcPr>
            <w:tcW w:w="1129" w:type="dxa"/>
            <w:vAlign w:val="center"/>
          </w:tcPr>
          <w:p w14:paraId="1026FFE1" w14:textId="58837C44" w:rsidR="00474B77" w:rsidRPr="009B6C43" w:rsidRDefault="00474B77" w:rsidP="00DA641A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1F6BC714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43330C1E" w14:textId="34AB01AB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7" w:type="dxa"/>
            <w:vAlign w:val="center"/>
          </w:tcPr>
          <w:p w14:paraId="1864A947" w14:textId="5D36F2AC" w:rsidR="00474B77" w:rsidRPr="006551CB" w:rsidRDefault="00474B77" w:rsidP="00DA641A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6551CB">
              <w:rPr>
                <w:b/>
                <w:bCs/>
                <w:sz w:val="18"/>
                <w:szCs w:val="18"/>
              </w:rPr>
              <w:t>11.81 €</w:t>
            </w:r>
          </w:p>
        </w:tc>
      </w:tr>
      <w:tr w:rsidR="003D4DDC" w:rsidRPr="009B6C43" w14:paraId="5A89486F" w14:textId="77777777" w:rsidTr="00BC0233">
        <w:tc>
          <w:tcPr>
            <w:tcW w:w="1129" w:type="dxa"/>
            <w:vAlign w:val="center"/>
          </w:tcPr>
          <w:p w14:paraId="6DB34775" w14:textId="1CFADE59" w:rsidR="003D4DDC" w:rsidRPr="009B6C43" w:rsidRDefault="00DA641A" w:rsidP="00DA641A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11C94506" w14:textId="1D5DA553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7" w:type="dxa"/>
            <w:vAlign w:val="center"/>
          </w:tcPr>
          <w:p w14:paraId="7169B1D9" w14:textId="03FFB4B2" w:rsidR="003D4DDC" w:rsidRPr="006551CB" w:rsidRDefault="003D4DDC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7.42 €</w:t>
            </w:r>
          </w:p>
        </w:tc>
      </w:tr>
      <w:tr w:rsidR="003D4DDC" w:rsidRPr="009B6C43" w14:paraId="69462D56" w14:textId="77777777" w:rsidTr="00BC0233">
        <w:tc>
          <w:tcPr>
            <w:tcW w:w="1129" w:type="dxa"/>
            <w:vAlign w:val="center"/>
          </w:tcPr>
          <w:p w14:paraId="659131C7" w14:textId="1536AA7B" w:rsidR="003D4DDC" w:rsidRPr="009B6C43" w:rsidRDefault="00DA641A" w:rsidP="00DA64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0E2F808E" w14:textId="7F9B9EEF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7" w:type="dxa"/>
            <w:vAlign w:val="center"/>
          </w:tcPr>
          <w:p w14:paraId="4F637238" w14:textId="0AB26EF3" w:rsidR="003D4DDC" w:rsidRPr="006551CB" w:rsidRDefault="003D4DDC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4.39 €</w:t>
            </w:r>
          </w:p>
        </w:tc>
      </w:tr>
      <w:tr w:rsidR="00474B77" w:rsidRPr="009B6C43" w14:paraId="65A66D91" w14:textId="77777777" w:rsidTr="00BC0233">
        <w:tc>
          <w:tcPr>
            <w:tcW w:w="1129" w:type="dxa"/>
            <w:vAlign w:val="center"/>
          </w:tcPr>
          <w:p w14:paraId="492EBD58" w14:textId="3CC6492A" w:rsidR="00474B77" w:rsidRPr="009B6C43" w:rsidRDefault="00474B77" w:rsidP="00DA641A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7C6E4133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2122AB64" w14:textId="04C10876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7" w:type="dxa"/>
            <w:vAlign w:val="center"/>
          </w:tcPr>
          <w:p w14:paraId="4A15EDAD" w14:textId="78FF8BE5" w:rsidR="00474B77" w:rsidRPr="006551CB" w:rsidRDefault="00474B77" w:rsidP="00DA641A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93.13 €</w:t>
            </w:r>
          </w:p>
        </w:tc>
      </w:tr>
      <w:tr w:rsidR="00474B77" w:rsidRPr="009B6C43" w14:paraId="0DF37D57" w14:textId="77777777" w:rsidTr="00BC0233">
        <w:tc>
          <w:tcPr>
            <w:tcW w:w="1129" w:type="dxa"/>
            <w:vAlign w:val="center"/>
          </w:tcPr>
          <w:p w14:paraId="795F78AE" w14:textId="511C2DA6" w:rsidR="00474B77" w:rsidRPr="006551CB" w:rsidRDefault="00474B77" w:rsidP="00DA641A">
            <w:pPr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17696D4F" w14:textId="77777777" w:rsidR="006551CB" w:rsidRPr="006551CB" w:rsidRDefault="00474B77" w:rsidP="00474B77">
            <w:pPr>
              <w:jc w:val="both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 xml:space="preserve">Plānotie pieskaitījumi / Peļņa </w:t>
            </w:r>
          </w:p>
          <w:p w14:paraId="5EA5B321" w14:textId="2CC8336B" w:rsidR="00474B77" w:rsidRPr="006551CB" w:rsidRDefault="00474B77" w:rsidP="00474B77">
            <w:pPr>
              <w:jc w:val="both"/>
              <w:rPr>
                <w:sz w:val="20"/>
                <w:szCs w:val="20"/>
                <w:lang w:eastAsia="lv-LV"/>
              </w:rPr>
            </w:pPr>
            <w:r w:rsidRPr="006551CB">
              <w:rPr>
                <w:sz w:val="18"/>
                <w:szCs w:val="18"/>
              </w:rPr>
              <w:t>(10%*4.)</w:t>
            </w:r>
          </w:p>
        </w:tc>
        <w:tc>
          <w:tcPr>
            <w:tcW w:w="1417" w:type="dxa"/>
            <w:vAlign w:val="center"/>
          </w:tcPr>
          <w:p w14:paraId="15D5E603" w14:textId="60000B29" w:rsidR="00474B77" w:rsidRPr="006551CB" w:rsidRDefault="00474B77" w:rsidP="00DA641A">
            <w:pPr>
              <w:jc w:val="center"/>
              <w:rPr>
                <w:sz w:val="18"/>
                <w:szCs w:val="18"/>
                <w:lang w:eastAsia="lv-LV"/>
              </w:rPr>
            </w:pPr>
            <w:r w:rsidRPr="006551CB">
              <w:rPr>
                <w:sz w:val="18"/>
                <w:szCs w:val="18"/>
              </w:rPr>
              <w:t>9.31 €</w:t>
            </w:r>
          </w:p>
        </w:tc>
      </w:tr>
      <w:tr w:rsidR="00474B77" w:rsidRPr="009B6C43" w14:paraId="04D810F3" w14:textId="77777777" w:rsidTr="00BC0233">
        <w:tc>
          <w:tcPr>
            <w:tcW w:w="1129" w:type="dxa"/>
            <w:vAlign w:val="center"/>
          </w:tcPr>
          <w:p w14:paraId="680107FF" w14:textId="700EF611" w:rsidR="00474B77" w:rsidRPr="009B6C43" w:rsidRDefault="00474B77" w:rsidP="00DA641A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24A1C587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0A9C9FE6" w14:textId="42933695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7" w:type="dxa"/>
            <w:vAlign w:val="center"/>
          </w:tcPr>
          <w:p w14:paraId="35AF015D" w14:textId="644634CA" w:rsidR="00474B77" w:rsidRPr="006551CB" w:rsidRDefault="00474B77" w:rsidP="00DA641A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6551CB">
              <w:rPr>
                <w:b/>
                <w:bCs/>
                <w:sz w:val="18"/>
                <w:szCs w:val="18"/>
              </w:rPr>
              <w:t>102.44 €</w:t>
            </w:r>
          </w:p>
        </w:tc>
      </w:tr>
      <w:tr w:rsidR="00474B77" w:rsidRPr="009B6C43" w14:paraId="1AFB599C" w14:textId="77777777" w:rsidTr="00BC0233">
        <w:tc>
          <w:tcPr>
            <w:tcW w:w="1129" w:type="dxa"/>
            <w:vAlign w:val="center"/>
          </w:tcPr>
          <w:p w14:paraId="13991F80" w14:textId="37A97F7A" w:rsidR="00474B77" w:rsidRPr="009B6C43" w:rsidRDefault="00474B77" w:rsidP="00DA641A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06D43800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745A389B" w14:textId="6D2385E3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7" w:type="dxa"/>
            <w:vAlign w:val="center"/>
          </w:tcPr>
          <w:p w14:paraId="443A7A9C" w14:textId="3DA85EB0" w:rsidR="00474B77" w:rsidRPr="006551CB" w:rsidRDefault="00474B77" w:rsidP="00DA641A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6551CB">
              <w:rPr>
                <w:b/>
                <w:bCs/>
                <w:sz w:val="18"/>
                <w:szCs w:val="18"/>
              </w:rPr>
              <w:t>123.95 €</w:t>
            </w:r>
          </w:p>
        </w:tc>
      </w:tr>
    </w:tbl>
    <w:p w14:paraId="491F61D9" w14:textId="77777777" w:rsidR="008D5FD4" w:rsidRPr="009B6C43" w:rsidRDefault="008D5FD4" w:rsidP="001B7F98">
      <w:pPr>
        <w:jc w:val="center"/>
        <w:rPr>
          <w:b/>
          <w:sz w:val="20"/>
          <w:szCs w:val="20"/>
          <w:lang w:eastAsia="lv-LV"/>
        </w:rPr>
      </w:pPr>
    </w:p>
    <w:p w14:paraId="1F799FF4" w14:textId="6414E61D" w:rsidR="006B60F2" w:rsidRPr="009B6C43" w:rsidRDefault="00A24DEF" w:rsidP="001B7F98">
      <w:pPr>
        <w:jc w:val="center"/>
        <w:rPr>
          <w:b/>
          <w:bCs/>
          <w:sz w:val="20"/>
          <w:szCs w:val="20"/>
          <w:lang w:eastAsia="lv-LV"/>
        </w:rPr>
      </w:pPr>
      <w:r w:rsidRPr="00A24DEF">
        <w:rPr>
          <w:b/>
          <w:bCs/>
          <w:sz w:val="20"/>
          <w:szCs w:val="20"/>
          <w:lang w:eastAsia="lv-LV"/>
        </w:rPr>
        <w:t>A</w:t>
      </w:r>
      <w:r w:rsidR="004B7655">
        <w:rPr>
          <w:b/>
          <w:bCs/>
          <w:sz w:val="20"/>
          <w:szCs w:val="20"/>
          <w:lang w:eastAsia="lv-LV"/>
        </w:rPr>
        <w:t xml:space="preserve"> </w:t>
      </w:r>
      <w:r w:rsidRPr="00A24DEF">
        <w:rPr>
          <w:b/>
          <w:bCs/>
          <w:sz w:val="20"/>
          <w:szCs w:val="20"/>
          <w:lang w:eastAsia="lv-LV"/>
        </w:rPr>
        <w:t xml:space="preserve">vai B </w:t>
      </w:r>
      <w:r w:rsidR="006301DC" w:rsidRPr="006301DC">
        <w:rPr>
          <w:b/>
          <w:bCs/>
          <w:sz w:val="20"/>
          <w:szCs w:val="20"/>
          <w:lang w:eastAsia="lv-LV"/>
        </w:rPr>
        <w:t>kategorijas transportlīdzekļa vadīšanas eksāmens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55464150" w14:textId="77777777" w:rsidTr="00BC0233">
        <w:tc>
          <w:tcPr>
            <w:tcW w:w="1129" w:type="dxa"/>
            <w:vAlign w:val="center"/>
          </w:tcPr>
          <w:p w14:paraId="2238F463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7E043754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02CB88A8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49421ED8" w14:textId="77777777" w:rsidTr="00BC0233">
        <w:tc>
          <w:tcPr>
            <w:tcW w:w="1129" w:type="dxa"/>
            <w:vAlign w:val="center"/>
          </w:tcPr>
          <w:p w14:paraId="03448152" w14:textId="77777777" w:rsidR="006B60F2" w:rsidRPr="009B6C43" w:rsidRDefault="006B60F2" w:rsidP="006551CB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7621D671" w14:textId="65C02CE6" w:rsidR="006B60F2" w:rsidRPr="009B6C43" w:rsidRDefault="006B60F2" w:rsidP="00D47425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9B6C43">
              <w:rPr>
                <w:bCs/>
                <w:sz w:val="18"/>
                <w:szCs w:val="18"/>
                <w:lang w:eastAsia="lv-LV"/>
              </w:rPr>
              <w:t>a</w:t>
            </w:r>
            <w:r w:rsidRPr="009B6C43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A24DEF" w:rsidRPr="00A24DEF">
              <w:rPr>
                <w:bCs/>
                <w:sz w:val="18"/>
                <w:szCs w:val="18"/>
                <w:lang w:eastAsia="lv-LV"/>
              </w:rPr>
              <w:t xml:space="preserve">A vai B </w:t>
            </w:r>
            <w:r w:rsidR="00474B77" w:rsidRPr="00474B77">
              <w:rPr>
                <w:bCs/>
                <w:sz w:val="18"/>
                <w:szCs w:val="18"/>
                <w:lang w:eastAsia="lv-LV"/>
              </w:rPr>
              <w:t>kategorijas transportlīdzekļa vadīšanas eksāmens</w:t>
            </w:r>
            <w:r w:rsidRPr="009B6C43">
              <w:rPr>
                <w:bCs/>
                <w:sz w:val="18"/>
                <w:szCs w:val="18"/>
                <w:lang w:eastAsia="lv-LV"/>
              </w:rPr>
              <w:t>” skaits gadā</w:t>
            </w:r>
          </w:p>
        </w:tc>
        <w:tc>
          <w:tcPr>
            <w:tcW w:w="1418" w:type="dxa"/>
            <w:vAlign w:val="center"/>
          </w:tcPr>
          <w:p w14:paraId="0B2C9AFA" w14:textId="0B4B0327" w:rsidR="006B60F2" w:rsidRPr="006551CB" w:rsidRDefault="00474B77" w:rsidP="006551CB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6551CB">
              <w:rPr>
                <w:bCs/>
                <w:sz w:val="18"/>
                <w:szCs w:val="18"/>
                <w:lang w:eastAsia="lv-LV"/>
              </w:rPr>
              <w:t>63</w:t>
            </w:r>
            <w:r w:rsidR="00074993" w:rsidRPr="006551CB">
              <w:rPr>
                <w:bCs/>
                <w:sz w:val="18"/>
                <w:szCs w:val="18"/>
                <w:lang w:eastAsia="lv-LV"/>
              </w:rPr>
              <w:t>500</w:t>
            </w:r>
            <w:r w:rsidR="00D47425" w:rsidRPr="006551CB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474B77" w:rsidRPr="009B6C43" w14:paraId="398C974B" w14:textId="77777777" w:rsidTr="00BC0233">
        <w:tc>
          <w:tcPr>
            <w:tcW w:w="1129" w:type="dxa"/>
            <w:vAlign w:val="center"/>
          </w:tcPr>
          <w:p w14:paraId="08A61CE3" w14:textId="77777777" w:rsidR="00474B77" w:rsidRPr="009B6C43" w:rsidRDefault="00474B77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3181876A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67AEF0D3" w14:textId="70561571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8" w:type="dxa"/>
            <w:vAlign w:val="center"/>
          </w:tcPr>
          <w:p w14:paraId="3D59CFFB" w14:textId="2277224E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23.84 €</w:t>
            </w:r>
          </w:p>
        </w:tc>
      </w:tr>
      <w:tr w:rsidR="00474B77" w:rsidRPr="009B6C43" w14:paraId="0F41355A" w14:textId="77777777" w:rsidTr="00BC0233">
        <w:tc>
          <w:tcPr>
            <w:tcW w:w="1129" w:type="dxa"/>
            <w:vAlign w:val="center"/>
          </w:tcPr>
          <w:p w14:paraId="6194DA2E" w14:textId="36A3BA13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268310EC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0D2CEB07" w14:textId="0CED1D77" w:rsidR="00474B77" w:rsidRPr="006551CB" w:rsidRDefault="006551CB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474B77" w:rsidRPr="009B6C43" w14:paraId="5A5458E4" w14:textId="77777777" w:rsidTr="00BC0233">
        <w:tc>
          <w:tcPr>
            <w:tcW w:w="1129" w:type="dxa"/>
            <w:vAlign w:val="center"/>
          </w:tcPr>
          <w:p w14:paraId="53A86DF3" w14:textId="37646EEF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611446D5" w14:textId="77777777" w:rsidR="006551CB" w:rsidRDefault="00474B77" w:rsidP="00474B77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Tieši attiecināmās un attiecināmās pakalpojuma izmaksas</w:t>
            </w:r>
          </w:p>
          <w:p w14:paraId="7F8EDC37" w14:textId="6D1BDDAE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8" w:type="dxa"/>
            <w:vAlign w:val="center"/>
          </w:tcPr>
          <w:p w14:paraId="26A31B20" w14:textId="064E5BC4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23.84 €</w:t>
            </w:r>
          </w:p>
        </w:tc>
      </w:tr>
      <w:tr w:rsidR="00474B77" w:rsidRPr="009B6C43" w14:paraId="45508CEE" w14:textId="77777777" w:rsidTr="00BC0233">
        <w:tc>
          <w:tcPr>
            <w:tcW w:w="1129" w:type="dxa"/>
            <w:vAlign w:val="center"/>
          </w:tcPr>
          <w:p w14:paraId="70E2FA7E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4EB0A18B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69322F61" w14:textId="68F28BD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20.70 €</w:t>
            </w:r>
          </w:p>
        </w:tc>
      </w:tr>
      <w:tr w:rsidR="00474B77" w:rsidRPr="009B6C43" w14:paraId="28A75892" w14:textId="77777777" w:rsidTr="00BC0233">
        <w:tc>
          <w:tcPr>
            <w:tcW w:w="1129" w:type="dxa"/>
            <w:vAlign w:val="center"/>
          </w:tcPr>
          <w:p w14:paraId="3E3B677E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07FE2F3C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3D66B7D6" w14:textId="58A2B462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0.35 €</w:t>
            </w:r>
          </w:p>
        </w:tc>
      </w:tr>
      <w:tr w:rsidR="00474B77" w:rsidRPr="009B6C43" w14:paraId="68E7AF57" w14:textId="77777777" w:rsidTr="00BC0233">
        <w:tc>
          <w:tcPr>
            <w:tcW w:w="1129" w:type="dxa"/>
            <w:vAlign w:val="center"/>
          </w:tcPr>
          <w:p w14:paraId="36FDABFC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3CBBBF4F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09A70E99" w14:textId="111FCB4C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1.02 €</w:t>
            </w:r>
          </w:p>
        </w:tc>
      </w:tr>
      <w:tr w:rsidR="00474B77" w:rsidRPr="009B6C43" w14:paraId="26D123F0" w14:textId="77777777" w:rsidTr="00BC0233">
        <w:tc>
          <w:tcPr>
            <w:tcW w:w="1129" w:type="dxa"/>
            <w:vAlign w:val="center"/>
          </w:tcPr>
          <w:p w14:paraId="1B3E7972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46C5BFEA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2B604202" w14:textId="68827F78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0.86 €</w:t>
            </w:r>
          </w:p>
        </w:tc>
      </w:tr>
      <w:tr w:rsidR="00474B77" w:rsidRPr="009B6C43" w14:paraId="121017AF" w14:textId="77777777" w:rsidTr="00BC0233">
        <w:tc>
          <w:tcPr>
            <w:tcW w:w="1129" w:type="dxa"/>
            <w:vAlign w:val="center"/>
          </w:tcPr>
          <w:p w14:paraId="405C8687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38A1C8CD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31A13F8F" w14:textId="336EE63C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0.29 €</w:t>
            </w:r>
          </w:p>
        </w:tc>
      </w:tr>
      <w:tr w:rsidR="00474B77" w:rsidRPr="009B6C43" w14:paraId="74C7FC97" w14:textId="77777777" w:rsidTr="00BC0233">
        <w:tc>
          <w:tcPr>
            <w:tcW w:w="1129" w:type="dxa"/>
            <w:vAlign w:val="center"/>
          </w:tcPr>
          <w:p w14:paraId="0E695A09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7AAFCD5A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4565FDD7" w14:textId="09B708B9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0.56 €</w:t>
            </w:r>
          </w:p>
        </w:tc>
      </w:tr>
      <w:tr w:rsidR="00474B77" w:rsidRPr="009B6C43" w14:paraId="06A20E64" w14:textId="77777777" w:rsidTr="00BC0233">
        <w:tc>
          <w:tcPr>
            <w:tcW w:w="1129" w:type="dxa"/>
            <w:vAlign w:val="center"/>
          </w:tcPr>
          <w:p w14:paraId="373224BE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19B8587B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502716C9" w14:textId="304268DB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0.06 €</w:t>
            </w:r>
          </w:p>
        </w:tc>
      </w:tr>
      <w:tr w:rsidR="00474B77" w:rsidRPr="009B6C43" w14:paraId="3FA9862C" w14:textId="77777777" w:rsidTr="00BC0233">
        <w:tc>
          <w:tcPr>
            <w:tcW w:w="1129" w:type="dxa"/>
            <w:vAlign w:val="center"/>
          </w:tcPr>
          <w:p w14:paraId="120EBEFD" w14:textId="77777777" w:rsidR="00474B77" w:rsidRPr="009B6C43" w:rsidRDefault="00474B77" w:rsidP="006551CB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53BC6D2B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5AC1AD46" w14:textId="7F900929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53214D91" w14:textId="40BC92DF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3.07 €</w:t>
            </w:r>
          </w:p>
        </w:tc>
      </w:tr>
      <w:tr w:rsidR="003D4DDC" w:rsidRPr="009B6C43" w14:paraId="1A9E8174" w14:textId="77777777" w:rsidTr="00BC0233">
        <w:tc>
          <w:tcPr>
            <w:tcW w:w="1129" w:type="dxa"/>
            <w:vAlign w:val="center"/>
          </w:tcPr>
          <w:p w14:paraId="658D1F4C" w14:textId="7A60F95A" w:rsidR="003D4DDC" w:rsidRPr="009B6C43" w:rsidRDefault="006551CB" w:rsidP="006551C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71F6943A" w14:textId="79C0FBC6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1BA16B4F" w14:textId="51D8DF48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1.84 €</w:t>
            </w:r>
          </w:p>
        </w:tc>
      </w:tr>
      <w:tr w:rsidR="003D4DDC" w:rsidRPr="009B6C43" w14:paraId="6FA9DAFD" w14:textId="77777777" w:rsidTr="00BC0233">
        <w:tc>
          <w:tcPr>
            <w:tcW w:w="1129" w:type="dxa"/>
            <w:vAlign w:val="center"/>
          </w:tcPr>
          <w:p w14:paraId="4DD90B1E" w14:textId="3F4C61F0" w:rsidR="003D4DDC" w:rsidRPr="009B6C43" w:rsidRDefault="006551CB" w:rsidP="006551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1A8C5EC9" w14:textId="26DD0E71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161CF32E" w14:textId="37A00265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1.23 €</w:t>
            </w:r>
          </w:p>
        </w:tc>
      </w:tr>
      <w:tr w:rsidR="00474B77" w:rsidRPr="009B6C43" w14:paraId="0A2D8C02" w14:textId="77777777" w:rsidTr="00BC0233">
        <w:tc>
          <w:tcPr>
            <w:tcW w:w="1129" w:type="dxa"/>
            <w:vAlign w:val="center"/>
          </w:tcPr>
          <w:p w14:paraId="62430D5A" w14:textId="77777777" w:rsidR="00474B77" w:rsidRPr="009B6C43" w:rsidRDefault="00474B77" w:rsidP="006551CB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7E064504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41640FD6" w14:textId="7EB4ED73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8" w:type="dxa"/>
            <w:vAlign w:val="center"/>
          </w:tcPr>
          <w:p w14:paraId="36C04BED" w14:textId="649EF5CE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26.91 €</w:t>
            </w:r>
          </w:p>
        </w:tc>
      </w:tr>
      <w:tr w:rsidR="00474B77" w:rsidRPr="009B6C43" w14:paraId="05B7DD65" w14:textId="77777777" w:rsidTr="00BC0233">
        <w:tc>
          <w:tcPr>
            <w:tcW w:w="1129" w:type="dxa"/>
            <w:vAlign w:val="center"/>
          </w:tcPr>
          <w:p w14:paraId="1060D217" w14:textId="77777777" w:rsidR="00474B77" w:rsidRPr="006551CB" w:rsidRDefault="00474B77" w:rsidP="006551CB">
            <w:pPr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033F3A0F" w14:textId="77777777" w:rsidR="006551CB" w:rsidRDefault="00474B77" w:rsidP="00474B77">
            <w:pPr>
              <w:jc w:val="both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 xml:space="preserve">Plānotie pieskaitījumi / Peļņa </w:t>
            </w:r>
          </w:p>
          <w:p w14:paraId="6D687A05" w14:textId="5192AE8D" w:rsidR="00474B77" w:rsidRPr="006551CB" w:rsidRDefault="00474B77" w:rsidP="00474B77">
            <w:pPr>
              <w:jc w:val="both"/>
              <w:rPr>
                <w:sz w:val="20"/>
                <w:szCs w:val="20"/>
                <w:lang w:eastAsia="lv-LV"/>
              </w:rPr>
            </w:pPr>
            <w:r w:rsidRPr="006551CB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5C1DFE76" w14:textId="20E212AC" w:rsidR="00474B77" w:rsidRPr="006551CB" w:rsidRDefault="00474B77" w:rsidP="006551CB">
            <w:pPr>
              <w:jc w:val="center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2.69 €</w:t>
            </w:r>
          </w:p>
        </w:tc>
      </w:tr>
      <w:tr w:rsidR="00474B77" w:rsidRPr="009B6C43" w14:paraId="7BD6A7A8" w14:textId="77777777" w:rsidTr="00BC0233">
        <w:tc>
          <w:tcPr>
            <w:tcW w:w="1129" w:type="dxa"/>
            <w:vAlign w:val="center"/>
          </w:tcPr>
          <w:p w14:paraId="79B52E13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259C8552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36B58C8F" w14:textId="2BA2F4F8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6DDE14F3" w14:textId="58F6977B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29.60 €</w:t>
            </w:r>
          </w:p>
        </w:tc>
      </w:tr>
      <w:tr w:rsidR="00474B77" w:rsidRPr="009B6C43" w14:paraId="42C8F960" w14:textId="77777777" w:rsidTr="00BC0233">
        <w:tc>
          <w:tcPr>
            <w:tcW w:w="1129" w:type="dxa"/>
            <w:vAlign w:val="center"/>
          </w:tcPr>
          <w:p w14:paraId="74EAE21F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7C803955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71F1B678" w14:textId="00B36040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8" w:type="dxa"/>
            <w:vAlign w:val="center"/>
          </w:tcPr>
          <w:p w14:paraId="60F2197F" w14:textId="2C17486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35.82 €</w:t>
            </w:r>
          </w:p>
        </w:tc>
      </w:tr>
    </w:tbl>
    <w:p w14:paraId="6FC63700" w14:textId="5E247A06" w:rsidR="006B60F2" w:rsidRDefault="006B60F2" w:rsidP="001B7F98">
      <w:pPr>
        <w:jc w:val="center"/>
        <w:rPr>
          <w:b/>
          <w:sz w:val="28"/>
          <w:szCs w:val="28"/>
        </w:rPr>
      </w:pPr>
    </w:p>
    <w:p w14:paraId="386A1F35" w14:textId="5A3C04BA" w:rsidR="006551CB" w:rsidRDefault="006551CB" w:rsidP="001B7F98">
      <w:pPr>
        <w:jc w:val="center"/>
        <w:rPr>
          <w:b/>
          <w:sz w:val="28"/>
          <w:szCs w:val="28"/>
        </w:rPr>
      </w:pPr>
    </w:p>
    <w:p w14:paraId="25E118BA" w14:textId="77777777" w:rsidR="006551CB" w:rsidRPr="009B6C43" w:rsidRDefault="006551CB" w:rsidP="00BC0233">
      <w:pPr>
        <w:rPr>
          <w:b/>
          <w:sz w:val="28"/>
          <w:szCs w:val="28"/>
        </w:rPr>
      </w:pPr>
    </w:p>
    <w:p w14:paraId="35F09883" w14:textId="77777777" w:rsidR="00BC0233" w:rsidRDefault="00BC0233" w:rsidP="001B7F98">
      <w:pPr>
        <w:jc w:val="center"/>
        <w:rPr>
          <w:b/>
          <w:bCs/>
          <w:sz w:val="20"/>
          <w:szCs w:val="20"/>
          <w:lang w:eastAsia="lv-LV"/>
        </w:rPr>
      </w:pPr>
    </w:p>
    <w:p w14:paraId="134845AB" w14:textId="459D130C" w:rsidR="006B60F2" w:rsidRPr="009B6C43" w:rsidRDefault="006301DC" w:rsidP="001B7F98">
      <w:pPr>
        <w:jc w:val="center"/>
        <w:rPr>
          <w:b/>
          <w:sz w:val="20"/>
          <w:szCs w:val="20"/>
          <w:lang w:eastAsia="lv-LV"/>
        </w:rPr>
      </w:pPr>
      <w:r>
        <w:rPr>
          <w:b/>
          <w:bCs/>
          <w:sz w:val="20"/>
          <w:szCs w:val="20"/>
          <w:lang w:eastAsia="lv-LV"/>
        </w:rPr>
        <w:lastRenderedPageBreak/>
        <w:t>AM</w:t>
      </w:r>
      <w:r w:rsidRPr="006301DC">
        <w:rPr>
          <w:b/>
          <w:bCs/>
          <w:sz w:val="20"/>
          <w:szCs w:val="20"/>
          <w:lang w:eastAsia="lv-LV"/>
        </w:rPr>
        <w:t xml:space="preserve"> kategorijas transportlīdzekļa vadīšanas eksāmens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2D57C12F" w14:textId="77777777" w:rsidTr="00BC0233">
        <w:tc>
          <w:tcPr>
            <w:tcW w:w="1129" w:type="dxa"/>
            <w:vAlign w:val="center"/>
          </w:tcPr>
          <w:p w14:paraId="2B7C8F75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64984B9A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41993374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3A3949C3" w14:textId="77777777" w:rsidTr="00BC0233">
        <w:tc>
          <w:tcPr>
            <w:tcW w:w="1129" w:type="dxa"/>
            <w:vAlign w:val="center"/>
          </w:tcPr>
          <w:p w14:paraId="1A9AEBF6" w14:textId="77777777" w:rsidR="006B60F2" w:rsidRPr="009B6C43" w:rsidRDefault="006B60F2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445B0592" w14:textId="09A35CFC" w:rsidR="006B60F2" w:rsidRPr="009B6C43" w:rsidRDefault="006B60F2" w:rsidP="001A4E2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9B6C43">
              <w:rPr>
                <w:bCs/>
                <w:sz w:val="18"/>
                <w:szCs w:val="18"/>
                <w:lang w:eastAsia="lv-LV"/>
              </w:rPr>
              <w:t>a</w:t>
            </w:r>
            <w:r w:rsidRPr="009B6C43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474B77" w:rsidRPr="00474B77">
              <w:rPr>
                <w:sz w:val="20"/>
                <w:szCs w:val="20"/>
                <w:lang w:eastAsia="lv-LV"/>
              </w:rPr>
              <w:t>AM kategorijas transportlīdzekļa vadīšanas eksāmens</w:t>
            </w:r>
            <w:r w:rsidRPr="009B6C43">
              <w:rPr>
                <w:bCs/>
                <w:sz w:val="18"/>
                <w:szCs w:val="18"/>
                <w:lang w:eastAsia="lv-LV"/>
              </w:rPr>
              <w:t>”</w:t>
            </w:r>
            <w:r w:rsidRPr="009B6C43">
              <w:rPr>
                <w:bCs/>
              </w:rPr>
              <w:t xml:space="preserve"> </w:t>
            </w:r>
            <w:r w:rsidRPr="009B6C43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8" w:type="dxa"/>
            <w:vAlign w:val="center"/>
          </w:tcPr>
          <w:p w14:paraId="72F19DA2" w14:textId="57C4A45E" w:rsidR="006B60F2" w:rsidRPr="006551CB" w:rsidRDefault="00D47425" w:rsidP="006551CB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6551CB">
              <w:rPr>
                <w:bCs/>
                <w:sz w:val="18"/>
                <w:szCs w:val="18"/>
                <w:lang w:eastAsia="lv-LV"/>
              </w:rPr>
              <w:t>1</w:t>
            </w:r>
            <w:r w:rsidR="00074993" w:rsidRPr="006551CB">
              <w:rPr>
                <w:bCs/>
                <w:sz w:val="18"/>
                <w:szCs w:val="18"/>
                <w:lang w:eastAsia="lv-LV"/>
              </w:rPr>
              <w:t>500</w:t>
            </w:r>
            <w:r w:rsidRPr="006551CB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474B77" w:rsidRPr="009B6C43" w14:paraId="6799F155" w14:textId="77777777" w:rsidTr="00BC0233">
        <w:tc>
          <w:tcPr>
            <w:tcW w:w="1129" w:type="dxa"/>
            <w:vAlign w:val="center"/>
          </w:tcPr>
          <w:p w14:paraId="42CF85B2" w14:textId="77777777" w:rsidR="00474B77" w:rsidRPr="009B6C43" w:rsidRDefault="00474B77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62F7BEFF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2E48DEEC" w14:textId="745E5BE1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8" w:type="dxa"/>
            <w:vAlign w:val="center"/>
          </w:tcPr>
          <w:p w14:paraId="3C9CD4BB" w14:textId="2F96E92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20.18 €</w:t>
            </w:r>
          </w:p>
        </w:tc>
      </w:tr>
      <w:tr w:rsidR="00474B77" w:rsidRPr="009B6C43" w14:paraId="3B143323" w14:textId="77777777" w:rsidTr="00BC0233">
        <w:tc>
          <w:tcPr>
            <w:tcW w:w="1129" w:type="dxa"/>
            <w:vAlign w:val="center"/>
          </w:tcPr>
          <w:p w14:paraId="17CC3D32" w14:textId="4EF36234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11546F8C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6F48132A" w14:textId="1E6DC655" w:rsidR="00474B77" w:rsidRPr="006551CB" w:rsidRDefault="006551CB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474B77" w:rsidRPr="009B6C43" w14:paraId="51868D6E" w14:textId="77777777" w:rsidTr="00BC0233">
        <w:tc>
          <w:tcPr>
            <w:tcW w:w="1129" w:type="dxa"/>
            <w:vAlign w:val="center"/>
          </w:tcPr>
          <w:p w14:paraId="10FA8961" w14:textId="11150EAA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2DC09AB5" w14:textId="77777777" w:rsidR="006551CB" w:rsidRDefault="00474B77" w:rsidP="00474B77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Tieši attiecināmās un attiecināmās pakalpojuma izmaksas</w:t>
            </w:r>
          </w:p>
          <w:p w14:paraId="76750289" w14:textId="71E9B48E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8" w:type="dxa"/>
            <w:vAlign w:val="center"/>
          </w:tcPr>
          <w:p w14:paraId="01EF39BC" w14:textId="689411C9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20.18 €</w:t>
            </w:r>
          </w:p>
        </w:tc>
      </w:tr>
      <w:tr w:rsidR="00474B77" w:rsidRPr="009B6C43" w14:paraId="15ADF89F" w14:textId="77777777" w:rsidTr="00BC0233">
        <w:tc>
          <w:tcPr>
            <w:tcW w:w="1129" w:type="dxa"/>
            <w:vAlign w:val="center"/>
          </w:tcPr>
          <w:p w14:paraId="31EC8E47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5B1B180D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397697E5" w14:textId="79311A85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17.33 €</w:t>
            </w:r>
          </w:p>
        </w:tc>
      </w:tr>
      <w:tr w:rsidR="00474B77" w:rsidRPr="009B6C43" w14:paraId="3A5DDC2E" w14:textId="77777777" w:rsidTr="00BC0233">
        <w:tc>
          <w:tcPr>
            <w:tcW w:w="1129" w:type="dxa"/>
            <w:vAlign w:val="center"/>
          </w:tcPr>
          <w:p w14:paraId="4E27A9BA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62A726B9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41858576" w14:textId="236A8B43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0.31 €</w:t>
            </w:r>
          </w:p>
        </w:tc>
      </w:tr>
      <w:tr w:rsidR="00474B77" w:rsidRPr="009B6C43" w14:paraId="6D66A1A4" w14:textId="77777777" w:rsidTr="00BC0233">
        <w:tc>
          <w:tcPr>
            <w:tcW w:w="1129" w:type="dxa"/>
            <w:vAlign w:val="center"/>
          </w:tcPr>
          <w:p w14:paraId="3DD4A229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215DC362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251D3AD4" w14:textId="7F0DAC3B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0.87 €</w:t>
            </w:r>
          </w:p>
        </w:tc>
      </w:tr>
      <w:tr w:rsidR="00474B77" w:rsidRPr="009B6C43" w14:paraId="7FEE7079" w14:textId="77777777" w:rsidTr="00BC0233">
        <w:tc>
          <w:tcPr>
            <w:tcW w:w="1129" w:type="dxa"/>
            <w:vAlign w:val="center"/>
          </w:tcPr>
          <w:p w14:paraId="15540D7D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54962018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1E5A0E97" w14:textId="5ED5D90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0.74 €</w:t>
            </w:r>
          </w:p>
        </w:tc>
      </w:tr>
      <w:tr w:rsidR="00474B77" w:rsidRPr="009B6C43" w14:paraId="0B692D39" w14:textId="77777777" w:rsidTr="00BC0233">
        <w:tc>
          <w:tcPr>
            <w:tcW w:w="1129" w:type="dxa"/>
            <w:vAlign w:val="center"/>
          </w:tcPr>
          <w:p w14:paraId="795DC5F1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1D7FB5A6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476867F6" w14:textId="3FDDF3F4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0.29 €</w:t>
            </w:r>
          </w:p>
        </w:tc>
      </w:tr>
      <w:tr w:rsidR="00474B77" w:rsidRPr="009B6C43" w14:paraId="65683A35" w14:textId="77777777" w:rsidTr="00BC0233">
        <w:tc>
          <w:tcPr>
            <w:tcW w:w="1129" w:type="dxa"/>
            <w:vAlign w:val="center"/>
          </w:tcPr>
          <w:p w14:paraId="5CF8A9EA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4A9B576A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44755C71" w14:textId="1D6310EC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0.56 €</w:t>
            </w:r>
          </w:p>
        </w:tc>
      </w:tr>
      <w:tr w:rsidR="00474B77" w:rsidRPr="009B6C43" w14:paraId="1CCAF40A" w14:textId="77777777" w:rsidTr="00BC0233">
        <w:tc>
          <w:tcPr>
            <w:tcW w:w="1129" w:type="dxa"/>
            <w:vAlign w:val="center"/>
          </w:tcPr>
          <w:p w14:paraId="6A8DF751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6355C620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6C9EA273" w14:textId="46B3A33E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0.08 €</w:t>
            </w:r>
          </w:p>
        </w:tc>
      </w:tr>
      <w:tr w:rsidR="00474B77" w:rsidRPr="009B6C43" w14:paraId="68D4C3DD" w14:textId="77777777" w:rsidTr="00BC0233">
        <w:tc>
          <w:tcPr>
            <w:tcW w:w="1129" w:type="dxa"/>
            <w:vAlign w:val="center"/>
          </w:tcPr>
          <w:p w14:paraId="3100EA97" w14:textId="77777777" w:rsidR="00474B77" w:rsidRPr="009B6C43" w:rsidRDefault="00474B77" w:rsidP="006551CB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51986569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0B347D39" w14:textId="0EB50548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77B4A96D" w14:textId="7A2D9879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2.55 €</w:t>
            </w:r>
          </w:p>
        </w:tc>
      </w:tr>
      <w:tr w:rsidR="003D4DDC" w:rsidRPr="009B6C43" w14:paraId="674F16B5" w14:textId="77777777" w:rsidTr="00BC0233">
        <w:tc>
          <w:tcPr>
            <w:tcW w:w="1129" w:type="dxa"/>
            <w:vAlign w:val="center"/>
          </w:tcPr>
          <w:p w14:paraId="456AEC7F" w14:textId="46FAEFB6" w:rsidR="003D4DDC" w:rsidRPr="009B6C43" w:rsidRDefault="006551CB" w:rsidP="006551C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31FF9D9A" w14:textId="00597908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364DF224" w14:textId="116D3FEC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1.48 €</w:t>
            </w:r>
          </w:p>
        </w:tc>
      </w:tr>
      <w:tr w:rsidR="003D4DDC" w:rsidRPr="009B6C43" w14:paraId="219ED4E4" w14:textId="77777777" w:rsidTr="00BC0233">
        <w:tc>
          <w:tcPr>
            <w:tcW w:w="1129" w:type="dxa"/>
            <w:vAlign w:val="center"/>
          </w:tcPr>
          <w:p w14:paraId="60271078" w14:textId="726102CA" w:rsidR="003D4DDC" w:rsidRPr="009B6C43" w:rsidRDefault="006551CB" w:rsidP="006551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55AFA8F4" w14:textId="1B934842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4EF17EEB" w14:textId="78430BCA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1.07 €</w:t>
            </w:r>
          </w:p>
        </w:tc>
      </w:tr>
      <w:tr w:rsidR="00474B77" w:rsidRPr="009B6C43" w14:paraId="3FDEA758" w14:textId="77777777" w:rsidTr="00BC0233">
        <w:tc>
          <w:tcPr>
            <w:tcW w:w="1129" w:type="dxa"/>
            <w:vAlign w:val="center"/>
          </w:tcPr>
          <w:p w14:paraId="6559E84C" w14:textId="77777777" w:rsidR="00474B77" w:rsidRPr="009B6C43" w:rsidRDefault="00474B77" w:rsidP="006551CB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20F3A2D5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453191A9" w14:textId="5E774735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8" w:type="dxa"/>
            <w:vAlign w:val="center"/>
          </w:tcPr>
          <w:p w14:paraId="19ADE95F" w14:textId="07D0552D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22.73 €</w:t>
            </w:r>
          </w:p>
        </w:tc>
      </w:tr>
      <w:tr w:rsidR="00474B77" w:rsidRPr="009B6C43" w14:paraId="010BD9BB" w14:textId="77777777" w:rsidTr="00BC0233">
        <w:tc>
          <w:tcPr>
            <w:tcW w:w="1129" w:type="dxa"/>
            <w:vAlign w:val="center"/>
          </w:tcPr>
          <w:p w14:paraId="5BC6BFE5" w14:textId="77777777" w:rsidR="00474B77" w:rsidRPr="006551CB" w:rsidRDefault="00474B77" w:rsidP="006551CB">
            <w:pPr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398F6F22" w14:textId="77777777" w:rsidR="006551CB" w:rsidRDefault="00474B77" w:rsidP="00474B77">
            <w:pPr>
              <w:jc w:val="both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 xml:space="preserve">Plānotie pieskaitījumi / Peļņa </w:t>
            </w:r>
          </w:p>
          <w:p w14:paraId="72BCA7BA" w14:textId="3DBA9268" w:rsidR="00474B77" w:rsidRPr="006551CB" w:rsidRDefault="00474B77" w:rsidP="00474B77">
            <w:pPr>
              <w:jc w:val="both"/>
              <w:rPr>
                <w:sz w:val="20"/>
                <w:szCs w:val="20"/>
                <w:lang w:eastAsia="lv-LV"/>
              </w:rPr>
            </w:pPr>
            <w:r w:rsidRPr="006551CB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4A7B8E38" w14:textId="2F8463C4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2.27 €</w:t>
            </w:r>
          </w:p>
        </w:tc>
      </w:tr>
      <w:tr w:rsidR="00474B77" w:rsidRPr="009B6C43" w14:paraId="2EF17FAA" w14:textId="77777777" w:rsidTr="00BC0233">
        <w:tc>
          <w:tcPr>
            <w:tcW w:w="1129" w:type="dxa"/>
            <w:vAlign w:val="center"/>
          </w:tcPr>
          <w:p w14:paraId="3EAC972D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7E648504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7E3074AF" w14:textId="4EA72C8A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23F952FD" w14:textId="25E9D2EC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25.00 €</w:t>
            </w:r>
          </w:p>
        </w:tc>
      </w:tr>
      <w:tr w:rsidR="00474B77" w:rsidRPr="009B6C43" w14:paraId="5D733614" w14:textId="77777777" w:rsidTr="00BC0233">
        <w:tc>
          <w:tcPr>
            <w:tcW w:w="1129" w:type="dxa"/>
            <w:vAlign w:val="center"/>
          </w:tcPr>
          <w:p w14:paraId="01BB68BD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23CFCAD9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0DADD52F" w14:textId="714FF751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8" w:type="dxa"/>
            <w:vAlign w:val="center"/>
          </w:tcPr>
          <w:p w14:paraId="60D81A3B" w14:textId="329C822D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30.25 €</w:t>
            </w:r>
          </w:p>
        </w:tc>
      </w:tr>
    </w:tbl>
    <w:p w14:paraId="221F729C" w14:textId="27EE85A4" w:rsidR="006B60F2" w:rsidRPr="009B6C43" w:rsidRDefault="006B60F2" w:rsidP="001B7F98">
      <w:pPr>
        <w:jc w:val="center"/>
        <w:rPr>
          <w:b/>
          <w:sz w:val="28"/>
          <w:szCs w:val="28"/>
        </w:rPr>
      </w:pPr>
    </w:p>
    <w:p w14:paraId="0489BF65" w14:textId="1B1AE36F" w:rsidR="006B60F2" w:rsidRPr="009B6C43" w:rsidRDefault="009D29B1" w:rsidP="001B7F98">
      <w:pPr>
        <w:jc w:val="center"/>
        <w:rPr>
          <w:b/>
          <w:sz w:val="28"/>
          <w:szCs w:val="28"/>
        </w:rPr>
      </w:pPr>
      <w:r w:rsidRPr="009D29B1">
        <w:rPr>
          <w:b/>
          <w:bCs/>
          <w:sz w:val="20"/>
          <w:szCs w:val="20"/>
          <w:lang w:eastAsia="lv-LV"/>
        </w:rPr>
        <w:t>C</w:t>
      </w:r>
      <w:r w:rsidR="004B7655">
        <w:rPr>
          <w:b/>
          <w:bCs/>
          <w:sz w:val="20"/>
          <w:szCs w:val="20"/>
          <w:lang w:eastAsia="lv-LV"/>
        </w:rPr>
        <w:t xml:space="preserve"> vai </w:t>
      </w:r>
      <w:r w:rsidRPr="009D29B1">
        <w:rPr>
          <w:b/>
          <w:bCs/>
          <w:sz w:val="20"/>
          <w:szCs w:val="20"/>
          <w:lang w:eastAsia="lv-LV"/>
        </w:rPr>
        <w:t xml:space="preserve">D </w:t>
      </w:r>
      <w:r w:rsidR="006301DC" w:rsidRPr="006301DC">
        <w:rPr>
          <w:b/>
          <w:bCs/>
          <w:sz w:val="20"/>
          <w:szCs w:val="20"/>
          <w:lang w:eastAsia="lv-LV"/>
        </w:rPr>
        <w:t>kategorijas transportlīdzekļa vadīšanas eksāmens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79A252B3" w14:textId="77777777" w:rsidTr="00BC0233">
        <w:tc>
          <w:tcPr>
            <w:tcW w:w="1129" w:type="dxa"/>
            <w:vAlign w:val="center"/>
          </w:tcPr>
          <w:p w14:paraId="2AB29E54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2170C0DA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7DA337D8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77E48519" w14:textId="77777777" w:rsidTr="00BC0233">
        <w:tc>
          <w:tcPr>
            <w:tcW w:w="1129" w:type="dxa"/>
            <w:vAlign w:val="center"/>
          </w:tcPr>
          <w:p w14:paraId="634B9955" w14:textId="77777777" w:rsidR="006B60F2" w:rsidRPr="009B6C43" w:rsidRDefault="006B60F2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664638E7" w14:textId="49D93BCC" w:rsidR="006B60F2" w:rsidRPr="009B6C43" w:rsidRDefault="006B60F2" w:rsidP="001A4E2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9B6C43">
              <w:rPr>
                <w:bCs/>
                <w:sz w:val="18"/>
                <w:szCs w:val="18"/>
                <w:lang w:eastAsia="lv-LV"/>
              </w:rPr>
              <w:t>a</w:t>
            </w:r>
            <w:r w:rsidRPr="009B6C43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9D29B1" w:rsidRPr="009D29B1">
              <w:rPr>
                <w:bCs/>
                <w:sz w:val="18"/>
                <w:szCs w:val="18"/>
                <w:lang w:eastAsia="lv-LV"/>
              </w:rPr>
              <w:t>C</w:t>
            </w:r>
            <w:r w:rsidR="004B7655">
              <w:rPr>
                <w:bCs/>
                <w:sz w:val="18"/>
                <w:szCs w:val="18"/>
                <w:lang w:eastAsia="lv-LV"/>
              </w:rPr>
              <w:t xml:space="preserve"> </w:t>
            </w:r>
            <w:r w:rsidR="009D29B1" w:rsidRPr="009D29B1">
              <w:rPr>
                <w:bCs/>
                <w:sz w:val="18"/>
                <w:szCs w:val="18"/>
                <w:lang w:eastAsia="lv-LV"/>
              </w:rPr>
              <w:t xml:space="preserve">vai D </w:t>
            </w:r>
            <w:r w:rsidR="00474B77" w:rsidRPr="00474B77">
              <w:rPr>
                <w:bCs/>
                <w:sz w:val="18"/>
                <w:szCs w:val="18"/>
                <w:lang w:eastAsia="lv-LV"/>
              </w:rPr>
              <w:t>kategorijas transportlīdzekļa vadīšanas eksāmens</w:t>
            </w:r>
            <w:r w:rsidRPr="009B6C43">
              <w:rPr>
                <w:bCs/>
                <w:sz w:val="18"/>
                <w:szCs w:val="18"/>
                <w:lang w:eastAsia="lv-LV"/>
              </w:rPr>
              <w:t>”</w:t>
            </w:r>
            <w:r w:rsidRPr="009B6C43">
              <w:rPr>
                <w:bCs/>
              </w:rPr>
              <w:t xml:space="preserve"> </w:t>
            </w:r>
            <w:r w:rsidRPr="009B6C43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8" w:type="dxa"/>
            <w:vAlign w:val="center"/>
          </w:tcPr>
          <w:p w14:paraId="2F01ECC1" w14:textId="3BE76907" w:rsidR="006B60F2" w:rsidRPr="006551CB" w:rsidRDefault="00474B77" w:rsidP="006551CB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6551CB">
              <w:rPr>
                <w:bCs/>
                <w:sz w:val="18"/>
                <w:szCs w:val="18"/>
                <w:lang w:eastAsia="lv-LV"/>
              </w:rPr>
              <w:t>31</w:t>
            </w:r>
            <w:r w:rsidR="00074993" w:rsidRPr="006551CB">
              <w:rPr>
                <w:bCs/>
                <w:sz w:val="18"/>
                <w:szCs w:val="18"/>
                <w:lang w:eastAsia="lv-LV"/>
              </w:rPr>
              <w:t>00</w:t>
            </w:r>
            <w:r w:rsidR="009B5ED4" w:rsidRPr="006551CB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474B77" w:rsidRPr="009B6C43" w14:paraId="210EE88D" w14:textId="77777777" w:rsidTr="00BC0233">
        <w:tc>
          <w:tcPr>
            <w:tcW w:w="1129" w:type="dxa"/>
            <w:vAlign w:val="center"/>
          </w:tcPr>
          <w:p w14:paraId="14D2F9E2" w14:textId="77777777" w:rsidR="00474B77" w:rsidRPr="009B6C43" w:rsidRDefault="00474B77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65BA94E8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7CC918DB" w14:textId="2DE282A4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8" w:type="dxa"/>
            <w:vAlign w:val="center"/>
          </w:tcPr>
          <w:p w14:paraId="49CB8DE2" w14:textId="4A38BB72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29.28 €</w:t>
            </w:r>
          </w:p>
        </w:tc>
      </w:tr>
      <w:tr w:rsidR="00474B77" w:rsidRPr="009B6C43" w14:paraId="68B9C11F" w14:textId="77777777" w:rsidTr="00BC0233">
        <w:tc>
          <w:tcPr>
            <w:tcW w:w="1129" w:type="dxa"/>
            <w:vAlign w:val="center"/>
          </w:tcPr>
          <w:p w14:paraId="53FC2DB5" w14:textId="2A675CE8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0C725358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18F4219A" w14:textId="2235F6D5" w:rsidR="00474B77" w:rsidRPr="006551CB" w:rsidRDefault="006551CB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474B77" w:rsidRPr="009B6C43" w14:paraId="1DE01AA3" w14:textId="77777777" w:rsidTr="00BC0233">
        <w:tc>
          <w:tcPr>
            <w:tcW w:w="1129" w:type="dxa"/>
            <w:vAlign w:val="center"/>
          </w:tcPr>
          <w:p w14:paraId="3932BA99" w14:textId="3940CD62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782DB69B" w14:textId="77777777" w:rsidR="006551CB" w:rsidRDefault="00474B77" w:rsidP="00474B77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Tieši attiecināmās un attiecināmās pakalpojuma izmaksas</w:t>
            </w:r>
          </w:p>
          <w:p w14:paraId="6A2D4E7B" w14:textId="1CE0D3E5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8" w:type="dxa"/>
            <w:vAlign w:val="center"/>
          </w:tcPr>
          <w:p w14:paraId="6728A8C9" w14:textId="02B7558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29.28 €</w:t>
            </w:r>
          </w:p>
        </w:tc>
      </w:tr>
      <w:tr w:rsidR="00474B77" w:rsidRPr="009B6C43" w14:paraId="362EED3E" w14:textId="77777777" w:rsidTr="00BC0233">
        <w:tc>
          <w:tcPr>
            <w:tcW w:w="1129" w:type="dxa"/>
            <w:vAlign w:val="center"/>
          </w:tcPr>
          <w:p w14:paraId="396A9D1B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4A19EFFF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6018E5A6" w14:textId="4103E8A5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25.63 €</w:t>
            </w:r>
          </w:p>
        </w:tc>
      </w:tr>
      <w:tr w:rsidR="00474B77" w:rsidRPr="009B6C43" w14:paraId="65F5B93C" w14:textId="77777777" w:rsidTr="00BC0233">
        <w:tc>
          <w:tcPr>
            <w:tcW w:w="1129" w:type="dxa"/>
            <w:vAlign w:val="center"/>
          </w:tcPr>
          <w:p w14:paraId="4150387E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3D9412DD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74A480FF" w14:textId="11F3B9B8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0.43 €</w:t>
            </w:r>
          </w:p>
        </w:tc>
      </w:tr>
      <w:tr w:rsidR="00474B77" w:rsidRPr="009B6C43" w14:paraId="0046513D" w14:textId="77777777" w:rsidTr="00BC0233">
        <w:tc>
          <w:tcPr>
            <w:tcW w:w="1129" w:type="dxa"/>
            <w:vAlign w:val="center"/>
          </w:tcPr>
          <w:p w14:paraId="1ED023B7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31F6F30E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69D7362D" w14:textId="03D8D5E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1.25 €</w:t>
            </w:r>
          </w:p>
        </w:tc>
      </w:tr>
      <w:tr w:rsidR="00474B77" w:rsidRPr="009B6C43" w14:paraId="526B7743" w14:textId="77777777" w:rsidTr="00BC0233">
        <w:tc>
          <w:tcPr>
            <w:tcW w:w="1129" w:type="dxa"/>
            <w:vAlign w:val="center"/>
          </w:tcPr>
          <w:p w14:paraId="24A7526D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4211DB18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420EF21F" w14:textId="064B8472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1.05 €</w:t>
            </w:r>
          </w:p>
        </w:tc>
      </w:tr>
      <w:tr w:rsidR="00474B77" w:rsidRPr="009B6C43" w14:paraId="26535368" w14:textId="77777777" w:rsidTr="00BC0233">
        <w:tc>
          <w:tcPr>
            <w:tcW w:w="1129" w:type="dxa"/>
            <w:vAlign w:val="center"/>
          </w:tcPr>
          <w:p w14:paraId="7FCB23AC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2F2471A0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2427CF95" w14:textId="0EA5E60C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0.29 €</w:t>
            </w:r>
          </w:p>
        </w:tc>
      </w:tr>
      <w:tr w:rsidR="00474B77" w:rsidRPr="009B6C43" w14:paraId="21B1FB61" w14:textId="77777777" w:rsidTr="00BC0233">
        <w:tc>
          <w:tcPr>
            <w:tcW w:w="1129" w:type="dxa"/>
            <w:vAlign w:val="center"/>
          </w:tcPr>
          <w:p w14:paraId="65B3932C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3521E962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71032BBE" w14:textId="2B0CFFE8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0.56 €</w:t>
            </w:r>
          </w:p>
        </w:tc>
      </w:tr>
      <w:tr w:rsidR="00474B77" w:rsidRPr="009B6C43" w14:paraId="6D6E2764" w14:textId="77777777" w:rsidTr="00BC0233">
        <w:tc>
          <w:tcPr>
            <w:tcW w:w="1129" w:type="dxa"/>
            <w:vAlign w:val="center"/>
          </w:tcPr>
          <w:p w14:paraId="44058CAF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23F2E440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382B3A73" w14:textId="32A53B4E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0.07 €</w:t>
            </w:r>
          </w:p>
        </w:tc>
      </w:tr>
      <w:tr w:rsidR="00474B77" w:rsidRPr="009B6C43" w14:paraId="36571CA0" w14:textId="77777777" w:rsidTr="00BC0233">
        <w:tc>
          <w:tcPr>
            <w:tcW w:w="1129" w:type="dxa"/>
            <w:vAlign w:val="center"/>
          </w:tcPr>
          <w:p w14:paraId="35EA0A76" w14:textId="77777777" w:rsidR="00474B77" w:rsidRPr="009B6C43" w:rsidRDefault="00474B77" w:rsidP="006551CB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392AF92C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6EA01054" w14:textId="0CC33DEA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0D9F60F4" w14:textId="5D67DDA5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3.94 €</w:t>
            </w:r>
          </w:p>
        </w:tc>
      </w:tr>
      <w:tr w:rsidR="003D4DDC" w:rsidRPr="009B6C43" w14:paraId="58ECBC4A" w14:textId="77777777" w:rsidTr="00BC0233">
        <w:tc>
          <w:tcPr>
            <w:tcW w:w="1129" w:type="dxa"/>
            <w:vAlign w:val="center"/>
          </w:tcPr>
          <w:p w14:paraId="46F1F181" w14:textId="6887C77D" w:rsidR="003D4DDC" w:rsidRPr="009B6C43" w:rsidRDefault="006551CB" w:rsidP="006551C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4ACAB15D" w14:textId="064601DA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5D030BE8" w14:textId="78521D09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2.45 €</w:t>
            </w:r>
          </w:p>
        </w:tc>
      </w:tr>
      <w:tr w:rsidR="003D4DDC" w:rsidRPr="009B6C43" w14:paraId="4D760782" w14:textId="77777777" w:rsidTr="00BC0233">
        <w:tc>
          <w:tcPr>
            <w:tcW w:w="1129" w:type="dxa"/>
            <w:vAlign w:val="center"/>
          </w:tcPr>
          <w:p w14:paraId="0D004A23" w14:textId="6B723089" w:rsidR="003D4DDC" w:rsidRPr="009B6C43" w:rsidRDefault="006551CB" w:rsidP="006551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5F28DFBA" w14:textId="12FE7380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3E1BD98F" w14:textId="47FD7547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1.49 €</w:t>
            </w:r>
          </w:p>
        </w:tc>
      </w:tr>
      <w:tr w:rsidR="00474B77" w:rsidRPr="009B6C43" w14:paraId="772828D0" w14:textId="77777777" w:rsidTr="00BC0233">
        <w:tc>
          <w:tcPr>
            <w:tcW w:w="1129" w:type="dxa"/>
            <w:vAlign w:val="center"/>
          </w:tcPr>
          <w:p w14:paraId="440AE7C9" w14:textId="77777777" w:rsidR="00474B77" w:rsidRPr="009B6C43" w:rsidRDefault="00474B77" w:rsidP="006551CB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384A162D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Tiešās un netiešās izmaksas kopā</w:t>
            </w:r>
          </w:p>
          <w:p w14:paraId="716AD086" w14:textId="40A5EB8B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 (2.+3.)</w:t>
            </w:r>
          </w:p>
        </w:tc>
        <w:tc>
          <w:tcPr>
            <w:tcW w:w="1418" w:type="dxa"/>
            <w:vAlign w:val="center"/>
          </w:tcPr>
          <w:p w14:paraId="29CEA1F6" w14:textId="5FD9C745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33.22 €</w:t>
            </w:r>
          </w:p>
        </w:tc>
      </w:tr>
      <w:tr w:rsidR="00474B77" w:rsidRPr="009B6C43" w14:paraId="1B5534AA" w14:textId="77777777" w:rsidTr="00BC0233">
        <w:tc>
          <w:tcPr>
            <w:tcW w:w="1129" w:type="dxa"/>
            <w:vAlign w:val="center"/>
          </w:tcPr>
          <w:p w14:paraId="5AB2BA95" w14:textId="77777777" w:rsidR="00474B77" w:rsidRPr="006551CB" w:rsidRDefault="00474B77" w:rsidP="006551CB">
            <w:pPr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2970527F" w14:textId="77777777" w:rsidR="006551CB" w:rsidRDefault="00474B77" w:rsidP="00474B77">
            <w:pPr>
              <w:jc w:val="both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 xml:space="preserve">Plānotie pieskaitījumi / Peļņa </w:t>
            </w:r>
          </w:p>
          <w:p w14:paraId="15ACCC42" w14:textId="0D419EA8" w:rsidR="00474B77" w:rsidRPr="006551CB" w:rsidRDefault="00474B77" w:rsidP="00474B77">
            <w:pPr>
              <w:jc w:val="both"/>
              <w:rPr>
                <w:sz w:val="20"/>
                <w:szCs w:val="20"/>
                <w:lang w:eastAsia="lv-LV"/>
              </w:rPr>
            </w:pPr>
            <w:r w:rsidRPr="006551CB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2124C98F" w14:textId="69A6A24B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3.32 €</w:t>
            </w:r>
          </w:p>
        </w:tc>
      </w:tr>
      <w:tr w:rsidR="00474B77" w:rsidRPr="009B6C43" w14:paraId="5ACE60CB" w14:textId="77777777" w:rsidTr="00BC0233">
        <w:tc>
          <w:tcPr>
            <w:tcW w:w="1129" w:type="dxa"/>
            <w:vAlign w:val="center"/>
          </w:tcPr>
          <w:p w14:paraId="2ED21CB3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540A1173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4DA3C8AE" w14:textId="5519A635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1F56AA42" w14:textId="5ECEDD79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36.54 €</w:t>
            </w:r>
          </w:p>
        </w:tc>
      </w:tr>
      <w:tr w:rsidR="00474B77" w:rsidRPr="009B6C43" w14:paraId="1ADB7491" w14:textId="77777777" w:rsidTr="00BC0233">
        <w:tc>
          <w:tcPr>
            <w:tcW w:w="1129" w:type="dxa"/>
            <w:vAlign w:val="center"/>
          </w:tcPr>
          <w:p w14:paraId="3A643C24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0722C7E0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3263F63D" w14:textId="214C4C96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8" w:type="dxa"/>
            <w:vAlign w:val="center"/>
          </w:tcPr>
          <w:p w14:paraId="3FEA4EBD" w14:textId="1B7115B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44.21 €</w:t>
            </w:r>
          </w:p>
        </w:tc>
      </w:tr>
    </w:tbl>
    <w:p w14:paraId="59F86E77" w14:textId="5C5A8463" w:rsidR="006B60F2" w:rsidRDefault="006B60F2" w:rsidP="001B7F98">
      <w:pPr>
        <w:jc w:val="center"/>
        <w:rPr>
          <w:b/>
          <w:sz w:val="28"/>
          <w:szCs w:val="28"/>
        </w:rPr>
      </w:pPr>
    </w:p>
    <w:p w14:paraId="34666BD6" w14:textId="2F0A324D" w:rsidR="006551CB" w:rsidRDefault="006551CB" w:rsidP="001B7F98">
      <w:pPr>
        <w:jc w:val="center"/>
        <w:rPr>
          <w:b/>
          <w:sz w:val="28"/>
          <w:szCs w:val="28"/>
        </w:rPr>
      </w:pPr>
    </w:p>
    <w:p w14:paraId="35387E3A" w14:textId="77777777" w:rsidR="00F05030" w:rsidRPr="009B6C43" w:rsidRDefault="00F05030" w:rsidP="001B7F98">
      <w:pPr>
        <w:jc w:val="center"/>
        <w:rPr>
          <w:b/>
          <w:sz w:val="28"/>
          <w:szCs w:val="28"/>
        </w:rPr>
      </w:pPr>
    </w:p>
    <w:p w14:paraId="39DD93B6" w14:textId="7F65955A" w:rsidR="006B60F2" w:rsidRPr="009B6C43" w:rsidRDefault="006301DC" w:rsidP="001B7F98">
      <w:pPr>
        <w:jc w:val="center"/>
        <w:rPr>
          <w:b/>
          <w:sz w:val="20"/>
          <w:szCs w:val="20"/>
        </w:rPr>
      </w:pPr>
      <w:r w:rsidRPr="006301DC">
        <w:rPr>
          <w:b/>
          <w:sz w:val="20"/>
          <w:szCs w:val="20"/>
        </w:rPr>
        <w:lastRenderedPageBreak/>
        <w:t>Vadīšanas eksāmens profesionālā vadītāja kvalifikācijas iegūšanai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7B9B236E" w14:textId="77777777" w:rsidTr="00BC0233">
        <w:tc>
          <w:tcPr>
            <w:tcW w:w="1129" w:type="dxa"/>
            <w:vAlign w:val="center"/>
          </w:tcPr>
          <w:p w14:paraId="756392CB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08037A39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08749595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05232FAD" w14:textId="77777777" w:rsidTr="00BC0233">
        <w:tc>
          <w:tcPr>
            <w:tcW w:w="1129" w:type="dxa"/>
            <w:vAlign w:val="center"/>
          </w:tcPr>
          <w:p w14:paraId="09AB3CE8" w14:textId="77777777" w:rsidR="006B60F2" w:rsidRPr="009B6C43" w:rsidRDefault="006B60F2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094C5332" w14:textId="1C68DAC2" w:rsidR="006B60F2" w:rsidRPr="009B6C43" w:rsidRDefault="006B60F2" w:rsidP="001A4E2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9B6C43">
              <w:rPr>
                <w:bCs/>
                <w:sz w:val="18"/>
                <w:szCs w:val="18"/>
                <w:lang w:eastAsia="lv-LV"/>
              </w:rPr>
              <w:t>a</w:t>
            </w:r>
            <w:r w:rsidRPr="009B6C43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474B77" w:rsidRPr="00474B77">
              <w:rPr>
                <w:bCs/>
                <w:sz w:val="18"/>
                <w:szCs w:val="18"/>
                <w:lang w:eastAsia="lv-LV"/>
              </w:rPr>
              <w:t>Vadīšanas eksāmens profesionālā vadītāja kvalifikācijas iegūšanai</w:t>
            </w:r>
            <w:r w:rsidRPr="009B6C43">
              <w:rPr>
                <w:bCs/>
                <w:sz w:val="18"/>
                <w:szCs w:val="18"/>
                <w:lang w:eastAsia="lv-LV"/>
              </w:rPr>
              <w:t>”</w:t>
            </w:r>
            <w:r w:rsidRPr="009B6C43">
              <w:rPr>
                <w:bCs/>
              </w:rPr>
              <w:t xml:space="preserve"> </w:t>
            </w:r>
            <w:r w:rsidRPr="009B6C43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8" w:type="dxa"/>
            <w:vAlign w:val="center"/>
          </w:tcPr>
          <w:p w14:paraId="50206082" w14:textId="156AC076" w:rsidR="006B60F2" w:rsidRPr="006551CB" w:rsidRDefault="00474B77" w:rsidP="006551CB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6551CB">
              <w:rPr>
                <w:bCs/>
                <w:sz w:val="18"/>
                <w:szCs w:val="18"/>
                <w:lang w:eastAsia="lv-LV"/>
              </w:rPr>
              <w:t>2</w:t>
            </w:r>
            <w:r w:rsidR="00074993" w:rsidRPr="006551CB">
              <w:rPr>
                <w:bCs/>
                <w:sz w:val="18"/>
                <w:szCs w:val="18"/>
                <w:lang w:eastAsia="lv-LV"/>
              </w:rPr>
              <w:t>500</w:t>
            </w:r>
            <w:r w:rsidR="009B5ED4" w:rsidRPr="006551CB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474B77" w:rsidRPr="009B6C43" w14:paraId="61CFE602" w14:textId="77777777" w:rsidTr="00BC0233">
        <w:tc>
          <w:tcPr>
            <w:tcW w:w="1129" w:type="dxa"/>
            <w:vAlign w:val="center"/>
          </w:tcPr>
          <w:p w14:paraId="31E8A829" w14:textId="77777777" w:rsidR="00474B77" w:rsidRPr="009B6C43" w:rsidRDefault="00474B77" w:rsidP="006551CB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651021CC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4587FC18" w14:textId="3F742083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8" w:type="dxa"/>
            <w:vAlign w:val="center"/>
          </w:tcPr>
          <w:p w14:paraId="0CDEFE56" w14:textId="6C40B9DD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46.06 €</w:t>
            </w:r>
          </w:p>
        </w:tc>
      </w:tr>
      <w:tr w:rsidR="00474B77" w:rsidRPr="009B6C43" w14:paraId="05C0BA8C" w14:textId="77777777" w:rsidTr="00BC0233">
        <w:tc>
          <w:tcPr>
            <w:tcW w:w="1129" w:type="dxa"/>
            <w:vAlign w:val="center"/>
          </w:tcPr>
          <w:p w14:paraId="7FB7C07A" w14:textId="38FE5B51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475FFBC9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484B2469" w14:textId="05CDB3B7" w:rsidR="00474B77" w:rsidRPr="006551CB" w:rsidRDefault="006551CB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474B77" w:rsidRPr="009B6C43" w14:paraId="6D5D65FA" w14:textId="77777777" w:rsidTr="00BC0233">
        <w:tc>
          <w:tcPr>
            <w:tcW w:w="1129" w:type="dxa"/>
            <w:vAlign w:val="center"/>
          </w:tcPr>
          <w:p w14:paraId="4DC13DA3" w14:textId="04D44FA5" w:rsidR="00474B77" w:rsidRPr="009B6C43" w:rsidRDefault="006551CB" w:rsidP="006551CB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474B77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4E2D74F2" w14:textId="77777777" w:rsidR="006551CB" w:rsidRDefault="00474B77" w:rsidP="00474B77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Tieši attiecināmās un attiecināmās pakalpojuma izmaksas </w:t>
            </w:r>
          </w:p>
          <w:p w14:paraId="09667993" w14:textId="36ED71A4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8" w:type="dxa"/>
            <w:vAlign w:val="center"/>
          </w:tcPr>
          <w:p w14:paraId="3B52AA56" w14:textId="280EC7BD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46.06 €</w:t>
            </w:r>
          </w:p>
        </w:tc>
      </w:tr>
      <w:tr w:rsidR="00474B77" w:rsidRPr="009B6C43" w14:paraId="2EB7171F" w14:textId="77777777" w:rsidTr="00BC0233">
        <w:tc>
          <w:tcPr>
            <w:tcW w:w="1129" w:type="dxa"/>
            <w:vAlign w:val="center"/>
          </w:tcPr>
          <w:p w14:paraId="331E25A0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26964411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6DBE0AF4" w14:textId="6611D57F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40.85 €</w:t>
            </w:r>
          </w:p>
        </w:tc>
      </w:tr>
      <w:tr w:rsidR="00474B77" w:rsidRPr="009B6C43" w14:paraId="6F2EC2B7" w14:textId="77777777" w:rsidTr="00BC0233">
        <w:tc>
          <w:tcPr>
            <w:tcW w:w="1129" w:type="dxa"/>
            <w:vAlign w:val="center"/>
          </w:tcPr>
          <w:p w14:paraId="40FECA11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099AC4CC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117C78B0" w14:textId="6CEF45A6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0.65 €</w:t>
            </w:r>
          </w:p>
        </w:tc>
      </w:tr>
      <w:tr w:rsidR="00474B77" w:rsidRPr="009B6C43" w14:paraId="3A54D3C2" w14:textId="77777777" w:rsidTr="00BC0233">
        <w:tc>
          <w:tcPr>
            <w:tcW w:w="1129" w:type="dxa"/>
            <w:vAlign w:val="center"/>
          </w:tcPr>
          <w:p w14:paraId="6FF0CAF5" w14:textId="77777777" w:rsidR="00474B77" w:rsidRPr="009B6C43" w:rsidRDefault="00474B77" w:rsidP="00474B77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03A7092D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3A17B3AD" w14:textId="4021B7B3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1.98 €</w:t>
            </w:r>
          </w:p>
        </w:tc>
      </w:tr>
      <w:tr w:rsidR="00474B77" w:rsidRPr="009B6C43" w14:paraId="05363047" w14:textId="77777777" w:rsidTr="00BC0233">
        <w:tc>
          <w:tcPr>
            <w:tcW w:w="1129" w:type="dxa"/>
            <w:vAlign w:val="center"/>
          </w:tcPr>
          <w:p w14:paraId="634C8022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08DC7D35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0DBC2077" w14:textId="24A1D69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1.65 €</w:t>
            </w:r>
          </w:p>
        </w:tc>
      </w:tr>
      <w:tr w:rsidR="00474B77" w:rsidRPr="009B6C43" w14:paraId="328155BD" w14:textId="77777777" w:rsidTr="00BC0233">
        <w:tc>
          <w:tcPr>
            <w:tcW w:w="1129" w:type="dxa"/>
            <w:vAlign w:val="center"/>
          </w:tcPr>
          <w:p w14:paraId="0AE6CC5E" w14:textId="77777777" w:rsidR="00474B77" w:rsidRPr="009B6C43" w:rsidRDefault="00474B77" w:rsidP="00474B77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533AEAF1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1654139E" w14:textId="1DE073C5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0.29 €</w:t>
            </w:r>
          </w:p>
        </w:tc>
      </w:tr>
      <w:tr w:rsidR="00474B77" w:rsidRPr="009B6C43" w14:paraId="1606BFD7" w14:textId="77777777" w:rsidTr="00BC0233">
        <w:tc>
          <w:tcPr>
            <w:tcW w:w="1129" w:type="dxa"/>
            <w:vAlign w:val="center"/>
          </w:tcPr>
          <w:p w14:paraId="26C2F620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2068E186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72A0987C" w14:textId="351376A2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0.56 €</w:t>
            </w:r>
          </w:p>
        </w:tc>
      </w:tr>
      <w:tr w:rsidR="00474B77" w:rsidRPr="009B6C43" w14:paraId="7E0008F8" w14:textId="77777777" w:rsidTr="00BC0233">
        <w:tc>
          <w:tcPr>
            <w:tcW w:w="1129" w:type="dxa"/>
            <w:vAlign w:val="center"/>
          </w:tcPr>
          <w:p w14:paraId="1BFA5913" w14:textId="77777777" w:rsidR="00474B77" w:rsidRPr="009B6C43" w:rsidRDefault="00474B77" w:rsidP="00474B77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6E37E9B1" w14:textId="77777777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720D298D" w14:textId="0F875571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0.08 €</w:t>
            </w:r>
          </w:p>
        </w:tc>
      </w:tr>
      <w:tr w:rsidR="00474B77" w:rsidRPr="009B6C43" w14:paraId="0FFEBD54" w14:textId="77777777" w:rsidTr="00BC0233">
        <w:tc>
          <w:tcPr>
            <w:tcW w:w="1129" w:type="dxa"/>
            <w:vAlign w:val="center"/>
          </w:tcPr>
          <w:p w14:paraId="626510F2" w14:textId="77777777" w:rsidR="00474B77" w:rsidRPr="009B6C43" w:rsidRDefault="00474B77" w:rsidP="006551CB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45AB77DE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5A4801AF" w14:textId="40EC55FC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17757463" w14:textId="605E2A70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6.01 €</w:t>
            </w:r>
          </w:p>
        </w:tc>
      </w:tr>
      <w:tr w:rsidR="003D4DDC" w:rsidRPr="009B6C43" w14:paraId="22DAB92E" w14:textId="77777777" w:rsidTr="00BC0233">
        <w:tc>
          <w:tcPr>
            <w:tcW w:w="1129" w:type="dxa"/>
            <w:vAlign w:val="center"/>
          </w:tcPr>
          <w:p w14:paraId="3AB1FE4E" w14:textId="011185B7" w:rsidR="003D4DDC" w:rsidRPr="009B6C43" w:rsidRDefault="006551CB" w:rsidP="006551CB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5975D86A" w14:textId="640D52D3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18FC51CC" w14:textId="632EFAB1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3.74 €</w:t>
            </w:r>
          </w:p>
        </w:tc>
      </w:tr>
      <w:tr w:rsidR="003D4DDC" w:rsidRPr="009B6C43" w14:paraId="07C47DA2" w14:textId="77777777" w:rsidTr="00BC0233">
        <w:tc>
          <w:tcPr>
            <w:tcW w:w="1129" w:type="dxa"/>
            <w:vAlign w:val="center"/>
          </w:tcPr>
          <w:p w14:paraId="3BFEEAC9" w14:textId="7F94459E" w:rsidR="003D4DDC" w:rsidRPr="009B6C43" w:rsidRDefault="006551CB" w:rsidP="006551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3D81E907" w14:textId="2A0A7FED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3BD57A60" w14:textId="676A45D9" w:rsidR="003D4DDC" w:rsidRPr="006551CB" w:rsidRDefault="003D4DDC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2.27 €</w:t>
            </w:r>
          </w:p>
        </w:tc>
      </w:tr>
      <w:tr w:rsidR="00474B77" w:rsidRPr="009B6C43" w14:paraId="0058A2F9" w14:textId="77777777" w:rsidTr="00BC0233">
        <w:tc>
          <w:tcPr>
            <w:tcW w:w="1129" w:type="dxa"/>
            <w:vAlign w:val="center"/>
          </w:tcPr>
          <w:p w14:paraId="181471A4" w14:textId="77777777" w:rsidR="00474B77" w:rsidRPr="009B6C43" w:rsidRDefault="00474B77" w:rsidP="006551CB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66B8E31D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6358667C" w14:textId="5E2258E3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8" w:type="dxa"/>
            <w:vAlign w:val="center"/>
          </w:tcPr>
          <w:p w14:paraId="51608EF1" w14:textId="5CAB807A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52.07 €</w:t>
            </w:r>
          </w:p>
        </w:tc>
      </w:tr>
      <w:tr w:rsidR="00474B77" w:rsidRPr="009B6C43" w14:paraId="3F1D2AC7" w14:textId="77777777" w:rsidTr="00BC0233">
        <w:tc>
          <w:tcPr>
            <w:tcW w:w="1129" w:type="dxa"/>
            <w:vAlign w:val="center"/>
          </w:tcPr>
          <w:p w14:paraId="6370E1C1" w14:textId="77777777" w:rsidR="00474B77" w:rsidRPr="006551CB" w:rsidRDefault="00474B77" w:rsidP="006551CB">
            <w:pPr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0667216C" w14:textId="77777777" w:rsidR="006551CB" w:rsidRDefault="00474B77" w:rsidP="00474B77">
            <w:pPr>
              <w:jc w:val="both"/>
              <w:rPr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 xml:space="preserve">Plānotie pieskaitījumi / Peļņa </w:t>
            </w:r>
          </w:p>
          <w:p w14:paraId="7C9184E6" w14:textId="5DEDC9E4" w:rsidR="00474B77" w:rsidRPr="006551CB" w:rsidRDefault="00474B77" w:rsidP="00474B77">
            <w:pPr>
              <w:jc w:val="both"/>
              <w:rPr>
                <w:sz w:val="20"/>
                <w:szCs w:val="20"/>
                <w:lang w:eastAsia="lv-LV"/>
              </w:rPr>
            </w:pPr>
            <w:r w:rsidRPr="006551CB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75A46755" w14:textId="77AF2CDF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sz w:val="18"/>
                <w:szCs w:val="18"/>
              </w:rPr>
              <w:t>5.21 €</w:t>
            </w:r>
          </w:p>
        </w:tc>
      </w:tr>
      <w:tr w:rsidR="00474B77" w:rsidRPr="009B6C43" w14:paraId="594D1454" w14:textId="77777777" w:rsidTr="00BC0233">
        <w:tc>
          <w:tcPr>
            <w:tcW w:w="1129" w:type="dxa"/>
            <w:vAlign w:val="center"/>
          </w:tcPr>
          <w:p w14:paraId="5CFEFAB8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09A4827B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3CE54A4C" w14:textId="3D79EDCC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43601D33" w14:textId="7B0DE670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57.28 €</w:t>
            </w:r>
          </w:p>
        </w:tc>
      </w:tr>
      <w:tr w:rsidR="00474B77" w:rsidRPr="009B6C43" w14:paraId="6BA56F04" w14:textId="77777777" w:rsidTr="00BC0233">
        <w:tc>
          <w:tcPr>
            <w:tcW w:w="1129" w:type="dxa"/>
            <w:vAlign w:val="center"/>
          </w:tcPr>
          <w:p w14:paraId="7D11BC72" w14:textId="77777777" w:rsidR="00474B77" w:rsidRPr="009B6C43" w:rsidRDefault="00474B77" w:rsidP="006551CB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1761B047" w14:textId="77777777" w:rsidR="006551CB" w:rsidRDefault="00474B77" w:rsidP="00474B77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2C774AC4" w14:textId="072E5439" w:rsidR="00474B77" w:rsidRPr="009B6C43" w:rsidRDefault="00474B77" w:rsidP="00474B77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8" w:type="dxa"/>
            <w:vAlign w:val="center"/>
          </w:tcPr>
          <w:p w14:paraId="777C03A9" w14:textId="5868BD07" w:rsidR="00474B77" w:rsidRPr="006551CB" w:rsidRDefault="00474B77" w:rsidP="006551CB">
            <w:pPr>
              <w:jc w:val="center"/>
              <w:rPr>
                <w:b/>
                <w:bCs/>
                <w:sz w:val="18"/>
                <w:szCs w:val="18"/>
              </w:rPr>
            </w:pPr>
            <w:r w:rsidRPr="006551CB">
              <w:rPr>
                <w:b/>
                <w:bCs/>
                <w:sz w:val="18"/>
                <w:szCs w:val="18"/>
              </w:rPr>
              <w:t>69.31 €</w:t>
            </w:r>
          </w:p>
        </w:tc>
      </w:tr>
    </w:tbl>
    <w:p w14:paraId="1E31BE70" w14:textId="44A0D9C6" w:rsidR="006B60F2" w:rsidRPr="009B6C43" w:rsidRDefault="006B60F2" w:rsidP="001B7F98">
      <w:pPr>
        <w:jc w:val="center"/>
        <w:rPr>
          <w:b/>
          <w:sz w:val="28"/>
          <w:szCs w:val="28"/>
        </w:rPr>
      </w:pPr>
    </w:p>
    <w:p w14:paraId="69CF5B5E" w14:textId="60D67D1A" w:rsidR="006B60F2" w:rsidRPr="009B6C43" w:rsidRDefault="006301DC" w:rsidP="001B7F98">
      <w:pPr>
        <w:jc w:val="center"/>
        <w:rPr>
          <w:b/>
          <w:sz w:val="20"/>
          <w:szCs w:val="20"/>
        </w:rPr>
      </w:pPr>
      <w:r w:rsidRPr="006301DC">
        <w:rPr>
          <w:b/>
          <w:sz w:val="20"/>
          <w:szCs w:val="20"/>
        </w:rPr>
        <w:t>Apmācības kursi ceļu satiksmes drošības jautājumos pārkāpumu uzskaites punktu sistēmas ietvaros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77D1F6B7" w14:textId="77777777" w:rsidTr="00BC0233">
        <w:tc>
          <w:tcPr>
            <w:tcW w:w="1129" w:type="dxa"/>
            <w:vAlign w:val="center"/>
          </w:tcPr>
          <w:p w14:paraId="0CE56B13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5849677B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1313C0A3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076B4CB1" w14:textId="77777777" w:rsidTr="00BC0233">
        <w:tc>
          <w:tcPr>
            <w:tcW w:w="1129" w:type="dxa"/>
            <w:vAlign w:val="center"/>
          </w:tcPr>
          <w:p w14:paraId="4CF2D1F3" w14:textId="77777777" w:rsidR="006B60F2" w:rsidRPr="009B6C43" w:rsidRDefault="006B60F2" w:rsidP="00F05030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1A6D40B4" w14:textId="6BD686F3" w:rsidR="006B60F2" w:rsidRPr="009B6C43" w:rsidRDefault="006B60F2" w:rsidP="001A4E2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9B6C43">
              <w:rPr>
                <w:bCs/>
                <w:sz w:val="18"/>
                <w:szCs w:val="18"/>
                <w:lang w:eastAsia="lv-LV"/>
              </w:rPr>
              <w:t>a</w:t>
            </w:r>
            <w:r w:rsidRPr="009B6C43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D94594" w:rsidRPr="00D94594">
              <w:rPr>
                <w:bCs/>
                <w:sz w:val="18"/>
                <w:szCs w:val="18"/>
                <w:lang w:eastAsia="lv-LV"/>
              </w:rPr>
              <w:t>Apmācības kursi ceļu satiksmes drošības jautājumos pārkāpumu uzskaites punktu sistēmas ietvaros</w:t>
            </w:r>
            <w:r w:rsidRPr="009B6C43">
              <w:rPr>
                <w:bCs/>
                <w:sz w:val="18"/>
                <w:szCs w:val="18"/>
                <w:lang w:eastAsia="lv-LV"/>
              </w:rPr>
              <w:t>”</w:t>
            </w:r>
            <w:r w:rsidRPr="009B6C43">
              <w:rPr>
                <w:bCs/>
              </w:rPr>
              <w:t xml:space="preserve"> </w:t>
            </w:r>
            <w:r w:rsidRPr="009B6C43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8" w:type="dxa"/>
            <w:vAlign w:val="center"/>
          </w:tcPr>
          <w:p w14:paraId="6C5802AB" w14:textId="1A0BC1BB" w:rsidR="006B60F2" w:rsidRPr="00F05030" w:rsidRDefault="00D94594" w:rsidP="00F05030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F05030">
              <w:rPr>
                <w:bCs/>
                <w:sz w:val="18"/>
                <w:szCs w:val="18"/>
                <w:lang w:eastAsia="lv-LV"/>
              </w:rPr>
              <w:t>3</w:t>
            </w:r>
            <w:r w:rsidR="00074993" w:rsidRPr="00F05030">
              <w:rPr>
                <w:bCs/>
                <w:sz w:val="18"/>
                <w:szCs w:val="18"/>
                <w:lang w:eastAsia="lv-LV"/>
              </w:rPr>
              <w:t>50</w:t>
            </w:r>
            <w:r w:rsidR="009B5ED4" w:rsidRPr="00F05030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D94594" w:rsidRPr="009B6C43" w14:paraId="6923A481" w14:textId="77777777" w:rsidTr="00BC0233">
        <w:tc>
          <w:tcPr>
            <w:tcW w:w="1129" w:type="dxa"/>
            <w:vAlign w:val="center"/>
          </w:tcPr>
          <w:p w14:paraId="3A69CB70" w14:textId="77777777" w:rsidR="00D94594" w:rsidRPr="009B6C43" w:rsidRDefault="00D94594" w:rsidP="00F05030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78FD78A4" w14:textId="77777777" w:rsidR="00F05030" w:rsidRDefault="00D94594" w:rsidP="00D94594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Tiešās, tieši attiecināmās un attiecināmās izmaksas</w:t>
            </w:r>
          </w:p>
          <w:p w14:paraId="07AE56D1" w14:textId="698A481D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 (2.1.+2.2.)</w:t>
            </w:r>
          </w:p>
        </w:tc>
        <w:tc>
          <w:tcPr>
            <w:tcW w:w="1418" w:type="dxa"/>
            <w:vAlign w:val="center"/>
          </w:tcPr>
          <w:p w14:paraId="46453C35" w14:textId="358D0771" w:rsidR="00D94594" w:rsidRPr="00F05030" w:rsidRDefault="00D94594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42.81 €</w:t>
            </w:r>
          </w:p>
        </w:tc>
      </w:tr>
      <w:tr w:rsidR="00D94594" w:rsidRPr="009B6C43" w14:paraId="19A3E86B" w14:textId="77777777" w:rsidTr="00BC0233">
        <w:tc>
          <w:tcPr>
            <w:tcW w:w="1129" w:type="dxa"/>
            <w:vAlign w:val="center"/>
          </w:tcPr>
          <w:p w14:paraId="176ACE3E" w14:textId="73A6E37C" w:rsidR="00D94594" w:rsidRPr="009B6C43" w:rsidRDefault="00F05030" w:rsidP="00F05030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D94594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7776F125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290E035E" w14:textId="43A1A2FC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26.38 €</w:t>
            </w:r>
          </w:p>
        </w:tc>
      </w:tr>
      <w:tr w:rsidR="00D94594" w:rsidRPr="009B6C43" w14:paraId="13D68FB4" w14:textId="77777777" w:rsidTr="00BC0233">
        <w:tc>
          <w:tcPr>
            <w:tcW w:w="1129" w:type="dxa"/>
            <w:vAlign w:val="center"/>
          </w:tcPr>
          <w:p w14:paraId="40181E59" w14:textId="73B65A98" w:rsidR="00D94594" w:rsidRPr="009B6C43" w:rsidRDefault="00F05030" w:rsidP="00F05030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D94594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24E86BEE" w14:textId="77777777" w:rsidR="00F05030" w:rsidRDefault="00D94594" w:rsidP="00D94594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Tieši attiecināmās un attiecināmās pakalpojuma izmaksas</w:t>
            </w:r>
          </w:p>
          <w:p w14:paraId="78510F20" w14:textId="534F5122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 (2.2.1.+2.2.2.+2.2.3.+2.2.4.+2.2.5.+2.2.6.+2.2.7.)</w:t>
            </w:r>
          </w:p>
        </w:tc>
        <w:tc>
          <w:tcPr>
            <w:tcW w:w="1418" w:type="dxa"/>
            <w:vAlign w:val="center"/>
          </w:tcPr>
          <w:p w14:paraId="58BE33D0" w14:textId="49CAFF9B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16.43 €</w:t>
            </w:r>
          </w:p>
        </w:tc>
      </w:tr>
      <w:tr w:rsidR="00D94594" w:rsidRPr="009B6C43" w14:paraId="30FF6406" w14:textId="77777777" w:rsidTr="00BC0233">
        <w:tc>
          <w:tcPr>
            <w:tcW w:w="1129" w:type="dxa"/>
            <w:vAlign w:val="center"/>
          </w:tcPr>
          <w:p w14:paraId="29539767" w14:textId="77777777" w:rsidR="00D94594" w:rsidRPr="009B6C43" w:rsidRDefault="00D94594" w:rsidP="00D94594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06E407F0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75113A88" w14:textId="6215BB1D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12.46 €</w:t>
            </w:r>
          </w:p>
        </w:tc>
      </w:tr>
      <w:tr w:rsidR="00D94594" w:rsidRPr="009B6C43" w14:paraId="6A82C882" w14:textId="77777777" w:rsidTr="00BC0233">
        <w:tc>
          <w:tcPr>
            <w:tcW w:w="1129" w:type="dxa"/>
            <w:vAlign w:val="center"/>
          </w:tcPr>
          <w:p w14:paraId="50AD1451" w14:textId="77777777" w:rsidR="00D94594" w:rsidRPr="009B6C43" w:rsidRDefault="00D94594" w:rsidP="00D94594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1AF154F9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37559D5D" w14:textId="1204A49E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0.17 €</w:t>
            </w:r>
          </w:p>
        </w:tc>
      </w:tr>
      <w:tr w:rsidR="00D94594" w:rsidRPr="009B6C43" w14:paraId="5D0F1082" w14:textId="77777777" w:rsidTr="00BC0233">
        <w:tc>
          <w:tcPr>
            <w:tcW w:w="1129" w:type="dxa"/>
            <w:vAlign w:val="center"/>
          </w:tcPr>
          <w:p w14:paraId="36530742" w14:textId="77777777" w:rsidR="00D94594" w:rsidRPr="009B6C43" w:rsidRDefault="00D94594" w:rsidP="00D94594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2A4A3543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7BEA0D59" w14:textId="4DCDF67E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2.29 €</w:t>
            </w:r>
          </w:p>
        </w:tc>
      </w:tr>
      <w:tr w:rsidR="00D94594" w:rsidRPr="009B6C43" w14:paraId="0CAB0C59" w14:textId="77777777" w:rsidTr="00BC0233">
        <w:tc>
          <w:tcPr>
            <w:tcW w:w="1129" w:type="dxa"/>
            <w:vAlign w:val="center"/>
          </w:tcPr>
          <w:p w14:paraId="25F92AC3" w14:textId="77777777" w:rsidR="00D94594" w:rsidRPr="009B6C43" w:rsidRDefault="00D94594" w:rsidP="00D94594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62EA4504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5066A3E9" w14:textId="5C201DEE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0.50 €</w:t>
            </w:r>
          </w:p>
        </w:tc>
      </w:tr>
      <w:tr w:rsidR="00D94594" w:rsidRPr="009B6C43" w14:paraId="63F7CD07" w14:textId="77777777" w:rsidTr="00BC0233">
        <w:tc>
          <w:tcPr>
            <w:tcW w:w="1129" w:type="dxa"/>
            <w:vAlign w:val="center"/>
          </w:tcPr>
          <w:p w14:paraId="190558A0" w14:textId="77777777" w:rsidR="00D94594" w:rsidRPr="009B6C43" w:rsidRDefault="00D94594" w:rsidP="00D94594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7D259EA1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274382A5" w14:textId="5C439C67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0.38 €</w:t>
            </w:r>
          </w:p>
        </w:tc>
      </w:tr>
      <w:tr w:rsidR="00D94594" w:rsidRPr="009B6C43" w14:paraId="0C265D4B" w14:textId="77777777" w:rsidTr="00BC0233">
        <w:tc>
          <w:tcPr>
            <w:tcW w:w="1129" w:type="dxa"/>
            <w:vAlign w:val="center"/>
          </w:tcPr>
          <w:p w14:paraId="3481849F" w14:textId="77777777" w:rsidR="00D94594" w:rsidRPr="009B6C43" w:rsidRDefault="00D94594" w:rsidP="00D94594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67C9A3FF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3DA55E7B" w14:textId="68F2D9F0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0.53 €</w:t>
            </w:r>
          </w:p>
        </w:tc>
      </w:tr>
      <w:tr w:rsidR="00D94594" w:rsidRPr="009B6C43" w14:paraId="316AF53A" w14:textId="77777777" w:rsidTr="00BC0233">
        <w:tc>
          <w:tcPr>
            <w:tcW w:w="1129" w:type="dxa"/>
            <w:vAlign w:val="center"/>
          </w:tcPr>
          <w:p w14:paraId="36D5BA19" w14:textId="77777777" w:rsidR="00D94594" w:rsidRPr="009B6C43" w:rsidRDefault="00D94594" w:rsidP="00D94594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40511F3C" w14:textId="77777777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03280596" w14:textId="538022E7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0.10 €</w:t>
            </w:r>
          </w:p>
        </w:tc>
      </w:tr>
      <w:tr w:rsidR="00D94594" w:rsidRPr="009B6C43" w14:paraId="010D9D60" w14:textId="77777777" w:rsidTr="00BC0233">
        <w:tc>
          <w:tcPr>
            <w:tcW w:w="1129" w:type="dxa"/>
            <w:vAlign w:val="center"/>
          </w:tcPr>
          <w:p w14:paraId="6F4E9294" w14:textId="77777777" w:rsidR="00D94594" w:rsidRPr="009B6C43" w:rsidRDefault="00D94594" w:rsidP="00F05030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13DFC8C3" w14:textId="77777777" w:rsidR="00F05030" w:rsidRDefault="00D94594" w:rsidP="00D94594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345A26CF" w14:textId="0381567E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018FB489" w14:textId="0F3C8057" w:rsidR="00D94594" w:rsidRPr="00F05030" w:rsidRDefault="00D94594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2.29 €</w:t>
            </w:r>
          </w:p>
        </w:tc>
      </w:tr>
      <w:tr w:rsidR="003D4DDC" w:rsidRPr="009B6C43" w14:paraId="5CF703E0" w14:textId="77777777" w:rsidTr="00BC0233">
        <w:tc>
          <w:tcPr>
            <w:tcW w:w="1129" w:type="dxa"/>
            <w:vAlign w:val="center"/>
          </w:tcPr>
          <w:p w14:paraId="025B28CC" w14:textId="11279831" w:rsidR="003D4DDC" w:rsidRPr="009B6C43" w:rsidRDefault="00F05030" w:rsidP="00F0503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7E38CC91" w14:textId="334E2EA3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640CDFEA" w14:textId="669A9EBF" w:rsidR="003D4DDC" w:rsidRPr="00F05030" w:rsidRDefault="003D4DDC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1.64 €</w:t>
            </w:r>
          </w:p>
        </w:tc>
      </w:tr>
      <w:tr w:rsidR="003D4DDC" w:rsidRPr="009B6C43" w14:paraId="7BF6227D" w14:textId="77777777" w:rsidTr="00BC0233">
        <w:tc>
          <w:tcPr>
            <w:tcW w:w="1129" w:type="dxa"/>
            <w:vAlign w:val="center"/>
          </w:tcPr>
          <w:p w14:paraId="0B5C897C" w14:textId="7ACEC5E1" w:rsidR="003D4DDC" w:rsidRPr="009B6C43" w:rsidRDefault="00F05030" w:rsidP="00F050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78131D1B" w14:textId="4E5A0359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10508474" w14:textId="3D2D9772" w:rsidR="003D4DDC" w:rsidRPr="00F05030" w:rsidRDefault="003D4DDC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0.65 €</w:t>
            </w:r>
          </w:p>
        </w:tc>
      </w:tr>
      <w:tr w:rsidR="00D94594" w:rsidRPr="009B6C43" w14:paraId="19F4DCFB" w14:textId="77777777" w:rsidTr="00BC0233">
        <w:tc>
          <w:tcPr>
            <w:tcW w:w="1129" w:type="dxa"/>
            <w:vAlign w:val="center"/>
          </w:tcPr>
          <w:p w14:paraId="2C961923" w14:textId="77777777" w:rsidR="00D94594" w:rsidRPr="009B6C43" w:rsidRDefault="00D94594" w:rsidP="00F05030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3DC5C16E" w14:textId="77777777" w:rsidR="00F05030" w:rsidRDefault="00D94594" w:rsidP="00D94594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154F13C8" w14:textId="0B25A208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8" w:type="dxa"/>
            <w:vAlign w:val="center"/>
          </w:tcPr>
          <w:p w14:paraId="15B69EC0" w14:textId="3E051053" w:rsidR="00D94594" w:rsidRPr="00F05030" w:rsidRDefault="00D94594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45.10 €</w:t>
            </w:r>
          </w:p>
        </w:tc>
      </w:tr>
      <w:tr w:rsidR="00D94594" w:rsidRPr="009B6C43" w14:paraId="0475A5FC" w14:textId="77777777" w:rsidTr="00BC0233">
        <w:tc>
          <w:tcPr>
            <w:tcW w:w="1129" w:type="dxa"/>
            <w:vAlign w:val="center"/>
          </w:tcPr>
          <w:p w14:paraId="61CE499F" w14:textId="77777777" w:rsidR="00D94594" w:rsidRPr="00F05030" w:rsidRDefault="00D94594" w:rsidP="00F05030">
            <w:pPr>
              <w:rPr>
                <w:sz w:val="18"/>
                <w:szCs w:val="18"/>
              </w:rPr>
            </w:pPr>
            <w:r w:rsidRPr="00F05030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5018BE4A" w14:textId="77777777" w:rsidR="00F05030" w:rsidRPr="00F05030" w:rsidRDefault="00D94594" w:rsidP="00D94594">
            <w:pPr>
              <w:jc w:val="both"/>
              <w:rPr>
                <w:sz w:val="18"/>
                <w:szCs w:val="18"/>
              </w:rPr>
            </w:pPr>
            <w:r w:rsidRPr="00F05030">
              <w:rPr>
                <w:sz w:val="18"/>
                <w:szCs w:val="18"/>
              </w:rPr>
              <w:t xml:space="preserve">Plānotie pieskaitījumi / Peļņa </w:t>
            </w:r>
          </w:p>
          <w:p w14:paraId="41EB3AB1" w14:textId="669A7F76" w:rsidR="00D94594" w:rsidRPr="00F05030" w:rsidRDefault="00D94594" w:rsidP="00D94594">
            <w:pPr>
              <w:jc w:val="both"/>
              <w:rPr>
                <w:sz w:val="20"/>
                <w:szCs w:val="20"/>
                <w:lang w:eastAsia="lv-LV"/>
              </w:rPr>
            </w:pPr>
            <w:r w:rsidRPr="00F05030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783781A6" w14:textId="11AEC635" w:rsidR="00D94594" w:rsidRPr="00F05030" w:rsidRDefault="00D94594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4.51 €</w:t>
            </w:r>
          </w:p>
        </w:tc>
      </w:tr>
      <w:tr w:rsidR="00D94594" w:rsidRPr="009B6C43" w14:paraId="26F77A3F" w14:textId="77777777" w:rsidTr="00BC0233">
        <w:tc>
          <w:tcPr>
            <w:tcW w:w="1129" w:type="dxa"/>
            <w:vAlign w:val="center"/>
          </w:tcPr>
          <w:p w14:paraId="306D5E95" w14:textId="77777777" w:rsidR="00D94594" w:rsidRPr="009B6C43" w:rsidRDefault="00D94594" w:rsidP="00F05030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693993DF" w14:textId="77777777" w:rsidR="00F05030" w:rsidRDefault="00D94594" w:rsidP="00D94594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6ED25025" w14:textId="6048F05A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1559895D" w14:textId="2A3935A3" w:rsidR="00D94594" w:rsidRPr="00F05030" w:rsidRDefault="00D94594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49.61 €</w:t>
            </w:r>
          </w:p>
        </w:tc>
      </w:tr>
      <w:tr w:rsidR="00D94594" w:rsidRPr="009B6C43" w14:paraId="23F02AD4" w14:textId="77777777" w:rsidTr="00BC0233">
        <w:tc>
          <w:tcPr>
            <w:tcW w:w="1129" w:type="dxa"/>
            <w:vAlign w:val="center"/>
          </w:tcPr>
          <w:p w14:paraId="7F1984F8" w14:textId="77777777" w:rsidR="00D94594" w:rsidRPr="009B6C43" w:rsidRDefault="00D94594" w:rsidP="00F05030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267EF3FB" w14:textId="77777777" w:rsidR="00F05030" w:rsidRDefault="00D94594" w:rsidP="00D94594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110F263E" w14:textId="60EAB06B" w:rsidR="00D94594" w:rsidRPr="009B6C43" w:rsidRDefault="00D94594" w:rsidP="00D94594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(6.*(1+21%))</w:t>
            </w:r>
          </w:p>
        </w:tc>
        <w:tc>
          <w:tcPr>
            <w:tcW w:w="1418" w:type="dxa"/>
            <w:vAlign w:val="center"/>
          </w:tcPr>
          <w:p w14:paraId="0D3ACDA7" w14:textId="6B2175EF" w:rsidR="00D94594" w:rsidRPr="00F05030" w:rsidRDefault="00D94594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60.03 €</w:t>
            </w:r>
          </w:p>
        </w:tc>
      </w:tr>
    </w:tbl>
    <w:p w14:paraId="03D491AE" w14:textId="6F62A85E" w:rsidR="006B60F2" w:rsidRDefault="006B60F2" w:rsidP="001B7F98">
      <w:pPr>
        <w:jc w:val="center"/>
        <w:rPr>
          <w:b/>
          <w:sz w:val="28"/>
          <w:szCs w:val="28"/>
        </w:rPr>
      </w:pPr>
    </w:p>
    <w:p w14:paraId="36E2033A" w14:textId="77777777" w:rsidR="00F05030" w:rsidRPr="009B6C43" w:rsidRDefault="00F05030" w:rsidP="001B7F98">
      <w:pPr>
        <w:jc w:val="center"/>
        <w:rPr>
          <w:b/>
          <w:sz w:val="28"/>
          <w:szCs w:val="28"/>
        </w:rPr>
      </w:pPr>
    </w:p>
    <w:p w14:paraId="22A896DE" w14:textId="269BB2AE" w:rsidR="006B60F2" w:rsidRPr="00C91D81" w:rsidRDefault="00074993" w:rsidP="001B7F98">
      <w:pPr>
        <w:jc w:val="center"/>
        <w:rPr>
          <w:b/>
          <w:sz w:val="20"/>
          <w:szCs w:val="20"/>
        </w:rPr>
      </w:pPr>
      <w:r w:rsidRPr="00C91D81">
        <w:rPr>
          <w:b/>
          <w:sz w:val="20"/>
          <w:szCs w:val="20"/>
        </w:rPr>
        <w:lastRenderedPageBreak/>
        <w:t xml:space="preserve">Transportlīdzekļu vadītāja dokumentu vai atpūtas kuģu vadītāja apliecības noformēšana un izsniegšana - ārpus ES izsniegtu dokumentu </w:t>
      </w:r>
      <w:r w:rsidR="00F07F59">
        <w:rPr>
          <w:b/>
          <w:sz w:val="20"/>
          <w:szCs w:val="20"/>
        </w:rPr>
        <w:t>turētājiem</w:t>
      </w: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1129"/>
        <w:gridCol w:w="5670"/>
        <w:gridCol w:w="1418"/>
      </w:tblGrid>
      <w:tr w:rsidR="009B6C43" w:rsidRPr="009B6C43" w14:paraId="658D0D5F" w14:textId="77777777" w:rsidTr="00BC0233">
        <w:tc>
          <w:tcPr>
            <w:tcW w:w="1129" w:type="dxa"/>
            <w:vAlign w:val="center"/>
          </w:tcPr>
          <w:p w14:paraId="4F7F1BAD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Nr.p.k.</w:t>
            </w:r>
          </w:p>
        </w:tc>
        <w:tc>
          <w:tcPr>
            <w:tcW w:w="5670" w:type="dxa"/>
            <w:vAlign w:val="center"/>
          </w:tcPr>
          <w:p w14:paraId="5A5594C9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Pakalpojums / pozīcija</w:t>
            </w:r>
          </w:p>
        </w:tc>
        <w:tc>
          <w:tcPr>
            <w:tcW w:w="1418" w:type="dxa"/>
            <w:vAlign w:val="center"/>
          </w:tcPr>
          <w:p w14:paraId="2039D42A" w14:textId="77777777" w:rsidR="006B60F2" w:rsidRPr="009B6C43" w:rsidRDefault="006B60F2" w:rsidP="001A4E25">
            <w:pPr>
              <w:jc w:val="center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  <w:lang w:eastAsia="lv-LV"/>
              </w:rPr>
              <w:t>Skaits / Summa (EUR)</w:t>
            </w:r>
          </w:p>
        </w:tc>
      </w:tr>
      <w:tr w:rsidR="009B6C43" w:rsidRPr="009B6C43" w14:paraId="47478473" w14:textId="77777777" w:rsidTr="00BC0233">
        <w:tc>
          <w:tcPr>
            <w:tcW w:w="1129" w:type="dxa"/>
            <w:vAlign w:val="center"/>
          </w:tcPr>
          <w:p w14:paraId="6F46E59A" w14:textId="77777777" w:rsidR="006B60F2" w:rsidRPr="009B6C43" w:rsidRDefault="006B60F2" w:rsidP="00F05030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1.</w:t>
            </w:r>
          </w:p>
        </w:tc>
        <w:tc>
          <w:tcPr>
            <w:tcW w:w="5670" w:type="dxa"/>
            <w:vAlign w:val="center"/>
          </w:tcPr>
          <w:p w14:paraId="0DE33AF6" w14:textId="3F5519A5" w:rsidR="006B60F2" w:rsidRPr="00C91D81" w:rsidRDefault="006B60F2" w:rsidP="001A4E2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C91D81">
              <w:rPr>
                <w:bCs/>
                <w:sz w:val="18"/>
                <w:szCs w:val="18"/>
                <w:lang w:eastAsia="lv-LV"/>
              </w:rPr>
              <w:t>Prognozētais maksas pakalpojum</w:t>
            </w:r>
            <w:r w:rsidR="009B5ED4" w:rsidRPr="00C91D81">
              <w:rPr>
                <w:bCs/>
                <w:sz w:val="18"/>
                <w:szCs w:val="18"/>
                <w:lang w:eastAsia="lv-LV"/>
              </w:rPr>
              <w:t>a</w:t>
            </w:r>
            <w:r w:rsidRPr="00C91D81">
              <w:rPr>
                <w:bCs/>
                <w:sz w:val="18"/>
                <w:szCs w:val="18"/>
                <w:lang w:eastAsia="lv-LV"/>
              </w:rPr>
              <w:t xml:space="preserve"> “</w:t>
            </w:r>
            <w:r w:rsidR="00074993" w:rsidRPr="00C91D81">
              <w:rPr>
                <w:bCs/>
                <w:sz w:val="18"/>
                <w:szCs w:val="18"/>
                <w:lang w:eastAsia="lv-LV"/>
              </w:rPr>
              <w:t>Transportlīdzekļu vadītāja dokumentu vai atpūtas kuģu vadītāja apliecības noformēšana un izsniegšana - ārpus ES izsniegtu dokumentu īpašniekiem</w:t>
            </w:r>
            <w:r w:rsidRPr="00C91D81">
              <w:rPr>
                <w:bCs/>
                <w:sz w:val="18"/>
                <w:szCs w:val="18"/>
                <w:lang w:eastAsia="lv-LV"/>
              </w:rPr>
              <w:t>”</w:t>
            </w:r>
            <w:r w:rsidRPr="00C91D81">
              <w:rPr>
                <w:bCs/>
              </w:rPr>
              <w:t xml:space="preserve"> </w:t>
            </w:r>
            <w:r w:rsidRPr="00C91D81">
              <w:rPr>
                <w:bCs/>
                <w:sz w:val="18"/>
                <w:szCs w:val="18"/>
                <w:lang w:eastAsia="lv-LV"/>
              </w:rPr>
              <w:t>skaits gadā</w:t>
            </w:r>
          </w:p>
        </w:tc>
        <w:tc>
          <w:tcPr>
            <w:tcW w:w="1418" w:type="dxa"/>
            <w:vAlign w:val="center"/>
          </w:tcPr>
          <w:p w14:paraId="6159A623" w14:textId="48489C84" w:rsidR="006B60F2" w:rsidRPr="00F05030" w:rsidRDefault="009B5ED4" w:rsidP="00F05030">
            <w:pPr>
              <w:jc w:val="center"/>
              <w:rPr>
                <w:bCs/>
                <w:sz w:val="18"/>
                <w:szCs w:val="18"/>
                <w:lang w:eastAsia="lv-LV"/>
              </w:rPr>
            </w:pPr>
            <w:r w:rsidRPr="00F05030">
              <w:rPr>
                <w:bCs/>
                <w:sz w:val="18"/>
                <w:szCs w:val="18"/>
                <w:lang w:eastAsia="lv-LV"/>
              </w:rPr>
              <w:t>1</w:t>
            </w:r>
            <w:r w:rsidR="00E828C5" w:rsidRPr="00F05030">
              <w:rPr>
                <w:bCs/>
                <w:sz w:val="18"/>
                <w:szCs w:val="18"/>
                <w:lang w:eastAsia="lv-LV"/>
              </w:rPr>
              <w:t>900</w:t>
            </w:r>
            <w:r w:rsidRPr="00F05030">
              <w:rPr>
                <w:bCs/>
                <w:sz w:val="18"/>
                <w:szCs w:val="18"/>
                <w:lang w:eastAsia="lv-LV"/>
              </w:rPr>
              <w:t xml:space="preserve"> gab.</w:t>
            </w:r>
          </w:p>
        </w:tc>
      </w:tr>
      <w:tr w:rsidR="00E828C5" w:rsidRPr="009B6C43" w14:paraId="4951D6DB" w14:textId="77777777" w:rsidTr="00BC0233">
        <w:tc>
          <w:tcPr>
            <w:tcW w:w="1129" w:type="dxa"/>
            <w:vAlign w:val="center"/>
          </w:tcPr>
          <w:p w14:paraId="1DB113A9" w14:textId="77777777" w:rsidR="00E828C5" w:rsidRPr="009B6C43" w:rsidRDefault="00E828C5" w:rsidP="00F05030">
            <w:pPr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70" w:type="dxa"/>
            <w:vAlign w:val="center"/>
          </w:tcPr>
          <w:p w14:paraId="429E6FFB" w14:textId="77777777" w:rsidR="00F05030" w:rsidRDefault="00E828C5" w:rsidP="00E828C5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Tiešās, tieši attiecināmās un attiecināmās izmaksas </w:t>
            </w:r>
          </w:p>
          <w:p w14:paraId="2D4BF2BE" w14:textId="59E1B30A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(2.1.+2.2.)</w:t>
            </w:r>
          </w:p>
        </w:tc>
        <w:tc>
          <w:tcPr>
            <w:tcW w:w="1418" w:type="dxa"/>
            <w:vAlign w:val="center"/>
          </w:tcPr>
          <w:p w14:paraId="55AC2D47" w14:textId="1F96A329" w:rsidR="00E828C5" w:rsidRPr="00F05030" w:rsidRDefault="00E828C5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9.63 €</w:t>
            </w:r>
          </w:p>
        </w:tc>
      </w:tr>
      <w:tr w:rsidR="00E828C5" w:rsidRPr="009B6C43" w14:paraId="52A23D10" w14:textId="77777777" w:rsidTr="00BC0233">
        <w:tc>
          <w:tcPr>
            <w:tcW w:w="1129" w:type="dxa"/>
            <w:vAlign w:val="center"/>
          </w:tcPr>
          <w:p w14:paraId="63AC7622" w14:textId="08B39496" w:rsidR="00E828C5" w:rsidRPr="009B6C43" w:rsidRDefault="00F05030" w:rsidP="00F05030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</w:t>
            </w:r>
            <w:r w:rsidR="00E828C5" w:rsidRPr="009B6C43">
              <w:rPr>
                <w:sz w:val="18"/>
                <w:szCs w:val="18"/>
              </w:rPr>
              <w:t>2.1.</w:t>
            </w:r>
          </w:p>
        </w:tc>
        <w:tc>
          <w:tcPr>
            <w:tcW w:w="5670" w:type="dxa"/>
          </w:tcPr>
          <w:p w14:paraId="6A3CE9BD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Tiešās izmaksas</w:t>
            </w:r>
          </w:p>
        </w:tc>
        <w:tc>
          <w:tcPr>
            <w:tcW w:w="1418" w:type="dxa"/>
            <w:vAlign w:val="center"/>
          </w:tcPr>
          <w:p w14:paraId="3DDFED5F" w14:textId="35E6DC50" w:rsidR="00E828C5" w:rsidRPr="00F05030" w:rsidRDefault="00F05030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>
              <w:rPr>
                <w:sz w:val="18"/>
                <w:szCs w:val="18"/>
              </w:rPr>
              <w:t>x</w:t>
            </w:r>
          </w:p>
        </w:tc>
      </w:tr>
      <w:tr w:rsidR="00E828C5" w:rsidRPr="009B6C43" w14:paraId="1D0421B4" w14:textId="77777777" w:rsidTr="00BC0233">
        <w:tc>
          <w:tcPr>
            <w:tcW w:w="1129" w:type="dxa"/>
            <w:vAlign w:val="center"/>
          </w:tcPr>
          <w:p w14:paraId="350D69B4" w14:textId="059CC0C0" w:rsidR="00E828C5" w:rsidRPr="009B6C43" w:rsidRDefault="00F05030" w:rsidP="00F05030">
            <w:pPr>
              <w:rPr>
                <w:b/>
                <w:sz w:val="20"/>
                <w:szCs w:val="20"/>
                <w:lang w:eastAsia="lv-LV"/>
              </w:rPr>
            </w:pPr>
            <w:r>
              <w:rPr>
                <w:sz w:val="18"/>
                <w:szCs w:val="18"/>
              </w:rPr>
              <w:t xml:space="preserve">  </w:t>
            </w:r>
            <w:r w:rsidR="00E828C5" w:rsidRPr="009B6C43">
              <w:rPr>
                <w:sz w:val="18"/>
                <w:szCs w:val="18"/>
              </w:rPr>
              <w:t>2.2.</w:t>
            </w:r>
          </w:p>
        </w:tc>
        <w:tc>
          <w:tcPr>
            <w:tcW w:w="5670" w:type="dxa"/>
          </w:tcPr>
          <w:p w14:paraId="139E403F" w14:textId="77777777" w:rsidR="00F05030" w:rsidRDefault="00E828C5" w:rsidP="00E828C5">
            <w:pPr>
              <w:jc w:val="both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Tieši attiecināmās un attiecināmās pakalpojuma izmaksas </w:t>
            </w:r>
          </w:p>
          <w:p w14:paraId="5E9CDE87" w14:textId="533AD8DC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(2.2.1.+2.2.2.+2.2.3.+2.2.4.+2.2.5.+2.2.6.+2.2.7.)</w:t>
            </w:r>
          </w:p>
        </w:tc>
        <w:tc>
          <w:tcPr>
            <w:tcW w:w="1418" w:type="dxa"/>
            <w:vAlign w:val="center"/>
          </w:tcPr>
          <w:p w14:paraId="4311CD77" w14:textId="3A3CA1AC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9.63 €</w:t>
            </w:r>
          </w:p>
        </w:tc>
      </w:tr>
      <w:tr w:rsidR="00E828C5" w:rsidRPr="009B6C43" w14:paraId="04B0C108" w14:textId="77777777" w:rsidTr="00BC0233">
        <w:tc>
          <w:tcPr>
            <w:tcW w:w="1129" w:type="dxa"/>
            <w:vAlign w:val="center"/>
          </w:tcPr>
          <w:p w14:paraId="428DB734" w14:textId="77777777" w:rsidR="00E828C5" w:rsidRPr="009B6C43" w:rsidRDefault="00E828C5" w:rsidP="00E828C5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2.2.1.</w:t>
            </w:r>
          </w:p>
        </w:tc>
        <w:tc>
          <w:tcPr>
            <w:tcW w:w="5670" w:type="dxa"/>
          </w:tcPr>
          <w:p w14:paraId="51BA244D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Personāla izmaksas</w:t>
            </w:r>
          </w:p>
        </w:tc>
        <w:tc>
          <w:tcPr>
            <w:tcW w:w="1418" w:type="dxa"/>
            <w:vAlign w:val="center"/>
          </w:tcPr>
          <w:p w14:paraId="6D0F72B7" w14:textId="4FD18564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7.94 €</w:t>
            </w:r>
          </w:p>
        </w:tc>
      </w:tr>
      <w:tr w:rsidR="00E828C5" w:rsidRPr="009B6C43" w14:paraId="3B797B56" w14:textId="77777777" w:rsidTr="00BC0233">
        <w:tc>
          <w:tcPr>
            <w:tcW w:w="1129" w:type="dxa"/>
            <w:vAlign w:val="center"/>
          </w:tcPr>
          <w:p w14:paraId="0BEA0EC6" w14:textId="77777777" w:rsidR="00E828C5" w:rsidRPr="009B6C43" w:rsidRDefault="00E828C5" w:rsidP="00E828C5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2.2.2.</w:t>
            </w:r>
          </w:p>
        </w:tc>
        <w:tc>
          <w:tcPr>
            <w:tcW w:w="5670" w:type="dxa"/>
          </w:tcPr>
          <w:p w14:paraId="2D45849E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IT izmaksas</w:t>
            </w:r>
          </w:p>
        </w:tc>
        <w:tc>
          <w:tcPr>
            <w:tcW w:w="1418" w:type="dxa"/>
            <w:vAlign w:val="center"/>
          </w:tcPr>
          <w:p w14:paraId="5EFD6E33" w14:textId="2E63CEBD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0.18 €</w:t>
            </w:r>
          </w:p>
        </w:tc>
      </w:tr>
      <w:tr w:rsidR="00E828C5" w:rsidRPr="009B6C43" w14:paraId="7F7C5ED4" w14:textId="77777777" w:rsidTr="00BC0233">
        <w:tc>
          <w:tcPr>
            <w:tcW w:w="1129" w:type="dxa"/>
            <w:vAlign w:val="center"/>
          </w:tcPr>
          <w:p w14:paraId="3E7D5FCB" w14:textId="77777777" w:rsidR="00E828C5" w:rsidRPr="009B6C43" w:rsidRDefault="00E828C5" w:rsidP="00E828C5">
            <w:pPr>
              <w:jc w:val="right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sz w:val="18"/>
                <w:szCs w:val="18"/>
              </w:rPr>
              <w:t>2.2.3.</w:t>
            </w:r>
          </w:p>
        </w:tc>
        <w:tc>
          <w:tcPr>
            <w:tcW w:w="5670" w:type="dxa"/>
          </w:tcPr>
          <w:p w14:paraId="6AD0C882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Materiālu, pakalpojumu un telpu uzturēšanas izmaksas</w:t>
            </w:r>
          </w:p>
        </w:tc>
        <w:tc>
          <w:tcPr>
            <w:tcW w:w="1418" w:type="dxa"/>
            <w:vAlign w:val="center"/>
          </w:tcPr>
          <w:p w14:paraId="66A9144B" w14:textId="61C808EA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0.42 €</w:t>
            </w:r>
          </w:p>
        </w:tc>
      </w:tr>
      <w:tr w:rsidR="00E828C5" w:rsidRPr="009B6C43" w14:paraId="06AA961D" w14:textId="77777777" w:rsidTr="00BC0233">
        <w:tc>
          <w:tcPr>
            <w:tcW w:w="1129" w:type="dxa"/>
            <w:vAlign w:val="center"/>
          </w:tcPr>
          <w:p w14:paraId="614EE632" w14:textId="77777777" w:rsidR="00E828C5" w:rsidRPr="009B6C43" w:rsidRDefault="00E828C5" w:rsidP="00E828C5">
            <w:pPr>
              <w:jc w:val="right"/>
              <w:rPr>
                <w:sz w:val="18"/>
                <w:szCs w:val="18"/>
              </w:rPr>
            </w:pPr>
            <w:r w:rsidRPr="009B6C43">
              <w:rPr>
                <w:sz w:val="18"/>
                <w:szCs w:val="18"/>
              </w:rPr>
              <w:t>2.2.4.</w:t>
            </w:r>
          </w:p>
        </w:tc>
        <w:tc>
          <w:tcPr>
            <w:tcW w:w="5670" w:type="dxa"/>
          </w:tcPr>
          <w:p w14:paraId="2AE1FDAF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Ēku un tehnoloģisko iekārtu nolietojums</w:t>
            </w:r>
          </w:p>
        </w:tc>
        <w:tc>
          <w:tcPr>
            <w:tcW w:w="1418" w:type="dxa"/>
            <w:vAlign w:val="center"/>
          </w:tcPr>
          <w:p w14:paraId="3ACDDD2B" w14:textId="05A090FD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0.40 €</w:t>
            </w:r>
          </w:p>
        </w:tc>
      </w:tr>
      <w:tr w:rsidR="00E828C5" w:rsidRPr="009B6C43" w14:paraId="1EE57F27" w14:textId="77777777" w:rsidTr="00BC0233">
        <w:tc>
          <w:tcPr>
            <w:tcW w:w="1129" w:type="dxa"/>
            <w:vAlign w:val="center"/>
          </w:tcPr>
          <w:p w14:paraId="594D81B1" w14:textId="77777777" w:rsidR="00E828C5" w:rsidRPr="009B6C43" w:rsidRDefault="00E828C5" w:rsidP="00E828C5">
            <w:pPr>
              <w:jc w:val="right"/>
              <w:rPr>
                <w:sz w:val="18"/>
                <w:szCs w:val="18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2.2.5.</w:t>
            </w:r>
          </w:p>
        </w:tc>
        <w:tc>
          <w:tcPr>
            <w:tcW w:w="5670" w:type="dxa"/>
          </w:tcPr>
          <w:p w14:paraId="0D75551F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Reģistra izmantošanas izmaksas</w:t>
            </w:r>
          </w:p>
        </w:tc>
        <w:tc>
          <w:tcPr>
            <w:tcW w:w="1418" w:type="dxa"/>
            <w:vAlign w:val="center"/>
          </w:tcPr>
          <w:p w14:paraId="694F365D" w14:textId="65BD7A2B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0.10 €</w:t>
            </w:r>
          </w:p>
        </w:tc>
      </w:tr>
      <w:tr w:rsidR="00E828C5" w:rsidRPr="009B6C43" w14:paraId="0B977231" w14:textId="77777777" w:rsidTr="00BC0233">
        <w:tc>
          <w:tcPr>
            <w:tcW w:w="1129" w:type="dxa"/>
            <w:vAlign w:val="center"/>
          </w:tcPr>
          <w:p w14:paraId="654BCE30" w14:textId="77777777" w:rsidR="00E828C5" w:rsidRPr="009B6C43" w:rsidRDefault="00E828C5" w:rsidP="00E828C5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2.2.6.</w:t>
            </w:r>
          </w:p>
        </w:tc>
        <w:tc>
          <w:tcPr>
            <w:tcW w:w="5670" w:type="dxa"/>
          </w:tcPr>
          <w:p w14:paraId="2831EB2B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Maksājumu iekasēšanas izmaksas</w:t>
            </w:r>
          </w:p>
        </w:tc>
        <w:tc>
          <w:tcPr>
            <w:tcW w:w="1418" w:type="dxa"/>
            <w:vAlign w:val="center"/>
          </w:tcPr>
          <w:p w14:paraId="1E17A165" w14:textId="1CA5E0AD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0.56 €</w:t>
            </w:r>
          </w:p>
        </w:tc>
      </w:tr>
      <w:tr w:rsidR="00E828C5" w:rsidRPr="009B6C43" w14:paraId="3451CC92" w14:textId="77777777" w:rsidTr="00BC0233">
        <w:tc>
          <w:tcPr>
            <w:tcW w:w="1129" w:type="dxa"/>
            <w:vAlign w:val="center"/>
          </w:tcPr>
          <w:p w14:paraId="4C0474C0" w14:textId="77777777" w:rsidR="00E828C5" w:rsidRPr="009B6C43" w:rsidRDefault="00E828C5" w:rsidP="00E828C5">
            <w:pPr>
              <w:jc w:val="right"/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 xml:space="preserve">2.2.7. </w:t>
            </w:r>
          </w:p>
        </w:tc>
        <w:tc>
          <w:tcPr>
            <w:tcW w:w="5670" w:type="dxa"/>
          </w:tcPr>
          <w:p w14:paraId="61FFD75E" w14:textId="77777777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Citas attiecināmās izmaksas</w:t>
            </w:r>
          </w:p>
        </w:tc>
        <w:tc>
          <w:tcPr>
            <w:tcW w:w="1418" w:type="dxa"/>
            <w:vAlign w:val="center"/>
          </w:tcPr>
          <w:p w14:paraId="2EF62763" w14:textId="48BD7EFB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0.03 €</w:t>
            </w:r>
          </w:p>
        </w:tc>
      </w:tr>
      <w:tr w:rsidR="00E828C5" w:rsidRPr="009B6C43" w14:paraId="6B90FAC4" w14:textId="77777777" w:rsidTr="00BC0233">
        <w:tc>
          <w:tcPr>
            <w:tcW w:w="1129" w:type="dxa"/>
            <w:vAlign w:val="center"/>
          </w:tcPr>
          <w:p w14:paraId="4121BB14" w14:textId="77777777" w:rsidR="00E828C5" w:rsidRPr="009B6C43" w:rsidRDefault="00E828C5" w:rsidP="00F05030">
            <w:pPr>
              <w:rPr>
                <w:bCs/>
                <w:sz w:val="18"/>
                <w:szCs w:val="18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670" w:type="dxa"/>
          </w:tcPr>
          <w:p w14:paraId="3C1FE5DE" w14:textId="77777777" w:rsidR="00F05030" w:rsidRDefault="00E828C5" w:rsidP="00E828C5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Netiešās un administrācijas izmaksas </w:t>
            </w:r>
          </w:p>
          <w:p w14:paraId="4612D764" w14:textId="39137FF0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(3.1.+3.2.)</w:t>
            </w:r>
          </w:p>
        </w:tc>
        <w:tc>
          <w:tcPr>
            <w:tcW w:w="1418" w:type="dxa"/>
            <w:vAlign w:val="center"/>
          </w:tcPr>
          <w:p w14:paraId="5BDDEB19" w14:textId="7CB2F9AE" w:rsidR="00E828C5" w:rsidRPr="00F05030" w:rsidRDefault="00E828C5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1.37 €</w:t>
            </w:r>
          </w:p>
        </w:tc>
      </w:tr>
      <w:tr w:rsidR="003D4DDC" w:rsidRPr="009B6C43" w14:paraId="54CEA264" w14:textId="77777777" w:rsidTr="00BC0233">
        <w:tc>
          <w:tcPr>
            <w:tcW w:w="1129" w:type="dxa"/>
            <w:vAlign w:val="center"/>
          </w:tcPr>
          <w:p w14:paraId="33F1257E" w14:textId="04D22205" w:rsidR="003D4DDC" w:rsidRPr="009B6C43" w:rsidRDefault="00F05030" w:rsidP="00F0503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3D4DDC" w:rsidRPr="009B6C43">
              <w:rPr>
                <w:sz w:val="18"/>
                <w:szCs w:val="18"/>
              </w:rPr>
              <w:t>3.1.</w:t>
            </w:r>
          </w:p>
        </w:tc>
        <w:tc>
          <w:tcPr>
            <w:tcW w:w="5670" w:type="dxa"/>
          </w:tcPr>
          <w:p w14:paraId="45382904" w14:textId="52201C60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Administrācijas, atbalstošo funkciju personāla izmaksas</w:t>
            </w:r>
          </w:p>
        </w:tc>
        <w:tc>
          <w:tcPr>
            <w:tcW w:w="1418" w:type="dxa"/>
            <w:vAlign w:val="center"/>
          </w:tcPr>
          <w:p w14:paraId="168A5AEB" w14:textId="1441F5DD" w:rsidR="003D4DDC" w:rsidRPr="00F05030" w:rsidRDefault="003D4DDC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0.87 €</w:t>
            </w:r>
          </w:p>
        </w:tc>
      </w:tr>
      <w:tr w:rsidR="003D4DDC" w:rsidRPr="009B6C43" w14:paraId="483BEC2A" w14:textId="77777777" w:rsidTr="00BC0233">
        <w:tc>
          <w:tcPr>
            <w:tcW w:w="1129" w:type="dxa"/>
            <w:vAlign w:val="center"/>
          </w:tcPr>
          <w:p w14:paraId="1638B8F0" w14:textId="37CD4BCC" w:rsidR="003D4DDC" w:rsidRPr="009B6C43" w:rsidRDefault="00F05030" w:rsidP="00F050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3D4DDC" w:rsidRPr="009B6C43">
              <w:rPr>
                <w:sz w:val="18"/>
                <w:szCs w:val="18"/>
              </w:rPr>
              <w:t>3.2.</w:t>
            </w:r>
          </w:p>
        </w:tc>
        <w:tc>
          <w:tcPr>
            <w:tcW w:w="5670" w:type="dxa"/>
          </w:tcPr>
          <w:p w14:paraId="191B842A" w14:textId="1612E0E9" w:rsidR="003D4DDC" w:rsidRPr="009B6C43" w:rsidRDefault="003D4DDC" w:rsidP="003D4DDC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Cs/>
                <w:sz w:val="18"/>
                <w:szCs w:val="18"/>
                <w:lang w:eastAsia="lv-LV"/>
              </w:rPr>
              <w:t>Netiešās izmaksas</w:t>
            </w:r>
          </w:p>
        </w:tc>
        <w:tc>
          <w:tcPr>
            <w:tcW w:w="1418" w:type="dxa"/>
            <w:vAlign w:val="center"/>
          </w:tcPr>
          <w:p w14:paraId="4FAA02D8" w14:textId="2F08F749" w:rsidR="003D4DDC" w:rsidRPr="00F05030" w:rsidRDefault="003D4DDC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0.50 €</w:t>
            </w:r>
          </w:p>
        </w:tc>
      </w:tr>
      <w:tr w:rsidR="00E828C5" w:rsidRPr="009B6C43" w14:paraId="719DEDEF" w14:textId="77777777" w:rsidTr="00BC0233">
        <w:tc>
          <w:tcPr>
            <w:tcW w:w="1129" w:type="dxa"/>
            <w:vAlign w:val="center"/>
          </w:tcPr>
          <w:p w14:paraId="3DDFDCFA" w14:textId="77777777" w:rsidR="00E828C5" w:rsidRPr="009B6C43" w:rsidRDefault="00E828C5" w:rsidP="00F05030">
            <w:pPr>
              <w:rPr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670" w:type="dxa"/>
          </w:tcPr>
          <w:p w14:paraId="6C512408" w14:textId="77777777" w:rsidR="00F05030" w:rsidRDefault="00E828C5" w:rsidP="00E828C5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Tiešās un netiešās izmaksas kopā </w:t>
            </w:r>
          </w:p>
          <w:p w14:paraId="502D34DE" w14:textId="2EC23AA9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(2.+3.)</w:t>
            </w:r>
          </w:p>
        </w:tc>
        <w:tc>
          <w:tcPr>
            <w:tcW w:w="1418" w:type="dxa"/>
            <w:vAlign w:val="center"/>
          </w:tcPr>
          <w:p w14:paraId="7151FE83" w14:textId="4E767F3C" w:rsidR="00E828C5" w:rsidRPr="00F05030" w:rsidRDefault="00E828C5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11.00 €</w:t>
            </w:r>
          </w:p>
        </w:tc>
      </w:tr>
      <w:tr w:rsidR="00E828C5" w:rsidRPr="009B6C43" w14:paraId="6278EEC7" w14:textId="77777777" w:rsidTr="00BC0233">
        <w:tc>
          <w:tcPr>
            <w:tcW w:w="1129" w:type="dxa"/>
            <w:vAlign w:val="center"/>
          </w:tcPr>
          <w:p w14:paraId="52BDDDE3" w14:textId="77777777" w:rsidR="00E828C5" w:rsidRPr="00F05030" w:rsidRDefault="00E828C5" w:rsidP="00F05030">
            <w:pPr>
              <w:rPr>
                <w:sz w:val="18"/>
                <w:szCs w:val="18"/>
              </w:rPr>
            </w:pPr>
            <w:r w:rsidRPr="00F05030">
              <w:rPr>
                <w:sz w:val="18"/>
                <w:szCs w:val="18"/>
              </w:rPr>
              <w:t>5.</w:t>
            </w:r>
          </w:p>
        </w:tc>
        <w:tc>
          <w:tcPr>
            <w:tcW w:w="5670" w:type="dxa"/>
          </w:tcPr>
          <w:p w14:paraId="593A58BF" w14:textId="77777777" w:rsidR="00F05030" w:rsidRDefault="00E828C5" w:rsidP="00E828C5">
            <w:pPr>
              <w:jc w:val="both"/>
              <w:rPr>
                <w:sz w:val="18"/>
                <w:szCs w:val="18"/>
              </w:rPr>
            </w:pPr>
            <w:r w:rsidRPr="00F05030">
              <w:rPr>
                <w:sz w:val="18"/>
                <w:szCs w:val="18"/>
              </w:rPr>
              <w:t xml:space="preserve">Plānotie pieskaitījumi / Peļņa </w:t>
            </w:r>
          </w:p>
          <w:p w14:paraId="58F6353D" w14:textId="7FE04169" w:rsidR="00E828C5" w:rsidRPr="00F05030" w:rsidRDefault="00E828C5" w:rsidP="00E828C5">
            <w:pPr>
              <w:jc w:val="both"/>
              <w:rPr>
                <w:sz w:val="20"/>
                <w:szCs w:val="20"/>
                <w:lang w:eastAsia="lv-LV"/>
              </w:rPr>
            </w:pPr>
            <w:r w:rsidRPr="00F05030">
              <w:rPr>
                <w:sz w:val="18"/>
                <w:szCs w:val="18"/>
              </w:rPr>
              <w:t>(10%*4.)</w:t>
            </w:r>
          </w:p>
        </w:tc>
        <w:tc>
          <w:tcPr>
            <w:tcW w:w="1418" w:type="dxa"/>
            <w:vAlign w:val="center"/>
          </w:tcPr>
          <w:p w14:paraId="786554F3" w14:textId="07245864" w:rsidR="00E828C5" w:rsidRPr="00F05030" w:rsidRDefault="00E828C5" w:rsidP="00F05030">
            <w:pPr>
              <w:jc w:val="center"/>
              <w:rPr>
                <w:b/>
                <w:sz w:val="18"/>
                <w:szCs w:val="18"/>
                <w:lang w:eastAsia="lv-LV"/>
              </w:rPr>
            </w:pPr>
            <w:r w:rsidRPr="00F05030">
              <w:rPr>
                <w:sz w:val="18"/>
                <w:szCs w:val="18"/>
              </w:rPr>
              <w:t>1.10 €</w:t>
            </w:r>
          </w:p>
        </w:tc>
      </w:tr>
      <w:tr w:rsidR="00E828C5" w:rsidRPr="009B6C43" w14:paraId="5FB22BDE" w14:textId="77777777" w:rsidTr="00BC0233">
        <w:tc>
          <w:tcPr>
            <w:tcW w:w="1129" w:type="dxa"/>
            <w:vAlign w:val="center"/>
          </w:tcPr>
          <w:p w14:paraId="546D35EA" w14:textId="77777777" w:rsidR="00E828C5" w:rsidRPr="009B6C43" w:rsidRDefault="00E828C5" w:rsidP="00F05030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670" w:type="dxa"/>
          </w:tcPr>
          <w:p w14:paraId="6CD1F97F" w14:textId="77777777" w:rsidR="00F05030" w:rsidRDefault="00E828C5" w:rsidP="00E828C5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bez PVN </w:t>
            </w:r>
          </w:p>
          <w:p w14:paraId="7CBA21E1" w14:textId="2E6B7E1D" w:rsidR="00E828C5" w:rsidRPr="009B6C43" w:rsidRDefault="00E828C5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(4.+5.)</w:t>
            </w:r>
          </w:p>
        </w:tc>
        <w:tc>
          <w:tcPr>
            <w:tcW w:w="1418" w:type="dxa"/>
            <w:vAlign w:val="center"/>
          </w:tcPr>
          <w:p w14:paraId="0BB2A6B5" w14:textId="29F74D06" w:rsidR="00E828C5" w:rsidRPr="00F05030" w:rsidRDefault="00E828C5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12.10 €</w:t>
            </w:r>
          </w:p>
        </w:tc>
      </w:tr>
      <w:tr w:rsidR="00E828C5" w:rsidRPr="009B6C43" w14:paraId="6637A343" w14:textId="77777777" w:rsidTr="00BC0233">
        <w:tc>
          <w:tcPr>
            <w:tcW w:w="1129" w:type="dxa"/>
            <w:vAlign w:val="center"/>
          </w:tcPr>
          <w:p w14:paraId="5149D3BE" w14:textId="77777777" w:rsidR="00E828C5" w:rsidRPr="009B6C43" w:rsidRDefault="00E828C5" w:rsidP="00F05030">
            <w:pPr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670" w:type="dxa"/>
          </w:tcPr>
          <w:p w14:paraId="70CFA4AE" w14:textId="77777777" w:rsidR="00F05030" w:rsidRDefault="00E828C5" w:rsidP="00E828C5">
            <w:pPr>
              <w:jc w:val="both"/>
              <w:rPr>
                <w:b/>
                <w:bCs/>
                <w:sz w:val="18"/>
                <w:szCs w:val="18"/>
              </w:rPr>
            </w:pPr>
            <w:r w:rsidRPr="009B6C43">
              <w:rPr>
                <w:b/>
                <w:bCs/>
                <w:sz w:val="18"/>
                <w:szCs w:val="18"/>
              </w:rPr>
              <w:t xml:space="preserve">Pakalpojuma pašizmaksa ar PVN </w:t>
            </w:r>
          </w:p>
          <w:p w14:paraId="184CEFAD" w14:textId="4E5D6A9B" w:rsidR="00E828C5" w:rsidRPr="009B6C43" w:rsidRDefault="006A33ED" w:rsidP="00E828C5">
            <w:pPr>
              <w:jc w:val="both"/>
              <w:rPr>
                <w:b/>
                <w:sz w:val="20"/>
                <w:szCs w:val="20"/>
                <w:lang w:eastAsia="lv-LV"/>
              </w:rPr>
            </w:pPr>
            <w:r w:rsidRPr="009B6C43">
              <w:rPr>
                <w:b/>
                <w:bCs/>
                <w:sz w:val="18"/>
                <w:szCs w:val="18"/>
              </w:rPr>
              <w:t>(6., jo PVN nepiemēro</w:t>
            </w:r>
            <w:r w:rsidR="00D94594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14:paraId="5A93768B" w14:textId="73518955" w:rsidR="00E828C5" w:rsidRPr="00F05030" w:rsidRDefault="00E828C5" w:rsidP="00F05030">
            <w:pPr>
              <w:jc w:val="center"/>
              <w:rPr>
                <w:b/>
                <w:bCs/>
                <w:sz w:val="18"/>
                <w:szCs w:val="18"/>
                <w:lang w:eastAsia="lv-LV"/>
              </w:rPr>
            </w:pPr>
            <w:r w:rsidRPr="00F05030">
              <w:rPr>
                <w:b/>
                <w:bCs/>
                <w:sz w:val="18"/>
                <w:szCs w:val="18"/>
              </w:rPr>
              <w:t>1</w:t>
            </w:r>
            <w:r w:rsidR="00D94594" w:rsidRPr="00F05030">
              <w:rPr>
                <w:b/>
                <w:bCs/>
                <w:sz w:val="18"/>
                <w:szCs w:val="18"/>
              </w:rPr>
              <w:t>2</w:t>
            </w:r>
            <w:r w:rsidRPr="00F05030">
              <w:rPr>
                <w:b/>
                <w:bCs/>
                <w:sz w:val="18"/>
                <w:szCs w:val="18"/>
              </w:rPr>
              <w:t>.</w:t>
            </w:r>
            <w:r w:rsidR="00D94594" w:rsidRPr="00F05030">
              <w:rPr>
                <w:b/>
                <w:bCs/>
                <w:sz w:val="18"/>
                <w:szCs w:val="18"/>
              </w:rPr>
              <w:t>10</w:t>
            </w:r>
            <w:r w:rsidRPr="00F05030"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66290A5A" w14:textId="7F7F2956" w:rsidR="006B60F2" w:rsidRPr="009B6C43" w:rsidRDefault="006B60F2" w:rsidP="006301DC">
      <w:pPr>
        <w:rPr>
          <w:b/>
          <w:sz w:val="28"/>
          <w:szCs w:val="28"/>
        </w:rPr>
      </w:pPr>
    </w:p>
    <w:sectPr w:rsidR="006B60F2" w:rsidRPr="009B6C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98"/>
    <w:rsid w:val="00034473"/>
    <w:rsid w:val="00037D2F"/>
    <w:rsid w:val="00074993"/>
    <w:rsid w:val="000A7F5E"/>
    <w:rsid w:val="000B7E82"/>
    <w:rsid w:val="0011274B"/>
    <w:rsid w:val="00123A20"/>
    <w:rsid w:val="001B7F98"/>
    <w:rsid w:val="0022249F"/>
    <w:rsid w:val="00291CE6"/>
    <w:rsid w:val="002A0FC3"/>
    <w:rsid w:val="00371843"/>
    <w:rsid w:val="0038752A"/>
    <w:rsid w:val="00395EC4"/>
    <w:rsid w:val="003D4DDC"/>
    <w:rsid w:val="00437E8D"/>
    <w:rsid w:val="00474B77"/>
    <w:rsid w:val="004849EB"/>
    <w:rsid w:val="004B7655"/>
    <w:rsid w:val="00516818"/>
    <w:rsid w:val="005A34BB"/>
    <w:rsid w:val="005F35C7"/>
    <w:rsid w:val="0060268D"/>
    <w:rsid w:val="006301DC"/>
    <w:rsid w:val="00643542"/>
    <w:rsid w:val="006551CB"/>
    <w:rsid w:val="00687849"/>
    <w:rsid w:val="006A33ED"/>
    <w:rsid w:val="006B60F2"/>
    <w:rsid w:val="006C275D"/>
    <w:rsid w:val="00705721"/>
    <w:rsid w:val="007104B5"/>
    <w:rsid w:val="00720D3D"/>
    <w:rsid w:val="00750DC6"/>
    <w:rsid w:val="007900D5"/>
    <w:rsid w:val="007C1F5D"/>
    <w:rsid w:val="007D7CD4"/>
    <w:rsid w:val="008B65DD"/>
    <w:rsid w:val="008D5FD4"/>
    <w:rsid w:val="008E49B7"/>
    <w:rsid w:val="00911229"/>
    <w:rsid w:val="009B5ED4"/>
    <w:rsid w:val="009B6C43"/>
    <w:rsid w:val="009D29B1"/>
    <w:rsid w:val="00A205E6"/>
    <w:rsid w:val="00A24DEF"/>
    <w:rsid w:val="00A51ED1"/>
    <w:rsid w:val="00A81EA1"/>
    <w:rsid w:val="00B13712"/>
    <w:rsid w:val="00BA7334"/>
    <w:rsid w:val="00BC0233"/>
    <w:rsid w:val="00BC73C3"/>
    <w:rsid w:val="00C87AAB"/>
    <w:rsid w:val="00C91D81"/>
    <w:rsid w:val="00CF530C"/>
    <w:rsid w:val="00D47425"/>
    <w:rsid w:val="00D94594"/>
    <w:rsid w:val="00DA641A"/>
    <w:rsid w:val="00E05842"/>
    <w:rsid w:val="00E076F4"/>
    <w:rsid w:val="00E519DB"/>
    <w:rsid w:val="00E828C5"/>
    <w:rsid w:val="00E960FF"/>
    <w:rsid w:val="00F05030"/>
    <w:rsid w:val="00F07F59"/>
    <w:rsid w:val="00F60F53"/>
    <w:rsid w:val="00F97803"/>
    <w:rsid w:val="00FA41FF"/>
    <w:rsid w:val="00FD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836DF5"/>
  <w15:chartTrackingRefBased/>
  <w15:docId w15:val="{2FFA7313-10ED-45AE-BEAA-93975447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E05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058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58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584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8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84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8D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F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C3C86-D9B6-4F54-B17F-E5B5A3F77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5309</Words>
  <Characters>3027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Liene Melne</dc:creator>
  <cp:keywords/>
  <dc:description/>
  <cp:lastModifiedBy>Reinis Nīmanis</cp:lastModifiedBy>
  <cp:revision>7</cp:revision>
  <dcterms:created xsi:type="dcterms:W3CDTF">2024-10-08T11:48:00Z</dcterms:created>
  <dcterms:modified xsi:type="dcterms:W3CDTF">2024-10-16T06:14:00Z</dcterms:modified>
</cp:coreProperties>
</file>