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"Neatliekamās medicīniskās palīdzības dienesta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ir izstrādāts saskaņā ar Likuma par budžetu un finanšu vadību 5.panta devīto daļu, kurā noteikts, ka Ministru kabinets izdod noteikumus par valsts tiešās pārvaldes iestāžu sniegto maksas pakalpojumu cenrāžu apstiprināšanu.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projekta mērķis ir aktualizēt “Neatliekamās medicīniskās palīdzības dienesta maksas pakalpojumu cenrādis” (turpmāk – Noteikumu projekts) atbilstoši pakalpojumu izpildes faktiskajām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2009.gada 15.decembra noteikumu Nr.1480 „Neatliekamās medicīniskās palīdzības dienesta nolikums” 5.5.apakšpunktu  (turpmāk – NMPD) ir tiesības iekasēt maksu par NMPD sniegtajiem maksas pakalpojumiem saskaņā ar maksas pakalpojumu cenrādi, saņemt ziedojumus, dāvinājumus un ārvalstu finansiālo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ir būtiski mainījušās (samazinājušās vai palielinājušās) tiešās vai netiešās izmaksas, kuras veido maksas pakalpojumu izcenojumus, kā rezultātā nepieciešams noteikumus izteikt jaunā redakcijā.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noteikumos ir nepieciešami, jo atbilstoši Ministru kabineta 2023.gada 13.janvāra sēdes protokola Nr.2 1.§ 2.punktam, ir veiktas izmaiņas NMPD ārstniecības personu un neatliekamās medicīniskās palīdzības brigādes personām, kuras nav ārstniecības personas atlīdzības izmaksai piešķirto līdzekļu apjomā, kam secīgi mainīta NMPD darbinieku darba samaksa. Atlīdzības apmēra izmaiņas ietekmē gandrīz visu noteikumu pielikumā uzrādīto pakalpojumu izmaksu apmērus, proti, vidēji viena pakalpojuma izmaksas pieaug par 18,7%. Līdz ar to ir nepieciešamība grozīt noteikumu pielikumā norādītās pakalpojumu izmaksas. Anotācijas pielikumos tiešajās izmaksās: ir veiktas izmaiņas ārstniecības personu un brigādes operatīvā medicīniskā transportlīdzekļa vadītāju atlīdzībā, kā arī mainīts kopējais izsaukumu skaits gadā un operatīvā medicīniskā transportlīdzekļa vidējais nobraukums vienā izsaukumā kilometros. Netiešajās izmaksās: ir veiktas izmaiņas, jo ir izmaksu pieaugums nemateriālajiem ieguldījumiem par licencēm un programmām, energoresursu izmaksām, kā arī medicīniskā aprīkojuma un informācijas tehnoloģiju gada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tika izstrādāts pamatojoties uz spēkā esoša Ministru kabineta 2022.gada 5.jūlija noteikumu Nr.411 “Neatliekamās medicīniskās palīdzības dienesta maksas pakalpojumu cenrādis” bāzes. Stājoties spēkā noteikumu projektam ar 2023.gada 1.jūliju, spēku zaudēs Ministru kabineta 2022. gada 5.jūlija noteikumi Nr. 411 "Neatliekamās medicīniskās palīdzības dienesta maksas pakalpojumu cenrādis".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projektu ir nepieciešams izstrādāt, lai NMPD pēc iespējas ātrāk būtu tiesīgs saņemt samaksu no pakalpojumu saņēmējiem, atbilstoši NMPD patērētajiem resursiem un faktiskajām izmaksām par sniegtajiem publiskajiem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Pievienotās vērtības nodokļa likuma 3.panta astotajai daļai Neatliekamās medicīniskās palīdzības pakalpojumiem nepiemēro PVN, jo NMPD, saskaņā ar Valsts iestādes pārvaldes likumu pilda tiem deleģētus valsts pārvaldes uzdevumus – organizēt un nodrošināt neatliekamo medicīnisko palīdzību iedzīvotājiem pirms slimnīcas etapā, kā arī plānot katastrofu medicīnas sistēmas darbību, organizēt un nodrošināt neatliekamo medicīnisko palīdzību ārkārtas medicīniskajās situācijās un katastrofās, kā arī gadījumā, ja nepieciešamais medicīniskās palīdzības apjoms pārsniedz ārstniecības iestādes resursu iespējas. Savukārt PVN atbrīvojuma piemērošana atbilstoši Pievienotās vērtības nodokļa likuma 52.panta pirmās daļas 3.punkta “a” apakšpunktam, saistāma ar Ministru kabineta noteikumiem Nr.17 “Pievienotās vērtības nodokļa likuma normu piemērošanas kārtība un atsevišķas prasības pievienotās vērtības nodokļa maksāšanai un administrēšanai” 1.pielikumā 34.punktā noteiktajam, ka medicīnas pakalpojumi, kurus neapliek ar pievienotās vērtības nodokli, sevī ietver arī Neatliekamās medicīniskās palīdzības sniegtos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personas, kuras izmantos NMPD sniegtos maksas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2022.gadā NMPD nodrošinājis sekojošus maksas pakalpojumus (atbilstoši izsniegtiem rēķiniem):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brigādes izsaukums pie personas medicīniskās palīdzības sniegšanai, kas nav uzskatāma par neatliekamu 3697 izsaukumi (no tiem apmaksāti 44%).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brigādes izsaukums pie personas, kura nesaņem no valsts budžeta apmaksātus veselības aprūpes pakalpojumus, neatliekamās medicīniskās palīdzības sniegšanai 1617 izsaukumi (no tiem apmaksāti 63%).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transportēšana uz nākamo tuvāko stacionāru, kurā var sniegt atbilstošu neatliekamo medicīnisko palīdzību, pēc pacienta pieprasījuma, ja pacientam nav medicīnisku kontrindikāciju 111 (no tiem apmaksāti 99,9%). Pacienta medicīniskā transportēšana plānveida 191 (no tiem samaksāti 99,9%)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NMP dienesta dati maksas pakalpojumus saņēmušajām personām 2022.gadā liecina, ka 48% no izsaukumiem ir pie sievietēm, 52% ir pie vīriešiem.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Analizējot NMP dienesta maksas pakalpojumu saņēmēju vecuma struktūru, no visiem izsaukumiem 2022.gadā 4,6% izsaukumi bijuši pie pacientiem vecumā līdz 20 gadiem, 29,6% - vecumā no 21 līdz 40 gadiem, 39,4% - vecumā no 41 līdz 60 gadiem, 20% vecumā no 61 līdz 80 gadiem, 6,5% - vecumā virs 80 gadiem.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Juridiskās personas, kuras izmantos NMPD sniegtos maksas pakalpojumus.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707 682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40 866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707 682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140 108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707 682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140 108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140 108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707 682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40 866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707 682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140 108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707 682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140 108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140 108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707 682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40 866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707 682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140 108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707 682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140 108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140 108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707 682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40 866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707 682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140 108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707 682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140 108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140 108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likumu „Par valsts budžetu 2023. gadam un budžeta ietvaru 2023., 2024. un 2025. gadam” valsts budžeta apakšprogrammas, no kuras plānots finansēt  noteikumu izpildi – 39.00.00 "Specializētā veselības aprūpes nodrošināšana" apakšprogrammas 39.04.00 "Neatliekamā medicīniskā palīdzība". 2023.gadā NMPD plānoti ieņēmumi no maksas pakalpojumiem 707 682 euro apmērā šādā sadalījumā pa izdevumu kodiem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108 550 736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pašu ieņēmumi 707 682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dotācija no vispārējiem ieņēmumiem 107 843 054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108 550 736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atlīdzība 97 565 768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preces un pakalpojumi 8 872 867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kapitālie izdevumi 2 112 101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paredz ieviest jaunu NMPD maksas pakalpojumu cenrādi ar maksas pakalpojumu veidiem. Noteikumu projekts tiks īstenots, mainot attiecīgā budžeta programmās un apakšprogrammās finansējuma sadalījumu pa ieņēmumu, izdevumu vai finansēšanas klasifikācijas kodiem, kur 2023.gadā NMPD plānoti ieņēmumi no maksas pakalpojumiem 748 548 euro apmērā šādā sadalījumā pa izdevumu kodiem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1000 (Atlīdzība) 429 208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2000 (Preces un pakalpojumi) 283 673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5000 (Pamatkapitāla veidošana) 35 667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2023.gadā plānotās ieņēmumu no maksas pakalpojumiem un tiem atbilstošajiem izdevumiem izmaiņas:</w:t>
            </w:r>
          </w:p>
          <w:tbl>
            <w:tblPr>
              <w:tblStyle w:val="DefaultTable"/>
              <w:bidiVisual w:val="0"/>
              <w:tblW w:w="8250.0" w:type="dxa"/>
              <w:tblInd w:w="0.0" w:type="dxa"/>
              <w:jc w:val="center"/>
              <w:tblLayout w:type="fixed"/>
              <w:tblLook w:val="0600"/>
            </w:tblPr>
            <w:tblGrid>
              <w:gridCol w:w="2898"/>
              <w:gridCol w:w="4209"/>
              <w:gridCol w:w="4209"/>
              <w:gridCol w:w="4209"/>
              <w:gridCol w:w="4209"/>
              <w:gridCol w:w="4209"/>
              <w:gridCol w:w="693"/>
              <w:tblGridChange w:id="0">
                <w:tblGrid>
                  <w:gridCol w:w="2898"/>
                  <w:gridCol w:w="4209"/>
                  <w:gridCol w:w="4209"/>
                  <w:gridCol w:w="4209"/>
                  <w:gridCol w:w="4209"/>
                  <w:gridCol w:w="4209"/>
                  <w:gridCol w:w="693"/>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Ieņēmumu, izdevumu, finansēšanas klasifikācijas kods un nosaukums</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Izmaiņas kārtējā gadā pa mēnešiem, salīdzinot ar budžetu kārtējam gadam</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Janvāris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14. septembrim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15.septembra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oktobris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novembris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decembris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1000 Atlīdzība,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1 860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3 720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3 720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3 720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13 020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1100 Atalgojums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9 469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2000 Preces un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5 973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5 973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5 973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20 905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5000 Pamatkapitāla veidošana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1 983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1 983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1 983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6 941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5 838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11 676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11 676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11 676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40 866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2024.gadā un turpmāk ik gadu plānoti ieņēmumi no maksas pakalpojumiem un tiem atbilstoši izdevumi – 847 790 euro: atlīdzībai 460 826 euro (tai skaitā izdevumi atalgojumam 372 866 euro), precēm un pakalpojumiem 344 042 euro, kapitālajiem izdevumiem 42 922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Dienests ir veicis esošā maksas pakalpojuma cenrāža aktualizēšanu faktiskajās cenās (detalizētu informāciju skatīt 1.pielikumā Ministru kabineta noteikumu projekta "Neatliekamās medicīniskās palīdzības dienesta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u w:val="single"/>
                <w:rtl w:val="0"/>
              </w:rPr>
              <w:t xml:space="preserve">Neatliekamās medicīniskās palīdzības dienesta brigādes izsaukumi pie privātpersonas (pacienta)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medicīniskās palīdzības brigādes izsaukums pie personas medicīniskās palīdzības sniegšanai, kas nav uzskatāma par neatliekamu – 2024.gadā un turpmāk plānots sniegt 890 šādus pakalpojumus ik gadu ar kopējiem ieņēmumiem (890*84,93 euro) 75 587,70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medicīniskās palīdzības brigādes izsaukums pie personas, kura nesaņem no valsts budžeta apmaksātus veselības aprūpes pakalpojumus, neatliekamās medicīniskās palīdzības sniegšanai – 2024.gadā un turpmāk plānots sniegt 800 šādus pakalpojumus ik gadu ar kopējiem ieņēmumiem (800*191,68 euro) 153 344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Pacienta transportēšana uz nākamo tuvāko stacionāru, kurā var sniegt atbilstošu neatliekamo medicīnisko palīdzību, pēc pacienta pieprasījuma, ja pacientam nav medicīnisku kontrindikāciju – 2024.gadā un turpmāk plānots sniegt 220 šādus pakalpojumus ik gadu ar kopējiem ieņēmumiem (220*87,28 euro) 19 201,60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u w:val="single"/>
                <w:rtl w:val="0"/>
              </w:rPr>
              <w:t xml:space="preserve">Medicīniskā transportēšana (plānveida)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palīdzības ārsta palīga brigādes (divi neatliekamās palīdzības ārsta palīgi, operatīvais medicīniskais transportlīdzeklis un tā vadītājs) izsaukums Latvijas robežās – 2024.gadā un turpmāk plānots sniegt 1500 šādus pakalpojumus ik gadu ar kopējiem ieņēmumiem (1500*81,80 euro) 122 700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palīdzības ārsta palīga brigādes (divi neatliekamās palīdzības ārsta palīgi, operatīvais medicīniskais transportlīdzeklis un tā vadītājs) izsaukums ārpus Latvijas robežām – 2024.gadā un turpmāk plānots sniegt 24 šādus pakalpojumus ik gadu ar kopējiem ieņēmumiem (24*125,33 euro) 3 007,92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Intensīvās terapijas/neatliekamās medicīnas palīdzības ārsta brigādes (neatliekamās medicīnas (palīdzības) ārsts, neatliekamās palīdzības ārsta palīgs, operatīvais medicīniskais transportlīdzeklis un tā vadītājs) izsaukums Latvijas robežās – 2024.gadā un turpmāk plānots sniegt 80 šādus pakalpojumus ik gadu ar kopējiem ieņēmumiem (80*99,65 euro)  7 972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Intensīvās terapijas/neatliekamās medicīnas palīdzības ārsta brigādes (neatliekamās medicīnas (palīdzības) ārsts, neatliekamās palīdzības ārsta palīgs, operatīvais medicīniskais transportlīdzeklis un tā vadītājs) izsaukums ārpus Latvijas robežām – 2024.gadā un turpmāk plānots sniegt 10 šādus pakalpojumus ik gadu ar kopējiem ieņēmumiem (10*148,82 euro) 1 488,20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Specializētās brigādes (ārsts speciālists, neatliekamās palīdzības ārsta palīgs, operatīvais medicīniskais transportlīdzeklis un tā vadītājs) izsaukums Latvijas robežās – 2024.gadā un turpmāk plānots sniegt 2 šādus pakalpojumus ik gadu ar kopējiem ieņēmumiem (2*105,16 euro) 210,32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Specializētās brigādes (ārsts speciālists, neatliekamās palīdzības ārsta palīgs, operatīvais medicīniskais transportlīdzeklis un tā vadītājs) izsaukums ārpus Latvijas robežām – 2024.gadā un turpmāk plānots sniegt 10 šādus pakalpojumus ik gadu ar kopējiem ieņēmumiem (10*153,60 euro) 1 536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Reanimācijas brigādes (anesteziologs–reanimatologs, neatliekamās palīdzības ārsta palīgs, operatīvais medicīniskais transportlīdzeklis un tā vadītājs) izsaukums Latvijas robežās – 2024.gadā un turpmāk plānots sniegt 97 šādus pakalpojumus ik gadu ar kopējiem ieņēmumiem (97*109,11 euro) 10 583,67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Reanimācijas brigādes (anesteziologs–reanimatologs, neatliekamās palīdzības ārsta palīgs, operatīvais medicīniskais transportlīdzeklis un tā vadītājs) izsaukums ārpus Latvijas robežām – 2024.gadā un turpmāk plānots sniegt 80 šādus pakalpojumus ik gadu ar kopējiem ieņēmumiem (80*163,97 euro) 13 117,60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u w:val="single"/>
                <w:rtl w:val="0"/>
              </w:rPr>
              <w:t xml:space="preserve">Medicīniskās palīdzības nodrošināšana pasākumos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medicīniskās palīdzības ārsta palīga brigādes (divi neatliekamās palīdzības ārsta palīgi, operatīvais medicīniskais transportlīdzeklis un tā vadītājs) izsaukums – 2024.gadā un turpmāk plānots sniegt 1050 šādus pakalpojumus ik gadu ar kopējiem ieņēmumiem (1050*104,30 euro)  109 515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Intensīvās terapijas/neatliekamās medicīnas palīdzības ārsta brigādes (neatliekamās medicīnas (palīdzības) ārsts, neatliekamās palīdzības ārsta palīgs, operatīvais medicīniskais transportlīdzeklis un tā vadītājs) izsaukums – 2024.gadā un turpmāk plānots sniegt 30 šādus pakalpojumus ik gadu ar kopējiem ieņēmumiem (30*115,25 euro) 3 457,50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Specializētā brigādes (ārsts speciālists, neatliekamās palīdzības ārsta palīgs, operatīvais medicīniskais transportlīdzeklis un tā vadītājs) izsaukums – 2024.gadā un turpmāk plānots sniegt 5 šādus pakalpojumus ik gadu ar kopējiem ieņēmumiem (5*128, 83 euro) 644,15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Reanimācijas brigādes (anesteziologs–reanimatologs, neatliekamās palīdzības ārsta palīgs, operatīvais medicīniskais transportlīdzeklis un tā vadītājs) izsaukums – 2024.gadā un turpmāk plānots sniegt 80 šādus pakalpojumus ik gadu ar kopējiem ieņēmumiem (80*139,56 euro) 11 164,80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u w:val="single"/>
                <w:rtl w:val="0"/>
              </w:rPr>
              <w:t xml:space="preserve">Papildu piesaistāmie resursi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Anesteziologa – reanimatologa nodrošināšana, neizmantojot operatīvo medicīnisko transportlīdzekli (izsaukums) – 2024.gadā un turpmāk plānots sniegt 4 šādus pakalpojumus ik gadu ar kopējiem ieņēmumiem (4*76,63 euro) 306,52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Ārsta speciālista nodrošināšana, neizmantojot operatīvo medicīnisko transportlīdzekli (izsaukums) – 2024.gadā un turpmāk plānots sniegt 40 šādus pakalpojumus ik gadu ar kopējiem ieņēmumiem (40*72,59 euro) 2 903,60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medicīnas (palīdzības) ārsta nodrošināšana, neizmantojot operatīvo medicīnisko transportlīdzekli (izsaukums) – 2024.gadā un turpmāk plānots sniegt 4 šādus pakalpojumus ik gadu ar kopējiem ieņēmumiem (4*65,54 euro)  262,16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palīdzības ārsta palīga nodrošināšana, neizmantojot operatīvo medicīnisko transportlīdzekli (izsaukums) – 2024.gadā un turpmāk plānots sniegt 500 šādus pakalpojumus ik gadu ar kopējiem ieņēmumiem (500*46,55 euro) 23 275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Operatīvā medicīniskā transportlīdzekļa izmantošana (ar tā vadītāju) (izsaukums) – 2024.gadā un turpmāk plānots sniegt 500 šādus pakalpojumus ik gadu ar kopējiem ieņēmumiem (500*49,23 euro) 24 615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anesteziologa–reanimatologa piesaistīšana (izsaukums) – 2024.gadā un turpmāk plānots sniegt 10 šādus pakalpojumus ik gadu ar kopējiem ieņēmumiem (10*42,77 euro) 427,70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ārsta speciālista/neatliekamās medicīnas palīdzības ārsta piesaistīšana (izsaukums) – 2024.gadā un turpmāk plānots sniegt 10 šādus pakalpojumus ik gadu ar kopējiem ieņēmumiem (10*42,83 euro) 428,30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neatliekamās palīdzības ārsta palīga piesaistīšana (izsaukums) – 2024.gadā un turpmāk plānots sniegt 80 šādus pakalpojumus ik gadu ar kopējiem ieņēmumiem (80*27,82 euro) 2 225,60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operatīvā medicīniskā transportlīdzekļa vadītāja piesaistīšana (izsaukums) – 2024.gadā un turpmāk plānots sniegt 70 šādus pakalpojumus ik gadu ar kopējiem ieņēmumiem (70*18,60 euro) 1 302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Medicīniskās palīdzības sniegšanas vietas (medpunkta) izveidošana un medicīniskās palīdzības nodrošināšana – 2024.gadā un turpmāk plānots sniegt 7 šādus pakalpojumus ik gadu ar kopējiem ieņēmumiem (7*210,44 euro) 1 473,08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Operatīvā medicīniskā transportlīdzekļa degvielas izmaksas – 2024.gadā un turpmāk plānots sniegt 10000 šādus pakalpojumus ik gadu ar kopējiem ieņēmumiem (10000*0,32 euro) 3 200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u w:val="single"/>
                <w:rtl w:val="0"/>
              </w:rPr>
              <w:t xml:space="preserve">Konsultācijas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Reanimācijas brigādes (anesteziologs–reanimatologs, neatliekamās palīdzības ārsta palīgs, operatīvais medicīniskais transportlīdzeklis un tā vadītājs) izsaukums – 2024.gadā un turpmāk plānots sniegt 4 šādus pakalpojumus ik gadu ar kopējiem ieņēmumiem (4*152,67 euro) 610,68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Ārsta speciālista (ārsts speciālists, operatīvais medicīniskais transportlīdzeklis un tā vadītājs) izsaukums – 2024.gadā un turpmāk plānots sniegt 790 šādus pakalpojumus ik gadu ar kopējiem ieņēmumiem (790*114,65 euro) 90 573,50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Ārsta speciālista izsaukums, neizmantojot operatīvo medicīnisko transportlīdzekli – 2024.gadā un turpmāk plānots sniegt 840 šādus pakalpojumus ik gadu ar kopējiem ieņēmumiem (840*76,96 euro) 64 646,40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Intensīvās terapijas/neatliekamās medicīnas palīdzības ārsta brigādes (neatliekamās medicīnas (palīdzības) ārsts, neatliekamās palīdzības ārsta palīgs, operatīvais medicīniskais transportlīdzeklis un tā vadītājs) izsaukums – 2024.gadā un turpmāk plānots sniegt 8 šādus pakalpojumus ik gadu ar kopējiem ieņēmumiem (8*113,94 euro) 911,52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Ārsta / Neatliekamās medicīniskās palīdzības dienesta speciālista telefona konsultācija – 2024.gadā un turpmāk plānots sniegt 12 šādus pakalpojumus ik gadu ar kopējiem ieņēmumiem (12*51,10 euro) 613,20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u w:val="single"/>
                <w:rtl w:val="0"/>
              </w:rPr>
              <w:t xml:space="preserve">Apmācības un izziņu sagatavošana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Ārstniecības personu praktisko iemaņu pilnveide neatliekamās medicīniskās palīdzības sniegšanā un organizēšanā neatliekamās medicīniskās palīdzības brigādes sastāvā vai Operatīvās vadības centrā (viena persona/stundas) – 2024.gadā un turpmāk plānots sniegt 64 šādus pakalpojumus ik gadu ar kopējiem ieņēmumiem (64*12,31 euro) 787,84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Prakses nodrošināšana personai, kura apgūst izglītības programmu neatliekamās medicīniskās palīdzības sniegšanā un organizēšanā, sertificēta neatliekamās medicīnas (palīdzības) ārsta vadībā (kontaktstundas) – 2024.gadā un turpmāk plānots sniegt 700 šādus pakalpojumus ik gadu ar kopējiem ieņēmumiem (700*4,80 euro) 3 360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Prakses nodrošināšana personai, kura apgūst izglītības programmu neatliekamās medicīniskās palīdzības sniegšanā un organizēšanā, sertificēta neatliekamās palīdzības ārsta palīga vadībā (kontaktstundas) – 2024.gadā un turpmāk plānots sniegt 6300  šādus pakalpojumus ik gadu ar kopējiem ieņēmumiem (6300*3,90 euro) 24 570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Izziņas (medicīniskās) sagatavošana privātpersonām – 2024.gadā un turpmāk plānots sniegt 10 šādus pakalpojumus ik gadu ar kopējiem ieņēmumiem (10*10,57 euro) 105,70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Pirmās palīdzības pasniedzēju apmācības kurss – 2024.gadā un turpmāk plānots sniegt 4 šādus pakalpojumus ik gadu ar kopējiem ieņēmumiem (4*507,58 euro) 2 030,32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Pirmās palīdzības pasniedzēju kvalifikācijas paaugstināšanas seminārs (1 diena, 4h) klātienē – 2024.gadā un turpmāk plānots sniegt 100 šādus pakalpojumus ik gadu ar kopējiem ieņēmumiem (100*28.70 euro) 2 870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Pirmās palīdzības pasniedzēju kvalifikācijas paaugstināšanas seminārs (1 diena, 4h) attālināti – 2024.gadā un turpmāk plānots sniegt 100 šādus pakalpojumus ik gadu ar kopējiem ieņēmumiem (100*15,06 euro) 1 506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Pirmās palīdzības pasniedzēju kvalifikācijas paaugstināšanas seminārs (1 diena) – 2024.gadā un turpmāk plānots sniegt 80 šādus pakalpojumus ik gadu ar kopējiem ieņēmumiem (80*60,20 euro) 4 816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Pirmās palīdzības pasniedzēju kvalifikācijas paaugstināšanas seminārs (1 diena) attālināti – 2024.gadā un turpmāk plānots sniegt 50 šādus pakalpojumus ik gadu ar kopējiem ieņēmumiem (50*28,54 euro) 1 427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Pirmās palīdzības pasniedzēju kvalifikācijas paaugstināšanas seminārs (2 dienas) – 2024.gadā un turpmāk plānots sniegt 12 šādus pakalpojumus ik gadu ar kopējiem ieņēmumiem (12*157,03 euro) 1 884,36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Tiesību piešķiršana nodarboties ar apmācību pirmās palīdzības sniegšanā juridiskām personām – 2024.gadā un turpmāk plānots sniegt 1 šādu pakalpojumu ik gadu ar kopējiem ieņēmumiem (1*772,14 euro) 772,14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Atkārtota tiesību piešķiršana nodarboties ar apmācību pirmās palīdzības sniegšanā juridiskām personām – 2024.gadā un turpmāk plānots sniegt 3 šādu pakalpojumu ik gadu ar kopējiem ieņēmumiem (3*514,76 euro) 1 544,28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Tiesību piešķiršana nodarboties ar apmācību pirmās palīdzības sniegšanā fiziskām personām – 2024.gadā un turpmāk plānots sniegt 11 šādus pakalpojumus ik gadu ar kopējiem ieņēmumiem (11*342,69 euro) 3 769,59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Atkārtota tiesību piešķiršana nodarboties ar apmācību pirmās palīdzības sniegšanā fiziskām personām – 2024.gadā un turpmāk plānots sniegt 5 šādus pakalpojumus ik gadu ar kopējiem ieņēmumiem (5*122,20 euro) 611,00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Instruktora palīga, instruktora tiesību piešķiršana – 2024.gadā un turpmāk plānots sniegt 2 šādus pakalpojumus ik gadu ar kopējiem ieņēmumiem (2*215,55 euro) 431,10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Apliecība par pirmās palīdzības apmācības kursu – 2024.gadā un turpmāk plānots sniegt 40 000 šādus pakalpojumus ik gadu ar kopējiem ieņēmumiem (40 000*1,15 euro) 46 000,00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iesniegs Finanšu ministrijā priekšlikumus Veselības ministrijas pamatbudžeta bāzes izdevumu 2024.-2026.gadam ik gadu izmaiņām, palielinot ieņēmumus no maksas pakalpojumiem un citus pašu ieņēmumus un tiem atbilstošos izdevumus, 2024.gadā un turpmākajos gados 140 108 euro apmērā.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Jaunu amata vietu izveide nav nepieciešama.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Ietekme uz valsts budžetu veidosies 2023.gadā 40 866 euro un turpmāk ik gadu 140 108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2023.gadā Veselības ministrija iesniegs priekšlikumus Finanšu ministrijai apropriācijas palielinājumam, saistībā ar ieņēmumu un izdevumu palielinājumu.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iekļauti tikai tādi pakalpojumi, kas saistīti ar NMPD darbības mērķi vai arī ar NMPD klientiem nepieciešamo pakalpojumu sniegšanu.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Plānoto pakalpojumu skaitu un detalizētu sadalījumu pa izdevumu pozīcijām atbilstoši Ministru kabineta 2011.gada 3.maija noteikumiem Nr.333 “Kārtība, kādā plānojami un uzskaitāmi ieņēmumi no maksas pakalpojumiem un ar šo pakalpojumu sniegšanu saistītie izdevumi, kā arī maksas pakalpojumu izcenojumu noteikšanas metodika un izcenojumu apstiprināšanas kārtība” skatīt anotācijas pielikumā “Maksas pakalpojuma izcenojuma aprēķins”.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NMPD maksas pakalpojumu cenrāža projektā ietvertos pakalpojumus plānots sniegt Neatliekamās medicīniskās palīdzības dienesta esošo amatu vietu ietvarā.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apspriede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23-TA-1783</w:t>
    </w:r>
    <w:r>
      <w:br/>
    </w:r>
    <w:r w:rsidR="00000000" w:rsidRPr="00000000" w:rsidDel="00000000">
      <w:rPr>
        <w:rtl w:val="0"/>
      </w:rPr>
      <w:t xml:space="preserve">Izdrukāts 29.07.2026. 23.48 - 1.0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23-TA-1783</w:t>
    </w:r>
    <w:r>
      <w:br/>
    </w:r>
    <w:r w:rsidR="00000000" w:rsidRPr="00000000" w:rsidDel="00000000">
      <w:rPr>
        <w:rtl w:val="0"/>
      </w:rPr>
      <w:t xml:space="preserve">Izdrukāts 29.07.2026. 23.48 - 1.0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anotācija_(ex_ante)_23-TA-1783.docx</dc:title>
</cp:coreProperties>
</file>

<file path=docProps/custom.xml><?xml version="1.0" encoding="utf-8"?>
<Properties xmlns="http://schemas.openxmlformats.org/officeDocument/2006/custom-properties" xmlns:vt="http://schemas.openxmlformats.org/officeDocument/2006/docPropsVTypes"/>
</file>