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77E15" w14:textId="72189F3C" w:rsidR="00AA6304" w:rsidRPr="008A1334" w:rsidRDefault="00273220" w:rsidP="008A133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8</w:t>
      </w:r>
      <w:r w:rsidR="008A1334">
        <w:rPr>
          <w:rFonts w:ascii="Times New Roman" w:hAnsi="Times New Roman" w:cs="Times New Roman"/>
          <w:sz w:val="24"/>
          <w:szCs w:val="24"/>
        </w:rPr>
        <w:t>.</w:t>
      </w:r>
      <w:r w:rsidR="00FE4655">
        <w:rPr>
          <w:rFonts w:ascii="Times New Roman" w:hAnsi="Times New Roman" w:cs="Times New Roman"/>
          <w:sz w:val="24"/>
          <w:szCs w:val="24"/>
        </w:rPr>
        <w:t xml:space="preserve"> </w:t>
      </w:r>
      <w:r w:rsidR="00E80878" w:rsidRPr="008A1334">
        <w:rPr>
          <w:rFonts w:ascii="Times New Roman" w:hAnsi="Times New Roman" w:cs="Times New Roman"/>
          <w:sz w:val="24"/>
          <w:szCs w:val="24"/>
        </w:rPr>
        <w:t>P</w:t>
      </w:r>
      <w:r w:rsidR="004F09D2" w:rsidRPr="008A1334">
        <w:rPr>
          <w:rFonts w:ascii="Times New Roman" w:hAnsi="Times New Roman" w:cs="Times New Roman"/>
          <w:sz w:val="24"/>
          <w:szCs w:val="24"/>
        </w:rPr>
        <w:t>ielikums</w:t>
      </w:r>
    </w:p>
    <w:p w14:paraId="7FE8318E" w14:textId="5E5A390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 rīkojuma projekta</w:t>
      </w:r>
    </w:p>
    <w:p w14:paraId="464A8055" w14:textId="39AAF95E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00729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 valsts līdzdalības saglabāšanu valsts sabiedrībā ar ierobežotu atbildību</w:t>
      </w:r>
    </w:p>
    <w:p w14:paraId="1C6DF961" w14:textId="6DAD8E26" w:rsidR="00E80878" w:rsidRDefault="00E80878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“Zemkopības ministrijas nekustamie īpašumi” un vispārīgo stratēģisko mērķi” sākotnējās ietekmes novērtējuma ziņojumam (anotācijai)  </w:t>
      </w:r>
    </w:p>
    <w:p w14:paraId="3633337A" w14:textId="654AA9E8" w:rsidR="004A6C92" w:rsidRDefault="004A6C92" w:rsidP="00E8087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14:paraId="041ED24D" w14:textId="77777777" w:rsidR="00273220" w:rsidRDefault="00273220" w:rsidP="004A6C92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Lielākie nekustamā īpašuma apsaimniekošanas pakalpojumu sniedzēji</w:t>
      </w:r>
    </w:p>
    <w:p w14:paraId="5F5065D5" w14:textId="3CFE4D9A" w:rsidR="003650C8" w:rsidRDefault="00273220" w:rsidP="00273220">
      <w:pPr>
        <w:pStyle w:val="ListParagraph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Latvijā 2021. gadā</w:t>
      </w:r>
    </w:p>
    <w:tbl>
      <w:tblPr>
        <w:tblStyle w:val="TableGrid"/>
        <w:tblW w:w="9545" w:type="dxa"/>
        <w:tblLook w:val="04A0" w:firstRow="1" w:lastRow="0" w:firstColumn="1" w:lastColumn="0" w:noHBand="0" w:noVBand="1"/>
      </w:tblPr>
      <w:tblGrid>
        <w:gridCol w:w="562"/>
        <w:gridCol w:w="1985"/>
        <w:gridCol w:w="1359"/>
        <w:gridCol w:w="1377"/>
        <w:gridCol w:w="1341"/>
        <w:gridCol w:w="1579"/>
        <w:gridCol w:w="1342"/>
      </w:tblGrid>
      <w:tr w:rsidR="00273220" w:rsidRPr="00273220" w14:paraId="73224418" w14:textId="77777777" w:rsidTr="00C711CC">
        <w:tc>
          <w:tcPr>
            <w:tcW w:w="562" w:type="dxa"/>
            <w:vAlign w:val="center"/>
          </w:tcPr>
          <w:p w14:paraId="541E1844" w14:textId="5D9E5673" w:rsidR="00273220" w:rsidRPr="00273220" w:rsidRDefault="00273220" w:rsidP="00C711CC">
            <w:pPr>
              <w:jc w:val="center"/>
              <w:rPr>
                <w:rFonts w:ascii="Times New Roman" w:hAnsi="Times New Roman" w:cs="Times New Roman"/>
              </w:rPr>
            </w:pPr>
            <w:r w:rsidRPr="00273220">
              <w:rPr>
                <w:rFonts w:ascii="Times New Roman" w:hAnsi="Times New Roman" w:cs="Times New Roman"/>
              </w:rPr>
              <w:t>Nr. p.k.</w:t>
            </w:r>
          </w:p>
        </w:tc>
        <w:tc>
          <w:tcPr>
            <w:tcW w:w="1985" w:type="dxa"/>
            <w:vAlign w:val="center"/>
          </w:tcPr>
          <w:p w14:paraId="2195C877" w14:textId="26D8E0B6" w:rsidR="00273220" w:rsidRPr="00273220" w:rsidRDefault="00273220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1359" w:type="dxa"/>
            <w:vAlign w:val="center"/>
          </w:tcPr>
          <w:p w14:paraId="0A3835F4" w14:textId="45AA9AB8" w:rsidR="00273220" w:rsidRPr="00273220" w:rsidRDefault="00273220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Neto apgrozījums, tūkst. EUR</w:t>
            </w:r>
          </w:p>
        </w:tc>
        <w:tc>
          <w:tcPr>
            <w:tcW w:w="1377" w:type="dxa"/>
            <w:vAlign w:val="center"/>
          </w:tcPr>
          <w:p w14:paraId="297A9860" w14:textId="221D6421" w:rsidR="00273220" w:rsidRPr="00273220" w:rsidRDefault="00273220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Apgrozījuma izmaiņas pret 2019.g. %</w:t>
            </w:r>
          </w:p>
        </w:tc>
        <w:tc>
          <w:tcPr>
            <w:tcW w:w="1341" w:type="dxa"/>
            <w:vAlign w:val="center"/>
          </w:tcPr>
          <w:p w14:paraId="5F346055" w14:textId="0347B298" w:rsidR="00273220" w:rsidRPr="00273220" w:rsidRDefault="00273220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Peļņa 2020.g. tūkst.</w:t>
            </w:r>
            <w:r w:rsidR="00C711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1579" w:type="dxa"/>
            <w:vAlign w:val="center"/>
          </w:tcPr>
          <w:p w14:paraId="77608553" w14:textId="242FFE0A" w:rsidR="00273220" w:rsidRPr="00273220" w:rsidRDefault="00273220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Rentabilitāte,%</w:t>
            </w:r>
          </w:p>
        </w:tc>
        <w:tc>
          <w:tcPr>
            <w:tcW w:w="1342" w:type="dxa"/>
            <w:vAlign w:val="center"/>
          </w:tcPr>
          <w:p w14:paraId="4CE7C94C" w14:textId="5FE0DFA9" w:rsidR="00273220" w:rsidRPr="00273220" w:rsidRDefault="00273220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Darbinieku skaits</w:t>
            </w:r>
          </w:p>
        </w:tc>
      </w:tr>
      <w:tr w:rsidR="000569DE" w:rsidRPr="00273220" w14:paraId="4AF834C0" w14:textId="77777777" w:rsidTr="00FE4655">
        <w:tc>
          <w:tcPr>
            <w:tcW w:w="562" w:type="dxa"/>
            <w:vAlign w:val="center"/>
          </w:tcPr>
          <w:p w14:paraId="68EBA089" w14:textId="7AE0D424" w:rsidR="000569DE" w:rsidRPr="00273220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14:paraId="327AA2BA" w14:textId="5FD1F4F9" w:rsidR="000569DE" w:rsidRDefault="000569DE" w:rsidP="00FE4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HAGBERD,SIA</w:t>
            </w:r>
          </w:p>
        </w:tc>
        <w:tc>
          <w:tcPr>
            <w:tcW w:w="1359" w:type="dxa"/>
            <w:vAlign w:val="center"/>
          </w:tcPr>
          <w:p w14:paraId="25C1962F" w14:textId="2F6DA052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10 664</w:t>
            </w:r>
          </w:p>
        </w:tc>
        <w:tc>
          <w:tcPr>
            <w:tcW w:w="1377" w:type="dxa"/>
            <w:vAlign w:val="center"/>
          </w:tcPr>
          <w:p w14:paraId="0EAB5009" w14:textId="319436F6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26,53</w:t>
            </w:r>
          </w:p>
        </w:tc>
        <w:tc>
          <w:tcPr>
            <w:tcW w:w="1341" w:type="dxa"/>
            <w:vAlign w:val="center"/>
          </w:tcPr>
          <w:p w14:paraId="5D2A1D45" w14:textId="5FF7CD87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814</w:t>
            </w:r>
          </w:p>
        </w:tc>
        <w:tc>
          <w:tcPr>
            <w:tcW w:w="1579" w:type="dxa"/>
            <w:vAlign w:val="center"/>
          </w:tcPr>
          <w:p w14:paraId="33B1BC28" w14:textId="61B49AD2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7,63</w:t>
            </w:r>
          </w:p>
        </w:tc>
        <w:tc>
          <w:tcPr>
            <w:tcW w:w="1342" w:type="dxa"/>
            <w:vAlign w:val="center"/>
          </w:tcPr>
          <w:p w14:paraId="448C0713" w14:textId="7D87BB89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</w:t>
            </w:r>
          </w:p>
        </w:tc>
      </w:tr>
      <w:tr w:rsidR="000569DE" w:rsidRPr="00273220" w14:paraId="251A3E9D" w14:textId="77777777" w:rsidTr="00FE4655">
        <w:tc>
          <w:tcPr>
            <w:tcW w:w="562" w:type="dxa"/>
            <w:vAlign w:val="center"/>
          </w:tcPr>
          <w:p w14:paraId="69FE6ABD" w14:textId="1E375161" w:rsidR="000569DE" w:rsidRPr="00273220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center"/>
          </w:tcPr>
          <w:p w14:paraId="6051C3C7" w14:textId="4BD369EF" w:rsidR="000569DE" w:rsidRDefault="000569DE" w:rsidP="00FE4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LSREF3 </w:t>
            </w:r>
            <w:proofErr w:type="spellStart"/>
            <w:r>
              <w:rPr>
                <w:rFonts w:ascii="Times New Roman" w:hAnsi="Times New Roman" w:cs="Times New Roman"/>
              </w:rPr>
              <w:t>Riga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Plaza</w:t>
            </w:r>
            <w:proofErr w:type="spellEnd"/>
            <w:r>
              <w:rPr>
                <w:rFonts w:ascii="Times New Roman" w:hAnsi="Times New Roman" w:cs="Times New Roman"/>
              </w:rPr>
              <w:t>, SIA</w:t>
            </w:r>
          </w:p>
        </w:tc>
        <w:tc>
          <w:tcPr>
            <w:tcW w:w="1359" w:type="dxa"/>
            <w:vAlign w:val="center"/>
          </w:tcPr>
          <w:p w14:paraId="3BD09172" w14:textId="5940A8AB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9 624</w:t>
            </w:r>
          </w:p>
        </w:tc>
        <w:tc>
          <w:tcPr>
            <w:tcW w:w="1377" w:type="dxa"/>
            <w:vAlign w:val="center"/>
          </w:tcPr>
          <w:p w14:paraId="4B688852" w14:textId="55991E66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-24,07</w:t>
            </w:r>
          </w:p>
        </w:tc>
        <w:tc>
          <w:tcPr>
            <w:tcW w:w="1341" w:type="dxa"/>
            <w:vAlign w:val="center"/>
          </w:tcPr>
          <w:p w14:paraId="04429DB1" w14:textId="2EF10CF4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579" w:type="dxa"/>
            <w:vAlign w:val="center"/>
          </w:tcPr>
          <w:p w14:paraId="0AA831FF" w14:textId="4D766C26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342" w:type="dxa"/>
            <w:vAlign w:val="center"/>
          </w:tcPr>
          <w:p w14:paraId="7192BAEE" w14:textId="531FD1D5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569DE" w:rsidRPr="00273220" w14:paraId="47C09200" w14:textId="77777777" w:rsidTr="00FE4655">
        <w:tc>
          <w:tcPr>
            <w:tcW w:w="562" w:type="dxa"/>
            <w:vAlign w:val="center"/>
          </w:tcPr>
          <w:p w14:paraId="160C461C" w14:textId="4B39CA15" w:rsidR="000569DE" w:rsidRPr="00273220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vAlign w:val="center"/>
          </w:tcPr>
          <w:p w14:paraId="6FEA4BDA" w14:textId="4DE90C0D" w:rsidR="000569DE" w:rsidRDefault="000569DE" w:rsidP="00FE4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Caverion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Latvija, SIA </w:t>
            </w:r>
          </w:p>
        </w:tc>
        <w:tc>
          <w:tcPr>
            <w:tcW w:w="1359" w:type="dxa"/>
            <w:vAlign w:val="center"/>
          </w:tcPr>
          <w:p w14:paraId="0A6CE66E" w14:textId="47B1BD2C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7 518</w:t>
            </w:r>
          </w:p>
        </w:tc>
        <w:tc>
          <w:tcPr>
            <w:tcW w:w="1377" w:type="dxa"/>
            <w:vAlign w:val="center"/>
          </w:tcPr>
          <w:p w14:paraId="0ED0C3BC" w14:textId="4591BE56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15,44</w:t>
            </w:r>
          </w:p>
        </w:tc>
        <w:tc>
          <w:tcPr>
            <w:tcW w:w="1341" w:type="dxa"/>
            <w:vAlign w:val="center"/>
          </w:tcPr>
          <w:p w14:paraId="79F1B87E" w14:textId="28417655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579" w:type="dxa"/>
            <w:vAlign w:val="center"/>
          </w:tcPr>
          <w:p w14:paraId="493FB8A0" w14:textId="2FC29AA2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342" w:type="dxa"/>
            <w:vAlign w:val="center"/>
          </w:tcPr>
          <w:p w14:paraId="2C9ABFE5" w14:textId="3C959D6B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</w:tr>
      <w:tr w:rsidR="000569DE" w:rsidRPr="00273220" w14:paraId="237CB1AB" w14:textId="77777777" w:rsidTr="00FE4655">
        <w:tc>
          <w:tcPr>
            <w:tcW w:w="562" w:type="dxa"/>
            <w:vAlign w:val="center"/>
          </w:tcPr>
          <w:p w14:paraId="4824712B" w14:textId="030A6B4A" w:rsidR="000569DE" w:rsidRPr="00273220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vAlign w:val="center"/>
          </w:tcPr>
          <w:p w14:paraId="39164BCC" w14:textId="4335812E" w:rsidR="000569DE" w:rsidRDefault="00FE4655" w:rsidP="00FE4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 Apkope, SIA</w:t>
            </w:r>
          </w:p>
        </w:tc>
        <w:tc>
          <w:tcPr>
            <w:tcW w:w="1359" w:type="dxa"/>
            <w:vAlign w:val="center"/>
          </w:tcPr>
          <w:p w14:paraId="2766AE66" w14:textId="2C6309C2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6 490</w:t>
            </w:r>
          </w:p>
        </w:tc>
        <w:tc>
          <w:tcPr>
            <w:tcW w:w="1377" w:type="dxa"/>
            <w:vAlign w:val="center"/>
          </w:tcPr>
          <w:p w14:paraId="293D3800" w14:textId="6463CD4B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33,42</w:t>
            </w:r>
          </w:p>
        </w:tc>
        <w:tc>
          <w:tcPr>
            <w:tcW w:w="1341" w:type="dxa"/>
            <w:vAlign w:val="center"/>
          </w:tcPr>
          <w:p w14:paraId="2C9A33A4" w14:textId="53F930C3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-404</w:t>
            </w:r>
          </w:p>
        </w:tc>
        <w:tc>
          <w:tcPr>
            <w:tcW w:w="1579" w:type="dxa"/>
            <w:vAlign w:val="center"/>
          </w:tcPr>
          <w:p w14:paraId="32BBD3AD" w14:textId="3260D06E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-6,23</w:t>
            </w:r>
          </w:p>
        </w:tc>
        <w:tc>
          <w:tcPr>
            <w:tcW w:w="1342" w:type="dxa"/>
            <w:vAlign w:val="center"/>
          </w:tcPr>
          <w:p w14:paraId="6AB4570E" w14:textId="2CCF736F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</w:tr>
      <w:tr w:rsidR="000569DE" w:rsidRPr="00273220" w14:paraId="2866F0D9" w14:textId="77777777" w:rsidTr="00FE4655">
        <w:tc>
          <w:tcPr>
            <w:tcW w:w="562" w:type="dxa"/>
            <w:vAlign w:val="center"/>
          </w:tcPr>
          <w:p w14:paraId="3D36353C" w14:textId="41C29953" w:rsidR="000569DE" w:rsidRPr="00273220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vAlign w:val="center"/>
          </w:tcPr>
          <w:p w14:paraId="63A520BA" w14:textId="72069A7B" w:rsidR="000569DE" w:rsidRDefault="00FE4655" w:rsidP="00FE4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Concord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Service</w:t>
            </w:r>
            <w:proofErr w:type="spellEnd"/>
            <w:r>
              <w:rPr>
                <w:rFonts w:ascii="Times New Roman" w:hAnsi="Times New Roman" w:cs="Times New Roman"/>
              </w:rPr>
              <w:t xml:space="preserve"> Group, SIA</w:t>
            </w:r>
          </w:p>
        </w:tc>
        <w:tc>
          <w:tcPr>
            <w:tcW w:w="1359" w:type="dxa"/>
            <w:vAlign w:val="center"/>
          </w:tcPr>
          <w:p w14:paraId="50E568EB" w14:textId="3486EBAA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6 238</w:t>
            </w:r>
          </w:p>
        </w:tc>
        <w:tc>
          <w:tcPr>
            <w:tcW w:w="1377" w:type="dxa"/>
            <w:vAlign w:val="center"/>
          </w:tcPr>
          <w:p w14:paraId="0BF6E80D" w14:textId="12DC50C5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27,43</w:t>
            </w:r>
          </w:p>
        </w:tc>
        <w:tc>
          <w:tcPr>
            <w:tcW w:w="1341" w:type="dxa"/>
            <w:vAlign w:val="center"/>
          </w:tcPr>
          <w:p w14:paraId="1A30E4AF" w14:textId="1469E6D2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579" w:type="dxa"/>
            <w:vAlign w:val="center"/>
          </w:tcPr>
          <w:p w14:paraId="60C1DC9F" w14:textId="7D0A4EAF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3,34</w:t>
            </w:r>
          </w:p>
        </w:tc>
        <w:tc>
          <w:tcPr>
            <w:tcW w:w="1342" w:type="dxa"/>
            <w:vAlign w:val="center"/>
          </w:tcPr>
          <w:p w14:paraId="0839B1CE" w14:textId="0733B716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</w:tr>
      <w:tr w:rsidR="000569DE" w:rsidRPr="00273220" w14:paraId="67D4DA0D" w14:textId="77777777" w:rsidTr="00FE4655">
        <w:tc>
          <w:tcPr>
            <w:tcW w:w="562" w:type="dxa"/>
            <w:vAlign w:val="center"/>
          </w:tcPr>
          <w:p w14:paraId="29365094" w14:textId="6180DBC5" w:rsidR="000569DE" w:rsidRPr="00273220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vAlign w:val="center"/>
          </w:tcPr>
          <w:p w14:paraId="23BE021A" w14:textId="3F8AF6FE" w:rsidR="000569DE" w:rsidRDefault="00FE4655" w:rsidP="00FE4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Civinity</w:t>
            </w:r>
            <w:proofErr w:type="spellEnd"/>
            <w:r>
              <w:rPr>
                <w:rFonts w:ascii="Times New Roman" w:hAnsi="Times New Roman" w:cs="Times New Roman"/>
              </w:rPr>
              <w:t xml:space="preserve"> Mājas, AS</w:t>
            </w:r>
          </w:p>
        </w:tc>
        <w:tc>
          <w:tcPr>
            <w:tcW w:w="1359" w:type="dxa"/>
            <w:vAlign w:val="center"/>
          </w:tcPr>
          <w:p w14:paraId="4B636C19" w14:textId="404E4767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6 094</w:t>
            </w:r>
          </w:p>
        </w:tc>
        <w:tc>
          <w:tcPr>
            <w:tcW w:w="1377" w:type="dxa"/>
            <w:vAlign w:val="center"/>
          </w:tcPr>
          <w:p w14:paraId="4036CDF4" w14:textId="772224D7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-5,37</w:t>
            </w:r>
          </w:p>
        </w:tc>
        <w:tc>
          <w:tcPr>
            <w:tcW w:w="1341" w:type="dxa"/>
            <w:vAlign w:val="center"/>
          </w:tcPr>
          <w:p w14:paraId="1187DF70" w14:textId="58D062C5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79" w:type="dxa"/>
            <w:vAlign w:val="center"/>
          </w:tcPr>
          <w:p w14:paraId="24937E57" w14:textId="67096751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0,49</w:t>
            </w:r>
          </w:p>
        </w:tc>
        <w:tc>
          <w:tcPr>
            <w:tcW w:w="1342" w:type="dxa"/>
            <w:vAlign w:val="center"/>
          </w:tcPr>
          <w:p w14:paraId="4962A15A" w14:textId="2F4D15F5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0569DE" w:rsidRPr="00273220" w14:paraId="3CD342E1" w14:textId="77777777" w:rsidTr="00FE4655">
        <w:tc>
          <w:tcPr>
            <w:tcW w:w="562" w:type="dxa"/>
            <w:vAlign w:val="center"/>
          </w:tcPr>
          <w:p w14:paraId="21E07263" w14:textId="66A9B919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vAlign w:val="center"/>
          </w:tcPr>
          <w:p w14:paraId="3A91147C" w14:textId="6C1E6B0D" w:rsidR="000569DE" w:rsidRDefault="00FE4655" w:rsidP="00FE4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Civinity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Solutions,SIA</w:t>
            </w:r>
            <w:proofErr w:type="spellEnd"/>
          </w:p>
        </w:tc>
        <w:tc>
          <w:tcPr>
            <w:tcW w:w="1359" w:type="dxa"/>
            <w:vAlign w:val="center"/>
          </w:tcPr>
          <w:p w14:paraId="6ACBAEB0" w14:textId="477ADB7F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5 301</w:t>
            </w:r>
          </w:p>
        </w:tc>
        <w:tc>
          <w:tcPr>
            <w:tcW w:w="1377" w:type="dxa"/>
            <w:vAlign w:val="center"/>
          </w:tcPr>
          <w:p w14:paraId="22F98762" w14:textId="0F6B054F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341" w:type="dxa"/>
            <w:vAlign w:val="center"/>
          </w:tcPr>
          <w:p w14:paraId="59CB6E60" w14:textId="496A2549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-239</w:t>
            </w:r>
          </w:p>
        </w:tc>
        <w:tc>
          <w:tcPr>
            <w:tcW w:w="1579" w:type="dxa"/>
            <w:vAlign w:val="center"/>
          </w:tcPr>
          <w:p w14:paraId="6C56466B" w14:textId="57892D5C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-4,52</w:t>
            </w:r>
          </w:p>
        </w:tc>
        <w:tc>
          <w:tcPr>
            <w:tcW w:w="1342" w:type="dxa"/>
            <w:vAlign w:val="center"/>
          </w:tcPr>
          <w:p w14:paraId="44D86624" w14:textId="77AE253B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</w:tr>
      <w:tr w:rsidR="000569DE" w:rsidRPr="00273220" w14:paraId="64DCF820" w14:textId="77777777" w:rsidTr="00FE4655">
        <w:tc>
          <w:tcPr>
            <w:tcW w:w="562" w:type="dxa"/>
            <w:vAlign w:val="center"/>
          </w:tcPr>
          <w:p w14:paraId="198D3957" w14:textId="182EE680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vAlign w:val="center"/>
          </w:tcPr>
          <w:p w14:paraId="59DD700F" w14:textId="00F8DDF0" w:rsidR="000569DE" w:rsidRDefault="00FE4655" w:rsidP="00FE4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IMPEL SERVIKS, SIA</w:t>
            </w:r>
          </w:p>
        </w:tc>
        <w:tc>
          <w:tcPr>
            <w:tcW w:w="1359" w:type="dxa"/>
            <w:vAlign w:val="center"/>
          </w:tcPr>
          <w:p w14:paraId="1F20C4CB" w14:textId="723A49CA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="00125DC3">
              <w:rPr>
                <w:rFonts w:ascii="Times New Roman" w:hAnsi="Times New Roman" w:cs="Times New Roman"/>
              </w:rPr>
              <w:t>056</w:t>
            </w:r>
          </w:p>
        </w:tc>
        <w:tc>
          <w:tcPr>
            <w:tcW w:w="1377" w:type="dxa"/>
            <w:vAlign w:val="center"/>
          </w:tcPr>
          <w:p w14:paraId="472A7550" w14:textId="4181481A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-8,06</w:t>
            </w:r>
          </w:p>
        </w:tc>
        <w:tc>
          <w:tcPr>
            <w:tcW w:w="1341" w:type="dxa"/>
            <w:vAlign w:val="center"/>
          </w:tcPr>
          <w:p w14:paraId="42E36889" w14:textId="1A7C6667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79" w:type="dxa"/>
            <w:vAlign w:val="center"/>
          </w:tcPr>
          <w:p w14:paraId="292E2DE2" w14:textId="7C045620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1342" w:type="dxa"/>
            <w:vAlign w:val="center"/>
          </w:tcPr>
          <w:p w14:paraId="6BA2EFF8" w14:textId="5B72A387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528</w:t>
            </w:r>
          </w:p>
        </w:tc>
      </w:tr>
      <w:tr w:rsidR="000569DE" w:rsidRPr="00273220" w14:paraId="46168690" w14:textId="77777777" w:rsidTr="00FE4655">
        <w:tc>
          <w:tcPr>
            <w:tcW w:w="562" w:type="dxa"/>
            <w:vAlign w:val="center"/>
          </w:tcPr>
          <w:p w14:paraId="5A319FB2" w14:textId="5A4D7DFC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vAlign w:val="center"/>
          </w:tcPr>
          <w:p w14:paraId="3CC868E6" w14:textId="22148946" w:rsidR="000569DE" w:rsidRDefault="00FE4655" w:rsidP="00FE4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Pilsētas EKO serviss, </w:t>
            </w:r>
          </w:p>
        </w:tc>
        <w:tc>
          <w:tcPr>
            <w:tcW w:w="1359" w:type="dxa"/>
            <w:vAlign w:val="center"/>
          </w:tcPr>
          <w:p w14:paraId="6F6D1558" w14:textId="2B676B90" w:rsidR="000569DE" w:rsidRDefault="00125DC3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4 873</w:t>
            </w:r>
          </w:p>
        </w:tc>
        <w:tc>
          <w:tcPr>
            <w:tcW w:w="1377" w:type="dxa"/>
            <w:vAlign w:val="center"/>
          </w:tcPr>
          <w:p w14:paraId="46D8D059" w14:textId="36A5699A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-15,88</w:t>
            </w:r>
          </w:p>
        </w:tc>
        <w:tc>
          <w:tcPr>
            <w:tcW w:w="1341" w:type="dxa"/>
            <w:vAlign w:val="center"/>
          </w:tcPr>
          <w:p w14:paraId="06BDB815" w14:textId="2083FAA7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967</w:t>
            </w:r>
          </w:p>
        </w:tc>
        <w:tc>
          <w:tcPr>
            <w:tcW w:w="1579" w:type="dxa"/>
            <w:vAlign w:val="center"/>
          </w:tcPr>
          <w:p w14:paraId="374BB7A0" w14:textId="2B0189BA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19,84</w:t>
            </w:r>
          </w:p>
        </w:tc>
        <w:tc>
          <w:tcPr>
            <w:tcW w:w="1342" w:type="dxa"/>
            <w:vAlign w:val="center"/>
          </w:tcPr>
          <w:p w14:paraId="6ED03F3A" w14:textId="6E60EDCB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0569DE" w:rsidRPr="00273220" w14:paraId="0C994D08" w14:textId="77777777" w:rsidTr="00FE4655">
        <w:tc>
          <w:tcPr>
            <w:tcW w:w="562" w:type="dxa"/>
            <w:vAlign w:val="center"/>
          </w:tcPr>
          <w:p w14:paraId="1AC84DBF" w14:textId="04F85167" w:rsidR="000569DE" w:rsidRPr="00273220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vAlign w:val="center"/>
          </w:tcPr>
          <w:p w14:paraId="115B51C9" w14:textId="08E31874" w:rsidR="000569DE" w:rsidRDefault="00FE4655" w:rsidP="00FE4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SIAInčukalns</w:t>
            </w:r>
            <w:proofErr w:type="spellEnd"/>
            <w:r>
              <w:rPr>
                <w:rFonts w:ascii="Times New Roman" w:hAnsi="Times New Roman" w:cs="Times New Roman"/>
              </w:rPr>
              <w:t xml:space="preserve"> Eko, PS</w:t>
            </w:r>
          </w:p>
        </w:tc>
        <w:tc>
          <w:tcPr>
            <w:tcW w:w="1359" w:type="dxa"/>
            <w:vAlign w:val="center"/>
          </w:tcPr>
          <w:p w14:paraId="775D44BD" w14:textId="67817271" w:rsidR="000569DE" w:rsidRDefault="00125DC3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4 808</w:t>
            </w:r>
          </w:p>
        </w:tc>
        <w:tc>
          <w:tcPr>
            <w:tcW w:w="1377" w:type="dxa"/>
            <w:vAlign w:val="center"/>
          </w:tcPr>
          <w:p w14:paraId="5022F3C1" w14:textId="715C6CA3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-43,55</w:t>
            </w:r>
          </w:p>
        </w:tc>
        <w:tc>
          <w:tcPr>
            <w:tcW w:w="1341" w:type="dxa"/>
            <w:vAlign w:val="center"/>
          </w:tcPr>
          <w:p w14:paraId="67EE1EEF" w14:textId="02AE907E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-478</w:t>
            </w:r>
          </w:p>
        </w:tc>
        <w:tc>
          <w:tcPr>
            <w:tcW w:w="1579" w:type="dxa"/>
            <w:vAlign w:val="center"/>
          </w:tcPr>
          <w:p w14:paraId="35259F46" w14:textId="2B57EAF5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-9,93</w:t>
            </w:r>
          </w:p>
        </w:tc>
        <w:tc>
          <w:tcPr>
            <w:tcW w:w="1342" w:type="dxa"/>
            <w:vAlign w:val="center"/>
          </w:tcPr>
          <w:p w14:paraId="7F5C2235" w14:textId="178F7571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69DE" w:rsidRPr="00273220" w14:paraId="65F3E4CA" w14:textId="77777777" w:rsidTr="00FE4655">
        <w:tc>
          <w:tcPr>
            <w:tcW w:w="562" w:type="dxa"/>
            <w:vAlign w:val="center"/>
          </w:tcPr>
          <w:p w14:paraId="461B8F1C" w14:textId="43E01C21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vAlign w:val="center"/>
          </w:tcPr>
          <w:p w14:paraId="2A4E018F" w14:textId="4CCC7BE5" w:rsidR="000569DE" w:rsidRDefault="00FE4655" w:rsidP="00FE4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Cleanhouse</w:t>
            </w:r>
            <w:proofErr w:type="spellEnd"/>
            <w:r>
              <w:rPr>
                <w:rFonts w:ascii="Times New Roman" w:hAnsi="Times New Roman" w:cs="Times New Roman"/>
              </w:rPr>
              <w:t>, SIA</w:t>
            </w:r>
          </w:p>
        </w:tc>
        <w:tc>
          <w:tcPr>
            <w:tcW w:w="1359" w:type="dxa"/>
            <w:vAlign w:val="center"/>
          </w:tcPr>
          <w:p w14:paraId="0D9EA35E" w14:textId="197F1EBA" w:rsidR="000569DE" w:rsidRDefault="00125DC3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4 697</w:t>
            </w:r>
          </w:p>
        </w:tc>
        <w:tc>
          <w:tcPr>
            <w:tcW w:w="1377" w:type="dxa"/>
            <w:vAlign w:val="center"/>
          </w:tcPr>
          <w:p w14:paraId="19EE0D84" w14:textId="2BBBB55E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-33,8</w:t>
            </w:r>
          </w:p>
        </w:tc>
        <w:tc>
          <w:tcPr>
            <w:tcW w:w="1341" w:type="dxa"/>
            <w:vAlign w:val="center"/>
          </w:tcPr>
          <w:p w14:paraId="5C89358D" w14:textId="1DEB6C8B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79" w:type="dxa"/>
            <w:vAlign w:val="center"/>
          </w:tcPr>
          <w:p w14:paraId="16D84FB2" w14:textId="2F971523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342" w:type="dxa"/>
            <w:vAlign w:val="center"/>
          </w:tcPr>
          <w:p w14:paraId="0376219B" w14:textId="396CD286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</w:t>
            </w:r>
          </w:p>
        </w:tc>
      </w:tr>
      <w:tr w:rsidR="000569DE" w:rsidRPr="00273220" w14:paraId="264DB1B0" w14:textId="77777777" w:rsidTr="00FE4655">
        <w:tc>
          <w:tcPr>
            <w:tcW w:w="562" w:type="dxa"/>
            <w:vAlign w:val="center"/>
          </w:tcPr>
          <w:p w14:paraId="19D5A411" w14:textId="391C698A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vAlign w:val="center"/>
          </w:tcPr>
          <w:p w14:paraId="3403DA79" w14:textId="2F63FA3B" w:rsidR="000569DE" w:rsidRDefault="00FE4655" w:rsidP="00FE46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Civinity</w:t>
            </w:r>
            <w:proofErr w:type="spellEnd"/>
            <w:r>
              <w:rPr>
                <w:rFonts w:ascii="Times New Roman" w:hAnsi="Times New Roman" w:cs="Times New Roman"/>
              </w:rPr>
              <w:t xml:space="preserve"> Mājas Jūrmala, SIA</w:t>
            </w:r>
          </w:p>
        </w:tc>
        <w:tc>
          <w:tcPr>
            <w:tcW w:w="1359" w:type="dxa"/>
            <w:vAlign w:val="center"/>
          </w:tcPr>
          <w:p w14:paraId="12E11393" w14:textId="2FFE06B0" w:rsidR="000569DE" w:rsidRDefault="00125DC3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4 084</w:t>
            </w:r>
          </w:p>
        </w:tc>
        <w:tc>
          <w:tcPr>
            <w:tcW w:w="1377" w:type="dxa"/>
            <w:vAlign w:val="center"/>
          </w:tcPr>
          <w:p w14:paraId="5FB8AA0B" w14:textId="7A4DFE9D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341" w:type="dxa"/>
            <w:vAlign w:val="center"/>
          </w:tcPr>
          <w:p w14:paraId="4A605850" w14:textId="7FB53C1C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1 030</w:t>
            </w:r>
          </w:p>
        </w:tc>
        <w:tc>
          <w:tcPr>
            <w:tcW w:w="1579" w:type="dxa"/>
            <w:vAlign w:val="center"/>
          </w:tcPr>
          <w:p w14:paraId="6D28D99D" w14:textId="4BB1ACD1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25,22</w:t>
            </w:r>
          </w:p>
        </w:tc>
        <w:tc>
          <w:tcPr>
            <w:tcW w:w="1342" w:type="dxa"/>
            <w:vAlign w:val="center"/>
          </w:tcPr>
          <w:p w14:paraId="53315318" w14:textId="4BECB469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</w:tr>
      <w:tr w:rsidR="000569DE" w:rsidRPr="00273220" w14:paraId="2472652D" w14:textId="77777777" w:rsidTr="00FE4655">
        <w:tc>
          <w:tcPr>
            <w:tcW w:w="562" w:type="dxa"/>
            <w:vAlign w:val="center"/>
          </w:tcPr>
          <w:p w14:paraId="121AE86A" w14:textId="19826F85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  <w:vAlign w:val="center"/>
          </w:tcPr>
          <w:p w14:paraId="2D52D5E5" w14:textId="5C1B83C1" w:rsidR="000569DE" w:rsidRDefault="00FE4655" w:rsidP="00FE4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MARIVO, SIA</w:t>
            </w:r>
          </w:p>
        </w:tc>
        <w:tc>
          <w:tcPr>
            <w:tcW w:w="1359" w:type="dxa"/>
            <w:vAlign w:val="center"/>
          </w:tcPr>
          <w:p w14:paraId="5DE46C2F" w14:textId="37955508" w:rsidR="000569DE" w:rsidRDefault="00125DC3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3 466</w:t>
            </w:r>
          </w:p>
        </w:tc>
        <w:tc>
          <w:tcPr>
            <w:tcW w:w="1377" w:type="dxa"/>
            <w:vAlign w:val="center"/>
          </w:tcPr>
          <w:p w14:paraId="1F17378B" w14:textId="5E099320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43,07</w:t>
            </w:r>
          </w:p>
        </w:tc>
        <w:tc>
          <w:tcPr>
            <w:tcW w:w="1341" w:type="dxa"/>
            <w:vAlign w:val="center"/>
          </w:tcPr>
          <w:p w14:paraId="58BA9B9F" w14:textId="3C29ADBD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579" w:type="dxa"/>
            <w:vAlign w:val="center"/>
          </w:tcPr>
          <w:p w14:paraId="09F11196" w14:textId="7FA0D428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342" w:type="dxa"/>
            <w:vAlign w:val="center"/>
          </w:tcPr>
          <w:p w14:paraId="003C4D69" w14:textId="6542B13A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</w:p>
        </w:tc>
      </w:tr>
      <w:tr w:rsidR="000569DE" w:rsidRPr="00273220" w14:paraId="7150F0B1" w14:textId="77777777" w:rsidTr="00CE07B7">
        <w:tc>
          <w:tcPr>
            <w:tcW w:w="562" w:type="dxa"/>
            <w:vAlign w:val="center"/>
          </w:tcPr>
          <w:p w14:paraId="7678B318" w14:textId="716A8B60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vAlign w:val="center"/>
          </w:tcPr>
          <w:p w14:paraId="0F7B85ED" w14:textId="22D6A8B9" w:rsidR="000569DE" w:rsidRDefault="00CE07B7" w:rsidP="00CE0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CHS,SIA</w:t>
            </w:r>
          </w:p>
        </w:tc>
        <w:tc>
          <w:tcPr>
            <w:tcW w:w="1359" w:type="dxa"/>
            <w:vAlign w:val="center"/>
          </w:tcPr>
          <w:p w14:paraId="10CD7F49" w14:textId="513B2F32" w:rsidR="000569DE" w:rsidRDefault="00125DC3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3 280</w:t>
            </w:r>
          </w:p>
        </w:tc>
        <w:tc>
          <w:tcPr>
            <w:tcW w:w="1377" w:type="dxa"/>
            <w:vAlign w:val="center"/>
          </w:tcPr>
          <w:p w14:paraId="3698D11D" w14:textId="5122932D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18,33</w:t>
            </w:r>
          </w:p>
        </w:tc>
        <w:tc>
          <w:tcPr>
            <w:tcW w:w="1341" w:type="dxa"/>
            <w:vAlign w:val="center"/>
          </w:tcPr>
          <w:p w14:paraId="1F9B04DA" w14:textId="00515776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1579" w:type="dxa"/>
            <w:vAlign w:val="center"/>
          </w:tcPr>
          <w:p w14:paraId="1915E555" w14:textId="2A2DE9E0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11,78</w:t>
            </w:r>
          </w:p>
        </w:tc>
        <w:tc>
          <w:tcPr>
            <w:tcW w:w="1342" w:type="dxa"/>
            <w:vAlign w:val="center"/>
          </w:tcPr>
          <w:p w14:paraId="780BA1F3" w14:textId="62B3A245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</w:t>
            </w:r>
          </w:p>
        </w:tc>
      </w:tr>
      <w:tr w:rsidR="000569DE" w:rsidRPr="00273220" w14:paraId="7C4D7CE7" w14:textId="77777777" w:rsidTr="00CE07B7">
        <w:tc>
          <w:tcPr>
            <w:tcW w:w="562" w:type="dxa"/>
            <w:vAlign w:val="center"/>
          </w:tcPr>
          <w:p w14:paraId="37D6AD62" w14:textId="6AB97BF3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vAlign w:val="center"/>
          </w:tcPr>
          <w:p w14:paraId="41C64718" w14:textId="12AD7849" w:rsidR="000569DE" w:rsidRDefault="00CE07B7" w:rsidP="00CE07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Blaumaņa 9, SIA</w:t>
            </w:r>
          </w:p>
        </w:tc>
        <w:tc>
          <w:tcPr>
            <w:tcW w:w="1359" w:type="dxa"/>
            <w:vAlign w:val="center"/>
          </w:tcPr>
          <w:p w14:paraId="6EA229ED" w14:textId="1B48529B" w:rsidR="000569DE" w:rsidRDefault="00125DC3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3 071</w:t>
            </w:r>
          </w:p>
        </w:tc>
        <w:tc>
          <w:tcPr>
            <w:tcW w:w="1377" w:type="dxa"/>
            <w:vAlign w:val="center"/>
          </w:tcPr>
          <w:p w14:paraId="5E2F4A81" w14:textId="168B45BE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819,84</w:t>
            </w:r>
          </w:p>
        </w:tc>
        <w:tc>
          <w:tcPr>
            <w:tcW w:w="1341" w:type="dxa"/>
            <w:vAlign w:val="center"/>
          </w:tcPr>
          <w:p w14:paraId="574A15CC" w14:textId="64BFDE5E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1 142</w:t>
            </w:r>
          </w:p>
        </w:tc>
        <w:tc>
          <w:tcPr>
            <w:tcW w:w="1579" w:type="dxa"/>
            <w:vAlign w:val="center"/>
          </w:tcPr>
          <w:p w14:paraId="50331245" w14:textId="7A2BF2D4" w:rsidR="000569DE" w:rsidRDefault="002B4781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1342" w:type="dxa"/>
            <w:vAlign w:val="center"/>
          </w:tcPr>
          <w:p w14:paraId="5250AEC4" w14:textId="2065194B" w:rsidR="000569DE" w:rsidRDefault="000569DE" w:rsidP="00C711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B59E26F" w14:textId="77777777" w:rsidR="00273220" w:rsidRPr="00273220" w:rsidRDefault="00273220" w:rsidP="00273220">
      <w:pPr>
        <w:jc w:val="both"/>
        <w:rPr>
          <w:rFonts w:ascii="Times New Roman" w:hAnsi="Times New Roman" w:cs="Times New Roman"/>
        </w:rPr>
      </w:pPr>
    </w:p>
    <w:sectPr w:rsidR="00273220" w:rsidRPr="00273220" w:rsidSect="00E808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007"/>
    <w:multiLevelType w:val="hybridMultilevel"/>
    <w:tmpl w:val="6F94E62A"/>
    <w:lvl w:ilvl="0" w:tplc="3CD4E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23F4B"/>
    <w:multiLevelType w:val="hybridMultilevel"/>
    <w:tmpl w:val="1A489228"/>
    <w:lvl w:ilvl="0" w:tplc="95986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23F31"/>
    <w:multiLevelType w:val="multilevel"/>
    <w:tmpl w:val="18049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D2"/>
    <w:rsid w:val="0000729A"/>
    <w:rsid w:val="000569DE"/>
    <w:rsid w:val="000727DF"/>
    <w:rsid w:val="000C7BF6"/>
    <w:rsid w:val="00125DC3"/>
    <w:rsid w:val="0017025D"/>
    <w:rsid w:val="00192B44"/>
    <w:rsid w:val="001F7EDC"/>
    <w:rsid w:val="002053D0"/>
    <w:rsid w:val="002514C8"/>
    <w:rsid w:val="00260072"/>
    <w:rsid w:val="00273220"/>
    <w:rsid w:val="002B4781"/>
    <w:rsid w:val="002B7625"/>
    <w:rsid w:val="003553AA"/>
    <w:rsid w:val="003650C8"/>
    <w:rsid w:val="003B4FAE"/>
    <w:rsid w:val="003F3A6B"/>
    <w:rsid w:val="004639CC"/>
    <w:rsid w:val="004A6C92"/>
    <w:rsid w:val="004B6885"/>
    <w:rsid w:val="004C6C5A"/>
    <w:rsid w:val="004D29D0"/>
    <w:rsid w:val="004F09D2"/>
    <w:rsid w:val="005120A8"/>
    <w:rsid w:val="00512DE6"/>
    <w:rsid w:val="0054545B"/>
    <w:rsid w:val="005643A9"/>
    <w:rsid w:val="00644797"/>
    <w:rsid w:val="00663CA9"/>
    <w:rsid w:val="00793320"/>
    <w:rsid w:val="00796392"/>
    <w:rsid w:val="007B6E9E"/>
    <w:rsid w:val="00860613"/>
    <w:rsid w:val="008A1334"/>
    <w:rsid w:val="00957043"/>
    <w:rsid w:val="00A16BEE"/>
    <w:rsid w:val="00A9582D"/>
    <w:rsid w:val="00AA6304"/>
    <w:rsid w:val="00AC6F45"/>
    <w:rsid w:val="00BF5E7F"/>
    <w:rsid w:val="00C41D21"/>
    <w:rsid w:val="00C711CC"/>
    <w:rsid w:val="00C87F6F"/>
    <w:rsid w:val="00CC54E5"/>
    <w:rsid w:val="00CD0389"/>
    <w:rsid w:val="00CE07B7"/>
    <w:rsid w:val="00CE2613"/>
    <w:rsid w:val="00D05FE7"/>
    <w:rsid w:val="00D42568"/>
    <w:rsid w:val="00D935C8"/>
    <w:rsid w:val="00DE4FD1"/>
    <w:rsid w:val="00E62EDD"/>
    <w:rsid w:val="00E74805"/>
    <w:rsid w:val="00E80878"/>
    <w:rsid w:val="00EC0E4A"/>
    <w:rsid w:val="00F1573F"/>
    <w:rsid w:val="00F357BD"/>
    <w:rsid w:val="00F735DA"/>
    <w:rsid w:val="00FA68E3"/>
    <w:rsid w:val="00FE465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1836"/>
  <w15:chartTrackingRefBased/>
  <w15:docId w15:val="{6FC0E663-E4A3-4468-A813-01A07A9E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6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Sīmane</dc:creator>
  <cp:keywords/>
  <dc:description/>
  <cp:lastModifiedBy>Tamāra Rasnača</cp:lastModifiedBy>
  <cp:revision>2</cp:revision>
  <dcterms:created xsi:type="dcterms:W3CDTF">2023-02-08T15:28:00Z</dcterms:created>
  <dcterms:modified xsi:type="dcterms:W3CDTF">2023-02-08T15:28:00Z</dcterms:modified>
</cp:coreProperties>
</file>