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Baibas Šmites-Roķes kandidatūras apstiprināšanu iecelšanai Valsts ieņēmumu dienesta ģenerāldirektora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4.panta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Baibas Šmites-Roķes iecelšanu Valsts ieņēmumu dienesta ģenerāldirektora amatā” mērķis ir nodrošināt Valsts ieņēmumu dienesta funkciju efektīvu izpildi, Valsts ieņēmumu dienesta ģenerāldirektora amatā ieceļot Baibu Šmiti-Roķi, kuras kandidatūra virzīta atbilstoši Valsts kancelejas izsludinātā atklātā konkursa uz Valsts ieņēmumu dienesta ģenerāldirektora amata rezultātiem un finanšu ministra ieteikumu.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9.augusta rīkojumu Nr.512 “Par Ievu Jaunzemi” 2024.gada 12.februārī tiek izbeigtas valsts civildienesta attiecības ar Valsts ieņēmumu dienesta ģenerāldirektori Ievu Jaunzemi.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ģenerāldirektora amats būs vakants no 2024.gada 13.februāra. Lai nodrošinātu Valsts ieņēmumu dienesta darbības nepārtrauktību un funkciju efektīvu izpildi, ir nepieciešams pēc iespējas drīzāk iecelt amatā Valsts ieņēmumu dienesta ģenerāldirektoru.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labu pārvaldību valsts interesēs un efektīvi izmantotu valsts civildienesta cilvēkresursus, 2023.gada 5.oktobrī Valsts kanceleja izsludināja atklātu konkursu uz Valsts ieņēmumu dienesta ģenerāldirektora amatu.  Saskaņā ar likuma “Par Valsts ieņēmumu dienestu” 4.panta pirmo daļu Valsts ieņēmumu dienesta ģenerāldirektora kandidatūru pēc finanšu ministra ieteikuma uz pieciem gadiem apstiprina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organizētais atklātais konkurss uz Valsts ieņēmumu dienesta ģenerāldirektora amatu noslēdzās 2023.gada 18.decembrī. Ņemot vērā komisijas sniegto pretendentu novērtējumu mutvārdu intervijā un pretendentu vadības kompetenču novērtējumu, un, ievērojot Ministru kabineta 2015. gada 9. jūnija noteikumu Nr. 293 "Valsts tiešās pārvaldes iestāžu vadītāju, Konkurences padomes priekšsēdētāja un padomes locekļu amata pretendentu atlases kārtība" 28. punktu, komisija pieņēma lēmumu sniegt ieteikumu finanšu ministram par Baibas Šmites-Roķes un Vitas Narnickas iecelšanu Valsts ieņēmumu dienesta ģenerāldirektora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izvērtējot pretendentu darba pieredzi un kompetences, stratēģisko redzējumu par Valsts ieņēmumu dienesta attīstību, lai nodrošinātu tā transformāciju uz cilvēkcentrētu un digitālu pakalpojumu sniegšanu, procesu efektivizāciju un, lai sasniegtu mērķi, veidojot vienu no efektīvākajām nodokļu un muitas administrācijām Eiropā, kā arī, uzklausot uzņēmēju organizāciju viedokli, pieņēma lēmumu ieteikt apstiprināt Baibas Šmites-Roķes kandidatūru iecelšanai Valsts ieņēmumu dienesta ģenerāldirektora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ieņēmumu dienestu” 4.panta pirmo daļai Baiba Šmite-Roķe ir ieceļama Valsts ieņēmumu dienesta ģenerāldirektora amatā uz pieciem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Ministru kabineta rīkojuma projekts "Par Baibas Šmites-Roķes iecelšanu Valsts ieņēmumu dienesta ģenerāldirektora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neattiecas tieši uz sabiedrību, bet attiecas uz nepieciešamību nodrošināt Valsts ieņēmumu dienesta darbības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anotācija_(ex_ante)_24-TA-203.docx</dc:title>
</cp:coreProperties>
</file>

<file path=docProps/custom.xml><?xml version="1.0" encoding="utf-8"?>
<Properties xmlns="http://schemas.openxmlformats.org/officeDocument/2006/custom-properties" xmlns:vt="http://schemas.openxmlformats.org/officeDocument/2006/docPropsVTypes"/>
</file>