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BF34" w14:textId="3FE6CA22" w:rsidR="00360739" w:rsidRPr="00360739" w:rsidRDefault="00360739" w:rsidP="003607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6073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 pielikums</w:t>
      </w:r>
    </w:p>
    <w:p w14:paraId="3C3C106C" w14:textId="77777777" w:rsidR="00360739" w:rsidRPr="00360739" w:rsidRDefault="00360739" w:rsidP="003607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6073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674ED39A" w14:textId="14546D85" w:rsidR="00360739" w:rsidRDefault="00360739" w:rsidP="003607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6073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 w:rsidR="00A56E4B" w:rsidRPr="00A56E4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Par pastiprināta robežapsardzības sistēmas darbības režīma izsludināšanu</w:t>
      </w:r>
      <w:r w:rsidRPr="006F184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14:paraId="5618A904" w14:textId="77777777" w:rsidR="00360739" w:rsidRPr="006F184F" w:rsidRDefault="00360739" w:rsidP="003607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F184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0B18D1C7" w14:textId="77777777" w:rsidR="00360739" w:rsidRDefault="00360739" w:rsidP="00360739">
      <w:pP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C7294E0" w14:textId="2B1FBF70" w:rsidR="00620816" w:rsidRPr="004D3046" w:rsidRDefault="009A6506" w:rsidP="0003088E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4D3046">
        <w:rPr>
          <w:rFonts w:ascii="Times New Roman" w:hAnsi="Times New Roman" w:cs="Times New Roman"/>
          <w:b/>
          <w:sz w:val="28"/>
          <w:szCs w:val="28"/>
          <w:lang w:val="lv-LV"/>
        </w:rPr>
        <w:t>Indikatīvi nepieciešam</w:t>
      </w:r>
      <w:r w:rsidR="00483D37" w:rsidRPr="004D3046">
        <w:rPr>
          <w:rFonts w:ascii="Times New Roman" w:hAnsi="Times New Roman" w:cs="Times New Roman"/>
          <w:b/>
          <w:sz w:val="28"/>
          <w:szCs w:val="28"/>
          <w:lang w:val="lv-LV"/>
        </w:rPr>
        <w:t>ais</w:t>
      </w:r>
      <w:r w:rsidRPr="004D304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finansējum</w:t>
      </w:r>
      <w:r w:rsidR="00483D37" w:rsidRPr="004D3046">
        <w:rPr>
          <w:rFonts w:ascii="Times New Roman" w:hAnsi="Times New Roman" w:cs="Times New Roman"/>
          <w:b/>
          <w:sz w:val="28"/>
          <w:szCs w:val="28"/>
          <w:lang w:val="lv-LV"/>
        </w:rPr>
        <w:t>s</w:t>
      </w:r>
      <w:r w:rsidR="007F5054" w:rsidRPr="004D304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Pr="004D3046">
        <w:rPr>
          <w:rFonts w:ascii="Times New Roman" w:hAnsi="Times New Roman" w:cs="Times New Roman"/>
          <w:b/>
          <w:sz w:val="28"/>
          <w:szCs w:val="28"/>
          <w:lang w:val="lv-LV"/>
        </w:rPr>
        <w:t xml:space="preserve">Veselības ministrijai (Nacionālajam veselības dienestam un Neatliekamās medicīniskās palīdzības dienestam) </w:t>
      </w:r>
      <w:r w:rsidR="008970B8" w:rsidRPr="008970B8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laika periodam no 2024. gada 13. marta līdz 2024. gada 12. septembrim</w:t>
      </w:r>
      <w:r w:rsidR="00360739" w:rsidRPr="00B3625F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  <w:r w:rsidR="00360739" w:rsidRPr="00241813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saistībā ar situāciju uz Latvijas Republikas - Baltkrievijas Republikas valsts robežas </w:t>
      </w:r>
    </w:p>
    <w:p w14:paraId="360609F1" w14:textId="2348520F" w:rsidR="000F7942" w:rsidRPr="00A56E4B" w:rsidRDefault="000F7942" w:rsidP="000F794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A56E4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KOPĀ Veselība ministrijas ministrijai </w:t>
      </w:r>
    </w:p>
    <w:p w14:paraId="788772A4" w14:textId="77777777" w:rsidR="007A3328" w:rsidRPr="004D3046" w:rsidRDefault="007A3328" w:rsidP="000F7942">
      <w:pPr>
        <w:jc w:val="both"/>
        <w:rPr>
          <w:rFonts w:ascii="Times New Roman" w:eastAsia="Times New Roman" w:hAnsi="Times New Roman" w:cs="Times New Roman"/>
          <w:bCs/>
          <w:szCs w:val="28"/>
          <w:lang w:val="lv-LV"/>
        </w:rPr>
      </w:pPr>
    </w:p>
    <w:tbl>
      <w:tblPr>
        <w:tblW w:w="6334" w:type="dxa"/>
        <w:tblInd w:w="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1514"/>
      </w:tblGrid>
      <w:tr w:rsidR="008970B8" w:rsidRPr="00A56E4B" w14:paraId="51634FF2" w14:textId="77777777" w:rsidTr="008970B8">
        <w:trPr>
          <w:trHeight w:val="55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01749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b/>
                <w:bCs/>
                <w:sz w:val="24"/>
                <w:lang w:val="lv-LV" w:eastAsia="lv-LV"/>
              </w:rPr>
              <w:t>Iestāde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A2ECD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Izdevumi kopā 6 mēnešiem</w:t>
            </w:r>
          </w:p>
        </w:tc>
      </w:tr>
      <w:tr w:rsidR="008970B8" w:rsidRPr="00A56E4B" w14:paraId="2159DDAF" w14:textId="77777777" w:rsidTr="008970B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ED34C" w14:textId="77777777" w:rsidR="008970B8" w:rsidRPr="00A56E4B" w:rsidRDefault="008970B8" w:rsidP="00F2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Neatliekamās medicīniskās palīdzības dienests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0963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16 531</w:t>
            </w:r>
          </w:p>
        </w:tc>
      </w:tr>
      <w:tr w:rsidR="008970B8" w:rsidRPr="00A56E4B" w14:paraId="7BCDC361" w14:textId="77777777" w:rsidTr="008970B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A4065" w14:textId="77777777" w:rsidR="008970B8" w:rsidRPr="00A56E4B" w:rsidRDefault="008970B8" w:rsidP="00F2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Nacionālais veselības dienests (lai segtu izdevumus valsts un pašvaldības stacionārām ārstniecības iestādēm)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5108D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9 897</w:t>
            </w:r>
          </w:p>
        </w:tc>
      </w:tr>
      <w:tr w:rsidR="008970B8" w:rsidRPr="00A56E4B" w14:paraId="09B2D0DA" w14:textId="77777777" w:rsidTr="008970B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D5BDF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b/>
                <w:bCs/>
                <w:sz w:val="24"/>
                <w:lang w:val="lv-LV" w:eastAsia="lv-LV"/>
              </w:rPr>
              <w:t>KOPĀ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A48C3" w14:textId="77777777" w:rsidR="008970B8" w:rsidRPr="00A56E4B" w:rsidRDefault="008970B8" w:rsidP="00F2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A56E4B">
              <w:rPr>
                <w:rFonts w:ascii="Times New Roman" w:eastAsia="Times New Roman" w:hAnsi="Times New Roman" w:cs="Times New Roman"/>
                <w:b/>
                <w:bCs/>
                <w:sz w:val="24"/>
                <w:lang w:val="lv-LV" w:eastAsia="lv-LV"/>
              </w:rPr>
              <w:t>26 428</w:t>
            </w:r>
          </w:p>
        </w:tc>
      </w:tr>
    </w:tbl>
    <w:p w14:paraId="7F53FD58" w14:textId="5AE33492" w:rsidR="009F37B5" w:rsidRDefault="009F37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5964B787" w14:textId="77777777" w:rsidR="009F37B5" w:rsidRDefault="009F37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br w:type="page"/>
      </w:r>
    </w:p>
    <w:p w14:paraId="72342021" w14:textId="1D851430" w:rsidR="00FF5A00" w:rsidRPr="00FF5A00" w:rsidRDefault="00281E65" w:rsidP="00FF5A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 xml:space="preserve">Pārskats par 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Neatliekamās </w:t>
      </w:r>
      <w:r w:rsidR="00B36BAA"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medicīniskās palīdzības dienesta</w:t>
      </w:r>
      <w:r w:rsidR="00B36BAA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</w:t>
      </w:r>
      <w:r w:rsidR="0044221E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zpildītiem izsaukumiem, 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sniedzot neatliekamo medicīnisko palīdzību (NMP) pacientiem (nelikumīgajiem robežu šķērsotājiem) Latvijas robežpunktos uz Latvijas-Baltkrievijas robežas atbilstoši Ministru kabineta 2021.gada 10.augusta rīkojumam Nr.518 „Par ārkārtējās situācijas izsludināšanu”</w:t>
      </w:r>
    </w:p>
    <w:p w14:paraId="7AB48421" w14:textId="77777777" w:rsidR="00303FE0" w:rsidRPr="004D3046" w:rsidRDefault="00303FE0" w:rsidP="00303F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20858" w:type="dxa"/>
        <w:tblLook w:val="04A0" w:firstRow="1" w:lastRow="0" w:firstColumn="1" w:lastColumn="0" w:noHBand="0" w:noVBand="1"/>
      </w:tblPr>
      <w:tblGrid>
        <w:gridCol w:w="2624"/>
        <w:gridCol w:w="2915"/>
        <w:gridCol w:w="5126"/>
        <w:gridCol w:w="2455"/>
        <w:gridCol w:w="34"/>
        <w:gridCol w:w="266"/>
        <w:gridCol w:w="4908"/>
        <w:gridCol w:w="2560"/>
      </w:tblGrid>
      <w:tr w:rsidR="004D3046" w:rsidRPr="00291A42" w14:paraId="6BD13329" w14:textId="77777777" w:rsidTr="000D509F">
        <w:trPr>
          <w:gridAfter w:val="4"/>
          <w:wAfter w:w="7958" w:type="dxa"/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D840" w14:textId="77777777" w:rsidR="00303FE0" w:rsidRPr="00291A42" w:rsidRDefault="00303FE0" w:rsidP="009E2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/>
              </w:rPr>
              <w:t>2021.gads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0F9A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66A2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069B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D3046" w:rsidRPr="00030845" w14:paraId="6D38350A" w14:textId="77777777" w:rsidTr="000D509F">
        <w:trPr>
          <w:gridAfter w:val="4"/>
          <w:wAfter w:w="7958" w:type="dxa"/>
          <w:trHeight w:val="1104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9757" w14:textId="77777777" w:rsidR="00303FE0" w:rsidRPr="00291A42" w:rsidRDefault="00303FE0" w:rsidP="000D509F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Mēnesis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D0BA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Izpildītie izsaukumi sniedzot NMP Latvijas robežpunktos uz Latvijas-Baltkrievijas robežas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E8A3" w14:textId="77777777" w:rsidR="00FF5A00" w:rsidRPr="00291A42" w:rsidRDefault="00FF5A00" w:rsidP="00FF5A0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Izsaukuma izmaksas (cena) atbilstoši Ministru kabineta 2018.gada 21.novembra (prot. Nr.53 38.§) noteikumiem Nr.712 "Neatliekamās medicīniskās palīdzības dienesta maksas pakalpojumu cenrādis", </w:t>
            </w:r>
            <w:proofErr w:type="spellStart"/>
            <w:r w:rsidRPr="00291A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</w:p>
          <w:p w14:paraId="26AA4D88" w14:textId="48A69264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2BDA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Izdevumi kopā, </w:t>
            </w:r>
            <w:proofErr w:type="spellStart"/>
            <w:r w:rsidRPr="00291A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  <w:t>euro</w:t>
            </w:r>
            <w:proofErr w:type="spellEnd"/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, atbilstoši izsaukumu skaitam</w:t>
            </w:r>
          </w:p>
        </w:tc>
      </w:tr>
      <w:tr w:rsidR="004D3046" w:rsidRPr="00030845" w14:paraId="3F25400A" w14:textId="77777777" w:rsidTr="000D509F">
        <w:trPr>
          <w:gridAfter w:val="4"/>
          <w:wAfter w:w="7958" w:type="dxa"/>
          <w:trHeight w:val="45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C1BD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21EF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C975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5C1B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D3046" w:rsidRPr="00291A42" w14:paraId="69D308AB" w14:textId="77777777" w:rsidTr="000D509F">
        <w:trPr>
          <w:gridAfter w:val="4"/>
          <w:wAfter w:w="7958" w:type="dxa"/>
          <w:trHeight w:val="357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9D5F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Augustā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01E7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73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E431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  <w:t>156,11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D82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11 396,03</w:t>
            </w:r>
          </w:p>
        </w:tc>
      </w:tr>
      <w:tr w:rsidR="004D3046" w:rsidRPr="00291A42" w14:paraId="57DFA57A" w14:textId="77777777" w:rsidTr="000D509F">
        <w:trPr>
          <w:gridAfter w:val="4"/>
          <w:wAfter w:w="7958" w:type="dxa"/>
          <w:trHeight w:val="432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7D28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Septembrī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5D19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3B55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  <w:t>156,11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0F02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4 683,30</w:t>
            </w:r>
          </w:p>
        </w:tc>
      </w:tr>
      <w:tr w:rsidR="004D3046" w:rsidRPr="00291A42" w14:paraId="2276D91B" w14:textId="77777777" w:rsidTr="000D509F">
        <w:trPr>
          <w:gridAfter w:val="4"/>
          <w:wAfter w:w="7958" w:type="dxa"/>
          <w:trHeight w:val="432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2CEF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Oktobrī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B114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775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  <w:t>156,11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6928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2 029,43</w:t>
            </w:r>
          </w:p>
        </w:tc>
      </w:tr>
      <w:tr w:rsidR="004D3046" w:rsidRPr="00291A42" w14:paraId="1BD1CB3D" w14:textId="77777777" w:rsidTr="000D509F">
        <w:trPr>
          <w:gridAfter w:val="4"/>
          <w:wAfter w:w="7958" w:type="dxa"/>
          <w:trHeight w:val="432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B5C7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Novembrī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6C62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C452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  <w:t>156,11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33A9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1 092,77</w:t>
            </w:r>
          </w:p>
        </w:tc>
      </w:tr>
      <w:tr w:rsidR="004D3046" w:rsidRPr="00291A42" w14:paraId="2E461CD5" w14:textId="77777777" w:rsidTr="000D509F">
        <w:trPr>
          <w:gridAfter w:val="4"/>
          <w:wAfter w:w="7958" w:type="dxa"/>
          <w:trHeight w:val="432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ABC4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Decembrī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586A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CF06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lv-LV"/>
              </w:rPr>
              <w:t>156,11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DDF6" w14:textId="77777777" w:rsidR="00303FE0" w:rsidRPr="00291A42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1 873,32</w:t>
            </w:r>
          </w:p>
        </w:tc>
      </w:tr>
      <w:tr w:rsidR="004D3046" w:rsidRPr="00291A42" w14:paraId="11FD7C21" w14:textId="77777777" w:rsidTr="000D509F">
        <w:trPr>
          <w:gridAfter w:val="4"/>
          <w:wAfter w:w="7958" w:type="dxa"/>
          <w:trHeight w:val="312"/>
        </w:trPr>
        <w:tc>
          <w:tcPr>
            <w:tcW w:w="12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B998" w14:textId="3958660C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14:paraId="0F4FAC8F" w14:textId="59F70ED5" w:rsidR="0024755F" w:rsidRPr="00291A42" w:rsidRDefault="0024755F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lv-LV"/>
              </w:rPr>
              <w:t>2022.gads</w:t>
            </w:r>
          </w:p>
          <w:p w14:paraId="34717F12" w14:textId="0124A3FE" w:rsidR="0024755F" w:rsidRPr="00291A42" w:rsidRDefault="0024755F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tbl>
            <w:tblPr>
              <w:tblW w:w="12894" w:type="dxa"/>
              <w:tblLook w:val="04A0" w:firstRow="1" w:lastRow="0" w:firstColumn="1" w:lastColumn="0" w:noHBand="0" w:noVBand="1"/>
            </w:tblPr>
            <w:tblGrid>
              <w:gridCol w:w="2500"/>
              <w:gridCol w:w="2774"/>
              <w:gridCol w:w="5000"/>
              <w:gridCol w:w="2620"/>
            </w:tblGrid>
            <w:tr w:rsidR="0024755F" w:rsidRPr="00030845" w14:paraId="47B6E944" w14:textId="77777777" w:rsidTr="0024755F">
              <w:trPr>
                <w:trHeight w:val="1260"/>
              </w:trPr>
              <w:tc>
                <w:tcPr>
                  <w:tcW w:w="2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34B57D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  <w:t> </w:t>
                  </w:r>
                </w:p>
              </w:tc>
              <w:tc>
                <w:tcPr>
                  <w:tcW w:w="27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3617E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Izpildītie izsaukumi sniedzot NMP Latvijas robežpunktos uz Latvijas-Baltkrievijas robežas</w:t>
                  </w:r>
                </w:p>
              </w:tc>
              <w:tc>
                <w:tcPr>
                  <w:tcW w:w="50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5FD386" w14:textId="6AD6B7BD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 xml:space="preserve">Izsaukuma cena 156,11 </w:t>
                  </w:r>
                  <w:proofErr w:type="spellStart"/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euro</w:t>
                  </w:r>
                  <w:proofErr w:type="spellEnd"/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 xml:space="preserve">, atbilstoši MK 21.11.2018. (prot. Nr. 53 38. §) noteikumiem Nr. 712 "NMPD maksas pakalpojumu cenrādis", spēkā esošiem no 16.10.2020. Izsaukuma cena 172,19 </w:t>
                  </w:r>
                  <w:proofErr w:type="spellStart"/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euro</w:t>
                  </w:r>
                  <w:proofErr w:type="spellEnd"/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, atbilstoši MK 05.07.2022. (prot. Nr.35 44. §) noteikumiem Nr. 411 "NNPD maksas pakalpojumu cenrādis", spēkā esošiem no 08.07.2022.</w:t>
                  </w:r>
                </w:p>
              </w:tc>
              <w:tc>
                <w:tcPr>
                  <w:tcW w:w="2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290B9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Izdevumi kopā, </w:t>
                  </w:r>
                  <w:proofErr w:type="spellStart"/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euro</w:t>
                  </w:r>
                  <w:proofErr w:type="spellEnd"/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, atbilstoši izsaukumu skaitam</w:t>
                  </w:r>
                </w:p>
              </w:tc>
            </w:tr>
            <w:tr w:rsidR="0024755F" w:rsidRPr="00030845" w14:paraId="67B8A859" w14:textId="77777777" w:rsidTr="0024755F">
              <w:trPr>
                <w:trHeight w:val="450"/>
              </w:trPr>
              <w:tc>
                <w:tcPr>
                  <w:tcW w:w="2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FAA4C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</w:pPr>
                </w:p>
              </w:tc>
              <w:tc>
                <w:tcPr>
                  <w:tcW w:w="27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50239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5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30BAA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2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3531E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24755F" w:rsidRPr="0024755F" w14:paraId="7F946181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F4150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Janvāris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1971E0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40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29A16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DED46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6 244,40</w:t>
                  </w:r>
                </w:p>
              </w:tc>
            </w:tr>
            <w:tr w:rsidR="0024755F" w:rsidRPr="0024755F" w14:paraId="0B01CE69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6D9236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Februāris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F27AA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13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17CF4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534819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2 029,43</w:t>
                  </w:r>
                </w:p>
              </w:tc>
            </w:tr>
            <w:tr w:rsidR="0024755F" w:rsidRPr="0024755F" w14:paraId="5298C204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585833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Marts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3C965C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3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12E99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581FE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468,33</w:t>
                  </w:r>
                </w:p>
              </w:tc>
            </w:tr>
            <w:tr w:rsidR="0024755F" w:rsidRPr="0024755F" w14:paraId="7E91D136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57FE00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Aprīlis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B82B14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97960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25348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24755F" w:rsidRPr="0024755F" w14:paraId="5D6FD741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13FFBA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Maijs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646D5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0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81F0F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C7FCF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0,00</w:t>
                  </w:r>
                </w:p>
              </w:tc>
            </w:tr>
            <w:tr w:rsidR="0024755F" w:rsidRPr="0024755F" w14:paraId="08DDE3C9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1B527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lastRenderedPageBreak/>
                    <w:t>Jūnijs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F649F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3FE3A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2CE870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156,11</w:t>
                  </w:r>
                </w:p>
              </w:tc>
            </w:tr>
            <w:tr w:rsidR="0024755F" w:rsidRPr="0024755F" w14:paraId="45DD7226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785A5B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Jūlijs*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F21B5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D15FD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160DB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</w:tr>
            <w:tr w:rsidR="0024755F" w:rsidRPr="0024755F" w14:paraId="148AD6F7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0E54F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Augusts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9E8CF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7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51043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DA39F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1 205,33</w:t>
                  </w:r>
                </w:p>
              </w:tc>
            </w:tr>
            <w:tr w:rsidR="0024755F" w:rsidRPr="0024755F" w14:paraId="63CB1E9A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659128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Septembris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7E73B0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8FDB5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99C944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</w:tr>
            <w:tr w:rsidR="0024755F" w:rsidRPr="0024755F" w14:paraId="16FA6D2F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61DF2D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Oktobris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BB8408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4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51A12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61C5A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688,76</w:t>
                  </w:r>
                </w:p>
              </w:tc>
            </w:tr>
            <w:tr w:rsidR="0024755F" w:rsidRPr="0024755F" w14:paraId="0368ED81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3B584D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Novembris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B74C9B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9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2867D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E3B62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1 549,71</w:t>
                  </w:r>
                </w:p>
              </w:tc>
            </w:tr>
            <w:tr w:rsidR="0024755F" w:rsidRPr="0024755F" w14:paraId="4DBF332B" w14:textId="77777777" w:rsidTr="0024755F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6C2B9A" w14:textId="77777777" w:rsidR="0024755F" w:rsidRPr="0024755F" w:rsidRDefault="0024755F" w:rsidP="002475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Decembris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D1A690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45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FA048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4A5F3" w14:textId="77777777" w:rsidR="0024755F" w:rsidRPr="0024755F" w:rsidRDefault="0024755F" w:rsidP="00247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24755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7 748,55</w:t>
                  </w:r>
                </w:p>
              </w:tc>
            </w:tr>
          </w:tbl>
          <w:p w14:paraId="75B40191" w14:textId="77777777" w:rsidR="0024755F" w:rsidRPr="00291A42" w:rsidRDefault="0024755F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14:paraId="6F89BBFB" w14:textId="77777777" w:rsidR="00303FE0" w:rsidRPr="00291A42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D3046" w:rsidRPr="00030845" w14:paraId="0BD1211C" w14:textId="77777777" w:rsidTr="000D509F">
        <w:trPr>
          <w:trHeight w:val="315"/>
        </w:trPr>
        <w:tc>
          <w:tcPr>
            <w:tcW w:w="13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3273" w14:textId="77777777" w:rsidR="00B6072F" w:rsidRPr="00291A42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  <w:lastRenderedPageBreak/>
              <w:t>2023.gads</w:t>
            </w:r>
          </w:p>
          <w:p w14:paraId="775EF334" w14:textId="77777777" w:rsidR="001B18DB" w:rsidRPr="00291A42" w:rsidRDefault="001B18DB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</w:p>
          <w:tbl>
            <w:tblPr>
              <w:tblW w:w="12928" w:type="dxa"/>
              <w:tblLook w:val="04A0" w:firstRow="1" w:lastRow="0" w:firstColumn="1" w:lastColumn="0" w:noHBand="0" w:noVBand="1"/>
            </w:tblPr>
            <w:tblGrid>
              <w:gridCol w:w="2500"/>
              <w:gridCol w:w="2774"/>
              <w:gridCol w:w="4961"/>
              <w:gridCol w:w="2693"/>
            </w:tblGrid>
            <w:tr w:rsidR="001B18DB" w:rsidRPr="00030845" w14:paraId="2D5FB2C3" w14:textId="77777777" w:rsidTr="001B18DB">
              <w:trPr>
                <w:trHeight w:val="1260"/>
              </w:trPr>
              <w:tc>
                <w:tcPr>
                  <w:tcW w:w="2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E1BC53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  <w:t> </w:t>
                  </w:r>
                </w:p>
              </w:tc>
              <w:tc>
                <w:tcPr>
                  <w:tcW w:w="27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02B10B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Izpildītie izsaukumi sniedzot NMP Latvijas robežpunktos uz Latvijas-Baltkrievijas robežas</w:t>
                  </w:r>
                </w:p>
              </w:tc>
              <w:tc>
                <w:tcPr>
                  <w:tcW w:w="4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EB443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 xml:space="preserve">Izsaukuma cena 172,19 </w:t>
                  </w:r>
                  <w:proofErr w:type="spellStart"/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euro</w:t>
                  </w:r>
                  <w:proofErr w:type="spellEnd"/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, atbilstoši MK 05.07.2022. (prot. Nr.35 44. §) noteikumiem Nr. 411 "NMPD maksas pakalpojumu cenrādis", spēkā esošiem no 08.07.2022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6629D6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Izdevumi kopā, </w:t>
                  </w:r>
                  <w:proofErr w:type="spellStart"/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euro</w:t>
                  </w:r>
                  <w:proofErr w:type="spellEnd"/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, atbilstoši izsaukumu skaitam</w:t>
                  </w:r>
                </w:p>
              </w:tc>
            </w:tr>
            <w:tr w:rsidR="001B18DB" w:rsidRPr="00030845" w14:paraId="4787762F" w14:textId="77777777" w:rsidTr="001B18DB">
              <w:trPr>
                <w:trHeight w:val="450"/>
              </w:trPr>
              <w:tc>
                <w:tcPr>
                  <w:tcW w:w="2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9A946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val="lv-LV" w:eastAsia="lv-LV"/>
                    </w:rPr>
                  </w:pPr>
                </w:p>
              </w:tc>
              <w:tc>
                <w:tcPr>
                  <w:tcW w:w="27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FB261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4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B05CF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AB67C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1B18DB" w:rsidRPr="00030845" w14:paraId="5590E681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CDB953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Janvāris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B6D3C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21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AA6698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2EC038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3 615,99</w:t>
                  </w:r>
                </w:p>
              </w:tc>
            </w:tr>
            <w:tr w:rsidR="001B18DB" w:rsidRPr="00030845" w14:paraId="63F93FB1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E7CB9D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Februāris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7B1D55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9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0EA71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EE377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1 549,71</w:t>
                  </w:r>
                </w:p>
              </w:tc>
            </w:tr>
            <w:tr w:rsidR="001B18DB" w:rsidRPr="00030845" w14:paraId="7C19378F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0D65FB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 xml:space="preserve">Marts 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0E319D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7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22F60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03976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1 205,33</w:t>
                  </w:r>
                </w:p>
              </w:tc>
            </w:tr>
            <w:tr w:rsidR="001B18DB" w:rsidRPr="00030845" w14:paraId="6D95FD22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756507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1B5F4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E2795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16616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  <w:tr w:rsidR="001B18DB" w:rsidRPr="00030845" w14:paraId="737611F2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1CE276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28A302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296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024AE9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x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00958D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47 880,88</w:t>
                  </w:r>
                </w:p>
              </w:tc>
            </w:tr>
            <w:tr w:rsidR="001B18DB" w:rsidRPr="00030845" w14:paraId="768EB7A6" w14:textId="77777777" w:rsidTr="001B18DB">
              <w:trPr>
                <w:trHeight w:val="312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139B54F2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vidēji vienā mēnesī**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49168E46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16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15CDC6A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2807ED6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 w:eastAsia="lv-LV"/>
                    </w:rPr>
                    <w:t>2 755,04</w:t>
                  </w:r>
                </w:p>
              </w:tc>
            </w:tr>
            <w:tr w:rsidR="001B18DB" w:rsidRPr="00030845" w14:paraId="50A1AAE6" w14:textId="77777777" w:rsidTr="001B18DB">
              <w:trPr>
                <w:trHeight w:val="624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C2853CA" w14:textId="77777777" w:rsidR="001B18DB" w:rsidRPr="001B18DB" w:rsidRDefault="001B18DB" w:rsidP="001B1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indikatīvi sešos mēnešos kopā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12234939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96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EBCC534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lv-LV" w:eastAsia="lv-LV"/>
                    </w:rPr>
                    <w:t>172,19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AE65041" w14:textId="77777777" w:rsidR="001B18DB" w:rsidRPr="001B18DB" w:rsidRDefault="001B18DB" w:rsidP="001B18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</w:pPr>
                  <w:r w:rsidRPr="001B18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lv-LV" w:eastAsia="lv-LV"/>
                    </w:rPr>
                    <w:t>16 531,00</w:t>
                  </w:r>
                </w:p>
              </w:tc>
            </w:tr>
          </w:tbl>
          <w:p w14:paraId="27A874FC" w14:textId="77777777" w:rsidR="001B18DB" w:rsidRPr="00291A42" w:rsidRDefault="001B18DB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</w:p>
          <w:p w14:paraId="3188131B" w14:textId="77777777" w:rsidR="001B18DB" w:rsidRPr="00291A42" w:rsidRDefault="001B18DB" w:rsidP="001B1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* Izsaukums tika izpildīts 24.jūlijā.</w:t>
            </w:r>
          </w:p>
          <w:p w14:paraId="0A667F27" w14:textId="4C51ADB4" w:rsidR="001B18DB" w:rsidRPr="00291A42" w:rsidRDefault="001B18DB" w:rsidP="001B1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** Aprēķināts uz 19,67 mēnešiem, jo MK rīkojums Nr.518 stājās spēkā 2021.gada 10.augustā.</w:t>
            </w:r>
          </w:p>
          <w:p w14:paraId="48CF20F7" w14:textId="77777777" w:rsidR="001B18DB" w:rsidRPr="00291A42" w:rsidRDefault="001B18DB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</w:p>
          <w:p w14:paraId="169E411E" w14:textId="77777777" w:rsidR="001B18DB" w:rsidRPr="00291A42" w:rsidRDefault="001B18DB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</w:p>
          <w:p w14:paraId="59C0664C" w14:textId="34B4C960" w:rsidR="001B18DB" w:rsidRPr="00291A42" w:rsidRDefault="001B18DB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4D06" w14:textId="77777777" w:rsidR="00B6072F" w:rsidRPr="00291A42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A9BC" w14:textId="77777777" w:rsidR="00B6072F" w:rsidRPr="00291A42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60DF" w14:textId="77777777" w:rsidR="00B6072F" w:rsidRPr="00291A42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91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</w:tr>
      <w:tr w:rsidR="008A16BE" w:rsidRPr="00030845" w14:paraId="6D84AF23" w14:textId="77777777" w:rsidTr="000D509F">
        <w:trPr>
          <w:trHeight w:val="315"/>
        </w:trPr>
        <w:tc>
          <w:tcPr>
            <w:tcW w:w="13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D78F9" w14:textId="77777777" w:rsidR="008A16BE" w:rsidRPr="00291A42" w:rsidRDefault="008A16BE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86B389" w14:textId="77777777" w:rsidR="008A16BE" w:rsidRPr="00291A42" w:rsidRDefault="008A16BE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268C2" w14:textId="77777777" w:rsidR="008A16BE" w:rsidRPr="00291A42" w:rsidRDefault="008A16BE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9BA15" w14:textId="77777777" w:rsidR="008A16BE" w:rsidRPr="00291A42" w:rsidRDefault="008A16BE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</w:tr>
    </w:tbl>
    <w:p w14:paraId="49CBC10A" w14:textId="5FC957E9" w:rsidR="00303FE0" w:rsidRPr="004D3046" w:rsidRDefault="00303FE0" w:rsidP="00FE1F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14:paraId="5A2ED830" w14:textId="77777777" w:rsidR="00B6072F" w:rsidRPr="004D3046" w:rsidRDefault="00B6072F" w:rsidP="00FE1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6C46401" w14:textId="77777777" w:rsidR="00291A42" w:rsidRDefault="00291A42" w:rsidP="00291A4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10F4F50F" w14:textId="01806C38" w:rsidR="00A44885" w:rsidRPr="004D3046" w:rsidRDefault="00A44885" w:rsidP="00A4488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>Nacionālais veselības dienests (izdevumi valsts un pašvaldības stacionārām ārstniecības iestādēm)</w:t>
      </w:r>
    </w:p>
    <w:p w14:paraId="1942E101" w14:textId="77777777" w:rsidR="00A44885" w:rsidRPr="004D3046" w:rsidRDefault="00A44885" w:rsidP="00A44885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28B98B14" w14:textId="0AA70F3B" w:rsidR="002938F2" w:rsidRPr="004D3046" w:rsidRDefault="00A44885" w:rsidP="00A44885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66CA7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</w:t>
      </w:r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niegtie </w:t>
      </w:r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stacionārie veselības aprūpes pakalpojumi</w:t>
      </w:r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pacientiem ar 130.</w:t>
      </w:r>
      <w:r w:rsidR="00290BBB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 </w:t>
      </w:r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pacientu grupu (Baltkrievijas - Latvijas </w:t>
      </w:r>
      <w:proofErr w:type="spellStart"/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robežšķērsotāji</w:t>
      </w:r>
      <w:proofErr w:type="spellEnd"/>
      <w:r w:rsidR="002938F2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bez statusa) atbilstoši Ministru kabineta 2021.gada 10.augusta rīkojumam Nr.518 „Par ārkārtējās situācijas izsludināšanu” </w:t>
      </w:r>
    </w:p>
    <w:p w14:paraId="71194E10" w14:textId="77777777" w:rsidR="00E66CA7" w:rsidRPr="004D3046" w:rsidRDefault="00E66CA7" w:rsidP="00E66CA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2D4A6CF" w14:textId="6323E92E" w:rsidR="0044221E" w:rsidRDefault="00E66CA7" w:rsidP="0044221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2021.gads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11.augusta līdz  31.decembrim)</w:t>
      </w:r>
    </w:p>
    <w:p w14:paraId="73B574C8" w14:textId="134E0C27" w:rsidR="00BA15ED" w:rsidRDefault="00BA15ED" w:rsidP="0044221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47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68"/>
        <w:gridCol w:w="986"/>
        <w:gridCol w:w="1572"/>
        <w:gridCol w:w="1351"/>
        <w:gridCol w:w="939"/>
        <w:gridCol w:w="1140"/>
        <w:gridCol w:w="992"/>
        <w:gridCol w:w="936"/>
        <w:gridCol w:w="7"/>
        <w:gridCol w:w="1010"/>
        <w:gridCol w:w="7"/>
        <w:gridCol w:w="915"/>
        <w:gridCol w:w="7"/>
        <w:gridCol w:w="727"/>
        <w:gridCol w:w="7"/>
        <w:gridCol w:w="988"/>
        <w:gridCol w:w="7"/>
        <w:gridCol w:w="983"/>
        <w:gridCol w:w="7"/>
        <w:gridCol w:w="6"/>
        <w:gridCol w:w="223"/>
        <w:gridCol w:w="7"/>
        <w:gridCol w:w="231"/>
        <w:gridCol w:w="7"/>
      </w:tblGrid>
      <w:tr w:rsidR="00BA15ED" w:rsidRPr="00EA2353" w14:paraId="1B96F059" w14:textId="77777777" w:rsidTr="00BA15ED">
        <w:trPr>
          <w:gridAfter w:val="4"/>
          <w:wAfter w:w="468" w:type="dxa"/>
          <w:trHeight w:val="61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25C65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Rīcības plāna pasākums/ Ārstniecības iestāde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669A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</w:t>
            </w:r>
            <w:proofErr w:type="spellStart"/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hospita-lizāciju</w:t>
            </w:r>
            <w:proofErr w:type="spellEnd"/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skaits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80A73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Iestāšanās datums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9B46C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Izrakstīšanās datums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F879F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Summa par pakalpojumu, </w:t>
            </w:r>
            <w:proofErr w:type="spellStart"/>
            <w:r w:rsidRPr="00BA15E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28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6CFCC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Valsts kompensētā pacienta līdzmaksājuma apmērs, </w:t>
            </w:r>
            <w:proofErr w:type="spellStart"/>
            <w:r w:rsidRPr="00BA15E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27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2A79F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Izdevumi  kopā, </w:t>
            </w:r>
            <w:proofErr w:type="spellStart"/>
            <w:r w:rsidRPr="00BA15E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</w:tr>
      <w:tr w:rsidR="00BA15ED" w:rsidRPr="00EA2353" w14:paraId="20B789A7" w14:textId="77777777" w:rsidTr="00EA2353">
        <w:trPr>
          <w:gridAfter w:val="6"/>
          <w:wAfter w:w="481" w:type="dxa"/>
          <w:trHeight w:val="70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4F8A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265D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B7B1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EF84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1BA29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8B28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69A3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F65B3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16FC4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D9878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0844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4E9F8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4B102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</w:tr>
      <w:tr w:rsidR="00BA15ED" w:rsidRPr="00EA2353" w14:paraId="6A4477B5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C288B48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Stacionārā veselības </w:t>
            </w:r>
            <w:proofErr w:type="spellStart"/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aprupe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A742B2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5A8B43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416603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977288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B5B96F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8 527,82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3BC6C1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8 527,82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E8B4B5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0D6A0D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610,00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4E586E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610,00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4758FE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D1F7DE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9 137,82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C2D8B44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9 137,82</w:t>
            </w:r>
          </w:p>
        </w:tc>
      </w:tr>
      <w:tr w:rsidR="00EA2353" w:rsidRPr="00EA2353" w14:paraId="0B7BCE8A" w14:textId="77777777" w:rsidTr="00BA15ED">
        <w:trPr>
          <w:gridAfter w:val="6"/>
          <w:wAfter w:w="481" w:type="dxa"/>
          <w:trHeight w:val="55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49F2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Rīgas Austrumu klīniskā universitātes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B80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F30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26.10.2021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4C5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26.10.2021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2AF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C21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1 230,90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971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1 230,90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8F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EC7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C64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A5D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4CF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1 230,90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A9B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1 230,90</w:t>
            </w:r>
          </w:p>
        </w:tc>
      </w:tr>
      <w:tr w:rsidR="00EA2353" w:rsidRPr="00EA2353" w14:paraId="695B2983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3DAE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02D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E38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28.09.2021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921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01.10.2021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9DF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2BD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2F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A65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425C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9EE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222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971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1 044,52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8A5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1 044,52</w:t>
            </w:r>
          </w:p>
        </w:tc>
      </w:tr>
      <w:tr w:rsidR="00EA2353" w:rsidRPr="00EA2353" w14:paraId="1039183B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47FF9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572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9D3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23.09.2021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F31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27.09.2021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78D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0A7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D404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690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227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FE8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A18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07D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1 054,52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D13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1 054,52</w:t>
            </w:r>
          </w:p>
        </w:tc>
      </w:tr>
      <w:tr w:rsidR="00EA2353" w:rsidRPr="00EA2353" w14:paraId="0602996D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3C9D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412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5C2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20.09.2021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0E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27.09.2021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69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18D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D2F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1 014,49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312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CD2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70,00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5A84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70,00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2B6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0A1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1 084,49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433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1 084,49</w:t>
            </w:r>
          </w:p>
        </w:tc>
      </w:tr>
      <w:tr w:rsidR="00EA2353" w:rsidRPr="00EA2353" w14:paraId="3FF27FF2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B048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912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343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10.08.2021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4B3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24.08.2021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6FE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C2DC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4DA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1 015,66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264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573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130,00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E37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130,00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A62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D53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1 145,66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A22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1 145,66</w:t>
            </w:r>
          </w:p>
        </w:tc>
      </w:tr>
      <w:tr w:rsidR="00EA2353" w:rsidRPr="00EA2353" w14:paraId="66283151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2F38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5C0C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16F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11.08.2021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F7E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20.08.2021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F71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3B6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1 205,92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3A9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1 205,92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068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482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90,00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E0B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90,00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DEA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083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1 295,92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BB0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1 295,92</w:t>
            </w:r>
          </w:p>
        </w:tc>
      </w:tr>
      <w:tr w:rsidR="00EA2353" w:rsidRPr="00EA2353" w14:paraId="4B9D136E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8E398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F8A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F4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29.10.2021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337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05.11.2021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26F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7C5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1 032,86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BD1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1 032,86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10FF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C0DC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210,00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09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210,00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50C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B86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1 242,86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A29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1 242,86</w:t>
            </w:r>
          </w:p>
        </w:tc>
      </w:tr>
      <w:tr w:rsidR="00EA2353" w:rsidRPr="00EA2353" w14:paraId="51B03039" w14:textId="77777777" w:rsidTr="00BA15ED">
        <w:trPr>
          <w:gridAfter w:val="6"/>
          <w:wAfter w:w="481" w:type="dxa"/>
          <w:trHeight w:val="55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52FA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Rīgas Austrumu klīniskā universitātes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2FD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127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17.11.2021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4FA0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19.11.2021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724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271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619,64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B5FD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619,64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5E89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8D6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9363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BF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E14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639,64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9077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639,64</w:t>
            </w:r>
          </w:p>
        </w:tc>
      </w:tr>
      <w:tr w:rsidR="00EA2353" w:rsidRPr="00EA2353" w14:paraId="6A8A7F02" w14:textId="77777777" w:rsidTr="00BA15ED">
        <w:trPr>
          <w:gridAfter w:val="6"/>
          <w:wAfter w:w="481" w:type="dxa"/>
          <w:trHeight w:val="2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D272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5428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360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06.12.2021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C66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08.12.2021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6E72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D9A4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379,31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3455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379,31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6CDA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EE71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39A4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4B8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4D8B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399,31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A7DC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399,31</w:t>
            </w:r>
          </w:p>
        </w:tc>
      </w:tr>
      <w:tr w:rsidR="00BA15ED" w:rsidRPr="00EA2353" w14:paraId="01D4D587" w14:textId="77777777" w:rsidTr="00BA15ED">
        <w:trPr>
          <w:trHeight w:val="276"/>
        </w:trPr>
        <w:tc>
          <w:tcPr>
            <w:tcW w:w="95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2A1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* Aprēķināts uz 4,67 mēnešiem, jo MK rīkojums Nr.518 stājās spēkā 2021.gada 10.augustā.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1B4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697D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DBF7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80CC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0BCB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43FD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0133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</w:tr>
      <w:tr w:rsidR="00BA15ED" w:rsidRPr="00EA2353" w14:paraId="43F7E7B7" w14:textId="77777777" w:rsidTr="00BA15ED">
        <w:trPr>
          <w:gridAfter w:val="1"/>
          <w:wAfter w:w="7" w:type="dxa"/>
          <w:trHeight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40E8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EC35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9B9F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11F5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ACC3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76A1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C467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4297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63EA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CAC5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AC9BB56" w14:textId="77777777" w:rsidR="00BA15ED" w:rsidRPr="00BA15ED" w:rsidRDefault="00BA15ED" w:rsidP="00BA1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vidēji vienā  mēnesī 2021.gadā*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24AEEE" w14:textId="77777777" w:rsidR="00BA15ED" w:rsidRPr="00BA15ED" w:rsidRDefault="00BA15ED" w:rsidP="00B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BA15ED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1 956,71</w:t>
            </w:r>
          </w:p>
        </w:tc>
        <w:tc>
          <w:tcPr>
            <w:tcW w:w="236" w:type="dxa"/>
            <w:gridSpan w:val="3"/>
            <w:vAlign w:val="center"/>
            <w:hideMark/>
          </w:tcPr>
          <w:p w14:paraId="5257AE63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38" w:type="dxa"/>
            <w:gridSpan w:val="2"/>
            <w:vAlign w:val="center"/>
            <w:hideMark/>
          </w:tcPr>
          <w:p w14:paraId="08C9E236" w14:textId="77777777" w:rsidR="00BA15ED" w:rsidRPr="00BA15ED" w:rsidRDefault="00BA15ED" w:rsidP="00BA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</w:tr>
    </w:tbl>
    <w:p w14:paraId="3434F26F" w14:textId="6E4563FD" w:rsidR="00BA15ED" w:rsidRDefault="00BA15ED" w:rsidP="0044221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FFE2D6B" w14:textId="5C6DE05B" w:rsidR="002E2E69" w:rsidRDefault="00A4360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lastRenderedPageBreak/>
        <w:t>2022.gads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01.janvāra līdz  </w:t>
      </w:r>
      <w:r w:rsidR="00C75630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31.oktobrim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tbl>
      <w:tblPr>
        <w:tblW w:w="144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995"/>
        <w:gridCol w:w="1590"/>
        <w:gridCol w:w="1353"/>
        <w:gridCol w:w="940"/>
        <w:gridCol w:w="1076"/>
        <w:gridCol w:w="992"/>
        <w:gridCol w:w="937"/>
        <w:gridCol w:w="1047"/>
        <w:gridCol w:w="977"/>
        <w:gridCol w:w="937"/>
        <w:gridCol w:w="921"/>
        <w:gridCol w:w="998"/>
      </w:tblGrid>
      <w:tr w:rsidR="0087183C" w:rsidRPr="00EA2353" w14:paraId="79DF76B7" w14:textId="77777777" w:rsidTr="00496E9A">
        <w:trPr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69CD5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Rīcības plāna pasākums/ Ārstniecības iestāde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7208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</w:t>
            </w:r>
            <w:proofErr w:type="spellStart"/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hospita-lizāciju</w:t>
            </w:r>
            <w:proofErr w:type="spellEnd"/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skaits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A6BAA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Iestāšanās datums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5243B9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Izrakstīšanās datums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FCE18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Summa par pakalpojumu, </w:t>
            </w:r>
            <w:proofErr w:type="spellStart"/>
            <w:r w:rsidRPr="008718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63EEC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Valsts kompensētā pacienta līdzmaksājuma apmērs, </w:t>
            </w:r>
            <w:proofErr w:type="spellStart"/>
            <w:r w:rsidRPr="008718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2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C04C3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Izdevumi  kopā, </w:t>
            </w:r>
            <w:proofErr w:type="spellStart"/>
            <w:r w:rsidRPr="008718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**</w:t>
            </w:r>
          </w:p>
        </w:tc>
      </w:tr>
      <w:tr w:rsidR="0087183C" w:rsidRPr="00EA2353" w14:paraId="34F13586" w14:textId="77777777" w:rsidTr="00496E9A">
        <w:trPr>
          <w:trHeight w:val="138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4E6F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A6DB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F1AE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7D0B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AE1138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D785D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370DB4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5A90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01537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EB0C3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405EB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7D756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0EE19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</w:tr>
      <w:tr w:rsidR="0087183C" w:rsidRPr="00EA2353" w14:paraId="14FBF72C" w14:textId="77777777" w:rsidTr="00496E9A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49F1D3D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Stacionārā veselības </w:t>
            </w:r>
            <w:proofErr w:type="spellStart"/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aprupe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731728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F041FF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C4B9FB9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C3B573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270,54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B8ED9F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3 131,45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24C96B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3 401,99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F3E0CD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A7EAC5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8A5FCD7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40,00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2E19447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290,54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3024F4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3 151,45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AA7DDF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3 441,99</w:t>
            </w:r>
          </w:p>
        </w:tc>
      </w:tr>
      <w:tr w:rsidR="0087183C" w:rsidRPr="00EA2353" w14:paraId="6D680FF7" w14:textId="77777777" w:rsidTr="00496E9A">
        <w:trPr>
          <w:trHeight w:val="28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18BF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0EF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AAD8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07.02.2022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5FD6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09.02.2022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551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5D6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AF7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F06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B2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A3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18F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7D3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8EA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</w:tr>
      <w:tr w:rsidR="0087183C" w:rsidRPr="00EA2353" w14:paraId="6CF80D8A" w14:textId="77777777" w:rsidTr="00496E9A">
        <w:trPr>
          <w:trHeight w:val="28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6BE1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839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CE9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26.01.2022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F454F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04.02.2022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A21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531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470,61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AA2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470,61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3E3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F4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1EF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1E0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C764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470,61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2C08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470,61</w:t>
            </w:r>
          </w:p>
        </w:tc>
      </w:tr>
      <w:tr w:rsidR="0087183C" w:rsidRPr="00EA2353" w14:paraId="577E3944" w14:textId="77777777" w:rsidTr="00496E9A">
        <w:trPr>
          <w:trHeight w:val="28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50C9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E6F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6C0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15.01.2022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B0E08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18.01.2022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248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C7F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C55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65F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8A44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49F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4F57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B40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D20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</w:tr>
      <w:tr w:rsidR="0087183C" w:rsidRPr="00EA2353" w14:paraId="5A0F0747" w14:textId="77777777" w:rsidTr="00496E9A">
        <w:trPr>
          <w:trHeight w:val="28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DBCB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B869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80C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23.01.2022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BADC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24.01.2022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64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E46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A70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70D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ECA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82C7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DF29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240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DFD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347,09</w:t>
            </w:r>
          </w:p>
        </w:tc>
      </w:tr>
      <w:tr w:rsidR="0087183C" w:rsidRPr="00EA2353" w14:paraId="0F818C1C" w14:textId="77777777" w:rsidTr="00496E9A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0B08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FC6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2A91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19.09.2022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FD54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21.09.2022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4A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B1E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408,79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D53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408,79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559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DEB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0B2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686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08B6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428,79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3177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428,79</w:t>
            </w:r>
          </w:p>
        </w:tc>
      </w:tr>
      <w:tr w:rsidR="0087183C" w:rsidRPr="00EA2353" w14:paraId="474C37C3" w14:textId="77777777" w:rsidTr="00496E9A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B488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C59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C36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19.09.2022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C03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21.09.2022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618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270,54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B743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4DC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270,54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5762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475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587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57A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290,54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384D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900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290,54</w:t>
            </w:r>
          </w:p>
        </w:tc>
      </w:tr>
      <w:tr w:rsidR="0087183C" w:rsidRPr="00EA2353" w14:paraId="619E1BAF" w14:textId="77777777" w:rsidTr="00496E9A">
        <w:trPr>
          <w:trHeight w:val="82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1168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Krāslavas slimnīca, Sabiedrība ar ierobežotu atbildību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F79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8C8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16.08.2022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09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17.08.2022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75E0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E9BE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1210,79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EFEB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1 210,79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F8AA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79F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856C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6803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048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1 210,79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3C75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1 211</w:t>
            </w:r>
          </w:p>
        </w:tc>
      </w:tr>
      <w:tr w:rsidR="00496E9A" w:rsidRPr="00EA2353" w14:paraId="4A84C48E" w14:textId="77777777" w:rsidTr="00496E9A">
        <w:trPr>
          <w:trHeight w:val="276"/>
        </w:trPr>
        <w:tc>
          <w:tcPr>
            <w:tcW w:w="8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98F7D9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E931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E0D4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11AA" w14:textId="77777777" w:rsidR="0087183C" w:rsidRPr="0087183C" w:rsidRDefault="0087183C" w:rsidP="0087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32E68EB" w14:textId="77777777" w:rsidR="0087183C" w:rsidRPr="0087183C" w:rsidRDefault="0087183C" w:rsidP="00871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vidēji vienā mēnesī 2022.gadā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7BE81F" w14:textId="77777777" w:rsidR="0087183C" w:rsidRPr="0087183C" w:rsidRDefault="0087183C" w:rsidP="0087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87183C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344,20</w:t>
            </w:r>
          </w:p>
        </w:tc>
      </w:tr>
    </w:tbl>
    <w:p w14:paraId="36232ADE" w14:textId="7E30649B" w:rsidR="0087183C" w:rsidRDefault="0087183C">
      <w:pPr>
        <w:rPr>
          <w:rFonts w:ascii="Times New Roman" w:hAnsi="Times New Roman" w:cs="Times New Roman"/>
          <w:lang w:val="lv-LV"/>
        </w:rPr>
      </w:pPr>
    </w:p>
    <w:p w14:paraId="7011D838" w14:textId="77777777" w:rsidR="00EA2353" w:rsidRDefault="00EA2353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br w:type="page"/>
      </w:r>
    </w:p>
    <w:p w14:paraId="30DB2F58" w14:textId="54CDA3CD" w:rsidR="00B6072F" w:rsidRDefault="00B6072F" w:rsidP="00B6072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lastRenderedPageBreak/>
        <w:t>2023.gads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1.janvāra līdz  28.februārim)</w:t>
      </w:r>
    </w:p>
    <w:tbl>
      <w:tblPr>
        <w:tblW w:w="15080" w:type="dxa"/>
        <w:tblInd w:w="-1070" w:type="dxa"/>
        <w:tblLook w:val="04A0" w:firstRow="1" w:lastRow="0" w:firstColumn="1" w:lastColumn="0" w:noHBand="0" w:noVBand="1"/>
      </w:tblPr>
      <w:tblGrid>
        <w:gridCol w:w="2060"/>
        <w:gridCol w:w="1134"/>
        <w:gridCol w:w="1324"/>
        <w:gridCol w:w="1180"/>
        <w:gridCol w:w="920"/>
        <w:gridCol w:w="1420"/>
        <w:gridCol w:w="840"/>
        <w:gridCol w:w="806"/>
        <w:gridCol w:w="1256"/>
        <w:gridCol w:w="940"/>
        <w:gridCol w:w="880"/>
        <w:gridCol w:w="1340"/>
        <w:gridCol w:w="980"/>
      </w:tblGrid>
      <w:tr w:rsidR="004D3046" w:rsidRPr="00EB27C0" w14:paraId="3EDFA6C8" w14:textId="77777777" w:rsidTr="004D3046">
        <w:trPr>
          <w:trHeight w:val="6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F675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Rīcības plāna pasākums/ Ārstniecības iestāde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19C3AA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</w:t>
            </w:r>
            <w:proofErr w:type="spellStart"/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hospit-lizāciju</w:t>
            </w:r>
            <w:proofErr w:type="spellEnd"/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 skaits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35F3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Iestāšanās datums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91B4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Izrakstīšanās datums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C71E4C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Summa par pakalpojumu, </w:t>
            </w:r>
            <w:proofErr w:type="spellStart"/>
            <w:r w:rsidRPr="00EB27C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E229D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Valsts kompensētā pacienta līdzmaksājuma apmērs, </w:t>
            </w:r>
            <w:proofErr w:type="spellStart"/>
            <w:r w:rsidRPr="00EB27C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6C896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Izdevumi  kopā, </w:t>
            </w:r>
            <w:proofErr w:type="spellStart"/>
            <w:r w:rsidRPr="00EB27C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lv-LV" w:eastAsia="lv-LV"/>
              </w:rPr>
              <w:t>euro</w:t>
            </w:r>
            <w:proofErr w:type="spellEnd"/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**</w:t>
            </w:r>
          </w:p>
        </w:tc>
      </w:tr>
      <w:tr w:rsidR="004D3046" w:rsidRPr="00EB27C0" w14:paraId="00D20C46" w14:textId="77777777" w:rsidTr="00EA2353">
        <w:trPr>
          <w:trHeight w:val="74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1E4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AB3DB1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6ADF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AFFF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76B25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A3777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2ABFE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103A7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08AC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F8C52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AFCF9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bērniem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BCBCA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t.sk. pieaugušajiem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9D83B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kopā</w:t>
            </w:r>
          </w:p>
        </w:tc>
      </w:tr>
      <w:tr w:rsidR="004D3046" w:rsidRPr="00EB27C0" w14:paraId="22654B29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52D8D48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Stacionārā veselības </w:t>
            </w:r>
            <w:proofErr w:type="spellStart"/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aprupe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F91D15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81793FC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B95094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F92633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1 207.89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DF49D8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6 892.50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C4C238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8 100.39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FFACF1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80.00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3E6E33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40.00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BA6C01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120.00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72424C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1 287.89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0A3816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6 932.50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BA8B64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8 220.39</w:t>
            </w:r>
          </w:p>
        </w:tc>
      </w:tr>
      <w:tr w:rsidR="004D3046" w:rsidRPr="00EB27C0" w14:paraId="66708660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326C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1A7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5BF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20.02.2023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F01C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23.02.2023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104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379.91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68D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829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379.91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CE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457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4F3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8D4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409.91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900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D92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409.91</w:t>
            </w:r>
          </w:p>
        </w:tc>
      </w:tr>
      <w:tr w:rsidR="004D3046" w:rsidRPr="00EB27C0" w14:paraId="31593937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0458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53E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682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18.02.2023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3EE9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20.02.2023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272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397.32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705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A92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397.32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C27C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0B4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82C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D9EC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417.32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ED1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EB6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417.32</w:t>
            </w:r>
          </w:p>
        </w:tc>
      </w:tr>
      <w:tr w:rsidR="004D3046" w:rsidRPr="00EB27C0" w14:paraId="71C02473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BD4F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60B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C86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11.02.2023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A71B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13.02.2023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DEC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B1C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666.55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48C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666.55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F58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F45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B0C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AAB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630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666.55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E0C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666.55</w:t>
            </w:r>
          </w:p>
        </w:tc>
      </w:tr>
      <w:tr w:rsidR="004D3046" w:rsidRPr="00EB27C0" w14:paraId="33880806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55E5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37C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152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05.02.2023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7574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09.02.2023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F7EF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62D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2 141.16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C15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2 141.16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298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203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BC7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FCF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8FF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2 141.16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4F4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2 141.16</w:t>
            </w:r>
          </w:p>
        </w:tc>
      </w:tr>
      <w:tr w:rsidR="004D3046" w:rsidRPr="00EB27C0" w14:paraId="6B99BCB8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8EA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30D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2D0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13.01.2023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B52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24.01.2023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F30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424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3078.41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D63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3 078.41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F05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1717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81A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E72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BE1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3 078.41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8824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3 078.41</w:t>
            </w:r>
          </w:p>
        </w:tc>
      </w:tr>
      <w:tr w:rsidR="004D3046" w:rsidRPr="00EB27C0" w14:paraId="347852E3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D16A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Daugavpils reģionālā slimnīca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78A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211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15.01.2023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5BD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18.01.2023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E8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430.66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8982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373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430.66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FD8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78B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E4D0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30.00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B01E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460.66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3D5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5FFD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460.66</w:t>
            </w:r>
          </w:p>
        </w:tc>
      </w:tr>
      <w:tr w:rsidR="004D3046" w:rsidRPr="00EB27C0" w14:paraId="1325F14F" w14:textId="77777777" w:rsidTr="004D3046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B07A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Krāslavas slimnīca, Sabiedrība ar ierobežotu atbildību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DBE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5E33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12.01.2023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9B3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16.01.2023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CB98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8A0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1006.38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A8C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1 006.38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8E4B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AF5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32C9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19DD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331D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1 046.38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B4E1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1 046</w:t>
            </w:r>
          </w:p>
        </w:tc>
      </w:tr>
      <w:tr w:rsidR="004D3046" w:rsidRPr="00EB27C0" w14:paraId="5BEE17E4" w14:textId="77777777" w:rsidTr="004D3046">
        <w:trPr>
          <w:trHeight w:val="225"/>
        </w:trPr>
        <w:tc>
          <w:tcPr>
            <w:tcW w:w="8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A727CF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0E4E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CBEE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6491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7AEF94C" w14:textId="77777777" w:rsidR="00B6072F" w:rsidRPr="00EB27C0" w:rsidRDefault="00B6072F" w:rsidP="00B60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vidēji vienā mēnesī 2023.gadā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9EC4BA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4 110.20</w:t>
            </w:r>
          </w:p>
        </w:tc>
      </w:tr>
      <w:tr w:rsidR="004D3046" w:rsidRPr="00EB27C0" w14:paraId="27B5D9A9" w14:textId="77777777" w:rsidTr="004D3046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177DA3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3BC111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6A5D67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E030C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17B9E7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43A4E4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98DBB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FCAD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461A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1157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CBEB6D" w14:textId="77777777" w:rsidR="00B6072F" w:rsidRPr="00EB27C0" w:rsidRDefault="00B6072F" w:rsidP="00B60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3B6F9" w14:textId="77777777" w:rsidR="00B6072F" w:rsidRPr="00EB27C0" w:rsidRDefault="00B6072F" w:rsidP="00B60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F4A66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 </w:t>
            </w:r>
          </w:p>
        </w:tc>
      </w:tr>
      <w:tr w:rsidR="004D3046" w:rsidRPr="00EB27C0" w14:paraId="469DA6C4" w14:textId="77777777" w:rsidTr="004D3046">
        <w:trPr>
          <w:trHeight w:val="5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C017D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AC2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7714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04D1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BBDE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E36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EC4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F678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1515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CF6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FBD5C61" w14:textId="34736646" w:rsidR="00B6072F" w:rsidRPr="00EB27C0" w:rsidRDefault="00B6072F" w:rsidP="00B60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 xml:space="preserve">vidēji vienā mēnesī par visu laika </w:t>
            </w:r>
            <w:r w:rsidR="00DC47A8"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periodu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8DF285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  <w:t>1 247.76</w:t>
            </w:r>
          </w:p>
        </w:tc>
      </w:tr>
      <w:tr w:rsidR="004D3046" w:rsidRPr="00EB27C0" w14:paraId="01369FF0" w14:textId="77777777" w:rsidTr="004D3046">
        <w:trPr>
          <w:trHeight w:val="46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38DDD" w14:textId="77777777" w:rsidR="00B6072F" w:rsidRPr="00EB27C0" w:rsidRDefault="00B6072F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16E6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579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F944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8A42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D6AE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766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1E5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A9F2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C50" w14:textId="77777777" w:rsidR="00B6072F" w:rsidRPr="00EB27C0" w:rsidRDefault="00B6072F" w:rsidP="00B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399DC2E8" w14:textId="2C99E19D" w:rsidR="00B6072F" w:rsidRPr="00EB27C0" w:rsidRDefault="00B6072F" w:rsidP="00B60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 xml:space="preserve">indikatīvi </w:t>
            </w:r>
            <w:r w:rsidR="00220B08"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 xml:space="preserve">sešos </w:t>
            </w: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mēnešos kopā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4B20CF" w14:textId="239CE725" w:rsidR="00B6072F" w:rsidRPr="00EB27C0" w:rsidRDefault="00320929" w:rsidP="00B6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</w:pPr>
            <w:r w:rsidRPr="00EB2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eastAsia="lv-LV"/>
              </w:rPr>
              <w:t>7 487,00</w:t>
            </w:r>
          </w:p>
        </w:tc>
      </w:tr>
    </w:tbl>
    <w:p w14:paraId="5E9EDD9C" w14:textId="77777777" w:rsidR="00B6072F" w:rsidRPr="004D3046" w:rsidRDefault="00B6072F" w:rsidP="00B6072F">
      <w:pPr>
        <w:rPr>
          <w:rFonts w:ascii="Times New Roman" w:hAnsi="Times New Roman" w:cs="Times New Roman"/>
          <w:lang w:val="lv-LV"/>
        </w:rPr>
      </w:pPr>
    </w:p>
    <w:p w14:paraId="642A4F3C" w14:textId="77777777" w:rsidR="00B6072F" w:rsidRPr="004D3046" w:rsidRDefault="00B6072F" w:rsidP="00153998">
      <w:pPr>
        <w:rPr>
          <w:rFonts w:ascii="Times New Roman" w:hAnsi="Times New Roman" w:cs="Times New Roman"/>
          <w:b/>
          <w:lang w:val="lv-LV"/>
        </w:rPr>
      </w:pPr>
    </w:p>
    <w:p w14:paraId="06D08F9E" w14:textId="77777777" w:rsidR="00B6072F" w:rsidRPr="004D3046" w:rsidRDefault="00B6072F" w:rsidP="00153998">
      <w:pPr>
        <w:rPr>
          <w:rFonts w:ascii="Times New Roman" w:hAnsi="Times New Roman" w:cs="Times New Roman"/>
          <w:b/>
          <w:lang w:val="lv-LV"/>
        </w:rPr>
      </w:pPr>
    </w:p>
    <w:p w14:paraId="6251A609" w14:textId="77777777" w:rsidR="00B6072F" w:rsidRPr="004D3046" w:rsidRDefault="00B6072F" w:rsidP="00153998">
      <w:pPr>
        <w:rPr>
          <w:rFonts w:ascii="Times New Roman" w:hAnsi="Times New Roman" w:cs="Times New Roman"/>
          <w:b/>
          <w:lang w:val="lv-LV"/>
        </w:rPr>
      </w:pPr>
    </w:p>
    <w:p w14:paraId="623D9542" w14:textId="77777777" w:rsidR="00B6072F" w:rsidRPr="004D3046" w:rsidRDefault="00B6072F" w:rsidP="00153998">
      <w:pPr>
        <w:rPr>
          <w:rFonts w:ascii="Times New Roman" w:hAnsi="Times New Roman" w:cs="Times New Roman"/>
          <w:b/>
          <w:lang w:val="lv-LV"/>
        </w:rPr>
      </w:pPr>
    </w:p>
    <w:p w14:paraId="1B61155A" w14:textId="77777777" w:rsidR="00B6072F" w:rsidRPr="004D3046" w:rsidRDefault="00B6072F" w:rsidP="00153998">
      <w:pPr>
        <w:rPr>
          <w:rFonts w:ascii="Times New Roman" w:hAnsi="Times New Roman" w:cs="Times New Roman"/>
          <w:b/>
          <w:lang w:val="lv-LV"/>
        </w:rPr>
      </w:pPr>
    </w:p>
    <w:tbl>
      <w:tblPr>
        <w:tblW w:w="13178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8"/>
        <w:gridCol w:w="36"/>
        <w:gridCol w:w="6996"/>
        <w:gridCol w:w="2268"/>
      </w:tblGrid>
      <w:tr w:rsidR="004D3046" w:rsidRPr="004D3046" w14:paraId="38A4EED5" w14:textId="77777777" w:rsidTr="004D3046">
        <w:trPr>
          <w:trHeight w:val="315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16F24" w14:textId="77777777" w:rsidR="000434FD" w:rsidRPr="004D3046" w:rsidRDefault="000434FD" w:rsidP="004D304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19870" w14:textId="77777777" w:rsidR="000434FD" w:rsidRPr="004D3046" w:rsidRDefault="000434FD" w:rsidP="00AF3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1CACB" w14:textId="77777777" w:rsidR="000434FD" w:rsidRPr="004D3046" w:rsidRDefault="000434FD" w:rsidP="00AF3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D99E1" w14:textId="77777777" w:rsidR="000434FD" w:rsidRPr="004D3046" w:rsidRDefault="000434FD" w:rsidP="00AF3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85B62EF" w14:textId="22052962" w:rsidR="00FA12E0" w:rsidRPr="004D3046" w:rsidRDefault="00B62F54" w:rsidP="00506013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</w:t>
      </w:r>
      <w:r w:rsidR="00071C57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niegtie </w:t>
      </w:r>
      <w:r w:rsidR="00071C57"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ambulatorie  veselības aprūpes pakalpojumi</w:t>
      </w:r>
      <w:r w:rsidR="00071C57"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personām atbilstoši Ministru kabineta 2021.gada 10.augusta rīkojumam Nr.518 „Par ārkārtējās situācijas izsludināšanu”  (130. pacientu grupa)</w:t>
      </w:r>
    </w:p>
    <w:p w14:paraId="54EF2C29" w14:textId="77777777" w:rsidR="00B62F54" w:rsidRPr="004D3046" w:rsidRDefault="00B62F54" w:rsidP="00B62F54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14:paraId="767E09B7" w14:textId="77777777" w:rsidR="00B62F54" w:rsidRPr="004D3046" w:rsidRDefault="00B62F54" w:rsidP="00B62F54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2021.gads</w:t>
      </w:r>
      <w:r w:rsidRPr="004D30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11.augusta līdz  31.decembrim)</w:t>
      </w:r>
    </w:p>
    <w:tbl>
      <w:tblPr>
        <w:tblW w:w="13239" w:type="dxa"/>
        <w:tblInd w:w="-289" w:type="dxa"/>
        <w:tblLook w:val="04A0" w:firstRow="1" w:lastRow="0" w:firstColumn="1" w:lastColumn="0" w:noHBand="0" w:noVBand="1"/>
      </w:tblPr>
      <w:tblGrid>
        <w:gridCol w:w="1724"/>
        <w:gridCol w:w="2529"/>
        <w:gridCol w:w="1134"/>
        <w:gridCol w:w="1560"/>
        <w:gridCol w:w="1707"/>
        <w:gridCol w:w="1571"/>
        <w:gridCol w:w="1706"/>
        <w:gridCol w:w="1308"/>
      </w:tblGrid>
      <w:tr w:rsidR="004D3046" w:rsidRPr="004D3046" w14:paraId="1FC6EAC6" w14:textId="77777777" w:rsidTr="002A271E">
        <w:trPr>
          <w:trHeight w:val="1248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B61A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Periods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F0C4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Ārstniecības 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6992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Pacientu skaits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BBC3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Manipulāciju skaits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0ABF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Aprūpes epizožu/ hospitalizāciju skaits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123C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 xml:space="preserve">Summa par pakalpojumu,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6143" w14:textId="77777777" w:rsidR="00FA12E0" w:rsidRPr="004D3046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 xml:space="preserve">Valsts kompensētā pacienta līdzmaksājuma apmērs,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1C89" w14:textId="77777777" w:rsidR="002A271E" w:rsidRPr="004D3046" w:rsidRDefault="00FA12E0" w:rsidP="002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 xml:space="preserve">Izdevumi  </w:t>
            </w:r>
          </w:p>
          <w:p w14:paraId="1F6C7B67" w14:textId="77777777" w:rsidR="00FA12E0" w:rsidRPr="004D3046" w:rsidRDefault="00FA12E0" w:rsidP="002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kopā</w:t>
            </w:r>
            <w:r w:rsidR="002A271E" w:rsidRPr="004D3046">
              <w:rPr>
                <w:rFonts w:ascii="Times New Roman" w:eastAsia="Times New Roman" w:hAnsi="Times New Roman" w:cs="Times New Roman"/>
                <w:lang w:val="lv-LV"/>
              </w:rPr>
              <w:t>,</w:t>
            </w:r>
            <w:r w:rsidRPr="004D304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</w:tr>
      <w:tr w:rsidR="004D3046" w:rsidRPr="004D3046" w14:paraId="1BC04118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964EE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11.08.2021 - 31.08.2021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BE60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Krāslavas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406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C2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36F2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CAE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52B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E24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4,00</w:t>
            </w:r>
          </w:p>
        </w:tc>
      </w:tr>
      <w:tr w:rsidR="004D3046" w:rsidRPr="004D3046" w14:paraId="1BFDE58D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DE8E5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11.08.2021 - 31.08.2021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755B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E79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98C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78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710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84A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284,44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6D8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91,00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08E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375,44</w:t>
            </w:r>
          </w:p>
        </w:tc>
      </w:tr>
      <w:tr w:rsidR="004D3046" w:rsidRPr="004D3046" w14:paraId="03D20B78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1A13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01.09.2021 - 30.09.2021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5286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AFD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26FE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146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1A2FD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666AD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371,02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DDF7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108,00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22F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479,02</w:t>
            </w:r>
          </w:p>
        </w:tc>
      </w:tr>
      <w:tr w:rsidR="004D3046" w:rsidRPr="004D3046" w14:paraId="7DC2CECB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EBFFB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BB4D" w14:textId="77777777" w:rsidR="007549FD" w:rsidRPr="004D3046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Krāslavas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EDF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926B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2BAA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FAA2D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57,40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076D0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C3B6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85,40</w:t>
            </w:r>
          </w:p>
        </w:tc>
      </w:tr>
      <w:tr w:rsidR="004D3046" w:rsidRPr="004D3046" w14:paraId="3BB9B3AF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42BFF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AA62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4D3046">
              <w:rPr>
                <w:rFonts w:ascii="Times New Roman" w:hAnsi="Times New Roman" w:cs="Times New Roman"/>
                <w:lang w:val="lv-LV"/>
              </w:rPr>
              <w:t>Babuškina</w:t>
            </w:r>
            <w:proofErr w:type="spellEnd"/>
            <w:r w:rsidRPr="004D3046">
              <w:rPr>
                <w:rFonts w:ascii="Times New Roman" w:hAnsi="Times New Roman" w:cs="Times New Roman"/>
                <w:lang w:val="lv-LV"/>
              </w:rPr>
              <w:t xml:space="preserve"> Svetlana  - ārsta prakse ginekoloģijā, dzemdniecībā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35C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451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8AB31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C7236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32,44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63B62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2088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36,44</w:t>
            </w:r>
          </w:p>
        </w:tc>
      </w:tr>
      <w:tr w:rsidR="004D3046" w:rsidRPr="004D3046" w14:paraId="2543AFD4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F15D7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CE11" w14:textId="77777777" w:rsidR="007549FD" w:rsidRPr="004D3046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Ludzas medicīnas centrs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50C6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734D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633B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B4FFF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15,40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8B2E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AD9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15,40</w:t>
            </w:r>
          </w:p>
        </w:tc>
      </w:tr>
      <w:tr w:rsidR="004D3046" w:rsidRPr="004D3046" w14:paraId="23BB34D5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D2BA3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DAF6" w14:textId="77777777" w:rsidR="007549FD" w:rsidRPr="004D3046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0BE7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4C0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4BDE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24AF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223,27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5607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39,00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121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262,27</w:t>
            </w:r>
          </w:p>
        </w:tc>
      </w:tr>
      <w:tr w:rsidR="004D3046" w:rsidRPr="004D3046" w14:paraId="74926788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68A7F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01.11.2021.-30.11.2021.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00A" w14:textId="77777777" w:rsidR="007549FD" w:rsidRPr="004D3046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 xml:space="preserve"> 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2AAC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D68F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11021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49635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160,40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34F6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6487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192,40</w:t>
            </w:r>
          </w:p>
        </w:tc>
      </w:tr>
      <w:tr w:rsidR="004D3046" w:rsidRPr="004D3046" w14:paraId="7FA91A48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ABA1A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01.12.2021.-31.12.2021.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4E49" w14:textId="77777777" w:rsidR="007549FD" w:rsidRPr="004D3046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345D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B88F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63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851E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B6388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179,83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65D54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58,00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4258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237,83</w:t>
            </w:r>
          </w:p>
        </w:tc>
      </w:tr>
      <w:tr w:rsidR="004D3046" w:rsidRPr="004D3046" w14:paraId="268C9709" w14:textId="77777777" w:rsidTr="00F458E5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5624714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KOPĀ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64D74BF" w14:textId="77777777" w:rsidR="007549FD" w:rsidRPr="004D3046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484C338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441EA53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462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FC747B9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144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B174852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1 324,20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73E298A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D3046">
              <w:rPr>
                <w:rFonts w:ascii="Times New Roman" w:hAnsi="Times New Roman" w:cs="Times New Roman"/>
                <w:lang w:val="lv-LV"/>
              </w:rPr>
              <w:t>364,00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6CC4C01" w14:textId="77777777" w:rsidR="007549FD" w:rsidRPr="004D3046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4D3046">
              <w:rPr>
                <w:rFonts w:ascii="Times New Roman" w:hAnsi="Times New Roman" w:cs="Times New Roman"/>
                <w:b/>
                <w:lang w:val="lv-LV"/>
              </w:rPr>
              <w:t>1 688,20</w:t>
            </w:r>
          </w:p>
        </w:tc>
      </w:tr>
      <w:tr w:rsidR="004D3046" w:rsidRPr="004D3046" w14:paraId="594EF113" w14:textId="77777777" w:rsidTr="002A271E">
        <w:trPr>
          <w:trHeight w:val="312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F17C" w14:textId="77777777" w:rsidR="00043E96" w:rsidRPr="004D3046" w:rsidRDefault="00043E96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0B3F" w14:textId="77777777" w:rsidR="00043E96" w:rsidRPr="004D3046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AA0" w14:textId="77777777" w:rsidR="00043E96" w:rsidRPr="004D3046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B4B0" w14:textId="77777777" w:rsidR="00043E96" w:rsidRPr="004D3046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B89A" w14:textId="77777777" w:rsidR="00043E96" w:rsidRPr="004D3046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8E4BEAB" w14:textId="77777777" w:rsidR="00043E96" w:rsidRPr="004D3046" w:rsidRDefault="00D6584C" w:rsidP="00754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V</w:t>
            </w:r>
            <w:r w:rsidR="00043E96" w:rsidRPr="004D3046">
              <w:rPr>
                <w:rFonts w:ascii="Times New Roman" w:eastAsia="Times New Roman" w:hAnsi="Times New Roman" w:cs="Times New Roman"/>
                <w:lang w:val="lv-LV"/>
              </w:rPr>
              <w:t>idēji vienā mēnesī</w:t>
            </w:r>
            <w:r w:rsidR="002E634D" w:rsidRPr="004D3046">
              <w:t xml:space="preserve"> </w:t>
            </w:r>
            <w:r w:rsidR="002E634D" w:rsidRPr="004D3046">
              <w:rPr>
                <w:rFonts w:ascii="Times New Roman" w:eastAsia="Times New Roman" w:hAnsi="Times New Roman" w:cs="Times New Roman"/>
                <w:lang w:val="lv-LV"/>
              </w:rPr>
              <w:t>2021.gadā*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A736DFB" w14:textId="77777777" w:rsidR="00043E96" w:rsidRPr="004D3046" w:rsidRDefault="002E634D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D3046">
              <w:rPr>
                <w:rFonts w:ascii="Times New Roman" w:eastAsia="Times New Roman" w:hAnsi="Times New Roman" w:cs="Times New Roman"/>
                <w:lang w:val="lv-LV"/>
              </w:rPr>
              <w:t>361,50</w:t>
            </w:r>
          </w:p>
        </w:tc>
      </w:tr>
      <w:tr w:rsidR="004D3046" w:rsidRPr="004D3046" w14:paraId="386F2212" w14:textId="77777777" w:rsidTr="002A271E">
        <w:trPr>
          <w:gridAfter w:val="4"/>
          <w:wAfter w:w="6292" w:type="dxa"/>
          <w:trHeight w:val="312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5D43" w14:textId="77777777" w:rsidR="00A461A3" w:rsidRPr="004D3046" w:rsidRDefault="00A461A3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BABD" w14:textId="77777777" w:rsidR="00A461A3" w:rsidRPr="004D3046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D7FB" w14:textId="77777777" w:rsidR="00A461A3" w:rsidRPr="004D3046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5A47" w14:textId="77777777" w:rsidR="00A461A3" w:rsidRPr="004D3046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1A7AE2EF" w14:textId="77777777" w:rsidR="00802115" w:rsidRPr="004D3046" w:rsidRDefault="002E634D" w:rsidP="00A461A3">
      <w:pPr>
        <w:rPr>
          <w:rFonts w:ascii="Times New Roman" w:hAnsi="Times New Roman" w:cs="Times New Roman"/>
          <w:lang w:val="lv-LV"/>
        </w:rPr>
      </w:pPr>
      <w:r w:rsidRPr="004D3046">
        <w:rPr>
          <w:rFonts w:ascii="Times New Roman" w:hAnsi="Times New Roman" w:cs="Times New Roman"/>
          <w:lang w:val="lv-LV"/>
        </w:rPr>
        <w:t>* Aprēķināts uz 4,67 mēnešiem, jo MK rīkojums Nr.518 stājās spēkā 2021.gada 10.augustā.</w:t>
      </w:r>
    </w:p>
    <w:p w14:paraId="75352F49" w14:textId="77777777" w:rsidR="00927B64" w:rsidRDefault="00927B64" w:rsidP="00A461A3">
      <w:pPr>
        <w:rPr>
          <w:rFonts w:ascii="Times New Roman" w:hAnsi="Times New Roman" w:cs="Times New Roman"/>
          <w:b/>
          <w:sz w:val="24"/>
          <w:u w:val="single"/>
          <w:lang w:val="lv-LV"/>
        </w:rPr>
      </w:pPr>
    </w:p>
    <w:p w14:paraId="7760AEDB" w14:textId="78050F9F" w:rsidR="002938F2" w:rsidRPr="004D3046" w:rsidRDefault="000069F8" w:rsidP="00A461A3">
      <w:pPr>
        <w:rPr>
          <w:rFonts w:ascii="Times New Roman" w:hAnsi="Times New Roman" w:cs="Times New Roman"/>
          <w:b/>
          <w:sz w:val="24"/>
          <w:lang w:val="lv-LV"/>
        </w:rPr>
      </w:pPr>
      <w:r w:rsidRPr="004D3046">
        <w:rPr>
          <w:rFonts w:ascii="Times New Roman" w:hAnsi="Times New Roman" w:cs="Times New Roman"/>
          <w:b/>
          <w:sz w:val="24"/>
          <w:u w:val="single"/>
          <w:lang w:val="lv-LV"/>
        </w:rPr>
        <w:lastRenderedPageBreak/>
        <w:t>2022.gad</w:t>
      </w:r>
      <w:r w:rsidR="001063D6" w:rsidRPr="004D3046">
        <w:rPr>
          <w:rFonts w:ascii="Times New Roman" w:hAnsi="Times New Roman" w:cs="Times New Roman"/>
          <w:b/>
          <w:sz w:val="24"/>
          <w:u w:val="single"/>
          <w:lang w:val="lv-LV"/>
        </w:rPr>
        <w:t>s</w:t>
      </w:r>
      <w:r w:rsidRPr="004D3046">
        <w:rPr>
          <w:rFonts w:ascii="Times New Roman" w:hAnsi="Times New Roman" w:cs="Times New Roman"/>
          <w:b/>
          <w:sz w:val="24"/>
          <w:lang w:val="lv-LV"/>
        </w:rPr>
        <w:t xml:space="preserve"> (no 01.janvāra līdz  </w:t>
      </w:r>
      <w:r w:rsidR="004D56B1" w:rsidRPr="004D3046">
        <w:rPr>
          <w:rFonts w:ascii="Times New Roman" w:hAnsi="Times New Roman" w:cs="Times New Roman"/>
          <w:b/>
          <w:sz w:val="24"/>
          <w:lang w:val="lv-LV"/>
        </w:rPr>
        <w:t>31.oktobrim</w:t>
      </w:r>
      <w:r w:rsidRPr="004D3046">
        <w:rPr>
          <w:rFonts w:ascii="Times New Roman" w:hAnsi="Times New Roman" w:cs="Times New Roman"/>
          <w:b/>
          <w:sz w:val="24"/>
          <w:lang w:val="lv-LV"/>
        </w:rPr>
        <w:t>)</w:t>
      </w:r>
    </w:p>
    <w:tbl>
      <w:tblPr>
        <w:tblW w:w="139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9"/>
        <w:gridCol w:w="1974"/>
        <w:gridCol w:w="6"/>
        <w:gridCol w:w="3540"/>
        <w:gridCol w:w="77"/>
        <w:gridCol w:w="943"/>
        <w:gridCol w:w="118"/>
        <w:gridCol w:w="1134"/>
        <w:gridCol w:w="168"/>
        <w:gridCol w:w="996"/>
        <w:gridCol w:w="364"/>
        <w:gridCol w:w="1252"/>
        <w:gridCol w:w="108"/>
        <w:gridCol w:w="1506"/>
        <w:gridCol w:w="1434"/>
        <w:gridCol w:w="41"/>
      </w:tblGrid>
      <w:tr w:rsidR="004D3046" w:rsidRPr="004D3046" w14:paraId="053C5BC8" w14:textId="77777777" w:rsidTr="004D3046">
        <w:trPr>
          <w:trHeight w:val="1248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10510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Periods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1A3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Ārstniecības iestāde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97C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Pacientu skaits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DD00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proofErr w:type="spellStart"/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Manipu-lāciju</w:t>
            </w:r>
            <w:proofErr w:type="spellEnd"/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 skaits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20D0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Aprūpes epizožu/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hospitali-zāciju</w:t>
            </w:r>
            <w:proofErr w:type="spellEnd"/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 skaits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C74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Summa par pakalpojumu,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szCs w:val="24"/>
                <w:lang w:val="lv-LV" w:eastAsia="lv-LV"/>
              </w:rPr>
              <w:t>euro</w:t>
            </w:r>
            <w:proofErr w:type="spellEnd"/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77B7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Valsts kompensētā pacienta līdzmaksājuma apmērs,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szCs w:val="24"/>
                <w:lang w:val="lv-LV" w:eastAsia="lv-LV"/>
              </w:rPr>
              <w:t>euro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4C31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Izdevumi </w:t>
            </w:r>
          </w:p>
          <w:p w14:paraId="306DF427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 xml:space="preserve"> kopā, </w:t>
            </w:r>
            <w:proofErr w:type="spellStart"/>
            <w:r w:rsidRPr="004D3046">
              <w:rPr>
                <w:rFonts w:ascii="Times New Roman" w:eastAsia="Times New Roman" w:hAnsi="Times New Roman" w:cs="Times New Roman"/>
                <w:i/>
                <w:iCs/>
                <w:szCs w:val="24"/>
                <w:lang w:val="lv-LV" w:eastAsia="lv-LV"/>
              </w:rPr>
              <w:t>euro</w:t>
            </w:r>
            <w:proofErr w:type="spellEnd"/>
            <w:r w:rsidRPr="004D3046">
              <w:rPr>
                <w:rFonts w:ascii="Times New Roman" w:eastAsia="Times New Roman" w:hAnsi="Times New Roman" w:cs="Times New Roman"/>
                <w:i/>
                <w:iCs/>
                <w:szCs w:val="24"/>
                <w:lang w:val="lv-LV" w:eastAsia="lv-LV"/>
              </w:rPr>
              <w:t>**</w:t>
            </w:r>
          </w:p>
        </w:tc>
      </w:tr>
      <w:tr w:rsidR="004D3046" w:rsidRPr="004D3046" w14:paraId="74818491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B270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01.01.2022.-31.01.2022.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6806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RĒZEKNES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9968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DB7D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0070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7AB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8B6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2FE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4,00</w:t>
            </w:r>
          </w:p>
        </w:tc>
      </w:tr>
      <w:tr w:rsidR="004D3046" w:rsidRPr="004D3046" w14:paraId="244515CB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96FA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01.01.2022.-31.01.2022.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C8AB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056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7D50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3CC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25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9806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231,55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E4D7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89,00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CA9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320,55</w:t>
            </w:r>
          </w:p>
        </w:tc>
      </w:tr>
      <w:tr w:rsidR="004D3046" w:rsidRPr="004D3046" w14:paraId="5D93FDC9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DECC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01.01.2022.-31.01.2022.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E79E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DERMATOVENEROLOGS,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520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5771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AC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679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35,15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5CD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21B6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43,15</w:t>
            </w:r>
          </w:p>
        </w:tc>
      </w:tr>
      <w:tr w:rsidR="004D3046" w:rsidRPr="004D3046" w14:paraId="123202C8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EA7A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01.02.2022.-28.02.2002.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17B8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008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8C37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F6B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ABE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681,37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287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159,00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5DA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840,37</w:t>
            </w:r>
          </w:p>
        </w:tc>
      </w:tr>
      <w:tr w:rsidR="004D3046" w:rsidRPr="004D3046" w14:paraId="3E69DF94" w14:textId="77777777" w:rsidTr="004D3046">
        <w:trPr>
          <w:trHeight w:val="54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5DF8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01.02.2022.-28.02.2002.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A620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Krāslavas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17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A42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B6B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C9F8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0,00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F9D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C47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8,00</w:t>
            </w:r>
          </w:p>
        </w:tc>
      </w:tr>
      <w:tr w:rsidR="004D3046" w:rsidRPr="004D3046" w14:paraId="05F45EC2" w14:textId="77777777" w:rsidTr="004D3046">
        <w:trPr>
          <w:trHeight w:val="54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0761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01.03.2022.-31.03.2022.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138B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865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EFC8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914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ADBB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152,56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921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35,00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185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187,56</w:t>
            </w:r>
          </w:p>
        </w:tc>
      </w:tr>
      <w:tr w:rsidR="004D3046" w:rsidRPr="004D3046" w14:paraId="02CAF243" w14:textId="77777777" w:rsidTr="004D3046">
        <w:trPr>
          <w:trHeight w:val="54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DED8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01.04.2022.-30.04.2022.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7F1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9097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A3E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E35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D94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264,09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F80B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9EE1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327,09</w:t>
            </w:r>
          </w:p>
        </w:tc>
      </w:tr>
      <w:tr w:rsidR="004D3046" w:rsidRPr="004D3046" w14:paraId="7C81D19A" w14:textId="77777777" w:rsidTr="004D3046">
        <w:trPr>
          <w:trHeight w:val="54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A39F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01.05.2022.-31.05.2022.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D5D7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8A1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B79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471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58FB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148,84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949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27,00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D921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175,84</w:t>
            </w:r>
          </w:p>
        </w:tc>
      </w:tr>
      <w:tr w:rsidR="004D3046" w:rsidRPr="004D3046" w14:paraId="58BE2E34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02A6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01.06.2022.-30.06.2022.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5DF7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050000020 - LUC MEDICAL,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A76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9F4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AC4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FEA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36,63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4AF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422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40,63</w:t>
            </w:r>
          </w:p>
        </w:tc>
      </w:tr>
      <w:tr w:rsidR="004D3046" w:rsidRPr="004D3046" w14:paraId="62604F62" w14:textId="77777777" w:rsidTr="004D3046">
        <w:trPr>
          <w:trHeight w:val="792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538A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01.06.2022.-30.06.2022.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9605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050020401 - 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233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05C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DAF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311B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574,03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C5AD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78,00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7B3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652,03</w:t>
            </w:r>
          </w:p>
        </w:tc>
      </w:tr>
      <w:tr w:rsidR="004D3046" w:rsidRPr="004D3046" w14:paraId="515AEB7C" w14:textId="77777777" w:rsidTr="004D3046">
        <w:trPr>
          <w:trHeight w:val="528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461C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01.06.2022.-30.06.2022.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5C0A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210020301 - RĒZEKNES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CA7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1BF8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A48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9C8D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40,51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933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24C1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62,51</w:t>
            </w:r>
          </w:p>
        </w:tc>
      </w:tr>
      <w:tr w:rsidR="004D3046" w:rsidRPr="004D3046" w14:paraId="5FB8C51D" w14:textId="77777777" w:rsidTr="004D3046">
        <w:trPr>
          <w:trHeight w:val="792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D90D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01.07.2022.-31.07.2022.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9BDD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050020401 - 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6CC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476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D3D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E8DE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340,40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74B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116,00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C29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456,40</w:t>
            </w:r>
          </w:p>
        </w:tc>
      </w:tr>
      <w:tr w:rsidR="004D3046" w:rsidRPr="004D3046" w14:paraId="75AC2DA6" w14:textId="77777777" w:rsidTr="004D3046">
        <w:trPr>
          <w:trHeight w:val="804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D475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01.08.2022.-31.08.2022.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96E10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050020401 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225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7AB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403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EB8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360,04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3FD6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68,00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D6D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428,04</w:t>
            </w:r>
          </w:p>
        </w:tc>
      </w:tr>
      <w:tr w:rsidR="004D3046" w:rsidRPr="004D3046" w14:paraId="26CA5779" w14:textId="77777777" w:rsidTr="004D3046">
        <w:trPr>
          <w:trHeight w:val="804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20B4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lastRenderedPageBreak/>
              <w:t>01.09.2022.-30.09.2022.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8CB5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050020401 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C422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3806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18C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083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271,42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3CB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57,00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BDB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328,42</w:t>
            </w:r>
          </w:p>
        </w:tc>
      </w:tr>
      <w:tr w:rsidR="004D3046" w:rsidRPr="004D3046" w14:paraId="40472AEC" w14:textId="77777777" w:rsidTr="004D3046">
        <w:trPr>
          <w:trHeight w:val="804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7AB3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01.10.2022.-31.10.2022.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1F247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050020401 Daugavpils reģionālā slimnīca, Sabiedrība ar ierobežotu atbildību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20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118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03D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5DF4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385,5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083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129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31FB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514,5</w:t>
            </w:r>
          </w:p>
        </w:tc>
      </w:tr>
      <w:tr w:rsidR="004D3046" w:rsidRPr="004D3046" w14:paraId="03D5CB41" w14:textId="77777777" w:rsidTr="004D3046">
        <w:trPr>
          <w:trHeight w:val="312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46772E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KOPĀ</w:t>
            </w:r>
          </w:p>
        </w:tc>
        <w:tc>
          <w:tcPr>
            <w:tcW w:w="3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56D236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CB4BC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276D0F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798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8FA8C6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250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4A82FA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3522,09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8FA2D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867,00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67BD4C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  <w:t>4389,09</w:t>
            </w:r>
          </w:p>
        </w:tc>
      </w:tr>
      <w:tr w:rsidR="004D3046" w:rsidRPr="004D3046" w14:paraId="5995F193" w14:textId="77777777" w:rsidTr="004D3046">
        <w:trPr>
          <w:trHeight w:val="312"/>
        </w:trPr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2A65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95B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E86C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5232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35A3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7028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5C03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C2C0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</w:tr>
      <w:tr w:rsidR="004D3046" w:rsidRPr="004D3046" w14:paraId="3925386B" w14:textId="77777777" w:rsidTr="004D3046">
        <w:trPr>
          <w:trHeight w:val="312"/>
        </w:trPr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8C96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3DD3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6746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B4EE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0543" w14:textId="77777777" w:rsidR="00B00893" w:rsidRPr="004D3046" w:rsidRDefault="00B00893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429A1B3" w14:textId="77777777" w:rsidR="00B00893" w:rsidRPr="004D3046" w:rsidRDefault="00B00893" w:rsidP="00B00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vidēji vienā mēnesī 2022.gadā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2D1903" w14:textId="77777777" w:rsidR="00B00893" w:rsidRPr="004D3046" w:rsidRDefault="00B00893" w:rsidP="00B0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Cs w:val="24"/>
                <w:lang w:val="lv-LV" w:eastAsia="lv-LV"/>
              </w:rPr>
              <w:t>438,91</w:t>
            </w:r>
          </w:p>
        </w:tc>
      </w:tr>
      <w:tr w:rsidR="004D3046" w:rsidRPr="004D3046" w14:paraId="2118FFD4" w14:textId="77777777" w:rsidTr="004D3046">
        <w:trPr>
          <w:gridAfter w:val="6"/>
          <w:wAfter w:w="4705" w:type="dxa"/>
          <w:trHeight w:val="312"/>
        </w:trPr>
        <w:tc>
          <w:tcPr>
            <w:tcW w:w="9245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4F5103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1409019" w14:textId="376C53A0" w:rsidR="004D3046" w:rsidRPr="004D3046" w:rsidRDefault="004D3046" w:rsidP="004D3046">
            <w:pPr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4D3046">
              <w:rPr>
                <w:rFonts w:ascii="Times New Roman" w:hAnsi="Times New Roman" w:cs="Times New Roman"/>
                <w:b/>
                <w:sz w:val="24"/>
                <w:u w:val="single"/>
                <w:lang w:val="lv-LV"/>
              </w:rPr>
              <w:t>2023.gads</w:t>
            </w:r>
            <w:r w:rsidRPr="004D3046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(no 01.janvāra līdz  28.februārim)</w:t>
            </w:r>
          </w:p>
          <w:p w14:paraId="704DAB7C" w14:textId="77777777" w:rsidR="004D3046" w:rsidRPr="004D3046" w:rsidRDefault="004D3046" w:rsidP="00B0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</w:tr>
      <w:tr w:rsidR="004D3046" w:rsidRPr="004D3046" w14:paraId="6698F341" w14:textId="77777777" w:rsidTr="00555B87">
        <w:trPr>
          <w:gridBefore w:val="1"/>
          <w:gridAfter w:val="1"/>
          <w:wBefore w:w="289" w:type="dxa"/>
          <w:wAfter w:w="41" w:type="dxa"/>
          <w:trHeight w:val="105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A16A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Periods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31C8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Ārstniecības iestāde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8A12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Pacientu skaits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81CB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Manipulāciju skaits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3DDB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Aprūpes epizožu/ hospitalizāciju skaits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F717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Summa par pakalpojumu, </w:t>
            </w:r>
            <w:proofErr w:type="spellStart"/>
            <w:r w:rsidRPr="00927B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02FF" w14:textId="77777777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Valsts kompensētā pacienta līdzmaksājuma apmērs, </w:t>
            </w:r>
            <w:proofErr w:type="spellStart"/>
            <w:r w:rsidRPr="00927B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F2C7" w14:textId="77777777" w:rsidR="00555B87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Izdevumi </w:t>
            </w:r>
          </w:p>
          <w:p w14:paraId="7FA7E213" w14:textId="6FF8D060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kopā</w:t>
            </w:r>
            <w:r w:rsidR="00555B8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</w:t>
            </w: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27B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27B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v-LV" w:eastAsia="lv-LV"/>
              </w:rPr>
              <w:t>**</w:t>
            </w:r>
          </w:p>
        </w:tc>
      </w:tr>
      <w:tr w:rsidR="00927B64" w:rsidRPr="004D3046" w14:paraId="51308E8C" w14:textId="77777777" w:rsidTr="00555B87">
        <w:trPr>
          <w:gridBefore w:val="1"/>
          <w:gridAfter w:val="1"/>
          <w:wBefore w:w="289" w:type="dxa"/>
          <w:wAfter w:w="41" w:type="dxa"/>
          <w:trHeight w:val="4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E44D" w14:textId="4281043E" w:rsidR="00927B64" w:rsidRPr="004D3046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.-31.01.202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0FBA" w14:textId="77777777" w:rsidR="00927B64" w:rsidRPr="00927B64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RĒZEKNES SLIMNĪCA, Sabiedrība ar ierobežotu atbildību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1D6C" w14:textId="5569B2DC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A3AE" w14:textId="3077BFC7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3655" w14:textId="43E656C2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38EB" w14:textId="3BCF9EC9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1480,55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4146" w14:textId="7917FD0A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376,00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F338" w14:textId="23D560E3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1856,55</w:t>
            </w:r>
          </w:p>
        </w:tc>
      </w:tr>
      <w:tr w:rsidR="00927B64" w:rsidRPr="004D3046" w14:paraId="1407EFD6" w14:textId="77777777" w:rsidTr="00555B87">
        <w:trPr>
          <w:gridBefore w:val="1"/>
          <w:gridAfter w:val="1"/>
          <w:wBefore w:w="289" w:type="dxa"/>
          <w:wAfter w:w="41" w:type="dxa"/>
          <w:trHeight w:val="4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7D94" w14:textId="7A8A89F7" w:rsidR="00927B64" w:rsidRPr="004D3046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.-31.01.202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861D" w14:textId="77777777" w:rsidR="00927B64" w:rsidRPr="00927B64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Daugavpils reģionālā slimnīca, Sabiedrība ar ierobežotu atbildību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B6DD" w14:textId="36CF924C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1C31" w14:textId="426770D2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670D1" w14:textId="1D3BF4D0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0D25" w14:textId="418DF9F3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308,76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0ACD" w14:textId="5CBB614D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116,00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2374" w14:textId="19057FC0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424,76</w:t>
            </w:r>
          </w:p>
        </w:tc>
      </w:tr>
      <w:tr w:rsidR="00927B64" w:rsidRPr="004D3046" w14:paraId="662B9CD6" w14:textId="77777777" w:rsidTr="00555B87">
        <w:trPr>
          <w:gridBefore w:val="1"/>
          <w:gridAfter w:val="1"/>
          <w:wBefore w:w="289" w:type="dxa"/>
          <w:wAfter w:w="41" w:type="dxa"/>
          <w:trHeight w:val="4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9E4A" w14:textId="03859E70" w:rsidR="00927B64" w:rsidRPr="004D3046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.-31.01.202</w:t>
            </w:r>
            <w:r w:rsidR="0003084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438B" w14:textId="77777777" w:rsidR="00927B64" w:rsidRPr="00927B64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DERMATOVENEROLOGS, Sabiedrība ar ierobežotu atbildību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E9FC" w14:textId="190A4DE5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551D" w14:textId="30CD433D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4161" w14:textId="0ED48D5F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0C38" w14:textId="3ACCBCEA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17,16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7BFD" w14:textId="2D1C5D2C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62DE" w14:textId="0E41D842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23,16</w:t>
            </w:r>
          </w:p>
        </w:tc>
      </w:tr>
      <w:tr w:rsidR="00927B64" w:rsidRPr="004D3046" w14:paraId="3FB52931" w14:textId="77777777" w:rsidTr="00555B87">
        <w:trPr>
          <w:gridBefore w:val="1"/>
          <w:gridAfter w:val="1"/>
          <w:wBefore w:w="289" w:type="dxa"/>
          <w:wAfter w:w="41" w:type="dxa"/>
          <w:trHeight w:val="21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2CB4CE" w14:textId="77777777" w:rsidR="00927B64" w:rsidRPr="004D3046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KOPĀ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210E5C" w14:textId="77777777" w:rsidR="00927B64" w:rsidRPr="00927B64" w:rsidRDefault="00927B64" w:rsidP="00927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730E339" w14:textId="41A8952B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989C8AB" w14:textId="7C1F625B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5E3FC1F" w14:textId="24F150BA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64C0D5A" w14:textId="5CF6FD8D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1806,47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EA8F23D" w14:textId="1AD231D3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498,00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261DF02" w14:textId="5BFFD5FA" w:rsidR="00927B64" w:rsidRPr="00927B64" w:rsidRDefault="00927B64" w:rsidP="0092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hAnsi="Times New Roman" w:cs="Times New Roman"/>
              </w:rPr>
              <w:t>2304,47</w:t>
            </w:r>
          </w:p>
        </w:tc>
      </w:tr>
      <w:tr w:rsidR="004D3046" w:rsidRPr="004D3046" w14:paraId="50EB2D84" w14:textId="77777777" w:rsidTr="00555B87">
        <w:trPr>
          <w:gridBefore w:val="1"/>
          <w:gridAfter w:val="1"/>
          <w:wBefore w:w="289" w:type="dxa"/>
          <w:wAfter w:w="41" w:type="dxa"/>
          <w:trHeight w:val="22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11FF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2B45" w14:textId="77777777" w:rsidR="004D3046" w:rsidRPr="00927B64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C26C" w14:textId="77777777" w:rsidR="004D3046" w:rsidRPr="00927B64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603B" w14:textId="77777777" w:rsidR="004D3046" w:rsidRPr="00927B64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9DB7" w14:textId="77777777" w:rsidR="004D3046" w:rsidRPr="00927B64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33726B5" w14:textId="77777777" w:rsidR="004D3046" w:rsidRPr="00927B64" w:rsidRDefault="004D3046" w:rsidP="004D3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vidēji vienā mēnesī 2023.gadā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D4D48F" w14:textId="67EDB7F1" w:rsidR="004D3046" w:rsidRPr="00927B64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  <w:r w:rsidR="00927B64"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152</w:t>
            </w:r>
            <w:r w:rsidR="00927B64"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</w:t>
            </w:r>
            <w:r w:rsidRP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</w:t>
            </w:r>
          </w:p>
        </w:tc>
      </w:tr>
      <w:tr w:rsidR="004D3046" w:rsidRPr="004D3046" w14:paraId="68F26D9C" w14:textId="77777777" w:rsidTr="00555B87">
        <w:trPr>
          <w:gridBefore w:val="1"/>
          <w:gridAfter w:val="1"/>
          <w:wBefore w:w="289" w:type="dxa"/>
          <w:wAfter w:w="41" w:type="dxa"/>
          <w:trHeight w:val="22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0A4D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14A7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F4A0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938A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E0E3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73071" w14:textId="77777777" w:rsidR="004D3046" w:rsidRPr="004D3046" w:rsidRDefault="004D3046" w:rsidP="004D3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A3FEF" w14:textId="77777777" w:rsidR="004D3046" w:rsidRPr="004D3046" w:rsidRDefault="004D3046" w:rsidP="004D3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38858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  <w:tr w:rsidR="004D3046" w:rsidRPr="004D3046" w14:paraId="28BC8EB6" w14:textId="77777777" w:rsidTr="00555B87">
        <w:trPr>
          <w:gridBefore w:val="1"/>
          <w:gridAfter w:val="1"/>
          <w:wBefore w:w="289" w:type="dxa"/>
          <w:wAfter w:w="41" w:type="dxa"/>
          <w:trHeight w:val="22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EB1D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9187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A14B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6507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B2E2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0FF94CF7" w14:textId="03A13237" w:rsidR="004D3046" w:rsidRPr="004D3046" w:rsidRDefault="004D3046" w:rsidP="004D3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vidēji vienā mēnesī par visu laika </w:t>
            </w:r>
            <w:r w:rsidR="00DC47A8"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periodu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0A506E" w14:textId="5AC0B5E1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401</w:t>
            </w:r>
            <w:r w:rsidR="00927B6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</w:t>
            </w:r>
          </w:p>
        </w:tc>
      </w:tr>
      <w:tr w:rsidR="004D3046" w:rsidRPr="004D3046" w14:paraId="2FD2E01E" w14:textId="77777777" w:rsidTr="00555B87">
        <w:trPr>
          <w:gridBefore w:val="1"/>
          <w:gridAfter w:val="1"/>
          <w:wBefore w:w="289" w:type="dxa"/>
          <w:wAfter w:w="41" w:type="dxa"/>
          <w:trHeight w:val="22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B488" w14:textId="77777777" w:rsidR="004D3046" w:rsidRPr="004D3046" w:rsidRDefault="004D3046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AC23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6F50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3D89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72B6" w14:textId="77777777" w:rsidR="004D3046" w:rsidRPr="004D3046" w:rsidRDefault="004D3046" w:rsidP="004D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AB25D98" w14:textId="1463EC59" w:rsidR="004D3046" w:rsidRPr="004D3046" w:rsidRDefault="004D3046" w:rsidP="004D3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indikatīvi </w:t>
            </w:r>
            <w:r w:rsidR="00220B0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sešos</w:t>
            </w:r>
            <w:r w:rsidR="00220B08"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r w:rsidRPr="004D3046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mēnešos kopā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BD9A3D" w14:textId="01E95FC2" w:rsidR="004D3046" w:rsidRPr="004D3046" w:rsidRDefault="00927B64" w:rsidP="004D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92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2 410,00</w:t>
            </w:r>
          </w:p>
        </w:tc>
      </w:tr>
    </w:tbl>
    <w:p w14:paraId="20B30C83" w14:textId="77777777" w:rsidR="00B9452C" w:rsidRPr="004D3046" w:rsidRDefault="00B9452C" w:rsidP="00B9452C">
      <w:pPr>
        <w:rPr>
          <w:rFonts w:ascii="Times New Roman" w:hAnsi="Times New Roman" w:cs="Times New Roman"/>
          <w:b/>
          <w:sz w:val="24"/>
          <w:lang w:val="lv-LV"/>
        </w:rPr>
      </w:pPr>
    </w:p>
    <w:sectPr w:rsidR="00B9452C" w:rsidRPr="004D3046" w:rsidSect="00DF4BC0">
      <w:pgSz w:w="15840" w:h="12240" w:orient="landscape"/>
      <w:pgMar w:top="118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DDEE" w14:textId="77777777" w:rsidR="00E405AD" w:rsidRDefault="00E405AD" w:rsidP="00B6072F">
      <w:pPr>
        <w:spacing w:after="0" w:line="240" w:lineRule="auto"/>
      </w:pPr>
      <w:r>
        <w:separator/>
      </w:r>
    </w:p>
  </w:endnote>
  <w:endnote w:type="continuationSeparator" w:id="0">
    <w:p w14:paraId="7A0D087C" w14:textId="77777777" w:rsidR="00E405AD" w:rsidRDefault="00E405AD" w:rsidP="00B6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F6408" w14:textId="77777777" w:rsidR="00E405AD" w:rsidRDefault="00E405AD" w:rsidP="00B6072F">
      <w:pPr>
        <w:spacing w:after="0" w:line="240" w:lineRule="auto"/>
      </w:pPr>
      <w:r>
        <w:separator/>
      </w:r>
    </w:p>
  </w:footnote>
  <w:footnote w:type="continuationSeparator" w:id="0">
    <w:p w14:paraId="4343CF9F" w14:textId="77777777" w:rsidR="00E405AD" w:rsidRDefault="00E405AD" w:rsidP="00B60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757434"/>
    <w:multiLevelType w:val="multilevel"/>
    <w:tmpl w:val="5C62B4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3E697053"/>
    <w:multiLevelType w:val="hybridMultilevel"/>
    <w:tmpl w:val="FBB4D34E"/>
    <w:lvl w:ilvl="0" w:tplc="A6800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3639"/>
    <w:multiLevelType w:val="hybridMultilevel"/>
    <w:tmpl w:val="BE901D10"/>
    <w:lvl w:ilvl="0" w:tplc="EDB83C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816"/>
    <w:rsid w:val="000069F8"/>
    <w:rsid w:val="00027931"/>
    <w:rsid w:val="00030845"/>
    <w:rsid w:val="0003088E"/>
    <w:rsid w:val="000347EB"/>
    <w:rsid w:val="000407F8"/>
    <w:rsid w:val="0004139F"/>
    <w:rsid w:val="000434FD"/>
    <w:rsid w:val="00043E96"/>
    <w:rsid w:val="00045FD8"/>
    <w:rsid w:val="0005212B"/>
    <w:rsid w:val="00071C57"/>
    <w:rsid w:val="000721BC"/>
    <w:rsid w:val="000C6816"/>
    <w:rsid w:val="000C79FD"/>
    <w:rsid w:val="000D509F"/>
    <w:rsid w:val="000E0968"/>
    <w:rsid w:val="000F7942"/>
    <w:rsid w:val="00101AC3"/>
    <w:rsid w:val="001063D6"/>
    <w:rsid w:val="00113787"/>
    <w:rsid w:val="00153998"/>
    <w:rsid w:val="0016163E"/>
    <w:rsid w:val="001625D0"/>
    <w:rsid w:val="001628D1"/>
    <w:rsid w:val="00164BAE"/>
    <w:rsid w:val="00170C94"/>
    <w:rsid w:val="00187529"/>
    <w:rsid w:val="001A194E"/>
    <w:rsid w:val="001B18DB"/>
    <w:rsid w:val="001B7144"/>
    <w:rsid w:val="001E64C9"/>
    <w:rsid w:val="002120BB"/>
    <w:rsid w:val="00213BCC"/>
    <w:rsid w:val="00220474"/>
    <w:rsid w:val="00220B08"/>
    <w:rsid w:val="00240EDC"/>
    <w:rsid w:val="0024755F"/>
    <w:rsid w:val="00254278"/>
    <w:rsid w:val="00260B08"/>
    <w:rsid w:val="00274893"/>
    <w:rsid w:val="00281E65"/>
    <w:rsid w:val="00283CB8"/>
    <w:rsid w:val="002849D1"/>
    <w:rsid w:val="00286CEF"/>
    <w:rsid w:val="00287721"/>
    <w:rsid w:val="00290BBB"/>
    <w:rsid w:val="00291A42"/>
    <w:rsid w:val="002938F2"/>
    <w:rsid w:val="002A271E"/>
    <w:rsid w:val="002E2E69"/>
    <w:rsid w:val="002E4A9A"/>
    <w:rsid w:val="002E634D"/>
    <w:rsid w:val="002E6FAF"/>
    <w:rsid w:val="00303FE0"/>
    <w:rsid w:val="00305BD7"/>
    <w:rsid w:val="00311B36"/>
    <w:rsid w:val="00320929"/>
    <w:rsid w:val="00360739"/>
    <w:rsid w:val="0036690B"/>
    <w:rsid w:val="00375BD9"/>
    <w:rsid w:val="00383E4F"/>
    <w:rsid w:val="003902A7"/>
    <w:rsid w:val="003A1FDA"/>
    <w:rsid w:val="003B4F6B"/>
    <w:rsid w:val="003D285C"/>
    <w:rsid w:val="003E327A"/>
    <w:rsid w:val="003F0CCF"/>
    <w:rsid w:val="003F292B"/>
    <w:rsid w:val="00404525"/>
    <w:rsid w:val="00415F9C"/>
    <w:rsid w:val="00426797"/>
    <w:rsid w:val="0044221E"/>
    <w:rsid w:val="00445CE6"/>
    <w:rsid w:val="00447B38"/>
    <w:rsid w:val="00460A18"/>
    <w:rsid w:val="00483BE8"/>
    <w:rsid w:val="00483D37"/>
    <w:rsid w:val="00496E9A"/>
    <w:rsid w:val="004C3714"/>
    <w:rsid w:val="004D3046"/>
    <w:rsid w:val="004D56B1"/>
    <w:rsid w:val="004F7A9F"/>
    <w:rsid w:val="00506013"/>
    <w:rsid w:val="00555B87"/>
    <w:rsid w:val="005840DA"/>
    <w:rsid w:val="00587179"/>
    <w:rsid w:val="00595BEC"/>
    <w:rsid w:val="005A698B"/>
    <w:rsid w:val="005C40C1"/>
    <w:rsid w:val="005C44BF"/>
    <w:rsid w:val="005D4F01"/>
    <w:rsid w:val="005D614C"/>
    <w:rsid w:val="005F53AA"/>
    <w:rsid w:val="00620816"/>
    <w:rsid w:val="00645174"/>
    <w:rsid w:val="00673B1B"/>
    <w:rsid w:val="0068197B"/>
    <w:rsid w:val="006A6C8E"/>
    <w:rsid w:val="006D14A9"/>
    <w:rsid w:val="007230A7"/>
    <w:rsid w:val="00746D7E"/>
    <w:rsid w:val="00753B62"/>
    <w:rsid w:val="007549FD"/>
    <w:rsid w:val="00773B0F"/>
    <w:rsid w:val="00782E7F"/>
    <w:rsid w:val="007841DA"/>
    <w:rsid w:val="007977B5"/>
    <w:rsid w:val="007A3328"/>
    <w:rsid w:val="007B6FF8"/>
    <w:rsid w:val="007D3773"/>
    <w:rsid w:val="007F0454"/>
    <w:rsid w:val="007F5054"/>
    <w:rsid w:val="00802115"/>
    <w:rsid w:val="0084087D"/>
    <w:rsid w:val="008626DE"/>
    <w:rsid w:val="0087183C"/>
    <w:rsid w:val="008744A2"/>
    <w:rsid w:val="008815E0"/>
    <w:rsid w:val="00892E72"/>
    <w:rsid w:val="0089670E"/>
    <w:rsid w:val="008970B8"/>
    <w:rsid w:val="008A16BE"/>
    <w:rsid w:val="00927B64"/>
    <w:rsid w:val="00932C1D"/>
    <w:rsid w:val="009330EB"/>
    <w:rsid w:val="00960C4D"/>
    <w:rsid w:val="00987B1A"/>
    <w:rsid w:val="009A6506"/>
    <w:rsid w:val="009C6773"/>
    <w:rsid w:val="009D7DD1"/>
    <w:rsid w:val="009E2324"/>
    <w:rsid w:val="009F37B5"/>
    <w:rsid w:val="00A04CD8"/>
    <w:rsid w:val="00A21FC9"/>
    <w:rsid w:val="00A3268C"/>
    <w:rsid w:val="00A43602"/>
    <w:rsid w:val="00A44885"/>
    <w:rsid w:val="00A461A3"/>
    <w:rsid w:val="00A56D95"/>
    <w:rsid w:val="00A56E4B"/>
    <w:rsid w:val="00A8283E"/>
    <w:rsid w:val="00A9588E"/>
    <w:rsid w:val="00A95D94"/>
    <w:rsid w:val="00A960BD"/>
    <w:rsid w:val="00AC1DB8"/>
    <w:rsid w:val="00AF3D36"/>
    <w:rsid w:val="00B00893"/>
    <w:rsid w:val="00B0222B"/>
    <w:rsid w:val="00B14822"/>
    <w:rsid w:val="00B36BAA"/>
    <w:rsid w:val="00B6072F"/>
    <w:rsid w:val="00B62F54"/>
    <w:rsid w:val="00B9452C"/>
    <w:rsid w:val="00BA15ED"/>
    <w:rsid w:val="00BA5BD7"/>
    <w:rsid w:val="00BC4A8C"/>
    <w:rsid w:val="00BC4A9D"/>
    <w:rsid w:val="00BE53BF"/>
    <w:rsid w:val="00BF12EE"/>
    <w:rsid w:val="00C360E6"/>
    <w:rsid w:val="00C45FAC"/>
    <w:rsid w:val="00C75630"/>
    <w:rsid w:val="00C8480F"/>
    <w:rsid w:val="00CA08A4"/>
    <w:rsid w:val="00CB421F"/>
    <w:rsid w:val="00CC5A00"/>
    <w:rsid w:val="00D03386"/>
    <w:rsid w:val="00D13550"/>
    <w:rsid w:val="00D21E0B"/>
    <w:rsid w:val="00D27C77"/>
    <w:rsid w:val="00D33579"/>
    <w:rsid w:val="00D51594"/>
    <w:rsid w:val="00D60A07"/>
    <w:rsid w:val="00D62B07"/>
    <w:rsid w:val="00D6584C"/>
    <w:rsid w:val="00D674DF"/>
    <w:rsid w:val="00D75EC7"/>
    <w:rsid w:val="00D77450"/>
    <w:rsid w:val="00D85EF1"/>
    <w:rsid w:val="00DB060A"/>
    <w:rsid w:val="00DC47A8"/>
    <w:rsid w:val="00DC6D49"/>
    <w:rsid w:val="00DF4BC0"/>
    <w:rsid w:val="00E025F5"/>
    <w:rsid w:val="00E031BA"/>
    <w:rsid w:val="00E04DD2"/>
    <w:rsid w:val="00E127D9"/>
    <w:rsid w:val="00E147F1"/>
    <w:rsid w:val="00E14AC7"/>
    <w:rsid w:val="00E2043B"/>
    <w:rsid w:val="00E37C9B"/>
    <w:rsid w:val="00E405AD"/>
    <w:rsid w:val="00E66CA7"/>
    <w:rsid w:val="00E913BD"/>
    <w:rsid w:val="00EA16BE"/>
    <w:rsid w:val="00EA2353"/>
    <w:rsid w:val="00EB16CE"/>
    <w:rsid w:val="00EB27C0"/>
    <w:rsid w:val="00F05584"/>
    <w:rsid w:val="00F12CC6"/>
    <w:rsid w:val="00F20D9C"/>
    <w:rsid w:val="00F271E0"/>
    <w:rsid w:val="00F458E5"/>
    <w:rsid w:val="00F52928"/>
    <w:rsid w:val="00F53DC9"/>
    <w:rsid w:val="00F76F4E"/>
    <w:rsid w:val="00F972A1"/>
    <w:rsid w:val="00FA12E0"/>
    <w:rsid w:val="00FC1001"/>
    <w:rsid w:val="00FD35E6"/>
    <w:rsid w:val="00FE1FC2"/>
    <w:rsid w:val="00FE1FEF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A5C5"/>
  <w15:chartTrackingRefBased/>
  <w15:docId w15:val="{33CCBFAA-E783-4DED-9E17-E61BB54D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816"/>
    <w:pPr>
      <w:ind w:left="720"/>
      <w:contextualSpacing/>
    </w:pPr>
  </w:style>
  <w:style w:type="table" w:styleId="TableGrid">
    <w:name w:val="Table Grid"/>
    <w:basedOn w:val="TableNormal"/>
    <w:uiPriority w:val="39"/>
    <w:rsid w:val="00293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0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72F"/>
  </w:style>
  <w:style w:type="paragraph" w:styleId="Footer">
    <w:name w:val="footer"/>
    <w:basedOn w:val="Normal"/>
    <w:link w:val="FooterChar"/>
    <w:uiPriority w:val="99"/>
    <w:unhideWhenUsed/>
    <w:rsid w:val="00B60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72F"/>
  </w:style>
  <w:style w:type="paragraph" w:styleId="BalloonText">
    <w:name w:val="Balloon Text"/>
    <w:basedOn w:val="Normal"/>
    <w:link w:val="BalloonTextChar"/>
    <w:uiPriority w:val="99"/>
    <w:semiHidden/>
    <w:unhideWhenUsed/>
    <w:rsid w:val="00220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875C-0415-4BC3-9D68-98E3FC70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7763</Words>
  <Characters>4426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8</cp:revision>
  <dcterms:created xsi:type="dcterms:W3CDTF">2023-07-25T22:50:00Z</dcterms:created>
  <dcterms:modified xsi:type="dcterms:W3CDTF">2024-03-07T16:31:00Z</dcterms:modified>
</cp:coreProperties>
</file>