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Saldus novada pašvaldības nekustamā īpašuma "Grāvīšu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Saldus novada pašvaldības nekustamā īpašuma "Grāvīšu ceļš" pārņemšanu valsts īpašumā"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likuma 42. panta otro daļu un 43.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Meža likuma 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Saldus novada domes 2024. gada 31. oktobra lēmumu Nr. 13 (6.§) "Par pašvaldības zemes vienības ar kadastra apzīmējumu 8492 002 7777, nodošanu valstij (Grāvīšu ceļš, Vadakstes pagastā)" (turpmāk – 1. lēmums) un Saldus novada domes 2025. gada 25. septembra lēmumu Nr. 13 (15.§) "Par grozījumu Saldus novada domes 31.10.2024. lēmumā "Par pašvaldības zemes vienības ar kadastra apzīmējumu 8492 002 7777, nodošanu valstij (Grāvīšu ceļš, Vadakstes pagastā)"" (turpmāk – 2.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atļaut pārņemt valsts īpašumā Saldus novada pašvaldības ar reģistrācijas Nr. 90009114646 (turpmāk – pašvaldība) nekustamo īpašumu "Grāvīšu ceļš" Vadakstes pagastā, Saldus novadā, jo tas nav nepieciešams pašvaldības funkciju pildīšanai, nodot to Zemkopības ministrijas (turpmāk – ministrija) valdījumā valsts funkciju (valsts meža apsaimniekošanas un aizsardzības) īstenošanai un zemesgrāmatā nostiprināt īpašuma tiesības uz valsts vārda ministrijas personā.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"Grāvīšu ceļš" (nekustamā īpašuma kadastra Nr. 8492 002 7777) sastāvā ietilpstošā zemes vienība (zemes vienības kadastra apzīmējums 8492 002 7777) 0,98 ha platībā – Vadakstes pagastā, Saldus novadā (turpmāk ‒ nekustamais īpašums) pieder pašvaldībai. Nekustamais īpašums ierakstīts zemesgrāmatā Kurzemes rajona tiesas Vadakstes pagasta zemesgrāmatas nodalījumā Nr. 100000945770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nekustamajam īpašumam nav reģistrētu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fiskālā kadastrālā vērtība 23.12.2025. ir 686,00 </w:t>
      </w:r>
      <w:r w:rsidR="00000000" w:rsidRPr="00000000" w:rsidDel="00000000">
        <w:rPr>
          <w:i w:val="1"/>
          <w:rtl w:val="0"/>
        </w:rPr>
        <w:t xml:space="preserve">euro </w:t>
      </w:r>
      <w:r w:rsidR="00000000" w:rsidRPr="00000000" w:rsidDel="00000000">
        <w:rPr>
          <w:rtl w:val="0"/>
        </w:rPr>
        <w:t xml:space="preserve">un universālā kadastrālā vērtība 09.04.2025. ir 3528,00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akciju sabiedrības "Latvijas valsts meži" (turpmāk – Sabiedrība) 2024. gada 3. oktobra iesniegumu Nr. 4.1-2_07aw_260_24_964, pašvaldības dome ar 1. lēmumu nolēma nodot bez atlīdzības Latvijas valstij Zemkopības ministrijas personā Saldus novada pašvaldībai piederošo nekustamo īpašumu Grāvīšu ceļš Vadakstes pagastā (kadastra Nr. 8492 002 7777), kas sastāv no zemes vienības ar kadastra apzīmējumu 8492 002 7777, 1,14 ha platībā Meža likumā noteiktās valstij piekrītošās un piederošās meža zemes apsaimniekošanas un aizsardzības funkciju īstenošanai pēc atbilstoša Ministru kabineta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 lēmuma pieņemšanas, pamatojoties uz vienošanos par sadarbību ar Sabiedrību, nekustamais īpašums tika kadastrāli uzmērīts, un pāec tam tā sastāvā esošajai zemes vienībai ar kadastra apzīmējumu 8492 002 7777 tika noteikta jauna platība – 0,98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apstākli, Pašvaldība, izdodot 2. lēmumu, grozīja 1. lēmuma 1.punktu, to nosakot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bez atlīdzības Latvijas Valstij Zemkopības ministrijas personā Saldus novada pašvaldībai piederošo nekustamo īpašumu Grāvīšu ceļš, Vadakstes pagastā, kadastra Nr. 8492 002 7777, kas sastāv no zemes vienības ar kadastra apzīmējumu 8492 002 7777 0,98 ha platībā, 16.06.2025. reģistrēts Vadakstes pagasta zemesgrāmatas nodalījumā Nr. 100000945770, Meža likumā noteiktās valstij piekrītošās un piederošās meža zemes apsaimniekošanas un aizsardzības funkciju nodrošināšanai pēc attiecīga Ministru kabineta rīkojuma pieņemšanas."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īstenotu valstij piekrītošās un īpašumā esošās meža zemes apsaimniekošanu, Sabiedrība meža apsaimniekošanai izmanto ne tikai uzņēmuma meža autoceļus, bet arī citām personām piederošos satiksmes infrastruktūras objektus. Nekustamā īpašuma sastāvā esošās zemes vienība funkcionāli tiek izmantota kā meža infrastruktūras objekts Sabiedrības mežsaimnieciskajos darbos iesaistītā transporta pārvietošanai, tāpēc uzturama atbilstošā stāvoklī ar piemērotu noturību, bet pašvaldība finansējuma trūkuma dēļ to nevar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Ierīkojot jaunu inženierbūvi – ceļu, tiks nodrošināta piekļuve Zemkopības ministrijas valdījumā un Sabiedrības pārvaldīšanā esošā meža platībai – zemes vienībai (ar kadastra apzīmējumu 8492 002 0031) 569,11 ha kopplatībā, kura ietilpst valsts nekustamā īpašumā "Bernātu mežs" (nekustamā īpašuma kadastra Nr. 8492 002 0032) Vadakstes pagastā, Saldus novadā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īstenošanai, tas pēc datu aktualizācijas NĪVKIS tiks nodots pašvaldībai visā tā sastāvā (galvenā lieta – zemes vienība un tās būtiskā daļa – uz tās esošā būve ar jebkuriem uzlabojumiem, ja tādi tiks īstenoti), ievērojot Civillikuma 968. pantā noteikto un Publiskas personas mantas atsavināšanas likuma 42. panta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pašvaldības domes lēmumi, kas apliecina, ka minētais nekustamais īpašums nav nepieciešams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no pašvaldības valsts funkciju īstenošanai ir lietderīga, un pēc Ministru kabineta lēmuma pieņemšanas normatīvajos aktos noteiktajā kārtībā zemesgrāmatā ir nostiprināmas īpašumtiesības uz valsts vārda ministrijas personā uz laiku, kamēr tiks nodrošināta rīkojuma projekta 2.1. apakšpunktā minētās funkcijas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 Rīkojuma projektā risinātie jautājumi saistībā ar meža infrastruktūras ierīkošanu uzlabošanu var netiešā veidā skart meža 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 Rīkojuma projektā risinātie jautājumi saistībā ar meža infrastruktūras ierīkošanu uzlabošanu var netiešā veidā skart meža 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nozīmīgas iniciatīvas un procesus, neparedz ieviest reformu izstrādes un īstenošanas procesu un neskar publiskā finansējuma plānošanu, rīkojuma projekta izstrādē netiek piemērota sabiedrības līdzdalības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26-TA-1185</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26-TA-1185</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anotācija_(ex_ante)_26-TA-1185.docx</dc:title>
</cp:coreProperties>
</file>

<file path=docProps/custom.xml><?xml version="1.0" encoding="utf-8"?>
<Properties xmlns="http://schemas.openxmlformats.org/officeDocument/2006/custom-properties" xmlns:vt="http://schemas.openxmlformats.org/officeDocument/2006/docPropsVTypes"/>
</file>