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29D67" w14:textId="77777777" w:rsidR="001E17A3" w:rsidRPr="00DF282B" w:rsidRDefault="001E17A3" w:rsidP="001E17A3">
      <w:pPr>
        <w:shd w:val="clear" w:color="auto" w:fill="FFFFFF"/>
        <w:spacing w:after="0" w:line="240" w:lineRule="auto"/>
        <w:jc w:val="right"/>
        <w:rPr>
          <w:rStyle w:val="Hyperlink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DF282B">
        <w:rPr>
          <w:rStyle w:val="Hyperlink"/>
          <w:rFonts w:ascii="Times New Roman" w:hAnsi="Times New Roman"/>
          <w:color w:val="000000" w:themeColor="text1"/>
          <w:sz w:val="24"/>
          <w:szCs w:val="24"/>
          <w:u w:val="none"/>
        </w:rPr>
        <w:t>Pielikums</w:t>
      </w:r>
    </w:p>
    <w:p w14:paraId="712D66A3" w14:textId="77777777" w:rsidR="001E17A3" w:rsidRPr="00B22069" w:rsidRDefault="001E17A3" w:rsidP="001E17A3">
      <w:pPr>
        <w:shd w:val="clear" w:color="auto" w:fill="FFFFFF"/>
        <w:spacing w:after="0" w:line="240" w:lineRule="auto"/>
        <w:ind w:left="3600"/>
        <w:jc w:val="right"/>
        <w:rPr>
          <w:rFonts w:ascii="Times New Roman" w:eastAsia="Times New Roman" w:hAnsi="Times New Roman"/>
          <w:bCs/>
          <w:sz w:val="24"/>
          <w:szCs w:val="24"/>
          <w:lang w:eastAsia="lv-LV"/>
        </w:rPr>
      </w:pPr>
      <w:r w:rsidRPr="004D19F6">
        <w:rPr>
          <w:rFonts w:ascii="Times New Roman" w:eastAsia="Times New Roman" w:hAnsi="Times New Roman"/>
          <w:bCs/>
          <w:sz w:val="24"/>
          <w:szCs w:val="24"/>
          <w:lang w:eastAsia="lv-LV"/>
        </w:rPr>
        <w:t xml:space="preserve">Ministru kabineta </w:t>
      </w:r>
      <w:r>
        <w:rPr>
          <w:rFonts w:ascii="Times New Roman" w:eastAsia="Times New Roman" w:hAnsi="Times New Roman"/>
          <w:bCs/>
          <w:sz w:val="24"/>
          <w:szCs w:val="24"/>
          <w:lang w:eastAsia="lv-LV"/>
        </w:rPr>
        <w:t>rīkojuma "</w:t>
      </w:r>
      <w:r>
        <w:rPr>
          <w:rFonts w:ascii="Times New Roman" w:hAnsi="Times New Roman"/>
          <w:bCs/>
          <w:sz w:val="24"/>
          <w:szCs w:val="24"/>
        </w:rPr>
        <w:t>Par valsts kustamās mantas</w:t>
      </w:r>
    </w:p>
    <w:p w14:paraId="75C75C8B" w14:textId="77777777" w:rsidR="001E17A3" w:rsidRPr="00B22069" w:rsidRDefault="001E17A3" w:rsidP="001E17A3">
      <w:pPr>
        <w:shd w:val="clear" w:color="auto" w:fill="FFFFFF"/>
        <w:spacing w:after="0" w:line="240" w:lineRule="auto"/>
        <w:ind w:left="4320"/>
        <w:jc w:val="right"/>
        <w:rPr>
          <w:rFonts w:ascii="Times New Roman" w:hAnsi="Times New Roman"/>
          <w:bCs/>
          <w:sz w:val="24"/>
          <w:szCs w:val="24"/>
        </w:rPr>
      </w:pPr>
      <w:r w:rsidRPr="00B22069">
        <w:rPr>
          <w:rFonts w:ascii="Times New Roman" w:hAnsi="Times New Roman"/>
          <w:bCs/>
          <w:sz w:val="24"/>
          <w:szCs w:val="24"/>
        </w:rPr>
        <w:t>nodošanu bez atlīdzības Ukrainai</w:t>
      </w:r>
      <w:r>
        <w:rPr>
          <w:rFonts w:ascii="Times New Roman" w:eastAsia="Times New Roman" w:hAnsi="Times New Roman"/>
          <w:bCs/>
          <w:sz w:val="24"/>
          <w:szCs w:val="24"/>
          <w:lang w:eastAsia="lv-LV"/>
        </w:rPr>
        <w:t>"</w:t>
      </w:r>
      <w:r w:rsidRPr="004D19F6">
        <w:rPr>
          <w:rFonts w:ascii="Times New Roman" w:eastAsia="Times New Roman" w:hAnsi="Times New Roman"/>
          <w:bCs/>
          <w:sz w:val="24"/>
          <w:szCs w:val="24"/>
          <w:lang w:eastAsia="lv-LV"/>
        </w:rPr>
        <w:t xml:space="preserve"> projekta</w:t>
      </w:r>
      <w:r w:rsidRPr="004D19F6">
        <w:rPr>
          <w:rFonts w:ascii="Times New Roman" w:eastAsia="Times New Roman" w:hAnsi="Times New Roman"/>
          <w:bCs/>
          <w:sz w:val="24"/>
          <w:szCs w:val="24"/>
          <w:lang w:eastAsia="lv-LV"/>
        </w:rPr>
        <w:br/>
        <w:t>sākotnējās ietekmes novērtējuma ziņojumam (anotācijai)</w:t>
      </w:r>
    </w:p>
    <w:p w14:paraId="7C363EE6" w14:textId="77777777" w:rsidR="008C6018" w:rsidRDefault="008C6018" w:rsidP="001E17A3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14:paraId="1585365E" w14:textId="70C19297" w:rsidR="000E1BBC" w:rsidRDefault="001E17A3" w:rsidP="00FC325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lv-LV"/>
        </w:rPr>
      </w:pPr>
      <w:r w:rsidRPr="004E3E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lv-LV"/>
        </w:rPr>
        <w:t>Detalizēts saraksts ar Ukrainai nododamo valsts kustamo mantu</w:t>
      </w:r>
    </w:p>
    <w:p w14:paraId="394090A4" w14:textId="77777777" w:rsidR="00581EF5" w:rsidRDefault="00581EF5" w:rsidP="000E1BBC">
      <w:pPr>
        <w:spacing w:after="0" w:line="240" w:lineRule="auto"/>
        <w:jc w:val="both"/>
      </w:pPr>
    </w:p>
    <w:tbl>
      <w:tblPr>
        <w:tblStyle w:val="TableGrid"/>
        <w:tblW w:w="10773" w:type="dxa"/>
        <w:tblInd w:w="-1139" w:type="dxa"/>
        <w:tblLook w:val="04A0" w:firstRow="1" w:lastRow="0" w:firstColumn="1" w:lastColumn="0" w:noHBand="0" w:noVBand="1"/>
      </w:tblPr>
      <w:tblGrid>
        <w:gridCol w:w="571"/>
        <w:gridCol w:w="2676"/>
        <w:gridCol w:w="2664"/>
        <w:gridCol w:w="963"/>
        <w:gridCol w:w="1206"/>
        <w:gridCol w:w="1400"/>
        <w:gridCol w:w="1293"/>
      </w:tblGrid>
      <w:tr w:rsidR="009B2E43" w14:paraId="6645A9EC" w14:textId="77777777" w:rsidTr="009B2E43">
        <w:tc>
          <w:tcPr>
            <w:tcW w:w="546" w:type="dxa"/>
          </w:tcPr>
          <w:p w14:paraId="4809EBFF" w14:textId="5A9BEB88" w:rsidR="0056459D" w:rsidRPr="00BB5732" w:rsidRDefault="0056459D" w:rsidP="000E1B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5732">
              <w:rPr>
                <w:rFonts w:ascii="Times New Roman" w:hAnsi="Times New Roman" w:cs="Times New Roman"/>
                <w:b/>
                <w:bCs/>
              </w:rPr>
              <w:t>Nr. p.</w:t>
            </w:r>
            <w:r w:rsidR="009A2CFE" w:rsidRPr="00BB5732">
              <w:rPr>
                <w:rFonts w:ascii="Times New Roman" w:hAnsi="Times New Roman" w:cs="Times New Roman"/>
                <w:b/>
                <w:bCs/>
              </w:rPr>
              <w:t>k.</w:t>
            </w:r>
          </w:p>
        </w:tc>
        <w:tc>
          <w:tcPr>
            <w:tcW w:w="2715" w:type="dxa"/>
          </w:tcPr>
          <w:p w14:paraId="3FAF6A02" w14:textId="3349EE36" w:rsidR="0056459D" w:rsidRPr="00BB5732" w:rsidRDefault="009A2CFE" w:rsidP="009B2E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5732">
              <w:rPr>
                <w:rFonts w:ascii="Times New Roman" w:hAnsi="Times New Roman" w:cs="Times New Roman"/>
                <w:b/>
                <w:bCs/>
              </w:rPr>
              <w:t>Nosaukums</w:t>
            </w:r>
          </w:p>
        </w:tc>
        <w:tc>
          <w:tcPr>
            <w:tcW w:w="2702" w:type="dxa"/>
          </w:tcPr>
          <w:p w14:paraId="4782966F" w14:textId="4D0BD586" w:rsidR="0056459D" w:rsidRPr="00BB5732" w:rsidRDefault="00BC2A1F" w:rsidP="009B2E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5732">
              <w:rPr>
                <w:rFonts w:ascii="Times New Roman" w:hAnsi="Times New Roman" w:cs="Times New Roman"/>
                <w:b/>
                <w:bCs/>
              </w:rPr>
              <w:t>Slimnīca</w:t>
            </w:r>
          </w:p>
        </w:tc>
        <w:tc>
          <w:tcPr>
            <w:tcW w:w="968" w:type="dxa"/>
          </w:tcPr>
          <w:p w14:paraId="77D1F3A4" w14:textId="160DB0BA" w:rsidR="0056459D" w:rsidRPr="00BB5732" w:rsidRDefault="00BC2A1F" w:rsidP="009B2E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5732">
              <w:rPr>
                <w:rFonts w:ascii="Times New Roman" w:hAnsi="Times New Roman" w:cs="Times New Roman"/>
                <w:b/>
                <w:bCs/>
              </w:rPr>
              <w:t>Skaits</w:t>
            </w:r>
          </w:p>
        </w:tc>
        <w:tc>
          <w:tcPr>
            <w:tcW w:w="1144" w:type="dxa"/>
          </w:tcPr>
          <w:p w14:paraId="4C7CDA2E" w14:textId="70438457" w:rsidR="0056459D" w:rsidRPr="00BB5732" w:rsidRDefault="00BC2A1F" w:rsidP="009B2E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5732">
              <w:rPr>
                <w:rFonts w:ascii="Times New Roman" w:hAnsi="Times New Roman" w:cs="Times New Roman"/>
                <w:b/>
                <w:bCs/>
              </w:rPr>
              <w:t>Uzskaites vērtība (euro)</w:t>
            </w:r>
          </w:p>
        </w:tc>
        <w:tc>
          <w:tcPr>
            <w:tcW w:w="1402" w:type="dxa"/>
          </w:tcPr>
          <w:p w14:paraId="6CCAFD6F" w14:textId="6D5254B4" w:rsidR="0056459D" w:rsidRPr="00BB5732" w:rsidRDefault="00BC2A1F" w:rsidP="009B2E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5732">
              <w:rPr>
                <w:rFonts w:ascii="Times New Roman" w:hAnsi="Times New Roman" w:cs="Times New Roman"/>
                <w:b/>
                <w:bCs/>
              </w:rPr>
              <w:t>Uzkrātais nolietojums (euro)</w:t>
            </w:r>
          </w:p>
        </w:tc>
        <w:tc>
          <w:tcPr>
            <w:tcW w:w="1296" w:type="dxa"/>
          </w:tcPr>
          <w:p w14:paraId="42698CA7" w14:textId="79087A22" w:rsidR="0056459D" w:rsidRPr="00BB5732" w:rsidRDefault="009B2E43" w:rsidP="009B2E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5732">
              <w:rPr>
                <w:rFonts w:ascii="Times New Roman" w:hAnsi="Times New Roman" w:cs="Times New Roman"/>
                <w:b/>
                <w:bCs/>
              </w:rPr>
              <w:t>Atlikusī vērtība (euro)</w:t>
            </w:r>
          </w:p>
        </w:tc>
      </w:tr>
      <w:tr w:rsidR="009B2E43" w14:paraId="44276452" w14:textId="77777777" w:rsidTr="009B2E43">
        <w:tc>
          <w:tcPr>
            <w:tcW w:w="546" w:type="dxa"/>
          </w:tcPr>
          <w:p w14:paraId="1994B8F9" w14:textId="2A774211" w:rsidR="0056459D" w:rsidRPr="009B2E43" w:rsidRDefault="009B2E43" w:rsidP="000E1BBC">
            <w:pPr>
              <w:jc w:val="both"/>
              <w:rPr>
                <w:rFonts w:ascii="Times New Roman" w:hAnsi="Times New Roman" w:cs="Times New Roman"/>
              </w:rPr>
            </w:pPr>
            <w:r w:rsidRPr="009B2E4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15" w:type="dxa"/>
          </w:tcPr>
          <w:p w14:paraId="7988F40E" w14:textId="0E967733" w:rsidR="0056459D" w:rsidRPr="009B2E43" w:rsidRDefault="009B2E43" w:rsidP="000E1BBC">
            <w:pPr>
              <w:jc w:val="both"/>
              <w:rPr>
                <w:rFonts w:ascii="Times New Roman" w:hAnsi="Times New Roman" w:cs="Times New Roman"/>
              </w:rPr>
            </w:pPr>
            <w:r w:rsidRPr="000F2508">
              <w:rPr>
                <w:rFonts w:ascii="Times New Roman" w:hAnsi="Times New Roman" w:cs="Times New Roman"/>
                <w:sz w:val="24"/>
                <w:szCs w:val="24"/>
              </w:rPr>
              <w:t>Pacienta vitālo parametru monitori</w:t>
            </w:r>
          </w:p>
        </w:tc>
        <w:tc>
          <w:tcPr>
            <w:tcW w:w="2702" w:type="dxa"/>
          </w:tcPr>
          <w:p w14:paraId="1607C7DB" w14:textId="27B01EFC" w:rsidR="0013775F" w:rsidRPr="009B2E43" w:rsidRDefault="0013775F" w:rsidP="001377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SIA “Daugavpils reģionālā slimnīca”</w:t>
            </w:r>
          </w:p>
        </w:tc>
        <w:tc>
          <w:tcPr>
            <w:tcW w:w="968" w:type="dxa"/>
          </w:tcPr>
          <w:p w14:paraId="438ADF52" w14:textId="404F923E" w:rsidR="0056459D" w:rsidRPr="009B2E43" w:rsidRDefault="009B2E43" w:rsidP="00C914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4" w:type="dxa"/>
          </w:tcPr>
          <w:p w14:paraId="41A6208F" w14:textId="6E2EF1BB" w:rsidR="0056459D" w:rsidRPr="009B2E43" w:rsidRDefault="009058BF" w:rsidP="000E1B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18 000.00</w:t>
            </w:r>
          </w:p>
        </w:tc>
        <w:tc>
          <w:tcPr>
            <w:tcW w:w="1402" w:type="dxa"/>
          </w:tcPr>
          <w:p w14:paraId="1D3BEAA3" w14:textId="167EA9EC" w:rsidR="0056459D" w:rsidRPr="009B2E43" w:rsidRDefault="00AC03E9" w:rsidP="000E1B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4 500.00</w:t>
            </w:r>
          </w:p>
        </w:tc>
        <w:tc>
          <w:tcPr>
            <w:tcW w:w="1296" w:type="dxa"/>
          </w:tcPr>
          <w:p w14:paraId="1EA53D25" w14:textId="213CD399" w:rsidR="0056459D" w:rsidRPr="00BB5732" w:rsidRDefault="009B2E43" w:rsidP="000E1BBC">
            <w:pPr>
              <w:jc w:val="both"/>
              <w:rPr>
                <w:rFonts w:ascii="Times New Roman" w:hAnsi="Times New Roman" w:cs="Times New Roman"/>
              </w:rPr>
            </w:pPr>
            <w:r w:rsidRPr="00BB5732">
              <w:rPr>
                <w:rFonts w:ascii="Times New Roman" w:hAnsi="Times New Roman" w:cs="Times New Roman"/>
              </w:rPr>
              <w:t>13 500.00</w:t>
            </w:r>
          </w:p>
        </w:tc>
      </w:tr>
      <w:tr w:rsidR="009B2E43" w14:paraId="76DE9A31" w14:textId="77777777" w:rsidTr="009B2E43">
        <w:tc>
          <w:tcPr>
            <w:tcW w:w="546" w:type="dxa"/>
          </w:tcPr>
          <w:p w14:paraId="36407A40" w14:textId="551025B5" w:rsidR="0056459D" w:rsidRPr="009B2E43" w:rsidRDefault="009B2E43" w:rsidP="000E1BBC">
            <w:pPr>
              <w:jc w:val="both"/>
              <w:rPr>
                <w:rFonts w:ascii="Times New Roman" w:hAnsi="Times New Roman" w:cs="Times New Roman"/>
              </w:rPr>
            </w:pPr>
            <w:r w:rsidRPr="009B2E4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15" w:type="dxa"/>
          </w:tcPr>
          <w:p w14:paraId="629EC8A2" w14:textId="6C5448F5" w:rsidR="0056459D" w:rsidRPr="009B2E43" w:rsidRDefault="009B2E43" w:rsidP="000E1BBC">
            <w:pPr>
              <w:jc w:val="both"/>
              <w:rPr>
                <w:rFonts w:ascii="Times New Roman" w:hAnsi="Times New Roman" w:cs="Times New Roman"/>
              </w:rPr>
            </w:pPr>
            <w:r w:rsidRPr="000E1BBC">
              <w:rPr>
                <w:rFonts w:ascii="Times New Roman" w:hAnsi="Times New Roman" w:cs="Times New Roman"/>
                <w:sz w:val="24"/>
                <w:szCs w:val="24"/>
              </w:rPr>
              <w:t>Mākslīgās plaušu ventilācijas iekārtas</w:t>
            </w:r>
            <w:r w:rsidR="0013775F">
              <w:rPr>
                <w:rFonts w:ascii="Times New Roman" w:hAnsi="Times New Roman" w:cs="Times New Roman"/>
                <w:sz w:val="24"/>
                <w:szCs w:val="24"/>
              </w:rPr>
              <w:t xml:space="preserve"> ar neinvazīvu funkciju</w:t>
            </w:r>
          </w:p>
        </w:tc>
        <w:tc>
          <w:tcPr>
            <w:tcW w:w="2702" w:type="dxa"/>
          </w:tcPr>
          <w:p w14:paraId="0083D176" w14:textId="7D301339" w:rsidR="0056459D" w:rsidRPr="009B2E43" w:rsidRDefault="00C914AE" w:rsidP="000E1B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SIA “Daugavpils reģionālā slimnīca”</w:t>
            </w:r>
          </w:p>
        </w:tc>
        <w:tc>
          <w:tcPr>
            <w:tcW w:w="968" w:type="dxa"/>
          </w:tcPr>
          <w:p w14:paraId="5C0750D7" w14:textId="37336316" w:rsidR="0056459D" w:rsidRPr="009B2E43" w:rsidRDefault="00C914AE" w:rsidP="00C914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4" w:type="dxa"/>
          </w:tcPr>
          <w:p w14:paraId="1FB5320F" w14:textId="37CE05E4" w:rsidR="0056459D" w:rsidRPr="009B2E43" w:rsidRDefault="009058BF" w:rsidP="000E1B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51 000.00</w:t>
            </w:r>
          </w:p>
        </w:tc>
        <w:tc>
          <w:tcPr>
            <w:tcW w:w="1402" w:type="dxa"/>
          </w:tcPr>
          <w:p w14:paraId="054E2240" w14:textId="7214FCD3" w:rsidR="0056459D" w:rsidRPr="009B2E43" w:rsidRDefault="00AC03E9" w:rsidP="000E1B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12 750.00</w:t>
            </w:r>
          </w:p>
        </w:tc>
        <w:tc>
          <w:tcPr>
            <w:tcW w:w="1296" w:type="dxa"/>
          </w:tcPr>
          <w:p w14:paraId="21849897" w14:textId="719A9373" w:rsidR="0056459D" w:rsidRPr="00BB5732" w:rsidRDefault="00BB5732" w:rsidP="000E1BBC">
            <w:pPr>
              <w:jc w:val="both"/>
              <w:rPr>
                <w:rFonts w:ascii="Times New Roman" w:hAnsi="Times New Roman" w:cs="Times New Roman"/>
              </w:rPr>
            </w:pPr>
            <w:r w:rsidRPr="00BB5732">
              <w:rPr>
                <w:rFonts w:ascii="Times New Roman" w:hAnsi="Times New Roman" w:cs="Times New Roman"/>
              </w:rPr>
              <w:t>38 250.00</w:t>
            </w:r>
          </w:p>
        </w:tc>
      </w:tr>
      <w:tr w:rsidR="009B2E43" w14:paraId="212C8EA3" w14:textId="77777777" w:rsidTr="009B2E43">
        <w:tc>
          <w:tcPr>
            <w:tcW w:w="546" w:type="dxa"/>
          </w:tcPr>
          <w:p w14:paraId="54CE32A0" w14:textId="4C916417" w:rsidR="0056459D" w:rsidRPr="009B2E43" w:rsidRDefault="009B2E43" w:rsidP="000E1BBC">
            <w:pPr>
              <w:jc w:val="both"/>
              <w:rPr>
                <w:rFonts w:ascii="Times New Roman" w:hAnsi="Times New Roman" w:cs="Times New Roman"/>
              </w:rPr>
            </w:pPr>
            <w:r w:rsidRPr="009B2E4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15" w:type="dxa"/>
          </w:tcPr>
          <w:p w14:paraId="05790277" w14:textId="11B24C56" w:rsidR="0056459D" w:rsidRPr="009B2E43" w:rsidRDefault="009B2E43" w:rsidP="000E1BBC">
            <w:pPr>
              <w:jc w:val="both"/>
              <w:rPr>
                <w:rFonts w:ascii="Times New Roman" w:hAnsi="Times New Roman" w:cs="Times New Roman"/>
              </w:rPr>
            </w:pPr>
            <w:r w:rsidRPr="000E1BBC">
              <w:rPr>
                <w:rFonts w:ascii="Times New Roman" w:hAnsi="Times New Roman" w:cs="Times New Roman"/>
                <w:sz w:val="24"/>
                <w:szCs w:val="24"/>
              </w:rPr>
              <w:t>Mākslīgās plaušu ventilācijas iekārtas</w:t>
            </w:r>
            <w:r w:rsidR="0013775F">
              <w:rPr>
                <w:rFonts w:ascii="Times New Roman" w:hAnsi="Times New Roman" w:cs="Times New Roman"/>
                <w:sz w:val="24"/>
                <w:szCs w:val="24"/>
              </w:rPr>
              <w:t xml:space="preserve"> ar neinvazīvu funkciju</w:t>
            </w:r>
            <w:r w:rsidR="00C91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4AE" w:rsidRPr="00BB57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Trilogy Evo 02 Philips GmbH</w:t>
            </w:r>
          </w:p>
        </w:tc>
        <w:tc>
          <w:tcPr>
            <w:tcW w:w="2702" w:type="dxa"/>
          </w:tcPr>
          <w:p w14:paraId="0E6036A5" w14:textId="4788F745" w:rsidR="0056459D" w:rsidRPr="009B2E43" w:rsidRDefault="00C914AE" w:rsidP="000E1B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VSIA “Paula Stradiņa klīniskā universitātes slimnīca”</w:t>
            </w:r>
          </w:p>
        </w:tc>
        <w:tc>
          <w:tcPr>
            <w:tcW w:w="968" w:type="dxa"/>
          </w:tcPr>
          <w:p w14:paraId="1C1D2040" w14:textId="741726AB" w:rsidR="0056459D" w:rsidRPr="009B2E43" w:rsidRDefault="00C914AE" w:rsidP="00C914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44" w:type="dxa"/>
          </w:tcPr>
          <w:p w14:paraId="246AF598" w14:textId="40647350" w:rsidR="0056459D" w:rsidRPr="009B2E43" w:rsidRDefault="009058BF" w:rsidP="000E1B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388 743.60</w:t>
            </w:r>
          </w:p>
        </w:tc>
        <w:tc>
          <w:tcPr>
            <w:tcW w:w="1402" w:type="dxa"/>
          </w:tcPr>
          <w:p w14:paraId="365C807E" w14:textId="6016B1C3" w:rsidR="0056459D" w:rsidRPr="009B2E43" w:rsidRDefault="00AC03E9" w:rsidP="000E1B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97 185.88</w:t>
            </w:r>
          </w:p>
        </w:tc>
        <w:tc>
          <w:tcPr>
            <w:tcW w:w="1296" w:type="dxa"/>
          </w:tcPr>
          <w:p w14:paraId="15BA2510" w14:textId="31AC304D" w:rsidR="0056459D" w:rsidRPr="00BB5732" w:rsidRDefault="00BB5732" w:rsidP="000E1BBC">
            <w:pPr>
              <w:jc w:val="both"/>
              <w:rPr>
                <w:rFonts w:ascii="Times New Roman" w:hAnsi="Times New Roman" w:cs="Times New Roman"/>
              </w:rPr>
            </w:pPr>
            <w:r w:rsidRPr="00BB5732">
              <w:rPr>
                <w:rFonts w:ascii="Times New Roman" w:hAnsi="Times New Roman" w:cs="Times New Roman"/>
              </w:rPr>
              <w:t>291 557.72</w:t>
            </w:r>
          </w:p>
        </w:tc>
      </w:tr>
      <w:tr w:rsidR="009B2E43" w14:paraId="1A082487" w14:textId="77777777" w:rsidTr="009B2E43">
        <w:trPr>
          <w:trHeight w:val="561"/>
        </w:trPr>
        <w:tc>
          <w:tcPr>
            <w:tcW w:w="9477" w:type="dxa"/>
            <w:gridSpan w:val="6"/>
            <w:vAlign w:val="center"/>
          </w:tcPr>
          <w:p w14:paraId="7E19A58E" w14:textId="16EA132C" w:rsidR="009B2E43" w:rsidRPr="009B2E43" w:rsidRDefault="009B2E43" w:rsidP="009B2E43">
            <w:pPr>
              <w:jc w:val="right"/>
              <w:rPr>
                <w:rFonts w:ascii="Times New Roman" w:hAnsi="Times New Roman" w:cs="Times New Roman"/>
              </w:rPr>
            </w:pPr>
            <w:r w:rsidRPr="00580305">
              <w:rPr>
                <w:rFonts w:ascii="Times New Roman" w:hAnsi="Times New Roman" w:cs="Times New Roman"/>
                <w:b/>
                <w:sz w:val="24"/>
                <w:szCs w:val="24"/>
              </w:rPr>
              <w:t>Kopā</w:t>
            </w:r>
          </w:p>
        </w:tc>
        <w:tc>
          <w:tcPr>
            <w:tcW w:w="1296" w:type="dxa"/>
            <w:vAlign w:val="center"/>
          </w:tcPr>
          <w:p w14:paraId="38F13EEF" w14:textId="2CEE2E6A" w:rsidR="009B2E43" w:rsidRPr="00BB5732" w:rsidRDefault="009B2E43" w:rsidP="009B2E43">
            <w:pPr>
              <w:jc w:val="both"/>
              <w:rPr>
                <w:rFonts w:ascii="Times New Roman" w:hAnsi="Times New Roman" w:cs="Times New Roman"/>
              </w:rPr>
            </w:pPr>
            <w:r w:rsidRPr="00BB5732">
              <w:rPr>
                <w:rFonts w:ascii="Times New Roman" w:hAnsi="Times New Roman" w:cs="Times New Roman"/>
                <w:b/>
              </w:rPr>
              <w:t>343 307.72</w:t>
            </w:r>
          </w:p>
        </w:tc>
      </w:tr>
    </w:tbl>
    <w:p w14:paraId="5D92DA31" w14:textId="77777777" w:rsidR="0056459D" w:rsidRPr="00580305" w:rsidRDefault="0056459D" w:rsidP="000E1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6459D" w:rsidRPr="00580305" w:rsidSect="00444282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5AA25" w14:textId="77777777" w:rsidR="00CA2F27" w:rsidRDefault="00CA2F27" w:rsidP="008C6018">
      <w:pPr>
        <w:spacing w:after="0" w:line="240" w:lineRule="auto"/>
      </w:pPr>
      <w:r>
        <w:separator/>
      </w:r>
    </w:p>
  </w:endnote>
  <w:endnote w:type="continuationSeparator" w:id="0">
    <w:p w14:paraId="62A233B0" w14:textId="77777777" w:rsidR="00CA2F27" w:rsidRDefault="00CA2F27" w:rsidP="008C6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03B21" w14:textId="77777777" w:rsidR="00CA2F27" w:rsidRDefault="00CA2F27" w:rsidP="008C6018">
      <w:pPr>
        <w:spacing w:after="0" w:line="240" w:lineRule="auto"/>
      </w:pPr>
      <w:r>
        <w:separator/>
      </w:r>
    </w:p>
  </w:footnote>
  <w:footnote w:type="continuationSeparator" w:id="0">
    <w:p w14:paraId="6A48E08E" w14:textId="77777777" w:rsidR="00CA2F27" w:rsidRDefault="00CA2F27" w:rsidP="008C6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698108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3B51B5B" w14:textId="00874A40" w:rsidR="00743F84" w:rsidRPr="00444282" w:rsidRDefault="00743F8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2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2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2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0FE5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4442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5E75377" w14:textId="77777777" w:rsidR="00743F84" w:rsidRDefault="00743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E7304"/>
    <w:multiLevelType w:val="multilevel"/>
    <w:tmpl w:val="58FAE25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15953013"/>
    <w:multiLevelType w:val="multilevel"/>
    <w:tmpl w:val="0152089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1AE4F16"/>
    <w:multiLevelType w:val="hybridMultilevel"/>
    <w:tmpl w:val="95625C9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06588"/>
    <w:multiLevelType w:val="hybridMultilevel"/>
    <w:tmpl w:val="DA22CC9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827BA"/>
    <w:multiLevelType w:val="hybridMultilevel"/>
    <w:tmpl w:val="6D9A3EC4"/>
    <w:lvl w:ilvl="0" w:tplc="37DA3556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731EC9A0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80D291F4">
      <w:numFmt w:val="decimal"/>
      <w:lvlText w:val=""/>
      <w:lvlJc w:val="left"/>
    </w:lvl>
    <w:lvl w:ilvl="3" w:tplc="A5065D70">
      <w:numFmt w:val="decimal"/>
      <w:lvlText w:val=""/>
      <w:lvlJc w:val="left"/>
    </w:lvl>
    <w:lvl w:ilvl="4" w:tplc="1310AF9A">
      <w:numFmt w:val="decimal"/>
      <w:lvlText w:val=""/>
      <w:lvlJc w:val="left"/>
    </w:lvl>
    <w:lvl w:ilvl="5" w:tplc="34B465C8">
      <w:numFmt w:val="decimal"/>
      <w:lvlText w:val=""/>
      <w:lvlJc w:val="left"/>
    </w:lvl>
    <w:lvl w:ilvl="6" w:tplc="46E09618">
      <w:numFmt w:val="decimal"/>
      <w:lvlText w:val=""/>
      <w:lvlJc w:val="left"/>
    </w:lvl>
    <w:lvl w:ilvl="7" w:tplc="9B9E8570">
      <w:numFmt w:val="decimal"/>
      <w:lvlText w:val=""/>
      <w:lvlJc w:val="left"/>
    </w:lvl>
    <w:lvl w:ilvl="8" w:tplc="A4D03B64">
      <w:numFmt w:val="decimal"/>
      <w:lvlText w:val=""/>
      <w:lvlJc w:val="left"/>
    </w:lvl>
  </w:abstractNum>
  <w:abstractNum w:abstractNumId="5" w15:restartNumberingAfterBreak="0">
    <w:nsid w:val="2D8E50AB"/>
    <w:multiLevelType w:val="hybridMultilevel"/>
    <w:tmpl w:val="3CEC7AFE"/>
    <w:lvl w:ilvl="0" w:tplc="F25A2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4F08B1"/>
    <w:multiLevelType w:val="hybridMultilevel"/>
    <w:tmpl w:val="326A720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815C2"/>
    <w:multiLevelType w:val="multilevel"/>
    <w:tmpl w:val="C544751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8" w15:restartNumberingAfterBreak="0">
    <w:nsid w:val="752612E6"/>
    <w:multiLevelType w:val="hybridMultilevel"/>
    <w:tmpl w:val="7500FDDC"/>
    <w:lvl w:ilvl="0" w:tplc="06DEEF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8104310">
    <w:abstractNumId w:val="2"/>
  </w:num>
  <w:num w:numId="2" w16cid:durableId="2011903062">
    <w:abstractNumId w:val="5"/>
  </w:num>
  <w:num w:numId="3" w16cid:durableId="1492483313">
    <w:abstractNumId w:val="7"/>
  </w:num>
  <w:num w:numId="4" w16cid:durableId="447312049">
    <w:abstractNumId w:val="1"/>
  </w:num>
  <w:num w:numId="5" w16cid:durableId="956106411">
    <w:abstractNumId w:val="8"/>
  </w:num>
  <w:num w:numId="6" w16cid:durableId="863061279">
    <w:abstractNumId w:val="0"/>
  </w:num>
  <w:num w:numId="7" w16cid:durableId="2031442765">
    <w:abstractNumId w:val="6"/>
  </w:num>
  <w:num w:numId="8" w16cid:durableId="813763872">
    <w:abstractNumId w:val="3"/>
  </w:num>
  <w:num w:numId="9" w16cid:durableId="11489827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611"/>
    <w:rsid w:val="0000005E"/>
    <w:rsid w:val="00000133"/>
    <w:rsid w:val="00001F47"/>
    <w:rsid w:val="00005239"/>
    <w:rsid w:val="000101FD"/>
    <w:rsid w:val="000104AC"/>
    <w:rsid w:val="0001362F"/>
    <w:rsid w:val="00015835"/>
    <w:rsid w:val="00016A6B"/>
    <w:rsid w:val="00020BCD"/>
    <w:rsid w:val="00024B3C"/>
    <w:rsid w:val="000346DF"/>
    <w:rsid w:val="00035C04"/>
    <w:rsid w:val="000402FE"/>
    <w:rsid w:val="00040C8E"/>
    <w:rsid w:val="00041898"/>
    <w:rsid w:val="00047003"/>
    <w:rsid w:val="00047519"/>
    <w:rsid w:val="00051254"/>
    <w:rsid w:val="00056B29"/>
    <w:rsid w:val="0006000C"/>
    <w:rsid w:val="000611D5"/>
    <w:rsid w:val="00064EE4"/>
    <w:rsid w:val="000666C7"/>
    <w:rsid w:val="000709C5"/>
    <w:rsid w:val="00070C14"/>
    <w:rsid w:val="00072DFD"/>
    <w:rsid w:val="00074CC2"/>
    <w:rsid w:val="0007525B"/>
    <w:rsid w:val="00075701"/>
    <w:rsid w:val="000760DD"/>
    <w:rsid w:val="0007767F"/>
    <w:rsid w:val="000800F3"/>
    <w:rsid w:val="00082D5D"/>
    <w:rsid w:val="00084173"/>
    <w:rsid w:val="00087640"/>
    <w:rsid w:val="00093C67"/>
    <w:rsid w:val="00093CA4"/>
    <w:rsid w:val="00094558"/>
    <w:rsid w:val="000959D8"/>
    <w:rsid w:val="00095C13"/>
    <w:rsid w:val="0009617F"/>
    <w:rsid w:val="00097FE9"/>
    <w:rsid w:val="000A1C1F"/>
    <w:rsid w:val="000A2276"/>
    <w:rsid w:val="000A2B34"/>
    <w:rsid w:val="000A3067"/>
    <w:rsid w:val="000A615B"/>
    <w:rsid w:val="000A6488"/>
    <w:rsid w:val="000A6AAA"/>
    <w:rsid w:val="000A6C84"/>
    <w:rsid w:val="000A70DD"/>
    <w:rsid w:val="000B0653"/>
    <w:rsid w:val="000B0B07"/>
    <w:rsid w:val="000B1BC3"/>
    <w:rsid w:val="000B21DB"/>
    <w:rsid w:val="000B3F86"/>
    <w:rsid w:val="000B6326"/>
    <w:rsid w:val="000C2DC1"/>
    <w:rsid w:val="000C5918"/>
    <w:rsid w:val="000C5B53"/>
    <w:rsid w:val="000C5F19"/>
    <w:rsid w:val="000C63ED"/>
    <w:rsid w:val="000C6E91"/>
    <w:rsid w:val="000D1216"/>
    <w:rsid w:val="000E1BBC"/>
    <w:rsid w:val="000E4CEE"/>
    <w:rsid w:val="000E5BAA"/>
    <w:rsid w:val="000F0455"/>
    <w:rsid w:val="000F2508"/>
    <w:rsid w:val="000F4524"/>
    <w:rsid w:val="000F47CE"/>
    <w:rsid w:val="000F5BEA"/>
    <w:rsid w:val="00106F51"/>
    <w:rsid w:val="00107516"/>
    <w:rsid w:val="001114DA"/>
    <w:rsid w:val="00112D67"/>
    <w:rsid w:val="0011357F"/>
    <w:rsid w:val="00115CB5"/>
    <w:rsid w:val="00117777"/>
    <w:rsid w:val="00121587"/>
    <w:rsid w:val="00121C25"/>
    <w:rsid w:val="00122735"/>
    <w:rsid w:val="0012492A"/>
    <w:rsid w:val="001257C9"/>
    <w:rsid w:val="00126F3F"/>
    <w:rsid w:val="00127FA8"/>
    <w:rsid w:val="001300DA"/>
    <w:rsid w:val="0013124E"/>
    <w:rsid w:val="00131771"/>
    <w:rsid w:val="00135CF5"/>
    <w:rsid w:val="00136059"/>
    <w:rsid w:val="00136258"/>
    <w:rsid w:val="00136D82"/>
    <w:rsid w:val="0013775F"/>
    <w:rsid w:val="00143D54"/>
    <w:rsid w:val="00146B30"/>
    <w:rsid w:val="00147494"/>
    <w:rsid w:val="00150FC3"/>
    <w:rsid w:val="0015185E"/>
    <w:rsid w:val="00151CED"/>
    <w:rsid w:val="001520AB"/>
    <w:rsid w:val="0015289E"/>
    <w:rsid w:val="00154F1D"/>
    <w:rsid w:val="0015711E"/>
    <w:rsid w:val="00157E74"/>
    <w:rsid w:val="001630E8"/>
    <w:rsid w:val="001636ED"/>
    <w:rsid w:val="0016373B"/>
    <w:rsid w:val="00163B89"/>
    <w:rsid w:val="0016422E"/>
    <w:rsid w:val="00170421"/>
    <w:rsid w:val="00172B97"/>
    <w:rsid w:val="00175E06"/>
    <w:rsid w:val="001761DD"/>
    <w:rsid w:val="001773F3"/>
    <w:rsid w:val="00177DD2"/>
    <w:rsid w:val="001812AC"/>
    <w:rsid w:val="00181930"/>
    <w:rsid w:val="00183C62"/>
    <w:rsid w:val="00184291"/>
    <w:rsid w:val="001871B3"/>
    <w:rsid w:val="00187E53"/>
    <w:rsid w:val="00194970"/>
    <w:rsid w:val="00195454"/>
    <w:rsid w:val="001A0245"/>
    <w:rsid w:val="001A0FAF"/>
    <w:rsid w:val="001A0FE5"/>
    <w:rsid w:val="001A1D2E"/>
    <w:rsid w:val="001A2775"/>
    <w:rsid w:val="001A3842"/>
    <w:rsid w:val="001A52C9"/>
    <w:rsid w:val="001A577C"/>
    <w:rsid w:val="001A57A6"/>
    <w:rsid w:val="001A5975"/>
    <w:rsid w:val="001A736F"/>
    <w:rsid w:val="001A7634"/>
    <w:rsid w:val="001B09EB"/>
    <w:rsid w:val="001B1AE4"/>
    <w:rsid w:val="001B37E9"/>
    <w:rsid w:val="001B4209"/>
    <w:rsid w:val="001B4C39"/>
    <w:rsid w:val="001B55F3"/>
    <w:rsid w:val="001B5D74"/>
    <w:rsid w:val="001C0827"/>
    <w:rsid w:val="001C0861"/>
    <w:rsid w:val="001C31CA"/>
    <w:rsid w:val="001C608A"/>
    <w:rsid w:val="001C6650"/>
    <w:rsid w:val="001C6FD3"/>
    <w:rsid w:val="001C7442"/>
    <w:rsid w:val="001C778F"/>
    <w:rsid w:val="001D191D"/>
    <w:rsid w:val="001D1C30"/>
    <w:rsid w:val="001D225C"/>
    <w:rsid w:val="001D3794"/>
    <w:rsid w:val="001D42C9"/>
    <w:rsid w:val="001D516C"/>
    <w:rsid w:val="001D529C"/>
    <w:rsid w:val="001D6DD2"/>
    <w:rsid w:val="001D6FC0"/>
    <w:rsid w:val="001D78C0"/>
    <w:rsid w:val="001E17A3"/>
    <w:rsid w:val="001E20E8"/>
    <w:rsid w:val="001E2CB9"/>
    <w:rsid w:val="001E426D"/>
    <w:rsid w:val="001E4BBF"/>
    <w:rsid w:val="001F1BA1"/>
    <w:rsid w:val="001F41EE"/>
    <w:rsid w:val="002003BD"/>
    <w:rsid w:val="00203053"/>
    <w:rsid w:val="0020418A"/>
    <w:rsid w:val="00205B00"/>
    <w:rsid w:val="00210BDC"/>
    <w:rsid w:val="00211265"/>
    <w:rsid w:val="002151AD"/>
    <w:rsid w:val="0021624C"/>
    <w:rsid w:val="00216FC3"/>
    <w:rsid w:val="00220464"/>
    <w:rsid w:val="00221F57"/>
    <w:rsid w:val="0022418C"/>
    <w:rsid w:val="002306BE"/>
    <w:rsid w:val="0023082B"/>
    <w:rsid w:val="00230E69"/>
    <w:rsid w:val="002322E8"/>
    <w:rsid w:val="00237C30"/>
    <w:rsid w:val="002418FB"/>
    <w:rsid w:val="00242271"/>
    <w:rsid w:val="00242401"/>
    <w:rsid w:val="00244A0D"/>
    <w:rsid w:val="002453C5"/>
    <w:rsid w:val="002517A9"/>
    <w:rsid w:val="00253A4A"/>
    <w:rsid w:val="00256DBA"/>
    <w:rsid w:val="0026175F"/>
    <w:rsid w:val="002617FB"/>
    <w:rsid w:val="00262904"/>
    <w:rsid w:val="00262ADF"/>
    <w:rsid w:val="00270482"/>
    <w:rsid w:val="00270C3D"/>
    <w:rsid w:val="002714B9"/>
    <w:rsid w:val="00271C2E"/>
    <w:rsid w:val="00273DA6"/>
    <w:rsid w:val="00280687"/>
    <w:rsid w:val="00280699"/>
    <w:rsid w:val="002806C0"/>
    <w:rsid w:val="00280FA9"/>
    <w:rsid w:val="00283388"/>
    <w:rsid w:val="00290097"/>
    <w:rsid w:val="00291EE0"/>
    <w:rsid w:val="00291F52"/>
    <w:rsid w:val="002932D8"/>
    <w:rsid w:val="00296073"/>
    <w:rsid w:val="00296D25"/>
    <w:rsid w:val="002A4D08"/>
    <w:rsid w:val="002A52C0"/>
    <w:rsid w:val="002A56F3"/>
    <w:rsid w:val="002A58BB"/>
    <w:rsid w:val="002A6BAA"/>
    <w:rsid w:val="002B089B"/>
    <w:rsid w:val="002B1FC8"/>
    <w:rsid w:val="002B203C"/>
    <w:rsid w:val="002B7091"/>
    <w:rsid w:val="002C133A"/>
    <w:rsid w:val="002D00CA"/>
    <w:rsid w:val="002D304D"/>
    <w:rsid w:val="002D5CD2"/>
    <w:rsid w:val="002D745F"/>
    <w:rsid w:val="002D7F27"/>
    <w:rsid w:val="002E2608"/>
    <w:rsid w:val="002E3D39"/>
    <w:rsid w:val="002E4F0E"/>
    <w:rsid w:val="002E4F2B"/>
    <w:rsid w:val="002E6B4A"/>
    <w:rsid w:val="002F42D4"/>
    <w:rsid w:val="002F4BFF"/>
    <w:rsid w:val="002F4CC6"/>
    <w:rsid w:val="002F4F40"/>
    <w:rsid w:val="002F53FB"/>
    <w:rsid w:val="002F5BA7"/>
    <w:rsid w:val="002F6158"/>
    <w:rsid w:val="002F69C5"/>
    <w:rsid w:val="002F75CE"/>
    <w:rsid w:val="00300BC3"/>
    <w:rsid w:val="0030228E"/>
    <w:rsid w:val="00305583"/>
    <w:rsid w:val="00311384"/>
    <w:rsid w:val="00311A39"/>
    <w:rsid w:val="00311F1B"/>
    <w:rsid w:val="00312ACE"/>
    <w:rsid w:val="0031323F"/>
    <w:rsid w:val="00314031"/>
    <w:rsid w:val="00317E91"/>
    <w:rsid w:val="00326774"/>
    <w:rsid w:val="00326FA8"/>
    <w:rsid w:val="0032717A"/>
    <w:rsid w:val="00327286"/>
    <w:rsid w:val="00330421"/>
    <w:rsid w:val="00330970"/>
    <w:rsid w:val="00331BAC"/>
    <w:rsid w:val="00331CAA"/>
    <w:rsid w:val="00332454"/>
    <w:rsid w:val="0033448E"/>
    <w:rsid w:val="00334CEE"/>
    <w:rsid w:val="00337EBD"/>
    <w:rsid w:val="0034084E"/>
    <w:rsid w:val="00341874"/>
    <w:rsid w:val="00341922"/>
    <w:rsid w:val="00342BB1"/>
    <w:rsid w:val="003435C5"/>
    <w:rsid w:val="00344E7A"/>
    <w:rsid w:val="003473E3"/>
    <w:rsid w:val="00347AA3"/>
    <w:rsid w:val="00347E88"/>
    <w:rsid w:val="00350152"/>
    <w:rsid w:val="00352524"/>
    <w:rsid w:val="00352B13"/>
    <w:rsid w:val="00356D78"/>
    <w:rsid w:val="003602F5"/>
    <w:rsid w:val="00362272"/>
    <w:rsid w:val="003630D0"/>
    <w:rsid w:val="00364452"/>
    <w:rsid w:val="00364D3B"/>
    <w:rsid w:val="003710A1"/>
    <w:rsid w:val="003776E1"/>
    <w:rsid w:val="00382593"/>
    <w:rsid w:val="00383C1D"/>
    <w:rsid w:val="00384C0F"/>
    <w:rsid w:val="00391CB2"/>
    <w:rsid w:val="003948E6"/>
    <w:rsid w:val="003955D8"/>
    <w:rsid w:val="00396919"/>
    <w:rsid w:val="003974EE"/>
    <w:rsid w:val="003A5B50"/>
    <w:rsid w:val="003B1229"/>
    <w:rsid w:val="003B13B4"/>
    <w:rsid w:val="003B67B6"/>
    <w:rsid w:val="003B6EDE"/>
    <w:rsid w:val="003C0616"/>
    <w:rsid w:val="003C0A1C"/>
    <w:rsid w:val="003C113F"/>
    <w:rsid w:val="003C1A8C"/>
    <w:rsid w:val="003C5F94"/>
    <w:rsid w:val="003C7037"/>
    <w:rsid w:val="003D12A5"/>
    <w:rsid w:val="003D12E6"/>
    <w:rsid w:val="003D4DB4"/>
    <w:rsid w:val="003D7014"/>
    <w:rsid w:val="003D7589"/>
    <w:rsid w:val="003D78AF"/>
    <w:rsid w:val="003E0BD6"/>
    <w:rsid w:val="003E1B7E"/>
    <w:rsid w:val="003E235F"/>
    <w:rsid w:val="003E2FCD"/>
    <w:rsid w:val="003E483B"/>
    <w:rsid w:val="003E536A"/>
    <w:rsid w:val="003F0371"/>
    <w:rsid w:val="003F27E7"/>
    <w:rsid w:val="003F3D44"/>
    <w:rsid w:val="003F4811"/>
    <w:rsid w:val="003F6946"/>
    <w:rsid w:val="003F7EC4"/>
    <w:rsid w:val="00404819"/>
    <w:rsid w:val="00405516"/>
    <w:rsid w:val="00405EE7"/>
    <w:rsid w:val="00411646"/>
    <w:rsid w:val="00413C03"/>
    <w:rsid w:val="00414353"/>
    <w:rsid w:val="00415BFF"/>
    <w:rsid w:val="0042261B"/>
    <w:rsid w:val="00423A27"/>
    <w:rsid w:val="004240EA"/>
    <w:rsid w:val="00424E9A"/>
    <w:rsid w:val="0042553C"/>
    <w:rsid w:val="00425D6E"/>
    <w:rsid w:val="00426E10"/>
    <w:rsid w:val="004322ED"/>
    <w:rsid w:val="0043237D"/>
    <w:rsid w:val="00432627"/>
    <w:rsid w:val="004363FC"/>
    <w:rsid w:val="0043667E"/>
    <w:rsid w:val="004366F3"/>
    <w:rsid w:val="004374F9"/>
    <w:rsid w:val="00442FA7"/>
    <w:rsid w:val="0044404A"/>
    <w:rsid w:val="00444282"/>
    <w:rsid w:val="00444BC8"/>
    <w:rsid w:val="00445E3B"/>
    <w:rsid w:val="004468D8"/>
    <w:rsid w:val="00447A21"/>
    <w:rsid w:val="00451526"/>
    <w:rsid w:val="0045299E"/>
    <w:rsid w:val="00452C57"/>
    <w:rsid w:val="00453452"/>
    <w:rsid w:val="004571AC"/>
    <w:rsid w:val="00461C84"/>
    <w:rsid w:val="00461E8B"/>
    <w:rsid w:val="00463033"/>
    <w:rsid w:val="00466B30"/>
    <w:rsid w:val="00466B8C"/>
    <w:rsid w:val="00466C78"/>
    <w:rsid w:val="00467F1B"/>
    <w:rsid w:val="0047071C"/>
    <w:rsid w:val="00470867"/>
    <w:rsid w:val="004718FC"/>
    <w:rsid w:val="00476653"/>
    <w:rsid w:val="00476C5A"/>
    <w:rsid w:val="0047748E"/>
    <w:rsid w:val="0047787A"/>
    <w:rsid w:val="00483F9B"/>
    <w:rsid w:val="00486FB8"/>
    <w:rsid w:val="00487E92"/>
    <w:rsid w:val="00491DF2"/>
    <w:rsid w:val="0049403B"/>
    <w:rsid w:val="00495124"/>
    <w:rsid w:val="00497F2E"/>
    <w:rsid w:val="004A103D"/>
    <w:rsid w:val="004A1734"/>
    <w:rsid w:val="004A1B05"/>
    <w:rsid w:val="004A3D0C"/>
    <w:rsid w:val="004A5879"/>
    <w:rsid w:val="004A6593"/>
    <w:rsid w:val="004B028B"/>
    <w:rsid w:val="004B25EA"/>
    <w:rsid w:val="004B39F6"/>
    <w:rsid w:val="004B4230"/>
    <w:rsid w:val="004B5464"/>
    <w:rsid w:val="004B5A45"/>
    <w:rsid w:val="004C2B88"/>
    <w:rsid w:val="004C3711"/>
    <w:rsid w:val="004C4BE6"/>
    <w:rsid w:val="004C52FD"/>
    <w:rsid w:val="004C54E9"/>
    <w:rsid w:val="004D062B"/>
    <w:rsid w:val="004D1B80"/>
    <w:rsid w:val="004D45DA"/>
    <w:rsid w:val="004D6509"/>
    <w:rsid w:val="004D72D7"/>
    <w:rsid w:val="004D7EB0"/>
    <w:rsid w:val="004E0DA8"/>
    <w:rsid w:val="004E1B32"/>
    <w:rsid w:val="004E2D30"/>
    <w:rsid w:val="004E753B"/>
    <w:rsid w:val="004E7715"/>
    <w:rsid w:val="004F1281"/>
    <w:rsid w:val="004F1563"/>
    <w:rsid w:val="004F398D"/>
    <w:rsid w:val="004F5DB4"/>
    <w:rsid w:val="00502B14"/>
    <w:rsid w:val="00502BFA"/>
    <w:rsid w:val="00503781"/>
    <w:rsid w:val="005043D6"/>
    <w:rsid w:val="005052AB"/>
    <w:rsid w:val="00505687"/>
    <w:rsid w:val="00505945"/>
    <w:rsid w:val="005122E2"/>
    <w:rsid w:val="005124C4"/>
    <w:rsid w:val="0051264D"/>
    <w:rsid w:val="00514411"/>
    <w:rsid w:val="00514627"/>
    <w:rsid w:val="0051479A"/>
    <w:rsid w:val="00515827"/>
    <w:rsid w:val="00515B14"/>
    <w:rsid w:val="00517200"/>
    <w:rsid w:val="0052082F"/>
    <w:rsid w:val="005209D9"/>
    <w:rsid w:val="00520C2C"/>
    <w:rsid w:val="0052139E"/>
    <w:rsid w:val="00522295"/>
    <w:rsid w:val="00522BF3"/>
    <w:rsid w:val="00524B19"/>
    <w:rsid w:val="00526F79"/>
    <w:rsid w:val="00532086"/>
    <w:rsid w:val="00532C93"/>
    <w:rsid w:val="005335E9"/>
    <w:rsid w:val="005340B8"/>
    <w:rsid w:val="00534A9D"/>
    <w:rsid w:val="00534C55"/>
    <w:rsid w:val="005351BC"/>
    <w:rsid w:val="00536A2B"/>
    <w:rsid w:val="00540DDA"/>
    <w:rsid w:val="00540E89"/>
    <w:rsid w:val="0054267D"/>
    <w:rsid w:val="0054308E"/>
    <w:rsid w:val="005439B9"/>
    <w:rsid w:val="00543F00"/>
    <w:rsid w:val="00547F55"/>
    <w:rsid w:val="00552D82"/>
    <w:rsid w:val="00553070"/>
    <w:rsid w:val="00553B52"/>
    <w:rsid w:val="00553CD0"/>
    <w:rsid w:val="005574D2"/>
    <w:rsid w:val="0056004C"/>
    <w:rsid w:val="0056160E"/>
    <w:rsid w:val="005627AE"/>
    <w:rsid w:val="00563672"/>
    <w:rsid w:val="0056459D"/>
    <w:rsid w:val="00564C52"/>
    <w:rsid w:val="005667F8"/>
    <w:rsid w:val="00567017"/>
    <w:rsid w:val="00571C7B"/>
    <w:rsid w:val="005733CB"/>
    <w:rsid w:val="00575409"/>
    <w:rsid w:val="005755BD"/>
    <w:rsid w:val="005760AB"/>
    <w:rsid w:val="005767EF"/>
    <w:rsid w:val="00580305"/>
    <w:rsid w:val="00580BEE"/>
    <w:rsid w:val="00581EF5"/>
    <w:rsid w:val="0058265E"/>
    <w:rsid w:val="00582AC9"/>
    <w:rsid w:val="00583A32"/>
    <w:rsid w:val="00583DF8"/>
    <w:rsid w:val="0058501F"/>
    <w:rsid w:val="00585C5C"/>
    <w:rsid w:val="00590416"/>
    <w:rsid w:val="00590645"/>
    <w:rsid w:val="00591149"/>
    <w:rsid w:val="00592A66"/>
    <w:rsid w:val="0059385D"/>
    <w:rsid w:val="00594D3B"/>
    <w:rsid w:val="00595CD6"/>
    <w:rsid w:val="005965C9"/>
    <w:rsid w:val="00597FE8"/>
    <w:rsid w:val="005A0D1E"/>
    <w:rsid w:val="005A1047"/>
    <w:rsid w:val="005A2D6D"/>
    <w:rsid w:val="005A2E23"/>
    <w:rsid w:val="005A2EAF"/>
    <w:rsid w:val="005A3BF0"/>
    <w:rsid w:val="005A3DD8"/>
    <w:rsid w:val="005A5290"/>
    <w:rsid w:val="005B026B"/>
    <w:rsid w:val="005B154B"/>
    <w:rsid w:val="005B2569"/>
    <w:rsid w:val="005B4AA0"/>
    <w:rsid w:val="005B6075"/>
    <w:rsid w:val="005B79D1"/>
    <w:rsid w:val="005C56DA"/>
    <w:rsid w:val="005C77A3"/>
    <w:rsid w:val="005D157E"/>
    <w:rsid w:val="005D1B14"/>
    <w:rsid w:val="005D1EDB"/>
    <w:rsid w:val="005D3CAA"/>
    <w:rsid w:val="005D6342"/>
    <w:rsid w:val="005D7A0C"/>
    <w:rsid w:val="005E4226"/>
    <w:rsid w:val="005E4C65"/>
    <w:rsid w:val="005E4F4E"/>
    <w:rsid w:val="005E7ECF"/>
    <w:rsid w:val="005F2C2A"/>
    <w:rsid w:val="005F407F"/>
    <w:rsid w:val="005F421D"/>
    <w:rsid w:val="005F5D02"/>
    <w:rsid w:val="005F63B6"/>
    <w:rsid w:val="00601F7E"/>
    <w:rsid w:val="00603079"/>
    <w:rsid w:val="00604BB3"/>
    <w:rsid w:val="0060639B"/>
    <w:rsid w:val="00607F01"/>
    <w:rsid w:val="0061041F"/>
    <w:rsid w:val="00610A6F"/>
    <w:rsid w:val="00611137"/>
    <w:rsid w:val="00614713"/>
    <w:rsid w:val="00614778"/>
    <w:rsid w:val="00614EC9"/>
    <w:rsid w:val="006152E4"/>
    <w:rsid w:val="00616F87"/>
    <w:rsid w:val="006176CD"/>
    <w:rsid w:val="00620B9A"/>
    <w:rsid w:val="00620F19"/>
    <w:rsid w:val="00621B10"/>
    <w:rsid w:val="0062251A"/>
    <w:rsid w:val="00622ABD"/>
    <w:rsid w:val="0062568A"/>
    <w:rsid w:val="0062658F"/>
    <w:rsid w:val="006266A7"/>
    <w:rsid w:val="006268D8"/>
    <w:rsid w:val="00626AA1"/>
    <w:rsid w:val="00632529"/>
    <w:rsid w:val="00634040"/>
    <w:rsid w:val="006345C7"/>
    <w:rsid w:val="00635263"/>
    <w:rsid w:val="0063541B"/>
    <w:rsid w:val="006364DB"/>
    <w:rsid w:val="00637A2A"/>
    <w:rsid w:val="00637C49"/>
    <w:rsid w:val="00640A6F"/>
    <w:rsid w:val="00641413"/>
    <w:rsid w:val="00642CC1"/>
    <w:rsid w:val="006438C8"/>
    <w:rsid w:val="00644E9F"/>
    <w:rsid w:val="0064599E"/>
    <w:rsid w:val="006475CE"/>
    <w:rsid w:val="006503AD"/>
    <w:rsid w:val="00653199"/>
    <w:rsid w:val="006548C2"/>
    <w:rsid w:val="00656746"/>
    <w:rsid w:val="0066060C"/>
    <w:rsid w:val="00664072"/>
    <w:rsid w:val="00664780"/>
    <w:rsid w:val="00665835"/>
    <w:rsid w:val="00665FE6"/>
    <w:rsid w:val="006673C5"/>
    <w:rsid w:val="00670C9B"/>
    <w:rsid w:val="00673F47"/>
    <w:rsid w:val="00675352"/>
    <w:rsid w:val="006758F0"/>
    <w:rsid w:val="00675EF3"/>
    <w:rsid w:val="0068150E"/>
    <w:rsid w:val="0068295A"/>
    <w:rsid w:val="00683BD8"/>
    <w:rsid w:val="0068487E"/>
    <w:rsid w:val="00684FB2"/>
    <w:rsid w:val="006863CF"/>
    <w:rsid w:val="00687244"/>
    <w:rsid w:val="006874DA"/>
    <w:rsid w:val="00694557"/>
    <w:rsid w:val="00694AB6"/>
    <w:rsid w:val="00695A09"/>
    <w:rsid w:val="006968A2"/>
    <w:rsid w:val="006968B1"/>
    <w:rsid w:val="00697339"/>
    <w:rsid w:val="00697950"/>
    <w:rsid w:val="006A0482"/>
    <w:rsid w:val="006A08D3"/>
    <w:rsid w:val="006A10D3"/>
    <w:rsid w:val="006A1D69"/>
    <w:rsid w:val="006A4A74"/>
    <w:rsid w:val="006A4E27"/>
    <w:rsid w:val="006A7DA4"/>
    <w:rsid w:val="006B0A0C"/>
    <w:rsid w:val="006B12CA"/>
    <w:rsid w:val="006B244E"/>
    <w:rsid w:val="006B44A9"/>
    <w:rsid w:val="006B4C5D"/>
    <w:rsid w:val="006B5D02"/>
    <w:rsid w:val="006B70A1"/>
    <w:rsid w:val="006B7154"/>
    <w:rsid w:val="006B76C6"/>
    <w:rsid w:val="006C2442"/>
    <w:rsid w:val="006C4E9F"/>
    <w:rsid w:val="006C5A6E"/>
    <w:rsid w:val="006C6A23"/>
    <w:rsid w:val="006C7DA8"/>
    <w:rsid w:val="006D0F52"/>
    <w:rsid w:val="006D2015"/>
    <w:rsid w:val="006D28D9"/>
    <w:rsid w:val="006D4152"/>
    <w:rsid w:val="006D4AAC"/>
    <w:rsid w:val="006D4B3A"/>
    <w:rsid w:val="006E0B29"/>
    <w:rsid w:val="006E0C7A"/>
    <w:rsid w:val="006E231F"/>
    <w:rsid w:val="006E489E"/>
    <w:rsid w:val="006E6DFB"/>
    <w:rsid w:val="006F06B0"/>
    <w:rsid w:val="006F086C"/>
    <w:rsid w:val="006F1ED7"/>
    <w:rsid w:val="006F2FAE"/>
    <w:rsid w:val="006F3366"/>
    <w:rsid w:val="006F3883"/>
    <w:rsid w:val="006F41C6"/>
    <w:rsid w:val="006F4810"/>
    <w:rsid w:val="006F5D9A"/>
    <w:rsid w:val="006F70A3"/>
    <w:rsid w:val="006F757D"/>
    <w:rsid w:val="007065E0"/>
    <w:rsid w:val="00706CED"/>
    <w:rsid w:val="00707E75"/>
    <w:rsid w:val="00710742"/>
    <w:rsid w:val="007113AC"/>
    <w:rsid w:val="00711DFB"/>
    <w:rsid w:val="00712CCC"/>
    <w:rsid w:val="0071457F"/>
    <w:rsid w:val="00714636"/>
    <w:rsid w:val="0072044D"/>
    <w:rsid w:val="00727BD6"/>
    <w:rsid w:val="00731781"/>
    <w:rsid w:val="007338C4"/>
    <w:rsid w:val="00735364"/>
    <w:rsid w:val="00740465"/>
    <w:rsid w:val="00740DB6"/>
    <w:rsid w:val="007416C8"/>
    <w:rsid w:val="00742057"/>
    <w:rsid w:val="0074232F"/>
    <w:rsid w:val="00743297"/>
    <w:rsid w:val="00743F84"/>
    <w:rsid w:val="007455CD"/>
    <w:rsid w:val="007536A5"/>
    <w:rsid w:val="007543FD"/>
    <w:rsid w:val="0075699C"/>
    <w:rsid w:val="00756DDE"/>
    <w:rsid w:val="00756E68"/>
    <w:rsid w:val="00760052"/>
    <w:rsid w:val="007605FB"/>
    <w:rsid w:val="0076111F"/>
    <w:rsid w:val="00762858"/>
    <w:rsid w:val="00762C7C"/>
    <w:rsid w:val="00762E07"/>
    <w:rsid w:val="00764C02"/>
    <w:rsid w:val="00765A2C"/>
    <w:rsid w:val="0077177D"/>
    <w:rsid w:val="00771BAC"/>
    <w:rsid w:val="00772E28"/>
    <w:rsid w:val="00773B5B"/>
    <w:rsid w:val="00773D79"/>
    <w:rsid w:val="00774A2A"/>
    <w:rsid w:val="007750E3"/>
    <w:rsid w:val="00775DA7"/>
    <w:rsid w:val="00782E5B"/>
    <w:rsid w:val="00783DF2"/>
    <w:rsid w:val="00785E78"/>
    <w:rsid w:val="007917E8"/>
    <w:rsid w:val="00792A0B"/>
    <w:rsid w:val="00794E2E"/>
    <w:rsid w:val="007954F1"/>
    <w:rsid w:val="00796D21"/>
    <w:rsid w:val="00796D8D"/>
    <w:rsid w:val="007975EB"/>
    <w:rsid w:val="007A4DBD"/>
    <w:rsid w:val="007A574C"/>
    <w:rsid w:val="007A7275"/>
    <w:rsid w:val="007B0F05"/>
    <w:rsid w:val="007B1BBD"/>
    <w:rsid w:val="007B2278"/>
    <w:rsid w:val="007B2AFE"/>
    <w:rsid w:val="007B51B7"/>
    <w:rsid w:val="007B5456"/>
    <w:rsid w:val="007B76DF"/>
    <w:rsid w:val="007C06F6"/>
    <w:rsid w:val="007C1736"/>
    <w:rsid w:val="007C27B6"/>
    <w:rsid w:val="007C517C"/>
    <w:rsid w:val="007D0142"/>
    <w:rsid w:val="007D0284"/>
    <w:rsid w:val="007D168C"/>
    <w:rsid w:val="007D25F4"/>
    <w:rsid w:val="007D6895"/>
    <w:rsid w:val="007D6CE6"/>
    <w:rsid w:val="007E17CD"/>
    <w:rsid w:val="007E2029"/>
    <w:rsid w:val="007E42BB"/>
    <w:rsid w:val="007E4BC8"/>
    <w:rsid w:val="007E579A"/>
    <w:rsid w:val="007E5F3E"/>
    <w:rsid w:val="007E6902"/>
    <w:rsid w:val="007F15DD"/>
    <w:rsid w:val="007F1A82"/>
    <w:rsid w:val="007F5E57"/>
    <w:rsid w:val="007F6616"/>
    <w:rsid w:val="007F666C"/>
    <w:rsid w:val="007F7C14"/>
    <w:rsid w:val="0080037A"/>
    <w:rsid w:val="008006C5"/>
    <w:rsid w:val="00801AD9"/>
    <w:rsid w:val="0080217A"/>
    <w:rsid w:val="00804186"/>
    <w:rsid w:val="00804D37"/>
    <w:rsid w:val="008100E4"/>
    <w:rsid w:val="00811346"/>
    <w:rsid w:val="00811679"/>
    <w:rsid w:val="00814ACA"/>
    <w:rsid w:val="008151E2"/>
    <w:rsid w:val="008179EC"/>
    <w:rsid w:val="00817F35"/>
    <w:rsid w:val="00821FEA"/>
    <w:rsid w:val="008224AF"/>
    <w:rsid w:val="0082411C"/>
    <w:rsid w:val="0082597F"/>
    <w:rsid w:val="00825E1C"/>
    <w:rsid w:val="0082627D"/>
    <w:rsid w:val="00827138"/>
    <w:rsid w:val="00830B8A"/>
    <w:rsid w:val="00831E2B"/>
    <w:rsid w:val="008336F0"/>
    <w:rsid w:val="00833C74"/>
    <w:rsid w:val="0083535F"/>
    <w:rsid w:val="00840EEC"/>
    <w:rsid w:val="00841B01"/>
    <w:rsid w:val="00841E4F"/>
    <w:rsid w:val="00842CA4"/>
    <w:rsid w:val="0084302D"/>
    <w:rsid w:val="0084353F"/>
    <w:rsid w:val="008442A4"/>
    <w:rsid w:val="008506C8"/>
    <w:rsid w:val="00852DE1"/>
    <w:rsid w:val="00853CEB"/>
    <w:rsid w:val="00853FC2"/>
    <w:rsid w:val="0085471D"/>
    <w:rsid w:val="00854A2C"/>
    <w:rsid w:val="0085616F"/>
    <w:rsid w:val="00856406"/>
    <w:rsid w:val="008606E4"/>
    <w:rsid w:val="0086403F"/>
    <w:rsid w:val="00864AAF"/>
    <w:rsid w:val="00865D96"/>
    <w:rsid w:val="00871A15"/>
    <w:rsid w:val="00873A53"/>
    <w:rsid w:val="00874247"/>
    <w:rsid w:val="00876A92"/>
    <w:rsid w:val="00876F4F"/>
    <w:rsid w:val="00881F48"/>
    <w:rsid w:val="00882D87"/>
    <w:rsid w:val="0088540A"/>
    <w:rsid w:val="00886B53"/>
    <w:rsid w:val="00891466"/>
    <w:rsid w:val="00891CAF"/>
    <w:rsid w:val="00893D85"/>
    <w:rsid w:val="00896AED"/>
    <w:rsid w:val="008A01C3"/>
    <w:rsid w:val="008A173E"/>
    <w:rsid w:val="008A1BD2"/>
    <w:rsid w:val="008A3C65"/>
    <w:rsid w:val="008A4736"/>
    <w:rsid w:val="008B0094"/>
    <w:rsid w:val="008B434B"/>
    <w:rsid w:val="008B4A98"/>
    <w:rsid w:val="008B6650"/>
    <w:rsid w:val="008C0382"/>
    <w:rsid w:val="008C2804"/>
    <w:rsid w:val="008C3B16"/>
    <w:rsid w:val="008C4DA7"/>
    <w:rsid w:val="008C6018"/>
    <w:rsid w:val="008D03E5"/>
    <w:rsid w:val="008D44CE"/>
    <w:rsid w:val="008D6198"/>
    <w:rsid w:val="008D702C"/>
    <w:rsid w:val="008D71B8"/>
    <w:rsid w:val="008E0937"/>
    <w:rsid w:val="008E3381"/>
    <w:rsid w:val="008E396B"/>
    <w:rsid w:val="008E44A1"/>
    <w:rsid w:val="008E5F2D"/>
    <w:rsid w:val="008E6BFC"/>
    <w:rsid w:val="008F76CA"/>
    <w:rsid w:val="008F7AA4"/>
    <w:rsid w:val="00900334"/>
    <w:rsid w:val="0090168D"/>
    <w:rsid w:val="009016D7"/>
    <w:rsid w:val="009035F0"/>
    <w:rsid w:val="009048E3"/>
    <w:rsid w:val="009058BF"/>
    <w:rsid w:val="00905A93"/>
    <w:rsid w:val="009069ED"/>
    <w:rsid w:val="0090702B"/>
    <w:rsid w:val="00911420"/>
    <w:rsid w:val="00911E94"/>
    <w:rsid w:val="00914A12"/>
    <w:rsid w:val="009176D3"/>
    <w:rsid w:val="009202DC"/>
    <w:rsid w:val="00920E5B"/>
    <w:rsid w:val="009265F7"/>
    <w:rsid w:val="009278EA"/>
    <w:rsid w:val="00927E52"/>
    <w:rsid w:val="009303F8"/>
    <w:rsid w:val="00931886"/>
    <w:rsid w:val="0093332E"/>
    <w:rsid w:val="00933BAB"/>
    <w:rsid w:val="00936565"/>
    <w:rsid w:val="009435E0"/>
    <w:rsid w:val="00944609"/>
    <w:rsid w:val="00944CBC"/>
    <w:rsid w:val="0094732D"/>
    <w:rsid w:val="00947DE0"/>
    <w:rsid w:val="00950D90"/>
    <w:rsid w:val="009548C1"/>
    <w:rsid w:val="00956799"/>
    <w:rsid w:val="009614DE"/>
    <w:rsid w:val="00964835"/>
    <w:rsid w:val="00967465"/>
    <w:rsid w:val="00971AC9"/>
    <w:rsid w:val="00973415"/>
    <w:rsid w:val="00973A36"/>
    <w:rsid w:val="00974150"/>
    <w:rsid w:val="00974F45"/>
    <w:rsid w:val="0098082A"/>
    <w:rsid w:val="0098120F"/>
    <w:rsid w:val="009830D3"/>
    <w:rsid w:val="009839A9"/>
    <w:rsid w:val="00986459"/>
    <w:rsid w:val="0098663A"/>
    <w:rsid w:val="0098778A"/>
    <w:rsid w:val="0099719E"/>
    <w:rsid w:val="009A19CE"/>
    <w:rsid w:val="009A2CFE"/>
    <w:rsid w:val="009A2FCD"/>
    <w:rsid w:val="009A73D8"/>
    <w:rsid w:val="009A7404"/>
    <w:rsid w:val="009B0AF1"/>
    <w:rsid w:val="009B15D7"/>
    <w:rsid w:val="009B2E43"/>
    <w:rsid w:val="009B3085"/>
    <w:rsid w:val="009B39EE"/>
    <w:rsid w:val="009B52F7"/>
    <w:rsid w:val="009B79A1"/>
    <w:rsid w:val="009C1EE7"/>
    <w:rsid w:val="009C3232"/>
    <w:rsid w:val="009C33C7"/>
    <w:rsid w:val="009C443D"/>
    <w:rsid w:val="009C61C1"/>
    <w:rsid w:val="009C74CA"/>
    <w:rsid w:val="009D3138"/>
    <w:rsid w:val="009D4355"/>
    <w:rsid w:val="009D4830"/>
    <w:rsid w:val="009D4D64"/>
    <w:rsid w:val="009D5A0B"/>
    <w:rsid w:val="009D634B"/>
    <w:rsid w:val="009D72D0"/>
    <w:rsid w:val="009E0165"/>
    <w:rsid w:val="009E411E"/>
    <w:rsid w:val="009E5822"/>
    <w:rsid w:val="009E5DBB"/>
    <w:rsid w:val="009E7C2A"/>
    <w:rsid w:val="009F0686"/>
    <w:rsid w:val="009F2695"/>
    <w:rsid w:val="009F29DB"/>
    <w:rsid w:val="009F50EE"/>
    <w:rsid w:val="009F7D65"/>
    <w:rsid w:val="00A01B3E"/>
    <w:rsid w:val="00A07A7D"/>
    <w:rsid w:val="00A11125"/>
    <w:rsid w:val="00A12B90"/>
    <w:rsid w:val="00A12BCD"/>
    <w:rsid w:val="00A12D3F"/>
    <w:rsid w:val="00A15561"/>
    <w:rsid w:val="00A15611"/>
    <w:rsid w:val="00A2361F"/>
    <w:rsid w:val="00A24843"/>
    <w:rsid w:val="00A26053"/>
    <w:rsid w:val="00A27589"/>
    <w:rsid w:val="00A27D56"/>
    <w:rsid w:val="00A3139E"/>
    <w:rsid w:val="00A31B3E"/>
    <w:rsid w:val="00A35652"/>
    <w:rsid w:val="00A36E97"/>
    <w:rsid w:val="00A37BD7"/>
    <w:rsid w:val="00A404F9"/>
    <w:rsid w:val="00A40DE2"/>
    <w:rsid w:val="00A44C08"/>
    <w:rsid w:val="00A4502B"/>
    <w:rsid w:val="00A4553B"/>
    <w:rsid w:val="00A46AEB"/>
    <w:rsid w:val="00A46F0B"/>
    <w:rsid w:val="00A4790F"/>
    <w:rsid w:val="00A47AAF"/>
    <w:rsid w:val="00A506DB"/>
    <w:rsid w:val="00A53875"/>
    <w:rsid w:val="00A5430A"/>
    <w:rsid w:val="00A54FA4"/>
    <w:rsid w:val="00A62093"/>
    <w:rsid w:val="00A6462D"/>
    <w:rsid w:val="00A646CB"/>
    <w:rsid w:val="00A676B3"/>
    <w:rsid w:val="00A70642"/>
    <w:rsid w:val="00A71409"/>
    <w:rsid w:val="00A725D8"/>
    <w:rsid w:val="00A72735"/>
    <w:rsid w:val="00A72746"/>
    <w:rsid w:val="00A734B0"/>
    <w:rsid w:val="00A740A1"/>
    <w:rsid w:val="00A74F08"/>
    <w:rsid w:val="00A7529B"/>
    <w:rsid w:val="00A7628F"/>
    <w:rsid w:val="00A76ABC"/>
    <w:rsid w:val="00A80B3B"/>
    <w:rsid w:val="00A81150"/>
    <w:rsid w:val="00A81218"/>
    <w:rsid w:val="00A8224E"/>
    <w:rsid w:val="00A842A3"/>
    <w:rsid w:val="00A8503C"/>
    <w:rsid w:val="00A85137"/>
    <w:rsid w:val="00A86B29"/>
    <w:rsid w:val="00A87702"/>
    <w:rsid w:val="00A87789"/>
    <w:rsid w:val="00A87C90"/>
    <w:rsid w:val="00A87E91"/>
    <w:rsid w:val="00A905BC"/>
    <w:rsid w:val="00A90AD1"/>
    <w:rsid w:val="00A933B5"/>
    <w:rsid w:val="00A93574"/>
    <w:rsid w:val="00A93982"/>
    <w:rsid w:val="00A940B3"/>
    <w:rsid w:val="00A961D1"/>
    <w:rsid w:val="00A96708"/>
    <w:rsid w:val="00A9680D"/>
    <w:rsid w:val="00A96E23"/>
    <w:rsid w:val="00A970FB"/>
    <w:rsid w:val="00A97C17"/>
    <w:rsid w:val="00AA12AA"/>
    <w:rsid w:val="00AA3151"/>
    <w:rsid w:val="00AA4791"/>
    <w:rsid w:val="00AA5D94"/>
    <w:rsid w:val="00AA6F50"/>
    <w:rsid w:val="00AB2234"/>
    <w:rsid w:val="00AB56DE"/>
    <w:rsid w:val="00AB7BFF"/>
    <w:rsid w:val="00AC03E9"/>
    <w:rsid w:val="00AC10C2"/>
    <w:rsid w:val="00AC4A8A"/>
    <w:rsid w:val="00AC51FA"/>
    <w:rsid w:val="00AC571C"/>
    <w:rsid w:val="00AC5D28"/>
    <w:rsid w:val="00AC64C5"/>
    <w:rsid w:val="00AC6B51"/>
    <w:rsid w:val="00AC6EFB"/>
    <w:rsid w:val="00AC75A1"/>
    <w:rsid w:val="00AC765C"/>
    <w:rsid w:val="00AD02EE"/>
    <w:rsid w:val="00AD0C1A"/>
    <w:rsid w:val="00AD165D"/>
    <w:rsid w:val="00AD4D23"/>
    <w:rsid w:val="00AD528D"/>
    <w:rsid w:val="00AD58C4"/>
    <w:rsid w:val="00AE07A4"/>
    <w:rsid w:val="00AE1703"/>
    <w:rsid w:val="00AE4363"/>
    <w:rsid w:val="00AE6736"/>
    <w:rsid w:val="00AE744C"/>
    <w:rsid w:val="00AF02C3"/>
    <w:rsid w:val="00AF1247"/>
    <w:rsid w:val="00AF3385"/>
    <w:rsid w:val="00AF39DA"/>
    <w:rsid w:val="00AF4EE4"/>
    <w:rsid w:val="00AF6C20"/>
    <w:rsid w:val="00AF7C63"/>
    <w:rsid w:val="00B01047"/>
    <w:rsid w:val="00B011D3"/>
    <w:rsid w:val="00B02CCB"/>
    <w:rsid w:val="00B047A1"/>
    <w:rsid w:val="00B11226"/>
    <w:rsid w:val="00B11277"/>
    <w:rsid w:val="00B12A39"/>
    <w:rsid w:val="00B13F7B"/>
    <w:rsid w:val="00B14091"/>
    <w:rsid w:val="00B141B9"/>
    <w:rsid w:val="00B14329"/>
    <w:rsid w:val="00B14EE7"/>
    <w:rsid w:val="00B15FC9"/>
    <w:rsid w:val="00B20833"/>
    <w:rsid w:val="00B24798"/>
    <w:rsid w:val="00B25245"/>
    <w:rsid w:val="00B30011"/>
    <w:rsid w:val="00B31480"/>
    <w:rsid w:val="00B31514"/>
    <w:rsid w:val="00B3295E"/>
    <w:rsid w:val="00B336AB"/>
    <w:rsid w:val="00B34E50"/>
    <w:rsid w:val="00B42432"/>
    <w:rsid w:val="00B43381"/>
    <w:rsid w:val="00B4374A"/>
    <w:rsid w:val="00B43795"/>
    <w:rsid w:val="00B474C8"/>
    <w:rsid w:val="00B5037D"/>
    <w:rsid w:val="00B51147"/>
    <w:rsid w:val="00B52082"/>
    <w:rsid w:val="00B5368C"/>
    <w:rsid w:val="00B5592E"/>
    <w:rsid w:val="00B55F7E"/>
    <w:rsid w:val="00B60887"/>
    <w:rsid w:val="00B60A33"/>
    <w:rsid w:val="00B63888"/>
    <w:rsid w:val="00B64DB1"/>
    <w:rsid w:val="00B6536F"/>
    <w:rsid w:val="00B65888"/>
    <w:rsid w:val="00B706BA"/>
    <w:rsid w:val="00B729D6"/>
    <w:rsid w:val="00B7347A"/>
    <w:rsid w:val="00B75AF2"/>
    <w:rsid w:val="00B8032A"/>
    <w:rsid w:val="00B81052"/>
    <w:rsid w:val="00B830FD"/>
    <w:rsid w:val="00B86E11"/>
    <w:rsid w:val="00B90580"/>
    <w:rsid w:val="00B90F9E"/>
    <w:rsid w:val="00B91B3C"/>
    <w:rsid w:val="00B93001"/>
    <w:rsid w:val="00B95B47"/>
    <w:rsid w:val="00B96C87"/>
    <w:rsid w:val="00B9743B"/>
    <w:rsid w:val="00B97998"/>
    <w:rsid w:val="00BA0BE8"/>
    <w:rsid w:val="00BA5FC4"/>
    <w:rsid w:val="00BB1166"/>
    <w:rsid w:val="00BB2E1D"/>
    <w:rsid w:val="00BB411F"/>
    <w:rsid w:val="00BB5732"/>
    <w:rsid w:val="00BB5F1C"/>
    <w:rsid w:val="00BB606C"/>
    <w:rsid w:val="00BB60DB"/>
    <w:rsid w:val="00BB7AF0"/>
    <w:rsid w:val="00BB7B2F"/>
    <w:rsid w:val="00BB7F4B"/>
    <w:rsid w:val="00BC2A1F"/>
    <w:rsid w:val="00BC3A74"/>
    <w:rsid w:val="00BC4082"/>
    <w:rsid w:val="00BC4430"/>
    <w:rsid w:val="00BC4FDE"/>
    <w:rsid w:val="00BC6DDE"/>
    <w:rsid w:val="00BC7303"/>
    <w:rsid w:val="00BD059E"/>
    <w:rsid w:val="00BD1CE3"/>
    <w:rsid w:val="00BD2F4B"/>
    <w:rsid w:val="00BD3CA7"/>
    <w:rsid w:val="00BD5A81"/>
    <w:rsid w:val="00BE0FFB"/>
    <w:rsid w:val="00BE1710"/>
    <w:rsid w:val="00BE235C"/>
    <w:rsid w:val="00BE2D5F"/>
    <w:rsid w:val="00BE2DAC"/>
    <w:rsid w:val="00BE4A54"/>
    <w:rsid w:val="00BF0F58"/>
    <w:rsid w:val="00BF15F2"/>
    <w:rsid w:val="00BF18DD"/>
    <w:rsid w:val="00BF1940"/>
    <w:rsid w:val="00BF3AE4"/>
    <w:rsid w:val="00BF3F22"/>
    <w:rsid w:val="00BF73C3"/>
    <w:rsid w:val="00C024E9"/>
    <w:rsid w:val="00C02B6A"/>
    <w:rsid w:val="00C02D11"/>
    <w:rsid w:val="00C0656F"/>
    <w:rsid w:val="00C066E9"/>
    <w:rsid w:val="00C11028"/>
    <w:rsid w:val="00C12285"/>
    <w:rsid w:val="00C1263A"/>
    <w:rsid w:val="00C14F21"/>
    <w:rsid w:val="00C16A7E"/>
    <w:rsid w:val="00C20BC4"/>
    <w:rsid w:val="00C20C0A"/>
    <w:rsid w:val="00C20C23"/>
    <w:rsid w:val="00C22826"/>
    <w:rsid w:val="00C22E08"/>
    <w:rsid w:val="00C23248"/>
    <w:rsid w:val="00C237F7"/>
    <w:rsid w:val="00C30F95"/>
    <w:rsid w:val="00C31D85"/>
    <w:rsid w:val="00C33215"/>
    <w:rsid w:val="00C358C9"/>
    <w:rsid w:val="00C36A04"/>
    <w:rsid w:val="00C36FC4"/>
    <w:rsid w:val="00C37909"/>
    <w:rsid w:val="00C4139C"/>
    <w:rsid w:val="00C42F73"/>
    <w:rsid w:val="00C4488C"/>
    <w:rsid w:val="00C516F5"/>
    <w:rsid w:val="00C525C0"/>
    <w:rsid w:val="00C52C10"/>
    <w:rsid w:val="00C55D60"/>
    <w:rsid w:val="00C604D6"/>
    <w:rsid w:val="00C62D01"/>
    <w:rsid w:val="00C633BB"/>
    <w:rsid w:val="00C640F9"/>
    <w:rsid w:val="00C7096A"/>
    <w:rsid w:val="00C71ECC"/>
    <w:rsid w:val="00C736F1"/>
    <w:rsid w:val="00C8181B"/>
    <w:rsid w:val="00C81DB1"/>
    <w:rsid w:val="00C829E0"/>
    <w:rsid w:val="00C82CDB"/>
    <w:rsid w:val="00C837AC"/>
    <w:rsid w:val="00C84ADA"/>
    <w:rsid w:val="00C85AF5"/>
    <w:rsid w:val="00C87941"/>
    <w:rsid w:val="00C87AF6"/>
    <w:rsid w:val="00C90D15"/>
    <w:rsid w:val="00C914AE"/>
    <w:rsid w:val="00C948FB"/>
    <w:rsid w:val="00C95B1E"/>
    <w:rsid w:val="00C96F01"/>
    <w:rsid w:val="00C96FF9"/>
    <w:rsid w:val="00CA0AFA"/>
    <w:rsid w:val="00CA175E"/>
    <w:rsid w:val="00CA2780"/>
    <w:rsid w:val="00CA2F27"/>
    <w:rsid w:val="00CA54E2"/>
    <w:rsid w:val="00CA6AD8"/>
    <w:rsid w:val="00CB305F"/>
    <w:rsid w:val="00CB32A5"/>
    <w:rsid w:val="00CB3813"/>
    <w:rsid w:val="00CB3FE8"/>
    <w:rsid w:val="00CB4636"/>
    <w:rsid w:val="00CB4ADC"/>
    <w:rsid w:val="00CB5D71"/>
    <w:rsid w:val="00CB6CA6"/>
    <w:rsid w:val="00CB7B66"/>
    <w:rsid w:val="00CC4668"/>
    <w:rsid w:val="00CC46B5"/>
    <w:rsid w:val="00CC701C"/>
    <w:rsid w:val="00CD03E7"/>
    <w:rsid w:val="00CD0F6B"/>
    <w:rsid w:val="00CD143A"/>
    <w:rsid w:val="00CD1533"/>
    <w:rsid w:val="00CD5AC9"/>
    <w:rsid w:val="00CD5F51"/>
    <w:rsid w:val="00CD6E3D"/>
    <w:rsid w:val="00CD72C1"/>
    <w:rsid w:val="00CD7C7B"/>
    <w:rsid w:val="00CD7E37"/>
    <w:rsid w:val="00CE13BD"/>
    <w:rsid w:val="00CE23C7"/>
    <w:rsid w:val="00CE33BE"/>
    <w:rsid w:val="00CE7DAD"/>
    <w:rsid w:val="00CF0083"/>
    <w:rsid w:val="00CF064D"/>
    <w:rsid w:val="00CF2CE5"/>
    <w:rsid w:val="00CF637B"/>
    <w:rsid w:val="00D003B9"/>
    <w:rsid w:val="00D01A44"/>
    <w:rsid w:val="00D02FDF"/>
    <w:rsid w:val="00D0348D"/>
    <w:rsid w:val="00D03F50"/>
    <w:rsid w:val="00D04C30"/>
    <w:rsid w:val="00D058BD"/>
    <w:rsid w:val="00D06A51"/>
    <w:rsid w:val="00D06BF5"/>
    <w:rsid w:val="00D10074"/>
    <w:rsid w:val="00D111AE"/>
    <w:rsid w:val="00D1295C"/>
    <w:rsid w:val="00D162FC"/>
    <w:rsid w:val="00D20CED"/>
    <w:rsid w:val="00D22C37"/>
    <w:rsid w:val="00D27432"/>
    <w:rsid w:val="00D2792D"/>
    <w:rsid w:val="00D30889"/>
    <w:rsid w:val="00D324DB"/>
    <w:rsid w:val="00D32B4F"/>
    <w:rsid w:val="00D3450A"/>
    <w:rsid w:val="00D34A07"/>
    <w:rsid w:val="00D35F7B"/>
    <w:rsid w:val="00D36506"/>
    <w:rsid w:val="00D412F3"/>
    <w:rsid w:val="00D41987"/>
    <w:rsid w:val="00D44A8D"/>
    <w:rsid w:val="00D47659"/>
    <w:rsid w:val="00D523FF"/>
    <w:rsid w:val="00D53CC6"/>
    <w:rsid w:val="00D55034"/>
    <w:rsid w:val="00D5616F"/>
    <w:rsid w:val="00D60702"/>
    <w:rsid w:val="00D62C76"/>
    <w:rsid w:val="00D6382D"/>
    <w:rsid w:val="00D66EF1"/>
    <w:rsid w:val="00D700E5"/>
    <w:rsid w:val="00D71411"/>
    <w:rsid w:val="00D71793"/>
    <w:rsid w:val="00D7366B"/>
    <w:rsid w:val="00D75419"/>
    <w:rsid w:val="00D766D8"/>
    <w:rsid w:val="00D776D7"/>
    <w:rsid w:val="00D80A5A"/>
    <w:rsid w:val="00D81F46"/>
    <w:rsid w:val="00D82522"/>
    <w:rsid w:val="00D86360"/>
    <w:rsid w:val="00D86FF6"/>
    <w:rsid w:val="00D876D4"/>
    <w:rsid w:val="00D93C69"/>
    <w:rsid w:val="00D94039"/>
    <w:rsid w:val="00D97A47"/>
    <w:rsid w:val="00D97E41"/>
    <w:rsid w:val="00DA0935"/>
    <w:rsid w:val="00DA0ED4"/>
    <w:rsid w:val="00DA23E7"/>
    <w:rsid w:val="00DA7E6B"/>
    <w:rsid w:val="00DB0A3F"/>
    <w:rsid w:val="00DB146C"/>
    <w:rsid w:val="00DB20C5"/>
    <w:rsid w:val="00DB23F1"/>
    <w:rsid w:val="00DB429E"/>
    <w:rsid w:val="00DB4A92"/>
    <w:rsid w:val="00DB6BB4"/>
    <w:rsid w:val="00DB77E1"/>
    <w:rsid w:val="00DC0FCB"/>
    <w:rsid w:val="00DC3E8E"/>
    <w:rsid w:val="00DC627D"/>
    <w:rsid w:val="00DC6B87"/>
    <w:rsid w:val="00DC7ED9"/>
    <w:rsid w:val="00DD0327"/>
    <w:rsid w:val="00DD0C9D"/>
    <w:rsid w:val="00DD625A"/>
    <w:rsid w:val="00DD68C7"/>
    <w:rsid w:val="00DD6DFB"/>
    <w:rsid w:val="00DD77B4"/>
    <w:rsid w:val="00DE03D3"/>
    <w:rsid w:val="00DE3578"/>
    <w:rsid w:val="00DE6BCD"/>
    <w:rsid w:val="00DE7373"/>
    <w:rsid w:val="00DF1F55"/>
    <w:rsid w:val="00DF53D7"/>
    <w:rsid w:val="00DF53DE"/>
    <w:rsid w:val="00DF5FCE"/>
    <w:rsid w:val="00DF6C97"/>
    <w:rsid w:val="00DF7379"/>
    <w:rsid w:val="00E019A5"/>
    <w:rsid w:val="00E025A5"/>
    <w:rsid w:val="00E03D01"/>
    <w:rsid w:val="00E0463C"/>
    <w:rsid w:val="00E07603"/>
    <w:rsid w:val="00E07DE6"/>
    <w:rsid w:val="00E10242"/>
    <w:rsid w:val="00E10ACF"/>
    <w:rsid w:val="00E122B6"/>
    <w:rsid w:val="00E130BA"/>
    <w:rsid w:val="00E1402C"/>
    <w:rsid w:val="00E20327"/>
    <w:rsid w:val="00E22F13"/>
    <w:rsid w:val="00E2306D"/>
    <w:rsid w:val="00E265B1"/>
    <w:rsid w:val="00E324C4"/>
    <w:rsid w:val="00E33379"/>
    <w:rsid w:val="00E427AE"/>
    <w:rsid w:val="00E45BFD"/>
    <w:rsid w:val="00E46A1F"/>
    <w:rsid w:val="00E51B5C"/>
    <w:rsid w:val="00E5273E"/>
    <w:rsid w:val="00E56851"/>
    <w:rsid w:val="00E5778D"/>
    <w:rsid w:val="00E57ED7"/>
    <w:rsid w:val="00E64C65"/>
    <w:rsid w:val="00E654D8"/>
    <w:rsid w:val="00E67822"/>
    <w:rsid w:val="00E708FD"/>
    <w:rsid w:val="00E72C1E"/>
    <w:rsid w:val="00E7374E"/>
    <w:rsid w:val="00E75BF9"/>
    <w:rsid w:val="00E83DAB"/>
    <w:rsid w:val="00E8576B"/>
    <w:rsid w:val="00E867EC"/>
    <w:rsid w:val="00E93176"/>
    <w:rsid w:val="00E94252"/>
    <w:rsid w:val="00E97F07"/>
    <w:rsid w:val="00EA6CAA"/>
    <w:rsid w:val="00EB1699"/>
    <w:rsid w:val="00EB433E"/>
    <w:rsid w:val="00EB71E8"/>
    <w:rsid w:val="00EC1C61"/>
    <w:rsid w:val="00EC4870"/>
    <w:rsid w:val="00EC57A9"/>
    <w:rsid w:val="00EC5B82"/>
    <w:rsid w:val="00ED35BE"/>
    <w:rsid w:val="00ED4126"/>
    <w:rsid w:val="00ED4B40"/>
    <w:rsid w:val="00ED6090"/>
    <w:rsid w:val="00ED69FC"/>
    <w:rsid w:val="00ED7E18"/>
    <w:rsid w:val="00EE14EB"/>
    <w:rsid w:val="00EE2437"/>
    <w:rsid w:val="00EE397D"/>
    <w:rsid w:val="00EE54B8"/>
    <w:rsid w:val="00EF0E75"/>
    <w:rsid w:val="00EF6181"/>
    <w:rsid w:val="00F0035D"/>
    <w:rsid w:val="00F04618"/>
    <w:rsid w:val="00F1057C"/>
    <w:rsid w:val="00F15E00"/>
    <w:rsid w:val="00F179E2"/>
    <w:rsid w:val="00F201B1"/>
    <w:rsid w:val="00F23F03"/>
    <w:rsid w:val="00F25D52"/>
    <w:rsid w:val="00F26A3C"/>
    <w:rsid w:val="00F31AF3"/>
    <w:rsid w:val="00F33228"/>
    <w:rsid w:val="00F359F3"/>
    <w:rsid w:val="00F35FD8"/>
    <w:rsid w:val="00F3604C"/>
    <w:rsid w:val="00F42103"/>
    <w:rsid w:val="00F42D5A"/>
    <w:rsid w:val="00F439D6"/>
    <w:rsid w:val="00F44ACE"/>
    <w:rsid w:val="00F46B45"/>
    <w:rsid w:val="00F47AC3"/>
    <w:rsid w:val="00F53712"/>
    <w:rsid w:val="00F53866"/>
    <w:rsid w:val="00F53C95"/>
    <w:rsid w:val="00F54AE3"/>
    <w:rsid w:val="00F54FCC"/>
    <w:rsid w:val="00F60CC7"/>
    <w:rsid w:val="00F61CFB"/>
    <w:rsid w:val="00F64F92"/>
    <w:rsid w:val="00F66156"/>
    <w:rsid w:val="00F71298"/>
    <w:rsid w:val="00F735E5"/>
    <w:rsid w:val="00F73BA7"/>
    <w:rsid w:val="00F73D5A"/>
    <w:rsid w:val="00F75203"/>
    <w:rsid w:val="00F77E42"/>
    <w:rsid w:val="00F81783"/>
    <w:rsid w:val="00F85514"/>
    <w:rsid w:val="00F865C5"/>
    <w:rsid w:val="00F87517"/>
    <w:rsid w:val="00F87D17"/>
    <w:rsid w:val="00F906ED"/>
    <w:rsid w:val="00F91C55"/>
    <w:rsid w:val="00F95C50"/>
    <w:rsid w:val="00F963EC"/>
    <w:rsid w:val="00F966D4"/>
    <w:rsid w:val="00FA3561"/>
    <w:rsid w:val="00FA38E2"/>
    <w:rsid w:val="00FA411C"/>
    <w:rsid w:val="00FA47B5"/>
    <w:rsid w:val="00FA6481"/>
    <w:rsid w:val="00FA6805"/>
    <w:rsid w:val="00FA7B4B"/>
    <w:rsid w:val="00FB0DE3"/>
    <w:rsid w:val="00FB1F3D"/>
    <w:rsid w:val="00FB20F9"/>
    <w:rsid w:val="00FB6CA5"/>
    <w:rsid w:val="00FB7A3C"/>
    <w:rsid w:val="00FC07AB"/>
    <w:rsid w:val="00FC2F1C"/>
    <w:rsid w:val="00FC2F5C"/>
    <w:rsid w:val="00FC3259"/>
    <w:rsid w:val="00FC520A"/>
    <w:rsid w:val="00FC6398"/>
    <w:rsid w:val="00FC6B39"/>
    <w:rsid w:val="00FD15E4"/>
    <w:rsid w:val="00FD3760"/>
    <w:rsid w:val="00FD37AD"/>
    <w:rsid w:val="00FD4221"/>
    <w:rsid w:val="00FD5852"/>
    <w:rsid w:val="00FD5E65"/>
    <w:rsid w:val="00FD6245"/>
    <w:rsid w:val="00FE0F7B"/>
    <w:rsid w:val="00FE2AE0"/>
    <w:rsid w:val="00FE4518"/>
    <w:rsid w:val="00FE4573"/>
    <w:rsid w:val="00FF3677"/>
    <w:rsid w:val="00FF482B"/>
    <w:rsid w:val="00FF625C"/>
    <w:rsid w:val="00FF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7C7BD"/>
  <w15:chartTrackingRefBased/>
  <w15:docId w15:val="{E2964B89-2097-40D1-8EA6-FAB7A493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1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8C6018"/>
    <w:pPr>
      <w:spacing w:before="280" w:after="280" w:line="240" w:lineRule="auto"/>
      <w:contextualSpacing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Header">
    <w:name w:val="header"/>
    <w:basedOn w:val="Normal"/>
    <w:link w:val="HeaderChar"/>
    <w:unhideWhenUsed/>
    <w:rsid w:val="008C60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C6018"/>
  </w:style>
  <w:style w:type="paragraph" w:styleId="Footer">
    <w:name w:val="footer"/>
    <w:basedOn w:val="Normal"/>
    <w:link w:val="FooterChar"/>
    <w:uiPriority w:val="99"/>
    <w:unhideWhenUsed/>
    <w:rsid w:val="008C60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018"/>
  </w:style>
  <w:style w:type="paragraph" w:styleId="ListParagraph">
    <w:name w:val="List Paragraph"/>
    <w:aliases w:val="Saistīto dokumentu saraksts,PPS_Bullet"/>
    <w:basedOn w:val="Normal"/>
    <w:link w:val="ListParagraphChar"/>
    <w:uiPriority w:val="34"/>
    <w:qFormat/>
    <w:rsid w:val="00A54FA4"/>
    <w:pPr>
      <w:ind w:left="720"/>
      <w:contextualSpacing/>
    </w:pPr>
  </w:style>
  <w:style w:type="table" w:styleId="TableGrid">
    <w:name w:val="Table Grid"/>
    <w:basedOn w:val="TableNormal"/>
    <w:uiPriority w:val="39"/>
    <w:rsid w:val="0063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034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34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34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34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34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4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48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Saistīto dokumentu saraksts Char,PPS_Bullet Char"/>
    <w:link w:val="ListParagraph"/>
    <w:uiPriority w:val="34"/>
    <w:rsid w:val="003D12E6"/>
  </w:style>
  <w:style w:type="table" w:styleId="TableGridLight">
    <w:name w:val="Grid Table Light"/>
    <w:basedOn w:val="TableNormal"/>
    <w:uiPriority w:val="40"/>
    <w:rsid w:val="007E690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D058B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58B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058BD"/>
    <w:rPr>
      <w:vertAlign w:val="superscript"/>
    </w:rPr>
  </w:style>
  <w:style w:type="table" w:customStyle="1" w:styleId="Reatabula1">
    <w:name w:val="Režģa tabula1"/>
    <w:basedOn w:val="TableNormal"/>
    <w:next w:val="TableGrid"/>
    <w:uiPriority w:val="39"/>
    <w:rsid w:val="008D6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E17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94A17-A2D0-407D-B872-72026DD60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498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Detalizēts_saraksts_ar_Ukrainai_nododamo_valsts_kustamo_mantu_24-TA-191</vt:lpstr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Detalizēts_saraksts_ar_Ukrainai_nododamo_valsts_kustamo_mantu_24-TA-191</dc:title>
  <dc:subject>Pielikums</dc:subject>
  <dc:creator>Jānis Kursītis</dc:creator>
  <cp:keywords/>
  <dc:description/>
  <cp:lastModifiedBy>Guna Jermacāne</cp:lastModifiedBy>
  <cp:revision>22</cp:revision>
  <cp:lastPrinted>2023-03-06T14:32:00Z</cp:lastPrinted>
  <dcterms:created xsi:type="dcterms:W3CDTF">2024-05-16T09:20:00Z</dcterms:created>
  <dcterms:modified xsi:type="dcterms:W3CDTF">2024-05-20T12:01:00Z</dcterms:modified>
</cp:coreProperties>
</file>