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F7B19" w14:textId="77777777" w:rsidR="001E17A3" w:rsidRPr="003F3A11" w:rsidRDefault="001E17A3" w:rsidP="001E17A3">
      <w:pPr>
        <w:shd w:val="clear" w:color="auto" w:fill="FFFFFF"/>
        <w:spacing w:after="0" w:line="240" w:lineRule="auto"/>
        <w:jc w:val="right"/>
        <w:rPr>
          <w:rStyle w:val="Hipersaite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3F3A11">
        <w:rPr>
          <w:rStyle w:val="Hipersaite"/>
          <w:rFonts w:ascii="Times New Roman" w:hAnsi="Times New Roman" w:cs="Times New Roman"/>
          <w:color w:val="000000" w:themeColor="text1"/>
          <w:sz w:val="24"/>
          <w:szCs w:val="24"/>
          <w:u w:val="none"/>
        </w:rPr>
        <w:t>Pielikums</w:t>
      </w:r>
    </w:p>
    <w:p w14:paraId="05923FFC" w14:textId="77777777" w:rsidR="001E17A3" w:rsidRPr="003F3A11" w:rsidRDefault="001E17A3" w:rsidP="001E17A3">
      <w:pPr>
        <w:shd w:val="clear" w:color="auto" w:fill="FFFFFF"/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3F3A1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Ministru kabineta rīkojuma "</w:t>
      </w:r>
      <w:r w:rsidRPr="003F3A11">
        <w:rPr>
          <w:rFonts w:ascii="Times New Roman" w:hAnsi="Times New Roman" w:cs="Times New Roman"/>
          <w:bCs/>
          <w:sz w:val="24"/>
          <w:szCs w:val="24"/>
        </w:rPr>
        <w:t>Par valsts kustamās mantas</w:t>
      </w:r>
    </w:p>
    <w:p w14:paraId="56AD481D" w14:textId="77777777" w:rsidR="001E17A3" w:rsidRPr="003F3A11" w:rsidRDefault="001E17A3" w:rsidP="001E17A3">
      <w:pPr>
        <w:shd w:val="clear" w:color="auto" w:fill="FFFFFF"/>
        <w:spacing w:after="0" w:line="240" w:lineRule="auto"/>
        <w:ind w:left="432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3F3A11">
        <w:rPr>
          <w:rFonts w:ascii="Times New Roman" w:hAnsi="Times New Roman" w:cs="Times New Roman"/>
          <w:bCs/>
          <w:sz w:val="24"/>
          <w:szCs w:val="24"/>
        </w:rPr>
        <w:t>nodošanu bez atlīdzības Ukrainai</w:t>
      </w:r>
      <w:r w:rsidRPr="003F3A1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" projekta</w:t>
      </w:r>
      <w:r w:rsidRPr="003F3A11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br/>
        <w:t>sākotnējās ietekmes novērtējuma ziņojumam (anotācijai)</w:t>
      </w:r>
    </w:p>
    <w:p w14:paraId="50B468C2" w14:textId="77777777" w:rsidR="008C6018" w:rsidRPr="003F3A11" w:rsidRDefault="008C6018" w:rsidP="001E17A3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3423CDB8" w14:textId="77777777" w:rsidR="001E17A3" w:rsidRPr="003F3A11" w:rsidRDefault="001E17A3" w:rsidP="001E17A3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eastAsia="lv-LV"/>
        </w:rPr>
        <w:t>Detalizēts saraksts ar Ukrainai nododamo valsts kustamo mantu</w:t>
      </w:r>
    </w:p>
    <w:p w14:paraId="5C97CD41" w14:textId="77777777" w:rsidR="001E17A3" w:rsidRPr="003F3A11" w:rsidRDefault="001E17A3" w:rsidP="001E17A3">
      <w:pPr>
        <w:spacing w:after="0" w:line="240" w:lineRule="auto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2D5BAA45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302026B5" w14:textId="77777777" w:rsidTr="00F62264">
        <w:tc>
          <w:tcPr>
            <w:tcW w:w="4106" w:type="dxa"/>
          </w:tcPr>
          <w:p w14:paraId="309FDBD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7FC127C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BMW R850RT</w:t>
            </w:r>
          </w:p>
        </w:tc>
      </w:tr>
      <w:tr w:rsidR="00234B71" w:rsidRPr="003F3A11" w14:paraId="2CC0207F" w14:textId="77777777" w:rsidTr="00F62264">
        <w:tc>
          <w:tcPr>
            <w:tcW w:w="4106" w:type="dxa"/>
          </w:tcPr>
          <w:p w14:paraId="5C79BBC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4524B85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WB10412F8XZA02127</w:t>
            </w:r>
          </w:p>
        </w:tc>
      </w:tr>
      <w:tr w:rsidR="00234B71" w:rsidRPr="003F3A11" w14:paraId="7AE01181" w14:textId="77777777" w:rsidTr="00F62264">
        <w:tc>
          <w:tcPr>
            <w:tcW w:w="4106" w:type="dxa"/>
          </w:tcPr>
          <w:p w14:paraId="61AB618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06C97D7E" w14:textId="77777777" w:rsidR="00234B71" w:rsidRPr="003F3A11" w:rsidRDefault="00234B71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TB-7427</w:t>
            </w:r>
          </w:p>
        </w:tc>
      </w:tr>
      <w:tr w:rsidR="00234B71" w:rsidRPr="003F3A11" w14:paraId="198E96D6" w14:textId="77777777" w:rsidTr="00F62264">
        <w:tc>
          <w:tcPr>
            <w:tcW w:w="4106" w:type="dxa"/>
          </w:tcPr>
          <w:p w14:paraId="010C6DB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54D8BB19" w14:textId="77777777" w:rsidR="00234B71" w:rsidRPr="003F3A11" w:rsidRDefault="00234B71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TB7427</w:t>
            </w:r>
          </w:p>
        </w:tc>
      </w:tr>
      <w:tr w:rsidR="00234B71" w:rsidRPr="003F3A11" w14:paraId="4011E4D5" w14:textId="77777777" w:rsidTr="00F62264">
        <w:tc>
          <w:tcPr>
            <w:tcW w:w="4106" w:type="dxa"/>
          </w:tcPr>
          <w:p w14:paraId="0E3D4C2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609E9DA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1998</w:t>
            </w:r>
          </w:p>
        </w:tc>
      </w:tr>
      <w:tr w:rsidR="00234B71" w:rsidRPr="003F3A11" w14:paraId="190969B8" w14:textId="77777777" w:rsidTr="00F62264">
        <w:tc>
          <w:tcPr>
            <w:tcW w:w="4106" w:type="dxa"/>
          </w:tcPr>
          <w:p w14:paraId="098493D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  <w:shd w:val="clear" w:color="auto" w:fill="auto"/>
          </w:tcPr>
          <w:p w14:paraId="3E27D45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AF4608497</w:t>
            </w:r>
          </w:p>
        </w:tc>
      </w:tr>
      <w:tr w:rsidR="00234B71" w:rsidRPr="003F3A11" w14:paraId="0CF01C97" w14:textId="77777777" w:rsidTr="00F62264">
        <w:tc>
          <w:tcPr>
            <w:tcW w:w="4106" w:type="dxa"/>
          </w:tcPr>
          <w:p w14:paraId="19296B1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64FE5AD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91408</w:t>
            </w:r>
          </w:p>
        </w:tc>
      </w:tr>
      <w:tr w:rsidR="00234B71" w:rsidRPr="003F3A11" w14:paraId="7E0DBF32" w14:textId="77777777" w:rsidTr="00F62264">
        <w:tc>
          <w:tcPr>
            <w:tcW w:w="4106" w:type="dxa"/>
          </w:tcPr>
          <w:p w14:paraId="7285739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04B0648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22 (degvielas vērtība – 34,03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2815816B" w14:textId="77777777" w:rsidTr="00F62264">
        <w:tc>
          <w:tcPr>
            <w:tcW w:w="4106" w:type="dxa"/>
          </w:tcPr>
          <w:p w14:paraId="706CE2C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1C45428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Benzīns</w:t>
            </w:r>
          </w:p>
        </w:tc>
      </w:tr>
      <w:tr w:rsidR="00234B71" w:rsidRPr="003F3A11" w14:paraId="63B29730" w14:textId="77777777" w:rsidTr="00F62264">
        <w:tc>
          <w:tcPr>
            <w:tcW w:w="4106" w:type="dxa"/>
          </w:tcPr>
          <w:p w14:paraId="5C12B9F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557424B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</w:tr>
      <w:tr w:rsidR="00234B71" w:rsidRPr="003F3A11" w14:paraId="1C72F8B4" w14:textId="77777777" w:rsidTr="00F62264">
        <w:tc>
          <w:tcPr>
            <w:tcW w:w="4106" w:type="dxa"/>
          </w:tcPr>
          <w:p w14:paraId="555F0A8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3A2444D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03EBC775" w14:textId="77777777" w:rsidTr="00F62264">
        <w:trPr>
          <w:trHeight w:val="651"/>
        </w:trPr>
        <w:tc>
          <w:tcPr>
            <w:tcW w:w="4106" w:type="dxa"/>
          </w:tcPr>
          <w:p w14:paraId="01BBD52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1DEC0E42" w14:textId="0F3E9AFF" w:rsidR="00234B71" w:rsidRPr="003F3A11" w:rsidRDefault="00234B71" w:rsidP="002211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Riepa moto 110/80 -18 1 gab., riepa 150/70 R17 1 gab., akumulators 12V 22Ah</w:t>
            </w:r>
            <w:r w:rsidR="003F3A11">
              <w:rPr>
                <w:rFonts w:ascii="Times New Roman" w:hAnsi="Times New Roman" w:cs="Times New Roman"/>
                <w:sz w:val="24"/>
                <w:szCs w:val="24"/>
              </w:rPr>
              <w:t xml:space="preserve"> 1 gab.</w:t>
            </w:r>
          </w:p>
        </w:tc>
      </w:tr>
      <w:tr w:rsidR="00234B71" w:rsidRPr="003F3A11" w14:paraId="26C7F1A9" w14:textId="77777777" w:rsidTr="00F62264">
        <w:trPr>
          <w:trHeight w:val="314"/>
        </w:trPr>
        <w:tc>
          <w:tcPr>
            <w:tcW w:w="4106" w:type="dxa"/>
          </w:tcPr>
          <w:p w14:paraId="074F96F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135E615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F8EB1B1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2B6995A8" w14:textId="4650EB32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2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1962BA93" w14:textId="77777777" w:rsidTr="00F62264">
        <w:tc>
          <w:tcPr>
            <w:tcW w:w="4106" w:type="dxa"/>
          </w:tcPr>
          <w:p w14:paraId="0C9F094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4C349C7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FORD TRANSIT</w:t>
            </w:r>
          </w:p>
        </w:tc>
      </w:tr>
      <w:tr w:rsidR="00234B71" w:rsidRPr="003F3A11" w14:paraId="439300B3" w14:textId="77777777" w:rsidTr="00F62264">
        <w:tc>
          <w:tcPr>
            <w:tcW w:w="4106" w:type="dxa"/>
          </w:tcPr>
          <w:p w14:paraId="7B9C683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3A57563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WF0XXXTTFXDR06692</w:t>
            </w:r>
          </w:p>
        </w:tc>
      </w:tr>
      <w:tr w:rsidR="00234B71" w:rsidRPr="003F3A11" w14:paraId="348C126F" w14:textId="77777777" w:rsidTr="00F62264">
        <w:tc>
          <w:tcPr>
            <w:tcW w:w="4106" w:type="dxa"/>
          </w:tcPr>
          <w:p w14:paraId="798EBDD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741714F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JJ-9905</w:t>
            </w:r>
          </w:p>
        </w:tc>
      </w:tr>
      <w:tr w:rsidR="00234B71" w:rsidRPr="003F3A11" w14:paraId="2E891463" w14:textId="77777777" w:rsidTr="00F62264">
        <w:tc>
          <w:tcPr>
            <w:tcW w:w="4106" w:type="dxa"/>
          </w:tcPr>
          <w:p w14:paraId="7CAC09E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6F05047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JJ9905</w:t>
            </w:r>
          </w:p>
        </w:tc>
      </w:tr>
      <w:tr w:rsidR="00234B71" w:rsidRPr="003F3A11" w14:paraId="09EFFD1B" w14:textId="77777777" w:rsidTr="00F62264">
        <w:tc>
          <w:tcPr>
            <w:tcW w:w="4106" w:type="dxa"/>
          </w:tcPr>
          <w:p w14:paraId="5BDFD4A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34ED2D4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</w:tr>
      <w:tr w:rsidR="00234B71" w:rsidRPr="003F3A11" w14:paraId="409339A3" w14:textId="77777777" w:rsidTr="00F62264">
        <w:tc>
          <w:tcPr>
            <w:tcW w:w="4106" w:type="dxa"/>
          </w:tcPr>
          <w:p w14:paraId="56CD9A4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28A4426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AF1133754</w:t>
            </w:r>
          </w:p>
        </w:tc>
      </w:tr>
      <w:tr w:rsidR="00234B71" w:rsidRPr="003F3A11" w14:paraId="49417D15" w14:textId="77777777" w:rsidTr="00F62264">
        <w:tc>
          <w:tcPr>
            <w:tcW w:w="4106" w:type="dxa"/>
          </w:tcPr>
          <w:p w14:paraId="6B16F71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6B12BF4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317186</w:t>
            </w:r>
          </w:p>
        </w:tc>
      </w:tr>
      <w:tr w:rsidR="00234B71" w:rsidRPr="003F3A11" w14:paraId="062AC02F" w14:textId="77777777" w:rsidTr="00F62264">
        <w:tc>
          <w:tcPr>
            <w:tcW w:w="4106" w:type="dxa"/>
          </w:tcPr>
          <w:p w14:paraId="70686A9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70CD11A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45 (degvielas vērtība – 67,23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745B27C6" w14:textId="77777777" w:rsidTr="00F62264">
        <w:tc>
          <w:tcPr>
            <w:tcW w:w="4106" w:type="dxa"/>
          </w:tcPr>
          <w:p w14:paraId="311B8B7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08C122A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Dīzeļdegviela</w:t>
            </w:r>
          </w:p>
        </w:tc>
      </w:tr>
      <w:tr w:rsidR="00234B71" w:rsidRPr="003F3A11" w14:paraId="7A4A9D72" w14:textId="77777777" w:rsidTr="00F62264">
        <w:tc>
          <w:tcPr>
            <w:tcW w:w="4106" w:type="dxa"/>
          </w:tcPr>
          <w:p w14:paraId="6811BF3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0BE20E4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738E9832" w14:textId="77777777" w:rsidTr="00F62264">
        <w:tc>
          <w:tcPr>
            <w:tcW w:w="4106" w:type="dxa"/>
          </w:tcPr>
          <w:p w14:paraId="1B870E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274740D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027B1E8B" w14:textId="77777777" w:rsidTr="00F62264">
        <w:tc>
          <w:tcPr>
            <w:tcW w:w="4106" w:type="dxa"/>
          </w:tcPr>
          <w:p w14:paraId="4071A32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628E2700" w14:textId="2D52223C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215/75 R16C 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 gab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., akumulators 60Ah 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 gab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., akumulators 205Ah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remonta ratiņi, ugunsdzēšamais aparāts</w:t>
            </w:r>
            <w:r w:rsidR="0022114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2 kg</w:t>
            </w:r>
          </w:p>
        </w:tc>
      </w:tr>
      <w:tr w:rsidR="00234B71" w:rsidRPr="003F3A11" w14:paraId="7AD0D859" w14:textId="77777777" w:rsidTr="00F62264">
        <w:tc>
          <w:tcPr>
            <w:tcW w:w="4106" w:type="dxa"/>
          </w:tcPr>
          <w:p w14:paraId="484F716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2ABEF52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908CB17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2163F578" w14:textId="436233B2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3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7BA3A8C5" w14:textId="77777777" w:rsidTr="00F62264">
        <w:tc>
          <w:tcPr>
            <w:tcW w:w="4106" w:type="dxa"/>
          </w:tcPr>
          <w:p w14:paraId="12CCB45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522F4CD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ŠKODA YETI</w:t>
            </w:r>
          </w:p>
        </w:tc>
      </w:tr>
      <w:tr w:rsidR="00234B71" w:rsidRPr="003F3A11" w14:paraId="732BF334" w14:textId="77777777" w:rsidTr="00F62264">
        <w:tc>
          <w:tcPr>
            <w:tcW w:w="4106" w:type="dxa"/>
          </w:tcPr>
          <w:p w14:paraId="508E978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09573F8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TMBLD75L5D6029378</w:t>
            </w:r>
          </w:p>
        </w:tc>
      </w:tr>
      <w:tr w:rsidR="00234B71" w:rsidRPr="003F3A11" w14:paraId="4CE99189" w14:textId="77777777" w:rsidTr="00F62264">
        <w:tc>
          <w:tcPr>
            <w:tcW w:w="4106" w:type="dxa"/>
          </w:tcPr>
          <w:p w14:paraId="781E0CB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33D9FDC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JC-4127</w:t>
            </w:r>
          </w:p>
        </w:tc>
      </w:tr>
      <w:tr w:rsidR="00234B71" w:rsidRPr="003F3A11" w14:paraId="37F6AB88" w14:textId="77777777" w:rsidTr="00F62264">
        <w:tc>
          <w:tcPr>
            <w:tcW w:w="4106" w:type="dxa"/>
          </w:tcPr>
          <w:p w14:paraId="3781113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6D7EE3D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JC4127</w:t>
            </w:r>
          </w:p>
        </w:tc>
      </w:tr>
      <w:tr w:rsidR="00234B71" w:rsidRPr="003F3A11" w14:paraId="76943126" w14:textId="77777777" w:rsidTr="00F62264">
        <w:tc>
          <w:tcPr>
            <w:tcW w:w="4106" w:type="dxa"/>
          </w:tcPr>
          <w:p w14:paraId="0D1F5BB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070F71F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0777FF76" w14:textId="77777777" w:rsidTr="00F62264">
        <w:tc>
          <w:tcPr>
            <w:tcW w:w="4106" w:type="dxa"/>
          </w:tcPr>
          <w:p w14:paraId="2E2E7AE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482D288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AF3359939</w:t>
            </w:r>
          </w:p>
        </w:tc>
      </w:tr>
      <w:tr w:rsidR="00234B71" w:rsidRPr="003F3A11" w14:paraId="0B10A201" w14:textId="77777777" w:rsidTr="00F62264">
        <w:tc>
          <w:tcPr>
            <w:tcW w:w="4106" w:type="dxa"/>
          </w:tcPr>
          <w:p w14:paraId="21900B7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2E15880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234347 </w:t>
            </w:r>
          </w:p>
        </w:tc>
      </w:tr>
      <w:tr w:rsidR="00234B71" w:rsidRPr="003F3A11" w14:paraId="5E2EF5CD" w14:textId="77777777" w:rsidTr="00F62264">
        <w:tc>
          <w:tcPr>
            <w:tcW w:w="4106" w:type="dxa"/>
          </w:tcPr>
          <w:p w14:paraId="1823C6F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2F940FC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4 (degvielas vērtība – 5,97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5F79FC30" w14:textId="77777777" w:rsidTr="00F62264">
        <w:tc>
          <w:tcPr>
            <w:tcW w:w="4106" w:type="dxa"/>
          </w:tcPr>
          <w:p w14:paraId="4A989A8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Degvielas marka</w:t>
            </w:r>
          </w:p>
        </w:tc>
        <w:tc>
          <w:tcPr>
            <w:tcW w:w="4961" w:type="dxa"/>
          </w:tcPr>
          <w:p w14:paraId="5B6C295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0F842D17" w14:textId="77777777" w:rsidTr="00F62264">
        <w:tc>
          <w:tcPr>
            <w:tcW w:w="4106" w:type="dxa"/>
          </w:tcPr>
          <w:p w14:paraId="65CCAFA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787A866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7A7DEA1B" w14:textId="77777777" w:rsidTr="00F62264">
        <w:tc>
          <w:tcPr>
            <w:tcW w:w="4106" w:type="dxa"/>
          </w:tcPr>
          <w:p w14:paraId="5CC27A0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2BD08B5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42C5122F" w14:textId="77777777" w:rsidTr="00F62264">
        <w:trPr>
          <w:trHeight w:val="646"/>
        </w:trPr>
        <w:tc>
          <w:tcPr>
            <w:tcW w:w="4106" w:type="dxa"/>
          </w:tcPr>
          <w:p w14:paraId="4B8B10C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310FB5FA" w14:textId="6A3F2C20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Riepas 215/60 R16 4 gab</w:t>
            </w:r>
            <w:r w:rsidR="007170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3F3A1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akumulators 75Ah 1 gab., riepa/ritenis rezerves pilna izmēra 1 gab.,</w:t>
            </w:r>
            <w:r w:rsidR="007170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ugunsdzēšamais aparāts 1 gab., instrumentu komplekts, 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avārijas zīme</w:t>
            </w:r>
          </w:p>
        </w:tc>
      </w:tr>
      <w:tr w:rsidR="00234B71" w:rsidRPr="003F3A11" w14:paraId="2B33CD52" w14:textId="77777777" w:rsidTr="00F62264">
        <w:tc>
          <w:tcPr>
            <w:tcW w:w="4106" w:type="dxa"/>
          </w:tcPr>
          <w:p w14:paraId="1D57712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3E9D14C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7D589C40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4"/>
          <w:szCs w:val="24"/>
          <w:lang w:eastAsia="zh-TW"/>
        </w:rPr>
      </w:pPr>
    </w:p>
    <w:p w14:paraId="4B6F3ECE" w14:textId="78D2A111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4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66732A2F" w14:textId="77777777" w:rsidTr="00F62264">
        <w:tc>
          <w:tcPr>
            <w:tcW w:w="4106" w:type="dxa"/>
          </w:tcPr>
          <w:p w14:paraId="05C952E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177E619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ŠKODA FABIA</w:t>
            </w:r>
          </w:p>
        </w:tc>
      </w:tr>
      <w:tr w:rsidR="00234B71" w:rsidRPr="003F3A11" w14:paraId="652297FA" w14:textId="77777777" w:rsidTr="00F62264">
        <w:tc>
          <w:tcPr>
            <w:tcW w:w="4106" w:type="dxa"/>
          </w:tcPr>
          <w:p w14:paraId="6B2633B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339B3A9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TMBEJ25J6D3062961</w:t>
            </w:r>
          </w:p>
        </w:tc>
      </w:tr>
      <w:tr w:rsidR="00234B71" w:rsidRPr="003F3A11" w14:paraId="50E8D4EA" w14:textId="77777777" w:rsidTr="00F62264">
        <w:tc>
          <w:tcPr>
            <w:tcW w:w="4106" w:type="dxa"/>
          </w:tcPr>
          <w:p w14:paraId="7B2D40B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12187FB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JD-5056</w:t>
            </w:r>
          </w:p>
        </w:tc>
      </w:tr>
      <w:tr w:rsidR="00234B71" w:rsidRPr="003F3A11" w14:paraId="23A73D60" w14:textId="77777777" w:rsidTr="00F62264">
        <w:tc>
          <w:tcPr>
            <w:tcW w:w="4106" w:type="dxa"/>
          </w:tcPr>
          <w:p w14:paraId="0F3D06C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3338C34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JD5056</w:t>
            </w:r>
          </w:p>
        </w:tc>
      </w:tr>
      <w:tr w:rsidR="00234B71" w:rsidRPr="003F3A11" w14:paraId="6017CF0D" w14:textId="77777777" w:rsidTr="00F62264">
        <w:tc>
          <w:tcPr>
            <w:tcW w:w="4106" w:type="dxa"/>
          </w:tcPr>
          <w:p w14:paraId="61EA5E8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7738FB9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075DD64C" w14:textId="77777777" w:rsidTr="00F62264">
        <w:tc>
          <w:tcPr>
            <w:tcW w:w="4106" w:type="dxa"/>
          </w:tcPr>
          <w:p w14:paraId="0C6F1CC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1DB0168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AF2403517</w:t>
            </w:r>
          </w:p>
        </w:tc>
      </w:tr>
      <w:tr w:rsidR="00234B71" w:rsidRPr="003F3A11" w14:paraId="73763AD4" w14:textId="77777777" w:rsidTr="00F62264">
        <w:tc>
          <w:tcPr>
            <w:tcW w:w="4106" w:type="dxa"/>
          </w:tcPr>
          <w:p w14:paraId="35F2E87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42CDFD2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218926</w:t>
            </w:r>
          </w:p>
        </w:tc>
      </w:tr>
      <w:tr w:rsidR="00234B71" w:rsidRPr="003F3A11" w14:paraId="4E13F303" w14:textId="77777777" w:rsidTr="00F62264">
        <w:tc>
          <w:tcPr>
            <w:tcW w:w="4106" w:type="dxa"/>
          </w:tcPr>
          <w:p w14:paraId="19BBB98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51CA044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20  (degvielas vērtība – 29,88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2AD0AC45" w14:textId="77777777" w:rsidTr="00F62264">
        <w:tc>
          <w:tcPr>
            <w:tcW w:w="4106" w:type="dxa"/>
          </w:tcPr>
          <w:p w14:paraId="6E5E894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3BC5B57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509893A0" w14:textId="77777777" w:rsidTr="00F62264">
        <w:tc>
          <w:tcPr>
            <w:tcW w:w="4106" w:type="dxa"/>
          </w:tcPr>
          <w:p w14:paraId="226D927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60985F9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608D25D0" w14:textId="77777777" w:rsidTr="00F62264">
        <w:tc>
          <w:tcPr>
            <w:tcW w:w="4106" w:type="dxa"/>
          </w:tcPr>
          <w:p w14:paraId="0864448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09A6D6D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3B7763B3" w14:textId="77777777" w:rsidTr="00F62264">
        <w:tc>
          <w:tcPr>
            <w:tcW w:w="4106" w:type="dxa"/>
          </w:tcPr>
          <w:p w14:paraId="21F0746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20AD8295" w14:textId="6EC4581E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185/60 R14 4 gab., akumulators 77 </w:t>
            </w:r>
            <w:proofErr w:type="spellStart"/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Ah</w:t>
            </w:r>
            <w:proofErr w:type="spellEnd"/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 1 gab., rezerves riepa 185/60 R14 lietota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ugunsdzēšamais aparāts 1 kg ABC ar manometru, instrumentu komplekts ar domkratu, avārijas zī</w:t>
            </w:r>
            <w:r w:rsidR="00B52AB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me</w:t>
            </w:r>
          </w:p>
        </w:tc>
      </w:tr>
      <w:tr w:rsidR="00234B71" w:rsidRPr="003F3A11" w14:paraId="5E2627E2" w14:textId="77777777" w:rsidTr="00F62264">
        <w:tc>
          <w:tcPr>
            <w:tcW w:w="4106" w:type="dxa"/>
          </w:tcPr>
          <w:p w14:paraId="6E388E2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0AB1B2D4" w14:textId="3A39A8B1" w:rsidR="00234B71" w:rsidRPr="003F3A11" w:rsidRDefault="00C22710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567,</w:t>
            </w:r>
            <w:r w:rsidR="00234B71"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</w:tr>
    </w:tbl>
    <w:p w14:paraId="78D50421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1F0C6FEF" w14:textId="1BED4362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5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42ABA6CF" w14:textId="77777777" w:rsidTr="00F62264">
        <w:tc>
          <w:tcPr>
            <w:tcW w:w="4106" w:type="dxa"/>
          </w:tcPr>
          <w:p w14:paraId="3B2EE6B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11569C0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ŠKODA FABIA</w:t>
            </w:r>
          </w:p>
        </w:tc>
      </w:tr>
      <w:tr w:rsidR="00234B71" w:rsidRPr="003F3A11" w14:paraId="3375AA05" w14:textId="77777777" w:rsidTr="00F62264">
        <w:tc>
          <w:tcPr>
            <w:tcW w:w="4106" w:type="dxa"/>
          </w:tcPr>
          <w:p w14:paraId="4E2B21E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67BF5D9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TMBEJ25J0D3063152</w:t>
            </w:r>
          </w:p>
        </w:tc>
      </w:tr>
      <w:tr w:rsidR="00234B71" w:rsidRPr="003F3A11" w14:paraId="73AF0E33" w14:textId="77777777" w:rsidTr="00F62264">
        <w:tc>
          <w:tcPr>
            <w:tcW w:w="4106" w:type="dxa"/>
          </w:tcPr>
          <w:p w14:paraId="44083E9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0B55BFE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JD-5051</w:t>
            </w:r>
          </w:p>
        </w:tc>
      </w:tr>
      <w:tr w:rsidR="00234B71" w:rsidRPr="003F3A11" w14:paraId="359AC7D6" w14:textId="77777777" w:rsidTr="00F62264">
        <w:tc>
          <w:tcPr>
            <w:tcW w:w="4106" w:type="dxa"/>
          </w:tcPr>
          <w:p w14:paraId="1DC0B73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05414FB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JD5051</w:t>
            </w:r>
          </w:p>
        </w:tc>
      </w:tr>
      <w:tr w:rsidR="00234B71" w:rsidRPr="003F3A11" w14:paraId="0D3DDF87" w14:textId="77777777" w:rsidTr="00F62264">
        <w:tc>
          <w:tcPr>
            <w:tcW w:w="4106" w:type="dxa"/>
          </w:tcPr>
          <w:p w14:paraId="0DF13FB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7B26740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4709356C" w14:textId="77777777" w:rsidTr="00F62264">
        <w:tc>
          <w:tcPr>
            <w:tcW w:w="4106" w:type="dxa"/>
          </w:tcPr>
          <w:p w14:paraId="19B4ED5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4D01543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AF2403514</w:t>
            </w:r>
          </w:p>
        </w:tc>
      </w:tr>
      <w:tr w:rsidR="00234B71" w:rsidRPr="003F3A11" w14:paraId="22449660" w14:textId="77777777" w:rsidTr="00F62264">
        <w:tc>
          <w:tcPr>
            <w:tcW w:w="4106" w:type="dxa"/>
          </w:tcPr>
          <w:p w14:paraId="47534FD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622AE29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191449</w:t>
            </w:r>
          </w:p>
        </w:tc>
      </w:tr>
      <w:tr w:rsidR="00234B71" w:rsidRPr="003F3A11" w14:paraId="02899C65" w14:textId="77777777" w:rsidTr="00F62264">
        <w:tc>
          <w:tcPr>
            <w:tcW w:w="4106" w:type="dxa"/>
          </w:tcPr>
          <w:p w14:paraId="3C49A5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7062349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28,6 (degvielas vērtība – 42,73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5FBF01C6" w14:textId="77777777" w:rsidTr="00F62264">
        <w:tc>
          <w:tcPr>
            <w:tcW w:w="4106" w:type="dxa"/>
          </w:tcPr>
          <w:p w14:paraId="7441801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0FDB00E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0A7437E3" w14:textId="77777777" w:rsidTr="00F62264">
        <w:tc>
          <w:tcPr>
            <w:tcW w:w="4106" w:type="dxa"/>
          </w:tcPr>
          <w:p w14:paraId="3DB3F0E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3B2EB8C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31D2F6B4" w14:textId="77777777" w:rsidTr="00F62264">
        <w:tc>
          <w:tcPr>
            <w:tcW w:w="4106" w:type="dxa"/>
          </w:tcPr>
          <w:p w14:paraId="2790C7C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784CB54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1FDBAC00" w14:textId="77777777" w:rsidTr="00F62264">
        <w:trPr>
          <w:trHeight w:val="209"/>
        </w:trPr>
        <w:tc>
          <w:tcPr>
            <w:tcW w:w="4106" w:type="dxa"/>
          </w:tcPr>
          <w:p w14:paraId="054F1AC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46C21CE7" w14:textId="57408D9E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vasaras 185/60 R14 4 gab., akumulators 78Ah 1 gab., rezerves riepa 185/60 R14 lietota 1 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ugunsdzēšamais aparāts 1 kg ABC ar manometru, avārijas zīme, in</w:t>
            </w:r>
            <w:r w:rsidR="00B52AB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strumentu komplekts ar domkratu</w:t>
            </w:r>
          </w:p>
        </w:tc>
      </w:tr>
      <w:tr w:rsidR="00234B71" w:rsidRPr="003F3A11" w14:paraId="091774B2" w14:textId="77777777" w:rsidTr="00F62264">
        <w:trPr>
          <w:trHeight w:val="214"/>
        </w:trPr>
        <w:tc>
          <w:tcPr>
            <w:tcW w:w="4106" w:type="dxa"/>
          </w:tcPr>
          <w:p w14:paraId="49624CE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5B2DDA2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3E498AB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53C1C750" w14:textId="65AB3E01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6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2DB52F32" w14:textId="77777777" w:rsidTr="00F62264">
        <w:tc>
          <w:tcPr>
            <w:tcW w:w="4106" w:type="dxa"/>
          </w:tcPr>
          <w:p w14:paraId="4C08372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7239C7D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VW CRAFTER</w:t>
            </w:r>
          </w:p>
        </w:tc>
      </w:tr>
      <w:tr w:rsidR="00234B71" w:rsidRPr="003F3A11" w14:paraId="2B839F2E" w14:textId="77777777" w:rsidTr="00F62264">
        <w:tc>
          <w:tcPr>
            <w:tcW w:w="4106" w:type="dxa"/>
          </w:tcPr>
          <w:p w14:paraId="1AE056C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2B6DB9F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WV1ZZZ2EZC6033243</w:t>
            </w:r>
          </w:p>
        </w:tc>
      </w:tr>
      <w:tr w:rsidR="00234B71" w:rsidRPr="003F3A11" w14:paraId="2D873045" w14:textId="77777777" w:rsidTr="00F62264">
        <w:tc>
          <w:tcPr>
            <w:tcW w:w="4106" w:type="dxa"/>
          </w:tcPr>
          <w:p w14:paraId="737E83D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Valsts reģistrācijas numurs</w:t>
            </w:r>
          </w:p>
        </w:tc>
        <w:tc>
          <w:tcPr>
            <w:tcW w:w="4961" w:type="dxa"/>
          </w:tcPr>
          <w:p w14:paraId="5795EBE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HZ-1165</w:t>
            </w:r>
          </w:p>
        </w:tc>
      </w:tr>
      <w:tr w:rsidR="00234B71" w:rsidRPr="003F3A11" w14:paraId="5321DAD7" w14:textId="77777777" w:rsidTr="00F62264">
        <w:tc>
          <w:tcPr>
            <w:tcW w:w="4106" w:type="dxa"/>
          </w:tcPr>
          <w:p w14:paraId="3653818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3C9C4C2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HZ1165</w:t>
            </w:r>
          </w:p>
        </w:tc>
      </w:tr>
      <w:tr w:rsidR="00234B71" w:rsidRPr="003F3A11" w14:paraId="5942C9FC" w14:textId="77777777" w:rsidTr="00F62264">
        <w:tc>
          <w:tcPr>
            <w:tcW w:w="4106" w:type="dxa"/>
          </w:tcPr>
          <w:p w14:paraId="54D55B2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1817847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5102991D" w14:textId="77777777" w:rsidTr="00F62264">
        <w:tc>
          <w:tcPr>
            <w:tcW w:w="4106" w:type="dxa"/>
          </w:tcPr>
          <w:p w14:paraId="724BBE2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5ECBF1A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AF2150809</w:t>
            </w:r>
          </w:p>
        </w:tc>
      </w:tr>
      <w:tr w:rsidR="00234B71" w:rsidRPr="003F3A11" w14:paraId="2A6B453A" w14:textId="77777777" w:rsidTr="00F62264">
        <w:tc>
          <w:tcPr>
            <w:tcW w:w="4106" w:type="dxa"/>
          </w:tcPr>
          <w:p w14:paraId="6BB8DAA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2DA83E5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284199 </w:t>
            </w:r>
          </w:p>
        </w:tc>
      </w:tr>
      <w:tr w:rsidR="00234B71" w:rsidRPr="003F3A11" w14:paraId="5F0C841C" w14:textId="77777777" w:rsidTr="00F62264">
        <w:tc>
          <w:tcPr>
            <w:tcW w:w="4106" w:type="dxa"/>
          </w:tcPr>
          <w:p w14:paraId="704B847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1C2553C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45 (degvielas vērtība – 67,23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797CEA45" w14:textId="77777777" w:rsidTr="00F62264">
        <w:tc>
          <w:tcPr>
            <w:tcW w:w="4106" w:type="dxa"/>
          </w:tcPr>
          <w:p w14:paraId="7E351F8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57086E5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78F74356" w14:textId="77777777" w:rsidTr="00F62264">
        <w:tc>
          <w:tcPr>
            <w:tcW w:w="4106" w:type="dxa"/>
          </w:tcPr>
          <w:p w14:paraId="483458E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1B431E8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7C8C85F5" w14:textId="77777777" w:rsidTr="00F62264">
        <w:tc>
          <w:tcPr>
            <w:tcW w:w="4106" w:type="dxa"/>
          </w:tcPr>
          <w:p w14:paraId="40DF24B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4B905EA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0938B4EB" w14:textId="77777777" w:rsidTr="00F62264">
        <w:tc>
          <w:tcPr>
            <w:tcW w:w="4106" w:type="dxa"/>
          </w:tcPr>
          <w:p w14:paraId="35FBFEE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1F6F3B0A" w14:textId="3FF2ABE7" w:rsidR="00234B71" w:rsidRPr="003F3A11" w:rsidRDefault="00514D5D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7D1375">
              <w:rPr>
                <w:rFonts w:ascii="Times New Roman" w:hAnsi="Times New Roman" w:cs="Times New Roman"/>
                <w:sz w:val="24"/>
                <w:szCs w:val="24"/>
              </w:rPr>
              <w:t>ez aprīkojuma</w:t>
            </w:r>
          </w:p>
        </w:tc>
      </w:tr>
      <w:tr w:rsidR="00234B71" w:rsidRPr="003F3A11" w14:paraId="6BD4E90A" w14:textId="77777777" w:rsidTr="00F62264">
        <w:tc>
          <w:tcPr>
            <w:tcW w:w="4106" w:type="dxa"/>
          </w:tcPr>
          <w:p w14:paraId="5F815D6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00E8536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1FD152D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45223DFB" w14:textId="328E33AB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7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2229E684" w14:textId="77777777" w:rsidTr="00F62264">
        <w:tc>
          <w:tcPr>
            <w:tcW w:w="4106" w:type="dxa"/>
          </w:tcPr>
          <w:p w14:paraId="4DB0AFD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0E565C9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VW CARAVELLE</w:t>
            </w:r>
          </w:p>
        </w:tc>
      </w:tr>
      <w:tr w:rsidR="00234B71" w:rsidRPr="003F3A11" w14:paraId="75C1A7D1" w14:textId="77777777" w:rsidTr="00F62264">
        <w:tc>
          <w:tcPr>
            <w:tcW w:w="4106" w:type="dxa"/>
          </w:tcPr>
          <w:p w14:paraId="3C7D268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283AE07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WV2ZZZ7HZ7X010071</w:t>
            </w:r>
          </w:p>
        </w:tc>
      </w:tr>
      <w:tr w:rsidR="00234B71" w:rsidRPr="003F3A11" w14:paraId="41CBDF8A" w14:textId="77777777" w:rsidTr="00F62264">
        <w:tc>
          <w:tcPr>
            <w:tcW w:w="4106" w:type="dxa"/>
          </w:tcPr>
          <w:p w14:paraId="214FE96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11BAAEA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GF-9925</w:t>
            </w:r>
          </w:p>
        </w:tc>
      </w:tr>
      <w:tr w:rsidR="00234B71" w:rsidRPr="003F3A11" w14:paraId="7EACCC28" w14:textId="77777777" w:rsidTr="00F62264">
        <w:tc>
          <w:tcPr>
            <w:tcW w:w="4106" w:type="dxa"/>
          </w:tcPr>
          <w:p w14:paraId="454B8FE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7EDCFB9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GF9925</w:t>
            </w:r>
          </w:p>
        </w:tc>
      </w:tr>
      <w:tr w:rsidR="00234B71" w:rsidRPr="003F3A11" w14:paraId="453F031C" w14:textId="77777777" w:rsidTr="00F62264">
        <w:tc>
          <w:tcPr>
            <w:tcW w:w="4106" w:type="dxa"/>
          </w:tcPr>
          <w:p w14:paraId="462127E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0105594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  <w:tr w:rsidR="00234B71" w:rsidRPr="003F3A11" w14:paraId="5012682B" w14:textId="77777777" w:rsidTr="00F62264">
        <w:tc>
          <w:tcPr>
            <w:tcW w:w="4106" w:type="dxa"/>
          </w:tcPr>
          <w:p w14:paraId="1D672ED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1A7D32C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AF587826</w:t>
            </w:r>
          </w:p>
        </w:tc>
      </w:tr>
      <w:tr w:rsidR="00234B71" w:rsidRPr="003F3A11" w14:paraId="07D5959C" w14:textId="77777777" w:rsidTr="00F62264">
        <w:tc>
          <w:tcPr>
            <w:tcW w:w="4106" w:type="dxa"/>
          </w:tcPr>
          <w:p w14:paraId="6D330BF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5A5EF47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291372</w:t>
            </w:r>
          </w:p>
        </w:tc>
      </w:tr>
      <w:tr w:rsidR="00234B71" w:rsidRPr="003F3A11" w14:paraId="66CA1F02" w14:textId="77777777" w:rsidTr="00F62264">
        <w:tc>
          <w:tcPr>
            <w:tcW w:w="4106" w:type="dxa"/>
          </w:tcPr>
          <w:p w14:paraId="27D9385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53545EE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79 (degvielas vērtība – 72,45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337B4E50" w14:textId="77777777" w:rsidTr="00F62264">
        <w:tc>
          <w:tcPr>
            <w:tcW w:w="4106" w:type="dxa"/>
          </w:tcPr>
          <w:p w14:paraId="73146E0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71CF29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632CE4EC" w14:textId="77777777" w:rsidTr="00F62264">
        <w:tc>
          <w:tcPr>
            <w:tcW w:w="4106" w:type="dxa"/>
          </w:tcPr>
          <w:p w14:paraId="1C781F6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475A02D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3DB21FB4" w14:textId="77777777" w:rsidTr="00F62264">
        <w:tc>
          <w:tcPr>
            <w:tcW w:w="4106" w:type="dxa"/>
          </w:tcPr>
          <w:p w14:paraId="4C572F9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47CA79D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2F7F5618" w14:textId="77777777" w:rsidTr="00F62264">
        <w:tc>
          <w:tcPr>
            <w:tcW w:w="4106" w:type="dxa"/>
          </w:tcPr>
          <w:p w14:paraId="7576FF0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71218F32" w14:textId="300E7828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215/65 R16 4 gab., akumulators 98Ah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ugunsdzēšamai</w:t>
            </w:r>
            <w:r w:rsidR="00B52AB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 aparāts 1 kg ABC ar manometru</w:t>
            </w:r>
          </w:p>
        </w:tc>
      </w:tr>
      <w:tr w:rsidR="00234B71" w:rsidRPr="003F3A11" w14:paraId="6A7A4284" w14:textId="77777777" w:rsidTr="00F62264">
        <w:tc>
          <w:tcPr>
            <w:tcW w:w="4106" w:type="dxa"/>
          </w:tcPr>
          <w:p w14:paraId="4316A3F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569D455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F56C453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6EB6A673" w14:textId="3772D89C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8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35C898E4" w14:textId="77777777" w:rsidTr="00F62264">
        <w:tc>
          <w:tcPr>
            <w:tcW w:w="4106" w:type="dxa"/>
          </w:tcPr>
          <w:p w14:paraId="701C852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112E3C3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VW CARAVELLE</w:t>
            </w:r>
          </w:p>
        </w:tc>
      </w:tr>
      <w:tr w:rsidR="00234B71" w:rsidRPr="003F3A11" w14:paraId="11127403" w14:textId="77777777" w:rsidTr="00F62264">
        <w:tc>
          <w:tcPr>
            <w:tcW w:w="4106" w:type="dxa"/>
          </w:tcPr>
          <w:p w14:paraId="6B9E424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3161D41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WV2ZZZ7HZ7X010091</w:t>
            </w:r>
          </w:p>
        </w:tc>
      </w:tr>
      <w:tr w:rsidR="00234B71" w:rsidRPr="003F3A11" w14:paraId="13E39D81" w14:textId="77777777" w:rsidTr="00F62264">
        <w:tc>
          <w:tcPr>
            <w:tcW w:w="4106" w:type="dxa"/>
          </w:tcPr>
          <w:p w14:paraId="0BF9620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793225D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LM3824</w:t>
            </w:r>
          </w:p>
        </w:tc>
      </w:tr>
      <w:tr w:rsidR="00234B71" w:rsidRPr="003F3A11" w14:paraId="670B1ABD" w14:textId="77777777" w:rsidTr="00F62264">
        <w:tc>
          <w:tcPr>
            <w:tcW w:w="4106" w:type="dxa"/>
          </w:tcPr>
          <w:p w14:paraId="1E1E080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0127985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LM3824</w:t>
            </w:r>
          </w:p>
        </w:tc>
      </w:tr>
      <w:tr w:rsidR="00234B71" w:rsidRPr="003F3A11" w14:paraId="243F4A5D" w14:textId="77777777" w:rsidTr="00F62264">
        <w:tc>
          <w:tcPr>
            <w:tcW w:w="4106" w:type="dxa"/>
          </w:tcPr>
          <w:p w14:paraId="300DB12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1852317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  <w:tr w:rsidR="00234B71" w:rsidRPr="003F3A11" w14:paraId="76F57CA9" w14:textId="77777777" w:rsidTr="00F62264">
        <w:tc>
          <w:tcPr>
            <w:tcW w:w="4106" w:type="dxa"/>
          </w:tcPr>
          <w:p w14:paraId="2B149FD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51459F1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AF2757530</w:t>
            </w:r>
          </w:p>
        </w:tc>
      </w:tr>
      <w:tr w:rsidR="00234B71" w:rsidRPr="003F3A11" w14:paraId="4D942FB0" w14:textId="77777777" w:rsidTr="00F62264">
        <w:tc>
          <w:tcPr>
            <w:tcW w:w="4106" w:type="dxa"/>
          </w:tcPr>
          <w:p w14:paraId="42BC65E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509DB77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168679 </w:t>
            </w:r>
          </w:p>
        </w:tc>
      </w:tr>
      <w:tr w:rsidR="00234B71" w:rsidRPr="003F3A11" w14:paraId="17219D29" w14:textId="77777777" w:rsidTr="00F62264">
        <w:tc>
          <w:tcPr>
            <w:tcW w:w="4106" w:type="dxa"/>
          </w:tcPr>
          <w:p w14:paraId="48F65C8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2E47E4C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63,5 (degvielas vērtība – 94,87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63E80FA9" w14:textId="77777777" w:rsidTr="00F62264">
        <w:tc>
          <w:tcPr>
            <w:tcW w:w="4106" w:type="dxa"/>
          </w:tcPr>
          <w:p w14:paraId="7F96FE1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5E9DB9A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6B68C752" w14:textId="77777777" w:rsidTr="00F62264">
        <w:tc>
          <w:tcPr>
            <w:tcW w:w="4106" w:type="dxa"/>
          </w:tcPr>
          <w:p w14:paraId="58ADB7F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1B78267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34B71" w:rsidRPr="003F3A11" w14:paraId="433115C4" w14:textId="77777777" w:rsidTr="00F62264">
        <w:tc>
          <w:tcPr>
            <w:tcW w:w="4106" w:type="dxa"/>
          </w:tcPr>
          <w:p w14:paraId="2DB38D0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5C36F3B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5CF48F70" w14:textId="77777777" w:rsidTr="00F62264">
        <w:tc>
          <w:tcPr>
            <w:tcW w:w="4106" w:type="dxa"/>
          </w:tcPr>
          <w:p w14:paraId="4D1CC8F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64564727" w14:textId="6ABA6525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Riepas vasaras 215/65 R16 4 gab., akumulators 90Ah 1 gab</w:t>
            </w:r>
            <w:r w:rsidR="00B52AB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34B71" w:rsidRPr="003F3A11" w14:paraId="74984E84" w14:textId="77777777" w:rsidTr="00F62264">
        <w:tc>
          <w:tcPr>
            <w:tcW w:w="4106" w:type="dxa"/>
          </w:tcPr>
          <w:p w14:paraId="2D2FA7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183CEE8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1209201B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032172EB" w14:textId="77612CE2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9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4D8A4C27" w14:textId="77777777" w:rsidTr="00F62264">
        <w:tc>
          <w:tcPr>
            <w:tcW w:w="4106" w:type="dxa"/>
          </w:tcPr>
          <w:p w14:paraId="3542634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4EE8A18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LAGUNA</w:t>
            </w:r>
          </w:p>
        </w:tc>
      </w:tr>
      <w:tr w:rsidR="00234B71" w:rsidRPr="003F3A11" w14:paraId="302E7D18" w14:textId="77777777" w:rsidTr="00F62264">
        <w:tc>
          <w:tcPr>
            <w:tcW w:w="4106" w:type="dxa"/>
          </w:tcPr>
          <w:p w14:paraId="4D985B4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68F23D8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VF1BT3SG647206637</w:t>
            </w:r>
          </w:p>
        </w:tc>
      </w:tr>
      <w:tr w:rsidR="00234B71" w:rsidRPr="003F3A11" w14:paraId="22B5E74D" w14:textId="77777777" w:rsidTr="00F62264">
        <w:tc>
          <w:tcPr>
            <w:tcW w:w="4106" w:type="dxa"/>
          </w:tcPr>
          <w:p w14:paraId="0281C58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4783B4A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HZ-9659</w:t>
            </w:r>
          </w:p>
        </w:tc>
      </w:tr>
      <w:tr w:rsidR="00234B71" w:rsidRPr="003F3A11" w14:paraId="30036255" w14:textId="77777777" w:rsidTr="00F62264">
        <w:tc>
          <w:tcPr>
            <w:tcW w:w="4106" w:type="dxa"/>
          </w:tcPr>
          <w:p w14:paraId="377738C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73CA394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HZ9659</w:t>
            </w:r>
          </w:p>
        </w:tc>
      </w:tr>
      <w:tr w:rsidR="00234B71" w:rsidRPr="003F3A11" w14:paraId="7EE63EF6" w14:textId="77777777" w:rsidTr="00F62264">
        <w:tc>
          <w:tcPr>
            <w:tcW w:w="4106" w:type="dxa"/>
          </w:tcPr>
          <w:p w14:paraId="0CE02A2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Izlaiduma gads</w:t>
            </w:r>
          </w:p>
        </w:tc>
        <w:tc>
          <w:tcPr>
            <w:tcW w:w="4961" w:type="dxa"/>
          </w:tcPr>
          <w:p w14:paraId="0EBCDFE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5E992F94" w14:textId="77777777" w:rsidTr="00F62264">
        <w:tc>
          <w:tcPr>
            <w:tcW w:w="4106" w:type="dxa"/>
          </w:tcPr>
          <w:p w14:paraId="620A5D5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42AC147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AF2334970</w:t>
            </w:r>
          </w:p>
        </w:tc>
      </w:tr>
      <w:tr w:rsidR="00234B71" w:rsidRPr="003F3A11" w14:paraId="082DA9F0" w14:textId="77777777" w:rsidTr="00F62264">
        <w:tc>
          <w:tcPr>
            <w:tcW w:w="4106" w:type="dxa"/>
          </w:tcPr>
          <w:p w14:paraId="35C33C9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1DF9834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192848 </w:t>
            </w:r>
          </w:p>
        </w:tc>
      </w:tr>
      <w:tr w:rsidR="00234B71" w:rsidRPr="003F3A11" w14:paraId="403A1206" w14:textId="77777777" w:rsidTr="00F62264">
        <w:tc>
          <w:tcPr>
            <w:tcW w:w="4106" w:type="dxa"/>
          </w:tcPr>
          <w:p w14:paraId="5ADD14A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6E6F55C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58 (degvielas vērtība – 86,65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15D3D01F" w14:textId="77777777" w:rsidTr="00F62264">
        <w:tc>
          <w:tcPr>
            <w:tcW w:w="4106" w:type="dxa"/>
          </w:tcPr>
          <w:p w14:paraId="0ED2578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3673DC3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00B332DF" w14:textId="77777777" w:rsidTr="00F62264">
        <w:tc>
          <w:tcPr>
            <w:tcW w:w="4106" w:type="dxa"/>
          </w:tcPr>
          <w:p w14:paraId="79E3FA3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3A022E3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2A1A78FF" w14:textId="77777777" w:rsidTr="00F62264">
        <w:tc>
          <w:tcPr>
            <w:tcW w:w="4106" w:type="dxa"/>
          </w:tcPr>
          <w:p w14:paraId="75B34E6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7AD3CAD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44917BA8" w14:textId="77777777" w:rsidTr="00F62264">
        <w:trPr>
          <w:trHeight w:val="159"/>
        </w:trPr>
        <w:tc>
          <w:tcPr>
            <w:tcW w:w="4106" w:type="dxa"/>
          </w:tcPr>
          <w:p w14:paraId="54A09A1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30443AD3" w14:textId="3E2A65AD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Riepas 205/60 R16 4 gab., ritenis rezerves-kompresors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ugunsdzēšamais aparāts 1 kg ABC ar manometru, veste atstarojošā</w:t>
            </w:r>
          </w:p>
        </w:tc>
      </w:tr>
      <w:tr w:rsidR="00234B71" w:rsidRPr="003F3A11" w14:paraId="620B57E9" w14:textId="77777777" w:rsidTr="00F62264">
        <w:tc>
          <w:tcPr>
            <w:tcW w:w="4106" w:type="dxa"/>
          </w:tcPr>
          <w:p w14:paraId="1C41AF0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1EE5697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68387E80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5A59F42D" w14:textId="429D0A97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10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6A6171B2" w14:textId="77777777" w:rsidTr="00F62264">
        <w:tc>
          <w:tcPr>
            <w:tcW w:w="4106" w:type="dxa"/>
          </w:tcPr>
          <w:p w14:paraId="47F94FF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427DACF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LAGUNA</w:t>
            </w:r>
          </w:p>
        </w:tc>
      </w:tr>
      <w:tr w:rsidR="00234B71" w:rsidRPr="003F3A11" w14:paraId="4960ECBE" w14:textId="77777777" w:rsidTr="00F62264">
        <w:tc>
          <w:tcPr>
            <w:tcW w:w="4106" w:type="dxa"/>
          </w:tcPr>
          <w:p w14:paraId="37539E1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1DE3DB4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VF1BT3SG647206402</w:t>
            </w:r>
          </w:p>
        </w:tc>
      </w:tr>
      <w:tr w:rsidR="00234B71" w:rsidRPr="003F3A11" w14:paraId="590F193D" w14:textId="77777777" w:rsidTr="00F62264">
        <w:tc>
          <w:tcPr>
            <w:tcW w:w="4106" w:type="dxa"/>
          </w:tcPr>
          <w:p w14:paraId="266711B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5B1F410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JA-443</w:t>
            </w:r>
          </w:p>
        </w:tc>
      </w:tr>
      <w:tr w:rsidR="00234B71" w:rsidRPr="003F3A11" w14:paraId="1012F20D" w14:textId="77777777" w:rsidTr="00F62264">
        <w:tc>
          <w:tcPr>
            <w:tcW w:w="4106" w:type="dxa"/>
          </w:tcPr>
          <w:p w14:paraId="3348159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6F72542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JA443 </w:t>
            </w:r>
          </w:p>
        </w:tc>
      </w:tr>
      <w:tr w:rsidR="00234B71" w:rsidRPr="003F3A11" w14:paraId="1504B1BC" w14:textId="77777777" w:rsidTr="00F62264">
        <w:tc>
          <w:tcPr>
            <w:tcW w:w="4106" w:type="dxa"/>
          </w:tcPr>
          <w:p w14:paraId="41DC91B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45CE439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6E1A226C" w14:textId="77777777" w:rsidTr="00F62264">
        <w:tc>
          <w:tcPr>
            <w:tcW w:w="4106" w:type="dxa"/>
          </w:tcPr>
          <w:p w14:paraId="702328A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0FDB60B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AF2334959</w:t>
            </w:r>
          </w:p>
        </w:tc>
      </w:tr>
      <w:tr w:rsidR="00234B71" w:rsidRPr="003F3A11" w14:paraId="2CBB807A" w14:textId="77777777" w:rsidTr="00F62264">
        <w:tc>
          <w:tcPr>
            <w:tcW w:w="4106" w:type="dxa"/>
          </w:tcPr>
          <w:p w14:paraId="7BA7702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6187AB1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192174</w:t>
            </w:r>
          </w:p>
        </w:tc>
      </w:tr>
      <w:tr w:rsidR="00234B71" w:rsidRPr="003F3A11" w14:paraId="7C745D29" w14:textId="77777777" w:rsidTr="00F62264">
        <w:tc>
          <w:tcPr>
            <w:tcW w:w="4106" w:type="dxa"/>
          </w:tcPr>
          <w:p w14:paraId="303C8A1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1D8B1A1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59 (degvielas vērtība – 88,15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653B2BDD" w14:textId="77777777" w:rsidTr="00F62264">
        <w:tc>
          <w:tcPr>
            <w:tcW w:w="4106" w:type="dxa"/>
          </w:tcPr>
          <w:p w14:paraId="1726DD5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490523C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3E650A7A" w14:textId="77777777" w:rsidTr="00F62264">
        <w:tc>
          <w:tcPr>
            <w:tcW w:w="4106" w:type="dxa"/>
          </w:tcPr>
          <w:p w14:paraId="2A0EA69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0F189DA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1DE3345C" w14:textId="77777777" w:rsidTr="00F62264">
        <w:tc>
          <w:tcPr>
            <w:tcW w:w="4106" w:type="dxa"/>
          </w:tcPr>
          <w:p w14:paraId="454FB8F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1E78DDD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359BB9E7" w14:textId="77777777" w:rsidTr="00F62264">
        <w:tc>
          <w:tcPr>
            <w:tcW w:w="4106" w:type="dxa"/>
          </w:tcPr>
          <w:p w14:paraId="305C6A3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64629930" w14:textId="65EE51CA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205/60 R16 lietotas 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 gab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., akumulators 80Ah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ugunsdzēšamais aparāts 1 kg ABC </w:t>
            </w:r>
            <w:r w:rsidR="00B52AB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ar manometru, veste atstarojošā</w:t>
            </w:r>
          </w:p>
        </w:tc>
      </w:tr>
      <w:tr w:rsidR="00234B71" w:rsidRPr="003F3A11" w14:paraId="4DE6FA55" w14:textId="77777777" w:rsidTr="00F62264">
        <w:tc>
          <w:tcPr>
            <w:tcW w:w="4106" w:type="dxa"/>
          </w:tcPr>
          <w:p w14:paraId="3237A93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1C64463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11E71DC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7802DCBC" w14:textId="2C5FB3BB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11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51F357CE" w14:textId="77777777" w:rsidTr="00F62264">
        <w:tc>
          <w:tcPr>
            <w:tcW w:w="4106" w:type="dxa"/>
          </w:tcPr>
          <w:p w14:paraId="20DB140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0F9B400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LAGUNA</w:t>
            </w:r>
          </w:p>
        </w:tc>
      </w:tr>
      <w:tr w:rsidR="00234B71" w:rsidRPr="003F3A11" w14:paraId="63D8CC7C" w14:textId="77777777" w:rsidTr="00F62264">
        <w:tc>
          <w:tcPr>
            <w:tcW w:w="4106" w:type="dxa"/>
          </w:tcPr>
          <w:p w14:paraId="7F7C53D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5FA8A54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VF1BT3SG647206728</w:t>
            </w:r>
          </w:p>
        </w:tc>
      </w:tr>
      <w:tr w:rsidR="00234B71" w:rsidRPr="003F3A11" w14:paraId="0E4AFDFB" w14:textId="77777777" w:rsidTr="00F62264">
        <w:tc>
          <w:tcPr>
            <w:tcW w:w="4106" w:type="dxa"/>
          </w:tcPr>
          <w:p w14:paraId="0F29A66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4BE0E8A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JA-490</w:t>
            </w:r>
          </w:p>
        </w:tc>
      </w:tr>
      <w:tr w:rsidR="00234B71" w:rsidRPr="003F3A11" w14:paraId="3CB427F9" w14:textId="77777777" w:rsidTr="00F62264">
        <w:tc>
          <w:tcPr>
            <w:tcW w:w="4106" w:type="dxa"/>
          </w:tcPr>
          <w:p w14:paraId="6DFE447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4E94C77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JA490 </w:t>
            </w:r>
          </w:p>
        </w:tc>
      </w:tr>
      <w:tr w:rsidR="00234B71" w:rsidRPr="003F3A11" w14:paraId="3E0BB565" w14:textId="77777777" w:rsidTr="00F62264">
        <w:tc>
          <w:tcPr>
            <w:tcW w:w="4106" w:type="dxa"/>
          </w:tcPr>
          <w:p w14:paraId="666E40D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2EBA599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48BF62E8" w14:textId="77777777" w:rsidTr="00F62264">
        <w:tc>
          <w:tcPr>
            <w:tcW w:w="4106" w:type="dxa"/>
          </w:tcPr>
          <w:p w14:paraId="623ABEB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02B3DA0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AF2334954</w:t>
            </w:r>
          </w:p>
        </w:tc>
      </w:tr>
      <w:tr w:rsidR="00234B71" w:rsidRPr="003F3A11" w14:paraId="5533F2DC" w14:textId="77777777" w:rsidTr="00F62264">
        <w:tc>
          <w:tcPr>
            <w:tcW w:w="4106" w:type="dxa"/>
          </w:tcPr>
          <w:p w14:paraId="7142328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13984FA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254339</w:t>
            </w:r>
          </w:p>
        </w:tc>
      </w:tr>
      <w:tr w:rsidR="00234B71" w:rsidRPr="003F3A11" w14:paraId="2077FA69" w14:textId="77777777" w:rsidTr="00F62264">
        <w:tc>
          <w:tcPr>
            <w:tcW w:w="4106" w:type="dxa"/>
          </w:tcPr>
          <w:p w14:paraId="44F8C92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174A825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45 (degvielas vērtība – 67,23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228FC4C9" w14:textId="77777777" w:rsidTr="00F62264">
        <w:tc>
          <w:tcPr>
            <w:tcW w:w="4106" w:type="dxa"/>
          </w:tcPr>
          <w:p w14:paraId="35CE52B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4747A4F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19A50FE0" w14:textId="77777777" w:rsidTr="00F62264">
        <w:tc>
          <w:tcPr>
            <w:tcW w:w="4106" w:type="dxa"/>
          </w:tcPr>
          <w:p w14:paraId="007D29F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5CBEAAA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783924AB" w14:textId="77777777" w:rsidTr="00F62264">
        <w:tc>
          <w:tcPr>
            <w:tcW w:w="4106" w:type="dxa"/>
          </w:tcPr>
          <w:p w14:paraId="6C5ECF7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0C496F2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295CE58F" w14:textId="77777777" w:rsidTr="00F62264">
        <w:tc>
          <w:tcPr>
            <w:tcW w:w="4106" w:type="dxa"/>
          </w:tcPr>
          <w:p w14:paraId="4340B29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241088CD" w14:textId="685C0AD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205/60 R16 4 gab., akumulators 80Ah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avārijas zīme, domkrats, ugunsdzēšamais aparāts, </w:t>
            </w:r>
            <w:r w:rsidR="00B52ABC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foto un video ātruma mērierīce</w:t>
            </w:r>
          </w:p>
        </w:tc>
      </w:tr>
      <w:tr w:rsidR="00234B71" w:rsidRPr="003F3A11" w14:paraId="46E9D6FF" w14:textId="77777777" w:rsidTr="00F62264">
        <w:tc>
          <w:tcPr>
            <w:tcW w:w="4106" w:type="dxa"/>
          </w:tcPr>
          <w:p w14:paraId="6BDF648E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742191F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BFEEBDB" w14:textId="10434E2E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4DAAF92A" w14:textId="5E5AFB73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12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5E2610F4" w14:textId="77777777" w:rsidTr="00F62264">
        <w:tc>
          <w:tcPr>
            <w:tcW w:w="4106" w:type="dxa"/>
          </w:tcPr>
          <w:p w14:paraId="33259A7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44A3E21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TRAFIC</w:t>
            </w:r>
          </w:p>
        </w:tc>
      </w:tr>
      <w:tr w:rsidR="00234B71" w:rsidRPr="003F3A11" w14:paraId="545348AE" w14:textId="77777777" w:rsidTr="00F62264">
        <w:tc>
          <w:tcPr>
            <w:tcW w:w="4106" w:type="dxa"/>
          </w:tcPr>
          <w:p w14:paraId="7565571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4BCB60F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VF1JLBVASCY428443</w:t>
            </w:r>
          </w:p>
        </w:tc>
      </w:tr>
      <w:tr w:rsidR="00234B71" w:rsidRPr="003F3A11" w14:paraId="66374322" w14:textId="77777777" w:rsidTr="00F62264">
        <w:tc>
          <w:tcPr>
            <w:tcW w:w="4106" w:type="dxa"/>
          </w:tcPr>
          <w:p w14:paraId="1A18257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2B61E91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HV-2412</w:t>
            </w:r>
          </w:p>
        </w:tc>
      </w:tr>
      <w:tr w:rsidR="00234B71" w:rsidRPr="003F3A11" w14:paraId="406E3AB3" w14:textId="77777777" w:rsidTr="00F62264">
        <w:tc>
          <w:tcPr>
            <w:tcW w:w="4106" w:type="dxa"/>
          </w:tcPr>
          <w:p w14:paraId="7117694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Inventāra Nr.</w:t>
            </w:r>
          </w:p>
        </w:tc>
        <w:tc>
          <w:tcPr>
            <w:tcW w:w="4961" w:type="dxa"/>
          </w:tcPr>
          <w:p w14:paraId="2A2DF71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HV2412</w:t>
            </w:r>
          </w:p>
        </w:tc>
      </w:tr>
      <w:tr w:rsidR="00234B71" w:rsidRPr="003F3A11" w14:paraId="6B892FBA" w14:textId="77777777" w:rsidTr="00F62264">
        <w:tc>
          <w:tcPr>
            <w:tcW w:w="4106" w:type="dxa"/>
          </w:tcPr>
          <w:p w14:paraId="5FCEC81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1ADEAC6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</w:tr>
      <w:tr w:rsidR="00234B71" w:rsidRPr="003F3A11" w14:paraId="45F6B5E4" w14:textId="77777777" w:rsidTr="00F62264">
        <w:tc>
          <w:tcPr>
            <w:tcW w:w="4106" w:type="dxa"/>
          </w:tcPr>
          <w:p w14:paraId="08F8EEE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50F0EE6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AF2114717</w:t>
            </w:r>
          </w:p>
        </w:tc>
      </w:tr>
      <w:tr w:rsidR="00234B71" w:rsidRPr="003F3A11" w14:paraId="188D5E8C" w14:textId="77777777" w:rsidTr="00F62264">
        <w:tc>
          <w:tcPr>
            <w:tcW w:w="4106" w:type="dxa"/>
          </w:tcPr>
          <w:p w14:paraId="24ACC8D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13A0BD5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191679</w:t>
            </w:r>
          </w:p>
        </w:tc>
      </w:tr>
      <w:tr w:rsidR="00234B71" w:rsidRPr="003F3A11" w14:paraId="58798263" w14:textId="77777777" w:rsidTr="00F62264">
        <w:tc>
          <w:tcPr>
            <w:tcW w:w="4106" w:type="dxa"/>
          </w:tcPr>
          <w:p w14:paraId="0270D87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3E2CD1C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30 (degvielas vērtība – 44,82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709D0CE8" w14:textId="77777777" w:rsidTr="00F62264">
        <w:tc>
          <w:tcPr>
            <w:tcW w:w="4106" w:type="dxa"/>
          </w:tcPr>
          <w:p w14:paraId="488BE36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39A1008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74A95989" w14:textId="77777777" w:rsidTr="00F62264">
        <w:tc>
          <w:tcPr>
            <w:tcW w:w="4106" w:type="dxa"/>
          </w:tcPr>
          <w:p w14:paraId="54051B6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62F88F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45B80967" w14:textId="77777777" w:rsidTr="00F62264">
        <w:tc>
          <w:tcPr>
            <w:tcW w:w="4106" w:type="dxa"/>
          </w:tcPr>
          <w:p w14:paraId="1FDCDA2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76A8D31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40CC4C73" w14:textId="77777777" w:rsidTr="00F62264">
        <w:tc>
          <w:tcPr>
            <w:tcW w:w="4106" w:type="dxa"/>
          </w:tcPr>
          <w:p w14:paraId="404D96A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7B993D29" w14:textId="1363E8FF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Riepas ziemas 205/65 R16C 4 gab., riepa rezerves ritenis 215/65 R16 1 gab., akumulators 85Ah</w:t>
            </w:r>
            <w:r w:rsidR="004F05BD">
              <w:rPr>
                <w:rFonts w:ascii="Times New Roman" w:hAnsi="Times New Roman" w:cs="Times New Roman"/>
                <w:sz w:val="24"/>
                <w:szCs w:val="24"/>
              </w:rPr>
              <w:t xml:space="preserve"> 1 gab.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avārijas zīme, instrumentu komplekts ar domkratu, ugunsdzēšamai</w:t>
            </w:r>
            <w:r w:rsidR="004F05BD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s aparāts 1 kg ABC ar manometru</w:t>
            </w:r>
          </w:p>
        </w:tc>
      </w:tr>
      <w:tr w:rsidR="00234B71" w:rsidRPr="003F3A11" w14:paraId="6780CF84" w14:textId="77777777" w:rsidTr="00F62264">
        <w:tc>
          <w:tcPr>
            <w:tcW w:w="4106" w:type="dxa"/>
          </w:tcPr>
          <w:p w14:paraId="789DA9AC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538319C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3A5EE31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1FAFB594" w14:textId="1422BABB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13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7131E784" w14:textId="77777777" w:rsidTr="00F62264">
        <w:tc>
          <w:tcPr>
            <w:tcW w:w="4106" w:type="dxa"/>
          </w:tcPr>
          <w:p w14:paraId="32D5B83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4C08304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TRAFIC</w:t>
            </w:r>
          </w:p>
        </w:tc>
      </w:tr>
      <w:tr w:rsidR="00234B71" w:rsidRPr="003F3A11" w14:paraId="317A23DD" w14:textId="77777777" w:rsidTr="00F62264">
        <w:tc>
          <w:tcPr>
            <w:tcW w:w="4106" w:type="dxa"/>
          </w:tcPr>
          <w:p w14:paraId="228BA23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61DB348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VF1JL000355541905</w:t>
            </w:r>
          </w:p>
        </w:tc>
      </w:tr>
      <w:tr w:rsidR="00234B71" w:rsidRPr="003F3A11" w14:paraId="79CBF78C" w14:textId="77777777" w:rsidTr="00F62264">
        <w:tc>
          <w:tcPr>
            <w:tcW w:w="4106" w:type="dxa"/>
          </w:tcPr>
          <w:p w14:paraId="35BE9773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6BC4D92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JH-7137</w:t>
            </w:r>
          </w:p>
        </w:tc>
      </w:tr>
      <w:tr w:rsidR="00234B71" w:rsidRPr="003F3A11" w14:paraId="5F4E48F4" w14:textId="77777777" w:rsidTr="00F62264">
        <w:tc>
          <w:tcPr>
            <w:tcW w:w="4106" w:type="dxa"/>
          </w:tcPr>
          <w:p w14:paraId="20E4A73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7EF02F2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JH7137</w:t>
            </w:r>
          </w:p>
        </w:tc>
      </w:tr>
      <w:tr w:rsidR="00234B71" w:rsidRPr="003F3A11" w14:paraId="1D3559B7" w14:textId="77777777" w:rsidTr="00F62264">
        <w:tc>
          <w:tcPr>
            <w:tcW w:w="4106" w:type="dxa"/>
          </w:tcPr>
          <w:p w14:paraId="5951ABA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2D331EE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234B71" w:rsidRPr="003F3A11" w14:paraId="4644B571" w14:textId="77777777" w:rsidTr="00F62264">
        <w:tc>
          <w:tcPr>
            <w:tcW w:w="4106" w:type="dxa"/>
          </w:tcPr>
          <w:p w14:paraId="22BF742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25D70E1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AF3853858</w:t>
            </w:r>
          </w:p>
        </w:tc>
      </w:tr>
      <w:tr w:rsidR="00234B71" w:rsidRPr="003F3A11" w14:paraId="39A047DA" w14:textId="77777777" w:rsidTr="00F62264">
        <w:tc>
          <w:tcPr>
            <w:tcW w:w="4106" w:type="dxa"/>
          </w:tcPr>
          <w:p w14:paraId="54F17A2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4EE81CA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213832</w:t>
            </w:r>
          </w:p>
        </w:tc>
      </w:tr>
      <w:tr w:rsidR="00234B71" w:rsidRPr="003F3A11" w14:paraId="1B512ABC" w14:textId="77777777" w:rsidTr="00F62264">
        <w:tc>
          <w:tcPr>
            <w:tcW w:w="4106" w:type="dxa"/>
          </w:tcPr>
          <w:p w14:paraId="54F1427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468FF25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80 (degvielas vērtība – 119,52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365A5B46" w14:textId="77777777" w:rsidTr="00F62264">
        <w:tc>
          <w:tcPr>
            <w:tcW w:w="4106" w:type="dxa"/>
          </w:tcPr>
          <w:p w14:paraId="13E11F14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3E71FF4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25C838AE" w14:textId="77777777" w:rsidTr="00F62264">
        <w:tc>
          <w:tcPr>
            <w:tcW w:w="4106" w:type="dxa"/>
          </w:tcPr>
          <w:p w14:paraId="436C4D2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2CD9421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2DE5C13A" w14:textId="77777777" w:rsidTr="00F62264">
        <w:tc>
          <w:tcPr>
            <w:tcW w:w="4106" w:type="dxa"/>
          </w:tcPr>
          <w:p w14:paraId="0D332F0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7F9FBB6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41340170" w14:textId="77777777" w:rsidTr="00F62264">
        <w:tc>
          <w:tcPr>
            <w:tcW w:w="4106" w:type="dxa"/>
          </w:tcPr>
          <w:p w14:paraId="6232A15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4B6372B2" w14:textId="7AAC12DB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vasaras 215/65 R16C 4 gab., akumulators 80Ah 1 gab., riepa/ritenis rezerves pilna izmēra,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instrumentu komplekts - riteņu maiņai, v</w:t>
            </w:r>
            <w:r w:rsidR="004F05BD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este atstarojošā, avārijas zīme</w:t>
            </w:r>
          </w:p>
        </w:tc>
      </w:tr>
      <w:tr w:rsidR="00234B71" w:rsidRPr="003F3A11" w14:paraId="5FC783F2" w14:textId="77777777" w:rsidTr="00F62264">
        <w:tc>
          <w:tcPr>
            <w:tcW w:w="4106" w:type="dxa"/>
          </w:tcPr>
          <w:p w14:paraId="0327F95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2F941A73" w14:textId="2047F8F6" w:rsidR="00234B71" w:rsidRPr="003F3A11" w:rsidRDefault="00D06298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567,</w:t>
            </w:r>
            <w:r w:rsidR="00234B71"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</w:tr>
    </w:tbl>
    <w:p w14:paraId="041DC76A" w14:textId="77777777" w:rsidR="00234B71" w:rsidRPr="003F3A11" w:rsidRDefault="00234B71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</w:p>
    <w:p w14:paraId="0577E196" w14:textId="700C5727" w:rsidR="00234B71" w:rsidRPr="003F3A11" w:rsidRDefault="005F0875" w:rsidP="00234B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14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4B71" w:rsidRPr="003F3A11" w14:paraId="73600224" w14:textId="77777777" w:rsidTr="00F62264">
        <w:tc>
          <w:tcPr>
            <w:tcW w:w="4106" w:type="dxa"/>
          </w:tcPr>
          <w:p w14:paraId="6315F42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5C458DD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RENAULT TRAFIC</w:t>
            </w:r>
          </w:p>
        </w:tc>
      </w:tr>
      <w:tr w:rsidR="00234B71" w:rsidRPr="003F3A11" w14:paraId="26E9A1F7" w14:textId="77777777" w:rsidTr="00F62264">
        <w:tc>
          <w:tcPr>
            <w:tcW w:w="4106" w:type="dxa"/>
          </w:tcPr>
          <w:p w14:paraId="453F1B6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210A65A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VF1FL000256657130</w:t>
            </w:r>
          </w:p>
        </w:tc>
      </w:tr>
      <w:tr w:rsidR="00234B71" w:rsidRPr="003F3A11" w14:paraId="30900AE5" w14:textId="77777777" w:rsidTr="00F62264">
        <w:tc>
          <w:tcPr>
            <w:tcW w:w="4106" w:type="dxa"/>
          </w:tcPr>
          <w:p w14:paraId="6BF7375A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0613617F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KP-4492</w:t>
            </w:r>
          </w:p>
        </w:tc>
      </w:tr>
      <w:tr w:rsidR="00234B71" w:rsidRPr="003F3A11" w14:paraId="2D5B3025" w14:textId="77777777" w:rsidTr="00F62264">
        <w:tc>
          <w:tcPr>
            <w:tcW w:w="4106" w:type="dxa"/>
          </w:tcPr>
          <w:p w14:paraId="20FED12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6AAA967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KP4492</w:t>
            </w:r>
          </w:p>
        </w:tc>
      </w:tr>
      <w:tr w:rsidR="00234B71" w:rsidRPr="003F3A11" w14:paraId="793A0543" w14:textId="77777777" w:rsidTr="00F62264">
        <w:tc>
          <w:tcPr>
            <w:tcW w:w="4106" w:type="dxa"/>
          </w:tcPr>
          <w:p w14:paraId="1E52B7E9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66662F8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234B71" w:rsidRPr="003F3A11" w14:paraId="2705D557" w14:textId="77777777" w:rsidTr="00F62264">
        <w:tc>
          <w:tcPr>
            <w:tcW w:w="4106" w:type="dxa"/>
          </w:tcPr>
          <w:p w14:paraId="41E8D68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1C7A9DD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AF4042053</w:t>
            </w:r>
          </w:p>
        </w:tc>
      </w:tr>
      <w:tr w:rsidR="00234B71" w:rsidRPr="003F3A11" w14:paraId="73DFC5F4" w14:textId="77777777" w:rsidTr="00F62264">
        <w:tc>
          <w:tcPr>
            <w:tcW w:w="4106" w:type="dxa"/>
          </w:tcPr>
          <w:p w14:paraId="25D61FB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Odometra rādījumi (km)</w:t>
            </w:r>
          </w:p>
        </w:tc>
        <w:tc>
          <w:tcPr>
            <w:tcW w:w="4961" w:type="dxa"/>
          </w:tcPr>
          <w:p w14:paraId="228C1A7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335287 </w:t>
            </w:r>
          </w:p>
        </w:tc>
      </w:tr>
      <w:tr w:rsidR="00234B71" w:rsidRPr="003F3A11" w14:paraId="22C2BA22" w14:textId="77777777" w:rsidTr="00F62264">
        <w:tc>
          <w:tcPr>
            <w:tcW w:w="4106" w:type="dxa"/>
          </w:tcPr>
          <w:p w14:paraId="6ABA1E78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daudzums (litri)</w:t>
            </w:r>
          </w:p>
        </w:tc>
        <w:tc>
          <w:tcPr>
            <w:tcW w:w="4961" w:type="dxa"/>
          </w:tcPr>
          <w:p w14:paraId="012FD31D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67 (degvielas vērtība – 100,10 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34B71" w:rsidRPr="003F3A11" w14:paraId="0A591213" w14:textId="77777777" w:rsidTr="00F62264">
        <w:tc>
          <w:tcPr>
            <w:tcW w:w="4106" w:type="dxa"/>
          </w:tcPr>
          <w:p w14:paraId="236B5F7B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Degvielas marka</w:t>
            </w:r>
          </w:p>
        </w:tc>
        <w:tc>
          <w:tcPr>
            <w:tcW w:w="4961" w:type="dxa"/>
          </w:tcPr>
          <w:p w14:paraId="693AA857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DD</w:t>
            </w:r>
          </w:p>
        </w:tc>
      </w:tr>
      <w:tr w:rsidR="00234B71" w:rsidRPr="003F3A11" w14:paraId="041F9A4D" w14:textId="77777777" w:rsidTr="00F62264">
        <w:tc>
          <w:tcPr>
            <w:tcW w:w="4106" w:type="dxa"/>
          </w:tcPr>
          <w:p w14:paraId="1617137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Aizdedzes atslēgu skaits (gab.)</w:t>
            </w:r>
          </w:p>
        </w:tc>
        <w:tc>
          <w:tcPr>
            <w:tcW w:w="4961" w:type="dxa"/>
          </w:tcPr>
          <w:p w14:paraId="0E523DF5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4B71" w:rsidRPr="003F3A11" w14:paraId="1484B775" w14:textId="77777777" w:rsidTr="00F62264">
        <w:tc>
          <w:tcPr>
            <w:tcW w:w="4106" w:type="dxa"/>
          </w:tcPr>
          <w:p w14:paraId="4B6F3B96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054DCB81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234B71" w:rsidRPr="003F3A11" w14:paraId="1E03AD51" w14:textId="77777777" w:rsidTr="00F62264">
        <w:tc>
          <w:tcPr>
            <w:tcW w:w="4106" w:type="dxa"/>
          </w:tcPr>
          <w:p w14:paraId="427EC1B2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13D99A5D" w14:textId="61671144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Riepas 215/65 R16C </w:t>
            </w: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 gab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., akumulators 80Ah 1 gab., </w:t>
            </w:r>
            <w:r w:rsidRPr="003F3A11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avārijas zīme, riteņu</w:t>
            </w:r>
            <w:r w:rsidR="004F05BD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nomaiņas instrumentu komplekts</w:t>
            </w:r>
          </w:p>
        </w:tc>
      </w:tr>
      <w:tr w:rsidR="00234B71" w:rsidRPr="003F3A11" w14:paraId="05C50F00" w14:textId="77777777" w:rsidTr="00F62264">
        <w:tc>
          <w:tcPr>
            <w:tcW w:w="4106" w:type="dxa"/>
          </w:tcPr>
          <w:p w14:paraId="0E1CB380" w14:textId="77777777" w:rsidR="00234B71" w:rsidRPr="003F3A11" w:rsidRDefault="00234B71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7E1EFC61" w14:textId="3D3F8AB2" w:rsidR="00234B71" w:rsidRPr="003F3A11" w:rsidRDefault="00D06298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869,</w:t>
            </w:r>
            <w:r w:rsidR="00234B71"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</w:t>
            </w:r>
          </w:p>
        </w:tc>
      </w:tr>
    </w:tbl>
    <w:p w14:paraId="78784B25" w14:textId="77777777" w:rsidR="005F0875" w:rsidRPr="003F3A11" w:rsidRDefault="005F0875" w:rsidP="005F08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16064" w14:textId="77777777" w:rsidR="005F0875" w:rsidRPr="003F3A11" w:rsidRDefault="005F0875" w:rsidP="005F087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8BBBA4" w14:textId="58C01137" w:rsidR="005F0875" w:rsidRPr="003F3A11" w:rsidRDefault="005F0875" w:rsidP="005F087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3F3A1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zh-TW"/>
        </w:rPr>
        <w:t>Pozīcija: 15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5F0875" w:rsidRPr="003F3A11" w14:paraId="579C3213" w14:textId="77777777" w:rsidTr="003E3491">
        <w:tc>
          <w:tcPr>
            <w:tcW w:w="4106" w:type="dxa"/>
          </w:tcPr>
          <w:p w14:paraId="40AA439E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Marka, modelis</w:t>
            </w:r>
          </w:p>
        </w:tc>
        <w:tc>
          <w:tcPr>
            <w:tcW w:w="4961" w:type="dxa"/>
          </w:tcPr>
          <w:p w14:paraId="5EF0D159" w14:textId="360B5262" w:rsidR="005F0875" w:rsidRPr="003F3A11" w:rsidRDefault="00D62572" w:rsidP="003E349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Piekabe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F0875"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HARBECK BT 5000</w:t>
            </w:r>
          </w:p>
        </w:tc>
      </w:tr>
      <w:tr w:rsidR="005F0875" w:rsidRPr="003F3A11" w14:paraId="36739608" w14:textId="77777777" w:rsidTr="003E3491">
        <w:tc>
          <w:tcPr>
            <w:tcW w:w="4106" w:type="dxa"/>
          </w:tcPr>
          <w:p w14:paraId="1E39EE94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VIN numurs</w:t>
            </w:r>
          </w:p>
        </w:tc>
        <w:tc>
          <w:tcPr>
            <w:tcW w:w="4961" w:type="dxa"/>
          </w:tcPr>
          <w:p w14:paraId="2F8257EB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WHR2B45506S077862</w:t>
            </w:r>
          </w:p>
        </w:tc>
      </w:tr>
      <w:tr w:rsidR="005F0875" w:rsidRPr="003F3A11" w14:paraId="6D3F0CA2" w14:textId="77777777" w:rsidTr="003E3491">
        <w:tc>
          <w:tcPr>
            <w:tcW w:w="4106" w:type="dxa"/>
          </w:tcPr>
          <w:p w14:paraId="0B4F8B93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Valsts reģistrācijas numurs</w:t>
            </w:r>
          </w:p>
        </w:tc>
        <w:tc>
          <w:tcPr>
            <w:tcW w:w="4961" w:type="dxa"/>
          </w:tcPr>
          <w:p w14:paraId="05AA31A4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K-7063</w:t>
            </w:r>
          </w:p>
        </w:tc>
      </w:tr>
      <w:tr w:rsidR="005F0875" w:rsidRPr="003F3A11" w14:paraId="291D6BAC" w14:textId="77777777" w:rsidTr="003E3491">
        <w:tc>
          <w:tcPr>
            <w:tcW w:w="4106" w:type="dxa"/>
          </w:tcPr>
          <w:p w14:paraId="26D49B90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Inventāra Nr.</w:t>
            </w:r>
          </w:p>
        </w:tc>
        <w:tc>
          <w:tcPr>
            <w:tcW w:w="4961" w:type="dxa"/>
          </w:tcPr>
          <w:p w14:paraId="4560AEC4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K7063</w:t>
            </w:r>
          </w:p>
        </w:tc>
      </w:tr>
      <w:tr w:rsidR="005F0875" w:rsidRPr="003F3A11" w14:paraId="1827E5B1" w14:textId="77777777" w:rsidTr="003E3491">
        <w:tc>
          <w:tcPr>
            <w:tcW w:w="4106" w:type="dxa"/>
          </w:tcPr>
          <w:p w14:paraId="68B8707C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Izlaiduma gads</w:t>
            </w:r>
          </w:p>
        </w:tc>
        <w:tc>
          <w:tcPr>
            <w:tcW w:w="4961" w:type="dxa"/>
          </w:tcPr>
          <w:p w14:paraId="06C03E6F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</w:tr>
      <w:tr w:rsidR="005F0875" w:rsidRPr="003F3A11" w14:paraId="6BFD095E" w14:textId="77777777" w:rsidTr="003E3491">
        <w:tc>
          <w:tcPr>
            <w:tcW w:w="4106" w:type="dxa"/>
          </w:tcPr>
          <w:p w14:paraId="4DA38813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apliecības Nr.</w:t>
            </w:r>
          </w:p>
        </w:tc>
        <w:tc>
          <w:tcPr>
            <w:tcW w:w="4961" w:type="dxa"/>
          </w:tcPr>
          <w:p w14:paraId="15A81367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AF3489719</w:t>
            </w:r>
          </w:p>
        </w:tc>
      </w:tr>
      <w:tr w:rsidR="005F0875" w:rsidRPr="003F3A11" w14:paraId="7C9D2556" w14:textId="77777777" w:rsidTr="003E3491">
        <w:tc>
          <w:tcPr>
            <w:tcW w:w="4106" w:type="dxa"/>
          </w:tcPr>
          <w:p w14:paraId="08F3423A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Dokumentācijā ietilpst</w:t>
            </w:r>
          </w:p>
        </w:tc>
        <w:tc>
          <w:tcPr>
            <w:tcW w:w="4961" w:type="dxa"/>
          </w:tcPr>
          <w:p w14:paraId="77406630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Reģistrācijas apliecība</w:t>
            </w:r>
          </w:p>
        </w:tc>
      </w:tr>
      <w:tr w:rsidR="005F0875" w:rsidRPr="003F3A11" w14:paraId="3D848281" w14:textId="77777777" w:rsidTr="003E3491">
        <w:tc>
          <w:tcPr>
            <w:tcW w:w="4106" w:type="dxa"/>
          </w:tcPr>
          <w:p w14:paraId="33AE55A5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Aprīkojums (nosaukums, daudzums) </w:t>
            </w:r>
          </w:p>
        </w:tc>
        <w:tc>
          <w:tcPr>
            <w:tcW w:w="4961" w:type="dxa"/>
          </w:tcPr>
          <w:p w14:paraId="42186918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Riepas 215/75 R17,5 4 gab.</w:t>
            </w:r>
          </w:p>
        </w:tc>
      </w:tr>
      <w:tr w:rsidR="005F0875" w:rsidRPr="003F3A11" w14:paraId="2044E06B" w14:textId="77777777" w:rsidTr="003E3491">
        <w:tc>
          <w:tcPr>
            <w:tcW w:w="4106" w:type="dxa"/>
          </w:tcPr>
          <w:p w14:paraId="1F8F5EF7" w14:textId="77777777" w:rsidR="005F0875" w:rsidRPr="003F3A11" w:rsidRDefault="005F0875" w:rsidP="003E34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 xml:space="preserve">Atlikusī (bilances) vērtība 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euro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61" w:type="dxa"/>
          </w:tcPr>
          <w:p w14:paraId="5A3AE3E0" w14:textId="7E772B3E" w:rsidR="005F0875" w:rsidRPr="003F3A11" w:rsidRDefault="00D06298" w:rsidP="003E349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1031,</w:t>
            </w:r>
            <w:r w:rsidR="005F0875" w:rsidRPr="003F3A1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</w:t>
            </w:r>
          </w:p>
        </w:tc>
      </w:tr>
    </w:tbl>
    <w:p w14:paraId="057CB007" w14:textId="6836399C" w:rsidR="005F0875" w:rsidRPr="003F3A11" w:rsidRDefault="005F0875" w:rsidP="002313D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AB659DE" w14:textId="55B114ED" w:rsidR="002313DB" w:rsidRPr="003F3A11" w:rsidRDefault="002313DB" w:rsidP="002313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3A11">
        <w:rPr>
          <w:rFonts w:ascii="Times New Roman" w:hAnsi="Times New Roman" w:cs="Times New Roman"/>
          <w:b/>
          <w:sz w:val="24"/>
          <w:szCs w:val="24"/>
        </w:rPr>
        <w:t>Pozīcija: 16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13DB" w:rsidRPr="003F3A11" w14:paraId="46708423" w14:textId="77777777" w:rsidTr="00F62264">
        <w:tc>
          <w:tcPr>
            <w:tcW w:w="4106" w:type="dxa"/>
          </w:tcPr>
          <w:p w14:paraId="20A281CD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Medicīnas apģērbs </w:t>
            </w:r>
          </w:p>
        </w:tc>
        <w:tc>
          <w:tcPr>
            <w:tcW w:w="4961" w:type="dxa"/>
          </w:tcPr>
          <w:p w14:paraId="155A5B62" w14:textId="7777777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Halāts vienreizlietojams ūdens necaurlaidīgs</w:t>
            </w:r>
          </w:p>
        </w:tc>
      </w:tr>
      <w:tr w:rsidR="002313DB" w:rsidRPr="003F3A11" w14:paraId="20D296DC" w14:textId="77777777" w:rsidTr="00F62264">
        <w:tc>
          <w:tcPr>
            <w:tcW w:w="4106" w:type="dxa"/>
          </w:tcPr>
          <w:p w14:paraId="6589FBC5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Izmērs </w:t>
            </w:r>
          </w:p>
        </w:tc>
        <w:tc>
          <w:tcPr>
            <w:tcW w:w="4961" w:type="dxa"/>
          </w:tcPr>
          <w:p w14:paraId="798C9239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</w:tr>
      <w:tr w:rsidR="002313DB" w:rsidRPr="003F3A11" w14:paraId="6AB1BB50" w14:textId="77777777" w:rsidTr="00F62264">
        <w:tc>
          <w:tcPr>
            <w:tcW w:w="4106" w:type="dxa"/>
          </w:tcPr>
          <w:p w14:paraId="49F23D07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Ražotais </w:t>
            </w:r>
          </w:p>
        </w:tc>
        <w:tc>
          <w:tcPr>
            <w:tcW w:w="4961" w:type="dxa"/>
          </w:tcPr>
          <w:p w14:paraId="6D1C1DD7" w14:textId="452390D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"MEDPUREST" MADE IN CHINA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   (ISO 13485)</w:t>
            </w:r>
          </w:p>
        </w:tc>
      </w:tr>
      <w:tr w:rsidR="002313DB" w:rsidRPr="003F3A11" w14:paraId="393613D0" w14:textId="77777777" w:rsidTr="00F62264">
        <w:tc>
          <w:tcPr>
            <w:tcW w:w="4106" w:type="dxa"/>
          </w:tcPr>
          <w:p w14:paraId="3F6BCFCB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Ražošanas gads</w:t>
            </w:r>
          </w:p>
        </w:tc>
        <w:tc>
          <w:tcPr>
            <w:tcW w:w="4961" w:type="dxa"/>
          </w:tcPr>
          <w:p w14:paraId="260F6F85" w14:textId="7777777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</w:tr>
      <w:tr w:rsidR="002313DB" w:rsidRPr="003F3A11" w14:paraId="38344F83" w14:textId="77777777" w:rsidTr="00F62264">
        <w:tc>
          <w:tcPr>
            <w:tcW w:w="4106" w:type="dxa"/>
          </w:tcPr>
          <w:p w14:paraId="6AA2EBE0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Daudzums</w:t>
            </w:r>
          </w:p>
        </w:tc>
        <w:tc>
          <w:tcPr>
            <w:tcW w:w="4961" w:type="dxa"/>
          </w:tcPr>
          <w:p w14:paraId="073FDE00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 gab.</w:t>
            </w:r>
          </w:p>
        </w:tc>
      </w:tr>
      <w:tr w:rsidR="002313DB" w:rsidRPr="003F3A11" w14:paraId="1602A005" w14:textId="77777777" w:rsidTr="00F62264">
        <w:trPr>
          <w:trHeight w:val="314"/>
        </w:trPr>
        <w:tc>
          <w:tcPr>
            <w:tcW w:w="4106" w:type="dxa"/>
          </w:tcPr>
          <w:p w14:paraId="49DB2031" w14:textId="5AC94E6F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Atlikusī (bilances) vērtība (</w:t>
            </w:r>
            <w:r w:rsidRPr="003F3A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  <w:t>euro</w:t>
            </w: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961" w:type="dxa"/>
          </w:tcPr>
          <w:p w14:paraId="766EDC34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20994,25</w:t>
            </w:r>
          </w:p>
        </w:tc>
      </w:tr>
    </w:tbl>
    <w:p w14:paraId="7DC18D4B" w14:textId="77777777" w:rsidR="002313DB" w:rsidRPr="003F3A11" w:rsidRDefault="002313DB" w:rsidP="002313DB">
      <w:pPr>
        <w:rPr>
          <w:rFonts w:ascii="Times New Roman" w:hAnsi="Times New Roman" w:cs="Times New Roman"/>
          <w:sz w:val="24"/>
          <w:szCs w:val="24"/>
        </w:rPr>
      </w:pPr>
    </w:p>
    <w:p w14:paraId="05568045" w14:textId="3EE49947" w:rsidR="002313DB" w:rsidRPr="003F3A11" w:rsidRDefault="002313DB" w:rsidP="002313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3A11">
        <w:rPr>
          <w:rFonts w:ascii="Times New Roman" w:hAnsi="Times New Roman" w:cs="Times New Roman"/>
          <w:b/>
          <w:sz w:val="24"/>
          <w:szCs w:val="24"/>
        </w:rPr>
        <w:t>Pozīcija: 17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13DB" w:rsidRPr="003F3A11" w14:paraId="0ECA4231" w14:textId="77777777" w:rsidTr="00F62264">
        <w:tc>
          <w:tcPr>
            <w:tcW w:w="4106" w:type="dxa"/>
          </w:tcPr>
          <w:p w14:paraId="62837AA8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Medicīnas apģērbs </w:t>
            </w:r>
          </w:p>
        </w:tc>
        <w:tc>
          <w:tcPr>
            <w:tcW w:w="4961" w:type="dxa"/>
          </w:tcPr>
          <w:p w14:paraId="69056395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Halāts vienreizlietojams ūdens necaurlaidīgs</w:t>
            </w:r>
          </w:p>
        </w:tc>
      </w:tr>
      <w:tr w:rsidR="002313DB" w:rsidRPr="003F3A11" w14:paraId="2BABE387" w14:textId="77777777" w:rsidTr="00F62264">
        <w:tc>
          <w:tcPr>
            <w:tcW w:w="4106" w:type="dxa"/>
          </w:tcPr>
          <w:p w14:paraId="005A1D55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Izmērs </w:t>
            </w:r>
          </w:p>
        </w:tc>
        <w:tc>
          <w:tcPr>
            <w:tcW w:w="4961" w:type="dxa"/>
          </w:tcPr>
          <w:p w14:paraId="1C23FCF4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2313DB" w:rsidRPr="003F3A11" w14:paraId="66DE4BB5" w14:textId="77777777" w:rsidTr="00F62264">
        <w:tc>
          <w:tcPr>
            <w:tcW w:w="4106" w:type="dxa"/>
          </w:tcPr>
          <w:p w14:paraId="7C446D75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Ražotais </w:t>
            </w:r>
          </w:p>
        </w:tc>
        <w:tc>
          <w:tcPr>
            <w:tcW w:w="4961" w:type="dxa"/>
          </w:tcPr>
          <w:p w14:paraId="68282347" w14:textId="66F96D65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"MEDPUREST" MADE IN CHINA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   (ISO 13485)</w:t>
            </w:r>
          </w:p>
        </w:tc>
      </w:tr>
      <w:tr w:rsidR="002313DB" w:rsidRPr="003F3A11" w14:paraId="62F9514A" w14:textId="77777777" w:rsidTr="00F62264">
        <w:tc>
          <w:tcPr>
            <w:tcW w:w="4106" w:type="dxa"/>
          </w:tcPr>
          <w:p w14:paraId="790B54B0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Ražošanas gads</w:t>
            </w:r>
          </w:p>
        </w:tc>
        <w:tc>
          <w:tcPr>
            <w:tcW w:w="4961" w:type="dxa"/>
          </w:tcPr>
          <w:p w14:paraId="42BCE065" w14:textId="7777777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</w:tr>
      <w:tr w:rsidR="002313DB" w:rsidRPr="003F3A11" w14:paraId="4AB74BD7" w14:textId="77777777" w:rsidTr="00F62264">
        <w:tc>
          <w:tcPr>
            <w:tcW w:w="4106" w:type="dxa"/>
          </w:tcPr>
          <w:p w14:paraId="11B0727B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Daudzums</w:t>
            </w:r>
          </w:p>
        </w:tc>
        <w:tc>
          <w:tcPr>
            <w:tcW w:w="4961" w:type="dxa"/>
          </w:tcPr>
          <w:p w14:paraId="3924900E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2500 gab.</w:t>
            </w:r>
          </w:p>
        </w:tc>
      </w:tr>
      <w:tr w:rsidR="002313DB" w:rsidRPr="003F3A11" w14:paraId="45DAFA5C" w14:textId="77777777" w:rsidTr="00F62264">
        <w:trPr>
          <w:trHeight w:val="314"/>
        </w:trPr>
        <w:tc>
          <w:tcPr>
            <w:tcW w:w="4106" w:type="dxa"/>
          </w:tcPr>
          <w:p w14:paraId="74E56060" w14:textId="196EB3F0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Atlikusī (bilances) vērtība (</w:t>
            </w:r>
            <w:r w:rsidRPr="003F3A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  <w:t>euro</w:t>
            </w: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961" w:type="dxa"/>
          </w:tcPr>
          <w:p w14:paraId="1EAF4AF2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20247,00</w:t>
            </w:r>
          </w:p>
        </w:tc>
      </w:tr>
    </w:tbl>
    <w:p w14:paraId="7CC36A18" w14:textId="77777777" w:rsidR="002313DB" w:rsidRPr="003F3A11" w:rsidRDefault="002313DB" w:rsidP="002313DB">
      <w:pPr>
        <w:rPr>
          <w:rFonts w:ascii="Times New Roman" w:hAnsi="Times New Roman" w:cs="Times New Roman"/>
          <w:sz w:val="24"/>
          <w:szCs w:val="24"/>
        </w:rPr>
      </w:pPr>
    </w:p>
    <w:p w14:paraId="6FCA1047" w14:textId="11795438" w:rsidR="002313DB" w:rsidRPr="003F3A11" w:rsidRDefault="002313DB" w:rsidP="002313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3A11">
        <w:rPr>
          <w:rFonts w:ascii="Times New Roman" w:hAnsi="Times New Roman" w:cs="Times New Roman"/>
          <w:b/>
          <w:sz w:val="24"/>
          <w:szCs w:val="24"/>
        </w:rPr>
        <w:t>Pozīcija: 18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13DB" w:rsidRPr="003F3A11" w14:paraId="44A0EF2E" w14:textId="77777777" w:rsidTr="00F62264">
        <w:tc>
          <w:tcPr>
            <w:tcW w:w="4106" w:type="dxa"/>
          </w:tcPr>
          <w:p w14:paraId="35DF73D9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Medicīnas apģērbs </w:t>
            </w:r>
          </w:p>
        </w:tc>
        <w:tc>
          <w:tcPr>
            <w:tcW w:w="4961" w:type="dxa"/>
          </w:tcPr>
          <w:p w14:paraId="586C0FA4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Halāts vienreizlietojams ūdens necaurlaidīgs</w:t>
            </w:r>
          </w:p>
        </w:tc>
      </w:tr>
      <w:tr w:rsidR="002313DB" w:rsidRPr="003F3A11" w14:paraId="628FEDC8" w14:textId="77777777" w:rsidTr="00F62264">
        <w:tc>
          <w:tcPr>
            <w:tcW w:w="4106" w:type="dxa"/>
          </w:tcPr>
          <w:p w14:paraId="6D048110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Izmērs </w:t>
            </w:r>
          </w:p>
        </w:tc>
        <w:tc>
          <w:tcPr>
            <w:tcW w:w="4961" w:type="dxa"/>
          </w:tcPr>
          <w:p w14:paraId="60D83C58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XL</w:t>
            </w:r>
          </w:p>
        </w:tc>
      </w:tr>
      <w:tr w:rsidR="002313DB" w:rsidRPr="003F3A11" w14:paraId="2F076188" w14:textId="77777777" w:rsidTr="00F62264">
        <w:tc>
          <w:tcPr>
            <w:tcW w:w="4106" w:type="dxa"/>
          </w:tcPr>
          <w:p w14:paraId="46A20E7D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Ražotais </w:t>
            </w:r>
          </w:p>
        </w:tc>
        <w:tc>
          <w:tcPr>
            <w:tcW w:w="4961" w:type="dxa"/>
          </w:tcPr>
          <w:p w14:paraId="52129C6A" w14:textId="42B2BEDD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"MEDPUREST" MADE IN CHINA</w:t>
            </w: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   (ISO 13485)</w:t>
            </w:r>
          </w:p>
        </w:tc>
      </w:tr>
      <w:tr w:rsidR="002313DB" w:rsidRPr="003F3A11" w14:paraId="0C124AE4" w14:textId="77777777" w:rsidTr="00F62264">
        <w:tc>
          <w:tcPr>
            <w:tcW w:w="4106" w:type="dxa"/>
          </w:tcPr>
          <w:p w14:paraId="49355BC6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Ražošanas gads</w:t>
            </w:r>
          </w:p>
        </w:tc>
        <w:tc>
          <w:tcPr>
            <w:tcW w:w="4961" w:type="dxa"/>
          </w:tcPr>
          <w:p w14:paraId="1F0E8BB4" w14:textId="7777777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2016</w:t>
            </w:r>
          </w:p>
        </w:tc>
      </w:tr>
      <w:tr w:rsidR="002313DB" w:rsidRPr="003F3A11" w14:paraId="2A313AE2" w14:textId="77777777" w:rsidTr="00F62264">
        <w:tc>
          <w:tcPr>
            <w:tcW w:w="4106" w:type="dxa"/>
          </w:tcPr>
          <w:p w14:paraId="34CFBFC8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Daudzums</w:t>
            </w:r>
          </w:p>
        </w:tc>
        <w:tc>
          <w:tcPr>
            <w:tcW w:w="4961" w:type="dxa"/>
          </w:tcPr>
          <w:p w14:paraId="20FD22EA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1500 gab.</w:t>
            </w:r>
          </w:p>
        </w:tc>
      </w:tr>
      <w:tr w:rsidR="002313DB" w:rsidRPr="003F3A11" w14:paraId="5B2270DF" w14:textId="77777777" w:rsidTr="00F62264">
        <w:trPr>
          <w:trHeight w:val="314"/>
        </w:trPr>
        <w:tc>
          <w:tcPr>
            <w:tcW w:w="4106" w:type="dxa"/>
          </w:tcPr>
          <w:p w14:paraId="3DACBBB4" w14:textId="7151BB9A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Atlikusī (bilances) vērtība (</w:t>
            </w:r>
            <w:r w:rsidRPr="003F3A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  <w:t>euro</w:t>
            </w: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961" w:type="dxa"/>
          </w:tcPr>
          <w:p w14:paraId="26A9CCCC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8926,35</w:t>
            </w:r>
          </w:p>
        </w:tc>
      </w:tr>
    </w:tbl>
    <w:p w14:paraId="5350EEC8" w14:textId="77777777" w:rsidR="002313DB" w:rsidRPr="003F3A11" w:rsidRDefault="002313DB" w:rsidP="002313DB">
      <w:pPr>
        <w:rPr>
          <w:rFonts w:ascii="Times New Roman" w:hAnsi="Times New Roman" w:cs="Times New Roman"/>
          <w:sz w:val="24"/>
          <w:szCs w:val="24"/>
        </w:rPr>
      </w:pPr>
    </w:p>
    <w:p w14:paraId="62E54B57" w14:textId="267ABA10" w:rsidR="002313DB" w:rsidRPr="003F3A11" w:rsidRDefault="002313DB" w:rsidP="002313D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F3A11">
        <w:rPr>
          <w:rFonts w:ascii="Times New Roman" w:hAnsi="Times New Roman" w:cs="Times New Roman"/>
          <w:b/>
          <w:sz w:val="24"/>
          <w:szCs w:val="24"/>
        </w:rPr>
        <w:t>Pozīcija: 19</w:t>
      </w:r>
    </w:p>
    <w:tbl>
      <w:tblPr>
        <w:tblStyle w:val="Reatabula"/>
        <w:tblW w:w="9067" w:type="dxa"/>
        <w:tblLook w:val="04A0" w:firstRow="1" w:lastRow="0" w:firstColumn="1" w:lastColumn="0" w:noHBand="0" w:noVBand="1"/>
      </w:tblPr>
      <w:tblGrid>
        <w:gridCol w:w="4106"/>
        <w:gridCol w:w="4961"/>
      </w:tblGrid>
      <w:tr w:rsidR="002313DB" w:rsidRPr="003F3A11" w14:paraId="174BC5CA" w14:textId="77777777" w:rsidTr="00F62264">
        <w:tc>
          <w:tcPr>
            <w:tcW w:w="4106" w:type="dxa"/>
          </w:tcPr>
          <w:p w14:paraId="11883CE6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Medicīnas apģērbs </w:t>
            </w:r>
          </w:p>
        </w:tc>
        <w:tc>
          <w:tcPr>
            <w:tcW w:w="4961" w:type="dxa"/>
          </w:tcPr>
          <w:p w14:paraId="3294F36F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Cepure vienreizlietojama ķirurģiskā</w:t>
            </w:r>
          </w:p>
        </w:tc>
      </w:tr>
      <w:tr w:rsidR="002313DB" w:rsidRPr="003F3A11" w14:paraId="422DD284" w14:textId="77777777" w:rsidTr="00F62264">
        <w:tc>
          <w:tcPr>
            <w:tcW w:w="4106" w:type="dxa"/>
          </w:tcPr>
          <w:p w14:paraId="50EF8F67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Izmērs </w:t>
            </w:r>
          </w:p>
        </w:tc>
        <w:tc>
          <w:tcPr>
            <w:tcW w:w="4961" w:type="dxa"/>
          </w:tcPr>
          <w:p w14:paraId="115D4507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L</w:t>
            </w:r>
          </w:p>
        </w:tc>
      </w:tr>
      <w:tr w:rsidR="002313DB" w:rsidRPr="003F3A11" w14:paraId="31737CD4" w14:textId="77777777" w:rsidTr="00F62264">
        <w:tc>
          <w:tcPr>
            <w:tcW w:w="4106" w:type="dxa"/>
          </w:tcPr>
          <w:p w14:paraId="72F1FBE6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Ražotājs </w:t>
            </w:r>
          </w:p>
        </w:tc>
        <w:tc>
          <w:tcPr>
            <w:tcW w:w="4961" w:type="dxa"/>
          </w:tcPr>
          <w:p w14:paraId="4859A09D" w14:textId="5EE2A51D" w:rsidR="002313DB" w:rsidRPr="003F3A11" w:rsidRDefault="00F62264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"YADU OA" </w:t>
            </w:r>
            <w:r w:rsidR="002313DB" w:rsidRPr="003F3A11">
              <w:rPr>
                <w:rFonts w:ascii="Times New Roman" w:hAnsi="Times New Roman" w:cs="Times New Roman"/>
                <w:i/>
                <w:sz w:val="24"/>
                <w:szCs w:val="24"/>
              </w:rPr>
              <w:t>MADE IN CHINA</w:t>
            </w:r>
            <w:r w:rsidR="002313DB" w:rsidRPr="003F3A11">
              <w:rPr>
                <w:rFonts w:ascii="Times New Roman" w:hAnsi="Times New Roman" w:cs="Times New Roman"/>
                <w:sz w:val="24"/>
                <w:szCs w:val="24"/>
              </w:rPr>
              <w:t xml:space="preserve">   (Standarts YY/T 1642-2019)</w:t>
            </w:r>
          </w:p>
        </w:tc>
      </w:tr>
      <w:tr w:rsidR="002313DB" w:rsidRPr="003F3A11" w14:paraId="10A4D507" w14:textId="77777777" w:rsidTr="00F62264">
        <w:tc>
          <w:tcPr>
            <w:tcW w:w="4106" w:type="dxa"/>
          </w:tcPr>
          <w:p w14:paraId="3688AA08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Ražošanas gads</w:t>
            </w:r>
          </w:p>
        </w:tc>
        <w:tc>
          <w:tcPr>
            <w:tcW w:w="4961" w:type="dxa"/>
          </w:tcPr>
          <w:p w14:paraId="33EFC6A7" w14:textId="77777777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2313DB" w:rsidRPr="003F3A11" w14:paraId="56D015C7" w14:textId="77777777" w:rsidTr="00F62264">
        <w:tc>
          <w:tcPr>
            <w:tcW w:w="4106" w:type="dxa"/>
          </w:tcPr>
          <w:p w14:paraId="1E8D37A6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Daudzums</w:t>
            </w:r>
          </w:p>
        </w:tc>
        <w:tc>
          <w:tcPr>
            <w:tcW w:w="4961" w:type="dxa"/>
          </w:tcPr>
          <w:p w14:paraId="2A9CA76F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3500 gab.</w:t>
            </w:r>
          </w:p>
        </w:tc>
      </w:tr>
      <w:tr w:rsidR="002313DB" w:rsidRPr="003F3A11" w14:paraId="694C2060" w14:textId="77777777" w:rsidTr="00F62264">
        <w:trPr>
          <w:trHeight w:val="314"/>
        </w:trPr>
        <w:tc>
          <w:tcPr>
            <w:tcW w:w="4106" w:type="dxa"/>
          </w:tcPr>
          <w:p w14:paraId="07E065F0" w14:textId="71B49EB2" w:rsidR="002313DB" w:rsidRPr="003F3A11" w:rsidRDefault="002313DB" w:rsidP="00F62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Atlikusī (bilances) vērtība (</w:t>
            </w:r>
            <w:r w:rsidRPr="003F3A11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eastAsia="lv-LV"/>
              </w:rPr>
              <w:t>euro</w:t>
            </w:r>
            <w:r w:rsidRPr="003F3A11">
              <w:rPr>
                <w:rFonts w:ascii="Times New Roman" w:hAnsi="Times New Roman" w:cs="Times New Roman"/>
                <w:color w:val="000000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4961" w:type="dxa"/>
          </w:tcPr>
          <w:p w14:paraId="46B35837" w14:textId="77777777" w:rsidR="002313DB" w:rsidRPr="003F3A11" w:rsidRDefault="002313DB" w:rsidP="00F622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3A11">
              <w:rPr>
                <w:rFonts w:ascii="Times New Roman" w:hAnsi="Times New Roman" w:cs="Times New Roman"/>
                <w:sz w:val="24"/>
                <w:szCs w:val="24"/>
              </w:rPr>
              <w:t>154,35</w:t>
            </w:r>
          </w:p>
        </w:tc>
      </w:tr>
    </w:tbl>
    <w:p w14:paraId="39E75887" w14:textId="6D77417D" w:rsidR="002313DB" w:rsidRPr="003F3A11" w:rsidRDefault="002313DB" w:rsidP="00C22710">
      <w:pPr>
        <w:rPr>
          <w:rFonts w:ascii="Times New Roman" w:hAnsi="Times New Roman" w:cs="Times New Roman"/>
          <w:sz w:val="24"/>
          <w:szCs w:val="24"/>
        </w:rPr>
      </w:pPr>
    </w:p>
    <w:sectPr w:rsidR="002313DB" w:rsidRPr="003F3A11" w:rsidSect="00444282">
      <w:head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4A3FE2" w14:textId="77777777" w:rsidR="00031EE6" w:rsidRDefault="00031EE6" w:rsidP="008C6018">
      <w:pPr>
        <w:spacing w:after="0" w:line="240" w:lineRule="auto"/>
      </w:pPr>
      <w:r>
        <w:separator/>
      </w:r>
    </w:p>
  </w:endnote>
  <w:endnote w:type="continuationSeparator" w:id="0">
    <w:p w14:paraId="6B2FE98E" w14:textId="77777777" w:rsidR="00031EE6" w:rsidRDefault="00031EE6" w:rsidP="008C6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AA6B5B" w14:textId="77777777" w:rsidR="00031EE6" w:rsidRDefault="00031EE6" w:rsidP="008C6018">
      <w:pPr>
        <w:spacing w:after="0" w:line="240" w:lineRule="auto"/>
      </w:pPr>
      <w:r>
        <w:separator/>
      </w:r>
    </w:p>
  </w:footnote>
  <w:footnote w:type="continuationSeparator" w:id="0">
    <w:p w14:paraId="054C3A0F" w14:textId="77777777" w:rsidR="00031EE6" w:rsidRDefault="00031EE6" w:rsidP="008C6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698108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F8AEAD7" w14:textId="38657D5D" w:rsidR="00F62264" w:rsidRPr="00444282" w:rsidRDefault="00F62264">
        <w:pPr>
          <w:pStyle w:val="Galvene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4282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44282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4282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45D38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444282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F5FFFC9" w14:textId="77777777" w:rsidR="00F62264" w:rsidRDefault="00F62264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E7304"/>
    <w:multiLevelType w:val="multilevel"/>
    <w:tmpl w:val="58FAE250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15953013"/>
    <w:multiLevelType w:val="multilevel"/>
    <w:tmpl w:val="0152089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21AE4F16"/>
    <w:multiLevelType w:val="hybridMultilevel"/>
    <w:tmpl w:val="95625C9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406588"/>
    <w:multiLevelType w:val="hybridMultilevel"/>
    <w:tmpl w:val="DA22CC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8E50AB"/>
    <w:multiLevelType w:val="hybridMultilevel"/>
    <w:tmpl w:val="3CEC7AFE"/>
    <w:lvl w:ilvl="0" w:tplc="F25A2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04F08B1"/>
    <w:multiLevelType w:val="hybridMultilevel"/>
    <w:tmpl w:val="326A720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815C2"/>
    <w:multiLevelType w:val="multilevel"/>
    <w:tmpl w:val="C5447514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7" w15:restartNumberingAfterBreak="0">
    <w:nsid w:val="752612E6"/>
    <w:multiLevelType w:val="hybridMultilevel"/>
    <w:tmpl w:val="7500FDDC"/>
    <w:lvl w:ilvl="0" w:tplc="06DEEF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611"/>
    <w:rsid w:val="0000005E"/>
    <w:rsid w:val="00000133"/>
    <w:rsid w:val="00001F47"/>
    <w:rsid w:val="00005239"/>
    <w:rsid w:val="000101FD"/>
    <w:rsid w:val="000104AC"/>
    <w:rsid w:val="0001362F"/>
    <w:rsid w:val="000142DB"/>
    <w:rsid w:val="00015835"/>
    <w:rsid w:val="00016A6B"/>
    <w:rsid w:val="0002021E"/>
    <w:rsid w:val="00020BCD"/>
    <w:rsid w:val="00024B3C"/>
    <w:rsid w:val="00031EE6"/>
    <w:rsid w:val="000346DF"/>
    <w:rsid w:val="00035C04"/>
    <w:rsid w:val="000402FE"/>
    <w:rsid w:val="00040C8E"/>
    <w:rsid w:val="00041898"/>
    <w:rsid w:val="00047003"/>
    <w:rsid w:val="00047519"/>
    <w:rsid w:val="00051254"/>
    <w:rsid w:val="000566D5"/>
    <w:rsid w:val="00056B29"/>
    <w:rsid w:val="0006000C"/>
    <w:rsid w:val="000611D5"/>
    <w:rsid w:val="00064EE4"/>
    <w:rsid w:val="000666C7"/>
    <w:rsid w:val="000709C5"/>
    <w:rsid w:val="00070C14"/>
    <w:rsid w:val="00072DFD"/>
    <w:rsid w:val="00074CC2"/>
    <w:rsid w:val="0007525B"/>
    <w:rsid w:val="00075701"/>
    <w:rsid w:val="000760DD"/>
    <w:rsid w:val="0007767F"/>
    <w:rsid w:val="000800F3"/>
    <w:rsid w:val="000802DA"/>
    <w:rsid w:val="00082D5D"/>
    <w:rsid w:val="00084173"/>
    <w:rsid w:val="00087640"/>
    <w:rsid w:val="00093C67"/>
    <w:rsid w:val="00093CA4"/>
    <w:rsid w:val="00094558"/>
    <w:rsid w:val="000959D8"/>
    <w:rsid w:val="00095C13"/>
    <w:rsid w:val="0009617F"/>
    <w:rsid w:val="00097FE9"/>
    <w:rsid w:val="000A0D69"/>
    <w:rsid w:val="000A1C1F"/>
    <w:rsid w:val="000A2276"/>
    <w:rsid w:val="000A2B34"/>
    <w:rsid w:val="000A3067"/>
    <w:rsid w:val="000A615B"/>
    <w:rsid w:val="000A6488"/>
    <w:rsid w:val="000A6AAA"/>
    <w:rsid w:val="000A6C84"/>
    <w:rsid w:val="000A70DD"/>
    <w:rsid w:val="000B0653"/>
    <w:rsid w:val="000B0B07"/>
    <w:rsid w:val="000B1BC3"/>
    <w:rsid w:val="000B21DB"/>
    <w:rsid w:val="000B3F86"/>
    <w:rsid w:val="000B6326"/>
    <w:rsid w:val="000B7BAF"/>
    <w:rsid w:val="000C270B"/>
    <w:rsid w:val="000C2DC1"/>
    <w:rsid w:val="000C3B2C"/>
    <w:rsid w:val="000C5918"/>
    <w:rsid w:val="000C5B53"/>
    <w:rsid w:val="000C5F19"/>
    <w:rsid w:val="000C63ED"/>
    <w:rsid w:val="000C6E91"/>
    <w:rsid w:val="000D1216"/>
    <w:rsid w:val="000D4B48"/>
    <w:rsid w:val="000E102B"/>
    <w:rsid w:val="000E4CEE"/>
    <w:rsid w:val="000E5BAA"/>
    <w:rsid w:val="000E6356"/>
    <w:rsid w:val="000F0455"/>
    <w:rsid w:val="000F4524"/>
    <w:rsid w:val="000F47CE"/>
    <w:rsid w:val="000F5BEA"/>
    <w:rsid w:val="00101DB3"/>
    <w:rsid w:val="00106D5C"/>
    <w:rsid w:val="00106F51"/>
    <w:rsid w:val="00107516"/>
    <w:rsid w:val="001114DA"/>
    <w:rsid w:val="00112D67"/>
    <w:rsid w:val="0011357F"/>
    <w:rsid w:val="00115CB5"/>
    <w:rsid w:val="00117777"/>
    <w:rsid w:val="00121587"/>
    <w:rsid w:val="00121C25"/>
    <w:rsid w:val="00122735"/>
    <w:rsid w:val="001239C8"/>
    <w:rsid w:val="0012492A"/>
    <w:rsid w:val="001257C9"/>
    <w:rsid w:val="00126F3F"/>
    <w:rsid w:val="00127FA8"/>
    <w:rsid w:val="001300DA"/>
    <w:rsid w:val="0013124E"/>
    <w:rsid w:val="00131771"/>
    <w:rsid w:val="00135CF5"/>
    <w:rsid w:val="00136059"/>
    <w:rsid w:val="00136258"/>
    <w:rsid w:val="00136D82"/>
    <w:rsid w:val="00140E51"/>
    <w:rsid w:val="00143D54"/>
    <w:rsid w:val="00146B30"/>
    <w:rsid w:val="00147494"/>
    <w:rsid w:val="0015066A"/>
    <w:rsid w:val="00150FC3"/>
    <w:rsid w:val="001510E7"/>
    <w:rsid w:val="0015185E"/>
    <w:rsid w:val="00151CED"/>
    <w:rsid w:val="001520AB"/>
    <w:rsid w:val="0015289E"/>
    <w:rsid w:val="00154F1D"/>
    <w:rsid w:val="0015711E"/>
    <w:rsid w:val="00157E74"/>
    <w:rsid w:val="00161823"/>
    <w:rsid w:val="001630E8"/>
    <w:rsid w:val="001636ED"/>
    <w:rsid w:val="0016373B"/>
    <w:rsid w:val="00163B89"/>
    <w:rsid w:val="0016422E"/>
    <w:rsid w:val="00170421"/>
    <w:rsid w:val="00171352"/>
    <w:rsid w:val="00172B97"/>
    <w:rsid w:val="00175299"/>
    <w:rsid w:val="00175E06"/>
    <w:rsid w:val="001761DD"/>
    <w:rsid w:val="00177C4F"/>
    <w:rsid w:val="00177DD2"/>
    <w:rsid w:val="001812AC"/>
    <w:rsid w:val="00181930"/>
    <w:rsid w:val="0018321E"/>
    <w:rsid w:val="00183C62"/>
    <w:rsid w:val="001871B3"/>
    <w:rsid w:val="00187E53"/>
    <w:rsid w:val="00194970"/>
    <w:rsid w:val="00195454"/>
    <w:rsid w:val="00195C04"/>
    <w:rsid w:val="001A0245"/>
    <w:rsid w:val="001A0FAF"/>
    <w:rsid w:val="001A0FE5"/>
    <w:rsid w:val="001A1D2E"/>
    <w:rsid w:val="001A2775"/>
    <w:rsid w:val="001A3842"/>
    <w:rsid w:val="001A3D79"/>
    <w:rsid w:val="001A52C9"/>
    <w:rsid w:val="001A577C"/>
    <w:rsid w:val="001A57A6"/>
    <w:rsid w:val="001A5975"/>
    <w:rsid w:val="001A736F"/>
    <w:rsid w:val="001A7634"/>
    <w:rsid w:val="001B09EB"/>
    <w:rsid w:val="001B1AE4"/>
    <w:rsid w:val="001B37E9"/>
    <w:rsid w:val="001B4209"/>
    <w:rsid w:val="001B55F3"/>
    <w:rsid w:val="001B5D74"/>
    <w:rsid w:val="001C0827"/>
    <w:rsid w:val="001C0861"/>
    <w:rsid w:val="001C608A"/>
    <w:rsid w:val="001C6557"/>
    <w:rsid w:val="001C6650"/>
    <w:rsid w:val="001C6FD3"/>
    <w:rsid w:val="001C7442"/>
    <w:rsid w:val="001C778F"/>
    <w:rsid w:val="001D191D"/>
    <w:rsid w:val="001D1C30"/>
    <w:rsid w:val="001D225C"/>
    <w:rsid w:val="001D3794"/>
    <w:rsid w:val="001D42C9"/>
    <w:rsid w:val="001D4391"/>
    <w:rsid w:val="001D516C"/>
    <w:rsid w:val="001D529C"/>
    <w:rsid w:val="001D6DD2"/>
    <w:rsid w:val="001D6FC0"/>
    <w:rsid w:val="001D78C0"/>
    <w:rsid w:val="001E17A3"/>
    <w:rsid w:val="001E20E8"/>
    <w:rsid w:val="001E2CB9"/>
    <w:rsid w:val="001E426D"/>
    <w:rsid w:val="001E4BBF"/>
    <w:rsid w:val="001F1BA1"/>
    <w:rsid w:val="001F41EE"/>
    <w:rsid w:val="001F4DEA"/>
    <w:rsid w:val="002003BD"/>
    <w:rsid w:val="00203053"/>
    <w:rsid w:val="0020418A"/>
    <w:rsid w:val="002056BE"/>
    <w:rsid w:val="00205B00"/>
    <w:rsid w:val="00210BDC"/>
    <w:rsid w:val="00211265"/>
    <w:rsid w:val="00213A71"/>
    <w:rsid w:val="002151AD"/>
    <w:rsid w:val="0021624C"/>
    <w:rsid w:val="00216FC3"/>
    <w:rsid w:val="00220464"/>
    <w:rsid w:val="00221148"/>
    <w:rsid w:val="00221F57"/>
    <w:rsid w:val="00223C96"/>
    <w:rsid w:val="0022418C"/>
    <w:rsid w:val="002306BE"/>
    <w:rsid w:val="0023082B"/>
    <w:rsid w:val="00230E69"/>
    <w:rsid w:val="002313DB"/>
    <w:rsid w:val="002322E8"/>
    <w:rsid w:val="00234B71"/>
    <w:rsid w:val="00237C30"/>
    <w:rsid w:val="002418FB"/>
    <w:rsid w:val="00242271"/>
    <w:rsid w:val="00242401"/>
    <w:rsid w:val="00244A0D"/>
    <w:rsid w:val="002453C5"/>
    <w:rsid w:val="002517A9"/>
    <w:rsid w:val="00253A4A"/>
    <w:rsid w:val="00256DBA"/>
    <w:rsid w:val="0026175F"/>
    <w:rsid w:val="002617FB"/>
    <w:rsid w:val="00262904"/>
    <w:rsid w:val="00262A9D"/>
    <w:rsid w:val="00262ADF"/>
    <w:rsid w:val="0026570B"/>
    <w:rsid w:val="00266485"/>
    <w:rsid w:val="00270482"/>
    <w:rsid w:val="00270C3D"/>
    <w:rsid w:val="002714B9"/>
    <w:rsid w:val="00271C2E"/>
    <w:rsid w:val="00273347"/>
    <w:rsid w:val="00273DA6"/>
    <w:rsid w:val="00280687"/>
    <w:rsid w:val="00280699"/>
    <w:rsid w:val="002806C0"/>
    <w:rsid w:val="00280FA9"/>
    <w:rsid w:val="00282638"/>
    <w:rsid w:val="00283388"/>
    <w:rsid w:val="002862A0"/>
    <w:rsid w:val="00290097"/>
    <w:rsid w:val="00291EE0"/>
    <w:rsid w:val="00291F52"/>
    <w:rsid w:val="002932D8"/>
    <w:rsid w:val="00296073"/>
    <w:rsid w:val="00296D25"/>
    <w:rsid w:val="002A4D08"/>
    <w:rsid w:val="002A52C0"/>
    <w:rsid w:val="002A56F3"/>
    <w:rsid w:val="002A58BB"/>
    <w:rsid w:val="002A6BAA"/>
    <w:rsid w:val="002B089B"/>
    <w:rsid w:val="002B1FC8"/>
    <w:rsid w:val="002B203C"/>
    <w:rsid w:val="002B619F"/>
    <w:rsid w:val="002B7091"/>
    <w:rsid w:val="002C133A"/>
    <w:rsid w:val="002C20BD"/>
    <w:rsid w:val="002C7E93"/>
    <w:rsid w:val="002D00CA"/>
    <w:rsid w:val="002D304D"/>
    <w:rsid w:val="002D4438"/>
    <w:rsid w:val="002D5CD2"/>
    <w:rsid w:val="002D745F"/>
    <w:rsid w:val="002D7F27"/>
    <w:rsid w:val="002E2608"/>
    <w:rsid w:val="002E2B31"/>
    <w:rsid w:val="002E3D39"/>
    <w:rsid w:val="002E4F0E"/>
    <w:rsid w:val="002E4F2B"/>
    <w:rsid w:val="002E6B4A"/>
    <w:rsid w:val="002F11D1"/>
    <w:rsid w:val="002F42D4"/>
    <w:rsid w:val="002F4BFF"/>
    <w:rsid w:val="002F4CC6"/>
    <w:rsid w:val="002F4F40"/>
    <w:rsid w:val="002F53FB"/>
    <w:rsid w:val="002F5BA7"/>
    <w:rsid w:val="002F6158"/>
    <w:rsid w:val="002F69C5"/>
    <w:rsid w:val="002F75CE"/>
    <w:rsid w:val="003007F7"/>
    <w:rsid w:val="003008C4"/>
    <w:rsid w:val="00300BC3"/>
    <w:rsid w:val="0030228E"/>
    <w:rsid w:val="00302F34"/>
    <w:rsid w:val="00305583"/>
    <w:rsid w:val="00311384"/>
    <w:rsid w:val="00311A39"/>
    <w:rsid w:val="00311F1B"/>
    <w:rsid w:val="00312ACE"/>
    <w:rsid w:val="0031309F"/>
    <w:rsid w:val="0031323F"/>
    <w:rsid w:val="00314031"/>
    <w:rsid w:val="00317E91"/>
    <w:rsid w:val="00326774"/>
    <w:rsid w:val="00326A45"/>
    <w:rsid w:val="00326FA8"/>
    <w:rsid w:val="0032717A"/>
    <w:rsid w:val="00327286"/>
    <w:rsid w:val="00330104"/>
    <w:rsid w:val="00330421"/>
    <w:rsid w:val="00330970"/>
    <w:rsid w:val="00331BAC"/>
    <w:rsid w:val="00331CAA"/>
    <w:rsid w:val="00331EF0"/>
    <w:rsid w:val="00332454"/>
    <w:rsid w:val="0033448E"/>
    <w:rsid w:val="00334CEE"/>
    <w:rsid w:val="00337EBD"/>
    <w:rsid w:val="0034084E"/>
    <w:rsid w:val="00341874"/>
    <w:rsid w:val="00341922"/>
    <w:rsid w:val="00342BB1"/>
    <w:rsid w:val="003435C5"/>
    <w:rsid w:val="00344E7A"/>
    <w:rsid w:val="003473E3"/>
    <w:rsid w:val="00347AA3"/>
    <w:rsid w:val="00347E88"/>
    <w:rsid w:val="00350152"/>
    <w:rsid w:val="00352385"/>
    <w:rsid w:val="00352524"/>
    <w:rsid w:val="00352B13"/>
    <w:rsid w:val="0035318D"/>
    <w:rsid w:val="00356D78"/>
    <w:rsid w:val="003602F5"/>
    <w:rsid w:val="00362272"/>
    <w:rsid w:val="003630D0"/>
    <w:rsid w:val="00364452"/>
    <w:rsid w:val="00364D3B"/>
    <w:rsid w:val="00365885"/>
    <w:rsid w:val="003710A1"/>
    <w:rsid w:val="00375207"/>
    <w:rsid w:val="003760C0"/>
    <w:rsid w:val="003776E1"/>
    <w:rsid w:val="00382593"/>
    <w:rsid w:val="00383C1D"/>
    <w:rsid w:val="00384C0F"/>
    <w:rsid w:val="00390BB7"/>
    <w:rsid w:val="00391CB2"/>
    <w:rsid w:val="003948E6"/>
    <w:rsid w:val="003955D8"/>
    <w:rsid w:val="00396919"/>
    <w:rsid w:val="003974EE"/>
    <w:rsid w:val="003A5B50"/>
    <w:rsid w:val="003A6F71"/>
    <w:rsid w:val="003B1229"/>
    <w:rsid w:val="003B137F"/>
    <w:rsid w:val="003B13B4"/>
    <w:rsid w:val="003B67B6"/>
    <w:rsid w:val="003B6EDE"/>
    <w:rsid w:val="003C0616"/>
    <w:rsid w:val="003C0A1C"/>
    <w:rsid w:val="003C113F"/>
    <w:rsid w:val="003C1A8C"/>
    <w:rsid w:val="003C45D1"/>
    <w:rsid w:val="003C5F94"/>
    <w:rsid w:val="003D12A5"/>
    <w:rsid w:val="003D12E6"/>
    <w:rsid w:val="003D1439"/>
    <w:rsid w:val="003D4DB4"/>
    <w:rsid w:val="003D7014"/>
    <w:rsid w:val="003D7589"/>
    <w:rsid w:val="003D78AF"/>
    <w:rsid w:val="003E0BD6"/>
    <w:rsid w:val="003E1B7E"/>
    <w:rsid w:val="003E235F"/>
    <w:rsid w:val="003E2FCD"/>
    <w:rsid w:val="003E483B"/>
    <w:rsid w:val="003E536A"/>
    <w:rsid w:val="003F0371"/>
    <w:rsid w:val="003F27E7"/>
    <w:rsid w:val="003F3A11"/>
    <w:rsid w:val="003F3D44"/>
    <w:rsid w:val="003F4811"/>
    <w:rsid w:val="003F6946"/>
    <w:rsid w:val="003F7EC4"/>
    <w:rsid w:val="00404819"/>
    <w:rsid w:val="00405516"/>
    <w:rsid w:val="00405EE7"/>
    <w:rsid w:val="00411646"/>
    <w:rsid w:val="00413C03"/>
    <w:rsid w:val="00414353"/>
    <w:rsid w:val="00415BFF"/>
    <w:rsid w:val="0042261B"/>
    <w:rsid w:val="00423A27"/>
    <w:rsid w:val="004240EA"/>
    <w:rsid w:val="00424A8E"/>
    <w:rsid w:val="00424E9A"/>
    <w:rsid w:val="0042553C"/>
    <w:rsid w:val="00425D6E"/>
    <w:rsid w:val="00426E10"/>
    <w:rsid w:val="004322ED"/>
    <w:rsid w:val="0043237D"/>
    <w:rsid w:val="00432627"/>
    <w:rsid w:val="004363FC"/>
    <w:rsid w:val="0043667E"/>
    <w:rsid w:val="004366F3"/>
    <w:rsid w:val="004374F9"/>
    <w:rsid w:val="00442FA7"/>
    <w:rsid w:val="0044404A"/>
    <w:rsid w:val="00444282"/>
    <w:rsid w:val="00444BC8"/>
    <w:rsid w:val="00445D38"/>
    <w:rsid w:val="00445E3B"/>
    <w:rsid w:val="004468D8"/>
    <w:rsid w:val="00447A21"/>
    <w:rsid w:val="00451526"/>
    <w:rsid w:val="00451E7A"/>
    <w:rsid w:val="0045299E"/>
    <w:rsid w:val="00452C57"/>
    <w:rsid w:val="00453452"/>
    <w:rsid w:val="004571AC"/>
    <w:rsid w:val="00460244"/>
    <w:rsid w:val="004614E0"/>
    <w:rsid w:val="00461C84"/>
    <w:rsid w:val="00461E8B"/>
    <w:rsid w:val="00463033"/>
    <w:rsid w:val="00464F42"/>
    <w:rsid w:val="00466B30"/>
    <w:rsid w:val="00466B8C"/>
    <w:rsid w:val="00466C78"/>
    <w:rsid w:val="00467F1B"/>
    <w:rsid w:val="0047071C"/>
    <w:rsid w:val="00470867"/>
    <w:rsid w:val="004718FC"/>
    <w:rsid w:val="00475405"/>
    <w:rsid w:val="00476653"/>
    <w:rsid w:val="00476C5A"/>
    <w:rsid w:val="0047748E"/>
    <w:rsid w:val="0047787A"/>
    <w:rsid w:val="00483F9B"/>
    <w:rsid w:val="004866E8"/>
    <w:rsid w:val="00486FB8"/>
    <w:rsid w:val="00487E92"/>
    <w:rsid w:val="00491DF2"/>
    <w:rsid w:val="00492DA8"/>
    <w:rsid w:val="0049403B"/>
    <w:rsid w:val="00495124"/>
    <w:rsid w:val="00497F2E"/>
    <w:rsid w:val="004A03D7"/>
    <w:rsid w:val="004A103D"/>
    <w:rsid w:val="004A1734"/>
    <w:rsid w:val="004A1B05"/>
    <w:rsid w:val="004A3D0C"/>
    <w:rsid w:val="004A5879"/>
    <w:rsid w:val="004A6593"/>
    <w:rsid w:val="004B028B"/>
    <w:rsid w:val="004B25EA"/>
    <w:rsid w:val="004B39F6"/>
    <w:rsid w:val="004B4230"/>
    <w:rsid w:val="004B5464"/>
    <w:rsid w:val="004B5A45"/>
    <w:rsid w:val="004C1C68"/>
    <w:rsid w:val="004C2B88"/>
    <w:rsid w:val="004C3711"/>
    <w:rsid w:val="004C4BE6"/>
    <w:rsid w:val="004C52FD"/>
    <w:rsid w:val="004C54E9"/>
    <w:rsid w:val="004D062B"/>
    <w:rsid w:val="004D1B80"/>
    <w:rsid w:val="004D45DA"/>
    <w:rsid w:val="004D6509"/>
    <w:rsid w:val="004D7EB0"/>
    <w:rsid w:val="004E0DA8"/>
    <w:rsid w:val="004E1B32"/>
    <w:rsid w:val="004E2D30"/>
    <w:rsid w:val="004E753B"/>
    <w:rsid w:val="004F05BD"/>
    <w:rsid w:val="004F1281"/>
    <w:rsid w:val="004F1563"/>
    <w:rsid w:val="004F1DA1"/>
    <w:rsid w:val="004F398D"/>
    <w:rsid w:val="004F5DB4"/>
    <w:rsid w:val="004F63A2"/>
    <w:rsid w:val="00502B14"/>
    <w:rsid w:val="00502BFA"/>
    <w:rsid w:val="00502E79"/>
    <w:rsid w:val="00503781"/>
    <w:rsid w:val="005043D6"/>
    <w:rsid w:val="005052AB"/>
    <w:rsid w:val="00505687"/>
    <w:rsid w:val="00505945"/>
    <w:rsid w:val="00511671"/>
    <w:rsid w:val="005122E2"/>
    <w:rsid w:val="005124C4"/>
    <w:rsid w:val="0051264D"/>
    <w:rsid w:val="00514411"/>
    <w:rsid w:val="00514627"/>
    <w:rsid w:val="0051479A"/>
    <w:rsid w:val="00514D5D"/>
    <w:rsid w:val="00515827"/>
    <w:rsid w:val="00515B14"/>
    <w:rsid w:val="0052082F"/>
    <w:rsid w:val="005209D9"/>
    <w:rsid w:val="00520C2C"/>
    <w:rsid w:val="0052139E"/>
    <w:rsid w:val="00522295"/>
    <w:rsid w:val="00522B20"/>
    <w:rsid w:val="00522BF3"/>
    <w:rsid w:val="005231D7"/>
    <w:rsid w:val="00524B19"/>
    <w:rsid w:val="00526F79"/>
    <w:rsid w:val="00532086"/>
    <w:rsid w:val="005335E9"/>
    <w:rsid w:val="005340B8"/>
    <w:rsid w:val="00534A9D"/>
    <w:rsid w:val="00534C55"/>
    <w:rsid w:val="005351BC"/>
    <w:rsid w:val="00536A2B"/>
    <w:rsid w:val="00540DDA"/>
    <w:rsid w:val="00540E89"/>
    <w:rsid w:val="0054267D"/>
    <w:rsid w:val="0054308E"/>
    <w:rsid w:val="005439B9"/>
    <w:rsid w:val="00543F00"/>
    <w:rsid w:val="00552B7F"/>
    <w:rsid w:val="00552D82"/>
    <w:rsid w:val="00553070"/>
    <w:rsid w:val="00553B52"/>
    <w:rsid w:val="00553CD0"/>
    <w:rsid w:val="00553E82"/>
    <w:rsid w:val="005574D2"/>
    <w:rsid w:val="0056004C"/>
    <w:rsid w:val="0056160E"/>
    <w:rsid w:val="005627AE"/>
    <w:rsid w:val="00563672"/>
    <w:rsid w:val="00564C52"/>
    <w:rsid w:val="0056534D"/>
    <w:rsid w:val="005667F8"/>
    <w:rsid w:val="00567017"/>
    <w:rsid w:val="00571C7B"/>
    <w:rsid w:val="005733CB"/>
    <w:rsid w:val="00575157"/>
    <w:rsid w:val="00575409"/>
    <w:rsid w:val="005755BD"/>
    <w:rsid w:val="005760AB"/>
    <w:rsid w:val="005767EF"/>
    <w:rsid w:val="00576E6C"/>
    <w:rsid w:val="00580BEE"/>
    <w:rsid w:val="0058265E"/>
    <w:rsid w:val="00582AC9"/>
    <w:rsid w:val="00583A32"/>
    <w:rsid w:val="00583DF8"/>
    <w:rsid w:val="0058501F"/>
    <w:rsid w:val="00585C5C"/>
    <w:rsid w:val="00590416"/>
    <w:rsid w:val="00590645"/>
    <w:rsid w:val="00591149"/>
    <w:rsid w:val="00592A66"/>
    <w:rsid w:val="0059354C"/>
    <w:rsid w:val="0059385D"/>
    <w:rsid w:val="00594D3B"/>
    <w:rsid w:val="00595CD6"/>
    <w:rsid w:val="005965C9"/>
    <w:rsid w:val="00597FE8"/>
    <w:rsid w:val="005A0D1E"/>
    <w:rsid w:val="005A1047"/>
    <w:rsid w:val="005A2D6D"/>
    <w:rsid w:val="005A2E23"/>
    <w:rsid w:val="005A2EAF"/>
    <w:rsid w:val="005A3BF0"/>
    <w:rsid w:val="005A3DD8"/>
    <w:rsid w:val="005A5290"/>
    <w:rsid w:val="005B0391"/>
    <w:rsid w:val="005B154B"/>
    <w:rsid w:val="005B2569"/>
    <w:rsid w:val="005B4AA0"/>
    <w:rsid w:val="005B58EB"/>
    <w:rsid w:val="005B6075"/>
    <w:rsid w:val="005B79D1"/>
    <w:rsid w:val="005C56DA"/>
    <w:rsid w:val="005C5BA3"/>
    <w:rsid w:val="005C77A3"/>
    <w:rsid w:val="005D157E"/>
    <w:rsid w:val="005D1B14"/>
    <w:rsid w:val="005D1EDB"/>
    <w:rsid w:val="005D3CAA"/>
    <w:rsid w:val="005D40FF"/>
    <w:rsid w:val="005D6342"/>
    <w:rsid w:val="005D7A0C"/>
    <w:rsid w:val="005E4226"/>
    <w:rsid w:val="005E4C65"/>
    <w:rsid w:val="005E4F4E"/>
    <w:rsid w:val="005E7ECF"/>
    <w:rsid w:val="005F0875"/>
    <w:rsid w:val="005F2C2A"/>
    <w:rsid w:val="005F407F"/>
    <w:rsid w:val="005F421D"/>
    <w:rsid w:val="005F5D02"/>
    <w:rsid w:val="005F63B6"/>
    <w:rsid w:val="00601F7E"/>
    <w:rsid w:val="00603079"/>
    <w:rsid w:val="00604BB3"/>
    <w:rsid w:val="0060639B"/>
    <w:rsid w:val="00607D33"/>
    <w:rsid w:val="00607F01"/>
    <w:rsid w:val="0061041F"/>
    <w:rsid w:val="00610A6F"/>
    <w:rsid w:val="00611137"/>
    <w:rsid w:val="00614713"/>
    <w:rsid w:val="00614778"/>
    <w:rsid w:val="00614EC9"/>
    <w:rsid w:val="006152E4"/>
    <w:rsid w:val="00616F87"/>
    <w:rsid w:val="006176CD"/>
    <w:rsid w:val="006205CB"/>
    <w:rsid w:val="00620B9A"/>
    <w:rsid w:val="00620F19"/>
    <w:rsid w:val="00621B10"/>
    <w:rsid w:val="0062251A"/>
    <w:rsid w:val="00622ABD"/>
    <w:rsid w:val="0062568A"/>
    <w:rsid w:val="0062658F"/>
    <w:rsid w:val="006266A7"/>
    <w:rsid w:val="006268D8"/>
    <w:rsid w:val="00626AA1"/>
    <w:rsid w:val="00632529"/>
    <w:rsid w:val="00634040"/>
    <w:rsid w:val="006345C7"/>
    <w:rsid w:val="00635263"/>
    <w:rsid w:val="0063541B"/>
    <w:rsid w:val="0063629A"/>
    <w:rsid w:val="006364DB"/>
    <w:rsid w:val="00637A2A"/>
    <w:rsid w:val="00637C49"/>
    <w:rsid w:val="00640A6F"/>
    <w:rsid w:val="00641413"/>
    <w:rsid w:val="00642CC1"/>
    <w:rsid w:val="006438C8"/>
    <w:rsid w:val="00644E9F"/>
    <w:rsid w:val="0064599E"/>
    <w:rsid w:val="006475CE"/>
    <w:rsid w:val="006503AD"/>
    <w:rsid w:val="00653199"/>
    <w:rsid w:val="006548C2"/>
    <w:rsid w:val="00656746"/>
    <w:rsid w:val="0066060C"/>
    <w:rsid w:val="00664072"/>
    <w:rsid w:val="00664780"/>
    <w:rsid w:val="00665835"/>
    <w:rsid w:val="00665FE6"/>
    <w:rsid w:val="006673C5"/>
    <w:rsid w:val="00670C9B"/>
    <w:rsid w:val="00673F47"/>
    <w:rsid w:val="00675352"/>
    <w:rsid w:val="006758F0"/>
    <w:rsid w:val="00677459"/>
    <w:rsid w:val="0068150E"/>
    <w:rsid w:val="006819CA"/>
    <w:rsid w:val="0068295A"/>
    <w:rsid w:val="00683BD8"/>
    <w:rsid w:val="0068487E"/>
    <w:rsid w:val="00684FB2"/>
    <w:rsid w:val="006863CF"/>
    <w:rsid w:val="00687244"/>
    <w:rsid w:val="006874DA"/>
    <w:rsid w:val="00687AE2"/>
    <w:rsid w:val="00694557"/>
    <w:rsid w:val="00694AB6"/>
    <w:rsid w:val="00695A09"/>
    <w:rsid w:val="006968A2"/>
    <w:rsid w:val="006968B1"/>
    <w:rsid w:val="00697339"/>
    <w:rsid w:val="00697950"/>
    <w:rsid w:val="006A0482"/>
    <w:rsid w:val="006A08D3"/>
    <w:rsid w:val="006A10D3"/>
    <w:rsid w:val="006A1D69"/>
    <w:rsid w:val="006A4A74"/>
    <w:rsid w:val="006A4E27"/>
    <w:rsid w:val="006A7DA4"/>
    <w:rsid w:val="006B0A0C"/>
    <w:rsid w:val="006B12CA"/>
    <w:rsid w:val="006B244E"/>
    <w:rsid w:val="006B44A9"/>
    <w:rsid w:val="006B4C5D"/>
    <w:rsid w:val="006B5D02"/>
    <w:rsid w:val="006B70A1"/>
    <w:rsid w:val="006B7154"/>
    <w:rsid w:val="006B76C6"/>
    <w:rsid w:val="006C05B8"/>
    <w:rsid w:val="006C0BB7"/>
    <w:rsid w:val="006C2442"/>
    <w:rsid w:val="006C4E9F"/>
    <w:rsid w:val="006C5A6E"/>
    <w:rsid w:val="006C6A23"/>
    <w:rsid w:val="006C7DA8"/>
    <w:rsid w:val="006D0F52"/>
    <w:rsid w:val="006D2015"/>
    <w:rsid w:val="006D28D9"/>
    <w:rsid w:val="006D4152"/>
    <w:rsid w:val="006D4AAC"/>
    <w:rsid w:val="006D4B3A"/>
    <w:rsid w:val="006E0B29"/>
    <w:rsid w:val="006E0C7A"/>
    <w:rsid w:val="006E231F"/>
    <w:rsid w:val="006E3C70"/>
    <w:rsid w:val="006E489E"/>
    <w:rsid w:val="006E6DFB"/>
    <w:rsid w:val="006E7523"/>
    <w:rsid w:val="006F06B0"/>
    <w:rsid w:val="006F086C"/>
    <w:rsid w:val="006F1ED7"/>
    <w:rsid w:val="006F2FAE"/>
    <w:rsid w:val="006F3366"/>
    <w:rsid w:val="006F3883"/>
    <w:rsid w:val="006F41C6"/>
    <w:rsid w:val="006F4810"/>
    <w:rsid w:val="006F5D9A"/>
    <w:rsid w:val="006F70A3"/>
    <w:rsid w:val="006F757D"/>
    <w:rsid w:val="00702D28"/>
    <w:rsid w:val="007065E0"/>
    <w:rsid w:val="00706CED"/>
    <w:rsid w:val="0070700F"/>
    <w:rsid w:val="00707E75"/>
    <w:rsid w:val="00710742"/>
    <w:rsid w:val="007113AC"/>
    <w:rsid w:val="00711DFB"/>
    <w:rsid w:val="00712CCC"/>
    <w:rsid w:val="0071457F"/>
    <w:rsid w:val="00714636"/>
    <w:rsid w:val="007170CD"/>
    <w:rsid w:val="0072044D"/>
    <w:rsid w:val="007228EB"/>
    <w:rsid w:val="00727BD6"/>
    <w:rsid w:val="00731781"/>
    <w:rsid w:val="007338C4"/>
    <w:rsid w:val="00735364"/>
    <w:rsid w:val="00736545"/>
    <w:rsid w:val="007371B6"/>
    <w:rsid w:val="00740465"/>
    <w:rsid w:val="00740DB6"/>
    <w:rsid w:val="007416C8"/>
    <w:rsid w:val="00742057"/>
    <w:rsid w:val="0074232F"/>
    <w:rsid w:val="00742F10"/>
    <w:rsid w:val="00743297"/>
    <w:rsid w:val="00743F84"/>
    <w:rsid w:val="00744C88"/>
    <w:rsid w:val="007455CD"/>
    <w:rsid w:val="00752544"/>
    <w:rsid w:val="007536A5"/>
    <w:rsid w:val="007543FD"/>
    <w:rsid w:val="0075699C"/>
    <w:rsid w:val="00756E68"/>
    <w:rsid w:val="00757061"/>
    <w:rsid w:val="00760052"/>
    <w:rsid w:val="007605FB"/>
    <w:rsid w:val="0076111F"/>
    <w:rsid w:val="00762858"/>
    <w:rsid w:val="00762C7C"/>
    <w:rsid w:val="00762E07"/>
    <w:rsid w:val="00764C02"/>
    <w:rsid w:val="00765A2C"/>
    <w:rsid w:val="0077177D"/>
    <w:rsid w:val="00771BAC"/>
    <w:rsid w:val="00771CC0"/>
    <w:rsid w:val="00772E28"/>
    <w:rsid w:val="00773B5B"/>
    <w:rsid w:val="00773D79"/>
    <w:rsid w:val="00774A2A"/>
    <w:rsid w:val="007750E3"/>
    <w:rsid w:val="00775DA7"/>
    <w:rsid w:val="00782E5B"/>
    <w:rsid w:val="00783DF2"/>
    <w:rsid w:val="00785E78"/>
    <w:rsid w:val="007917E8"/>
    <w:rsid w:val="00792A0B"/>
    <w:rsid w:val="00794E2E"/>
    <w:rsid w:val="007954F1"/>
    <w:rsid w:val="00796D21"/>
    <w:rsid w:val="00796D8D"/>
    <w:rsid w:val="007975EB"/>
    <w:rsid w:val="007A4DBD"/>
    <w:rsid w:val="007A574C"/>
    <w:rsid w:val="007A7275"/>
    <w:rsid w:val="007B0F05"/>
    <w:rsid w:val="007B1BBD"/>
    <w:rsid w:val="007B2278"/>
    <w:rsid w:val="007B2AFE"/>
    <w:rsid w:val="007B51B7"/>
    <w:rsid w:val="007B5456"/>
    <w:rsid w:val="007B76DF"/>
    <w:rsid w:val="007C1736"/>
    <w:rsid w:val="007C20A5"/>
    <w:rsid w:val="007C27B6"/>
    <w:rsid w:val="007C446B"/>
    <w:rsid w:val="007C46FC"/>
    <w:rsid w:val="007C4C4A"/>
    <w:rsid w:val="007C517C"/>
    <w:rsid w:val="007C51FB"/>
    <w:rsid w:val="007D0142"/>
    <w:rsid w:val="007D0284"/>
    <w:rsid w:val="007D1375"/>
    <w:rsid w:val="007D168C"/>
    <w:rsid w:val="007D25F4"/>
    <w:rsid w:val="007D6895"/>
    <w:rsid w:val="007D6CE6"/>
    <w:rsid w:val="007E17CD"/>
    <w:rsid w:val="007E2029"/>
    <w:rsid w:val="007E42BB"/>
    <w:rsid w:val="007E4BC8"/>
    <w:rsid w:val="007E579A"/>
    <w:rsid w:val="007E5D21"/>
    <w:rsid w:val="007E5F3E"/>
    <w:rsid w:val="007E6902"/>
    <w:rsid w:val="007F1186"/>
    <w:rsid w:val="007F15DD"/>
    <w:rsid w:val="007F1A82"/>
    <w:rsid w:val="007F5E57"/>
    <w:rsid w:val="007F621C"/>
    <w:rsid w:val="007F6616"/>
    <w:rsid w:val="007F666C"/>
    <w:rsid w:val="007F7C14"/>
    <w:rsid w:val="0080037A"/>
    <w:rsid w:val="008006C5"/>
    <w:rsid w:val="00801AD9"/>
    <w:rsid w:val="0080217A"/>
    <w:rsid w:val="00804186"/>
    <w:rsid w:val="008049EC"/>
    <w:rsid w:val="00804D37"/>
    <w:rsid w:val="0080577D"/>
    <w:rsid w:val="008100E4"/>
    <w:rsid w:val="00811346"/>
    <w:rsid w:val="00811679"/>
    <w:rsid w:val="008139B8"/>
    <w:rsid w:val="00814ACA"/>
    <w:rsid w:val="008151E2"/>
    <w:rsid w:val="0081611E"/>
    <w:rsid w:val="008179EC"/>
    <w:rsid w:val="00817F35"/>
    <w:rsid w:val="00821FEA"/>
    <w:rsid w:val="008224AF"/>
    <w:rsid w:val="0082411C"/>
    <w:rsid w:val="0082597F"/>
    <w:rsid w:val="0082627D"/>
    <w:rsid w:val="00827138"/>
    <w:rsid w:val="00827772"/>
    <w:rsid w:val="00830B8A"/>
    <w:rsid w:val="00831E2B"/>
    <w:rsid w:val="008336F0"/>
    <w:rsid w:val="00833C74"/>
    <w:rsid w:val="0083535F"/>
    <w:rsid w:val="00840EB1"/>
    <w:rsid w:val="00840EEC"/>
    <w:rsid w:val="00841B01"/>
    <w:rsid w:val="00841E4F"/>
    <w:rsid w:val="00842BB6"/>
    <w:rsid w:val="00842CA4"/>
    <w:rsid w:val="0084353F"/>
    <w:rsid w:val="008442A4"/>
    <w:rsid w:val="008506C8"/>
    <w:rsid w:val="00850BB6"/>
    <w:rsid w:val="008522B6"/>
    <w:rsid w:val="00852DE1"/>
    <w:rsid w:val="00853CEB"/>
    <w:rsid w:val="00853FC2"/>
    <w:rsid w:val="0085471D"/>
    <w:rsid w:val="00854A2C"/>
    <w:rsid w:val="00855215"/>
    <w:rsid w:val="0085616F"/>
    <w:rsid w:val="00856406"/>
    <w:rsid w:val="008606E4"/>
    <w:rsid w:val="0086403F"/>
    <w:rsid w:val="00864AAF"/>
    <w:rsid w:val="00865D96"/>
    <w:rsid w:val="00871A15"/>
    <w:rsid w:val="00873A53"/>
    <w:rsid w:val="00874247"/>
    <w:rsid w:val="0087605D"/>
    <w:rsid w:val="00876A92"/>
    <w:rsid w:val="00876F4F"/>
    <w:rsid w:val="00881D8A"/>
    <w:rsid w:val="00881F48"/>
    <w:rsid w:val="00882D87"/>
    <w:rsid w:val="00883764"/>
    <w:rsid w:val="0088540A"/>
    <w:rsid w:val="00886B53"/>
    <w:rsid w:val="0089137C"/>
    <w:rsid w:val="00891466"/>
    <w:rsid w:val="00891CAF"/>
    <w:rsid w:val="00893D85"/>
    <w:rsid w:val="00896AED"/>
    <w:rsid w:val="008A01C3"/>
    <w:rsid w:val="008A092D"/>
    <w:rsid w:val="008A09CE"/>
    <w:rsid w:val="008A173E"/>
    <w:rsid w:val="008A1BD2"/>
    <w:rsid w:val="008A1FB1"/>
    <w:rsid w:val="008A2462"/>
    <w:rsid w:val="008A3C65"/>
    <w:rsid w:val="008A4736"/>
    <w:rsid w:val="008B0094"/>
    <w:rsid w:val="008B034A"/>
    <w:rsid w:val="008B174A"/>
    <w:rsid w:val="008B434B"/>
    <w:rsid w:val="008B4A98"/>
    <w:rsid w:val="008B6650"/>
    <w:rsid w:val="008C0382"/>
    <w:rsid w:val="008C1D6F"/>
    <w:rsid w:val="008C2804"/>
    <w:rsid w:val="008C3B16"/>
    <w:rsid w:val="008C4DA7"/>
    <w:rsid w:val="008C6018"/>
    <w:rsid w:val="008D03E5"/>
    <w:rsid w:val="008D0E23"/>
    <w:rsid w:val="008D3B32"/>
    <w:rsid w:val="008D44CE"/>
    <w:rsid w:val="008D6198"/>
    <w:rsid w:val="008D702C"/>
    <w:rsid w:val="008D71B8"/>
    <w:rsid w:val="008E0937"/>
    <w:rsid w:val="008E3381"/>
    <w:rsid w:val="008E396B"/>
    <w:rsid w:val="008E44A1"/>
    <w:rsid w:val="008E5F2D"/>
    <w:rsid w:val="008E6BFC"/>
    <w:rsid w:val="008F121A"/>
    <w:rsid w:val="008F76CA"/>
    <w:rsid w:val="008F7AA4"/>
    <w:rsid w:val="00900334"/>
    <w:rsid w:val="0090168D"/>
    <w:rsid w:val="009016D7"/>
    <w:rsid w:val="009035F0"/>
    <w:rsid w:val="009048E3"/>
    <w:rsid w:val="00905A93"/>
    <w:rsid w:val="009069ED"/>
    <w:rsid w:val="0090702B"/>
    <w:rsid w:val="00911420"/>
    <w:rsid w:val="00911E94"/>
    <w:rsid w:val="00914A12"/>
    <w:rsid w:val="009176D3"/>
    <w:rsid w:val="009202DC"/>
    <w:rsid w:val="00920E5B"/>
    <w:rsid w:val="009265F7"/>
    <w:rsid w:val="009278EA"/>
    <w:rsid w:val="00927E52"/>
    <w:rsid w:val="00927FD9"/>
    <w:rsid w:val="009303F8"/>
    <w:rsid w:val="00931886"/>
    <w:rsid w:val="0093332E"/>
    <w:rsid w:val="00933BAB"/>
    <w:rsid w:val="00936565"/>
    <w:rsid w:val="00937747"/>
    <w:rsid w:val="0094221C"/>
    <w:rsid w:val="009435E0"/>
    <w:rsid w:val="00944609"/>
    <w:rsid w:val="00944CBC"/>
    <w:rsid w:val="0094732D"/>
    <w:rsid w:val="00947DE0"/>
    <w:rsid w:val="00950D90"/>
    <w:rsid w:val="009548C1"/>
    <w:rsid w:val="00956799"/>
    <w:rsid w:val="009614DE"/>
    <w:rsid w:val="009629E5"/>
    <w:rsid w:val="00964835"/>
    <w:rsid w:val="00964EFA"/>
    <w:rsid w:val="00967465"/>
    <w:rsid w:val="00971AC9"/>
    <w:rsid w:val="00973415"/>
    <w:rsid w:val="00973A36"/>
    <w:rsid w:val="00974150"/>
    <w:rsid w:val="009779EA"/>
    <w:rsid w:val="0098082A"/>
    <w:rsid w:val="0098120F"/>
    <w:rsid w:val="009830D3"/>
    <w:rsid w:val="009839A9"/>
    <w:rsid w:val="009857FD"/>
    <w:rsid w:val="00985A51"/>
    <w:rsid w:val="00985D89"/>
    <w:rsid w:val="00986459"/>
    <w:rsid w:val="0098663A"/>
    <w:rsid w:val="0098778A"/>
    <w:rsid w:val="0099719E"/>
    <w:rsid w:val="009A19CE"/>
    <w:rsid w:val="009A2FCD"/>
    <w:rsid w:val="009A73D8"/>
    <w:rsid w:val="009A7404"/>
    <w:rsid w:val="009B0AF1"/>
    <w:rsid w:val="009B15D7"/>
    <w:rsid w:val="009B3085"/>
    <w:rsid w:val="009B39EE"/>
    <w:rsid w:val="009B52F7"/>
    <w:rsid w:val="009B79A1"/>
    <w:rsid w:val="009C3232"/>
    <w:rsid w:val="009C33C7"/>
    <w:rsid w:val="009C4C76"/>
    <w:rsid w:val="009C61C1"/>
    <w:rsid w:val="009C74CA"/>
    <w:rsid w:val="009D3138"/>
    <w:rsid w:val="009D3323"/>
    <w:rsid w:val="009D40A7"/>
    <w:rsid w:val="009D4355"/>
    <w:rsid w:val="009D4830"/>
    <w:rsid w:val="009D4B53"/>
    <w:rsid w:val="009D4D64"/>
    <w:rsid w:val="009D4FDC"/>
    <w:rsid w:val="009D5A0B"/>
    <w:rsid w:val="009D634B"/>
    <w:rsid w:val="009D72D0"/>
    <w:rsid w:val="009E0165"/>
    <w:rsid w:val="009E411E"/>
    <w:rsid w:val="009E5822"/>
    <w:rsid w:val="009E5DBB"/>
    <w:rsid w:val="009E7C2A"/>
    <w:rsid w:val="009F0686"/>
    <w:rsid w:val="009F2695"/>
    <w:rsid w:val="009F29DB"/>
    <w:rsid w:val="009F50EE"/>
    <w:rsid w:val="009F7D65"/>
    <w:rsid w:val="00A01B3E"/>
    <w:rsid w:val="00A01F82"/>
    <w:rsid w:val="00A075C3"/>
    <w:rsid w:val="00A07A7D"/>
    <w:rsid w:val="00A10789"/>
    <w:rsid w:val="00A11125"/>
    <w:rsid w:val="00A12B90"/>
    <w:rsid w:val="00A12BCD"/>
    <w:rsid w:val="00A12D3F"/>
    <w:rsid w:val="00A15561"/>
    <w:rsid w:val="00A15611"/>
    <w:rsid w:val="00A2361F"/>
    <w:rsid w:val="00A24843"/>
    <w:rsid w:val="00A26053"/>
    <w:rsid w:val="00A2669B"/>
    <w:rsid w:val="00A27589"/>
    <w:rsid w:val="00A27D56"/>
    <w:rsid w:val="00A3139E"/>
    <w:rsid w:val="00A31B3E"/>
    <w:rsid w:val="00A3484F"/>
    <w:rsid w:val="00A35652"/>
    <w:rsid w:val="00A36E97"/>
    <w:rsid w:val="00A37BD7"/>
    <w:rsid w:val="00A404F9"/>
    <w:rsid w:val="00A40DE2"/>
    <w:rsid w:val="00A44C08"/>
    <w:rsid w:val="00A4502B"/>
    <w:rsid w:val="00A4553B"/>
    <w:rsid w:val="00A46AEB"/>
    <w:rsid w:val="00A46F0B"/>
    <w:rsid w:val="00A47081"/>
    <w:rsid w:val="00A4790F"/>
    <w:rsid w:val="00A47AAF"/>
    <w:rsid w:val="00A506DB"/>
    <w:rsid w:val="00A53875"/>
    <w:rsid w:val="00A540BB"/>
    <w:rsid w:val="00A5430A"/>
    <w:rsid w:val="00A54FA4"/>
    <w:rsid w:val="00A609AC"/>
    <w:rsid w:val="00A62093"/>
    <w:rsid w:val="00A6462D"/>
    <w:rsid w:val="00A646CB"/>
    <w:rsid w:val="00A676B3"/>
    <w:rsid w:val="00A67FC2"/>
    <w:rsid w:val="00A70067"/>
    <w:rsid w:val="00A70642"/>
    <w:rsid w:val="00A71409"/>
    <w:rsid w:val="00A725D8"/>
    <w:rsid w:val="00A72735"/>
    <w:rsid w:val="00A72746"/>
    <w:rsid w:val="00A734B0"/>
    <w:rsid w:val="00A740A1"/>
    <w:rsid w:val="00A74F08"/>
    <w:rsid w:val="00A7529B"/>
    <w:rsid w:val="00A7628F"/>
    <w:rsid w:val="00A76ABC"/>
    <w:rsid w:val="00A773CE"/>
    <w:rsid w:val="00A80B3B"/>
    <w:rsid w:val="00A81150"/>
    <w:rsid w:val="00A81218"/>
    <w:rsid w:val="00A8224E"/>
    <w:rsid w:val="00A842A3"/>
    <w:rsid w:val="00A8503C"/>
    <w:rsid w:val="00A85137"/>
    <w:rsid w:val="00A86B29"/>
    <w:rsid w:val="00A870F9"/>
    <w:rsid w:val="00A87702"/>
    <w:rsid w:val="00A87789"/>
    <w:rsid w:val="00A87C90"/>
    <w:rsid w:val="00A87E91"/>
    <w:rsid w:val="00A905BC"/>
    <w:rsid w:val="00A90AD1"/>
    <w:rsid w:val="00A913DE"/>
    <w:rsid w:val="00A92CAA"/>
    <w:rsid w:val="00A93017"/>
    <w:rsid w:val="00A933B5"/>
    <w:rsid w:val="00A93574"/>
    <w:rsid w:val="00A93982"/>
    <w:rsid w:val="00A940B3"/>
    <w:rsid w:val="00A961D1"/>
    <w:rsid w:val="00A96708"/>
    <w:rsid w:val="00A9680D"/>
    <w:rsid w:val="00A96E23"/>
    <w:rsid w:val="00A970FB"/>
    <w:rsid w:val="00A97C17"/>
    <w:rsid w:val="00AA12AA"/>
    <w:rsid w:val="00AA3151"/>
    <w:rsid w:val="00AA4791"/>
    <w:rsid w:val="00AA5D94"/>
    <w:rsid w:val="00AA6F50"/>
    <w:rsid w:val="00AB148A"/>
    <w:rsid w:val="00AB2234"/>
    <w:rsid w:val="00AB4DA0"/>
    <w:rsid w:val="00AB5E09"/>
    <w:rsid w:val="00AB7BFF"/>
    <w:rsid w:val="00AC10C2"/>
    <w:rsid w:val="00AC4A8A"/>
    <w:rsid w:val="00AC51FA"/>
    <w:rsid w:val="00AC5228"/>
    <w:rsid w:val="00AC571C"/>
    <w:rsid w:val="00AC5D28"/>
    <w:rsid w:val="00AC64C5"/>
    <w:rsid w:val="00AC6B51"/>
    <w:rsid w:val="00AC6EFB"/>
    <w:rsid w:val="00AC75A1"/>
    <w:rsid w:val="00AC765C"/>
    <w:rsid w:val="00AD02EE"/>
    <w:rsid w:val="00AD0C1A"/>
    <w:rsid w:val="00AD165D"/>
    <w:rsid w:val="00AD4D23"/>
    <w:rsid w:val="00AD528D"/>
    <w:rsid w:val="00AD58C4"/>
    <w:rsid w:val="00AE07A4"/>
    <w:rsid w:val="00AE1703"/>
    <w:rsid w:val="00AE42E3"/>
    <w:rsid w:val="00AE4363"/>
    <w:rsid w:val="00AE5D8C"/>
    <w:rsid w:val="00AE6736"/>
    <w:rsid w:val="00AE744C"/>
    <w:rsid w:val="00AF02C3"/>
    <w:rsid w:val="00AF1247"/>
    <w:rsid w:val="00AF3385"/>
    <w:rsid w:val="00AF39DA"/>
    <w:rsid w:val="00AF4EE4"/>
    <w:rsid w:val="00AF6C20"/>
    <w:rsid w:val="00AF7C63"/>
    <w:rsid w:val="00B01047"/>
    <w:rsid w:val="00B02CCB"/>
    <w:rsid w:val="00B047A1"/>
    <w:rsid w:val="00B11226"/>
    <w:rsid w:val="00B11277"/>
    <w:rsid w:val="00B11CB6"/>
    <w:rsid w:val="00B12A39"/>
    <w:rsid w:val="00B139A6"/>
    <w:rsid w:val="00B13F7B"/>
    <w:rsid w:val="00B14091"/>
    <w:rsid w:val="00B141B9"/>
    <w:rsid w:val="00B14329"/>
    <w:rsid w:val="00B14EE7"/>
    <w:rsid w:val="00B1580D"/>
    <w:rsid w:val="00B15FC9"/>
    <w:rsid w:val="00B20833"/>
    <w:rsid w:val="00B25245"/>
    <w:rsid w:val="00B26C28"/>
    <w:rsid w:val="00B30011"/>
    <w:rsid w:val="00B31480"/>
    <w:rsid w:val="00B31514"/>
    <w:rsid w:val="00B3295E"/>
    <w:rsid w:val="00B34E50"/>
    <w:rsid w:val="00B42432"/>
    <w:rsid w:val="00B43381"/>
    <w:rsid w:val="00B4374A"/>
    <w:rsid w:val="00B43795"/>
    <w:rsid w:val="00B474C8"/>
    <w:rsid w:val="00B5037D"/>
    <w:rsid w:val="00B51147"/>
    <w:rsid w:val="00B51E60"/>
    <w:rsid w:val="00B52082"/>
    <w:rsid w:val="00B52ABC"/>
    <w:rsid w:val="00B5368C"/>
    <w:rsid w:val="00B55720"/>
    <w:rsid w:val="00B5592E"/>
    <w:rsid w:val="00B55F7E"/>
    <w:rsid w:val="00B60887"/>
    <w:rsid w:val="00B60A33"/>
    <w:rsid w:val="00B63888"/>
    <w:rsid w:val="00B64DB1"/>
    <w:rsid w:val="00B6536F"/>
    <w:rsid w:val="00B65888"/>
    <w:rsid w:val="00B706BA"/>
    <w:rsid w:val="00B729D6"/>
    <w:rsid w:val="00B7316F"/>
    <w:rsid w:val="00B7347A"/>
    <w:rsid w:val="00B75AF2"/>
    <w:rsid w:val="00B8032A"/>
    <w:rsid w:val="00B81052"/>
    <w:rsid w:val="00B830FD"/>
    <w:rsid w:val="00B86E11"/>
    <w:rsid w:val="00B90580"/>
    <w:rsid w:val="00B91B3C"/>
    <w:rsid w:val="00B93001"/>
    <w:rsid w:val="00B95B47"/>
    <w:rsid w:val="00B95E5C"/>
    <w:rsid w:val="00B96C87"/>
    <w:rsid w:val="00B9743B"/>
    <w:rsid w:val="00B97998"/>
    <w:rsid w:val="00BA0BE8"/>
    <w:rsid w:val="00BA5FC4"/>
    <w:rsid w:val="00BB1166"/>
    <w:rsid w:val="00BB2E1D"/>
    <w:rsid w:val="00BB3B6A"/>
    <w:rsid w:val="00BB411F"/>
    <w:rsid w:val="00BB5F1C"/>
    <w:rsid w:val="00BB606C"/>
    <w:rsid w:val="00BB60DB"/>
    <w:rsid w:val="00BB7AF0"/>
    <w:rsid w:val="00BB7B2F"/>
    <w:rsid w:val="00BB7F4B"/>
    <w:rsid w:val="00BC2AAD"/>
    <w:rsid w:val="00BC3A74"/>
    <w:rsid w:val="00BC4082"/>
    <w:rsid w:val="00BC4430"/>
    <w:rsid w:val="00BC4FDE"/>
    <w:rsid w:val="00BC6DDE"/>
    <w:rsid w:val="00BC7303"/>
    <w:rsid w:val="00BD059E"/>
    <w:rsid w:val="00BD1CE3"/>
    <w:rsid w:val="00BD2F4B"/>
    <w:rsid w:val="00BD3CA7"/>
    <w:rsid w:val="00BD5A81"/>
    <w:rsid w:val="00BD6A32"/>
    <w:rsid w:val="00BE0FFB"/>
    <w:rsid w:val="00BE1710"/>
    <w:rsid w:val="00BE1B09"/>
    <w:rsid w:val="00BE235C"/>
    <w:rsid w:val="00BE2D5F"/>
    <w:rsid w:val="00BE2DAC"/>
    <w:rsid w:val="00BE4A54"/>
    <w:rsid w:val="00BE75CC"/>
    <w:rsid w:val="00BF0EA9"/>
    <w:rsid w:val="00BF0F58"/>
    <w:rsid w:val="00BF15F2"/>
    <w:rsid w:val="00BF18DD"/>
    <w:rsid w:val="00BF1940"/>
    <w:rsid w:val="00BF3AE4"/>
    <w:rsid w:val="00BF3E56"/>
    <w:rsid w:val="00BF3F22"/>
    <w:rsid w:val="00BF73C3"/>
    <w:rsid w:val="00BF7676"/>
    <w:rsid w:val="00C01BEE"/>
    <w:rsid w:val="00C024E9"/>
    <w:rsid w:val="00C02B6A"/>
    <w:rsid w:val="00C02D11"/>
    <w:rsid w:val="00C05610"/>
    <w:rsid w:val="00C0656F"/>
    <w:rsid w:val="00C066E9"/>
    <w:rsid w:val="00C11028"/>
    <w:rsid w:val="00C11090"/>
    <w:rsid w:val="00C12285"/>
    <w:rsid w:val="00C1263A"/>
    <w:rsid w:val="00C12BC4"/>
    <w:rsid w:val="00C144E6"/>
    <w:rsid w:val="00C14F21"/>
    <w:rsid w:val="00C152B2"/>
    <w:rsid w:val="00C15DB4"/>
    <w:rsid w:val="00C16A7E"/>
    <w:rsid w:val="00C17005"/>
    <w:rsid w:val="00C20BC4"/>
    <w:rsid w:val="00C20C23"/>
    <w:rsid w:val="00C22710"/>
    <w:rsid w:val="00C22826"/>
    <w:rsid w:val="00C22E08"/>
    <w:rsid w:val="00C23248"/>
    <w:rsid w:val="00C237F7"/>
    <w:rsid w:val="00C30F95"/>
    <w:rsid w:val="00C31D85"/>
    <w:rsid w:val="00C33215"/>
    <w:rsid w:val="00C358C9"/>
    <w:rsid w:val="00C36A04"/>
    <w:rsid w:val="00C36FC4"/>
    <w:rsid w:val="00C37909"/>
    <w:rsid w:val="00C41356"/>
    <w:rsid w:val="00C4139C"/>
    <w:rsid w:val="00C42F73"/>
    <w:rsid w:val="00C4488C"/>
    <w:rsid w:val="00C44960"/>
    <w:rsid w:val="00C516F5"/>
    <w:rsid w:val="00C525C0"/>
    <w:rsid w:val="00C52C10"/>
    <w:rsid w:val="00C55D60"/>
    <w:rsid w:val="00C604D6"/>
    <w:rsid w:val="00C62656"/>
    <w:rsid w:val="00C62D01"/>
    <w:rsid w:val="00C633BB"/>
    <w:rsid w:val="00C640F9"/>
    <w:rsid w:val="00C7096A"/>
    <w:rsid w:val="00C736F1"/>
    <w:rsid w:val="00C8181B"/>
    <w:rsid w:val="00C81DB1"/>
    <w:rsid w:val="00C829E0"/>
    <w:rsid w:val="00C82CDB"/>
    <w:rsid w:val="00C83641"/>
    <w:rsid w:val="00C837AC"/>
    <w:rsid w:val="00C84ADA"/>
    <w:rsid w:val="00C85AF5"/>
    <w:rsid w:val="00C87941"/>
    <w:rsid w:val="00C87AF6"/>
    <w:rsid w:val="00C90D15"/>
    <w:rsid w:val="00C948FB"/>
    <w:rsid w:val="00C95B1E"/>
    <w:rsid w:val="00C96F01"/>
    <w:rsid w:val="00C96FF9"/>
    <w:rsid w:val="00CA0AFA"/>
    <w:rsid w:val="00CA175E"/>
    <w:rsid w:val="00CA2780"/>
    <w:rsid w:val="00CA54E2"/>
    <w:rsid w:val="00CA6AD8"/>
    <w:rsid w:val="00CB305F"/>
    <w:rsid w:val="00CB32A5"/>
    <w:rsid w:val="00CB3813"/>
    <w:rsid w:val="00CB3FE8"/>
    <w:rsid w:val="00CB4636"/>
    <w:rsid w:val="00CB4ADC"/>
    <w:rsid w:val="00CB5D71"/>
    <w:rsid w:val="00CB6CA6"/>
    <w:rsid w:val="00CB7B66"/>
    <w:rsid w:val="00CC4668"/>
    <w:rsid w:val="00CC46B5"/>
    <w:rsid w:val="00CC701C"/>
    <w:rsid w:val="00CD03E7"/>
    <w:rsid w:val="00CD0F6B"/>
    <w:rsid w:val="00CD143A"/>
    <w:rsid w:val="00CD1533"/>
    <w:rsid w:val="00CD3C19"/>
    <w:rsid w:val="00CD5AC9"/>
    <w:rsid w:val="00CD6E3D"/>
    <w:rsid w:val="00CD72C1"/>
    <w:rsid w:val="00CD7AC4"/>
    <w:rsid w:val="00CD7C7B"/>
    <w:rsid w:val="00CD7E37"/>
    <w:rsid w:val="00CE0573"/>
    <w:rsid w:val="00CE0FAA"/>
    <w:rsid w:val="00CE13BD"/>
    <w:rsid w:val="00CE23C7"/>
    <w:rsid w:val="00CE33BE"/>
    <w:rsid w:val="00CE65AB"/>
    <w:rsid w:val="00CE7DAD"/>
    <w:rsid w:val="00CF0083"/>
    <w:rsid w:val="00CF064D"/>
    <w:rsid w:val="00CF2CE5"/>
    <w:rsid w:val="00CF3A2F"/>
    <w:rsid w:val="00CF637B"/>
    <w:rsid w:val="00D003B9"/>
    <w:rsid w:val="00D01A44"/>
    <w:rsid w:val="00D02FDF"/>
    <w:rsid w:val="00D0348D"/>
    <w:rsid w:val="00D03F50"/>
    <w:rsid w:val="00D04C30"/>
    <w:rsid w:val="00D058BD"/>
    <w:rsid w:val="00D06298"/>
    <w:rsid w:val="00D06A51"/>
    <w:rsid w:val="00D06BF5"/>
    <w:rsid w:val="00D10074"/>
    <w:rsid w:val="00D111AE"/>
    <w:rsid w:val="00D1295C"/>
    <w:rsid w:val="00D162FC"/>
    <w:rsid w:val="00D16E47"/>
    <w:rsid w:val="00D20289"/>
    <w:rsid w:val="00D20CED"/>
    <w:rsid w:val="00D22C37"/>
    <w:rsid w:val="00D27432"/>
    <w:rsid w:val="00D2792D"/>
    <w:rsid w:val="00D30889"/>
    <w:rsid w:val="00D324DB"/>
    <w:rsid w:val="00D32B4F"/>
    <w:rsid w:val="00D3450A"/>
    <w:rsid w:val="00D34A07"/>
    <w:rsid w:val="00D35F7B"/>
    <w:rsid w:val="00D36506"/>
    <w:rsid w:val="00D412F3"/>
    <w:rsid w:val="00D41987"/>
    <w:rsid w:val="00D424C2"/>
    <w:rsid w:val="00D44A8D"/>
    <w:rsid w:val="00D467A7"/>
    <w:rsid w:val="00D47659"/>
    <w:rsid w:val="00D523FF"/>
    <w:rsid w:val="00D53CC6"/>
    <w:rsid w:val="00D55034"/>
    <w:rsid w:val="00D5616F"/>
    <w:rsid w:val="00D60702"/>
    <w:rsid w:val="00D62572"/>
    <w:rsid w:val="00D62C76"/>
    <w:rsid w:val="00D6382D"/>
    <w:rsid w:val="00D66EF1"/>
    <w:rsid w:val="00D700E5"/>
    <w:rsid w:val="00D71793"/>
    <w:rsid w:val="00D7366B"/>
    <w:rsid w:val="00D75419"/>
    <w:rsid w:val="00D766D8"/>
    <w:rsid w:val="00D776D7"/>
    <w:rsid w:val="00D80A5A"/>
    <w:rsid w:val="00D81F46"/>
    <w:rsid w:val="00D82522"/>
    <w:rsid w:val="00D83F12"/>
    <w:rsid w:val="00D86360"/>
    <w:rsid w:val="00D86FF6"/>
    <w:rsid w:val="00D876D4"/>
    <w:rsid w:val="00D93C69"/>
    <w:rsid w:val="00D94039"/>
    <w:rsid w:val="00D97A47"/>
    <w:rsid w:val="00DA0935"/>
    <w:rsid w:val="00DA0ED4"/>
    <w:rsid w:val="00DA23E7"/>
    <w:rsid w:val="00DA4C48"/>
    <w:rsid w:val="00DA52D1"/>
    <w:rsid w:val="00DA6F06"/>
    <w:rsid w:val="00DA7E6B"/>
    <w:rsid w:val="00DB0A3F"/>
    <w:rsid w:val="00DB146C"/>
    <w:rsid w:val="00DB20C5"/>
    <w:rsid w:val="00DB23F1"/>
    <w:rsid w:val="00DB429E"/>
    <w:rsid w:val="00DB4A92"/>
    <w:rsid w:val="00DB6BB4"/>
    <w:rsid w:val="00DB77E1"/>
    <w:rsid w:val="00DC0FCB"/>
    <w:rsid w:val="00DC3E8E"/>
    <w:rsid w:val="00DC627D"/>
    <w:rsid w:val="00DC6B87"/>
    <w:rsid w:val="00DC7ED9"/>
    <w:rsid w:val="00DD0327"/>
    <w:rsid w:val="00DD0C9D"/>
    <w:rsid w:val="00DD1280"/>
    <w:rsid w:val="00DD625A"/>
    <w:rsid w:val="00DD68C7"/>
    <w:rsid w:val="00DD6DFB"/>
    <w:rsid w:val="00DD77B4"/>
    <w:rsid w:val="00DE03D3"/>
    <w:rsid w:val="00DE3578"/>
    <w:rsid w:val="00DE6BCD"/>
    <w:rsid w:val="00DE7373"/>
    <w:rsid w:val="00DF1F55"/>
    <w:rsid w:val="00DF53D7"/>
    <w:rsid w:val="00DF53DE"/>
    <w:rsid w:val="00DF6C97"/>
    <w:rsid w:val="00DF7379"/>
    <w:rsid w:val="00E019A5"/>
    <w:rsid w:val="00E03D01"/>
    <w:rsid w:val="00E0463C"/>
    <w:rsid w:val="00E07603"/>
    <w:rsid w:val="00E07DE6"/>
    <w:rsid w:val="00E10242"/>
    <w:rsid w:val="00E10ACF"/>
    <w:rsid w:val="00E122B6"/>
    <w:rsid w:val="00E130BA"/>
    <w:rsid w:val="00E1402C"/>
    <w:rsid w:val="00E20327"/>
    <w:rsid w:val="00E22F13"/>
    <w:rsid w:val="00E2306D"/>
    <w:rsid w:val="00E265B1"/>
    <w:rsid w:val="00E30804"/>
    <w:rsid w:val="00E324C4"/>
    <w:rsid w:val="00E33379"/>
    <w:rsid w:val="00E33F77"/>
    <w:rsid w:val="00E4176F"/>
    <w:rsid w:val="00E427AE"/>
    <w:rsid w:val="00E45BFD"/>
    <w:rsid w:val="00E46A1F"/>
    <w:rsid w:val="00E51B5C"/>
    <w:rsid w:val="00E5273E"/>
    <w:rsid w:val="00E54A87"/>
    <w:rsid w:val="00E56851"/>
    <w:rsid w:val="00E5778D"/>
    <w:rsid w:val="00E57ED7"/>
    <w:rsid w:val="00E64C65"/>
    <w:rsid w:val="00E654D8"/>
    <w:rsid w:val="00E6558B"/>
    <w:rsid w:val="00E67822"/>
    <w:rsid w:val="00E708FD"/>
    <w:rsid w:val="00E72C1E"/>
    <w:rsid w:val="00E7374E"/>
    <w:rsid w:val="00E814CC"/>
    <w:rsid w:val="00E8576B"/>
    <w:rsid w:val="00E867EC"/>
    <w:rsid w:val="00E93176"/>
    <w:rsid w:val="00E94252"/>
    <w:rsid w:val="00E94309"/>
    <w:rsid w:val="00E97F07"/>
    <w:rsid w:val="00EA00F2"/>
    <w:rsid w:val="00EA0D74"/>
    <w:rsid w:val="00EA6CAA"/>
    <w:rsid w:val="00EB1699"/>
    <w:rsid w:val="00EB433E"/>
    <w:rsid w:val="00EB6C5A"/>
    <w:rsid w:val="00EB71E8"/>
    <w:rsid w:val="00EC1C61"/>
    <w:rsid w:val="00EC4870"/>
    <w:rsid w:val="00EC57A9"/>
    <w:rsid w:val="00EC5B82"/>
    <w:rsid w:val="00ED35BE"/>
    <w:rsid w:val="00ED4126"/>
    <w:rsid w:val="00ED4B40"/>
    <w:rsid w:val="00ED6090"/>
    <w:rsid w:val="00ED69FC"/>
    <w:rsid w:val="00ED7E18"/>
    <w:rsid w:val="00EE14EB"/>
    <w:rsid w:val="00EE2437"/>
    <w:rsid w:val="00EE397D"/>
    <w:rsid w:val="00EE54B8"/>
    <w:rsid w:val="00EE63DD"/>
    <w:rsid w:val="00EF0E75"/>
    <w:rsid w:val="00EF6181"/>
    <w:rsid w:val="00F0035D"/>
    <w:rsid w:val="00F04618"/>
    <w:rsid w:val="00F0625B"/>
    <w:rsid w:val="00F1057C"/>
    <w:rsid w:val="00F1139A"/>
    <w:rsid w:val="00F15E00"/>
    <w:rsid w:val="00F179E2"/>
    <w:rsid w:val="00F201B1"/>
    <w:rsid w:val="00F229E6"/>
    <w:rsid w:val="00F23F03"/>
    <w:rsid w:val="00F25D52"/>
    <w:rsid w:val="00F26A3C"/>
    <w:rsid w:val="00F30515"/>
    <w:rsid w:val="00F31AF3"/>
    <w:rsid w:val="00F33228"/>
    <w:rsid w:val="00F359F3"/>
    <w:rsid w:val="00F35FD8"/>
    <w:rsid w:val="00F3604C"/>
    <w:rsid w:val="00F369D9"/>
    <w:rsid w:val="00F42103"/>
    <w:rsid w:val="00F42D5A"/>
    <w:rsid w:val="00F439D6"/>
    <w:rsid w:val="00F44ACE"/>
    <w:rsid w:val="00F45114"/>
    <w:rsid w:val="00F46B45"/>
    <w:rsid w:val="00F47AC3"/>
    <w:rsid w:val="00F53712"/>
    <w:rsid w:val="00F53866"/>
    <w:rsid w:val="00F53C95"/>
    <w:rsid w:val="00F54AE3"/>
    <w:rsid w:val="00F54FCC"/>
    <w:rsid w:val="00F60CC7"/>
    <w:rsid w:val="00F61CFB"/>
    <w:rsid w:val="00F62264"/>
    <w:rsid w:val="00F639BB"/>
    <w:rsid w:val="00F64F92"/>
    <w:rsid w:val="00F6577B"/>
    <w:rsid w:val="00F66156"/>
    <w:rsid w:val="00F71298"/>
    <w:rsid w:val="00F735E5"/>
    <w:rsid w:val="00F73BA7"/>
    <w:rsid w:val="00F73CDF"/>
    <w:rsid w:val="00F73D5A"/>
    <w:rsid w:val="00F75203"/>
    <w:rsid w:val="00F77E42"/>
    <w:rsid w:val="00F81783"/>
    <w:rsid w:val="00F85514"/>
    <w:rsid w:val="00F865C5"/>
    <w:rsid w:val="00F87517"/>
    <w:rsid w:val="00F87D17"/>
    <w:rsid w:val="00F90352"/>
    <w:rsid w:val="00F906ED"/>
    <w:rsid w:val="00F90707"/>
    <w:rsid w:val="00F91C55"/>
    <w:rsid w:val="00F934D5"/>
    <w:rsid w:val="00F95C50"/>
    <w:rsid w:val="00F963EC"/>
    <w:rsid w:val="00F966D4"/>
    <w:rsid w:val="00FA0CF3"/>
    <w:rsid w:val="00FA3561"/>
    <w:rsid w:val="00FA38E2"/>
    <w:rsid w:val="00FA411C"/>
    <w:rsid w:val="00FA47B5"/>
    <w:rsid w:val="00FA4815"/>
    <w:rsid w:val="00FA6481"/>
    <w:rsid w:val="00FA6805"/>
    <w:rsid w:val="00FA689D"/>
    <w:rsid w:val="00FA7B4B"/>
    <w:rsid w:val="00FB0DE3"/>
    <w:rsid w:val="00FB1F3D"/>
    <w:rsid w:val="00FB20F9"/>
    <w:rsid w:val="00FB6CA5"/>
    <w:rsid w:val="00FB7A3C"/>
    <w:rsid w:val="00FC07AB"/>
    <w:rsid w:val="00FC2F1C"/>
    <w:rsid w:val="00FC2F5C"/>
    <w:rsid w:val="00FC520A"/>
    <w:rsid w:val="00FC6398"/>
    <w:rsid w:val="00FC6B39"/>
    <w:rsid w:val="00FC76AE"/>
    <w:rsid w:val="00FD15E4"/>
    <w:rsid w:val="00FD3760"/>
    <w:rsid w:val="00FD37AD"/>
    <w:rsid w:val="00FD4221"/>
    <w:rsid w:val="00FD4ED0"/>
    <w:rsid w:val="00FD5852"/>
    <w:rsid w:val="00FD5E65"/>
    <w:rsid w:val="00FD6245"/>
    <w:rsid w:val="00FD671A"/>
    <w:rsid w:val="00FE0F7B"/>
    <w:rsid w:val="00FE1208"/>
    <w:rsid w:val="00FE2AE0"/>
    <w:rsid w:val="00FE4518"/>
    <w:rsid w:val="00FE4573"/>
    <w:rsid w:val="00FF09DA"/>
    <w:rsid w:val="00FF3677"/>
    <w:rsid w:val="00FF421C"/>
    <w:rsid w:val="00FF482B"/>
    <w:rsid w:val="00FF625C"/>
    <w:rsid w:val="00FF6310"/>
    <w:rsid w:val="00FF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4F10E6"/>
  <w15:chartTrackingRefBased/>
  <w15:docId w15:val="{E2964B89-2097-40D1-8EA6-FAB7A493A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1A3D79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aragraphheader">
    <w:name w:val="paragraph_header"/>
    <w:basedOn w:val="Parasts"/>
    <w:next w:val="Parasts"/>
    <w:rsid w:val="008C6018"/>
    <w:pPr>
      <w:spacing w:before="280" w:after="280" w:line="240" w:lineRule="auto"/>
      <w:contextualSpacing/>
      <w:jc w:val="both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Galvene">
    <w:name w:val="header"/>
    <w:basedOn w:val="Parasts"/>
    <w:link w:val="GalveneRakstz"/>
    <w:unhideWhenUsed/>
    <w:rsid w:val="008C60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rsid w:val="008C6018"/>
  </w:style>
  <w:style w:type="paragraph" w:styleId="Kjene">
    <w:name w:val="footer"/>
    <w:basedOn w:val="Parasts"/>
    <w:link w:val="KjeneRakstz"/>
    <w:uiPriority w:val="99"/>
    <w:unhideWhenUsed/>
    <w:rsid w:val="008C60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C6018"/>
  </w:style>
  <w:style w:type="paragraph" w:styleId="Sarakstarindkopa">
    <w:name w:val="List Paragraph"/>
    <w:aliases w:val="Saistīto dokumentu saraksts,PPS_Bullet"/>
    <w:basedOn w:val="Parasts"/>
    <w:link w:val="SarakstarindkopaRakstz"/>
    <w:uiPriority w:val="34"/>
    <w:qFormat/>
    <w:rsid w:val="00A54FA4"/>
    <w:pPr>
      <w:ind w:left="720"/>
      <w:contextualSpacing/>
    </w:pPr>
  </w:style>
  <w:style w:type="table" w:styleId="Reatabula">
    <w:name w:val="Table Grid"/>
    <w:basedOn w:val="Parastatabula"/>
    <w:uiPriority w:val="39"/>
    <w:rsid w:val="006325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D0348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D0348D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D0348D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D0348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D0348D"/>
    <w:rPr>
      <w:b/>
      <w:bCs/>
      <w:sz w:val="20"/>
      <w:szCs w:val="20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D034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D0348D"/>
    <w:rPr>
      <w:rFonts w:ascii="Segoe UI" w:hAnsi="Segoe UI" w:cs="Segoe UI"/>
      <w:sz w:val="18"/>
      <w:szCs w:val="18"/>
    </w:rPr>
  </w:style>
  <w:style w:type="character" w:customStyle="1" w:styleId="SarakstarindkopaRakstz">
    <w:name w:val="Saraksta rindkopa Rakstz."/>
    <w:aliases w:val="Saistīto dokumentu saraksts Rakstz.,PPS_Bullet Rakstz."/>
    <w:link w:val="Sarakstarindkopa"/>
    <w:uiPriority w:val="34"/>
    <w:rsid w:val="003D12E6"/>
  </w:style>
  <w:style w:type="table" w:styleId="Reatabulagaia">
    <w:name w:val="Grid Table Light"/>
    <w:basedOn w:val="Parastatabula"/>
    <w:uiPriority w:val="40"/>
    <w:rsid w:val="007E690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D058BD"/>
    <w:pPr>
      <w:spacing w:after="0" w:line="240" w:lineRule="auto"/>
    </w:pPr>
    <w:rPr>
      <w:sz w:val="20"/>
      <w:szCs w:val="20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D058BD"/>
    <w:rPr>
      <w:sz w:val="20"/>
      <w:szCs w:val="20"/>
    </w:rPr>
  </w:style>
  <w:style w:type="character" w:styleId="Beiguvresatsauce">
    <w:name w:val="endnote reference"/>
    <w:basedOn w:val="Noklusjumarindkopasfonts"/>
    <w:uiPriority w:val="99"/>
    <w:semiHidden/>
    <w:unhideWhenUsed/>
    <w:rsid w:val="00D058BD"/>
    <w:rPr>
      <w:vertAlign w:val="superscript"/>
    </w:rPr>
  </w:style>
  <w:style w:type="table" w:customStyle="1" w:styleId="Reatabula1">
    <w:name w:val="Režģa tabula1"/>
    <w:basedOn w:val="Parastatabula"/>
    <w:next w:val="Reatabula"/>
    <w:uiPriority w:val="39"/>
    <w:rsid w:val="008D61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rsid w:val="001E17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661AC-70FF-49B8-A01D-188B621F4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6238</Words>
  <Characters>3557</Characters>
  <Application>Microsoft Office Word</Application>
  <DocSecurity>0</DocSecurity>
  <Lines>29</Lines>
  <Paragraphs>19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Detalizēts_saraksts_ar_Ukrainai_nododamo_valsts_kustamo_mantu_24-TA-191</vt:lpstr>
      <vt:lpstr>Detalizēts_saraksts_ar_Ukrainai_nododamo_valsts_kustamo_mantu_24-TA-191</vt:lpstr>
    </vt:vector>
  </TitlesOfParts>
  <Company/>
  <LinksUpToDate>false</LinksUpToDate>
  <CharactersWithSpaces>9776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Detalizēts_saraksts_ar_Ukrainai_nododamo_valsts_kustamo_mantu_24-TA-191</dc:title>
  <dc:subject>Pielikums</dc:subject>
  <dc:creator>Jānis Kursītis</dc:creator>
  <cp:keywords/>
  <dc:description/>
  <cp:lastModifiedBy>Jānis Kursītis</cp:lastModifiedBy>
  <cp:revision>5</cp:revision>
  <cp:lastPrinted>2023-03-06T14:32:00Z</cp:lastPrinted>
  <dcterms:created xsi:type="dcterms:W3CDTF">2024-12-17T09:41:00Z</dcterms:created>
  <dcterms:modified xsi:type="dcterms:W3CDTF">2024-12-17T09:44:00Z</dcterms:modified>
</cp:coreProperties>
</file>