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D0D28" w14:textId="77777777" w:rsidR="00D856BB" w:rsidRPr="00B02236" w:rsidRDefault="00D856BB" w:rsidP="00EC7CDE">
      <w:pPr>
        <w:jc w:val="right"/>
      </w:pPr>
      <w:r w:rsidRPr="00B02236">
        <w:t>Pielikums</w:t>
      </w:r>
    </w:p>
    <w:p w14:paraId="6B6E8800" w14:textId="77777777" w:rsidR="00EC7CDE" w:rsidRPr="00B02236" w:rsidRDefault="00FB29C8" w:rsidP="00EC7CDE">
      <w:pPr>
        <w:jc w:val="right"/>
      </w:pPr>
      <w:r w:rsidRPr="00B02236">
        <w:t xml:space="preserve">Ministru kabineta </w:t>
      </w:r>
    </w:p>
    <w:p w14:paraId="0A646B5A" w14:textId="3FA11394" w:rsidR="00EC7CDE" w:rsidRPr="00B02236" w:rsidRDefault="00FB29C8" w:rsidP="00EC7CDE">
      <w:pPr>
        <w:jc w:val="right"/>
      </w:pPr>
      <w:r w:rsidRPr="00B02236">
        <w:t>20</w:t>
      </w:r>
      <w:r w:rsidR="001630A8" w:rsidRPr="00B02236">
        <w:t>2</w:t>
      </w:r>
      <w:r w:rsidR="00910A5A">
        <w:t>4</w:t>
      </w:r>
      <w:r w:rsidRPr="00B02236">
        <w:t>.gada ___.__________</w:t>
      </w:r>
    </w:p>
    <w:p w14:paraId="49771F35" w14:textId="77777777" w:rsidR="00EC7CDE" w:rsidRPr="00B02236" w:rsidRDefault="00FB29C8" w:rsidP="00EC7CDE">
      <w:pPr>
        <w:jc w:val="right"/>
      </w:pPr>
      <w:r w:rsidRPr="00B02236">
        <w:t>noteikumu Nr. ______</w:t>
      </w:r>
    </w:p>
    <w:p w14:paraId="79F500FA" w14:textId="77777777" w:rsidR="00EC7CDE" w:rsidRPr="00B02236" w:rsidRDefault="00FB29C8" w:rsidP="00EC7CDE">
      <w:pPr>
        <w:jc w:val="right"/>
      </w:pPr>
      <w:r w:rsidRPr="00B02236">
        <w:t>projekta anotācija</w:t>
      </w:r>
      <w:r w:rsidR="00D856BB" w:rsidRPr="00B02236">
        <w:t>i</w:t>
      </w:r>
    </w:p>
    <w:p w14:paraId="47337706" w14:textId="77777777" w:rsidR="00A41598" w:rsidRPr="00B02236" w:rsidRDefault="00A41598">
      <w:pPr>
        <w:outlineLvl w:val="0"/>
      </w:pPr>
    </w:p>
    <w:p w14:paraId="1C69F2EE" w14:textId="77777777" w:rsidR="00847C9F" w:rsidRPr="00B02236" w:rsidRDefault="002B1A00" w:rsidP="00EC7CDE">
      <w:pPr>
        <w:jc w:val="center"/>
        <w:outlineLvl w:val="0"/>
        <w:rPr>
          <w:b/>
        </w:rPr>
      </w:pPr>
      <w:bookmarkStart w:id="0" w:name="OLE_LINK14"/>
      <w:r w:rsidRPr="00B02236">
        <w:rPr>
          <w:b/>
        </w:rPr>
        <w:t xml:space="preserve">Latvijas Etnogrāfiskā brīvdabas muzeja </w:t>
      </w:r>
      <w:r w:rsidR="00FB29C8" w:rsidRPr="00B02236">
        <w:rPr>
          <w:b/>
        </w:rPr>
        <w:t>publisko maksas pakalpojumu cenu kalkulācija</w:t>
      </w:r>
    </w:p>
    <w:p w14:paraId="27994E75" w14:textId="77777777" w:rsidR="00A41598" w:rsidRPr="00B02236" w:rsidRDefault="00A41598">
      <w:pPr>
        <w:outlineLvl w:val="0"/>
      </w:pPr>
    </w:p>
    <w:tbl>
      <w:tblPr>
        <w:tblW w:w="14334" w:type="dxa"/>
        <w:tblInd w:w="-431" w:type="dxa"/>
        <w:tblLayout w:type="fixed"/>
        <w:tblLook w:val="04A0" w:firstRow="1" w:lastRow="0" w:firstColumn="1" w:lastColumn="0" w:noHBand="0" w:noVBand="1"/>
      </w:tblPr>
      <w:tblGrid>
        <w:gridCol w:w="950"/>
        <w:gridCol w:w="13"/>
        <w:gridCol w:w="1737"/>
        <w:gridCol w:w="15"/>
        <w:gridCol w:w="1635"/>
        <w:gridCol w:w="12"/>
        <w:gridCol w:w="1340"/>
        <w:gridCol w:w="12"/>
        <w:gridCol w:w="1607"/>
        <w:gridCol w:w="12"/>
        <w:gridCol w:w="1607"/>
        <w:gridCol w:w="12"/>
        <w:gridCol w:w="1607"/>
        <w:gridCol w:w="12"/>
        <w:gridCol w:w="1054"/>
        <w:gridCol w:w="30"/>
        <w:gridCol w:w="912"/>
        <w:gridCol w:w="759"/>
        <w:gridCol w:w="1008"/>
      </w:tblGrid>
      <w:tr w:rsidR="002B1A00" w:rsidRPr="00B02236" w14:paraId="03B618A4" w14:textId="77777777" w:rsidTr="00816302">
        <w:trPr>
          <w:trHeight w:val="496"/>
        </w:trPr>
        <w:tc>
          <w:tcPr>
            <w:tcW w:w="963" w:type="dxa"/>
            <w:gridSpan w:val="2"/>
            <w:vMerge w:val="restart"/>
            <w:tcBorders>
              <w:top w:val="single" w:sz="4" w:space="0" w:color="auto"/>
              <w:left w:val="single" w:sz="4" w:space="0" w:color="auto"/>
              <w:right w:val="single" w:sz="4" w:space="0" w:color="auto"/>
            </w:tcBorders>
            <w:shd w:val="clear" w:color="auto" w:fill="auto"/>
            <w:vAlign w:val="center"/>
            <w:hideMark/>
          </w:tcPr>
          <w:bookmarkEnd w:id="0"/>
          <w:p w14:paraId="3F63A89C" w14:textId="77777777" w:rsidR="00EC7CDE" w:rsidRPr="00B02236" w:rsidRDefault="00FB29C8" w:rsidP="006B3B22">
            <w:pPr>
              <w:jc w:val="center"/>
              <w:rPr>
                <w:b/>
                <w:bCs/>
              </w:rPr>
            </w:pPr>
            <w:r w:rsidRPr="00B02236">
              <w:t>Nr.p.k.</w:t>
            </w:r>
          </w:p>
        </w:tc>
        <w:tc>
          <w:tcPr>
            <w:tcW w:w="1752" w:type="dxa"/>
            <w:gridSpan w:val="2"/>
            <w:vMerge w:val="restart"/>
            <w:tcBorders>
              <w:top w:val="single" w:sz="4" w:space="0" w:color="auto"/>
              <w:left w:val="single" w:sz="4" w:space="0" w:color="auto"/>
              <w:right w:val="single" w:sz="4" w:space="0" w:color="auto"/>
            </w:tcBorders>
            <w:shd w:val="clear" w:color="auto" w:fill="auto"/>
            <w:vAlign w:val="center"/>
          </w:tcPr>
          <w:p w14:paraId="6D4834CC" w14:textId="77777777" w:rsidR="00EC7CDE" w:rsidRPr="00B02236" w:rsidRDefault="00FB29C8" w:rsidP="006B3B22">
            <w:pPr>
              <w:jc w:val="center"/>
              <w:rPr>
                <w:b/>
                <w:bCs/>
              </w:rPr>
            </w:pPr>
            <w:r w:rsidRPr="00B02236">
              <w:t>Pakalpojuma nosaukums</w:t>
            </w:r>
          </w:p>
        </w:tc>
        <w:tc>
          <w:tcPr>
            <w:tcW w:w="1647" w:type="dxa"/>
            <w:gridSpan w:val="2"/>
            <w:vMerge w:val="restart"/>
            <w:tcBorders>
              <w:top w:val="single" w:sz="4" w:space="0" w:color="auto"/>
              <w:left w:val="single" w:sz="4" w:space="0" w:color="auto"/>
              <w:right w:val="single" w:sz="4" w:space="0" w:color="auto"/>
            </w:tcBorders>
            <w:shd w:val="clear" w:color="auto" w:fill="auto"/>
            <w:vAlign w:val="center"/>
          </w:tcPr>
          <w:p w14:paraId="061E64EF" w14:textId="77777777" w:rsidR="00EC7CDE" w:rsidRPr="00B02236" w:rsidRDefault="00FB29C8" w:rsidP="006B3B22">
            <w:pPr>
              <w:jc w:val="center"/>
              <w:rPr>
                <w:b/>
                <w:bCs/>
              </w:rPr>
            </w:pPr>
            <w:r w:rsidRPr="00B02236">
              <w:t>Mērvienība</w:t>
            </w:r>
          </w:p>
        </w:tc>
        <w:tc>
          <w:tcPr>
            <w:tcW w:w="4590" w:type="dxa"/>
            <w:gridSpan w:val="6"/>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5712CAD0" w14:textId="77777777" w:rsidR="00EC7CDE" w:rsidRPr="00B02236" w:rsidRDefault="00FB29C8" w:rsidP="006B3B22">
            <w:pPr>
              <w:jc w:val="center"/>
            </w:pPr>
            <w:r w:rsidRPr="00B02236">
              <w:t>Tiešās izmaksas</w:t>
            </w:r>
          </w:p>
        </w:tc>
        <w:tc>
          <w:tcPr>
            <w:tcW w:w="2703"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6FB6AED" w14:textId="77777777" w:rsidR="00EC7CDE" w:rsidRPr="00B02236" w:rsidRDefault="00FB29C8" w:rsidP="006B3B22">
            <w:pPr>
              <w:jc w:val="center"/>
            </w:pPr>
            <w:r w:rsidRPr="00B02236">
              <w:t>Netiešās izmaksas</w:t>
            </w:r>
          </w:p>
        </w:tc>
        <w:tc>
          <w:tcPr>
            <w:tcW w:w="912" w:type="dxa"/>
            <w:vMerge w:val="restart"/>
            <w:tcBorders>
              <w:top w:val="single" w:sz="8" w:space="0" w:color="auto"/>
              <w:left w:val="nil"/>
              <w:right w:val="single" w:sz="8" w:space="0" w:color="auto"/>
            </w:tcBorders>
            <w:shd w:val="clear" w:color="auto" w:fill="auto"/>
            <w:vAlign w:val="center"/>
            <w:hideMark/>
          </w:tcPr>
          <w:p w14:paraId="7641C602" w14:textId="77777777" w:rsidR="00EC7CDE" w:rsidRPr="00B02236" w:rsidRDefault="00FB29C8" w:rsidP="006B3B22">
            <w:pPr>
              <w:jc w:val="center"/>
            </w:pPr>
            <w:r w:rsidRPr="00B02236">
              <w:t>Cena bez PVN</w:t>
            </w:r>
          </w:p>
          <w:p w14:paraId="5456389B" w14:textId="77777777" w:rsidR="00EC7CDE" w:rsidRPr="00B02236" w:rsidRDefault="00FB29C8" w:rsidP="006B3B22">
            <w:pPr>
              <w:jc w:val="center"/>
            </w:pPr>
            <w:r w:rsidRPr="00B02236">
              <w:t>(</w:t>
            </w:r>
            <w:r w:rsidRPr="00B02236">
              <w:rPr>
                <w:i/>
              </w:rPr>
              <w:t>euro</w:t>
            </w:r>
            <w:r w:rsidRPr="00B02236">
              <w:t>)</w:t>
            </w:r>
          </w:p>
        </w:tc>
        <w:tc>
          <w:tcPr>
            <w:tcW w:w="759" w:type="dxa"/>
            <w:vMerge w:val="restart"/>
            <w:tcBorders>
              <w:top w:val="single" w:sz="8" w:space="0" w:color="auto"/>
              <w:left w:val="nil"/>
              <w:right w:val="single" w:sz="8" w:space="0" w:color="auto"/>
            </w:tcBorders>
            <w:shd w:val="clear" w:color="auto" w:fill="auto"/>
            <w:vAlign w:val="center"/>
            <w:hideMark/>
          </w:tcPr>
          <w:p w14:paraId="0AC67225" w14:textId="77777777" w:rsidR="00EC7CDE" w:rsidRPr="00B02236" w:rsidRDefault="00FB29C8" w:rsidP="006B3B22">
            <w:pPr>
              <w:jc w:val="center"/>
            </w:pPr>
            <w:r w:rsidRPr="00B02236">
              <w:t>21% PVN (</w:t>
            </w:r>
            <w:r w:rsidRPr="00B02236">
              <w:rPr>
                <w:i/>
              </w:rPr>
              <w:t>euro</w:t>
            </w:r>
            <w:r w:rsidRPr="00B02236">
              <w:t>)</w:t>
            </w:r>
          </w:p>
        </w:tc>
        <w:tc>
          <w:tcPr>
            <w:tcW w:w="1008" w:type="dxa"/>
            <w:vMerge w:val="restart"/>
            <w:tcBorders>
              <w:top w:val="single" w:sz="8" w:space="0" w:color="auto"/>
              <w:left w:val="nil"/>
              <w:right w:val="single" w:sz="8" w:space="0" w:color="auto"/>
            </w:tcBorders>
            <w:shd w:val="clear" w:color="auto" w:fill="auto"/>
            <w:vAlign w:val="center"/>
            <w:hideMark/>
          </w:tcPr>
          <w:p w14:paraId="7A15B521" w14:textId="77777777" w:rsidR="00EC7CDE" w:rsidRPr="00B02236" w:rsidRDefault="00FB29C8" w:rsidP="006B3B22">
            <w:pPr>
              <w:jc w:val="center"/>
            </w:pPr>
            <w:r w:rsidRPr="00B02236">
              <w:t>Cena ar PVN</w:t>
            </w:r>
          </w:p>
          <w:p w14:paraId="2DD29BF7" w14:textId="77777777" w:rsidR="00EC7CDE" w:rsidRPr="00B02236" w:rsidRDefault="00FB29C8" w:rsidP="006B3B22">
            <w:pPr>
              <w:jc w:val="center"/>
            </w:pPr>
            <w:r w:rsidRPr="00B02236">
              <w:t>(</w:t>
            </w:r>
            <w:r w:rsidRPr="00B02236">
              <w:rPr>
                <w:i/>
              </w:rPr>
              <w:t>euro</w:t>
            </w:r>
            <w:r w:rsidRPr="00B02236">
              <w:t>)</w:t>
            </w:r>
          </w:p>
        </w:tc>
      </w:tr>
      <w:tr w:rsidR="002B1A00" w:rsidRPr="00B02236" w14:paraId="619D69E9" w14:textId="77777777" w:rsidTr="00816302">
        <w:trPr>
          <w:trHeight w:val="1379"/>
        </w:trPr>
        <w:tc>
          <w:tcPr>
            <w:tcW w:w="963" w:type="dxa"/>
            <w:gridSpan w:val="2"/>
            <w:vMerge/>
            <w:tcBorders>
              <w:left w:val="single" w:sz="4" w:space="0" w:color="auto"/>
              <w:bottom w:val="single" w:sz="8" w:space="0" w:color="000000"/>
              <w:right w:val="single" w:sz="4" w:space="0" w:color="auto"/>
            </w:tcBorders>
            <w:shd w:val="clear" w:color="auto" w:fill="auto"/>
            <w:vAlign w:val="center"/>
            <w:hideMark/>
          </w:tcPr>
          <w:p w14:paraId="7BDC111C" w14:textId="77777777" w:rsidR="00EC7CDE" w:rsidRPr="00B02236" w:rsidRDefault="00EC7CDE" w:rsidP="006B3B22">
            <w:pPr>
              <w:jc w:val="center"/>
            </w:pPr>
          </w:p>
        </w:tc>
        <w:tc>
          <w:tcPr>
            <w:tcW w:w="1752" w:type="dxa"/>
            <w:gridSpan w:val="2"/>
            <w:vMerge/>
            <w:tcBorders>
              <w:left w:val="single" w:sz="4" w:space="0" w:color="auto"/>
              <w:bottom w:val="single" w:sz="8" w:space="0" w:color="000000"/>
              <w:right w:val="single" w:sz="4" w:space="0" w:color="auto"/>
            </w:tcBorders>
            <w:shd w:val="clear" w:color="auto" w:fill="auto"/>
            <w:vAlign w:val="center"/>
            <w:hideMark/>
          </w:tcPr>
          <w:p w14:paraId="44894E97" w14:textId="77777777" w:rsidR="00EC7CDE" w:rsidRPr="00B02236" w:rsidRDefault="00EC7CDE" w:rsidP="006B3B22">
            <w:pPr>
              <w:jc w:val="center"/>
            </w:pPr>
          </w:p>
        </w:tc>
        <w:tc>
          <w:tcPr>
            <w:tcW w:w="1647" w:type="dxa"/>
            <w:gridSpan w:val="2"/>
            <w:vMerge/>
            <w:tcBorders>
              <w:left w:val="single" w:sz="4" w:space="0" w:color="auto"/>
              <w:bottom w:val="single" w:sz="8" w:space="0" w:color="000000"/>
              <w:right w:val="single" w:sz="4" w:space="0" w:color="auto"/>
            </w:tcBorders>
            <w:shd w:val="clear" w:color="auto" w:fill="auto"/>
            <w:vAlign w:val="center"/>
            <w:hideMark/>
          </w:tcPr>
          <w:p w14:paraId="6298D497" w14:textId="77777777" w:rsidR="00EC7CDE" w:rsidRPr="00B02236" w:rsidRDefault="00EC7CDE" w:rsidP="006B3B22">
            <w:pPr>
              <w:jc w:val="center"/>
            </w:pPr>
          </w:p>
        </w:tc>
        <w:tc>
          <w:tcPr>
            <w:tcW w:w="1352" w:type="dxa"/>
            <w:gridSpan w:val="2"/>
            <w:tcBorders>
              <w:top w:val="nil"/>
              <w:left w:val="single" w:sz="4" w:space="0" w:color="auto"/>
              <w:bottom w:val="single" w:sz="8" w:space="0" w:color="auto"/>
              <w:right w:val="single" w:sz="4" w:space="0" w:color="auto"/>
            </w:tcBorders>
            <w:shd w:val="clear" w:color="auto" w:fill="auto"/>
            <w:vAlign w:val="center"/>
            <w:hideMark/>
          </w:tcPr>
          <w:p w14:paraId="1C20879D" w14:textId="77777777" w:rsidR="00EC7CDE" w:rsidRPr="00B02236" w:rsidRDefault="00FB29C8" w:rsidP="006B3B22">
            <w:pPr>
              <w:jc w:val="center"/>
            </w:pPr>
            <w:r w:rsidRPr="00B02236">
              <w:t>Atalgojums (</w:t>
            </w:r>
            <w:r w:rsidRPr="00B02236">
              <w:rPr>
                <w:i/>
              </w:rPr>
              <w:t>euro</w:t>
            </w:r>
            <w:r w:rsidRPr="00B02236">
              <w:t>)</w:t>
            </w:r>
          </w:p>
          <w:p w14:paraId="26FF54F3" w14:textId="77777777" w:rsidR="005466E7" w:rsidRPr="00B02236" w:rsidRDefault="005466E7" w:rsidP="006B3B22">
            <w:pPr>
              <w:jc w:val="center"/>
            </w:pPr>
            <w:r w:rsidRPr="00B02236">
              <w:t>(EKK 1100)</w:t>
            </w:r>
          </w:p>
        </w:tc>
        <w:tc>
          <w:tcPr>
            <w:tcW w:w="1619" w:type="dxa"/>
            <w:gridSpan w:val="2"/>
            <w:tcBorders>
              <w:top w:val="nil"/>
              <w:left w:val="nil"/>
              <w:bottom w:val="single" w:sz="8" w:space="0" w:color="auto"/>
              <w:right w:val="single" w:sz="4" w:space="0" w:color="auto"/>
            </w:tcBorders>
            <w:shd w:val="clear" w:color="auto" w:fill="auto"/>
            <w:vAlign w:val="center"/>
            <w:hideMark/>
          </w:tcPr>
          <w:p w14:paraId="2C6AA99F" w14:textId="77777777" w:rsidR="00EC7CDE" w:rsidRPr="00B02236" w:rsidRDefault="00FB29C8" w:rsidP="006B3B22">
            <w:pPr>
              <w:jc w:val="center"/>
            </w:pPr>
            <w:r w:rsidRPr="00B02236">
              <w:t>Valsts sociālās apdrošināšanas obligātās iemaksas (</w:t>
            </w:r>
            <w:r w:rsidRPr="00B02236">
              <w:rPr>
                <w:i/>
              </w:rPr>
              <w:t>euro</w:t>
            </w:r>
            <w:r w:rsidRPr="00B02236">
              <w:t>)</w:t>
            </w:r>
          </w:p>
          <w:p w14:paraId="12FA0D35" w14:textId="77777777" w:rsidR="005749C7" w:rsidRPr="00B02236" w:rsidRDefault="005749C7" w:rsidP="006B3B22">
            <w:pPr>
              <w:jc w:val="center"/>
            </w:pPr>
            <w:r w:rsidRPr="00B02236">
              <w:t>(EKK 1200)</w:t>
            </w:r>
          </w:p>
        </w:tc>
        <w:tc>
          <w:tcPr>
            <w:tcW w:w="1619" w:type="dxa"/>
            <w:gridSpan w:val="2"/>
            <w:tcBorders>
              <w:top w:val="nil"/>
              <w:left w:val="nil"/>
              <w:bottom w:val="single" w:sz="8" w:space="0" w:color="auto"/>
              <w:right w:val="single" w:sz="8" w:space="0" w:color="auto"/>
            </w:tcBorders>
            <w:shd w:val="clear" w:color="auto" w:fill="auto"/>
            <w:vAlign w:val="center"/>
            <w:hideMark/>
          </w:tcPr>
          <w:p w14:paraId="1DD978EE" w14:textId="77777777" w:rsidR="00EC7CDE" w:rsidRPr="00B02236" w:rsidRDefault="00FB29C8" w:rsidP="006B3B22">
            <w:pPr>
              <w:jc w:val="center"/>
            </w:pPr>
            <w:r w:rsidRPr="00B02236">
              <w:t>Materiālu un pakalpojumu izmaksas (</w:t>
            </w:r>
            <w:r w:rsidRPr="00B02236">
              <w:rPr>
                <w:i/>
              </w:rPr>
              <w:t>euro</w:t>
            </w:r>
            <w:r w:rsidRPr="00B02236">
              <w:t>)</w:t>
            </w:r>
          </w:p>
          <w:p w14:paraId="3B0111A9" w14:textId="77777777" w:rsidR="00CC2877" w:rsidRPr="00B02236" w:rsidRDefault="00CC2877" w:rsidP="006B3B22">
            <w:pPr>
              <w:jc w:val="center"/>
            </w:pPr>
            <w:r w:rsidRPr="00B02236">
              <w:t>(EKK 2000)</w:t>
            </w:r>
          </w:p>
        </w:tc>
        <w:tc>
          <w:tcPr>
            <w:tcW w:w="1619" w:type="dxa"/>
            <w:gridSpan w:val="2"/>
            <w:tcBorders>
              <w:top w:val="nil"/>
              <w:left w:val="nil"/>
              <w:bottom w:val="single" w:sz="8" w:space="0" w:color="auto"/>
              <w:right w:val="single" w:sz="4" w:space="0" w:color="auto"/>
            </w:tcBorders>
            <w:shd w:val="clear" w:color="auto" w:fill="auto"/>
            <w:vAlign w:val="center"/>
            <w:hideMark/>
          </w:tcPr>
          <w:p w14:paraId="330F5A03" w14:textId="77777777" w:rsidR="00EC7CDE" w:rsidRPr="00B02236" w:rsidRDefault="00FB29C8" w:rsidP="006B3B22">
            <w:pPr>
              <w:jc w:val="center"/>
            </w:pPr>
            <w:r w:rsidRPr="00B02236">
              <w:t>Pamatlīdzekļu nolietojums (</w:t>
            </w:r>
            <w:r w:rsidRPr="00B02236">
              <w:rPr>
                <w:i/>
              </w:rPr>
              <w:t>euro</w:t>
            </w:r>
            <w:r w:rsidRPr="00B02236">
              <w:t>)</w:t>
            </w:r>
          </w:p>
          <w:p w14:paraId="6EFCE1DB" w14:textId="77777777" w:rsidR="00A22581" w:rsidRPr="00B02236" w:rsidRDefault="00A22581" w:rsidP="006B3B22">
            <w:pPr>
              <w:jc w:val="center"/>
            </w:pPr>
            <w:r w:rsidRPr="00B02236">
              <w:t>(EKK 5000)</w:t>
            </w:r>
          </w:p>
        </w:tc>
        <w:tc>
          <w:tcPr>
            <w:tcW w:w="1084" w:type="dxa"/>
            <w:gridSpan w:val="2"/>
            <w:tcBorders>
              <w:top w:val="nil"/>
              <w:left w:val="nil"/>
              <w:bottom w:val="single" w:sz="8" w:space="0" w:color="auto"/>
              <w:right w:val="single" w:sz="8" w:space="0" w:color="auto"/>
            </w:tcBorders>
            <w:shd w:val="clear" w:color="auto" w:fill="auto"/>
            <w:vAlign w:val="center"/>
            <w:hideMark/>
          </w:tcPr>
          <w:p w14:paraId="7671744F" w14:textId="77777777" w:rsidR="00EC7CDE" w:rsidRPr="00B02236" w:rsidRDefault="00FB29C8" w:rsidP="006B3B22">
            <w:pPr>
              <w:jc w:val="center"/>
            </w:pPr>
            <w:r w:rsidRPr="00B02236">
              <w:t>Administratīvās izmaksas</w:t>
            </w:r>
          </w:p>
          <w:p w14:paraId="7987EE4F" w14:textId="77777777" w:rsidR="00EC7CDE" w:rsidRPr="00B02236" w:rsidRDefault="00FB29C8" w:rsidP="006B3B22">
            <w:pPr>
              <w:jc w:val="center"/>
            </w:pPr>
            <w:r w:rsidRPr="00B02236">
              <w:t>(</w:t>
            </w:r>
            <w:r w:rsidRPr="00B02236">
              <w:rPr>
                <w:i/>
              </w:rPr>
              <w:t>euro</w:t>
            </w:r>
            <w:r w:rsidRPr="00B02236">
              <w:t>)</w:t>
            </w:r>
          </w:p>
          <w:p w14:paraId="6ECE5764" w14:textId="77777777" w:rsidR="00532990" w:rsidRPr="00B02236" w:rsidRDefault="00641717" w:rsidP="006B3B22">
            <w:pPr>
              <w:jc w:val="center"/>
            </w:pPr>
            <w:r w:rsidRPr="00B02236">
              <w:t>(EKK 2000)</w:t>
            </w:r>
          </w:p>
        </w:tc>
        <w:tc>
          <w:tcPr>
            <w:tcW w:w="912" w:type="dxa"/>
            <w:vMerge/>
            <w:tcBorders>
              <w:left w:val="nil"/>
              <w:bottom w:val="single" w:sz="8" w:space="0" w:color="auto"/>
              <w:right w:val="single" w:sz="8" w:space="0" w:color="auto"/>
            </w:tcBorders>
            <w:shd w:val="clear" w:color="auto" w:fill="auto"/>
            <w:vAlign w:val="center"/>
            <w:hideMark/>
          </w:tcPr>
          <w:p w14:paraId="7CFB798E" w14:textId="77777777" w:rsidR="00EC7CDE" w:rsidRPr="00B02236" w:rsidRDefault="00EC7CDE" w:rsidP="006B3B22">
            <w:pPr>
              <w:jc w:val="center"/>
            </w:pPr>
          </w:p>
        </w:tc>
        <w:tc>
          <w:tcPr>
            <w:tcW w:w="759" w:type="dxa"/>
            <w:vMerge/>
            <w:tcBorders>
              <w:left w:val="nil"/>
              <w:bottom w:val="single" w:sz="8" w:space="0" w:color="auto"/>
              <w:right w:val="single" w:sz="8" w:space="0" w:color="auto"/>
            </w:tcBorders>
            <w:shd w:val="clear" w:color="auto" w:fill="auto"/>
            <w:vAlign w:val="center"/>
            <w:hideMark/>
          </w:tcPr>
          <w:p w14:paraId="567341E2" w14:textId="77777777" w:rsidR="00EC7CDE" w:rsidRPr="00B02236" w:rsidRDefault="00EC7CDE" w:rsidP="006B3B22">
            <w:pPr>
              <w:jc w:val="center"/>
            </w:pPr>
          </w:p>
        </w:tc>
        <w:tc>
          <w:tcPr>
            <w:tcW w:w="1008" w:type="dxa"/>
            <w:vMerge/>
            <w:tcBorders>
              <w:left w:val="nil"/>
              <w:bottom w:val="single" w:sz="8" w:space="0" w:color="auto"/>
              <w:right w:val="single" w:sz="8" w:space="0" w:color="auto"/>
            </w:tcBorders>
            <w:shd w:val="clear" w:color="auto" w:fill="auto"/>
            <w:vAlign w:val="center"/>
            <w:hideMark/>
          </w:tcPr>
          <w:p w14:paraId="1EB35A56" w14:textId="77777777" w:rsidR="00EC7CDE" w:rsidRPr="00B02236" w:rsidRDefault="00EC7CDE" w:rsidP="006B3B22">
            <w:pPr>
              <w:jc w:val="center"/>
              <w:rPr>
                <w:bCs/>
              </w:rPr>
            </w:pPr>
          </w:p>
        </w:tc>
      </w:tr>
      <w:tr w:rsidR="00DF27E2" w:rsidRPr="00B02236" w14:paraId="63C526A3"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5536562" w14:textId="77777777" w:rsidR="00DF27E2" w:rsidRPr="00F81C3A" w:rsidRDefault="008E6E9C" w:rsidP="00DA2E82">
            <w:pPr>
              <w:jc w:val="center"/>
              <w:rPr>
                <w:b/>
              </w:rPr>
            </w:pPr>
            <w:r w:rsidRPr="00F81C3A">
              <w:rPr>
                <w:b/>
              </w:rPr>
              <w:t>1.</w:t>
            </w:r>
          </w:p>
        </w:tc>
        <w:tc>
          <w:tcPr>
            <w:tcW w:w="13384" w:type="dxa"/>
            <w:gridSpan w:val="18"/>
            <w:tcBorders>
              <w:right w:val="single" w:sz="4" w:space="0" w:color="auto"/>
            </w:tcBorders>
            <w:vAlign w:val="center"/>
          </w:tcPr>
          <w:p w14:paraId="2B652EE7" w14:textId="070C9185" w:rsidR="00DF27E2" w:rsidRPr="00F81C3A" w:rsidRDefault="00AE2567" w:rsidP="002B2BFB">
            <w:r w:rsidRPr="00F81C3A">
              <w:rPr>
                <w:b/>
              </w:rPr>
              <w:t>Muzeja pastāvīgo ekspozīciju, izstāžu un teritorijas apmeklējums vasaras sezonā (no 1. maija līdz 31. oktobrim)</w:t>
            </w:r>
            <w:r w:rsidR="00054AD8" w:rsidRPr="00F81C3A">
              <w:rPr>
                <w:rStyle w:val="Beiguvresatsauce"/>
                <w:b/>
              </w:rPr>
              <w:t>1</w:t>
            </w:r>
          </w:p>
        </w:tc>
      </w:tr>
      <w:tr w:rsidR="001D1CE8" w:rsidRPr="00B02236" w14:paraId="5AEB6EA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682970" w14:textId="77777777" w:rsidR="001D1CE8" w:rsidRPr="00F81C3A" w:rsidRDefault="001D1CE8" w:rsidP="001D1CE8">
            <w:pPr>
              <w:jc w:val="center"/>
            </w:pPr>
            <w:r w:rsidRPr="00F81C3A">
              <w:t>1.1.</w:t>
            </w:r>
          </w:p>
        </w:tc>
        <w:tc>
          <w:tcPr>
            <w:tcW w:w="1750" w:type="dxa"/>
            <w:gridSpan w:val="2"/>
          </w:tcPr>
          <w:p w14:paraId="400A6895" w14:textId="77777777" w:rsidR="001D1CE8" w:rsidRPr="00F81C3A" w:rsidRDefault="001D1CE8" w:rsidP="001D1CE8">
            <w:r w:rsidRPr="00F81C3A">
              <w:t>pieaugušajiem</w:t>
            </w:r>
          </w:p>
        </w:tc>
        <w:tc>
          <w:tcPr>
            <w:tcW w:w="1650" w:type="dxa"/>
            <w:gridSpan w:val="2"/>
          </w:tcPr>
          <w:p w14:paraId="6A5AED20" w14:textId="77777777" w:rsidR="001D1CE8" w:rsidRPr="00F81C3A" w:rsidRDefault="001D1CE8" w:rsidP="001D1CE8">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D47CC07" w14:textId="41815B2F" w:rsidR="001D1CE8" w:rsidRPr="00F81C3A" w:rsidRDefault="00B6654D" w:rsidP="001D1CE8">
            <w:pPr>
              <w:jc w:val="center"/>
            </w:pPr>
            <w:r w:rsidRPr="00F81C3A">
              <w:t>3</w:t>
            </w:r>
            <w:r w:rsidR="009B7755">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066AF580" w14:textId="37046092" w:rsidR="001D1CE8" w:rsidRPr="00F81C3A" w:rsidRDefault="00B6654D" w:rsidP="001D1CE8">
            <w:pPr>
              <w:jc w:val="center"/>
            </w:pPr>
            <w:r w:rsidRPr="00F81C3A">
              <w:t>0</w:t>
            </w:r>
            <w:r w:rsidR="009B7755">
              <w:t>,</w:t>
            </w:r>
            <w:r w:rsidRPr="00F81C3A">
              <w:t>75</w:t>
            </w:r>
          </w:p>
        </w:tc>
        <w:tc>
          <w:tcPr>
            <w:tcW w:w="1619" w:type="dxa"/>
            <w:gridSpan w:val="2"/>
            <w:tcBorders>
              <w:top w:val="single" w:sz="4" w:space="0" w:color="auto"/>
              <w:left w:val="nil"/>
              <w:bottom w:val="single" w:sz="4" w:space="0" w:color="auto"/>
              <w:right w:val="single" w:sz="4" w:space="0" w:color="auto"/>
            </w:tcBorders>
            <w:shd w:val="clear" w:color="auto" w:fill="auto"/>
          </w:tcPr>
          <w:p w14:paraId="5058D184" w14:textId="2BBA5B48" w:rsidR="001D1CE8" w:rsidRPr="00B02236" w:rsidRDefault="00B6654D" w:rsidP="001D1CE8">
            <w:pPr>
              <w:jc w:val="center"/>
            </w:pPr>
            <w:r>
              <w:t>3</w:t>
            </w:r>
            <w:r w:rsidR="009B7755">
              <w:t>,</w:t>
            </w:r>
            <w:r>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7A6AA09F" w14:textId="43CC5A33" w:rsidR="001D1CE8" w:rsidRPr="00B02236" w:rsidRDefault="00B6654D" w:rsidP="001D1CE8">
            <w:pPr>
              <w:jc w:val="center"/>
            </w:pPr>
            <w:r>
              <w:t>0</w:t>
            </w:r>
            <w:r w:rsidR="009B7755">
              <w:t>,</w:t>
            </w:r>
            <w:r>
              <w:t>08</w:t>
            </w:r>
          </w:p>
        </w:tc>
        <w:tc>
          <w:tcPr>
            <w:tcW w:w="1066" w:type="dxa"/>
            <w:gridSpan w:val="2"/>
            <w:tcBorders>
              <w:top w:val="single" w:sz="4" w:space="0" w:color="auto"/>
              <w:left w:val="nil"/>
              <w:bottom w:val="single" w:sz="4" w:space="0" w:color="auto"/>
              <w:right w:val="single" w:sz="4" w:space="0" w:color="auto"/>
            </w:tcBorders>
            <w:shd w:val="clear" w:color="auto" w:fill="auto"/>
          </w:tcPr>
          <w:p w14:paraId="67A0F4A3" w14:textId="3981D636" w:rsidR="001D1CE8" w:rsidRPr="00B02236" w:rsidRDefault="00B6654D" w:rsidP="001D1CE8">
            <w:pPr>
              <w:jc w:val="center"/>
            </w:pPr>
            <w:r>
              <w:t>0</w:t>
            </w:r>
            <w:r w:rsidR="009B7755">
              <w:t>,</w:t>
            </w:r>
            <w:r>
              <w:t>61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4D5FB3E" w14:textId="2D5CA64B" w:rsidR="001D1CE8" w:rsidRPr="00B02236" w:rsidRDefault="00B6654D" w:rsidP="001D1CE8">
            <w:pPr>
              <w:jc w:val="center"/>
            </w:pPr>
            <w:r>
              <w:t>8</w:t>
            </w:r>
            <w:r w:rsidR="00F105CB">
              <w:t>,</w:t>
            </w:r>
            <w:r>
              <w:t>00</w:t>
            </w:r>
          </w:p>
        </w:tc>
        <w:tc>
          <w:tcPr>
            <w:tcW w:w="759" w:type="dxa"/>
            <w:tcBorders>
              <w:top w:val="single" w:sz="4" w:space="0" w:color="auto"/>
              <w:left w:val="nil"/>
              <w:bottom w:val="single" w:sz="4" w:space="0" w:color="auto"/>
              <w:right w:val="single" w:sz="4" w:space="0" w:color="auto"/>
            </w:tcBorders>
            <w:shd w:val="clear" w:color="auto" w:fill="auto"/>
          </w:tcPr>
          <w:p w14:paraId="40142DD3" w14:textId="323B5904" w:rsidR="001D1CE8" w:rsidRPr="00B02236" w:rsidRDefault="008125FD" w:rsidP="001D1CE8">
            <w:pPr>
              <w:jc w:val="center"/>
            </w:pPr>
            <w:r>
              <w:t>0</w:t>
            </w:r>
            <w:r w:rsidR="009B7755">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12EC93F" w14:textId="3AC4FDC9" w:rsidR="001D1CE8" w:rsidRPr="00B02236" w:rsidRDefault="008125FD" w:rsidP="001D1CE8">
            <w:pPr>
              <w:jc w:val="center"/>
            </w:pPr>
            <w:r>
              <w:t>8</w:t>
            </w:r>
            <w:r w:rsidR="009B7755">
              <w:t>,</w:t>
            </w:r>
            <w:r>
              <w:t>00</w:t>
            </w:r>
          </w:p>
        </w:tc>
      </w:tr>
      <w:tr w:rsidR="00155AED" w:rsidRPr="00B02236" w14:paraId="76FEA86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5018ED5" w14:textId="77777777" w:rsidR="00155AED" w:rsidRPr="00F81C3A" w:rsidRDefault="00155AED" w:rsidP="00155AED">
            <w:pPr>
              <w:jc w:val="center"/>
            </w:pPr>
            <w:r w:rsidRPr="00F81C3A">
              <w:t>1.2.</w:t>
            </w:r>
          </w:p>
        </w:tc>
        <w:tc>
          <w:tcPr>
            <w:tcW w:w="1750" w:type="dxa"/>
            <w:gridSpan w:val="2"/>
          </w:tcPr>
          <w:p w14:paraId="77D14CC1" w14:textId="77777777" w:rsidR="00155AED" w:rsidRPr="00F81C3A" w:rsidRDefault="00155AED" w:rsidP="00155AED">
            <w:r w:rsidRPr="00F81C3A">
              <w:t>pensionāriem</w:t>
            </w:r>
          </w:p>
        </w:tc>
        <w:tc>
          <w:tcPr>
            <w:tcW w:w="1650" w:type="dxa"/>
            <w:gridSpan w:val="2"/>
          </w:tcPr>
          <w:p w14:paraId="337A7DFA"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3FAF04" w14:textId="606CE550" w:rsidR="00155AED" w:rsidRPr="00F81C3A" w:rsidRDefault="00425844" w:rsidP="00155AED">
            <w:pPr>
              <w:jc w:val="center"/>
            </w:pPr>
            <w:r w:rsidRPr="00F81C3A">
              <w:t>2</w:t>
            </w:r>
            <w:r w:rsidR="00322712">
              <w:t>,</w:t>
            </w:r>
            <w:r w:rsidRPr="00F81C3A">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0F2A2C6F" w14:textId="1BE2940E" w:rsidR="00155AED" w:rsidRPr="00F81C3A" w:rsidRDefault="00425844" w:rsidP="00155AED">
            <w:pPr>
              <w:jc w:val="center"/>
            </w:pPr>
            <w:r w:rsidRPr="00F81C3A">
              <w:t>0</w:t>
            </w:r>
            <w:r w:rsidR="00322712">
              <w:t>,</w:t>
            </w:r>
            <w:r w:rsidRPr="00F81C3A">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5FF75B17" w14:textId="39D23789" w:rsidR="00155AED" w:rsidRPr="00B02236" w:rsidRDefault="00425844" w:rsidP="00155AED">
            <w:pPr>
              <w:jc w:val="center"/>
            </w:pPr>
            <w:r>
              <w:t>2</w:t>
            </w:r>
            <w:r w:rsidR="00322712">
              <w:t>,</w:t>
            </w:r>
            <w:r>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2F6E671C" w14:textId="0DEACBFC" w:rsidR="00155AED" w:rsidRPr="00B02236" w:rsidRDefault="00425844" w:rsidP="00155AED">
            <w:pPr>
              <w:jc w:val="center"/>
            </w:pPr>
            <w:r>
              <w:t>0</w:t>
            </w:r>
            <w:r w:rsidR="00322712">
              <w:t>,</w:t>
            </w:r>
            <w:r>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39766A46" w14:textId="32BE6771" w:rsidR="00155AED" w:rsidRPr="00B02236" w:rsidRDefault="00425844" w:rsidP="00155AED">
            <w:pPr>
              <w:jc w:val="center"/>
            </w:pPr>
            <w:r>
              <w:t>0</w:t>
            </w:r>
            <w:r w:rsidR="00322712">
              <w:t>,</w:t>
            </w:r>
            <w:r>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ED7D5C0" w14:textId="20EA5E25" w:rsidR="00155AED" w:rsidRPr="00B02236" w:rsidRDefault="00425844" w:rsidP="00155AED">
            <w:pPr>
              <w:jc w:val="center"/>
            </w:pPr>
            <w:r>
              <w:t>6</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092FE3D2" w14:textId="281AD549" w:rsidR="00155AED" w:rsidRPr="00B02236" w:rsidRDefault="00425844" w:rsidP="00155AE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D43A431" w14:textId="2F6C985B" w:rsidR="00155AED" w:rsidRPr="00B02236" w:rsidRDefault="00425844" w:rsidP="00155AED">
            <w:pPr>
              <w:jc w:val="center"/>
            </w:pPr>
            <w:r>
              <w:t>6</w:t>
            </w:r>
            <w:r w:rsidR="00322712">
              <w:t>,</w:t>
            </w:r>
            <w:r>
              <w:t>00</w:t>
            </w:r>
          </w:p>
        </w:tc>
      </w:tr>
      <w:tr w:rsidR="00155AED" w:rsidRPr="00B02236" w14:paraId="1C81DE4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28FE8B0" w14:textId="77777777" w:rsidR="00155AED" w:rsidRPr="00F81C3A" w:rsidRDefault="00155AED" w:rsidP="00155AED">
            <w:pPr>
              <w:jc w:val="center"/>
            </w:pPr>
            <w:r w:rsidRPr="00F81C3A">
              <w:t>1.3.</w:t>
            </w:r>
          </w:p>
        </w:tc>
        <w:tc>
          <w:tcPr>
            <w:tcW w:w="1750" w:type="dxa"/>
            <w:gridSpan w:val="2"/>
          </w:tcPr>
          <w:p w14:paraId="05DE7D49" w14:textId="20B261E0" w:rsidR="00155AED" w:rsidRPr="00F81C3A" w:rsidRDefault="002D2E4A" w:rsidP="00155AED">
            <w:r w:rsidRPr="00F81C3A">
              <w:t>skolēniem (vispārējās izglītības, profesionālās pamatizglītības, arodizglītības, profesionālās vidējās izglītības programmās) un studentiem</w:t>
            </w:r>
          </w:p>
        </w:tc>
        <w:tc>
          <w:tcPr>
            <w:tcW w:w="1650" w:type="dxa"/>
            <w:gridSpan w:val="2"/>
          </w:tcPr>
          <w:p w14:paraId="437908B9"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5508BAF" w14:textId="3369A4F3" w:rsidR="00155AED" w:rsidRPr="00F81C3A" w:rsidRDefault="00DA12CD" w:rsidP="00155AED">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E0B7052" w14:textId="04C140D1" w:rsidR="00155AED" w:rsidRPr="00F81C3A" w:rsidRDefault="00DA12CD" w:rsidP="00155AED">
            <w:pPr>
              <w:jc w:val="center"/>
            </w:pPr>
            <w:r w:rsidRPr="00F81C3A">
              <w:t>0</w:t>
            </w:r>
            <w:r w:rsidR="00322712">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27E0D906" w14:textId="28387018" w:rsidR="00155AED" w:rsidRPr="00B02236" w:rsidRDefault="00DA12CD" w:rsidP="00155AED">
            <w:pPr>
              <w:jc w:val="center"/>
            </w:pPr>
            <w:r>
              <w:t>1</w:t>
            </w:r>
            <w:r w:rsidR="00322712">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7F28FD8" w14:textId="2F835F92" w:rsidR="00155AED" w:rsidRPr="00B02236" w:rsidRDefault="00DA12CD" w:rsidP="00155AED">
            <w:pPr>
              <w:jc w:val="center"/>
            </w:pPr>
            <w:r>
              <w:t>0</w:t>
            </w:r>
            <w:r w:rsidR="00322712">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F855B6A" w14:textId="4A493711" w:rsidR="00155AED" w:rsidRPr="00B02236" w:rsidRDefault="00DA12CD" w:rsidP="00155AED">
            <w:pPr>
              <w:jc w:val="center"/>
            </w:pPr>
            <w:r>
              <w:t>0</w:t>
            </w:r>
            <w:r w:rsidR="00322712">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A10B46C" w14:textId="220BF1B2" w:rsidR="00155AED" w:rsidRPr="00B02236" w:rsidRDefault="00DA12CD" w:rsidP="00155AED">
            <w:pPr>
              <w:jc w:val="center"/>
            </w:pPr>
            <w:r>
              <w:t>4</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5DE64E93" w14:textId="315111AD" w:rsidR="00155AED" w:rsidRPr="00B02236" w:rsidRDefault="00DA12CD" w:rsidP="00155AE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7615835" w14:textId="77875EA1" w:rsidR="00155AED" w:rsidRPr="00B02236" w:rsidRDefault="00DA12CD" w:rsidP="00155AED">
            <w:pPr>
              <w:jc w:val="center"/>
            </w:pPr>
            <w:r>
              <w:t>4</w:t>
            </w:r>
            <w:r w:rsidR="00322712">
              <w:t>,</w:t>
            </w:r>
            <w:r>
              <w:t>00</w:t>
            </w:r>
          </w:p>
        </w:tc>
      </w:tr>
      <w:tr w:rsidR="00DA12CD" w:rsidRPr="00B02236" w14:paraId="080DEE99"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C5108CC" w14:textId="77710EE8" w:rsidR="00DA12CD" w:rsidRPr="00F81C3A" w:rsidRDefault="00DA12CD" w:rsidP="00DA12CD">
            <w:pPr>
              <w:jc w:val="center"/>
            </w:pPr>
            <w:r w:rsidRPr="00F81C3A">
              <w:lastRenderedPageBreak/>
              <w:t>1.4.</w:t>
            </w:r>
          </w:p>
        </w:tc>
        <w:tc>
          <w:tcPr>
            <w:tcW w:w="1750" w:type="dxa"/>
            <w:gridSpan w:val="2"/>
          </w:tcPr>
          <w:p w14:paraId="6BCB31DB" w14:textId="0BC061CA" w:rsidR="00DA12CD" w:rsidRPr="00F81C3A" w:rsidRDefault="00DA12CD" w:rsidP="00DA12CD">
            <w:r w:rsidRPr="00F81C3A">
              <w:t xml:space="preserve">personām ar III </w:t>
            </w:r>
            <w:r w:rsidRPr="008D6952">
              <w:t>invaliditāt</w:t>
            </w:r>
            <w:r w:rsidR="00E35BCB" w:rsidRPr="008D6952">
              <w:t>es grupu</w:t>
            </w:r>
          </w:p>
        </w:tc>
        <w:tc>
          <w:tcPr>
            <w:tcW w:w="1650" w:type="dxa"/>
            <w:gridSpan w:val="2"/>
          </w:tcPr>
          <w:p w14:paraId="6D447DCA" w14:textId="77777777" w:rsidR="00DA12CD" w:rsidRPr="00F81C3A" w:rsidRDefault="00DA12CD" w:rsidP="00DA12C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79AA97D" w14:textId="639A627F" w:rsidR="00DA12CD" w:rsidRPr="00F81C3A" w:rsidRDefault="00DA12CD" w:rsidP="00DA12CD">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03650B0A" w14:textId="025B6258" w:rsidR="00DA12CD" w:rsidRPr="00F81C3A" w:rsidRDefault="00DA12CD" w:rsidP="00DA12CD">
            <w:pPr>
              <w:jc w:val="center"/>
            </w:pPr>
            <w:r w:rsidRPr="00F81C3A">
              <w:t>0</w:t>
            </w:r>
            <w:r w:rsidR="00322712">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56651E07" w14:textId="3962BAD3" w:rsidR="00DA12CD" w:rsidRPr="00B02236" w:rsidRDefault="00DA12CD" w:rsidP="00DA12CD">
            <w:pPr>
              <w:jc w:val="center"/>
            </w:pPr>
            <w:r>
              <w:t>1</w:t>
            </w:r>
            <w:r w:rsidR="00322712">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003DD082" w14:textId="4912DA48" w:rsidR="00DA12CD" w:rsidRPr="00B02236" w:rsidRDefault="00DA12CD" w:rsidP="00DA12CD">
            <w:pPr>
              <w:jc w:val="center"/>
            </w:pPr>
            <w:r>
              <w:t>0</w:t>
            </w:r>
            <w:r w:rsidR="00322712">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5E74B629" w14:textId="66FC5AD2" w:rsidR="00DA12CD" w:rsidRPr="00B02236" w:rsidRDefault="00DA12CD" w:rsidP="00DA12CD">
            <w:pPr>
              <w:jc w:val="center"/>
            </w:pPr>
            <w:r>
              <w:t>0</w:t>
            </w:r>
            <w:r w:rsidR="00322712">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E7D1FCF" w14:textId="64727808" w:rsidR="00DA12CD" w:rsidRPr="00B02236" w:rsidRDefault="00DA12CD" w:rsidP="00DA12CD">
            <w:pPr>
              <w:jc w:val="center"/>
            </w:pPr>
            <w:r>
              <w:t>4</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613A130D" w14:textId="6E52FBBF" w:rsidR="00DA12CD" w:rsidRPr="00B02236" w:rsidRDefault="00DA12CD" w:rsidP="00DA12C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BF9C52C" w14:textId="4A083A01" w:rsidR="00DA12CD" w:rsidRPr="00B02236" w:rsidRDefault="00DA12CD" w:rsidP="00DA12CD">
            <w:pPr>
              <w:jc w:val="center"/>
            </w:pPr>
            <w:r>
              <w:t>4</w:t>
            </w:r>
            <w:r w:rsidR="00322712">
              <w:t>,</w:t>
            </w:r>
            <w:r>
              <w:t>00</w:t>
            </w:r>
          </w:p>
        </w:tc>
      </w:tr>
      <w:tr w:rsidR="0014211F" w:rsidRPr="00B02236" w14:paraId="730CC48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9870D3F" w14:textId="42F3A112" w:rsidR="0014211F" w:rsidRPr="00F81C3A" w:rsidRDefault="0014211F" w:rsidP="0014211F">
            <w:pPr>
              <w:jc w:val="center"/>
            </w:pPr>
            <w:r w:rsidRPr="00F81C3A">
              <w:t>1.5.</w:t>
            </w:r>
          </w:p>
        </w:tc>
        <w:tc>
          <w:tcPr>
            <w:tcW w:w="1750" w:type="dxa"/>
            <w:gridSpan w:val="2"/>
          </w:tcPr>
          <w:p w14:paraId="6D13DD0F" w14:textId="409E4342" w:rsidR="0014211F" w:rsidRPr="00F81C3A" w:rsidRDefault="0014211F" w:rsidP="0014211F">
            <w:pPr>
              <w:jc w:val="both"/>
            </w:pPr>
            <w:r w:rsidRPr="00F81C3A">
              <w:t xml:space="preserve">muzeja </w:t>
            </w:r>
            <w:r w:rsidR="001A0EED" w:rsidRPr="00F81C3A">
              <w:t>teritorijas</w:t>
            </w:r>
            <w:r w:rsidR="001A0EED">
              <w:t>,</w:t>
            </w:r>
            <w:r w:rsidR="001A0EED" w:rsidRPr="00F81C3A">
              <w:t xml:space="preserve"> telpu </w:t>
            </w:r>
            <w:r w:rsidR="001A0EED">
              <w:t xml:space="preserve">vai </w:t>
            </w:r>
            <w:proofErr w:type="spellStart"/>
            <w:r w:rsidRPr="00F81C3A">
              <w:t>eksponātēku</w:t>
            </w:r>
            <w:proofErr w:type="spellEnd"/>
            <w:r w:rsidRPr="00F81C3A">
              <w:t xml:space="preserve"> īslaicīg</w:t>
            </w:r>
            <w:r w:rsidR="0032603F">
              <w:t xml:space="preserve">o </w:t>
            </w:r>
            <w:r w:rsidR="00473211">
              <w:t xml:space="preserve">vai </w:t>
            </w:r>
            <w:r w:rsidRPr="00F81C3A">
              <w:t>ilglaicīg</w:t>
            </w:r>
            <w:r w:rsidR="00473211">
              <w:t>o</w:t>
            </w:r>
            <w:r w:rsidRPr="00F81C3A">
              <w:t xml:space="preserve"> nomniek</w:t>
            </w:r>
            <w:r w:rsidR="00473211">
              <w:t>u rīkoto pasākumu dalībniekiem</w:t>
            </w:r>
            <w:r w:rsidRPr="00F81C3A">
              <w:rPr>
                <w:rStyle w:val="Beiguvresatsauce"/>
              </w:rPr>
              <w:t>2</w:t>
            </w:r>
          </w:p>
        </w:tc>
        <w:tc>
          <w:tcPr>
            <w:tcW w:w="1650" w:type="dxa"/>
            <w:gridSpan w:val="2"/>
          </w:tcPr>
          <w:p w14:paraId="2E148AFA" w14:textId="77777777" w:rsidR="0014211F" w:rsidRPr="00F81C3A" w:rsidRDefault="0014211F" w:rsidP="0014211F">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5245C7B" w14:textId="57430472" w:rsidR="0014211F" w:rsidRPr="00F81C3A" w:rsidRDefault="0014211F" w:rsidP="0014211F">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3EFCB559" w14:textId="42B6A021" w:rsidR="0014211F" w:rsidRPr="00F81C3A" w:rsidRDefault="0014211F" w:rsidP="0014211F">
            <w:pPr>
              <w:jc w:val="center"/>
            </w:pPr>
            <w:r w:rsidRPr="00F81C3A">
              <w:t>0</w:t>
            </w:r>
            <w:r w:rsidR="0021035E">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7FC5E8ED" w14:textId="2C375F72" w:rsidR="0014211F" w:rsidRPr="00B02236" w:rsidRDefault="0014211F" w:rsidP="0014211F">
            <w:pPr>
              <w:jc w:val="center"/>
            </w:pPr>
            <w:r>
              <w:t>1</w:t>
            </w:r>
            <w:r w:rsidR="0021035E">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6685C4E1" w14:textId="5D44195B" w:rsidR="0014211F" w:rsidRPr="00B02236" w:rsidRDefault="0014211F" w:rsidP="0014211F">
            <w:pPr>
              <w:jc w:val="center"/>
            </w:pPr>
            <w:r>
              <w:t>0</w:t>
            </w:r>
            <w:r w:rsidR="0021035E">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34DEE473" w14:textId="0DC08C96" w:rsidR="0014211F" w:rsidRPr="00B02236" w:rsidRDefault="0014211F" w:rsidP="0014211F">
            <w:pPr>
              <w:jc w:val="center"/>
            </w:pPr>
            <w:r>
              <w:t>0</w:t>
            </w:r>
            <w:r w:rsidR="0021035E">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5EEDB27" w14:textId="197BA663" w:rsidR="0014211F" w:rsidRPr="00B02236" w:rsidRDefault="0014211F" w:rsidP="0014211F">
            <w:pPr>
              <w:jc w:val="center"/>
            </w:pPr>
            <w:r>
              <w:t>4</w:t>
            </w:r>
            <w:r w:rsidR="0021035E">
              <w:t>,</w:t>
            </w:r>
            <w:r>
              <w:t>00</w:t>
            </w:r>
          </w:p>
        </w:tc>
        <w:tc>
          <w:tcPr>
            <w:tcW w:w="759" w:type="dxa"/>
            <w:tcBorders>
              <w:top w:val="single" w:sz="4" w:space="0" w:color="auto"/>
              <w:left w:val="nil"/>
              <w:bottom w:val="single" w:sz="4" w:space="0" w:color="auto"/>
              <w:right w:val="single" w:sz="4" w:space="0" w:color="auto"/>
            </w:tcBorders>
            <w:shd w:val="clear" w:color="auto" w:fill="auto"/>
          </w:tcPr>
          <w:p w14:paraId="175A5D08" w14:textId="308516CF" w:rsidR="0014211F" w:rsidRPr="00B02236" w:rsidRDefault="0014211F" w:rsidP="0014211F">
            <w:pPr>
              <w:jc w:val="center"/>
            </w:pPr>
            <w:r>
              <w:t>0</w:t>
            </w:r>
            <w:r w:rsidR="0021035E">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0AFCB09" w14:textId="404AA083" w:rsidR="0014211F" w:rsidRPr="00B02236" w:rsidRDefault="0014211F" w:rsidP="0014211F">
            <w:pPr>
              <w:jc w:val="center"/>
            </w:pPr>
            <w:r>
              <w:t>4</w:t>
            </w:r>
            <w:r w:rsidR="0021035E">
              <w:t>,</w:t>
            </w:r>
            <w:r>
              <w:t>00</w:t>
            </w:r>
          </w:p>
        </w:tc>
      </w:tr>
      <w:tr w:rsidR="00BA32DF" w:rsidRPr="00B02236" w14:paraId="3C2406F3"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BDD3C7A" w14:textId="77777777" w:rsidR="00BA32DF" w:rsidRPr="00F81C3A" w:rsidRDefault="00BA32DF" w:rsidP="001D1CE8">
            <w:pPr>
              <w:jc w:val="center"/>
            </w:pPr>
            <w:r w:rsidRPr="00F81C3A">
              <w:t>2.</w:t>
            </w:r>
          </w:p>
        </w:tc>
        <w:tc>
          <w:tcPr>
            <w:tcW w:w="13384" w:type="dxa"/>
            <w:gridSpan w:val="18"/>
            <w:tcBorders>
              <w:right w:val="single" w:sz="4" w:space="0" w:color="auto"/>
            </w:tcBorders>
          </w:tcPr>
          <w:p w14:paraId="0165DEE1" w14:textId="30C178BC" w:rsidR="00BA32DF" w:rsidRPr="00F81C3A" w:rsidRDefault="00080865" w:rsidP="00080865">
            <w:r w:rsidRPr="00F81C3A">
              <w:rPr>
                <w:b/>
              </w:rPr>
              <w:t>Muzeja pastāvīgo ekspozīciju, izstāžu un teritorijas apmeklējums ziemas sezonā (no 1. novembra līdz 30. aprīlim)</w:t>
            </w:r>
            <w:r w:rsidRPr="00F81C3A">
              <w:rPr>
                <w:b/>
                <w:vertAlign w:val="superscript"/>
              </w:rPr>
              <w:t>1</w:t>
            </w:r>
          </w:p>
        </w:tc>
      </w:tr>
      <w:tr w:rsidR="004C69D6" w:rsidRPr="00B02236" w14:paraId="1999587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D2B6E5F" w14:textId="77777777" w:rsidR="004C69D6" w:rsidRPr="00F81C3A" w:rsidRDefault="004C69D6" w:rsidP="004C69D6">
            <w:pPr>
              <w:jc w:val="center"/>
            </w:pPr>
            <w:r w:rsidRPr="00F81C3A">
              <w:t>2.1.</w:t>
            </w:r>
          </w:p>
        </w:tc>
        <w:tc>
          <w:tcPr>
            <w:tcW w:w="1750" w:type="dxa"/>
            <w:gridSpan w:val="2"/>
          </w:tcPr>
          <w:p w14:paraId="16360C81" w14:textId="77777777" w:rsidR="004C69D6" w:rsidRPr="00F81C3A" w:rsidRDefault="004C69D6" w:rsidP="004C69D6">
            <w:r w:rsidRPr="00F81C3A">
              <w:t>pieaugušajiem</w:t>
            </w:r>
          </w:p>
        </w:tc>
        <w:tc>
          <w:tcPr>
            <w:tcW w:w="1650" w:type="dxa"/>
            <w:gridSpan w:val="2"/>
          </w:tcPr>
          <w:p w14:paraId="328A6A1C" w14:textId="77777777" w:rsidR="004C69D6" w:rsidRPr="00F81C3A" w:rsidRDefault="004C69D6" w:rsidP="004C69D6">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3158553" w14:textId="3BBE12CE" w:rsidR="004C69D6" w:rsidRPr="00F81C3A" w:rsidRDefault="004C69D6" w:rsidP="004C69D6">
            <w:pPr>
              <w:jc w:val="center"/>
            </w:pPr>
            <w:r w:rsidRPr="00F81C3A">
              <w:t>2</w:t>
            </w:r>
            <w:r w:rsidR="0021035E">
              <w:t>,</w:t>
            </w:r>
            <w:r w:rsidRPr="00F81C3A">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6BA869C3" w14:textId="1FDC0429" w:rsidR="004C69D6" w:rsidRPr="00F81C3A" w:rsidRDefault="004C69D6" w:rsidP="004C69D6">
            <w:pPr>
              <w:jc w:val="center"/>
            </w:pPr>
            <w:r w:rsidRPr="00F81C3A">
              <w:t>0</w:t>
            </w:r>
            <w:r w:rsidR="0021035E">
              <w:t>,</w:t>
            </w:r>
            <w:r w:rsidRPr="00F81C3A">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36EE48EA" w14:textId="2F7C7EBB" w:rsidR="004C69D6" w:rsidRPr="00B02236" w:rsidRDefault="004C69D6" w:rsidP="004C69D6">
            <w:pPr>
              <w:jc w:val="center"/>
            </w:pPr>
            <w:r>
              <w:t>2</w:t>
            </w:r>
            <w:r w:rsidR="0021035E">
              <w:t>,</w:t>
            </w:r>
            <w:r>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6E701923" w14:textId="3D473596" w:rsidR="004C69D6" w:rsidRPr="00B02236" w:rsidRDefault="004C69D6" w:rsidP="004C69D6">
            <w:pPr>
              <w:jc w:val="center"/>
            </w:pPr>
            <w:r>
              <w:t>0</w:t>
            </w:r>
            <w:r w:rsidR="0021035E">
              <w:t>,</w:t>
            </w:r>
            <w:r>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5D8155A4" w14:textId="6E3A3D84" w:rsidR="004C69D6" w:rsidRPr="00B02236" w:rsidRDefault="004C69D6" w:rsidP="004C69D6">
            <w:pPr>
              <w:jc w:val="center"/>
            </w:pPr>
            <w:r>
              <w:t>0</w:t>
            </w:r>
            <w:r w:rsidR="0021035E">
              <w:t>,</w:t>
            </w:r>
            <w:r>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5BF4D38" w14:textId="2DB90B9D" w:rsidR="004C69D6" w:rsidRPr="00B02236" w:rsidRDefault="004C69D6" w:rsidP="004C69D6">
            <w:pPr>
              <w:jc w:val="center"/>
            </w:pPr>
            <w:r>
              <w:t>6</w:t>
            </w:r>
            <w:r w:rsidR="00E65078">
              <w:t>,</w:t>
            </w:r>
            <w:r>
              <w:t>00</w:t>
            </w:r>
          </w:p>
        </w:tc>
        <w:tc>
          <w:tcPr>
            <w:tcW w:w="759" w:type="dxa"/>
            <w:tcBorders>
              <w:top w:val="single" w:sz="4" w:space="0" w:color="auto"/>
              <w:left w:val="nil"/>
              <w:bottom w:val="single" w:sz="4" w:space="0" w:color="auto"/>
              <w:right w:val="single" w:sz="4" w:space="0" w:color="auto"/>
            </w:tcBorders>
            <w:shd w:val="clear" w:color="auto" w:fill="auto"/>
          </w:tcPr>
          <w:p w14:paraId="5702329C" w14:textId="15E2C7FD" w:rsidR="004C69D6" w:rsidRPr="00B02236" w:rsidRDefault="004C69D6" w:rsidP="004C69D6">
            <w:pPr>
              <w:jc w:val="center"/>
            </w:pPr>
            <w:r>
              <w:t>0</w:t>
            </w:r>
            <w:r w:rsidR="00E65078">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A5C7FA3" w14:textId="183867F0" w:rsidR="004C69D6" w:rsidRPr="00B02236" w:rsidRDefault="004C69D6" w:rsidP="004C69D6">
            <w:pPr>
              <w:jc w:val="center"/>
            </w:pPr>
            <w:r>
              <w:t>6</w:t>
            </w:r>
            <w:r w:rsidR="00E65078">
              <w:t>,</w:t>
            </w:r>
            <w:r>
              <w:t>00</w:t>
            </w:r>
          </w:p>
        </w:tc>
      </w:tr>
      <w:tr w:rsidR="004C69D6" w:rsidRPr="00B02236" w14:paraId="692F875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AE2EB27" w14:textId="795E0F6D" w:rsidR="004C69D6" w:rsidRPr="00F81C3A" w:rsidRDefault="004C69D6" w:rsidP="004C69D6">
            <w:pPr>
              <w:jc w:val="center"/>
            </w:pPr>
            <w:r w:rsidRPr="00F81C3A">
              <w:t>2.2.</w:t>
            </w:r>
          </w:p>
        </w:tc>
        <w:tc>
          <w:tcPr>
            <w:tcW w:w="1750" w:type="dxa"/>
            <w:gridSpan w:val="2"/>
          </w:tcPr>
          <w:p w14:paraId="5E63F38F" w14:textId="77777777" w:rsidR="004C69D6" w:rsidRPr="00F81C3A" w:rsidRDefault="004C69D6" w:rsidP="004C69D6">
            <w:r w:rsidRPr="00F81C3A">
              <w:t>pensionāriem</w:t>
            </w:r>
          </w:p>
        </w:tc>
        <w:tc>
          <w:tcPr>
            <w:tcW w:w="1650" w:type="dxa"/>
            <w:gridSpan w:val="2"/>
          </w:tcPr>
          <w:p w14:paraId="3B839E39" w14:textId="77777777" w:rsidR="004C69D6" w:rsidRPr="00F81C3A" w:rsidRDefault="004C69D6" w:rsidP="004C69D6">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59D26A" w14:textId="36724BC9" w:rsidR="004C69D6" w:rsidRPr="00F81C3A" w:rsidRDefault="004C69D6" w:rsidP="004C69D6">
            <w:pPr>
              <w:jc w:val="center"/>
            </w:pPr>
            <w:r w:rsidRPr="00F81C3A">
              <w:t>1</w:t>
            </w:r>
            <w:r w:rsidR="00E65078">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7EA00F3" w14:textId="6D8E08EF" w:rsidR="004C69D6" w:rsidRPr="00F81C3A" w:rsidRDefault="004C69D6" w:rsidP="004C69D6">
            <w:pPr>
              <w:jc w:val="center"/>
            </w:pPr>
            <w:r w:rsidRPr="00F81C3A">
              <w:t>0</w:t>
            </w:r>
            <w:r w:rsidR="00E65078">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17335F51" w14:textId="0E7C29EC" w:rsidR="004C69D6" w:rsidRPr="00B02236" w:rsidRDefault="004C69D6" w:rsidP="004C69D6">
            <w:pPr>
              <w:jc w:val="center"/>
            </w:pPr>
            <w:r>
              <w:t>1</w:t>
            </w:r>
            <w:r w:rsidR="00E65078">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28DC75A0" w14:textId="414AAAD6" w:rsidR="004C69D6" w:rsidRPr="00B02236" w:rsidRDefault="004C69D6" w:rsidP="004C69D6">
            <w:pPr>
              <w:jc w:val="center"/>
            </w:pPr>
            <w:r>
              <w:t>0</w:t>
            </w:r>
            <w:r w:rsidR="00E65078">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C9954BE" w14:textId="60832743" w:rsidR="004C69D6" w:rsidRPr="00B02236" w:rsidRDefault="004C69D6" w:rsidP="004C69D6">
            <w:pPr>
              <w:jc w:val="center"/>
            </w:pPr>
            <w:r>
              <w:t>0</w:t>
            </w:r>
            <w:r w:rsidR="00E65078">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154B9CB" w14:textId="0E850C6B" w:rsidR="004C69D6" w:rsidRPr="00B02236" w:rsidRDefault="004C69D6" w:rsidP="004C69D6">
            <w:pPr>
              <w:jc w:val="center"/>
            </w:pPr>
            <w:r>
              <w:t>4</w:t>
            </w:r>
            <w:r w:rsidR="00E65078">
              <w:t>,</w:t>
            </w:r>
            <w:r>
              <w:t>00</w:t>
            </w:r>
          </w:p>
        </w:tc>
        <w:tc>
          <w:tcPr>
            <w:tcW w:w="759" w:type="dxa"/>
            <w:tcBorders>
              <w:top w:val="single" w:sz="4" w:space="0" w:color="auto"/>
              <w:left w:val="nil"/>
              <w:bottom w:val="single" w:sz="4" w:space="0" w:color="auto"/>
              <w:right w:val="single" w:sz="4" w:space="0" w:color="auto"/>
            </w:tcBorders>
            <w:shd w:val="clear" w:color="auto" w:fill="auto"/>
          </w:tcPr>
          <w:p w14:paraId="7A686022" w14:textId="4C57A4EB" w:rsidR="004C69D6" w:rsidRPr="00B02236" w:rsidRDefault="004C69D6" w:rsidP="004C69D6">
            <w:pPr>
              <w:jc w:val="center"/>
            </w:pPr>
            <w:r>
              <w:t>0</w:t>
            </w:r>
            <w:r w:rsidR="00E65078">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13CEBD2" w14:textId="1F5C55A3" w:rsidR="004C69D6" w:rsidRPr="00B02236" w:rsidRDefault="004C69D6" w:rsidP="004C69D6">
            <w:pPr>
              <w:jc w:val="center"/>
            </w:pPr>
            <w:r>
              <w:t>4</w:t>
            </w:r>
            <w:r w:rsidR="00E65078">
              <w:t>,</w:t>
            </w:r>
            <w:r>
              <w:t>00</w:t>
            </w:r>
          </w:p>
        </w:tc>
      </w:tr>
      <w:tr w:rsidR="00155AED" w:rsidRPr="00B02236" w14:paraId="77A0395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5F6718D3" w14:textId="3C30344A" w:rsidR="00155AED" w:rsidRPr="00F81C3A" w:rsidRDefault="00155AED" w:rsidP="00155AED">
            <w:pPr>
              <w:jc w:val="center"/>
            </w:pPr>
            <w:r w:rsidRPr="00F81C3A">
              <w:t>2.</w:t>
            </w:r>
            <w:r w:rsidR="00DD293D" w:rsidRPr="00F81C3A">
              <w:t>3</w:t>
            </w:r>
            <w:r w:rsidRPr="00F81C3A">
              <w:t>.</w:t>
            </w:r>
          </w:p>
        </w:tc>
        <w:tc>
          <w:tcPr>
            <w:tcW w:w="1750" w:type="dxa"/>
            <w:gridSpan w:val="2"/>
          </w:tcPr>
          <w:p w14:paraId="11302DCC" w14:textId="0BFC598E" w:rsidR="00155AED" w:rsidRPr="00F81C3A" w:rsidRDefault="00124CD2" w:rsidP="00124CD2">
            <w:r w:rsidRPr="00F81C3A">
              <w:t>skolēniem (vispārējās izglītības, profesionālās pamatizglītības, arodizglītības, profesionālās vidējās izglītības programmās) un studentiem</w:t>
            </w:r>
          </w:p>
        </w:tc>
        <w:tc>
          <w:tcPr>
            <w:tcW w:w="1650" w:type="dxa"/>
            <w:gridSpan w:val="2"/>
          </w:tcPr>
          <w:p w14:paraId="0059A81B"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A92C1BE" w14:textId="0273D8EB" w:rsidR="00155AED" w:rsidRPr="00F81C3A" w:rsidRDefault="001507FF" w:rsidP="00155AED">
            <w:pPr>
              <w:jc w:val="center"/>
            </w:pPr>
            <w:r w:rsidRPr="00F81C3A">
              <w:t>1</w:t>
            </w:r>
            <w:r w:rsidR="00E65078">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B1F56C3" w14:textId="368E83D6" w:rsidR="00155AED" w:rsidRPr="00F81C3A" w:rsidRDefault="001507FF" w:rsidP="00155AED">
            <w:pPr>
              <w:jc w:val="center"/>
            </w:pPr>
            <w:r w:rsidRPr="00F81C3A">
              <w:t>0</w:t>
            </w:r>
            <w:r w:rsidR="00741003">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3C505CA9" w14:textId="36F29AC1" w:rsidR="00155AED" w:rsidRPr="00B02236" w:rsidRDefault="001507FF" w:rsidP="00155AED">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71FF842D" w14:textId="538C5484" w:rsidR="00155AED" w:rsidRPr="00B02236" w:rsidRDefault="001507FF" w:rsidP="00155AED">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727EA8CE" w14:textId="310BC128" w:rsidR="00155AED" w:rsidRPr="00B02236" w:rsidRDefault="001507FF" w:rsidP="00155AED">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1EEDC9" w14:textId="683A3788" w:rsidR="00155AED" w:rsidRPr="00B02236" w:rsidRDefault="001507FF" w:rsidP="00155AED">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3D94F0BE" w14:textId="41207F31" w:rsidR="00155AED" w:rsidRPr="00B02236" w:rsidRDefault="001507FF" w:rsidP="00155AED">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5E46FC3" w14:textId="539A5725" w:rsidR="00155AED" w:rsidRPr="00B02236" w:rsidRDefault="001507FF" w:rsidP="00155AED">
            <w:pPr>
              <w:jc w:val="center"/>
            </w:pPr>
            <w:r>
              <w:t>3</w:t>
            </w:r>
            <w:r w:rsidR="00EE2A91">
              <w:t>,</w:t>
            </w:r>
            <w:r>
              <w:t>00</w:t>
            </w:r>
          </w:p>
        </w:tc>
      </w:tr>
      <w:tr w:rsidR="00C50223" w:rsidRPr="00B02236" w14:paraId="668F5F2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BCD7831" w14:textId="03E23F62" w:rsidR="00C50223" w:rsidRPr="00F81C3A" w:rsidRDefault="00C50223" w:rsidP="00C50223">
            <w:pPr>
              <w:jc w:val="center"/>
            </w:pPr>
            <w:r w:rsidRPr="00F81C3A">
              <w:t>2.4.</w:t>
            </w:r>
          </w:p>
        </w:tc>
        <w:tc>
          <w:tcPr>
            <w:tcW w:w="1750" w:type="dxa"/>
            <w:gridSpan w:val="2"/>
          </w:tcPr>
          <w:p w14:paraId="1488FB65" w14:textId="3671DAC6" w:rsidR="00C50223" w:rsidRPr="00F81C3A" w:rsidRDefault="00C50223" w:rsidP="00C50223">
            <w:r w:rsidRPr="008D6952">
              <w:t xml:space="preserve">personām ar III </w:t>
            </w:r>
            <w:r w:rsidR="00E35BCB" w:rsidRPr="008D6952">
              <w:t>invaliditātes grupu</w:t>
            </w:r>
          </w:p>
        </w:tc>
        <w:tc>
          <w:tcPr>
            <w:tcW w:w="1650" w:type="dxa"/>
            <w:gridSpan w:val="2"/>
          </w:tcPr>
          <w:p w14:paraId="66211473" w14:textId="77777777" w:rsidR="00C50223" w:rsidRPr="00F81C3A" w:rsidRDefault="00C50223" w:rsidP="00C50223">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E1A79EA" w14:textId="2AE2DF31" w:rsidR="00C50223" w:rsidRPr="00F81C3A" w:rsidRDefault="00C50223" w:rsidP="00C50223">
            <w:pPr>
              <w:jc w:val="center"/>
            </w:pPr>
            <w:r w:rsidRPr="00F81C3A">
              <w:t>1</w:t>
            </w:r>
            <w:r w:rsidR="00EE2A91">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78C3BC54" w14:textId="7B4357BB" w:rsidR="00C50223" w:rsidRPr="00F81C3A" w:rsidRDefault="00C50223" w:rsidP="00C50223">
            <w:pPr>
              <w:jc w:val="center"/>
            </w:pPr>
            <w:r w:rsidRPr="00F81C3A">
              <w:t>0</w:t>
            </w:r>
            <w:r w:rsidR="00EE2A91">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081CD6CF" w14:textId="78144C2A" w:rsidR="00C50223" w:rsidRPr="00B02236" w:rsidRDefault="00C50223" w:rsidP="00C50223">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55697314" w14:textId="46DB4534" w:rsidR="00C50223" w:rsidRPr="00B02236" w:rsidRDefault="00C50223" w:rsidP="00C50223">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4970A2BA" w14:textId="7F854AD6" w:rsidR="00C50223" w:rsidRPr="00B02236" w:rsidRDefault="00C50223" w:rsidP="00C50223">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11F98F5" w14:textId="6925B3A9" w:rsidR="00C50223" w:rsidRPr="00B02236" w:rsidRDefault="00C50223" w:rsidP="00C50223">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343BAB3F" w14:textId="16B2AD52" w:rsidR="00C50223" w:rsidRPr="00B02236" w:rsidRDefault="00C50223" w:rsidP="00C50223">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0256B39" w14:textId="79738C96" w:rsidR="00C50223" w:rsidRPr="00B02236" w:rsidRDefault="00C50223" w:rsidP="00C50223">
            <w:pPr>
              <w:jc w:val="center"/>
            </w:pPr>
            <w:r>
              <w:t>3</w:t>
            </w:r>
            <w:r w:rsidR="00EE2A91">
              <w:t>,</w:t>
            </w:r>
            <w:r>
              <w:t>00</w:t>
            </w:r>
          </w:p>
        </w:tc>
      </w:tr>
      <w:tr w:rsidR="00C50223" w:rsidRPr="00B02236" w14:paraId="7E39C10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54263EA" w14:textId="271C9542" w:rsidR="00C50223" w:rsidRPr="00F81C3A" w:rsidRDefault="00C50223" w:rsidP="00C50223">
            <w:pPr>
              <w:jc w:val="center"/>
            </w:pPr>
            <w:r w:rsidRPr="00F81C3A">
              <w:lastRenderedPageBreak/>
              <w:t>2.5.</w:t>
            </w:r>
          </w:p>
        </w:tc>
        <w:tc>
          <w:tcPr>
            <w:tcW w:w="1750" w:type="dxa"/>
            <w:gridSpan w:val="2"/>
          </w:tcPr>
          <w:p w14:paraId="7EFFCE70" w14:textId="663A0F37" w:rsidR="00C50223" w:rsidRPr="00F81C3A" w:rsidRDefault="000F1CDA" w:rsidP="00C50223">
            <w:pPr>
              <w:jc w:val="both"/>
            </w:pPr>
            <w:r w:rsidRPr="000F1CDA">
              <w:rPr>
                <w:rFonts w:asciiTheme="majorBidi" w:hAnsiTheme="majorBidi" w:cstheme="majorBidi"/>
              </w:rPr>
              <w:t xml:space="preserve">muzeja teritorijas, telpu vai </w:t>
            </w:r>
            <w:proofErr w:type="spellStart"/>
            <w:r w:rsidRPr="000F1CDA">
              <w:rPr>
                <w:rFonts w:asciiTheme="majorBidi" w:hAnsiTheme="majorBidi" w:cstheme="majorBidi"/>
              </w:rPr>
              <w:t>eksponātēku</w:t>
            </w:r>
            <w:proofErr w:type="spellEnd"/>
            <w:r w:rsidRPr="000F1CDA">
              <w:rPr>
                <w:rFonts w:asciiTheme="majorBidi" w:hAnsiTheme="majorBidi" w:cstheme="majorBidi"/>
              </w:rPr>
              <w:t xml:space="preserve"> īslaicīgo vai ilglaicīgo nomnieku rīkoto pasākumu dalībniekiem</w:t>
            </w:r>
            <w:r w:rsidRPr="00AB12F2">
              <w:rPr>
                <w:rFonts w:asciiTheme="majorBidi" w:hAnsiTheme="majorBidi" w:cstheme="majorBidi"/>
                <w:vertAlign w:val="superscript"/>
              </w:rPr>
              <w:t>2</w:t>
            </w:r>
          </w:p>
        </w:tc>
        <w:tc>
          <w:tcPr>
            <w:tcW w:w="1650" w:type="dxa"/>
            <w:gridSpan w:val="2"/>
          </w:tcPr>
          <w:p w14:paraId="369F9500" w14:textId="3B519220" w:rsidR="00C50223" w:rsidRPr="00F81C3A" w:rsidRDefault="00C50223" w:rsidP="00C50223">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323F3A6" w14:textId="56A97A1A" w:rsidR="00C50223" w:rsidRPr="00F81C3A" w:rsidRDefault="00C50223" w:rsidP="00C50223">
            <w:pPr>
              <w:jc w:val="center"/>
            </w:pPr>
            <w:r w:rsidRPr="00F81C3A">
              <w:t>1</w:t>
            </w:r>
            <w:r w:rsidR="00EE2A91">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546E832" w14:textId="1C62126D" w:rsidR="00C50223" w:rsidRPr="00F81C3A" w:rsidRDefault="00C50223" w:rsidP="00C50223">
            <w:pPr>
              <w:jc w:val="center"/>
            </w:pPr>
            <w:r w:rsidRPr="00F81C3A">
              <w:t>0</w:t>
            </w:r>
            <w:r w:rsidR="00EE2A91">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7C46852D" w14:textId="661BC4F4" w:rsidR="00C50223" w:rsidRPr="00B02236" w:rsidRDefault="00C50223" w:rsidP="00C50223">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38700656" w14:textId="3EA7E8CC" w:rsidR="00C50223" w:rsidRPr="00B02236" w:rsidRDefault="00C50223" w:rsidP="00C50223">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3CAFD5CD" w14:textId="2B218C85" w:rsidR="00C50223" w:rsidRPr="00B02236" w:rsidRDefault="00C50223" w:rsidP="00C50223">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0A9FB08" w14:textId="69026857" w:rsidR="00C50223" w:rsidRPr="00B02236" w:rsidRDefault="00C50223" w:rsidP="00C50223">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5410286A" w14:textId="1F55A9E5" w:rsidR="00C50223" w:rsidRPr="00B02236" w:rsidRDefault="00C50223" w:rsidP="00C50223">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AEB416E" w14:textId="6820F107" w:rsidR="00C50223" w:rsidRPr="00B02236" w:rsidRDefault="00C50223" w:rsidP="00C50223">
            <w:pPr>
              <w:jc w:val="center"/>
            </w:pPr>
            <w:r>
              <w:t>3</w:t>
            </w:r>
            <w:r w:rsidR="00EE2A91">
              <w:t>,</w:t>
            </w:r>
            <w:r>
              <w:t>00</w:t>
            </w:r>
          </w:p>
        </w:tc>
      </w:tr>
      <w:tr w:rsidR="00BB2B2A" w:rsidRPr="00B02236" w14:paraId="69D82F31" w14:textId="77777777" w:rsidTr="004A6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06D60248" w14:textId="361C4662" w:rsidR="00BB2B2A" w:rsidRPr="00690745" w:rsidRDefault="00BB2B2A" w:rsidP="00C50223">
            <w:pPr>
              <w:jc w:val="center"/>
            </w:pPr>
            <w:r w:rsidRPr="00690745">
              <w:t>3.</w:t>
            </w:r>
          </w:p>
        </w:tc>
        <w:tc>
          <w:tcPr>
            <w:tcW w:w="13384" w:type="dxa"/>
            <w:gridSpan w:val="18"/>
            <w:tcBorders>
              <w:right w:val="single" w:sz="4" w:space="0" w:color="auto"/>
            </w:tcBorders>
          </w:tcPr>
          <w:p w14:paraId="324A5CD5" w14:textId="156ED99E" w:rsidR="00BB2B2A" w:rsidRPr="00690745" w:rsidRDefault="006358B5" w:rsidP="00BB2B2A">
            <w:pPr>
              <w:rPr>
                <w:b/>
              </w:rPr>
            </w:pPr>
            <w:r w:rsidRPr="00690745">
              <w:rPr>
                <w:b/>
              </w:rPr>
              <w:t xml:space="preserve">Muzeja pastāvīgo ekspozīciju, izstāžu un teritorijas apmeklējums </w:t>
            </w:r>
            <w:r w:rsidR="007C55EE" w:rsidRPr="00690745">
              <w:rPr>
                <w:b/>
              </w:rPr>
              <w:t>t</w:t>
            </w:r>
            <w:r w:rsidR="00BB2B2A" w:rsidRPr="00690745">
              <w:rPr>
                <w:b/>
              </w:rPr>
              <w:t xml:space="preserve">radicionālo svētku pasākumu </w:t>
            </w:r>
            <w:r w:rsidR="007C55EE" w:rsidRPr="00690745">
              <w:rPr>
                <w:b/>
              </w:rPr>
              <w:t>laikā</w:t>
            </w:r>
            <w:r w:rsidR="00BB2B2A" w:rsidRPr="00690745">
              <w:rPr>
                <w:b/>
                <w:vertAlign w:val="superscript"/>
              </w:rPr>
              <w:t>1,</w:t>
            </w:r>
            <w:r w:rsidR="00584B3C" w:rsidRPr="00690745">
              <w:rPr>
                <w:b/>
                <w:vertAlign w:val="superscript"/>
              </w:rPr>
              <w:t>3</w:t>
            </w:r>
          </w:p>
        </w:tc>
      </w:tr>
      <w:tr w:rsidR="00DA3E17" w:rsidRPr="00B02236" w14:paraId="2CC8686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6B136B15" w14:textId="645E1080" w:rsidR="00DA3E17" w:rsidRPr="00690745" w:rsidRDefault="00DA3E17" w:rsidP="00DA3E17">
            <w:pPr>
              <w:jc w:val="center"/>
            </w:pPr>
            <w:r w:rsidRPr="00690745">
              <w:t>3.1.</w:t>
            </w:r>
          </w:p>
        </w:tc>
        <w:tc>
          <w:tcPr>
            <w:tcW w:w="1750" w:type="dxa"/>
            <w:gridSpan w:val="2"/>
          </w:tcPr>
          <w:p w14:paraId="630007FA" w14:textId="267BBADB" w:rsidR="00DA3E17" w:rsidRPr="00690745" w:rsidRDefault="00DA3E17" w:rsidP="00DA3E17">
            <w:pPr>
              <w:jc w:val="both"/>
              <w:rPr>
                <w:rFonts w:asciiTheme="majorBidi" w:hAnsiTheme="majorBidi" w:cstheme="majorBidi"/>
              </w:rPr>
            </w:pPr>
            <w:r w:rsidRPr="00690745">
              <w:t>pieaugušajiem</w:t>
            </w:r>
          </w:p>
        </w:tc>
        <w:tc>
          <w:tcPr>
            <w:tcW w:w="1650" w:type="dxa"/>
            <w:gridSpan w:val="2"/>
          </w:tcPr>
          <w:p w14:paraId="133EEBB2" w14:textId="73BC38C0" w:rsidR="00DA3E17" w:rsidRPr="00690745" w:rsidRDefault="00DA3E17" w:rsidP="00DA3E17">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FE4D863" w14:textId="44DA16FD" w:rsidR="00DA3E17" w:rsidRPr="00DA3E17" w:rsidRDefault="00DA3E17" w:rsidP="00DA3E17">
            <w:pPr>
              <w:jc w:val="center"/>
            </w:pPr>
            <w:r w:rsidRPr="00DA3E17">
              <w:t>3</w:t>
            </w:r>
            <w:r w:rsidR="000572E3">
              <w:t>,</w:t>
            </w:r>
            <w:r w:rsidRPr="00DA3E17">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94E4E2B" w14:textId="7F5967B0" w:rsidR="00DA3E17" w:rsidRPr="00DA3E17" w:rsidRDefault="00DA3E17" w:rsidP="00DA3E17">
            <w:pPr>
              <w:jc w:val="center"/>
            </w:pPr>
            <w:r w:rsidRPr="00DA3E17">
              <w:t>0</w:t>
            </w:r>
            <w:r w:rsidR="000572E3">
              <w:t>,</w:t>
            </w:r>
            <w:r w:rsidRPr="00DA3E17">
              <w:t>75</w:t>
            </w:r>
          </w:p>
        </w:tc>
        <w:tc>
          <w:tcPr>
            <w:tcW w:w="1619" w:type="dxa"/>
            <w:gridSpan w:val="2"/>
            <w:tcBorders>
              <w:top w:val="single" w:sz="4" w:space="0" w:color="auto"/>
              <w:left w:val="nil"/>
              <w:bottom w:val="single" w:sz="4" w:space="0" w:color="auto"/>
              <w:right w:val="single" w:sz="4" w:space="0" w:color="auto"/>
            </w:tcBorders>
            <w:shd w:val="clear" w:color="auto" w:fill="auto"/>
          </w:tcPr>
          <w:p w14:paraId="0C19995F" w14:textId="27D73616" w:rsidR="00DA3E17" w:rsidRPr="00DA3E17" w:rsidRDefault="00DA3E17" w:rsidP="00DA3E17">
            <w:pPr>
              <w:jc w:val="center"/>
            </w:pPr>
            <w:r w:rsidRPr="00DA3E17">
              <w:t>3</w:t>
            </w:r>
            <w:r w:rsidR="000572E3">
              <w:t>,</w:t>
            </w:r>
            <w:r w:rsidRPr="00DA3E17">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4D1D8B81" w14:textId="46D61CCA" w:rsidR="00DA3E17" w:rsidRPr="00DA3E17" w:rsidRDefault="00DA3E17" w:rsidP="00DA3E17">
            <w:pPr>
              <w:jc w:val="center"/>
            </w:pPr>
            <w:r w:rsidRPr="00DA3E17">
              <w:t>0</w:t>
            </w:r>
            <w:r w:rsidR="000572E3">
              <w:t>,</w:t>
            </w:r>
            <w:r w:rsidRPr="00DA3E17">
              <w:t>08</w:t>
            </w:r>
          </w:p>
        </w:tc>
        <w:tc>
          <w:tcPr>
            <w:tcW w:w="1066" w:type="dxa"/>
            <w:gridSpan w:val="2"/>
            <w:tcBorders>
              <w:top w:val="single" w:sz="4" w:space="0" w:color="auto"/>
              <w:left w:val="nil"/>
              <w:bottom w:val="single" w:sz="4" w:space="0" w:color="auto"/>
              <w:right w:val="single" w:sz="4" w:space="0" w:color="auto"/>
            </w:tcBorders>
            <w:shd w:val="clear" w:color="auto" w:fill="auto"/>
          </w:tcPr>
          <w:p w14:paraId="017DC456" w14:textId="7421C6E3" w:rsidR="00DA3E17" w:rsidRPr="00DA3E17" w:rsidRDefault="00DA3E17" w:rsidP="00DA3E17">
            <w:pPr>
              <w:jc w:val="center"/>
            </w:pPr>
            <w:r w:rsidRPr="00DA3E17">
              <w:t>0</w:t>
            </w:r>
            <w:r w:rsidR="000572E3">
              <w:t>,</w:t>
            </w:r>
            <w:r w:rsidRPr="00DA3E17">
              <w:t>61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0E1BD01" w14:textId="4AED59AB" w:rsidR="00DA3E17" w:rsidRPr="00DA3E17" w:rsidRDefault="00DA3E17" w:rsidP="00DA3E17">
            <w:pPr>
              <w:jc w:val="center"/>
            </w:pPr>
            <w:r w:rsidRPr="00DA3E17">
              <w:t>8</w:t>
            </w:r>
            <w:r w:rsidR="000572E3">
              <w:t>,</w:t>
            </w:r>
            <w:r w:rsidRPr="00DA3E17">
              <w:t>00</w:t>
            </w:r>
          </w:p>
        </w:tc>
        <w:tc>
          <w:tcPr>
            <w:tcW w:w="759" w:type="dxa"/>
            <w:tcBorders>
              <w:top w:val="single" w:sz="4" w:space="0" w:color="auto"/>
              <w:left w:val="nil"/>
              <w:bottom w:val="single" w:sz="4" w:space="0" w:color="auto"/>
              <w:right w:val="single" w:sz="4" w:space="0" w:color="auto"/>
            </w:tcBorders>
            <w:shd w:val="clear" w:color="auto" w:fill="auto"/>
          </w:tcPr>
          <w:p w14:paraId="7F1CBE2E" w14:textId="230F321A" w:rsidR="00DA3E17" w:rsidRPr="00DA3E17" w:rsidRDefault="00DA3E17" w:rsidP="00DA3E17">
            <w:pPr>
              <w:jc w:val="center"/>
            </w:pPr>
            <w:r w:rsidRPr="00DA3E17">
              <w:t>0</w:t>
            </w:r>
            <w:r w:rsidR="000572E3">
              <w:t>,</w:t>
            </w:r>
            <w:r w:rsidRPr="00DA3E17">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CB8E8D2" w14:textId="7870D1EC" w:rsidR="00DA3E17" w:rsidRPr="00DA3E17" w:rsidRDefault="00DA3E17" w:rsidP="00DA3E17">
            <w:pPr>
              <w:jc w:val="center"/>
            </w:pPr>
            <w:r w:rsidRPr="00DA3E17">
              <w:t>8</w:t>
            </w:r>
            <w:r w:rsidR="000572E3">
              <w:t>,</w:t>
            </w:r>
            <w:r w:rsidRPr="00DA3E17">
              <w:t>00</w:t>
            </w:r>
          </w:p>
        </w:tc>
      </w:tr>
      <w:tr w:rsidR="00FD48AF" w:rsidRPr="00B02236" w14:paraId="6873DF5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5269A5ED" w14:textId="67C4715F" w:rsidR="00FD48AF" w:rsidRPr="00690745" w:rsidRDefault="00180CF4" w:rsidP="00FD48AF">
            <w:pPr>
              <w:jc w:val="center"/>
            </w:pPr>
            <w:r w:rsidRPr="00690745">
              <w:t>3.2.</w:t>
            </w:r>
          </w:p>
        </w:tc>
        <w:tc>
          <w:tcPr>
            <w:tcW w:w="1750" w:type="dxa"/>
            <w:gridSpan w:val="2"/>
          </w:tcPr>
          <w:p w14:paraId="3A0F5874" w14:textId="2E825018" w:rsidR="00FD48AF" w:rsidRPr="00690745" w:rsidRDefault="00FD48AF" w:rsidP="00FD48AF">
            <w:pPr>
              <w:jc w:val="both"/>
              <w:rPr>
                <w:rFonts w:asciiTheme="majorBidi" w:hAnsiTheme="majorBidi" w:cstheme="majorBidi"/>
              </w:rPr>
            </w:pPr>
            <w:r w:rsidRPr="00690745">
              <w:t>pensionāriem</w:t>
            </w:r>
          </w:p>
        </w:tc>
        <w:tc>
          <w:tcPr>
            <w:tcW w:w="1650" w:type="dxa"/>
            <w:gridSpan w:val="2"/>
          </w:tcPr>
          <w:p w14:paraId="79C12E6F" w14:textId="5847803C"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31F3F6E" w14:textId="72E4D158" w:rsidR="00FD48AF" w:rsidRPr="00690745" w:rsidRDefault="00FD48AF" w:rsidP="00FD48AF">
            <w:pPr>
              <w:jc w:val="center"/>
            </w:pPr>
            <w:r w:rsidRPr="00690745">
              <w:t>2</w:t>
            </w:r>
            <w:r w:rsidR="000572E3">
              <w:t>,</w:t>
            </w:r>
            <w:r w:rsidRPr="00690745">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60D1100A" w14:textId="6775AC48" w:rsidR="00FD48AF" w:rsidRPr="00690745" w:rsidRDefault="00FD48AF" w:rsidP="00FD48AF">
            <w:pPr>
              <w:jc w:val="center"/>
            </w:pPr>
            <w:r w:rsidRPr="00690745">
              <w:t>0</w:t>
            </w:r>
            <w:r w:rsidR="000572E3">
              <w:t>,</w:t>
            </w:r>
            <w:r w:rsidRPr="00690745">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4F612880" w14:textId="674F494B" w:rsidR="00FD48AF" w:rsidRPr="00690745" w:rsidRDefault="00FD48AF" w:rsidP="00FD48AF">
            <w:pPr>
              <w:jc w:val="center"/>
            </w:pPr>
            <w:r w:rsidRPr="00690745">
              <w:t>2</w:t>
            </w:r>
            <w:r w:rsidR="000572E3">
              <w:t>,</w:t>
            </w:r>
            <w:r w:rsidRPr="00690745">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5D5B9150" w14:textId="279B78E9" w:rsidR="00FD48AF" w:rsidRPr="00690745" w:rsidRDefault="00FD48AF" w:rsidP="00FD48AF">
            <w:pPr>
              <w:jc w:val="center"/>
            </w:pPr>
            <w:r w:rsidRPr="00690745">
              <w:t>0</w:t>
            </w:r>
            <w:r w:rsidR="000572E3">
              <w:t>,</w:t>
            </w:r>
            <w:r w:rsidRPr="00690745">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1CE28999" w14:textId="784C9478" w:rsidR="00FD48AF" w:rsidRPr="00690745" w:rsidRDefault="00FD48AF" w:rsidP="00FD48AF">
            <w:pPr>
              <w:jc w:val="center"/>
            </w:pPr>
            <w:r w:rsidRPr="00690745">
              <w:t>0</w:t>
            </w:r>
            <w:r w:rsidR="000572E3">
              <w:t>,</w:t>
            </w:r>
            <w:r w:rsidRPr="00690745">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9C57CC3" w14:textId="78382519" w:rsidR="00FD48AF" w:rsidRPr="00690745" w:rsidRDefault="00FD48AF" w:rsidP="00FD48AF">
            <w:pPr>
              <w:jc w:val="center"/>
            </w:pPr>
            <w:r w:rsidRPr="00690745">
              <w:t>6</w:t>
            </w:r>
            <w:r w:rsidR="000572E3">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685017EF" w14:textId="5C946D5E" w:rsidR="00FD48AF" w:rsidRPr="00690745" w:rsidRDefault="00FD48AF" w:rsidP="00FD48AF">
            <w:pPr>
              <w:jc w:val="center"/>
            </w:pPr>
            <w:r w:rsidRPr="00690745">
              <w:t>0</w:t>
            </w:r>
            <w:r w:rsidR="000572E3">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3B31685" w14:textId="4B2854C9" w:rsidR="00FD48AF" w:rsidRPr="00690745" w:rsidRDefault="00FD48AF" w:rsidP="00FD48AF">
            <w:pPr>
              <w:jc w:val="center"/>
            </w:pPr>
            <w:r w:rsidRPr="00690745">
              <w:t>6,00</w:t>
            </w:r>
          </w:p>
        </w:tc>
      </w:tr>
      <w:tr w:rsidR="00FD48AF" w:rsidRPr="00B02236" w14:paraId="7CDBD4A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F4530A" w14:textId="27ADB4E0" w:rsidR="00FD48AF" w:rsidRPr="00690745" w:rsidRDefault="00180CF4" w:rsidP="00FD48AF">
            <w:pPr>
              <w:jc w:val="center"/>
            </w:pPr>
            <w:r w:rsidRPr="00690745">
              <w:t>3.3.</w:t>
            </w:r>
          </w:p>
        </w:tc>
        <w:tc>
          <w:tcPr>
            <w:tcW w:w="1750" w:type="dxa"/>
            <w:gridSpan w:val="2"/>
          </w:tcPr>
          <w:p w14:paraId="41227083" w14:textId="2C235A02" w:rsidR="00FD48AF" w:rsidRPr="00690745" w:rsidRDefault="00FD48AF" w:rsidP="00FD48AF">
            <w:pPr>
              <w:jc w:val="both"/>
              <w:rPr>
                <w:rFonts w:asciiTheme="majorBidi" w:hAnsiTheme="majorBidi" w:cstheme="majorBidi"/>
              </w:rPr>
            </w:pPr>
            <w:r w:rsidRPr="00690745">
              <w:t>skolēniem (vispārējās izglītības, profesionālās pamatizglītības, arodizglītības, profesionālās vidējās izglītības programmās) un studentiem</w:t>
            </w:r>
          </w:p>
        </w:tc>
        <w:tc>
          <w:tcPr>
            <w:tcW w:w="1650" w:type="dxa"/>
            <w:gridSpan w:val="2"/>
          </w:tcPr>
          <w:p w14:paraId="61432F2C" w14:textId="6340BD4A"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975A62A" w14:textId="10158E6F" w:rsidR="00FD48AF" w:rsidRPr="00690745" w:rsidRDefault="00FD48AF" w:rsidP="00FD48AF">
            <w:pPr>
              <w:jc w:val="center"/>
            </w:pPr>
            <w:r w:rsidRPr="00690745">
              <w:t>1</w:t>
            </w:r>
            <w:r w:rsidR="000572E3">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1748AC6" w14:textId="4B4553E1" w:rsidR="00FD48AF" w:rsidRPr="00690745" w:rsidRDefault="00FD48AF" w:rsidP="00FD48AF">
            <w:pPr>
              <w:jc w:val="center"/>
            </w:pPr>
            <w:r w:rsidRPr="00690745">
              <w:t>0</w:t>
            </w:r>
            <w:r w:rsidR="000572E3">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4EFCAEE3" w14:textId="18BBFDC7" w:rsidR="00FD48AF" w:rsidRPr="00690745" w:rsidRDefault="00FD48AF" w:rsidP="00FD48AF">
            <w:pPr>
              <w:jc w:val="center"/>
            </w:pPr>
            <w:r w:rsidRPr="00690745">
              <w:t>1</w:t>
            </w:r>
            <w:r w:rsidR="000572E3">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4ECE15F4" w14:textId="43301C8E" w:rsidR="00FD48AF" w:rsidRPr="00690745" w:rsidRDefault="00FD48AF" w:rsidP="00FD48AF">
            <w:pPr>
              <w:jc w:val="center"/>
            </w:pPr>
            <w:r w:rsidRPr="00690745">
              <w:t>0</w:t>
            </w:r>
            <w:r w:rsidR="000572E3">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532D0329" w14:textId="319E977A" w:rsidR="00FD48AF" w:rsidRPr="00690745" w:rsidRDefault="00FD48AF" w:rsidP="00FD48AF">
            <w:pPr>
              <w:jc w:val="center"/>
            </w:pPr>
            <w:r w:rsidRPr="00690745">
              <w:t>0</w:t>
            </w:r>
            <w:r w:rsidR="000572E3">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DF2DB7" w14:textId="469C3484" w:rsidR="00FD48AF" w:rsidRPr="00690745" w:rsidRDefault="00FD48AF" w:rsidP="00FD48AF">
            <w:pPr>
              <w:jc w:val="center"/>
            </w:pPr>
            <w:r w:rsidRPr="00690745">
              <w:t>4</w:t>
            </w:r>
            <w:r w:rsidR="000572E3">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0CE97596" w14:textId="5F33748D" w:rsidR="00FD48AF" w:rsidRPr="00690745" w:rsidRDefault="00FD48AF" w:rsidP="00FD48AF">
            <w:pPr>
              <w:jc w:val="center"/>
            </w:pPr>
            <w:r w:rsidRPr="00690745">
              <w:t>0</w:t>
            </w:r>
            <w:r w:rsidR="000572E3">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350C67E" w14:textId="7FBEA713" w:rsidR="00FD48AF" w:rsidRPr="00690745" w:rsidRDefault="00FD48AF" w:rsidP="00FD48AF">
            <w:pPr>
              <w:jc w:val="center"/>
            </w:pPr>
            <w:r w:rsidRPr="00690745">
              <w:t>4,00</w:t>
            </w:r>
          </w:p>
        </w:tc>
      </w:tr>
      <w:tr w:rsidR="00FD48AF" w:rsidRPr="00B02236" w14:paraId="533E847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155C42F" w14:textId="7AE38211" w:rsidR="00FD48AF" w:rsidRPr="00690745" w:rsidRDefault="00180CF4" w:rsidP="00FD48AF">
            <w:pPr>
              <w:jc w:val="center"/>
            </w:pPr>
            <w:r w:rsidRPr="00690745">
              <w:t>3.4.</w:t>
            </w:r>
          </w:p>
        </w:tc>
        <w:tc>
          <w:tcPr>
            <w:tcW w:w="1750" w:type="dxa"/>
            <w:gridSpan w:val="2"/>
          </w:tcPr>
          <w:p w14:paraId="12540F67" w14:textId="23D7ABE5" w:rsidR="00FD48AF" w:rsidRPr="008D6952" w:rsidRDefault="00FD48AF" w:rsidP="00FD48AF">
            <w:pPr>
              <w:jc w:val="both"/>
              <w:rPr>
                <w:rFonts w:asciiTheme="majorBidi" w:hAnsiTheme="majorBidi" w:cstheme="majorBidi"/>
              </w:rPr>
            </w:pPr>
            <w:r w:rsidRPr="008D6952">
              <w:t xml:space="preserve">personām ar III </w:t>
            </w:r>
            <w:r w:rsidR="00E35BCB" w:rsidRPr="008D6952">
              <w:t>invaliditātes grupu</w:t>
            </w:r>
          </w:p>
        </w:tc>
        <w:tc>
          <w:tcPr>
            <w:tcW w:w="1650" w:type="dxa"/>
            <w:gridSpan w:val="2"/>
          </w:tcPr>
          <w:p w14:paraId="3DDF8B1B" w14:textId="7195CD4C"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E8567C" w14:textId="264F6C66" w:rsidR="00FD48AF" w:rsidRPr="00690745" w:rsidRDefault="00FD48AF" w:rsidP="00FD48AF">
            <w:pPr>
              <w:jc w:val="center"/>
            </w:pPr>
            <w:r w:rsidRPr="00690745">
              <w:t>1</w:t>
            </w:r>
            <w:r w:rsidR="00EB5014">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34ABE6B" w14:textId="67A32160" w:rsidR="00FD48AF" w:rsidRPr="00690745" w:rsidRDefault="00FD48AF" w:rsidP="00FD48AF">
            <w:pPr>
              <w:jc w:val="center"/>
            </w:pPr>
            <w:r w:rsidRPr="00690745">
              <w:t>0</w:t>
            </w:r>
            <w:r w:rsidR="00EB5014">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2577F3E0" w14:textId="71C21576" w:rsidR="00FD48AF" w:rsidRPr="00690745" w:rsidRDefault="00FD48AF" w:rsidP="00FD48AF">
            <w:pPr>
              <w:jc w:val="center"/>
            </w:pPr>
            <w:r w:rsidRPr="00690745">
              <w:t>1</w:t>
            </w:r>
            <w:r w:rsidR="00EB5014">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05D3AC86" w14:textId="47A2A4D7" w:rsidR="00FD48AF" w:rsidRPr="00690745" w:rsidRDefault="00FD48AF" w:rsidP="00FD48AF">
            <w:pPr>
              <w:jc w:val="center"/>
            </w:pPr>
            <w:r w:rsidRPr="00690745">
              <w:t>0</w:t>
            </w:r>
            <w:r w:rsidR="00EB5014">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48E437C" w14:textId="58672BE3" w:rsidR="00FD48AF" w:rsidRPr="00690745" w:rsidRDefault="00FD48AF" w:rsidP="00FD48AF">
            <w:pPr>
              <w:jc w:val="center"/>
            </w:pPr>
            <w:r w:rsidRPr="00690745">
              <w:t>0</w:t>
            </w:r>
            <w:r w:rsidR="00EB5014">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BFA55F" w14:textId="1B14B104" w:rsidR="00FD48AF" w:rsidRPr="00690745" w:rsidRDefault="00FD48AF" w:rsidP="00FD48AF">
            <w:pPr>
              <w:jc w:val="center"/>
            </w:pPr>
            <w:r w:rsidRPr="00690745">
              <w:t>4</w:t>
            </w:r>
            <w:r w:rsidR="00EB5014">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5337DF43" w14:textId="038096E2" w:rsidR="00FD48AF" w:rsidRPr="00690745" w:rsidRDefault="00FD48AF" w:rsidP="00FD48AF">
            <w:pPr>
              <w:jc w:val="center"/>
            </w:pPr>
            <w:r w:rsidRPr="00690745">
              <w:t>0</w:t>
            </w:r>
            <w:r w:rsidR="00EB5014">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17CFE8F" w14:textId="53EE5AD0" w:rsidR="00FD48AF" w:rsidRPr="00690745" w:rsidRDefault="00FD48AF" w:rsidP="00FD48AF">
            <w:pPr>
              <w:jc w:val="center"/>
            </w:pPr>
            <w:r w:rsidRPr="00690745">
              <w:t>4,00</w:t>
            </w:r>
          </w:p>
        </w:tc>
      </w:tr>
      <w:tr w:rsidR="00FD48AF" w:rsidRPr="00B02236" w14:paraId="451739B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3E49C195" w14:textId="10619172" w:rsidR="00FD48AF" w:rsidRPr="00690745" w:rsidRDefault="00180CF4" w:rsidP="00FD48AF">
            <w:pPr>
              <w:jc w:val="center"/>
            </w:pPr>
            <w:r w:rsidRPr="00690745">
              <w:t>3.5.</w:t>
            </w:r>
          </w:p>
        </w:tc>
        <w:tc>
          <w:tcPr>
            <w:tcW w:w="1750" w:type="dxa"/>
            <w:gridSpan w:val="2"/>
          </w:tcPr>
          <w:p w14:paraId="2E944D4B" w14:textId="2C095B81" w:rsidR="00FD48AF" w:rsidRPr="00690745" w:rsidRDefault="00FD48AF" w:rsidP="00FD48AF">
            <w:pPr>
              <w:jc w:val="both"/>
              <w:rPr>
                <w:rFonts w:asciiTheme="majorBidi" w:hAnsiTheme="majorBidi" w:cstheme="majorBidi"/>
              </w:rPr>
            </w:pPr>
            <w:r w:rsidRPr="00690745">
              <w:rPr>
                <w:bCs/>
              </w:rPr>
              <w:t xml:space="preserve">muzeja </w:t>
            </w:r>
            <w:proofErr w:type="spellStart"/>
            <w:r w:rsidRPr="00690745">
              <w:rPr>
                <w:bCs/>
              </w:rPr>
              <w:t>eksponātēku</w:t>
            </w:r>
            <w:proofErr w:type="spellEnd"/>
            <w:r w:rsidRPr="00690745">
              <w:rPr>
                <w:bCs/>
              </w:rPr>
              <w:t xml:space="preserve">, telpu vai teritorijas </w:t>
            </w:r>
            <w:r w:rsidRPr="00690745">
              <w:rPr>
                <w:bCs/>
              </w:rPr>
              <w:lastRenderedPageBreak/>
              <w:t>īslaicīg</w:t>
            </w:r>
            <w:r w:rsidR="00ED15F7">
              <w:rPr>
                <w:bCs/>
              </w:rPr>
              <w:t>o vai ilglaicīgo</w:t>
            </w:r>
            <w:r w:rsidRPr="00690745">
              <w:rPr>
                <w:bCs/>
              </w:rPr>
              <w:t xml:space="preserve"> nomniek</w:t>
            </w:r>
            <w:r w:rsidR="00ED15F7">
              <w:rPr>
                <w:bCs/>
              </w:rPr>
              <w:t>u rīkoto pasākumu dalībniekiem</w:t>
            </w:r>
            <w:r w:rsidR="00ED15F7" w:rsidRPr="00ED15F7">
              <w:rPr>
                <w:bCs/>
                <w:vertAlign w:val="superscript"/>
              </w:rPr>
              <w:t>2</w:t>
            </w:r>
          </w:p>
        </w:tc>
        <w:tc>
          <w:tcPr>
            <w:tcW w:w="1650" w:type="dxa"/>
            <w:gridSpan w:val="2"/>
          </w:tcPr>
          <w:p w14:paraId="0A65F9C3" w14:textId="232F8347" w:rsidR="00FD48AF" w:rsidRPr="00690745" w:rsidRDefault="00FD48AF" w:rsidP="00FD48AF">
            <w:pPr>
              <w:jc w:val="center"/>
            </w:pPr>
            <w:r w:rsidRPr="00690745">
              <w:lastRenderedPageBreak/>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52B5435" w14:textId="7E52C668" w:rsidR="00FD48AF" w:rsidRPr="00690745" w:rsidRDefault="00FD48AF" w:rsidP="00FD48AF">
            <w:pPr>
              <w:jc w:val="center"/>
            </w:pPr>
            <w:r w:rsidRPr="00690745">
              <w:t>1</w:t>
            </w:r>
            <w:r w:rsidR="00EB5014">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A4A28BA" w14:textId="442BC12F" w:rsidR="00FD48AF" w:rsidRPr="00690745" w:rsidRDefault="00FD48AF" w:rsidP="00FD48AF">
            <w:pPr>
              <w:jc w:val="center"/>
            </w:pPr>
            <w:r w:rsidRPr="00690745">
              <w:t>0</w:t>
            </w:r>
            <w:r w:rsidR="00C601D9">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3A095F9B" w14:textId="3A6C44E9" w:rsidR="00FD48AF" w:rsidRPr="00690745" w:rsidRDefault="00FD48AF" w:rsidP="00FD48AF">
            <w:pPr>
              <w:jc w:val="center"/>
            </w:pPr>
            <w:r w:rsidRPr="00690745">
              <w:t>1</w:t>
            </w:r>
            <w:r w:rsidR="00C601D9">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14A596B3" w14:textId="1A59EF25" w:rsidR="00FD48AF" w:rsidRPr="00690745" w:rsidRDefault="00FD48AF" w:rsidP="00FD48AF">
            <w:pPr>
              <w:jc w:val="center"/>
            </w:pPr>
            <w:r w:rsidRPr="00690745">
              <w:t>0</w:t>
            </w:r>
            <w:r w:rsidR="00C601D9">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F931F41" w14:textId="10B4AC46" w:rsidR="00FD48AF" w:rsidRPr="00690745" w:rsidRDefault="00FD48AF" w:rsidP="00FD48AF">
            <w:pPr>
              <w:jc w:val="center"/>
            </w:pPr>
            <w:r w:rsidRPr="00690745">
              <w:t>0</w:t>
            </w:r>
            <w:r w:rsidR="00C601D9">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A22CC5E" w14:textId="3A3F5EAF" w:rsidR="00FD48AF" w:rsidRPr="00690745" w:rsidRDefault="00FD48AF" w:rsidP="00FD48AF">
            <w:pPr>
              <w:jc w:val="center"/>
            </w:pPr>
            <w:r w:rsidRPr="00690745">
              <w:t>4</w:t>
            </w:r>
            <w:r w:rsidR="00C601D9">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6406FE20" w14:textId="6B306A36" w:rsidR="00FD48AF" w:rsidRPr="00690745" w:rsidRDefault="00FD48AF" w:rsidP="00FD48AF">
            <w:pPr>
              <w:jc w:val="center"/>
            </w:pPr>
            <w:r w:rsidRPr="00690745">
              <w:t>0</w:t>
            </w:r>
            <w:r w:rsidR="00C601D9">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B4FF281" w14:textId="7261CB43" w:rsidR="00FD48AF" w:rsidRPr="00690745" w:rsidRDefault="00FD48AF" w:rsidP="00FD48AF">
            <w:pPr>
              <w:jc w:val="center"/>
            </w:pPr>
            <w:r w:rsidRPr="00690745">
              <w:t>4,00</w:t>
            </w:r>
          </w:p>
        </w:tc>
      </w:tr>
      <w:tr w:rsidR="00FD48AF" w:rsidRPr="00B02236" w14:paraId="400BDAB5"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08AFCA05" w14:textId="6A654ACF" w:rsidR="00FD48AF" w:rsidRPr="00F81C3A" w:rsidRDefault="003B0FC2" w:rsidP="00FD48AF">
            <w:pPr>
              <w:jc w:val="center"/>
              <w:rPr>
                <w:b/>
              </w:rPr>
            </w:pPr>
            <w:r>
              <w:rPr>
                <w:b/>
              </w:rPr>
              <w:t>4</w:t>
            </w:r>
            <w:r w:rsidR="00FD48AF" w:rsidRPr="00F81C3A">
              <w:rPr>
                <w:b/>
              </w:rPr>
              <w:t>.</w:t>
            </w:r>
          </w:p>
        </w:tc>
        <w:tc>
          <w:tcPr>
            <w:tcW w:w="13384" w:type="dxa"/>
            <w:gridSpan w:val="18"/>
            <w:tcBorders>
              <w:right w:val="single" w:sz="4" w:space="0" w:color="auto"/>
            </w:tcBorders>
          </w:tcPr>
          <w:p w14:paraId="5AE5E194" w14:textId="3B020B64" w:rsidR="00FD48AF" w:rsidRPr="00F81C3A" w:rsidRDefault="00FD48AF" w:rsidP="00FD48AF">
            <w:r w:rsidRPr="00F81C3A">
              <w:rPr>
                <w:b/>
              </w:rPr>
              <w:t>Muzeja pastāvīgo ekspozīciju, izstāžu un teritorijas apmeklējums ar kombinētām biļetēm</w:t>
            </w:r>
            <w:r w:rsidR="00F073D5" w:rsidRPr="00F81C3A">
              <w:rPr>
                <w:b/>
                <w:vertAlign w:val="superscript"/>
              </w:rPr>
              <w:t>1</w:t>
            </w:r>
          </w:p>
        </w:tc>
      </w:tr>
      <w:tr w:rsidR="00FD48AF" w:rsidRPr="00B02236" w14:paraId="64B29671"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1D239D5" w14:textId="06833450" w:rsidR="00FD48AF" w:rsidRPr="00F81C3A" w:rsidRDefault="003B0FC2" w:rsidP="00FD48AF">
            <w:pPr>
              <w:jc w:val="center"/>
              <w:rPr>
                <w:b/>
              </w:rPr>
            </w:pPr>
            <w:r>
              <w:rPr>
                <w:b/>
              </w:rPr>
              <w:t>4</w:t>
            </w:r>
            <w:r w:rsidR="00FD48AF" w:rsidRPr="00F81C3A">
              <w:rPr>
                <w:b/>
              </w:rPr>
              <w:t>.1.</w:t>
            </w:r>
          </w:p>
        </w:tc>
        <w:tc>
          <w:tcPr>
            <w:tcW w:w="13384" w:type="dxa"/>
            <w:gridSpan w:val="18"/>
            <w:tcBorders>
              <w:right w:val="single" w:sz="4" w:space="0" w:color="auto"/>
            </w:tcBorders>
          </w:tcPr>
          <w:p w14:paraId="19015F52" w14:textId="587BD6F7" w:rsidR="00FD48AF" w:rsidRPr="00F81C3A" w:rsidRDefault="00FD48AF" w:rsidP="00FD48AF">
            <w:r w:rsidRPr="00F81C3A">
              <w:rPr>
                <w:b/>
              </w:rPr>
              <w:t>ģimenes biļete</w:t>
            </w:r>
            <w:r w:rsidR="00584B3C">
              <w:rPr>
                <w:b/>
                <w:vertAlign w:val="superscript"/>
              </w:rPr>
              <w:t>4</w:t>
            </w:r>
          </w:p>
        </w:tc>
      </w:tr>
      <w:tr w:rsidR="00FD48AF" w:rsidRPr="00B02236" w14:paraId="206B101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32425C18" w14:textId="65E8C98D" w:rsidR="00FD48AF" w:rsidRPr="00F81C3A" w:rsidRDefault="003B0FC2" w:rsidP="00FD48AF">
            <w:pPr>
              <w:jc w:val="center"/>
            </w:pPr>
            <w:r>
              <w:t>4</w:t>
            </w:r>
            <w:r w:rsidR="00FD48AF"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3E62226C" w14:textId="77777777" w:rsidR="00FD48AF" w:rsidRPr="00967124" w:rsidRDefault="00FD48AF" w:rsidP="00FD48AF">
            <w:pPr>
              <w:jc w:val="both"/>
            </w:pPr>
            <w:r w:rsidRPr="00967124">
              <w:t>ģimenes biļete vasaras sezonā (no 1. maija līdz 31. oktobrim)</w:t>
            </w:r>
          </w:p>
          <w:p w14:paraId="55CF62FF" w14:textId="14EC264D" w:rsidR="00FD48AF" w:rsidRPr="00967124" w:rsidRDefault="00FD48AF" w:rsidP="00FD48AF">
            <w:pPr>
              <w:jc w:val="both"/>
            </w:pPr>
            <w:r w:rsidRPr="00967124">
              <w:t>2 pieaugušajiem ar 1</w:t>
            </w:r>
            <w:r w:rsidR="007D5D57">
              <w:t xml:space="preserve"> - 4</w:t>
            </w:r>
            <w:r w:rsidRPr="00967124">
              <w:t xml:space="preserve"> bērn</w:t>
            </w:r>
            <w:r w:rsidR="007D5D57">
              <w:t>iem</w:t>
            </w:r>
            <w:r w:rsidRPr="00967124">
              <w:t>; 1 pieaugušajam ar</w:t>
            </w:r>
            <w:r w:rsidR="002364DC">
              <w:t xml:space="preserve"> 2 – 4 bērniem (ar</w:t>
            </w:r>
            <w:r w:rsidRPr="00967124">
              <w:t xml:space="preserve"> vismaz 2 bērniem </w:t>
            </w:r>
            <w:r w:rsidR="002364DC">
              <w:t xml:space="preserve">vecumā </w:t>
            </w:r>
            <w:r w:rsidRPr="00967124">
              <w:t>no 7 līdz 18 gadiem)</w:t>
            </w:r>
          </w:p>
          <w:p w14:paraId="36D3E5E7" w14:textId="1015C1B5" w:rsidR="00FD48AF" w:rsidRPr="00F81C3A" w:rsidRDefault="00FD48AF" w:rsidP="00FD48AF">
            <w:pPr>
              <w:jc w:val="both"/>
            </w:pPr>
            <w:r w:rsidRPr="00F81C3A">
              <w:t>vai vienai daudzbērnu ģimenei</w:t>
            </w:r>
          </w:p>
        </w:tc>
        <w:tc>
          <w:tcPr>
            <w:tcW w:w="1650" w:type="dxa"/>
            <w:gridSpan w:val="2"/>
            <w:tcBorders>
              <w:top w:val="single" w:sz="4" w:space="0" w:color="auto"/>
              <w:left w:val="single" w:sz="4" w:space="0" w:color="auto"/>
              <w:bottom w:val="single" w:sz="4" w:space="0" w:color="auto"/>
              <w:right w:val="single" w:sz="4" w:space="0" w:color="auto"/>
            </w:tcBorders>
          </w:tcPr>
          <w:p w14:paraId="6172B609" w14:textId="77777777" w:rsidR="00FD48AF" w:rsidRPr="0033415C" w:rsidRDefault="00FD48AF" w:rsidP="00FD48AF">
            <w:r w:rsidRPr="0033415C">
              <w:t>1 apmeklējums ģimenei</w:t>
            </w:r>
          </w:p>
          <w:p w14:paraId="7A2798F2" w14:textId="15B2E08E" w:rsidR="00FD48AF" w:rsidRPr="00F81C3A" w:rsidRDefault="00FD48AF" w:rsidP="00FD48AF"/>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C23676F" w14:textId="0FA4A920" w:rsidR="00FD48AF" w:rsidRPr="00F81C3A" w:rsidRDefault="00FD48AF" w:rsidP="00FD48AF">
            <w:pPr>
              <w:jc w:val="center"/>
            </w:pPr>
            <w:r w:rsidRPr="00F81C3A">
              <w:t>5</w:t>
            </w:r>
            <w:r w:rsidR="00C601D9">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55440057" w14:textId="7C7B46C6" w:rsidR="00FD48AF" w:rsidRPr="00F81C3A" w:rsidRDefault="00FD48AF" w:rsidP="00FD48AF">
            <w:pPr>
              <w:jc w:val="center"/>
            </w:pPr>
            <w:r w:rsidRPr="00F81C3A">
              <w:t>1</w:t>
            </w:r>
            <w:r w:rsidR="00C601D9">
              <w:t>,</w:t>
            </w:r>
            <w:r w:rsidRPr="00F81C3A">
              <w:t>32</w:t>
            </w:r>
          </w:p>
        </w:tc>
        <w:tc>
          <w:tcPr>
            <w:tcW w:w="1619" w:type="dxa"/>
            <w:gridSpan w:val="2"/>
            <w:tcBorders>
              <w:top w:val="single" w:sz="4" w:space="0" w:color="auto"/>
              <w:left w:val="nil"/>
              <w:bottom w:val="single" w:sz="4" w:space="0" w:color="auto"/>
              <w:right w:val="single" w:sz="4" w:space="0" w:color="auto"/>
            </w:tcBorders>
            <w:shd w:val="clear" w:color="auto" w:fill="auto"/>
          </w:tcPr>
          <w:p w14:paraId="2CCDDC7A" w14:textId="4770093C" w:rsidR="00FD48AF" w:rsidRPr="00B02236" w:rsidRDefault="00FD48AF" w:rsidP="00FD48AF">
            <w:pPr>
              <w:jc w:val="center"/>
            </w:pPr>
            <w:r>
              <w:t>5</w:t>
            </w:r>
            <w:r w:rsidR="00C601D9">
              <w:t>,</w:t>
            </w:r>
            <w:r>
              <w:t>88</w:t>
            </w:r>
          </w:p>
        </w:tc>
        <w:tc>
          <w:tcPr>
            <w:tcW w:w="1619" w:type="dxa"/>
            <w:gridSpan w:val="2"/>
            <w:tcBorders>
              <w:top w:val="single" w:sz="4" w:space="0" w:color="auto"/>
              <w:left w:val="nil"/>
              <w:bottom w:val="single" w:sz="4" w:space="0" w:color="auto"/>
              <w:right w:val="single" w:sz="4" w:space="0" w:color="auto"/>
            </w:tcBorders>
            <w:shd w:val="clear" w:color="auto" w:fill="auto"/>
          </w:tcPr>
          <w:p w14:paraId="70900A1C" w14:textId="35C27D91" w:rsidR="00FD48AF" w:rsidRPr="00B02236" w:rsidRDefault="00FD48AF" w:rsidP="00FD48AF">
            <w:pPr>
              <w:jc w:val="center"/>
            </w:pPr>
            <w:r>
              <w:t>0</w:t>
            </w:r>
            <w:r w:rsidR="00C601D9">
              <w:t>,</w:t>
            </w:r>
            <w:r>
              <w:t>14</w:t>
            </w:r>
          </w:p>
        </w:tc>
        <w:tc>
          <w:tcPr>
            <w:tcW w:w="1066" w:type="dxa"/>
            <w:gridSpan w:val="2"/>
            <w:tcBorders>
              <w:top w:val="single" w:sz="4" w:space="0" w:color="auto"/>
              <w:left w:val="nil"/>
              <w:bottom w:val="single" w:sz="4" w:space="0" w:color="auto"/>
              <w:right w:val="single" w:sz="4" w:space="0" w:color="auto"/>
            </w:tcBorders>
            <w:shd w:val="clear" w:color="auto" w:fill="auto"/>
          </w:tcPr>
          <w:p w14:paraId="60E0D38C" w14:textId="273567AC" w:rsidR="00FD48AF" w:rsidRPr="00B02236" w:rsidRDefault="00FD48AF" w:rsidP="00FD48AF">
            <w:pPr>
              <w:jc w:val="center"/>
            </w:pPr>
            <w:r>
              <w:t>1</w:t>
            </w:r>
            <w:r w:rsidR="00C601D9">
              <w:t>,</w:t>
            </w:r>
            <w:r>
              <w:t>06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C2099F9" w14:textId="3E2022C6" w:rsidR="00FD48AF" w:rsidRPr="00B02236" w:rsidRDefault="00FD48AF" w:rsidP="00FD48AF">
            <w:pPr>
              <w:jc w:val="center"/>
            </w:pPr>
            <w:r>
              <w:t>14</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79BF9F73" w14:textId="255C5503"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754EF3F" w14:textId="4F1A8858" w:rsidR="00FD48AF" w:rsidRPr="00B02236" w:rsidRDefault="00FD48AF" w:rsidP="00FD48AF">
            <w:pPr>
              <w:jc w:val="center"/>
            </w:pPr>
            <w:r>
              <w:t>14</w:t>
            </w:r>
            <w:r w:rsidR="00C601D9">
              <w:t>,</w:t>
            </w:r>
            <w:r>
              <w:t>00</w:t>
            </w:r>
          </w:p>
        </w:tc>
      </w:tr>
      <w:tr w:rsidR="00FD48AF" w:rsidRPr="00B02236" w14:paraId="3ABEE55E"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2A232AF" w14:textId="59E26B54" w:rsidR="00FD48AF" w:rsidRPr="00F81C3A" w:rsidRDefault="003B0FC2" w:rsidP="00FD48AF">
            <w:pPr>
              <w:jc w:val="center"/>
            </w:pPr>
            <w:r>
              <w:t>4</w:t>
            </w:r>
            <w:r w:rsidR="00FD48AF" w:rsidRPr="00F81C3A">
              <w:t>.1.2.</w:t>
            </w:r>
          </w:p>
        </w:tc>
        <w:tc>
          <w:tcPr>
            <w:tcW w:w="1750" w:type="dxa"/>
            <w:gridSpan w:val="2"/>
          </w:tcPr>
          <w:p w14:paraId="0834E38E" w14:textId="77777777" w:rsidR="002364DC" w:rsidRDefault="002364DC" w:rsidP="002364DC">
            <w:pPr>
              <w:jc w:val="both"/>
            </w:pPr>
            <w:r>
              <w:t>ģimenes biļete vasaras sezonā (no 1. maija līdz 31. oktobrim)</w:t>
            </w:r>
          </w:p>
          <w:p w14:paraId="700A77AE" w14:textId="77777777" w:rsidR="002364DC" w:rsidRDefault="002364DC" w:rsidP="002364DC">
            <w:pPr>
              <w:jc w:val="both"/>
            </w:pPr>
            <w:r>
              <w:t xml:space="preserve">2 pieaugušajiem ar 1 - 4 bērniem; 1 pieaugušajam </w:t>
            </w:r>
            <w:r>
              <w:lastRenderedPageBreak/>
              <w:t>ar 2 – 4 bērniem (ar vismaz 2 bērniem vecumā no 7 līdz 18 gadiem)</w:t>
            </w:r>
          </w:p>
          <w:p w14:paraId="537F62A7" w14:textId="2202249A" w:rsidR="00FD48AF" w:rsidRPr="00F81C3A" w:rsidRDefault="002364DC" w:rsidP="002364DC">
            <w:pPr>
              <w:jc w:val="both"/>
            </w:pPr>
            <w:r>
              <w:t>vai vienai daudzbērnu ģimenei</w:t>
            </w:r>
          </w:p>
        </w:tc>
        <w:tc>
          <w:tcPr>
            <w:tcW w:w="1650" w:type="dxa"/>
            <w:gridSpan w:val="2"/>
            <w:tcBorders>
              <w:top w:val="single" w:sz="4" w:space="0" w:color="auto"/>
              <w:left w:val="single" w:sz="4" w:space="0" w:color="auto"/>
              <w:bottom w:val="single" w:sz="4" w:space="0" w:color="auto"/>
              <w:right w:val="single" w:sz="4" w:space="0" w:color="auto"/>
            </w:tcBorders>
          </w:tcPr>
          <w:p w14:paraId="768274E7" w14:textId="77777777" w:rsidR="00FD48AF" w:rsidRPr="009C7E65" w:rsidRDefault="00FD48AF" w:rsidP="00FD48AF">
            <w:r w:rsidRPr="009C7E65">
              <w:lastRenderedPageBreak/>
              <w:t>1 apmeklējums ģimenei</w:t>
            </w:r>
          </w:p>
          <w:p w14:paraId="58F87CE7" w14:textId="3C0AD482" w:rsidR="00FD48AF" w:rsidRPr="00F81C3A" w:rsidRDefault="00FD48AF" w:rsidP="00FD48AF"/>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FDC9AC2" w14:textId="7E3C00F3" w:rsidR="00FD48AF" w:rsidRPr="00F81C3A" w:rsidRDefault="00FD48AF" w:rsidP="00FD48AF">
            <w:pPr>
              <w:jc w:val="center"/>
            </w:pPr>
            <w:r w:rsidRPr="00F81C3A">
              <w:t>4</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D29F372" w14:textId="3AD3C377" w:rsidR="00FD48AF" w:rsidRPr="00F81C3A" w:rsidRDefault="00FD48AF" w:rsidP="00FD48AF">
            <w:pPr>
              <w:jc w:val="center"/>
            </w:pPr>
            <w:r w:rsidRPr="00F81C3A">
              <w:t>0</w:t>
            </w:r>
            <w:r w:rsidR="00C601D9">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2D6D36A1" w14:textId="07955046" w:rsidR="00FD48AF" w:rsidRPr="00B02236" w:rsidRDefault="00FD48AF" w:rsidP="00FD48AF">
            <w:pPr>
              <w:jc w:val="center"/>
            </w:pPr>
            <w:r>
              <w:t>4</w:t>
            </w:r>
            <w:r w:rsidR="00C601D9">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51D58CA3" w14:textId="46329CFE" w:rsidR="00FD48AF" w:rsidRPr="00B02236" w:rsidRDefault="00FD48AF" w:rsidP="00FD48AF">
            <w:pPr>
              <w:jc w:val="center"/>
            </w:pPr>
            <w:r>
              <w:t>0</w:t>
            </w:r>
            <w:r w:rsidR="00C601D9">
              <w:t>,</w:t>
            </w:r>
            <w:r>
              <w:t>10</w:t>
            </w:r>
          </w:p>
        </w:tc>
        <w:tc>
          <w:tcPr>
            <w:tcW w:w="1066" w:type="dxa"/>
            <w:gridSpan w:val="2"/>
            <w:tcBorders>
              <w:top w:val="single" w:sz="4" w:space="0" w:color="auto"/>
              <w:left w:val="nil"/>
              <w:bottom w:val="single" w:sz="4" w:space="0" w:color="auto"/>
              <w:right w:val="single" w:sz="4" w:space="0" w:color="auto"/>
            </w:tcBorders>
            <w:shd w:val="clear" w:color="auto" w:fill="auto"/>
          </w:tcPr>
          <w:p w14:paraId="0881345E" w14:textId="6BAD3743" w:rsidR="00FD48AF" w:rsidRPr="00B02236" w:rsidRDefault="00FD48AF" w:rsidP="00FD48AF">
            <w:pPr>
              <w:jc w:val="center"/>
            </w:pPr>
            <w:r>
              <w:t>0</w:t>
            </w:r>
            <w:r w:rsidR="00C601D9">
              <w:t>,</w:t>
            </w:r>
            <w:r>
              <w:t>76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FC2A3E2" w14:textId="531BDCBA" w:rsidR="00FD48AF" w:rsidRPr="00B02236" w:rsidRDefault="00FD48AF" w:rsidP="00FD48AF">
            <w:pPr>
              <w:jc w:val="center"/>
            </w:pPr>
            <w:r>
              <w:t>10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4915F59C" w14:textId="7E2A5677"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7C39B6" w14:textId="00A7FDBC" w:rsidR="00FD48AF" w:rsidRPr="00B02236" w:rsidRDefault="00FD48AF" w:rsidP="00FD48AF">
            <w:pPr>
              <w:jc w:val="center"/>
            </w:pPr>
            <w:r>
              <w:t>10</w:t>
            </w:r>
            <w:r w:rsidR="00C601D9">
              <w:t>,</w:t>
            </w:r>
            <w:r>
              <w:t>00</w:t>
            </w:r>
          </w:p>
        </w:tc>
      </w:tr>
      <w:tr w:rsidR="00FD48AF" w:rsidRPr="00B02236" w14:paraId="667E68C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872105A" w14:textId="4A1C2EF9" w:rsidR="00FD48AF" w:rsidRPr="00F81C3A" w:rsidRDefault="003B0FC2" w:rsidP="00FD48AF">
            <w:pPr>
              <w:jc w:val="center"/>
              <w:rPr>
                <w:b/>
              </w:rPr>
            </w:pPr>
            <w:r>
              <w:rPr>
                <w:b/>
              </w:rPr>
              <w:t>4</w:t>
            </w:r>
            <w:r w:rsidR="00FD48AF" w:rsidRPr="00F81C3A">
              <w:rPr>
                <w:b/>
              </w:rPr>
              <w:t>.2.</w:t>
            </w:r>
          </w:p>
        </w:tc>
        <w:tc>
          <w:tcPr>
            <w:tcW w:w="13384" w:type="dxa"/>
            <w:gridSpan w:val="18"/>
            <w:tcBorders>
              <w:right w:val="single" w:sz="4" w:space="0" w:color="auto"/>
            </w:tcBorders>
          </w:tcPr>
          <w:p w14:paraId="5AEA384B" w14:textId="4742E742" w:rsidR="00FD48AF" w:rsidRPr="00F81C3A" w:rsidRDefault="00FD48AF" w:rsidP="00FD48AF">
            <w:pPr>
              <w:rPr>
                <w:vertAlign w:val="superscript"/>
              </w:rPr>
            </w:pPr>
            <w:r w:rsidRPr="00F81C3A">
              <w:rPr>
                <w:b/>
              </w:rPr>
              <w:t>sezonas biļete</w:t>
            </w:r>
          </w:p>
        </w:tc>
      </w:tr>
      <w:tr w:rsidR="00FD48AF" w:rsidRPr="00B02236" w14:paraId="726E81C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A86FB88" w14:textId="3EA95506" w:rsidR="00FD48AF" w:rsidRPr="00F81C3A" w:rsidRDefault="003B0FC2" w:rsidP="00FD48AF">
            <w:pPr>
              <w:jc w:val="center"/>
            </w:pPr>
            <w:r>
              <w:t>4</w:t>
            </w:r>
            <w:r w:rsidR="00FD48AF" w:rsidRPr="00F81C3A">
              <w:t>.2.1.</w:t>
            </w:r>
          </w:p>
        </w:tc>
        <w:tc>
          <w:tcPr>
            <w:tcW w:w="1750" w:type="dxa"/>
            <w:gridSpan w:val="2"/>
          </w:tcPr>
          <w:p w14:paraId="476C4455" w14:textId="56B5EB34" w:rsidR="00FD48AF" w:rsidRPr="00F81C3A" w:rsidRDefault="00352446" w:rsidP="00FD48AF">
            <w:pPr>
              <w:jc w:val="both"/>
            </w:pPr>
            <w:r>
              <w:t>v</w:t>
            </w:r>
            <w:r w:rsidR="00FD48AF" w:rsidRPr="00F81C3A">
              <w:t>asaras sezonas biļete (no 1.maija līdz 31.oktobrim)</w:t>
            </w:r>
          </w:p>
        </w:tc>
        <w:tc>
          <w:tcPr>
            <w:tcW w:w="1650" w:type="dxa"/>
            <w:gridSpan w:val="2"/>
          </w:tcPr>
          <w:p w14:paraId="1F864600"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382EA9" w14:textId="568FC851" w:rsidR="00FD48AF" w:rsidRPr="00F81C3A" w:rsidRDefault="00FD48AF" w:rsidP="00FD48AF">
            <w:pPr>
              <w:jc w:val="center"/>
            </w:pPr>
            <w:r w:rsidRPr="00F81C3A">
              <w:t>16</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F63003A" w14:textId="01640F6D" w:rsidR="00FD48AF" w:rsidRPr="00F81C3A" w:rsidRDefault="00FD48AF" w:rsidP="00FD48AF">
            <w:pPr>
              <w:jc w:val="center"/>
            </w:pPr>
            <w:r w:rsidRPr="00F81C3A">
              <w:t>3</w:t>
            </w:r>
            <w:r w:rsidR="00C601D9">
              <w:t>,</w:t>
            </w:r>
            <w:r w:rsidRPr="00F81C3A">
              <w:t>77</w:t>
            </w:r>
          </w:p>
        </w:tc>
        <w:tc>
          <w:tcPr>
            <w:tcW w:w="1619" w:type="dxa"/>
            <w:gridSpan w:val="2"/>
            <w:tcBorders>
              <w:top w:val="single" w:sz="4" w:space="0" w:color="auto"/>
              <w:left w:val="nil"/>
              <w:bottom w:val="single" w:sz="4" w:space="0" w:color="auto"/>
              <w:right w:val="single" w:sz="4" w:space="0" w:color="auto"/>
            </w:tcBorders>
            <w:shd w:val="clear" w:color="auto" w:fill="auto"/>
          </w:tcPr>
          <w:p w14:paraId="440CB492" w14:textId="6C4CAE4C" w:rsidR="00FD48AF" w:rsidRPr="00B02236" w:rsidRDefault="00FD48AF" w:rsidP="00FD48AF">
            <w:pPr>
              <w:jc w:val="center"/>
            </w:pPr>
            <w:r>
              <w:t>16</w:t>
            </w:r>
            <w:r w:rsidR="00C601D9">
              <w:t>,</w:t>
            </w:r>
            <w:r>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3678167D" w14:textId="0506391C" w:rsidR="00FD48AF" w:rsidRPr="00B02236" w:rsidRDefault="00FD48AF" w:rsidP="00FD48AF">
            <w:pPr>
              <w:jc w:val="center"/>
            </w:pPr>
            <w:r>
              <w:t>0</w:t>
            </w:r>
            <w:r w:rsidR="00C601D9">
              <w:t>,</w:t>
            </w:r>
            <w:r>
              <w:t>40</w:t>
            </w:r>
          </w:p>
        </w:tc>
        <w:tc>
          <w:tcPr>
            <w:tcW w:w="1066" w:type="dxa"/>
            <w:gridSpan w:val="2"/>
            <w:tcBorders>
              <w:top w:val="single" w:sz="4" w:space="0" w:color="auto"/>
              <w:left w:val="nil"/>
              <w:bottom w:val="single" w:sz="4" w:space="0" w:color="auto"/>
              <w:right w:val="single" w:sz="4" w:space="0" w:color="auto"/>
            </w:tcBorders>
            <w:shd w:val="clear" w:color="auto" w:fill="auto"/>
          </w:tcPr>
          <w:p w14:paraId="38037DE5" w14:textId="058629BA" w:rsidR="00FD48AF" w:rsidRPr="00B02236" w:rsidRDefault="00FD48AF" w:rsidP="00FD48AF">
            <w:pPr>
              <w:jc w:val="center"/>
            </w:pPr>
            <w:r>
              <w:t>3</w:t>
            </w:r>
            <w:r w:rsidR="00C601D9">
              <w:t>,</w:t>
            </w:r>
            <w:r>
              <w:t>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90194C7" w14:textId="79448A00" w:rsidR="00FD48AF" w:rsidRPr="00B02236" w:rsidRDefault="00FD48AF" w:rsidP="00FD48AF">
            <w:pPr>
              <w:jc w:val="center"/>
            </w:pPr>
            <w:r>
              <w:t>40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4CB58749" w14:textId="237D16D8"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B13D20F" w14:textId="4E2E0A32" w:rsidR="00FD48AF" w:rsidRPr="00B02236" w:rsidRDefault="00FD48AF" w:rsidP="00FD48AF">
            <w:pPr>
              <w:jc w:val="center"/>
            </w:pPr>
            <w:r>
              <w:t>4</w:t>
            </w:r>
            <w:r w:rsidRPr="00B02236">
              <w:t>0</w:t>
            </w:r>
            <w:r w:rsidR="00C601D9">
              <w:t>,</w:t>
            </w:r>
            <w:r w:rsidRPr="00B02236">
              <w:t>00</w:t>
            </w:r>
          </w:p>
        </w:tc>
      </w:tr>
      <w:tr w:rsidR="00FD48AF" w:rsidRPr="00B02236" w14:paraId="1B8DEB7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475CB12" w14:textId="19F39D7E" w:rsidR="00FD48AF" w:rsidRPr="00F81C3A" w:rsidRDefault="003B0FC2" w:rsidP="00FD48AF">
            <w:pPr>
              <w:jc w:val="center"/>
            </w:pPr>
            <w:r>
              <w:t>4</w:t>
            </w:r>
            <w:r w:rsidR="00FD48AF" w:rsidRPr="00F81C3A">
              <w:t>.2.2.</w:t>
            </w:r>
          </w:p>
        </w:tc>
        <w:tc>
          <w:tcPr>
            <w:tcW w:w="1750" w:type="dxa"/>
            <w:gridSpan w:val="2"/>
          </w:tcPr>
          <w:p w14:paraId="05FC3D4C" w14:textId="3B4C237C" w:rsidR="00FD48AF" w:rsidRPr="00F81C3A" w:rsidRDefault="00352446" w:rsidP="00FD48AF">
            <w:pPr>
              <w:jc w:val="both"/>
            </w:pPr>
            <w:r>
              <w:t>z</w:t>
            </w:r>
            <w:r w:rsidR="00FD48AF" w:rsidRPr="00F81C3A">
              <w:t>iemas sezonas biļete (no 1.novembra līdz 30.aprīim)</w:t>
            </w:r>
          </w:p>
        </w:tc>
        <w:tc>
          <w:tcPr>
            <w:tcW w:w="1650" w:type="dxa"/>
            <w:gridSpan w:val="2"/>
          </w:tcPr>
          <w:p w14:paraId="38C83239"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33B9596" w14:textId="4A903AFA" w:rsidR="00FD48AF" w:rsidRPr="00F81C3A" w:rsidRDefault="00FD48AF" w:rsidP="00FD48AF">
            <w:pPr>
              <w:jc w:val="center"/>
            </w:pPr>
            <w:r w:rsidRPr="00F81C3A">
              <w:t>12</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FE69660" w14:textId="40B5DB0F" w:rsidR="00FD48AF" w:rsidRPr="00F81C3A" w:rsidRDefault="00FD48AF" w:rsidP="00FD48AF">
            <w:pPr>
              <w:jc w:val="center"/>
            </w:pPr>
            <w:r w:rsidRPr="00F81C3A">
              <w:t>2</w:t>
            </w:r>
            <w:r w:rsidR="00C601D9">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5C23B684" w14:textId="21CAE730" w:rsidR="00FD48AF" w:rsidRPr="00B02236" w:rsidRDefault="00FD48AF" w:rsidP="00FD48AF">
            <w:pPr>
              <w:jc w:val="center"/>
            </w:pPr>
            <w:r>
              <w:t>12</w:t>
            </w:r>
            <w:r w:rsidR="00C601D9">
              <w:t>,</w:t>
            </w:r>
            <w:r>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11DD765" w14:textId="17A28190" w:rsidR="00FD48AF" w:rsidRPr="00B02236" w:rsidRDefault="00FD48AF" w:rsidP="00FD48AF">
            <w:pPr>
              <w:jc w:val="center"/>
            </w:pPr>
            <w:r>
              <w:t>0</w:t>
            </w:r>
            <w:r w:rsidR="00C601D9">
              <w:t>,</w:t>
            </w:r>
            <w:r>
              <w:t>30</w:t>
            </w:r>
          </w:p>
        </w:tc>
        <w:tc>
          <w:tcPr>
            <w:tcW w:w="1066" w:type="dxa"/>
            <w:gridSpan w:val="2"/>
            <w:tcBorders>
              <w:top w:val="single" w:sz="4" w:space="0" w:color="auto"/>
              <w:left w:val="nil"/>
              <w:bottom w:val="single" w:sz="4" w:space="0" w:color="auto"/>
              <w:right w:val="single" w:sz="4" w:space="0" w:color="auto"/>
            </w:tcBorders>
            <w:shd w:val="clear" w:color="auto" w:fill="auto"/>
          </w:tcPr>
          <w:p w14:paraId="50DD17AE" w14:textId="57FF6A8A" w:rsidR="00FD48AF" w:rsidRPr="00B02236" w:rsidRDefault="00FD48AF" w:rsidP="00FD48AF">
            <w:pPr>
              <w:jc w:val="center"/>
            </w:pPr>
            <w:r>
              <w:t>2</w:t>
            </w:r>
            <w:r w:rsidR="00C601D9">
              <w:t>,</w:t>
            </w:r>
            <w:r>
              <w:t>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CE24DD2" w14:textId="320AC68A" w:rsidR="00FD48AF" w:rsidRPr="00B02236" w:rsidRDefault="00FD48AF" w:rsidP="00FD48AF">
            <w:pPr>
              <w:jc w:val="center"/>
            </w:pPr>
            <w:r>
              <w:t>30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20D04270" w14:textId="689AA84D"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09191A9" w14:textId="3AD3895A" w:rsidR="00FD48AF" w:rsidRPr="00B02236" w:rsidRDefault="00FD48AF" w:rsidP="00FD48AF">
            <w:pPr>
              <w:jc w:val="center"/>
            </w:pPr>
            <w:r>
              <w:t>30</w:t>
            </w:r>
            <w:r w:rsidR="00C601D9">
              <w:t>,</w:t>
            </w:r>
            <w:r>
              <w:t>00</w:t>
            </w:r>
          </w:p>
        </w:tc>
      </w:tr>
      <w:tr w:rsidR="00FD48AF" w:rsidRPr="00B02236" w14:paraId="46BBD74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E8F23CD" w14:textId="0671FCAF" w:rsidR="00FD48AF" w:rsidRPr="00F81C3A" w:rsidRDefault="003B0FC2" w:rsidP="00FD48AF">
            <w:pPr>
              <w:jc w:val="center"/>
              <w:rPr>
                <w:b/>
              </w:rPr>
            </w:pPr>
            <w:r>
              <w:rPr>
                <w:b/>
              </w:rPr>
              <w:t>4</w:t>
            </w:r>
            <w:r w:rsidR="00FD48AF" w:rsidRPr="00F81C3A">
              <w:rPr>
                <w:b/>
              </w:rPr>
              <w:t>.3.</w:t>
            </w:r>
          </w:p>
        </w:tc>
        <w:tc>
          <w:tcPr>
            <w:tcW w:w="13384" w:type="dxa"/>
            <w:gridSpan w:val="18"/>
            <w:tcBorders>
              <w:right w:val="single" w:sz="4" w:space="0" w:color="auto"/>
            </w:tcBorders>
          </w:tcPr>
          <w:p w14:paraId="445D34B5" w14:textId="6CAEBB78" w:rsidR="00FD48AF" w:rsidRPr="00F81C3A" w:rsidRDefault="00FD48AF" w:rsidP="00FD48AF">
            <w:pPr>
              <w:rPr>
                <w:vertAlign w:val="superscript"/>
              </w:rPr>
            </w:pPr>
            <w:r w:rsidRPr="00F81C3A">
              <w:rPr>
                <w:b/>
              </w:rPr>
              <w:t>gada biļete</w:t>
            </w:r>
          </w:p>
        </w:tc>
      </w:tr>
      <w:tr w:rsidR="00FD48AF" w:rsidRPr="00B02236" w14:paraId="322EC9F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F3F6CC1" w14:textId="77FBDFB3" w:rsidR="00FD48AF" w:rsidRPr="00F81C3A" w:rsidRDefault="003B0FC2" w:rsidP="00FD48AF">
            <w:pPr>
              <w:jc w:val="center"/>
            </w:pPr>
            <w:r>
              <w:t>4</w:t>
            </w:r>
            <w:r w:rsidR="00FD48AF" w:rsidRPr="00F81C3A">
              <w:t>.3.1.</w:t>
            </w:r>
          </w:p>
        </w:tc>
        <w:tc>
          <w:tcPr>
            <w:tcW w:w="1750" w:type="dxa"/>
            <w:gridSpan w:val="2"/>
          </w:tcPr>
          <w:p w14:paraId="2F3C0267" w14:textId="52C658EA" w:rsidR="00FD48AF" w:rsidRPr="00F81C3A" w:rsidRDefault="00D815F9" w:rsidP="00FD48AF">
            <w:pPr>
              <w:jc w:val="both"/>
            </w:pPr>
            <w:r>
              <w:t>pieaugušajiem</w:t>
            </w:r>
          </w:p>
        </w:tc>
        <w:tc>
          <w:tcPr>
            <w:tcW w:w="1650" w:type="dxa"/>
            <w:gridSpan w:val="2"/>
          </w:tcPr>
          <w:p w14:paraId="2C34FE8A"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815B4CD" w14:textId="71729444" w:rsidR="00FD48AF" w:rsidRPr="00F81C3A" w:rsidRDefault="00FD48AF" w:rsidP="00FD48AF">
            <w:pPr>
              <w:jc w:val="center"/>
            </w:pPr>
            <w:r w:rsidRPr="00F81C3A">
              <w:t>24</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3C5C695" w14:textId="7589ACFB" w:rsidR="00FD48AF" w:rsidRPr="00F81C3A" w:rsidRDefault="00FD48AF" w:rsidP="00FD48AF">
            <w:pPr>
              <w:jc w:val="center"/>
            </w:pPr>
            <w:r w:rsidRPr="00F81C3A">
              <w:t>5</w:t>
            </w:r>
            <w:r w:rsidR="00C601D9">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15601F1E" w14:textId="3DF83E22" w:rsidR="00FD48AF" w:rsidRPr="00B02236" w:rsidRDefault="00FD48AF" w:rsidP="00FD48AF">
            <w:pPr>
              <w:jc w:val="center"/>
            </w:pPr>
            <w:r>
              <w:t>25</w:t>
            </w:r>
            <w:r w:rsidR="00C601D9">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23968556" w14:textId="491CEE04" w:rsidR="00FD48AF" w:rsidRPr="00B02236" w:rsidRDefault="00FD48AF" w:rsidP="00FD48AF">
            <w:pPr>
              <w:jc w:val="center"/>
            </w:pPr>
            <w:r>
              <w:t>0</w:t>
            </w:r>
            <w:r w:rsidR="00C601D9">
              <w:t>,</w:t>
            </w:r>
            <w:r>
              <w:t>60</w:t>
            </w:r>
          </w:p>
        </w:tc>
        <w:tc>
          <w:tcPr>
            <w:tcW w:w="1066" w:type="dxa"/>
            <w:gridSpan w:val="2"/>
            <w:tcBorders>
              <w:top w:val="single" w:sz="4" w:space="0" w:color="auto"/>
              <w:left w:val="nil"/>
              <w:bottom w:val="single" w:sz="4" w:space="0" w:color="auto"/>
              <w:right w:val="single" w:sz="4" w:space="0" w:color="auto"/>
            </w:tcBorders>
            <w:shd w:val="clear" w:color="auto" w:fill="auto"/>
          </w:tcPr>
          <w:p w14:paraId="6085FA00" w14:textId="45D558C2" w:rsidR="00FD48AF" w:rsidRPr="00B02236" w:rsidRDefault="00FD48AF" w:rsidP="00FD48AF">
            <w:pPr>
              <w:jc w:val="center"/>
            </w:pPr>
            <w:r>
              <w:t>4</w:t>
            </w:r>
            <w:r w:rsidR="00C601D9">
              <w:t>,</w:t>
            </w:r>
            <w:r>
              <w:t>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ED4AFF7" w14:textId="334E2CA6" w:rsidR="00FD48AF" w:rsidRPr="00B02236" w:rsidRDefault="00FD48AF" w:rsidP="00FD48AF">
            <w:pPr>
              <w:jc w:val="center"/>
            </w:pPr>
            <w:r>
              <w:t>60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106F41AB" w14:textId="608AE5CA"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736F3AC" w14:textId="15FC4F6A" w:rsidR="00FD48AF" w:rsidRPr="00B02236" w:rsidRDefault="00FD48AF" w:rsidP="00FD48AF">
            <w:pPr>
              <w:jc w:val="center"/>
            </w:pPr>
            <w:r>
              <w:t>6</w:t>
            </w:r>
            <w:r w:rsidRPr="00B02236">
              <w:t>0</w:t>
            </w:r>
            <w:r w:rsidR="00C601D9">
              <w:t>,</w:t>
            </w:r>
            <w:r w:rsidRPr="00B02236">
              <w:t>00</w:t>
            </w:r>
          </w:p>
        </w:tc>
      </w:tr>
      <w:tr w:rsidR="00FD48AF" w:rsidRPr="00B02236" w14:paraId="07F3257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8065F85" w14:textId="6B5E45F0" w:rsidR="00FD48AF" w:rsidRPr="00F81C3A" w:rsidRDefault="003B0FC2" w:rsidP="00FD48AF">
            <w:pPr>
              <w:jc w:val="center"/>
            </w:pPr>
            <w:r>
              <w:t>4</w:t>
            </w:r>
            <w:r w:rsidR="00FD48AF" w:rsidRPr="00F81C3A">
              <w:t>.3.2.</w:t>
            </w:r>
          </w:p>
        </w:tc>
        <w:tc>
          <w:tcPr>
            <w:tcW w:w="1750" w:type="dxa"/>
            <w:gridSpan w:val="2"/>
          </w:tcPr>
          <w:p w14:paraId="378B4EE7" w14:textId="5D1A3C0D" w:rsidR="00FD48AF" w:rsidRPr="00F81C3A" w:rsidRDefault="00FD48AF" w:rsidP="00FD48AF">
            <w:pPr>
              <w:jc w:val="both"/>
            </w:pPr>
            <w:r w:rsidRPr="00F81C3A">
              <w:t>skolēniem (vispārējās izglītības, profesionālās pamatizglītības, arodizglītības, profesionālās vidējās izglītības programmās) un studentiem</w:t>
            </w:r>
          </w:p>
        </w:tc>
        <w:tc>
          <w:tcPr>
            <w:tcW w:w="1650" w:type="dxa"/>
            <w:gridSpan w:val="2"/>
          </w:tcPr>
          <w:p w14:paraId="765EC8BC"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D47C5D1" w14:textId="2CB28222" w:rsidR="00FD48AF" w:rsidRPr="00F81C3A" w:rsidRDefault="00FD48AF" w:rsidP="00FD48AF">
            <w:pPr>
              <w:jc w:val="center"/>
            </w:pPr>
            <w:r w:rsidRPr="00F81C3A">
              <w:t>16</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57C9D98" w14:textId="7B0EA0D0" w:rsidR="00FD48AF" w:rsidRPr="00F81C3A" w:rsidRDefault="00FD48AF" w:rsidP="00FD48AF">
            <w:pPr>
              <w:jc w:val="center"/>
            </w:pPr>
            <w:r w:rsidRPr="00F81C3A">
              <w:t>3</w:t>
            </w:r>
            <w:r w:rsidR="00C601D9">
              <w:t>,</w:t>
            </w:r>
            <w:r w:rsidRPr="00F81C3A">
              <w:t>77</w:t>
            </w:r>
          </w:p>
        </w:tc>
        <w:tc>
          <w:tcPr>
            <w:tcW w:w="1619" w:type="dxa"/>
            <w:gridSpan w:val="2"/>
            <w:tcBorders>
              <w:top w:val="single" w:sz="4" w:space="0" w:color="auto"/>
              <w:left w:val="nil"/>
              <w:bottom w:val="single" w:sz="4" w:space="0" w:color="auto"/>
              <w:right w:val="single" w:sz="4" w:space="0" w:color="auto"/>
            </w:tcBorders>
            <w:shd w:val="clear" w:color="auto" w:fill="auto"/>
          </w:tcPr>
          <w:p w14:paraId="08B6B2AE" w14:textId="53E5A7EE" w:rsidR="00FD48AF" w:rsidRPr="00B02236" w:rsidRDefault="00FD48AF" w:rsidP="00FD48AF">
            <w:pPr>
              <w:jc w:val="center"/>
            </w:pPr>
            <w:r>
              <w:t>16</w:t>
            </w:r>
            <w:r w:rsidR="00C601D9">
              <w:t>,</w:t>
            </w:r>
            <w:r>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63F1643F" w14:textId="36DC8CC3" w:rsidR="00FD48AF" w:rsidRPr="00B02236" w:rsidRDefault="00FD48AF" w:rsidP="00FD48AF">
            <w:pPr>
              <w:jc w:val="center"/>
            </w:pPr>
            <w:r>
              <w:t>0</w:t>
            </w:r>
            <w:r w:rsidR="00C601D9">
              <w:t>,</w:t>
            </w:r>
            <w:r>
              <w:t>40</w:t>
            </w:r>
          </w:p>
        </w:tc>
        <w:tc>
          <w:tcPr>
            <w:tcW w:w="1066" w:type="dxa"/>
            <w:gridSpan w:val="2"/>
            <w:tcBorders>
              <w:top w:val="single" w:sz="4" w:space="0" w:color="auto"/>
              <w:left w:val="nil"/>
              <w:bottom w:val="single" w:sz="4" w:space="0" w:color="auto"/>
              <w:right w:val="single" w:sz="4" w:space="0" w:color="auto"/>
            </w:tcBorders>
            <w:shd w:val="clear" w:color="auto" w:fill="auto"/>
          </w:tcPr>
          <w:p w14:paraId="3E9FB714" w14:textId="11BB653B" w:rsidR="00FD48AF" w:rsidRPr="00B02236" w:rsidRDefault="00FD48AF" w:rsidP="00FD48AF">
            <w:pPr>
              <w:jc w:val="center"/>
            </w:pPr>
            <w:r>
              <w:t>3</w:t>
            </w:r>
            <w:r w:rsidR="00C601D9">
              <w:t>,</w:t>
            </w:r>
            <w:r>
              <w:t>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03F4D37" w14:textId="488AC4C7" w:rsidR="00FD48AF" w:rsidRPr="00B02236" w:rsidRDefault="00FD48AF" w:rsidP="00FD48AF">
            <w:pPr>
              <w:jc w:val="center"/>
            </w:pPr>
            <w:r>
              <w:t>40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6781ED60" w14:textId="729FCB93"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E7C7721" w14:textId="131569E9" w:rsidR="00FD48AF" w:rsidRPr="00B02236" w:rsidRDefault="00FD48AF" w:rsidP="00FD48AF">
            <w:pPr>
              <w:jc w:val="center"/>
            </w:pPr>
            <w:r>
              <w:t>40</w:t>
            </w:r>
            <w:r w:rsidR="00C601D9">
              <w:t>,</w:t>
            </w:r>
            <w:r>
              <w:t>00</w:t>
            </w:r>
          </w:p>
        </w:tc>
      </w:tr>
      <w:tr w:rsidR="00FD48AF" w:rsidRPr="00B02236" w14:paraId="5E630F6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5F16FCC" w14:textId="21A454BB" w:rsidR="00FD48AF" w:rsidRPr="00F81C3A" w:rsidRDefault="003B0FC2" w:rsidP="00FD48AF">
            <w:pPr>
              <w:jc w:val="center"/>
            </w:pPr>
            <w:r>
              <w:t>4</w:t>
            </w:r>
            <w:r w:rsidR="00FD48AF" w:rsidRPr="00F81C3A">
              <w:t>.3.3.</w:t>
            </w:r>
          </w:p>
        </w:tc>
        <w:tc>
          <w:tcPr>
            <w:tcW w:w="1750" w:type="dxa"/>
            <w:gridSpan w:val="2"/>
          </w:tcPr>
          <w:p w14:paraId="6A5A9A9B" w14:textId="0DED6933" w:rsidR="00FD48AF" w:rsidRPr="00F81C3A" w:rsidRDefault="00FD48AF" w:rsidP="00FD48AF">
            <w:pPr>
              <w:jc w:val="both"/>
            </w:pPr>
            <w:r w:rsidRPr="00F81C3A">
              <w:t>pensionār</w:t>
            </w:r>
            <w:r w:rsidR="001E77B3">
              <w:t>iem</w:t>
            </w:r>
          </w:p>
        </w:tc>
        <w:tc>
          <w:tcPr>
            <w:tcW w:w="1650" w:type="dxa"/>
            <w:gridSpan w:val="2"/>
          </w:tcPr>
          <w:p w14:paraId="30EA20AC"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0F443B3" w14:textId="2DAD935E" w:rsidR="00FD48AF" w:rsidRPr="00F81C3A" w:rsidRDefault="00FD48AF" w:rsidP="00FD48AF">
            <w:pPr>
              <w:jc w:val="center"/>
            </w:pPr>
            <w:r w:rsidRPr="00F81C3A">
              <w:t>16</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5D5DC01" w14:textId="20651AB1" w:rsidR="00FD48AF" w:rsidRPr="00F81C3A" w:rsidRDefault="00FD48AF" w:rsidP="00FD48AF">
            <w:pPr>
              <w:jc w:val="center"/>
            </w:pPr>
            <w:r w:rsidRPr="00F81C3A">
              <w:t>3</w:t>
            </w:r>
            <w:r w:rsidR="00C601D9">
              <w:t>,</w:t>
            </w:r>
            <w:r w:rsidRPr="00F81C3A">
              <w:t>77</w:t>
            </w:r>
          </w:p>
        </w:tc>
        <w:tc>
          <w:tcPr>
            <w:tcW w:w="1619" w:type="dxa"/>
            <w:gridSpan w:val="2"/>
            <w:tcBorders>
              <w:top w:val="single" w:sz="4" w:space="0" w:color="auto"/>
              <w:left w:val="nil"/>
              <w:bottom w:val="single" w:sz="4" w:space="0" w:color="auto"/>
              <w:right w:val="single" w:sz="4" w:space="0" w:color="auto"/>
            </w:tcBorders>
            <w:shd w:val="clear" w:color="auto" w:fill="auto"/>
          </w:tcPr>
          <w:p w14:paraId="0865F220" w14:textId="47482260" w:rsidR="00FD48AF" w:rsidRPr="00B02236" w:rsidRDefault="00FD48AF" w:rsidP="00FD48AF">
            <w:pPr>
              <w:jc w:val="center"/>
            </w:pPr>
            <w:r>
              <w:t>16</w:t>
            </w:r>
            <w:r w:rsidR="00C601D9">
              <w:t>,</w:t>
            </w:r>
            <w:r>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4A066E58" w14:textId="15390196" w:rsidR="00FD48AF" w:rsidRPr="00B02236" w:rsidRDefault="00FD48AF" w:rsidP="00FD48AF">
            <w:pPr>
              <w:jc w:val="center"/>
            </w:pPr>
            <w:r>
              <w:t>0</w:t>
            </w:r>
            <w:r w:rsidR="00C601D9">
              <w:t>,</w:t>
            </w:r>
            <w:r>
              <w:t>40</w:t>
            </w:r>
          </w:p>
        </w:tc>
        <w:tc>
          <w:tcPr>
            <w:tcW w:w="1066" w:type="dxa"/>
            <w:gridSpan w:val="2"/>
            <w:tcBorders>
              <w:top w:val="single" w:sz="4" w:space="0" w:color="auto"/>
              <w:left w:val="nil"/>
              <w:bottom w:val="single" w:sz="4" w:space="0" w:color="auto"/>
              <w:right w:val="single" w:sz="4" w:space="0" w:color="auto"/>
            </w:tcBorders>
            <w:shd w:val="clear" w:color="auto" w:fill="auto"/>
          </w:tcPr>
          <w:p w14:paraId="73C41310" w14:textId="3105FCA9" w:rsidR="00FD48AF" w:rsidRPr="00B02236" w:rsidRDefault="00FD48AF" w:rsidP="00FD48AF">
            <w:pPr>
              <w:jc w:val="center"/>
            </w:pPr>
            <w:r>
              <w:t>3</w:t>
            </w:r>
            <w:r w:rsidR="00C601D9">
              <w:t>,</w:t>
            </w:r>
            <w:r>
              <w:t>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41C38A2" w14:textId="0C6FE65B" w:rsidR="00FD48AF" w:rsidRPr="00B02236" w:rsidRDefault="00FD48AF" w:rsidP="00FD48AF">
            <w:pPr>
              <w:jc w:val="center"/>
            </w:pPr>
            <w:r>
              <w:t>40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09B58761" w14:textId="57E3A4A5"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41756A1" w14:textId="7D610810" w:rsidR="00FD48AF" w:rsidRPr="00B02236" w:rsidRDefault="00FD48AF" w:rsidP="00FD48AF">
            <w:pPr>
              <w:jc w:val="center"/>
            </w:pPr>
            <w:r>
              <w:t>40</w:t>
            </w:r>
            <w:r w:rsidR="00C601D9">
              <w:t>,</w:t>
            </w:r>
            <w:r>
              <w:t>00</w:t>
            </w:r>
          </w:p>
        </w:tc>
      </w:tr>
      <w:tr w:rsidR="005C0B07" w:rsidRPr="00B02236" w14:paraId="0E8C7C5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4CC1E96" w14:textId="5F3180CD" w:rsidR="005C0B07" w:rsidRDefault="005C0B07" w:rsidP="005C0B07">
            <w:pPr>
              <w:jc w:val="center"/>
            </w:pPr>
            <w:r>
              <w:lastRenderedPageBreak/>
              <w:t>4.3.4.</w:t>
            </w:r>
          </w:p>
        </w:tc>
        <w:tc>
          <w:tcPr>
            <w:tcW w:w="1750" w:type="dxa"/>
            <w:gridSpan w:val="2"/>
          </w:tcPr>
          <w:p w14:paraId="65BE38C2" w14:textId="1BC80CD1" w:rsidR="005C0B07" w:rsidRPr="00F81C3A" w:rsidRDefault="005C0B07" w:rsidP="005C0B07">
            <w:pPr>
              <w:jc w:val="both"/>
            </w:pPr>
            <w:r w:rsidRPr="005C0B07">
              <w:t xml:space="preserve">personām ar III </w:t>
            </w:r>
            <w:r w:rsidR="00CD48CA" w:rsidRPr="008D6952">
              <w:t>invaliditātes grupu</w:t>
            </w:r>
          </w:p>
        </w:tc>
        <w:tc>
          <w:tcPr>
            <w:tcW w:w="1650" w:type="dxa"/>
            <w:gridSpan w:val="2"/>
          </w:tcPr>
          <w:p w14:paraId="4D945A45" w14:textId="1CE9758F" w:rsidR="005C0B07" w:rsidRPr="00F81C3A" w:rsidRDefault="005C0B07" w:rsidP="005C0B07">
            <w:pPr>
              <w:jc w:val="center"/>
            </w:pPr>
            <w:r w:rsidRPr="0052716C">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F57E334" w14:textId="434FAA4B" w:rsidR="005C0B07" w:rsidRPr="00F81C3A" w:rsidRDefault="005C0B07" w:rsidP="005C0B07">
            <w:pPr>
              <w:jc w:val="center"/>
            </w:pPr>
            <w:r w:rsidRPr="0052716C">
              <w:t>16,00</w:t>
            </w:r>
          </w:p>
        </w:tc>
        <w:tc>
          <w:tcPr>
            <w:tcW w:w="1619" w:type="dxa"/>
            <w:gridSpan w:val="2"/>
            <w:tcBorders>
              <w:top w:val="single" w:sz="4" w:space="0" w:color="auto"/>
              <w:left w:val="nil"/>
              <w:bottom w:val="single" w:sz="4" w:space="0" w:color="auto"/>
              <w:right w:val="single" w:sz="4" w:space="0" w:color="auto"/>
            </w:tcBorders>
            <w:shd w:val="clear" w:color="auto" w:fill="auto"/>
          </w:tcPr>
          <w:p w14:paraId="79B42F6F" w14:textId="6244D3B0" w:rsidR="005C0B07" w:rsidRPr="00F81C3A" w:rsidRDefault="005C0B07" w:rsidP="005C0B07">
            <w:pPr>
              <w:jc w:val="center"/>
            </w:pPr>
            <w:r w:rsidRPr="0052716C">
              <w:t>3,77</w:t>
            </w:r>
          </w:p>
        </w:tc>
        <w:tc>
          <w:tcPr>
            <w:tcW w:w="1619" w:type="dxa"/>
            <w:gridSpan w:val="2"/>
            <w:tcBorders>
              <w:top w:val="single" w:sz="4" w:space="0" w:color="auto"/>
              <w:left w:val="nil"/>
              <w:bottom w:val="single" w:sz="4" w:space="0" w:color="auto"/>
              <w:right w:val="single" w:sz="4" w:space="0" w:color="auto"/>
            </w:tcBorders>
            <w:shd w:val="clear" w:color="auto" w:fill="auto"/>
          </w:tcPr>
          <w:p w14:paraId="108CA499" w14:textId="0579FBFB" w:rsidR="005C0B07" w:rsidRDefault="005C0B07" w:rsidP="005C0B07">
            <w:pPr>
              <w:jc w:val="center"/>
            </w:pPr>
            <w:r w:rsidRPr="0052716C">
              <w:t>16,80</w:t>
            </w:r>
          </w:p>
        </w:tc>
        <w:tc>
          <w:tcPr>
            <w:tcW w:w="1619" w:type="dxa"/>
            <w:gridSpan w:val="2"/>
            <w:tcBorders>
              <w:top w:val="single" w:sz="4" w:space="0" w:color="auto"/>
              <w:left w:val="nil"/>
              <w:bottom w:val="single" w:sz="4" w:space="0" w:color="auto"/>
              <w:right w:val="single" w:sz="4" w:space="0" w:color="auto"/>
            </w:tcBorders>
            <w:shd w:val="clear" w:color="auto" w:fill="auto"/>
          </w:tcPr>
          <w:p w14:paraId="7E932B04" w14:textId="33C47505" w:rsidR="005C0B07" w:rsidRDefault="005C0B07" w:rsidP="005C0B07">
            <w:pPr>
              <w:jc w:val="center"/>
            </w:pPr>
            <w:r w:rsidRPr="0052716C">
              <w:t>0,40</w:t>
            </w:r>
          </w:p>
        </w:tc>
        <w:tc>
          <w:tcPr>
            <w:tcW w:w="1066" w:type="dxa"/>
            <w:gridSpan w:val="2"/>
            <w:tcBorders>
              <w:top w:val="single" w:sz="4" w:space="0" w:color="auto"/>
              <w:left w:val="nil"/>
              <w:bottom w:val="single" w:sz="4" w:space="0" w:color="auto"/>
              <w:right w:val="single" w:sz="4" w:space="0" w:color="auto"/>
            </w:tcBorders>
            <w:shd w:val="clear" w:color="auto" w:fill="auto"/>
          </w:tcPr>
          <w:p w14:paraId="6EE62373" w14:textId="12CA1A6F" w:rsidR="005C0B07" w:rsidRDefault="005C0B07" w:rsidP="005C0B07">
            <w:pPr>
              <w:jc w:val="center"/>
            </w:pPr>
            <w:r w:rsidRPr="0052716C">
              <w:t>3,03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DEADB4E" w14:textId="6E64D117" w:rsidR="005C0B07" w:rsidRDefault="005C0B07" w:rsidP="005C0B07">
            <w:pPr>
              <w:jc w:val="center"/>
            </w:pPr>
            <w:r w:rsidRPr="0052716C">
              <w:t>40,00</w:t>
            </w:r>
          </w:p>
        </w:tc>
        <w:tc>
          <w:tcPr>
            <w:tcW w:w="759" w:type="dxa"/>
            <w:tcBorders>
              <w:top w:val="single" w:sz="4" w:space="0" w:color="auto"/>
              <w:left w:val="nil"/>
              <w:bottom w:val="single" w:sz="4" w:space="0" w:color="auto"/>
              <w:right w:val="single" w:sz="4" w:space="0" w:color="auto"/>
            </w:tcBorders>
            <w:shd w:val="clear" w:color="auto" w:fill="auto"/>
          </w:tcPr>
          <w:p w14:paraId="05EC01CD" w14:textId="2CB6451C" w:rsidR="005C0B07" w:rsidRDefault="005C0B07" w:rsidP="005C0B07">
            <w:pPr>
              <w:jc w:val="center"/>
            </w:pPr>
            <w:r w:rsidRPr="0052716C">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A0DCD5E" w14:textId="6786106C" w:rsidR="005C0B07" w:rsidRDefault="005C0B07" w:rsidP="005C0B07">
            <w:pPr>
              <w:jc w:val="center"/>
            </w:pPr>
            <w:r w:rsidRPr="0052716C">
              <w:t>40,00</w:t>
            </w:r>
          </w:p>
        </w:tc>
      </w:tr>
      <w:tr w:rsidR="00FD48AF" w:rsidRPr="00B02236" w14:paraId="7A53208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7EB5C88" w14:textId="6D61CB90" w:rsidR="00FD48AF" w:rsidRPr="00F81C3A" w:rsidRDefault="003B0FC2" w:rsidP="00FD48AF">
            <w:pPr>
              <w:jc w:val="center"/>
              <w:rPr>
                <w:b/>
              </w:rPr>
            </w:pPr>
            <w:r>
              <w:rPr>
                <w:b/>
              </w:rPr>
              <w:t>4</w:t>
            </w:r>
            <w:r w:rsidR="00FD48AF" w:rsidRPr="00F81C3A">
              <w:rPr>
                <w:b/>
              </w:rPr>
              <w:t>.4.</w:t>
            </w:r>
          </w:p>
        </w:tc>
        <w:tc>
          <w:tcPr>
            <w:tcW w:w="13384" w:type="dxa"/>
            <w:gridSpan w:val="18"/>
            <w:tcBorders>
              <w:right w:val="single" w:sz="4" w:space="0" w:color="auto"/>
            </w:tcBorders>
          </w:tcPr>
          <w:p w14:paraId="1B49D3E8" w14:textId="5D62C0FB" w:rsidR="00FD48AF" w:rsidRPr="00F81C3A" w:rsidRDefault="00FD48AF" w:rsidP="00FD48AF">
            <w:pPr>
              <w:rPr>
                <w:vertAlign w:val="superscript"/>
              </w:rPr>
            </w:pPr>
            <w:r w:rsidRPr="00F81C3A">
              <w:rPr>
                <w:b/>
              </w:rPr>
              <w:t>grupas biļete (grupā ne mazāk kā 10 personas)</w:t>
            </w:r>
          </w:p>
        </w:tc>
      </w:tr>
      <w:tr w:rsidR="00FD48AF" w:rsidRPr="00B02236" w14:paraId="132F6AB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6214C70B" w14:textId="601574FA" w:rsidR="00FD48AF" w:rsidRPr="00F81C3A" w:rsidRDefault="003B0FC2" w:rsidP="00FD48AF">
            <w:pPr>
              <w:jc w:val="center"/>
            </w:pPr>
            <w:r>
              <w:t>4</w:t>
            </w:r>
            <w:r w:rsidR="00FD48AF" w:rsidRPr="00F81C3A">
              <w:t>.4.1</w:t>
            </w:r>
            <w:r w:rsidR="00803160">
              <w:t>.</w:t>
            </w:r>
          </w:p>
        </w:tc>
        <w:tc>
          <w:tcPr>
            <w:tcW w:w="1750" w:type="dxa"/>
            <w:gridSpan w:val="2"/>
          </w:tcPr>
          <w:p w14:paraId="5224DAB8" w14:textId="5ECB84E4" w:rsidR="00FD48AF" w:rsidRPr="00F81C3A" w:rsidRDefault="00DC75B6" w:rsidP="00FD48AF">
            <w:pPr>
              <w:jc w:val="both"/>
            </w:pPr>
            <w:r w:rsidRPr="00DC75B6">
              <w:t>apmeklējums pieaugušajam grupā vasaras sezonā (no 1. maija līdz 31. oktobrim)</w:t>
            </w:r>
          </w:p>
        </w:tc>
        <w:tc>
          <w:tcPr>
            <w:tcW w:w="1650" w:type="dxa"/>
            <w:gridSpan w:val="2"/>
          </w:tcPr>
          <w:p w14:paraId="6AE7A9FF" w14:textId="77777777" w:rsidR="00FD48AF" w:rsidRPr="00F81C3A" w:rsidRDefault="00FD48AF" w:rsidP="00FD48AF">
            <w:pPr>
              <w:jc w:val="center"/>
            </w:pPr>
            <w:r w:rsidRPr="00F81C3A">
              <w:t xml:space="preserve">1 persona </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4717DB8" w14:textId="415FE98D" w:rsidR="00FD48AF" w:rsidRPr="00F81C3A" w:rsidRDefault="00FD48AF" w:rsidP="00FD48AF">
            <w:pPr>
              <w:jc w:val="center"/>
            </w:pPr>
            <w:r w:rsidRPr="00F81C3A">
              <w:t>2</w:t>
            </w:r>
            <w:r w:rsidR="00C601D9">
              <w:t>,</w:t>
            </w:r>
            <w:r w:rsidRPr="00F81C3A">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20F0CCD8" w14:textId="7A2D8C4D" w:rsidR="00FD48AF" w:rsidRPr="00F81C3A" w:rsidRDefault="00FD48AF" w:rsidP="00FD48AF">
            <w:pPr>
              <w:jc w:val="center"/>
            </w:pPr>
            <w:r w:rsidRPr="00F81C3A">
              <w:t>0</w:t>
            </w:r>
            <w:r w:rsidR="00C601D9">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50EF3B81" w14:textId="1B396B45" w:rsidR="00FD48AF" w:rsidRPr="00B02236" w:rsidRDefault="00FD48AF" w:rsidP="00FD48AF">
            <w:pPr>
              <w:jc w:val="center"/>
            </w:pPr>
            <w:r>
              <w:t>2</w:t>
            </w:r>
            <w:r w:rsidR="00C601D9">
              <w:t>,</w:t>
            </w:r>
            <w:r>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04CAB72F" w14:textId="796ECFE1" w:rsidR="00FD48AF" w:rsidRPr="00B02236" w:rsidRDefault="00FD48AF" w:rsidP="00FD48AF">
            <w:pPr>
              <w:jc w:val="center"/>
            </w:pPr>
            <w:r>
              <w:t>0</w:t>
            </w:r>
            <w:r w:rsidR="00C601D9">
              <w:t>,</w:t>
            </w:r>
            <w:r>
              <w:t>07</w:t>
            </w:r>
          </w:p>
        </w:tc>
        <w:tc>
          <w:tcPr>
            <w:tcW w:w="1066" w:type="dxa"/>
            <w:gridSpan w:val="2"/>
            <w:tcBorders>
              <w:top w:val="single" w:sz="4" w:space="0" w:color="auto"/>
              <w:left w:val="nil"/>
              <w:bottom w:val="single" w:sz="4" w:space="0" w:color="auto"/>
              <w:right w:val="single" w:sz="4" w:space="0" w:color="auto"/>
            </w:tcBorders>
            <w:shd w:val="clear" w:color="auto" w:fill="auto"/>
          </w:tcPr>
          <w:p w14:paraId="6FE22817" w14:textId="7E417E18" w:rsidR="00FD48AF" w:rsidRPr="00B02236" w:rsidRDefault="00FD48AF" w:rsidP="00FD48AF">
            <w:pPr>
              <w:jc w:val="center"/>
            </w:pPr>
            <w:r>
              <w:t>0</w:t>
            </w:r>
            <w:r w:rsidR="00C601D9">
              <w:t>,</w:t>
            </w:r>
            <w:r>
              <w:t>53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228E607" w14:textId="65BD6418" w:rsidR="00FD48AF" w:rsidRPr="00B02236" w:rsidRDefault="00FD48AF" w:rsidP="00FD48AF">
            <w:pPr>
              <w:jc w:val="center"/>
            </w:pPr>
            <w:r>
              <w:t>7</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060D7523" w14:textId="3671955D"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D5363FB" w14:textId="34631C99" w:rsidR="00FD48AF" w:rsidRPr="00B02236" w:rsidRDefault="00FD48AF" w:rsidP="00FD48AF">
            <w:pPr>
              <w:jc w:val="center"/>
            </w:pPr>
            <w:r>
              <w:t>7</w:t>
            </w:r>
            <w:r w:rsidR="00C601D9">
              <w:t>,</w:t>
            </w:r>
            <w:r>
              <w:t>00</w:t>
            </w:r>
          </w:p>
        </w:tc>
      </w:tr>
      <w:tr w:rsidR="00FD48AF" w:rsidRPr="00B02236" w14:paraId="1DAD0A3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1E338B" w14:textId="24A3A813" w:rsidR="00FD48AF" w:rsidRPr="00F81C3A" w:rsidRDefault="003B0FC2" w:rsidP="00FD48AF">
            <w:pPr>
              <w:jc w:val="center"/>
            </w:pPr>
            <w:r>
              <w:t>4</w:t>
            </w:r>
            <w:r w:rsidR="00FD48AF" w:rsidRPr="00F81C3A">
              <w:t>.4.2.</w:t>
            </w:r>
          </w:p>
        </w:tc>
        <w:tc>
          <w:tcPr>
            <w:tcW w:w="1750" w:type="dxa"/>
            <w:gridSpan w:val="2"/>
          </w:tcPr>
          <w:p w14:paraId="2AAC2A66" w14:textId="44E8C72E" w:rsidR="00FD48AF" w:rsidRPr="00F81C3A" w:rsidRDefault="009E50FA" w:rsidP="00FD48AF">
            <w:pPr>
              <w:jc w:val="both"/>
            </w:pPr>
            <w:r w:rsidRPr="009E50FA">
              <w:t>apmeklējums pieaugušajam grupā ziemas sezonā (no 1. novembra līdz 30. aprīlim)</w:t>
            </w:r>
          </w:p>
        </w:tc>
        <w:tc>
          <w:tcPr>
            <w:tcW w:w="1650" w:type="dxa"/>
            <w:gridSpan w:val="2"/>
          </w:tcPr>
          <w:p w14:paraId="29E348CC"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F6C875D" w14:textId="766B7BB1" w:rsidR="00FD48AF" w:rsidRPr="00F81C3A" w:rsidRDefault="00FD48AF" w:rsidP="00FD48AF">
            <w:pPr>
              <w:jc w:val="center"/>
            </w:pPr>
            <w:r w:rsidRPr="00F81C3A">
              <w:t>2</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191B8AD" w14:textId="7AC3E201" w:rsidR="00FD48AF" w:rsidRPr="00F81C3A" w:rsidRDefault="00FD48AF" w:rsidP="00FD48AF">
            <w:pPr>
              <w:jc w:val="center"/>
            </w:pPr>
            <w:r w:rsidRPr="00F81C3A">
              <w:t>0</w:t>
            </w:r>
            <w:r w:rsidR="00241255">
              <w:t>,</w:t>
            </w:r>
            <w:r w:rsidRPr="00F81C3A">
              <w:t>47</w:t>
            </w:r>
          </w:p>
        </w:tc>
        <w:tc>
          <w:tcPr>
            <w:tcW w:w="1619" w:type="dxa"/>
            <w:gridSpan w:val="2"/>
            <w:tcBorders>
              <w:top w:val="single" w:sz="4" w:space="0" w:color="auto"/>
              <w:left w:val="nil"/>
              <w:bottom w:val="single" w:sz="4" w:space="0" w:color="auto"/>
              <w:right w:val="single" w:sz="4" w:space="0" w:color="auto"/>
            </w:tcBorders>
            <w:shd w:val="clear" w:color="auto" w:fill="auto"/>
          </w:tcPr>
          <w:p w14:paraId="5E66A009" w14:textId="7FFAB190" w:rsidR="00FD48AF" w:rsidRPr="00B02236" w:rsidRDefault="00FD48AF" w:rsidP="00FD48AF">
            <w:pPr>
              <w:jc w:val="center"/>
            </w:pPr>
            <w:r>
              <w:t>2</w:t>
            </w:r>
            <w:r w:rsidR="00241255">
              <w:t>,</w:t>
            </w:r>
            <w:r>
              <w:t>10</w:t>
            </w:r>
          </w:p>
        </w:tc>
        <w:tc>
          <w:tcPr>
            <w:tcW w:w="1619" w:type="dxa"/>
            <w:gridSpan w:val="2"/>
            <w:tcBorders>
              <w:top w:val="single" w:sz="4" w:space="0" w:color="auto"/>
              <w:left w:val="nil"/>
              <w:bottom w:val="single" w:sz="4" w:space="0" w:color="auto"/>
              <w:right w:val="single" w:sz="4" w:space="0" w:color="auto"/>
            </w:tcBorders>
            <w:shd w:val="clear" w:color="auto" w:fill="auto"/>
          </w:tcPr>
          <w:p w14:paraId="22165549" w14:textId="3A88DB7D" w:rsidR="00FD48AF" w:rsidRPr="00B02236" w:rsidRDefault="00FD48AF" w:rsidP="00FD48AF">
            <w:pPr>
              <w:jc w:val="center"/>
            </w:pPr>
            <w:r>
              <w:t>0</w:t>
            </w:r>
            <w:r w:rsidR="00241255">
              <w:t>,</w:t>
            </w:r>
            <w:r>
              <w:t>05</w:t>
            </w:r>
          </w:p>
        </w:tc>
        <w:tc>
          <w:tcPr>
            <w:tcW w:w="1066" w:type="dxa"/>
            <w:gridSpan w:val="2"/>
            <w:tcBorders>
              <w:top w:val="single" w:sz="4" w:space="0" w:color="auto"/>
              <w:left w:val="nil"/>
              <w:bottom w:val="single" w:sz="4" w:space="0" w:color="auto"/>
              <w:right w:val="single" w:sz="4" w:space="0" w:color="auto"/>
            </w:tcBorders>
            <w:shd w:val="clear" w:color="auto" w:fill="auto"/>
          </w:tcPr>
          <w:p w14:paraId="4DD28718" w14:textId="0801B1BF" w:rsidR="00FD48AF" w:rsidRPr="00B02236" w:rsidRDefault="00FD48AF" w:rsidP="00FD48AF">
            <w:pPr>
              <w:jc w:val="center"/>
            </w:pPr>
            <w:r>
              <w:t>0</w:t>
            </w:r>
            <w:r w:rsidR="00241255">
              <w:t>,</w:t>
            </w:r>
            <w:r>
              <w:t>38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09578B1" w14:textId="34FE8035" w:rsidR="00FD48AF" w:rsidRPr="00B02236" w:rsidRDefault="00FD48AF" w:rsidP="00FD48AF">
            <w:pPr>
              <w:jc w:val="center"/>
            </w:pPr>
            <w:r>
              <w:t>5</w:t>
            </w:r>
            <w:r w:rsidR="00241255">
              <w:t>,</w:t>
            </w:r>
            <w:r>
              <w:t>00</w:t>
            </w:r>
          </w:p>
        </w:tc>
        <w:tc>
          <w:tcPr>
            <w:tcW w:w="759" w:type="dxa"/>
            <w:tcBorders>
              <w:top w:val="single" w:sz="4" w:space="0" w:color="auto"/>
              <w:left w:val="nil"/>
              <w:bottom w:val="single" w:sz="4" w:space="0" w:color="auto"/>
              <w:right w:val="single" w:sz="4" w:space="0" w:color="auto"/>
            </w:tcBorders>
            <w:shd w:val="clear" w:color="auto" w:fill="auto"/>
          </w:tcPr>
          <w:p w14:paraId="2143D108" w14:textId="04B17052" w:rsidR="00FD48AF" w:rsidRPr="00B02236" w:rsidRDefault="00FD48AF" w:rsidP="00FD48AF">
            <w:pPr>
              <w:jc w:val="center"/>
            </w:pPr>
            <w:r>
              <w:t>0</w:t>
            </w:r>
            <w:r w:rsidR="00241255">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1B6D242" w14:textId="69942609" w:rsidR="00FD48AF" w:rsidRPr="00B02236" w:rsidRDefault="00FD48AF" w:rsidP="00FD48AF">
            <w:pPr>
              <w:jc w:val="center"/>
            </w:pPr>
            <w:r>
              <w:t>5</w:t>
            </w:r>
            <w:r w:rsidR="00241255">
              <w:t>,</w:t>
            </w:r>
            <w:r>
              <w:t>00</w:t>
            </w:r>
          </w:p>
        </w:tc>
      </w:tr>
      <w:tr w:rsidR="00FD48AF" w:rsidRPr="00B02236" w14:paraId="3F76B12C"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26DAA76" w14:textId="308B6255" w:rsidR="00FD48AF" w:rsidRPr="00F81C3A" w:rsidRDefault="003B0FC2" w:rsidP="00FD48AF">
            <w:pPr>
              <w:jc w:val="center"/>
              <w:rPr>
                <w:b/>
              </w:rPr>
            </w:pPr>
            <w:r>
              <w:rPr>
                <w:b/>
              </w:rPr>
              <w:t>5</w:t>
            </w:r>
            <w:r w:rsidR="00FD48AF" w:rsidRPr="00F81C3A">
              <w:rPr>
                <w:b/>
              </w:rPr>
              <w:t>.</w:t>
            </w:r>
          </w:p>
        </w:tc>
        <w:tc>
          <w:tcPr>
            <w:tcW w:w="13384" w:type="dxa"/>
            <w:gridSpan w:val="18"/>
            <w:tcBorders>
              <w:right w:val="single" w:sz="4" w:space="0" w:color="auto"/>
            </w:tcBorders>
          </w:tcPr>
          <w:p w14:paraId="1431397A" w14:textId="64727622" w:rsidR="00FD48AF" w:rsidRPr="00F81C3A" w:rsidRDefault="00FD48AF" w:rsidP="00FD48AF">
            <w:r w:rsidRPr="00F81C3A">
              <w:rPr>
                <w:b/>
                <w:bCs/>
                <w:color w:val="000000"/>
              </w:rPr>
              <w:t>Muzeja speciālista pakalpojumi</w:t>
            </w:r>
            <w:r w:rsidR="00BD64C6">
              <w:rPr>
                <w:rStyle w:val="Beiguvresatsauce"/>
                <w:b/>
                <w:bCs/>
                <w:color w:val="000000"/>
              </w:rPr>
              <w:t>1,5</w:t>
            </w:r>
          </w:p>
        </w:tc>
      </w:tr>
      <w:tr w:rsidR="00FD48AF" w:rsidRPr="00B02236" w14:paraId="263FA09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777B322" w14:textId="5E2F264E" w:rsidR="00FD48AF" w:rsidRPr="00F81C3A" w:rsidRDefault="003B0FC2" w:rsidP="00FD48AF">
            <w:pPr>
              <w:jc w:val="center"/>
              <w:rPr>
                <w:b/>
              </w:rPr>
            </w:pPr>
            <w:r>
              <w:rPr>
                <w:b/>
              </w:rPr>
              <w:t>5</w:t>
            </w:r>
            <w:r w:rsidR="00FD48AF" w:rsidRPr="00F81C3A">
              <w:rPr>
                <w:b/>
              </w:rPr>
              <w:t>.1.</w:t>
            </w:r>
          </w:p>
        </w:tc>
        <w:tc>
          <w:tcPr>
            <w:tcW w:w="13384" w:type="dxa"/>
            <w:gridSpan w:val="18"/>
            <w:tcBorders>
              <w:right w:val="single" w:sz="4" w:space="0" w:color="auto"/>
            </w:tcBorders>
          </w:tcPr>
          <w:p w14:paraId="56200A7F" w14:textId="7E149394" w:rsidR="00FD48AF" w:rsidRPr="00F81C3A" w:rsidRDefault="00863719" w:rsidP="00FD48AF">
            <w:r w:rsidRPr="00863719">
              <w:rPr>
                <w:b/>
              </w:rPr>
              <w:t xml:space="preserve">Ekskursija, lekcija, lekcija tiešsaistē, izbraukuma lekcija, </w:t>
            </w:r>
            <w:proofErr w:type="spellStart"/>
            <w:r w:rsidRPr="00863719">
              <w:rPr>
                <w:b/>
              </w:rPr>
              <w:t>muzejpedagoģiskā</w:t>
            </w:r>
            <w:proofErr w:type="spellEnd"/>
            <w:r w:rsidRPr="00863719">
              <w:rPr>
                <w:b/>
              </w:rPr>
              <w:t xml:space="preserve"> nodarbība, </w:t>
            </w:r>
            <w:proofErr w:type="spellStart"/>
            <w:r w:rsidRPr="00863719">
              <w:rPr>
                <w:b/>
              </w:rPr>
              <w:t>muzejpedagoģiskā</w:t>
            </w:r>
            <w:proofErr w:type="spellEnd"/>
            <w:r w:rsidRPr="00863719">
              <w:rPr>
                <w:b/>
              </w:rPr>
              <w:t xml:space="preserve"> nodarbība tiešsaistē (grupā </w:t>
            </w:r>
            <w:r w:rsidR="00257CFB" w:rsidRPr="00257CFB">
              <w:rPr>
                <w:b/>
              </w:rPr>
              <w:t xml:space="preserve">no 10 </w:t>
            </w:r>
            <w:r w:rsidRPr="00863719">
              <w:rPr>
                <w:b/>
              </w:rPr>
              <w:t>līdz 30 personām) latviešu valodā</w:t>
            </w:r>
          </w:p>
        </w:tc>
      </w:tr>
      <w:tr w:rsidR="00FD48AF" w:rsidRPr="00B02236" w14:paraId="60EEB30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200EE16" w14:textId="358C3100" w:rsidR="00FD48AF" w:rsidRPr="00F81C3A" w:rsidRDefault="003B0FC2" w:rsidP="00FD48AF">
            <w:pPr>
              <w:jc w:val="center"/>
            </w:pPr>
            <w:r>
              <w:t>5</w:t>
            </w:r>
            <w:r w:rsidR="00FD48AF" w:rsidRPr="00F81C3A">
              <w:t>.1.1.</w:t>
            </w:r>
          </w:p>
        </w:tc>
        <w:tc>
          <w:tcPr>
            <w:tcW w:w="1750" w:type="dxa"/>
            <w:gridSpan w:val="2"/>
          </w:tcPr>
          <w:p w14:paraId="28BAC066" w14:textId="32B84AAC" w:rsidR="00FD48AF" w:rsidRPr="00F81C3A" w:rsidRDefault="00FD48AF" w:rsidP="00FD48AF">
            <w:pPr>
              <w:jc w:val="both"/>
            </w:pPr>
            <w:r w:rsidRPr="00F81C3A">
              <w:t>ekskursija pieaugušo grupai</w:t>
            </w:r>
            <w:r w:rsidR="00975353" w:rsidRPr="009E24EE">
              <w:rPr>
                <w:vertAlign w:val="superscript"/>
              </w:rPr>
              <w:t>6</w:t>
            </w:r>
          </w:p>
        </w:tc>
        <w:tc>
          <w:tcPr>
            <w:tcW w:w="1650" w:type="dxa"/>
            <w:gridSpan w:val="2"/>
          </w:tcPr>
          <w:p w14:paraId="1F73CD04" w14:textId="77777777"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88CE2A1" w14:textId="2BAF6F63" w:rsidR="00FD48AF" w:rsidRPr="00F81C3A" w:rsidRDefault="00FD48AF" w:rsidP="00FD48AF">
            <w:pPr>
              <w:jc w:val="center"/>
            </w:pPr>
            <w:r w:rsidRPr="00F81C3A">
              <w:t>28</w:t>
            </w:r>
            <w:r w:rsidR="00241255">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0FDEFB9B" w14:textId="2FF44C64" w:rsidR="00FD48AF" w:rsidRPr="00F81C3A" w:rsidRDefault="00FD48AF" w:rsidP="00FD48AF">
            <w:pPr>
              <w:jc w:val="center"/>
            </w:pPr>
            <w:r w:rsidRPr="00F81C3A">
              <w:t>6</w:t>
            </w:r>
            <w:r w:rsidR="00241255">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786716DD" w14:textId="4DA32480" w:rsidR="00FD48AF" w:rsidRPr="00B02236" w:rsidRDefault="00FD48AF" w:rsidP="00FD48AF">
            <w:pPr>
              <w:jc w:val="center"/>
            </w:pPr>
            <w:r>
              <w:t>29</w:t>
            </w:r>
            <w:r w:rsidR="00241255">
              <w:t>,</w:t>
            </w:r>
            <w:r>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25E506E9" w14:textId="77C65C3A" w:rsidR="00FD48AF" w:rsidRPr="00B02236" w:rsidRDefault="00FD48AF" w:rsidP="00FD48AF">
            <w:pPr>
              <w:jc w:val="center"/>
            </w:pPr>
            <w:r>
              <w:t>0</w:t>
            </w:r>
            <w:r w:rsidR="00241255">
              <w:t>,</w:t>
            </w:r>
            <w:r>
              <w:t>70</w:t>
            </w:r>
          </w:p>
        </w:tc>
        <w:tc>
          <w:tcPr>
            <w:tcW w:w="1066" w:type="dxa"/>
            <w:gridSpan w:val="2"/>
            <w:tcBorders>
              <w:top w:val="single" w:sz="4" w:space="0" w:color="auto"/>
              <w:left w:val="nil"/>
              <w:bottom w:val="single" w:sz="4" w:space="0" w:color="auto"/>
              <w:right w:val="single" w:sz="4" w:space="0" w:color="auto"/>
            </w:tcBorders>
            <w:shd w:val="clear" w:color="auto" w:fill="auto"/>
          </w:tcPr>
          <w:p w14:paraId="5E46DE67" w14:textId="47680087" w:rsidR="00FD48AF" w:rsidRPr="00B02236" w:rsidRDefault="00FD48AF" w:rsidP="00FD48AF">
            <w:pPr>
              <w:jc w:val="center"/>
            </w:pPr>
            <w:r>
              <w:t>5</w:t>
            </w:r>
            <w:r w:rsidR="00241255">
              <w:t>,</w:t>
            </w:r>
            <w:r>
              <w:t>29</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FCEF360" w14:textId="36042899" w:rsidR="00FD48AF" w:rsidRPr="00B02236" w:rsidRDefault="00FD48AF" w:rsidP="00FD48AF">
            <w:pPr>
              <w:jc w:val="center"/>
            </w:pPr>
            <w:r>
              <w:t>70</w:t>
            </w:r>
            <w:r w:rsidR="00241255">
              <w:t>,</w:t>
            </w:r>
            <w:r>
              <w:t>00</w:t>
            </w:r>
          </w:p>
        </w:tc>
        <w:tc>
          <w:tcPr>
            <w:tcW w:w="759" w:type="dxa"/>
            <w:tcBorders>
              <w:top w:val="single" w:sz="4" w:space="0" w:color="auto"/>
              <w:left w:val="nil"/>
              <w:bottom w:val="single" w:sz="4" w:space="0" w:color="auto"/>
              <w:right w:val="single" w:sz="4" w:space="0" w:color="auto"/>
            </w:tcBorders>
            <w:shd w:val="clear" w:color="auto" w:fill="auto"/>
          </w:tcPr>
          <w:p w14:paraId="215BA18A" w14:textId="619F1BD1"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350E1AE" w14:textId="4D36230F" w:rsidR="00FD48AF" w:rsidRPr="00B02236" w:rsidRDefault="00FD48AF" w:rsidP="00FD48AF">
            <w:pPr>
              <w:jc w:val="center"/>
            </w:pPr>
            <w:r>
              <w:t>70</w:t>
            </w:r>
            <w:r w:rsidR="00855DED">
              <w:t>,</w:t>
            </w:r>
            <w:r>
              <w:t>00</w:t>
            </w:r>
          </w:p>
        </w:tc>
      </w:tr>
      <w:tr w:rsidR="00FD48AF" w:rsidRPr="00B02236" w14:paraId="62B8075B" w14:textId="77777777" w:rsidTr="00754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05776E0" w14:textId="7089E092" w:rsidR="00FD48AF" w:rsidRPr="00F81C3A" w:rsidRDefault="003B0FC2" w:rsidP="00FD48AF">
            <w:pPr>
              <w:jc w:val="center"/>
            </w:pPr>
            <w:r>
              <w:t>5</w:t>
            </w:r>
            <w:r w:rsidR="00FD48AF"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76784CF5" w14:textId="6D808586" w:rsidR="00FD48AF" w:rsidRPr="00F81C3A" w:rsidRDefault="00FD48AF" w:rsidP="00FD48AF">
            <w:pPr>
              <w:jc w:val="both"/>
            </w:pPr>
            <w:r w:rsidRPr="00F81C3A">
              <w:t>ekskursija pirmsskolas vecuma bērnu, skolēnu, studentu, pensionāru, personu ar invaliditāti grupai</w:t>
            </w:r>
            <w:r w:rsidR="00975353" w:rsidRPr="009E24EE">
              <w:rPr>
                <w:vertAlign w:val="superscript"/>
              </w:rPr>
              <w:t>6</w:t>
            </w:r>
          </w:p>
        </w:tc>
        <w:tc>
          <w:tcPr>
            <w:tcW w:w="1650" w:type="dxa"/>
            <w:gridSpan w:val="2"/>
          </w:tcPr>
          <w:p w14:paraId="002D4E31" w14:textId="77777777"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51D5297" w14:textId="64DE534F" w:rsidR="00FD48AF" w:rsidRPr="00F81C3A" w:rsidRDefault="00FD48AF" w:rsidP="00FD48AF">
            <w:pPr>
              <w:jc w:val="center"/>
            </w:pPr>
            <w:r w:rsidRPr="00F81C3A">
              <w:t>20</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0F64BD1" w14:textId="605A5771" w:rsidR="00FD48AF" w:rsidRPr="00F81C3A" w:rsidRDefault="00FD48AF" w:rsidP="00FD48AF">
            <w:pPr>
              <w:jc w:val="center"/>
            </w:pPr>
            <w:r w:rsidRPr="00F81C3A">
              <w:t>4</w:t>
            </w:r>
            <w:r w:rsidR="00855DED">
              <w:t>,</w:t>
            </w:r>
            <w:r w:rsidRPr="00F81C3A">
              <w:t>72</w:t>
            </w:r>
          </w:p>
        </w:tc>
        <w:tc>
          <w:tcPr>
            <w:tcW w:w="1619" w:type="dxa"/>
            <w:gridSpan w:val="2"/>
            <w:tcBorders>
              <w:top w:val="single" w:sz="4" w:space="0" w:color="auto"/>
              <w:left w:val="nil"/>
              <w:bottom w:val="single" w:sz="4" w:space="0" w:color="auto"/>
              <w:right w:val="single" w:sz="4" w:space="0" w:color="auto"/>
            </w:tcBorders>
            <w:shd w:val="clear" w:color="auto" w:fill="auto"/>
          </w:tcPr>
          <w:p w14:paraId="73C7546F" w14:textId="23F96692" w:rsidR="00FD48AF" w:rsidRPr="00B02236" w:rsidRDefault="00FD48AF" w:rsidP="00FD48AF">
            <w:pPr>
              <w:jc w:val="center"/>
            </w:pPr>
            <w:r>
              <w:t>21</w:t>
            </w:r>
            <w:r w:rsidR="00855DED">
              <w:t>,</w:t>
            </w:r>
            <w:r>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0FF196A" w14:textId="1331A355" w:rsidR="00FD48AF" w:rsidRPr="00B02236" w:rsidRDefault="00FD48AF" w:rsidP="00FD48AF">
            <w:pPr>
              <w:jc w:val="center"/>
            </w:pPr>
            <w:r>
              <w:t>0</w:t>
            </w:r>
            <w:r w:rsidR="00855DED">
              <w:t>,</w:t>
            </w:r>
            <w:r>
              <w:t>50</w:t>
            </w:r>
          </w:p>
        </w:tc>
        <w:tc>
          <w:tcPr>
            <w:tcW w:w="1066" w:type="dxa"/>
            <w:gridSpan w:val="2"/>
            <w:tcBorders>
              <w:top w:val="single" w:sz="4" w:space="0" w:color="auto"/>
              <w:left w:val="nil"/>
              <w:bottom w:val="single" w:sz="4" w:space="0" w:color="auto"/>
              <w:right w:val="single" w:sz="4" w:space="0" w:color="auto"/>
            </w:tcBorders>
            <w:shd w:val="clear" w:color="auto" w:fill="auto"/>
          </w:tcPr>
          <w:p w14:paraId="157ED15A" w14:textId="10E301BB" w:rsidR="00FD48AF" w:rsidRPr="00B02236" w:rsidRDefault="00FD48AF" w:rsidP="00FD48AF">
            <w:pPr>
              <w:jc w:val="center"/>
            </w:pPr>
            <w:r>
              <w:t>3</w:t>
            </w:r>
            <w:r w:rsidR="00855DED">
              <w:t>,</w:t>
            </w:r>
            <w:r>
              <w:t>78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D321501" w14:textId="1DBE072A" w:rsidR="00FD48AF" w:rsidRPr="00B02236" w:rsidRDefault="00FD48AF" w:rsidP="00FD48AF">
            <w:pPr>
              <w:jc w:val="center"/>
            </w:pPr>
            <w:r>
              <w:t>50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455CA0C1" w14:textId="21D9BAB2"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D8FDA58" w14:textId="698BD93F" w:rsidR="00FD48AF" w:rsidRPr="00B02236" w:rsidRDefault="00FD48AF" w:rsidP="00FD48AF">
            <w:pPr>
              <w:jc w:val="center"/>
            </w:pPr>
            <w:r>
              <w:t>50</w:t>
            </w:r>
            <w:r w:rsidR="00855DED">
              <w:t>,</w:t>
            </w:r>
            <w:r>
              <w:t>00</w:t>
            </w:r>
          </w:p>
        </w:tc>
      </w:tr>
      <w:tr w:rsidR="00FD48AF" w:rsidRPr="00B02236" w14:paraId="551CA0DE" w14:textId="77777777" w:rsidTr="00754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21481C1" w14:textId="66B82816" w:rsidR="00FD48AF" w:rsidRPr="00F81C3A" w:rsidRDefault="003B0FC2" w:rsidP="00FD48AF">
            <w:pPr>
              <w:jc w:val="center"/>
            </w:pPr>
            <w:r>
              <w:t>5</w:t>
            </w:r>
            <w:r w:rsidR="00FD48AF"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27C2AE91" w14:textId="3DC987F8" w:rsidR="00FD48AF" w:rsidRPr="00F81C3A" w:rsidRDefault="00FD48AF" w:rsidP="00FD48AF">
            <w:pPr>
              <w:jc w:val="both"/>
            </w:pPr>
            <w:proofErr w:type="spellStart"/>
            <w:r w:rsidRPr="00F81C3A">
              <w:t>muzejpedagoģiskā</w:t>
            </w:r>
            <w:proofErr w:type="spellEnd"/>
            <w:r w:rsidRPr="00F81C3A">
              <w:t xml:space="preserve"> nodarbība </w:t>
            </w:r>
            <w:r w:rsidRPr="00F81C3A">
              <w:lastRenderedPageBreak/>
              <w:t>pieaugušo grupai (klātienē</w:t>
            </w:r>
            <w:r w:rsidR="00502962" w:rsidRPr="009E24EE">
              <w:rPr>
                <w:vertAlign w:val="superscript"/>
              </w:rPr>
              <w:t>6</w:t>
            </w:r>
            <w:r w:rsidRPr="00F81C3A">
              <w:t xml:space="preserve"> vai tiešsaistē)</w:t>
            </w:r>
          </w:p>
        </w:tc>
        <w:tc>
          <w:tcPr>
            <w:tcW w:w="1650" w:type="dxa"/>
            <w:gridSpan w:val="2"/>
          </w:tcPr>
          <w:p w14:paraId="72AFC844" w14:textId="1E2E914E" w:rsidR="00FD48AF" w:rsidRPr="00F81C3A" w:rsidRDefault="00FD48AF" w:rsidP="00FD48AF">
            <w:pPr>
              <w:jc w:val="center"/>
            </w:pPr>
            <w:r w:rsidRPr="00F81C3A">
              <w:lastRenderedPageBreak/>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CA2BF81" w14:textId="4A9B4210" w:rsidR="00FD48AF" w:rsidRPr="00F81C3A" w:rsidRDefault="00FD48AF" w:rsidP="00FD48AF">
            <w:pPr>
              <w:jc w:val="center"/>
            </w:pPr>
            <w:r w:rsidRPr="00F81C3A">
              <w:t>32</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A9999CB" w14:textId="2670B8E9" w:rsidR="00FD48AF" w:rsidRPr="00F81C3A" w:rsidRDefault="00FD48AF" w:rsidP="00FD48AF">
            <w:pPr>
              <w:jc w:val="center"/>
            </w:pPr>
            <w:r w:rsidRPr="00F81C3A">
              <w:t>7</w:t>
            </w:r>
            <w:r w:rsidR="00855DED">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21ADEA19" w14:textId="3B4153E6" w:rsidR="00FD48AF" w:rsidRPr="00B02236" w:rsidRDefault="00FD48AF" w:rsidP="00FD48AF">
            <w:pPr>
              <w:jc w:val="center"/>
            </w:pPr>
            <w:r>
              <w:t>33</w:t>
            </w:r>
            <w:r w:rsidR="00855DED">
              <w:t>,</w:t>
            </w:r>
            <w:r>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27FA8365" w14:textId="2FA143D4" w:rsidR="00FD48AF" w:rsidRPr="00B02236" w:rsidRDefault="00FD48AF" w:rsidP="00FD48AF">
            <w:pPr>
              <w:jc w:val="center"/>
            </w:pPr>
            <w:r>
              <w:t>0</w:t>
            </w:r>
            <w:r w:rsidR="00855DED">
              <w:t>,</w:t>
            </w:r>
            <w:r>
              <w:t>80</w:t>
            </w:r>
          </w:p>
        </w:tc>
        <w:tc>
          <w:tcPr>
            <w:tcW w:w="1066" w:type="dxa"/>
            <w:gridSpan w:val="2"/>
            <w:tcBorders>
              <w:top w:val="single" w:sz="4" w:space="0" w:color="auto"/>
              <w:left w:val="nil"/>
              <w:bottom w:val="single" w:sz="4" w:space="0" w:color="auto"/>
              <w:right w:val="single" w:sz="4" w:space="0" w:color="auto"/>
            </w:tcBorders>
            <w:shd w:val="clear" w:color="auto" w:fill="auto"/>
          </w:tcPr>
          <w:p w14:paraId="508F8A04" w14:textId="0A562AF5" w:rsidR="00FD48AF" w:rsidRPr="00B02236" w:rsidRDefault="00FD48AF" w:rsidP="00FD48AF">
            <w:pPr>
              <w:jc w:val="center"/>
            </w:pPr>
            <w:r>
              <w:t>6</w:t>
            </w:r>
            <w:r w:rsidR="00855DED">
              <w:t>,</w:t>
            </w:r>
            <w:r>
              <w:t>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DAE8A81" w14:textId="65C4D655" w:rsidR="00FD48AF" w:rsidRPr="00B02236" w:rsidRDefault="00FD48AF" w:rsidP="00FD48AF">
            <w:pPr>
              <w:jc w:val="center"/>
            </w:pPr>
            <w:r>
              <w:t>80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1C04428B" w14:textId="2597CD9E"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799381" w14:textId="6AE2CD5E" w:rsidR="00FD48AF" w:rsidRPr="00B02236" w:rsidRDefault="00FD48AF" w:rsidP="00FD48AF">
            <w:pPr>
              <w:jc w:val="center"/>
            </w:pPr>
            <w:r>
              <w:t>80</w:t>
            </w:r>
            <w:r w:rsidR="00855DED">
              <w:t>,</w:t>
            </w:r>
            <w:r>
              <w:t>00</w:t>
            </w:r>
          </w:p>
        </w:tc>
      </w:tr>
      <w:tr w:rsidR="00FD48AF" w:rsidRPr="00B02236" w14:paraId="7805474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E6B3AB5" w14:textId="49FDD22C" w:rsidR="00FD48AF" w:rsidRPr="00F81C3A" w:rsidRDefault="003B0FC2" w:rsidP="00FD48AF">
            <w:pPr>
              <w:jc w:val="center"/>
            </w:pPr>
            <w:r>
              <w:t>5</w:t>
            </w:r>
            <w:r w:rsidR="00FD48AF" w:rsidRPr="00F81C3A">
              <w:t>.1.4.</w:t>
            </w:r>
          </w:p>
        </w:tc>
        <w:tc>
          <w:tcPr>
            <w:tcW w:w="1750" w:type="dxa"/>
            <w:gridSpan w:val="2"/>
            <w:tcBorders>
              <w:top w:val="single" w:sz="4" w:space="0" w:color="auto"/>
              <w:left w:val="single" w:sz="4" w:space="0" w:color="auto"/>
              <w:bottom w:val="single" w:sz="4" w:space="0" w:color="auto"/>
              <w:right w:val="single" w:sz="4" w:space="0" w:color="auto"/>
            </w:tcBorders>
          </w:tcPr>
          <w:p w14:paraId="02B8065A" w14:textId="233C1EAC" w:rsidR="00FD48AF" w:rsidRPr="00F81C3A" w:rsidRDefault="00FD48AF" w:rsidP="00FD48AF">
            <w:pPr>
              <w:jc w:val="both"/>
            </w:pPr>
            <w:proofErr w:type="spellStart"/>
            <w:r w:rsidRPr="00F81C3A">
              <w:t>muzejpedagoģiskā</w:t>
            </w:r>
            <w:proofErr w:type="spellEnd"/>
            <w:r w:rsidRPr="00F81C3A">
              <w:t xml:space="preserve"> nodarbība pirmsskolas vecuma bērnu, skolēnu, studentu, pensionāru, personu ar invaliditāti grupai (klātienē vai tiešsaistē)</w:t>
            </w:r>
          </w:p>
        </w:tc>
        <w:tc>
          <w:tcPr>
            <w:tcW w:w="1650" w:type="dxa"/>
            <w:gridSpan w:val="2"/>
            <w:tcBorders>
              <w:top w:val="single" w:sz="4" w:space="0" w:color="auto"/>
              <w:left w:val="single" w:sz="4" w:space="0" w:color="auto"/>
              <w:bottom w:val="single" w:sz="4" w:space="0" w:color="auto"/>
              <w:right w:val="single" w:sz="4" w:space="0" w:color="auto"/>
            </w:tcBorders>
          </w:tcPr>
          <w:p w14:paraId="68D860F1" w14:textId="777E8C04"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00BEADF" w14:textId="46FADFF6" w:rsidR="00FD48AF" w:rsidRPr="00F81C3A" w:rsidRDefault="00FD48AF" w:rsidP="00FD48AF">
            <w:pPr>
              <w:jc w:val="center"/>
            </w:pPr>
            <w:r w:rsidRPr="00F81C3A">
              <w:t>24</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743E5E60" w14:textId="32E9D266" w:rsidR="00FD48AF" w:rsidRPr="00F81C3A" w:rsidRDefault="00FD48AF" w:rsidP="00FD48AF">
            <w:pPr>
              <w:jc w:val="center"/>
            </w:pPr>
            <w:r w:rsidRPr="00F81C3A">
              <w:t>5</w:t>
            </w:r>
            <w:r w:rsidR="00855DED">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17B78243" w14:textId="6516ECC6" w:rsidR="00FD48AF" w:rsidRPr="00B02236" w:rsidRDefault="00FD48AF" w:rsidP="00FD48AF">
            <w:pPr>
              <w:jc w:val="center"/>
            </w:pPr>
            <w:r>
              <w:t>25</w:t>
            </w:r>
            <w:r w:rsidR="00855DED">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760D01B4" w14:textId="294B0C18" w:rsidR="00FD48AF" w:rsidRPr="00B02236" w:rsidRDefault="00FD48AF" w:rsidP="00FD48AF">
            <w:pPr>
              <w:jc w:val="center"/>
            </w:pPr>
            <w:r>
              <w:t>0</w:t>
            </w:r>
            <w:r w:rsidR="00855DED">
              <w:t>,</w:t>
            </w:r>
            <w:r>
              <w:t>60</w:t>
            </w:r>
          </w:p>
        </w:tc>
        <w:tc>
          <w:tcPr>
            <w:tcW w:w="1066" w:type="dxa"/>
            <w:gridSpan w:val="2"/>
            <w:tcBorders>
              <w:top w:val="single" w:sz="4" w:space="0" w:color="auto"/>
              <w:left w:val="nil"/>
              <w:bottom w:val="single" w:sz="4" w:space="0" w:color="auto"/>
              <w:right w:val="single" w:sz="4" w:space="0" w:color="auto"/>
            </w:tcBorders>
            <w:shd w:val="clear" w:color="auto" w:fill="auto"/>
          </w:tcPr>
          <w:p w14:paraId="6C074D86" w14:textId="24552939" w:rsidR="00FD48AF" w:rsidRPr="00B02236" w:rsidRDefault="00FD48AF" w:rsidP="00FD48AF">
            <w:pPr>
              <w:jc w:val="center"/>
            </w:pPr>
            <w:r>
              <w:t>4</w:t>
            </w:r>
            <w:r w:rsidR="00855DED">
              <w:t>,</w:t>
            </w:r>
            <w:r>
              <w:t>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F3606B0" w14:textId="1B03FB7E" w:rsidR="00FD48AF" w:rsidRPr="00B02236" w:rsidRDefault="00FD48AF" w:rsidP="00FD48AF">
            <w:pPr>
              <w:jc w:val="center"/>
            </w:pPr>
            <w:r>
              <w:t>60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06AB7544" w14:textId="129DCB98"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ABE77C2" w14:textId="50542306" w:rsidR="00FD48AF" w:rsidRPr="00B02236" w:rsidRDefault="00FD48AF" w:rsidP="00FD48AF">
            <w:pPr>
              <w:jc w:val="center"/>
            </w:pPr>
            <w:r>
              <w:t>60</w:t>
            </w:r>
            <w:r w:rsidR="00855DED">
              <w:t>,</w:t>
            </w:r>
            <w:r>
              <w:t>00</w:t>
            </w:r>
          </w:p>
        </w:tc>
      </w:tr>
      <w:tr w:rsidR="00845E21" w:rsidRPr="00B02236" w14:paraId="7E0936F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2DD9EE5" w14:textId="1A3BAF6F" w:rsidR="00845E21" w:rsidRDefault="00845E21" w:rsidP="00845E21">
            <w:pPr>
              <w:jc w:val="center"/>
            </w:pPr>
            <w:r>
              <w:t>5.1.5.</w:t>
            </w:r>
          </w:p>
        </w:tc>
        <w:tc>
          <w:tcPr>
            <w:tcW w:w="1750" w:type="dxa"/>
            <w:gridSpan w:val="2"/>
            <w:tcBorders>
              <w:top w:val="single" w:sz="4" w:space="0" w:color="auto"/>
              <w:left w:val="single" w:sz="4" w:space="0" w:color="auto"/>
              <w:bottom w:val="single" w:sz="4" w:space="0" w:color="auto"/>
              <w:right w:val="single" w:sz="4" w:space="0" w:color="auto"/>
            </w:tcBorders>
          </w:tcPr>
          <w:p w14:paraId="0B25722A" w14:textId="2E0981BF" w:rsidR="00845E21" w:rsidRPr="00F81C3A" w:rsidRDefault="00845E21" w:rsidP="00845E21">
            <w:pPr>
              <w:jc w:val="both"/>
            </w:pPr>
            <w:r w:rsidRPr="002C0D6A">
              <w:t>ekskursija lauku ekspozīcijā “Vēveri” vai zemnieka-zvejnieka sētā “Vītolnieki”</w:t>
            </w:r>
            <w:r w:rsidRPr="002C0D6A">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369966DD" w14:textId="736898B6"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60C0032" w14:textId="5C88EDF9" w:rsidR="00845E21" w:rsidRPr="00F81C3A" w:rsidRDefault="00845E21" w:rsidP="00845E21">
            <w:pPr>
              <w:jc w:val="center"/>
            </w:pPr>
            <w:r w:rsidRPr="00F81C3A">
              <w:t>12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05705981" w14:textId="0C1E4CE4" w:rsidR="00845E21" w:rsidRPr="00F81C3A" w:rsidRDefault="00845E21" w:rsidP="00845E21">
            <w:pPr>
              <w:jc w:val="center"/>
            </w:pPr>
            <w:r w:rsidRPr="00F81C3A">
              <w:t>2</w:t>
            </w:r>
            <w:r>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42266D73" w14:textId="01787BBB" w:rsidR="00845E21" w:rsidRDefault="00845E21" w:rsidP="00845E21">
            <w:pPr>
              <w:jc w:val="center"/>
            </w:pPr>
            <w:r>
              <w:t>12,60</w:t>
            </w:r>
          </w:p>
        </w:tc>
        <w:tc>
          <w:tcPr>
            <w:tcW w:w="1619" w:type="dxa"/>
            <w:gridSpan w:val="2"/>
            <w:tcBorders>
              <w:top w:val="single" w:sz="4" w:space="0" w:color="auto"/>
              <w:left w:val="nil"/>
              <w:bottom w:val="single" w:sz="4" w:space="0" w:color="auto"/>
              <w:right w:val="single" w:sz="4" w:space="0" w:color="auto"/>
            </w:tcBorders>
            <w:shd w:val="clear" w:color="auto" w:fill="auto"/>
          </w:tcPr>
          <w:p w14:paraId="5741A879" w14:textId="062F718E" w:rsidR="00845E21" w:rsidRDefault="00845E21" w:rsidP="00845E21">
            <w:pPr>
              <w:jc w:val="center"/>
            </w:pPr>
            <w:r>
              <w:t>0,30</w:t>
            </w:r>
          </w:p>
        </w:tc>
        <w:tc>
          <w:tcPr>
            <w:tcW w:w="1066" w:type="dxa"/>
            <w:gridSpan w:val="2"/>
            <w:tcBorders>
              <w:top w:val="single" w:sz="4" w:space="0" w:color="auto"/>
              <w:left w:val="nil"/>
              <w:bottom w:val="single" w:sz="4" w:space="0" w:color="auto"/>
              <w:right w:val="single" w:sz="4" w:space="0" w:color="auto"/>
            </w:tcBorders>
            <w:shd w:val="clear" w:color="auto" w:fill="auto"/>
          </w:tcPr>
          <w:p w14:paraId="0CE8FFAE" w14:textId="6524060A" w:rsidR="00845E21" w:rsidRDefault="00845E21" w:rsidP="00845E21">
            <w:pPr>
              <w:jc w:val="center"/>
            </w:pPr>
            <w:r>
              <w:t>2,27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1A561E4" w14:textId="32088E79" w:rsidR="00845E21" w:rsidRDefault="00845E21" w:rsidP="00845E21">
            <w:pPr>
              <w:jc w:val="center"/>
            </w:pPr>
            <w:r>
              <w:t>30,00</w:t>
            </w:r>
          </w:p>
        </w:tc>
        <w:tc>
          <w:tcPr>
            <w:tcW w:w="759" w:type="dxa"/>
            <w:tcBorders>
              <w:top w:val="single" w:sz="4" w:space="0" w:color="auto"/>
              <w:left w:val="nil"/>
              <w:bottom w:val="single" w:sz="4" w:space="0" w:color="auto"/>
              <w:right w:val="single" w:sz="4" w:space="0" w:color="auto"/>
            </w:tcBorders>
            <w:shd w:val="clear" w:color="auto" w:fill="auto"/>
          </w:tcPr>
          <w:p w14:paraId="20A96410" w14:textId="0D4E9492" w:rsidR="00845E21"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D70736F" w14:textId="1AA66C00" w:rsidR="00845E21" w:rsidRDefault="00845E21" w:rsidP="00845E21">
            <w:pPr>
              <w:jc w:val="center"/>
            </w:pPr>
            <w:r w:rsidRPr="00F55256">
              <w:t>30,00</w:t>
            </w:r>
          </w:p>
        </w:tc>
      </w:tr>
      <w:tr w:rsidR="00845E21" w:rsidRPr="00B02236" w14:paraId="04C8049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B526DE1" w14:textId="5A9CE973" w:rsidR="00845E21" w:rsidRDefault="00845E21" w:rsidP="00845E21">
            <w:pPr>
              <w:jc w:val="center"/>
            </w:pPr>
            <w:r>
              <w:t>5.1.6.</w:t>
            </w:r>
          </w:p>
        </w:tc>
        <w:tc>
          <w:tcPr>
            <w:tcW w:w="1750" w:type="dxa"/>
            <w:gridSpan w:val="2"/>
            <w:tcBorders>
              <w:top w:val="single" w:sz="4" w:space="0" w:color="auto"/>
              <w:left w:val="single" w:sz="4" w:space="0" w:color="auto"/>
              <w:bottom w:val="single" w:sz="4" w:space="0" w:color="auto"/>
              <w:right w:val="single" w:sz="4" w:space="0" w:color="auto"/>
            </w:tcBorders>
          </w:tcPr>
          <w:p w14:paraId="244E4388" w14:textId="2BE58820" w:rsidR="00845E21" w:rsidRPr="00F81C3A" w:rsidRDefault="00845E21" w:rsidP="00845E21">
            <w:pPr>
              <w:jc w:val="both"/>
            </w:pPr>
            <w:proofErr w:type="spellStart"/>
            <w:r w:rsidRPr="007C3942">
              <w:t>muzejpedagoģiskā</w:t>
            </w:r>
            <w:proofErr w:type="spellEnd"/>
            <w:r w:rsidRPr="007C3942">
              <w:t xml:space="preserve"> nodarbība lauku ekspozīcijā “Vēveri” vai zemnieka-zvejnieka sētā “Vītolnieki”</w:t>
            </w:r>
            <w:r w:rsidRPr="00845E21">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6981765F" w14:textId="0EB7672C"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6A6FCAB" w14:textId="697734CE" w:rsidR="00845E21" w:rsidRPr="00F81C3A" w:rsidRDefault="00845E21" w:rsidP="00845E21">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F380402" w14:textId="1D31AA04" w:rsidR="00845E21" w:rsidRPr="00F81C3A" w:rsidRDefault="00845E21" w:rsidP="00845E21">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52FEC367" w14:textId="15541381" w:rsidR="00845E21" w:rsidRDefault="00845E21" w:rsidP="00845E21">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129B17DE" w14:textId="557CEA3E" w:rsidR="00845E21" w:rsidRDefault="00845E21" w:rsidP="00845E21">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62EF6422" w14:textId="34333713" w:rsidR="00845E21" w:rsidRDefault="00845E21" w:rsidP="00845E21">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4E146F1" w14:textId="2BD4929E" w:rsidR="00845E21" w:rsidRDefault="00845E21" w:rsidP="00845E21">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216B562E" w14:textId="15099284" w:rsidR="00845E21"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DD5F941" w14:textId="2B4680A3" w:rsidR="00845E21" w:rsidRDefault="00845E21" w:rsidP="00845E21">
            <w:pPr>
              <w:jc w:val="center"/>
            </w:pPr>
            <w:r>
              <w:t>80,00</w:t>
            </w:r>
          </w:p>
        </w:tc>
      </w:tr>
      <w:tr w:rsidR="00845E21" w:rsidRPr="00B02236" w14:paraId="074FABAC"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5D2490A1" w14:textId="7CFD6ED7" w:rsidR="00845E21" w:rsidRPr="00F81C3A" w:rsidRDefault="00845E21" w:rsidP="00845E21">
            <w:pPr>
              <w:jc w:val="center"/>
              <w:rPr>
                <w:b/>
              </w:rPr>
            </w:pPr>
            <w:r>
              <w:rPr>
                <w:b/>
              </w:rPr>
              <w:t>5</w:t>
            </w:r>
            <w:r w:rsidRPr="00F81C3A">
              <w:rPr>
                <w:b/>
              </w:rPr>
              <w:t>.2.</w:t>
            </w:r>
          </w:p>
        </w:tc>
        <w:tc>
          <w:tcPr>
            <w:tcW w:w="13384" w:type="dxa"/>
            <w:gridSpan w:val="18"/>
            <w:tcBorders>
              <w:top w:val="single" w:sz="4" w:space="0" w:color="auto"/>
              <w:bottom w:val="single" w:sz="4" w:space="0" w:color="auto"/>
              <w:right w:val="single" w:sz="4" w:space="0" w:color="auto"/>
            </w:tcBorders>
          </w:tcPr>
          <w:p w14:paraId="5ECD5C02" w14:textId="71EBBDFE" w:rsidR="00845E21" w:rsidRPr="00F81C3A" w:rsidRDefault="00DC6C07" w:rsidP="00845E21">
            <w:r w:rsidRPr="00DC6C07">
              <w:rPr>
                <w:b/>
              </w:rPr>
              <w:t xml:space="preserve">Ekskursija, lekcija, lekcija tiešsaistē, izbraukuma lekcija, </w:t>
            </w:r>
            <w:proofErr w:type="spellStart"/>
            <w:r w:rsidRPr="00DC6C07">
              <w:rPr>
                <w:b/>
              </w:rPr>
              <w:t>muzejpedagoģiskā</w:t>
            </w:r>
            <w:proofErr w:type="spellEnd"/>
            <w:r w:rsidRPr="00DC6C07">
              <w:rPr>
                <w:b/>
              </w:rPr>
              <w:t xml:space="preserve"> nodarbība, </w:t>
            </w:r>
            <w:proofErr w:type="spellStart"/>
            <w:r w:rsidRPr="00DC6C07">
              <w:rPr>
                <w:b/>
              </w:rPr>
              <w:t>muzejpedagoģiskā</w:t>
            </w:r>
            <w:proofErr w:type="spellEnd"/>
            <w:r w:rsidRPr="00DC6C07">
              <w:rPr>
                <w:b/>
              </w:rPr>
              <w:t xml:space="preserve"> nodarbība tiešsaistē (grupā </w:t>
            </w:r>
            <w:r w:rsidR="00E55B15">
              <w:rPr>
                <w:b/>
                <w:bCs/>
              </w:rPr>
              <w:t xml:space="preserve">no 10 </w:t>
            </w:r>
            <w:r w:rsidRPr="00DC6C07">
              <w:rPr>
                <w:b/>
              </w:rPr>
              <w:t>līdz 30 personām) svešvalodā</w:t>
            </w:r>
          </w:p>
        </w:tc>
      </w:tr>
      <w:tr w:rsidR="00845E21" w:rsidRPr="00B02236" w14:paraId="698DAFB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95"/>
        </w:trPr>
        <w:tc>
          <w:tcPr>
            <w:tcW w:w="950" w:type="dxa"/>
            <w:tcBorders>
              <w:top w:val="single" w:sz="4" w:space="0" w:color="auto"/>
              <w:left w:val="single" w:sz="4" w:space="0" w:color="auto"/>
              <w:bottom w:val="single" w:sz="4" w:space="0" w:color="auto"/>
              <w:right w:val="single" w:sz="4" w:space="0" w:color="auto"/>
            </w:tcBorders>
          </w:tcPr>
          <w:p w14:paraId="16798B07" w14:textId="7F552676" w:rsidR="00845E21" w:rsidRPr="00F81C3A" w:rsidRDefault="00845E21" w:rsidP="00845E21">
            <w:pPr>
              <w:jc w:val="center"/>
            </w:pPr>
            <w:r>
              <w:lastRenderedPageBreak/>
              <w:t>5</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4FD73F18" w14:textId="2D3CC799" w:rsidR="00845E21" w:rsidRPr="00F81C3A" w:rsidRDefault="00845E21" w:rsidP="00845E21">
            <w:pPr>
              <w:jc w:val="both"/>
            </w:pPr>
            <w:r w:rsidRPr="00F81C3A">
              <w:t>ekskursija pieaugušo grupai</w:t>
            </w:r>
            <w:r w:rsidR="00AF6642"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0F9C545D" w14:textId="3F8F0DFB"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B5D22B0" w14:textId="46FFA627" w:rsidR="00845E21" w:rsidRPr="00F81C3A" w:rsidRDefault="00845E21" w:rsidP="00845E21">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F08AEE7" w14:textId="0BF5D0A3" w:rsidR="00845E21" w:rsidRPr="00F81C3A" w:rsidRDefault="00845E21" w:rsidP="00845E21">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4B2A9C39" w14:textId="09BA9F0E" w:rsidR="00845E21" w:rsidRPr="00B02236" w:rsidRDefault="00845E21" w:rsidP="00845E21">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3CB81B69" w14:textId="2B4774EC" w:rsidR="00845E21" w:rsidRPr="00B02236" w:rsidRDefault="00845E21" w:rsidP="00845E21">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7E0069C7" w14:textId="66E8DD9D" w:rsidR="00845E21" w:rsidRPr="00B02236" w:rsidRDefault="00845E21" w:rsidP="00845E21">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0E6E0F0" w14:textId="7B4A2986" w:rsidR="00845E21" w:rsidRPr="00B02236" w:rsidRDefault="00845E21" w:rsidP="00845E21">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64505BE2" w14:textId="01937CE8"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9E1E150" w14:textId="2B47D131" w:rsidR="00845E21" w:rsidRPr="00B02236" w:rsidRDefault="00845E21" w:rsidP="00845E21">
            <w:pPr>
              <w:jc w:val="center"/>
            </w:pPr>
            <w:r>
              <w:t>80,00</w:t>
            </w:r>
          </w:p>
        </w:tc>
      </w:tr>
      <w:tr w:rsidR="00845E21" w:rsidRPr="00B02236" w14:paraId="2D9A8AE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B9A46C2" w14:textId="331DD877" w:rsidR="00845E21" w:rsidRPr="00F81C3A" w:rsidRDefault="00845E21" w:rsidP="00845E21">
            <w:pPr>
              <w:jc w:val="center"/>
            </w:pPr>
            <w:r>
              <w:t>5</w:t>
            </w:r>
            <w:r w:rsidRPr="00F81C3A">
              <w:t>.2.2.</w:t>
            </w:r>
          </w:p>
        </w:tc>
        <w:tc>
          <w:tcPr>
            <w:tcW w:w="1750" w:type="dxa"/>
            <w:gridSpan w:val="2"/>
            <w:tcBorders>
              <w:top w:val="single" w:sz="4" w:space="0" w:color="auto"/>
              <w:left w:val="single" w:sz="4" w:space="0" w:color="auto"/>
              <w:bottom w:val="single" w:sz="4" w:space="0" w:color="auto"/>
              <w:right w:val="single" w:sz="4" w:space="0" w:color="auto"/>
            </w:tcBorders>
          </w:tcPr>
          <w:p w14:paraId="68996D6C" w14:textId="29CA0020" w:rsidR="00845E21" w:rsidRPr="00F81C3A" w:rsidRDefault="00845E21" w:rsidP="00845E21">
            <w:pPr>
              <w:jc w:val="both"/>
            </w:pPr>
            <w:r w:rsidRPr="00F81C3A">
              <w:t>ekskursija pirmsskolas vecuma bērnu, skolēnu, studentu, pensionāru, personu ar invaliditāti grupai</w:t>
            </w:r>
            <w:r w:rsidR="007A0A5E"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6107A645" w14:textId="03838DFB"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827D54" w14:textId="6089BA26" w:rsidR="00845E21" w:rsidRPr="00F81C3A" w:rsidRDefault="00845E21" w:rsidP="00845E21">
            <w:pPr>
              <w:jc w:val="center"/>
            </w:pPr>
            <w:r w:rsidRPr="00F81C3A">
              <w:t>24</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20EFEAC" w14:textId="754BEE54" w:rsidR="00845E21" w:rsidRPr="00F81C3A" w:rsidRDefault="00845E21" w:rsidP="00845E21">
            <w:pPr>
              <w:jc w:val="center"/>
            </w:pPr>
            <w:r w:rsidRPr="00F81C3A">
              <w:t>5</w:t>
            </w:r>
            <w:r>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644CC966" w14:textId="7A2573EA" w:rsidR="00845E21" w:rsidRPr="00B02236" w:rsidRDefault="00845E21" w:rsidP="00845E21">
            <w:pPr>
              <w:jc w:val="center"/>
            </w:pPr>
            <w:r>
              <w:t>25,20</w:t>
            </w:r>
          </w:p>
        </w:tc>
        <w:tc>
          <w:tcPr>
            <w:tcW w:w="1619" w:type="dxa"/>
            <w:gridSpan w:val="2"/>
            <w:tcBorders>
              <w:top w:val="single" w:sz="4" w:space="0" w:color="auto"/>
              <w:left w:val="nil"/>
              <w:bottom w:val="single" w:sz="4" w:space="0" w:color="auto"/>
              <w:right w:val="single" w:sz="4" w:space="0" w:color="auto"/>
            </w:tcBorders>
            <w:shd w:val="clear" w:color="auto" w:fill="auto"/>
          </w:tcPr>
          <w:p w14:paraId="70D741BE" w14:textId="765438E6" w:rsidR="00845E21" w:rsidRPr="00B02236" w:rsidRDefault="00845E21" w:rsidP="00845E21">
            <w:pPr>
              <w:jc w:val="center"/>
            </w:pPr>
            <w:r>
              <w:t>0,60</w:t>
            </w:r>
          </w:p>
        </w:tc>
        <w:tc>
          <w:tcPr>
            <w:tcW w:w="1066" w:type="dxa"/>
            <w:gridSpan w:val="2"/>
            <w:tcBorders>
              <w:top w:val="single" w:sz="4" w:space="0" w:color="auto"/>
              <w:left w:val="nil"/>
              <w:bottom w:val="single" w:sz="4" w:space="0" w:color="auto"/>
              <w:right w:val="single" w:sz="4" w:space="0" w:color="auto"/>
            </w:tcBorders>
            <w:shd w:val="clear" w:color="auto" w:fill="auto"/>
          </w:tcPr>
          <w:p w14:paraId="0D020140" w14:textId="62EF09A4" w:rsidR="00845E21" w:rsidRPr="00B02236" w:rsidRDefault="00845E21" w:rsidP="00845E21">
            <w:pPr>
              <w:jc w:val="center"/>
            </w:pPr>
            <w:r>
              <w:t>4,54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0F6A508" w14:textId="66390D64" w:rsidR="00845E21" w:rsidRPr="00B02236" w:rsidRDefault="00845E21" w:rsidP="00845E21">
            <w:pPr>
              <w:jc w:val="center"/>
            </w:pPr>
            <w:r>
              <w:t>60,00</w:t>
            </w:r>
          </w:p>
        </w:tc>
        <w:tc>
          <w:tcPr>
            <w:tcW w:w="759" w:type="dxa"/>
            <w:tcBorders>
              <w:top w:val="single" w:sz="4" w:space="0" w:color="auto"/>
              <w:left w:val="nil"/>
              <w:bottom w:val="single" w:sz="4" w:space="0" w:color="auto"/>
              <w:right w:val="single" w:sz="4" w:space="0" w:color="auto"/>
            </w:tcBorders>
            <w:shd w:val="clear" w:color="auto" w:fill="auto"/>
          </w:tcPr>
          <w:p w14:paraId="3125E0E6" w14:textId="2EB663FD"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531ABDA" w14:textId="323F7E51" w:rsidR="00845E21" w:rsidRPr="00B02236" w:rsidRDefault="00845E21" w:rsidP="00845E21">
            <w:pPr>
              <w:jc w:val="center"/>
            </w:pPr>
            <w:r>
              <w:t>60,00</w:t>
            </w:r>
          </w:p>
        </w:tc>
      </w:tr>
      <w:tr w:rsidR="00845E21" w:rsidRPr="00B02236" w14:paraId="080B203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B8C9A93" w14:textId="524186D0" w:rsidR="00845E21" w:rsidRPr="00F81C3A" w:rsidRDefault="00845E21" w:rsidP="00845E21">
            <w:pPr>
              <w:jc w:val="center"/>
            </w:pPr>
            <w:r>
              <w:t>5</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2C12B426" w14:textId="64E0921C" w:rsidR="00845E21" w:rsidRPr="00F81C3A" w:rsidRDefault="00845E21" w:rsidP="00845E21">
            <w:pPr>
              <w:jc w:val="both"/>
            </w:pPr>
            <w:proofErr w:type="spellStart"/>
            <w:r w:rsidRPr="00F81C3A">
              <w:t>muzejpedagoģiskā</w:t>
            </w:r>
            <w:proofErr w:type="spellEnd"/>
            <w:r w:rsidRPr="00F81C3A">
              <w:t xml:space="preserve"> nodarbība pieaugušajiem grupā (klātienē</w:t>
            </w:r>
            <w:r w:rsidR="007A0A5E" w:rsidRPr="009E24EE">
              <w:rPr>
                <w:vertAlign w:val="superscript"/>
              </w:rPr>
              <w:t>6</w:t>
            </w:r>
            <w:r w:rsidRPr="00F81C3A">
              <w:t xml:space="preserve"> un tiešsaistē)</w:t>
            </w:r>
          </w:p>
        </w:tc>
        <w:tc>
          <w:tcPr>
            <w:tcW w:w="1650" w:type="dxa"/>
            <w:gridSpan w:val="2"/>
            <w:tcBorders>
              <w:top w:val="single" w:sz="4" w:space="0" w:color="auto"/>
              <w:left w:val="single" w:sz="4" w:space="0" w:color="auto"/>
              <w:bottom w:val="single" w:sz="4" w:space="0" w:color="auto"/>
              <w:right w:val="single" w:sz="4" w:space="0" w:color="auto"/>
            </w:tcBorders>
          </w:tcPr>
          <w:p w14:paraId="6495D8DD" w14:textId="31B066FF"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AD85ED" w14:textId="7E28BE6A" w:rsidR="00845E21" w:rsidRPr="00F81C3A" w:rsidRDefault="00845E21" w:rsidP="00845E21">
            <w:pPr>
              <w:jc w:val="center"/>
            </w:pPr>
            <w:r w:rsidRPr="00F81C3A">
              <w:t>36</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2F7C7AB" w14:textId="237AF42C" w:rsidR="00845E21" w:rsidRPr="00F81C3A" w:rsidRDefault="00845E21" w:rsidP="00845E21">
            <w:pPr>
              <w:jc w:val="center"/>
            </w:pPr>
            <w:r w:rsidRPr="00F81C3A">
              <w:t>8</w:t>
            </w:r>
            <w:r>
              <w:t>,</w:t>
            </w:r>
            <w:r w:rsidRPr="00F81C3A">
              <w:t>49</w:t>
            </w:r>
          </w:p>
        </w:tc>
        <w:tc>
          <w:tcPr>
            <w:tcW w:w="1619" w:type="dxa"/>
            <w:gridSpan w:val="2"/>
            <w:tcBorders>
              <w:top w:val="single" w:sz="4" w:space="0" w:color="auto"/>
              <w:left w:val="nil"/>
              <w:bottom w:val="single" w:sz="4" w:space="0" w:color="auto"/>
              <w:right w:val="single" w:sz="4" w:space="0" w:color="auto"/>
            </w:tcBorders>
            <w:shd w:val="clear" w:color="auto" w:fill="auto"/>
          </w:tcPr>
          <w:p w14:paraId="46B3942F" w14:textId="7F432D41" w:rsidR="00845E21" w:rsidRDefault="00845E21" w:rsidP="00845E21">
            <w:pPr>
              <w:jc w:val="center"/>
            </w:pPr>
            <w:r>
              <w:t>37,80</w:t>
            </w:r>
          </w:p>
        </w:tc>
        <w:tc>
          <w:tcPr>
            <w:tcW w:w="1619" w:type="dxa"/>
            <w:gridSpan w:val="2"/>
            <w:tcBorders>
              <w:top w:val="single" w:sz="4" w:space="0" w:color="auto"/>
              <w:left w:val="nil"/>
              <w:bottom w:val="single" w:sz="4" w:space="0" w:color="auto"/>
              <w:right w:val="single" w:sz="4" w:space="0" w:color="auto"/>
            </w:tcBorders>
            <w:shd w:val="clear" w:color="auto" w:fill="auto"/>
          </w:tcPr>
          <w:p w14:paraId="7248973A" w14:textId="6A8DD4FF" w:rsidR="00845E21" w:rsidRDefault="00845E21" w:rsidP="00845E21">
            <w:pPr>
              <w:jc w:val="center"/>
            </w:pPr>
            <w:r>
              <w:t>0,90</w:t>
            </w:r>
          </w:p>
        </w:tc>
        <w:tc>
          <w:tcPr>
            <w:tcW w:w="1066" w:type="dxa"/>
            <w:gridSpan w:val="2"/>
            <w:tcBorders>
              <w:top w:val="single" w:sz="4" w:space="0" w:color="auto"/>
              <w:left w:val="nil"/>
              <w:bottom w:val="single" w:sz="4" w:space="0" w:color="auto"/>
              <w:right w:val="single" w:sz="4" w:space="0" w:color="auto"/>
            </w:tcBorders>
            <w:shd w:val="clear" w:color="auto" w:fill="auto"/>
          </w:tcPr>
          <w:p w14:paraId="65DE8933" w14:textId="1F9D1372" w:rsidR="00845E21" w:rsidRDefault="00845E21" w:rsidP="00845E21">
            <w:pPr>
              <w:jc w:val="center"/>
            </w:pPr>
            <w:r>
              <w:t>6,81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542508E" w14:textId="5AC304B1" w:rsidR="00845E21" w:rsidRDefault="00845E21" w:rsidP="00845E21">
            <w:pPr>
              <w:jc w:val="center"/>
            </w:pPr>
            <w:r>
              <w:t>90,00</w:t>
            </w:r>
          </w:p>
        </w:tc>
        <w:tc>
          <w:tcPr>
            <w:tcW w:w="759" w:type="dxa"/>
            <w:tcBorders>
              <w:top w:val="single" w:sz="4" w:space="0" w:color="auto"/>
              <w:left w:val="nil"/>
              <w:bottom w:val="single" w:sz="4" w:space="0" w:color="auto"/>
              <w:right w:val="single" w:sz="4" w:space="0" w:color="auto"/>
            </w:tcBorders>
            <w:shd w:val="clear" w:color="auto" w:fill="auto"/>
          </w:tcPr>
          <w:p w14:paraId="7C19280E" w14:textId="0C2D7E2C"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C22A46F" w14:textId="776DBD1D" w:rsidR="00845E21" w:rsidRDefault="00845E21" w:rsidP="00845E21">
            <w:pPr>
              <w:jc w:val="center"/>
            </w:pPr>
            <w:r>
              <w:t>90,00</w:t>
            </w:r>
          </w:p>
        </w:tc>
      </w:tr>
      <w:tr w:rsidR="00845E21" w:rsidRPr="00B02236" w14:paraId="09C6A87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AC5B34E" w14:textId="7239B7FC" w:rsidR="00845E21" w:rsidRPr="00F81C3A" w:rsidRDefault="00845E21" w:rsidP="00845E21">
            <w:pPr>
              <w:jc w:val="center"/>
            </w:pPr>
            <w:r>
              <w:t>5</w:t>
            </w:r>
            <w:r w:rsidRPr="00F81C3A">
              <w:t>.2.4.</w:t>
            </w:r>
          </w:p>
        </w:tc>
        <w:tc>
          <w:tcPr>
            <w:tcW w:w="1750" w:type="dxa"/>
            <w:gridSpan w:val="2"/>
            <w:tcBorders>
              <w:top w:val="single" w:sz="4" w:space="0" w:color="auto"/>
              <w:left w:val="single" w:sz="4" w:space="0" w:color="auto"/>
              <w:bottom w:val="single" w:sz="4" w:space="0" w:color="auto"/>
              <w:right w:val="single" w:sz="4" w:space="0" w:color="auto"/>
            </w:tcBorders>
          </w:tcPr>
          <w:p w14:paraId="4D7C8749" w14:textId="610204BD" w:rsidR="00845E21" w:rsidRPr="00F81C3A" w:rsidRDefault="00845E21" w:rsidP="00845E21">
            <w:pPr>
              <w:jc w:val="both"/>
            </w:pPr>
            <w:proofErr w:type="spellStart"/>
            <w:r w:rsidRPr="00F81C3A">
              <w:t>muzejpedagoģiskā</w:t>
            </w:r>
            <w:proofErr w:type="spellEnd"/>
            <w:r w:rsidRPr="00F81C3A">
              <w:t xml:space="preserve"> nodarbība pirmsskolas vecuma bērnu, skolēnu, studentu, pensionāru, personu ar invaliditāti grupai (klātienē</w:t>
            </w:r>
            <w:r w:rsidR="007A0A5E" w:rsidRPr="009E24EE">
              <w:rPr>
                <w:vertAlign w:val="superscript"/>
              </w:rPr>
              <w:t>6</w:t>
            </w:r>
            <w:r w:rsidRPr="00F81C3A">
              <w:t xml:space="preserve"> un tiešsaistē)</w:t>
            </w:r>
          </w:p>
        </w:tc>
        <w:tc>
          <w:tcPr>
            <w:tcW w:w="1650" w:type="dxa"/>
            <w:gridSpan w:val="2"/>
            <w:tcBorders>
              <w:top w:val="single" w:sz="4" w:space="0" w:color="auto"/>
              <w:left w:val="single" w:sz="4" w:space="0" w:color="auto"/>
              <w:bottom w:val="single" w:sz="4" w:space="0" w:color="auto"/>
              <w:right w:val="single" w:sz="4" w:space="0" w:color="auto"/>
            </w:tcBorders>
          </w:tcPr>
          <w:p w14:paraId="3D5ECE17" w14:textId="78E32CEE"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91528A3" w14:textId="4C758CA8" w:rsidR="00845E21" w:rsidRPr="00F81C3A" w:rsidRDefault="00845E21" w:rsidP="00845E21">
            <w:pPr>
              <w:jc w:val="center"/>
            </w:pPr>
            <w:r w:rsidRPr="00F81C3A">
              <w:t>28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BC4DEB7" w14:textId="6163F85D" w:rsidR="00845E21" w:rsidRPr="00F81C3A" w:rsidRDefault="00845E21" w:rsidP="00845E21">
            <w:pPr>
              <w:jc w:val="center"/>
            </w:pPr>
            <w:r w:rsidRPr="00F81C3A">
              <w:t>6</w:t>
            </w:r>
            <w:r>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0AA0E2BB" w14:textId="3D81CF52" w:rsidR="00845E21" w:rsidRDefault="00845E21" w:rsidP="00845E21">
            <w:pPr>
              <w:jc w:val="center"/>
            </w:pPr>
            <w:r>
              <w:t>29,40</w:t>
            </w:r>
          </w:p>
        </w:tc>
        <w:tc>
          <w:tcPr>
            <w:tcW w:w="1619" w:type="dxa"/>
            <w:gridSpan w:val="2"/>
            <w:tcBorders>
              <w:top w:val="single" w:sz="4" w:space="0" w:color="auto"/>
              <w:left w:val="nil"/>
              <w:bottom w:val="single" w:sz="4" w:space="0" w:color="auto"/>
              <w:right w:val="single" w:sz="4" w:space="0" w:color="auto"/>
            </w:tcBorders>
            <w:shd w:val="clear" w:color="auto" w:fill="auto"/>
          </w:tcPr>
          <w:p w14:paraId="5926E803" w14:textId="3F375BAC" w:rsidR="00845E21" w:rsidRDefault="00845E21" w:rsidP="00845E21">
            <w:pPr>
              <w:jc w:val="center"/>
            </w:pPr>
            <w:r>
              <w:t>0,70</w:t>
            </w:r>
          </w:p>
        </w:tc>
        <w:tc>
          <w:tcPr>
            <w:tcW w:w="1066" w:type="dxa"/>
            <w:gridSpan w:val="2"/>
            <w:tcBorders>
              <w:top w:val="single" w:sz="4" w:space="0" w:color="auto"/>
              <w:left w:val="nil"/>
              <w:bottom w:val="single" w:sz="4" w:space="0" w:color="auto"/>
              <w:right w:val="single" w:sz="4" w:space="0" w:color="auto"/>
            </w:tcBorders>
            <w:shd w:val="clear" w:color="auto" w:fill="auto"/>
          </w:tcPr>
          <w:p w14:paraId="449FB140" w14:textId="16EED2B4" w:rsidR="00845E21" w:rsidRDefault="00845E21" w:rsidP="00845E21">
            <w:pPr>
              <w:jc w:val="center"/>
            </w:pPr>
            <w:r>
              <w:t>5,29</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D5FCF40" w14:textId="5B8A2161" w:rsidR="00845E21" w:rsidRDefault="00845E21" w:rsidP="00845E21">
            <w:pPr>
              <w:jc w:val="center"/>
            </w:pPr>
            <w:r>
              <w:t>70,00</w:t>
            </w:r>
          </w:p>
        </w:tc>
        <w:tc>
          <w:tcPr>
            <w:tcW w:w="759" w:type="dxa"/>
            <w:tcBorders>
              <w:top w:val="single" w:sz="4" w:space="0" w:color="auto"/>
              <w:left w:val="nil"/>
              <w:bottom w:val="single" w:sz="4" w:space="0" w:color="auto"/>
              <w:right w:val="single" w:sz="4" w:space="0" w:color="auto"/>
            </w:tcBorders>
            <w:shd w:val="clear" w:color="auto" w:fill="auto"/>
          </w:tcPr>
          <w:p w14:paraId="1F9E8C6A" w14:textId="0256D976"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07D80E6" w14:textId="252F2EAF" w:rsidR="00845E21" w:rsidRDefault="00845E21" w:rsidP="00845E21">
            <w:pPr>
              <w:jc w:val="center"/>
            </w:pPr>
            <w:r>
              <w:t>70,00</w:t>
            </w:r>
          </w:p>
        </w:tc>
      </w:tr>
      <w:tr w:rsidR="00C6175A" w:rsidRPr="00B02236" w14:paraId="7065E5B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59FACC6" w14:textId="472431CC" w:rsidR="00C6175A" w:rsidRDefault="00C6175A" w:rsidP="00C6175A">
            <w:pPr>
              <w:jc w:val="center"/>
            </w:pPr>
            <w:r>
              <w:t>5.2.5.</w:t>
            </w:r>
          </w:p>
        </w:tc>
        <w:tc>
          <w:tcPr>
            <w:tcW w:w="1750" w:type="dxa"/>
            <w:gridSpan w:val="2"/>
            <w:tcBorders>
              <w:top w:val="single" w:sz="4" w:space="0" w:color="auto"/>
              <w:left w:val="single" w:sz="4" w:space="0" w:color="auto"/>
              <w:bottom w:val="single" w:sz="4" w:space="0" w:color="auto"/>
              <w:right w:val="single" w:sz="4" w:space="0" w:color="auto"/>
            </w:tcBorders>
          </w:tcPr>
          <w:p w14:paraId="79B3FF85" w14:textId="44AF06F5" w:rsidR="00C6175A" w:rsidRPr="00F81C3A" w:rsidRDefault="00C6175A" w:rsidP="00C6175A">
            <w:pPr>
              <w:jc w:val="both"/>
            </w:pPr>
            <w:r w:rsidRPr="002C0D6A">
              <w:t xml:space="preserve">ekskursija lauku ekspozīcijā “Vēveri” vai </w:t>
            </w:r>
            <w:r w:rsidRPr="002C0D6A">
              <w:lastRenderedPageBreak/>
              <w:t>zemnieka-zvejnieka sētā “Vītolnieki”</w:t>
            </w:r>
            <w:r w:rsidRPr="002C0D6A">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095E781F" w14:textId="6637F14B" w:rsidR="00C6175A" w:rsidRPr="00F81C3A" w:rsidRDefault="00C6175A" w:rsidP="00C6175A">
            <w:pPr>
              <w:jc w:val="center"/>
            </w:pPr>
            <w:r w:rsidRPr="00C6175A">
              <w:lastRenderedPageBreak/>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832F8D5" w14:textId="2C2A37F0" w:rsidR="00C6175A" w:rsidRPr="00F81C3A" w:rsidRDefault="00C6175A" w:rsidP="00C6175A">
            <w:pPr>
              <w:jc w:val="center"/>
            </w:pPr>
            <w:r>
              <w:t>1</w:t>
            </w:r>
            <w:r w:rsidR="001255B3">
              <w:t>4</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2680C65E" w14:textId="22046971" w:rsidR="00C6175A" w:rsidRPr="00F81C3A" w:rsidRDefault="002F25AB" w:rsidP="00C6175A">
            <w:pPr>
              <w:jc w:val="center"/>
            </w:pPr>
            <w:r>
              <w:t>3</w:t>
            </w:r>
            <w:r w:rsidR="0000001B">
              <w:t>,</w:t>
            </w:r>
            <w:r>
              <w:t>3</w:t>
            </w:r>
            <w:r w:rsidR="001E4A75">
              <w:t>0</w:t>
            </w:r>
          </w:p>
        </w:tc>
        <w:tc>
          <w:tcPr>
            <w:tcW w:w="1619" w:type="dxa"/>
            <w:gridSpan w:val="2"/>
            <w:tcBorders>
              <w:top w:val="single" w:sz="4" w:space="0" w:color="auto"/>
              <w:left w:val="nil"/>
              <w:bottom w:val="single" w:sz="4" w:space="0" w:color="auto"/>
              <w:right w:val="single" w:sz="4" w:space="0" w:color="auto"/>
            </w:tcBorders>
            <w:shd w:val="clear" w:color="auto" w:fill="auto"/>
          </w:tcPr>
          <w:p w14:paraId="3546C676" w14:textId="6C5CBE34" w:rsidR="00C6175A" w:rsidRDefault="0000001B" w:rsidP="00C6175A">
            <w:pPr>
              <w:jc w:val="center"/>
            </w:pPr>
            <w:r>
              <w:t>1</w:t>
            </w:r>
            <w:r w:rsidR="002F25AB">
              <w:t>4</w:t>
            </w:r>
            <w:r>
              <w:t>,</w:t>
            </w:r>
            <w:r w:rsidR="002F25AB">
              <w:t>7</w:t>
            </w:r>
            <w:r>
              <w:t>0</w:t>
            </w:r>
          </w:p>
        </w:tc>
        <w:tc>
          <w:tcPr>
            <w:tcW w:w="1619" w:type="dxa"/>
            <w:gridSpan w:val="2"/>
            <w:tcBorders>
              <w:top w:val="single" w:sz="4" w:space="0" w:color="auto"/>
              <w:left w:val="nil"/>
              <w:bottom w:val="single" w:sz="4" w:space="0" w:color="auto"/>
              <w:right w:val="single" w:sz="4" w:space="0" w:color="auto"/>
            </w:tcBorders>
            <w:shd w:val="clear" w:color="auto" w:fill="auto"/>
          </w:tcPr>
          <w:p w14:paraId="77386D30" w14:textId="55B97870" w:rsidR="00C6175A" w:rsidRDefault="00C6175A" w:rsidP="00C6175A">
            <w:pPr>
              <w:jc w:val="center"/>
            </w:pPr>
            <w:r>
              <w:t>0,</w:t>
            </w:r>
            <w:r w:rsidR="0000001B">
              <w:t>3</w:t>
            </w:r>
            <w:r w:rsidR="00BF3196">
              <w:t>5</w:t>
            </w:r>
          </w:p>
        </w:tc>
        <w:tc>
          <w:tcPr>
            <w:tcW w:w="1066" w:type="dxa"/>
            <w:gridSpan w:val="2"/>
            <w:tcBorders>
              <w:top w:val="single" w:sz="4" w:space="0" w:color="auto"/>
              <w:left w:val="nil"/>
              <w:bottom w:val="single" w:sz="4" w:space="0" w:color="auto"/>
              <w:right w:val="single" w:sz="4" w:space="0" w:color="auto"/>
            </w:tcBorders>
            <w:shd w:val="clear" w:color="auto" w:fill="auto"/>
          </w:tcPr>
          <w:p w14:paraId="4AC1BFDA" w14:textId="3C9BAC8D" w:rsidR="00C6175A" w:rsidRDefault="008821EB" w:rsidP="00C6175A">
            <w:pPr>
              <w:jc w:val="center"/>
            </w:pPr>
            <w:r>
              <w:t>2,</w:t>
            </w:r>
            <w:r w:rsidR="00BF3196">
              <w:t>65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5E9D9F4" w14:textId="2D0A410B" w:rsidR="00C6175A" w:rsidRDefault="008821EB" w:rsidP="00C6175A">
            <w:pPr>
              <w:jc w:val="center"/>
            </w:pPr>
            <w:r>
              <w:t>35</w:t>
            </w:r>
            <w:r w:rsidR="00C6175A">
              <w:t>,00</w:t>
            </w:r>
          </w:p>
        </w:tc>
        <w:tc>
          <w:tcPr>
            <w:tcW w:w="759" w:type="dxa"/>
            <w:tcBorders>
              <w:top w:val="single" w:sz="4" w:space="0" w:color="auto"/>
              <w:left w:val="nil"/>
              <w:bottom w:val="single" w:sz="4" w:space="0" w:color="auto"/>
              <w:right w:val="single" w:sz="4" w:space="0" w:color="auto"/>
            </w:tcBorders>
            <w:shd w:val="clear" w:color="auto" w:fill="auto"/>
          </w:tcPr>
          <w:p w14:paraId="775B0B40" w14:textId="61CFBFBC"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ACB9D7E" w14:textId="33D96D4E" w:rsidR="00C6175A" w:rsidRDefault="00C6175A" w:rsidP="00C6175A">
            <w:pPr>
              <w:jc w:val="center"/>
            </w:pPr>
            <w:r w:rsidRPr="00B526A7">
              <w:t>35,00</w:t>
            </w:r>
          </w:p>
        </w:tc>
      </w:tr>
      <w:tr w:rsidR="00C6175A" w:rsidRPr="00B02236" w14:paraId="025D724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54A97D07" w14:textId="77456A56" w:rsidR="00C6175A" w:rsidRDefault="00C6175A" w:rsidP="00C6175A">
            <w:pPr>
              <w:jc w:val="center"/>
            </w:pPr>
            <w:r>
              <w:t>5.2.6.</w:t>
            </w:r>
          </w:p>
        </w:tc>
        <w:tc>
          <w:tcPr>
            <w:tcW w:w="1750" w:type="dxa"/>
            <w:gridSpan w:val="2"/>
            <w:tcBorders>
              <w:top w:val="single" w:sz="4" w:space="0" w:color="auto"/>
              <w:left w:val="single" w:sz="4" w:space="0" w:color="auto"/>
              <w:bottom w:val="single" w:sz="4" w:space="0" w:color="auto"/>
              <w:right w:val="single" w:sz="4" w:space="0" w:color="auto"/>
            </w:tcBorders>
          </w:tcPr>
          <w:p w14:paraId="052E6B7C" w14:textId="79143F55" w:rsidR="00C6175A" w:rsidRPr="00F81C3A" w:rsidRDefault="00C6175A" w:rsidP="00C6175A">
            <w:pPr>
              <w:jc w:val="both"/>
            </w:pPr>
            <w:proofErr w:type="spellStart"/>
            <w:r w:rsidRPr="007C3942">
              <w:t>muzejpedagoģiskā</w:t>
            </w:r>
            <w:proofErr w:type="spellEnd"/>
            <w:r w:rsidRPr="007C3942">
              <w:t xml:space="preserve"> nodarbība lauku ekspozīcijā “Vēveri” vai zemnieka-zvejnieka sētā “Vītolnieki”</w:t>
            </w:r>
            <w:r w:rsidRPr="00845E21">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60DE23C6" w14:textId="2C8CEC61"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50F57D1" w14:textId="355506F4" w:rsidR="00C6175A" w:rsidRPr="00F81C3A" w:rsidRDefault="00C6175A" w:rsidP="00C6175A">
            <w:pPr>
              <w:jc w:val="center"/>
            </w:pPr>
            <w:r w:rsidRPr="00F81C3A">
              <w:t>36</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78A8D48C" w14:textId="19F87D95" w:rsidR="00C6175A" w:rsidRPr="00F81C3A" w:rsidRDefault="00C6175A" w:rsidP="00C6175A">
            <w:pPr>
              <w:jc w:val="center"/>
            </w:pPr>
            <w:r w:rsidRPr="00F81C3A">
              <w:t>8</w:t>
            </w:r>
            <w:r>
              <w:t>,</w:t>
            </w:r>
            <w:r w:rsidRPr="00F81C3A">
              <w:t>49</w:t>
            </w:r>
          </w:p>
        </w:tc>
        <w:tc>
          <w:tcPr>
            <w:tcW w:w="1619" w:type="dxa"/>
            <w:gridSpan w:val="2"/>
            <w:tcBorders>
              <w:top w:val="single" w:sz="4" w:space="0" w:color="auto"/>
              <w:left w:val="nil"/>
              <w:bottom w:val="single" w:sz="4" w:space="0" w:color="auto"/>
              <w:right w:val="single" w:sz="4" w:space="0" w:color="auto"/>
            </w:tcBorders>
            <w:shd w:val="clear" w:color="auto" w:fill="auto"/>
          </w:tcPr>
          <w:p w14:paraId="7FEF0713" w14:textId="6CF686C8" w:rsidR="00C6175A" w:rsidRDefault="00C6175A" w:rsidP="00C6175A">
            <w:pPr>
              <w:jc w:val="center"/>
            </w:pPr>
            <w:r>
              <w:t>37,80</w:t>
            </w:r>
          </w:p>
        </w:tc>
        <w:tc>
          <w:tcPr>
            <w:tcW w:w="1619" w:type="dxa"/>
            <w:gridSpan w:val="2"/>
            <w:tcBorders>
              <w:top w:val="single" w:sz="4" w:space="0" w:color="auto"/>
              <w:left w:val="nil"/>
              <w:bottom w:val="single" w:sz="4" w:space="0" w:color="auto"/>
              <w:right w:val="single" w:sz="4" w:space="0" w:color="auto"/>
            </w:tcBorders>
            <w:shd w:val="clear" w:color="auto" w:fill="auto"/>
          </w:tcPr>
          <w:p w14:paraId="0FEF6CCD" w14:textId="489D95B3" w:rsidR="00C6175A" w:rsidRDefault="00C6175A" w:rsidP="00C6175A">
            <w:pPr>
              <w:jc w:val="center"/>
            </w:pPr>
            <w:r>
              <w:t>0,90</w:t>
            </w:r>
          </w:p>
        </w:tc>
        <w:tc>
          <w:tcPr>
            <w:tcW w:w="1066" w:type="dxa"/>
            <w:gridSpan w:val="2"/>
            <w:tcBorders>
              <w:top w:val="single" w:sz="4" w:space="0" w:color="auto"/>
              <w:left w:val="nil"/>
              <w:bottom w:val="single" w:sz="4" w:space="0" w:color="auto"/>
              <w:right w:val="single" w:sz="4" w:space="0" w:color="auto"/>
            </w:tcBorders>
            <w:shd w:val="clear" w:color="auto" w:fill="auto"/>
          </w:tcPr>
          <w:p w14:paraId="6F2DA28D" w14:textId="6084D55C" w:rsidR="00C6175A" w:rsidRDefault="00C6175A" w:rsidP="00C6175A">
            <w:pPr>
              <w:jc w:val="center"/>
            </w:pPr>
            <w:r>
              <w:t>6,81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4C1F043" w14:textId="62FA0263" w:rsidR="00C6175A" w:rsidRDefault="00C6175A" w:rsidP="00C6175A">
            <w:pPr>
              <w:jc w:val="center"/>
            </w:pPr>
            <w:r>
              <w:t>90,00</w:t>
            </w:r>
          </w:p>
        </w:tc>
        <w:tc>
          <w:tcPr>
            <w:tcW w:w="759" w:type="dxa"/>
            <w:tcBorders>
              <w:top w:val="single" w:sz="4" w:space="0" w:color="auto"/>
              <w:left w:val="nil"/>
              <w:bottom w:val="single" w:sz="4" w:space="0" w:color="auto"/>
              <w:right w:val="single" w:sz="4" w:space="0" w:color="auto"/>
            </w:tcBorders>
            <w:shd w:val="clear" w:color="auto" w:fill="auto"/>
          </w:tcPr>
          <w:p w14:paraId="5F2B09B0" w14:textId="2C3A733F"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11F8C7E" w14:textId="59640536" w:rsidR="00C6175A" w:rsidRDefault="00C6175A" w:rsidP="00C6175A">
            <w:pPr>
              <w:jc w:val="center"/>
            </w:pPr>
            <w:r>
              <w:t>90,00</w:t>
            </w:r>
          </w:p>
        </w:tc>
      </w:tr>
      <w:tr w:rsidR="00C6175A" w:rsidRPr="00B02236" w14:paraId="58E783D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1CD0CA45" w14:textId="591227D7" w:rsidR="00C6175A" w:rsidRPr="00F81C3A" w:rsidRDefault="00C6175A" w:rsidP="00C6175A">
            <w:pPr>
              <w:jc w:val="center"/>
              <w:rPr>
                <w:b/>
              </w:rPr>
            </w:pPr>
            <w:r>
              <w:rPr>
                <w:b/>
              </w:rPr>
              <w:t>5</w:t>
            </w:r>
            <w:r w:rsidRPr="00F81C3A">
              <w:rPr>
                <w:b/>
              </w:rPr>
              <w:t>.3.</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10EC6B92" w14:textId="1F1BD9A6" w:rsidR="00C6175A" w:rsidRPr="00F81C3A" w:rsidRDefault="00FB5AB8" w:rsidP="00C6175A">
            <w:r w:rsidRPr="00FB5AB8">
              <w:rPr>
                <w:b/>
              </w:rPr>
              <w:t xml:space="preserve">Ekskursija, ekskursija ar demonstrējumu un/vai meistardarbnīcu, </w:t>
            </w:r>
            <w:proofErr w:type="spellStart"/>
            <w:r w:rsidRPr="00FB5AB8">
              <w:rPr>
                <w:b/>
              </w:rPr>
              <w:t>muzejpedagoģiskā</w:t>
            </w:r>
            <w:proofErr w:type="spellEnd"/>
            <w:r w:rsidRPr="00FB5AB8">
              <w:rPr>
                <w:b/>
              </w:rPr>
              <w:t xml:space="preserve"> nodarbība, </w:t>
            </w:r>
            <w:proofErr w:type="spellStart"/>
            <w:r w:rsidRPr="00FB5AB8">
              <w:rPr>
                <w:b/>
              </w:rPr>
              <w:t>muzejpedagoģiskā</w:t>
            </w:r>
            <w:proofErr w:type="spellEnd"/>
            <w:r w:rsidRPr="00FB5AB8">
              <w:rPr>
                <w:b/>
              </w:rPr>
              <w:t xml:space="preserve"> nodarbība tiešsaistē (grupā </w:t>
            </w:r>
            <w:r w:rsidR="00E55B15">
              <w:rPr>
                <w:b/>
                <w:bCs/>
              </w:rPr>
              <w:t xml:space="preserve">no 10 </w:t>
            </w:r>
            <w:r w:rsidRPr="00FB5AB8">
              <w:rPr>
                <w:b/>
              </w:rPr>
              <w:t>līdz 30 personām) latviešu valodā</w:t>
            </w:r>
          </w:p>
        </w:tc>
      </w:tr>
      <w:tr w:rsidR="00C6175A" w:rsidRPr="00B02236" w14:paraId="7996DB7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4BA046F" w14:textId="1B57AD59" w:rsidR="00C6175A" w:rsidRPr="00F81C3A" w:rsidRDefault="00C6175A" w:rsidP="00C6175A">
            <w:pPr>
              <w:jc w:val="center"/>
            </w:pPr>
            <w:r>
              <w:t>5</w:t>
            </w:r>
            <w:r w:rsidRPr="00F81C3A">
              <w:t>.3.1.</w:t>
            </w:r>
          </w:p>
        </w:tc>
        <w:tc>
          <w:tcPr>
            <w:tcW w:w="1750" w:type="dxa"/>
            <w:gridSpan w:val="2"/>
            <w:tcBorders>
              <w:top w:val="single" w:sz="4" w:space="0" w:color="auto"/>
              <w:left w:val="single" w:sz="4" w:space="0" w:color="auto"/>
              <w:bottom w:val="single" w:sz="4" w:space="0" w:color="auto"/>
              <w:right w:val="single" w:sz="4" w:space="0" w:color="auto"/>
            </w:tcBorders>
          </w:tcPr>
          <w:p w14:paraId="2F48DFAE" w14:textId="5958F836" w:rsidR="00C6175A" w:rsidRPr="00F81C3A" w:rsidRDefault="00C6175A" w:rsidP="00C6175A">
            <w:pPr>
              <w:jc w:val="both"/>
            </w:pPr>
            <w:r w:rsidRPr="00F81C3A">
              <w:t>ekskursija pieaugušo grupai</w:t>
            </w:r>
            <w:r w:rsidR="00484A7C"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19B9E962" w14:textId="0F401398"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C3B1FE8" w14:textId="1942314F" w:rsidR="00C6175A" w:rsidRPr="00F81C3A" w:rsidRDefault="00C6175A" w:rsidP="00C6175A">
            <w:pPr>
              <w:jc w:val="center"/>
            </w:pPr>
            <w:r w:rsidRPr="00F81C3A">
              <w:t>40</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343CFD0" w14:textId="5D2002AB" w:rsidR="00C6175A" w:rsidRPr="00F81C3A" w:rsidRDefault="00C6175A" w:rsidP="00C6175A">
            <w:pPr>
              <w:jc w:val="center"/>
            </w:pPr>
            <w:r w:rsidRPr="00F81C3A">
              <w:t>9</w:t>
            </w:r>
            <w:r>
              <w:t>,</w:t>
            </w:r>
            <w:r w:rsidRPr="00F81C3A">
              <w:t>44</w:t>
            </w:r>
          </w:p>
        </w:tc>
        <w:tc>
          <w:tcPr>
            <w:tcW w:w="1619" w:type="dxa"/>
            <w:gridSpan w:val="2"/>
            <w:tcBorders>
              <w:top w:val="single" w:sz="4" w:space="0" w:color="auto"/>
              <w:left w:val="nil"/>
              <w:bottom w:val="single" w:sz="4" w:space="0" w:color="auto"/>
              <w:right w:val="single" w:sz="4" w:space="0" w:color="auto"/>
            </w:tcBorders>
            <w:shd w:val="clear" w:color="auto" w:fill="auto"/>
          </w:tcPr>
          <w:p w14:paraId="6B8831CE" w14:textId="6E74D6BD" w:rsidR="00C6175A" w:rsidRPr="00B02236" w:rsidRDefault="00C6175A" w:rsidP="00C6175A">
            <w:pPr>
              <w:jc w:val="center"/>
            </w:pPr>
            <w:r>
              <w:t>42,00</w:t>
            </w:r>
          </w:p>
        </w:tc>
        <w:tc>
          <w:tcPr>
            <w:tcW w:w="1619" w:type="dxa"/>
            <w:gridSpan w:val="2"/>
            <w:tcBorders>
              <w:top w:val="single" w:sz="4" w:space="0" w:color="auto"/>
              <w:left w:val="nil"/>
              <w:bottom w:val="single" w:sz="4" w:space="0" w:color="auto"/>
              <w:right w:val="single" w:sz="4" w:space="0" w:color="auto"/>
            </w:tcBorders>
            <w:shd w:val="clear" w:color="auto" w:fill="auto"/>
          </w:tcPr>
          <w:p w14:paraId="62EBA478" w14:textId="410B408D" w:rsidR="00C6175A" w:rsidRPr="00B02236" w:rsidRDefault="00C6175A" w:rsidP="00C6175A">
            <w:pPr>
              <w:jc w:val="center"/>
            </w:pPr>
            <w:r>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05117A85" w14:textId="1F716100" w:rsidR="00C6175A" w:rsidRPr="00B02236" w:rsidRDefault="00C6175A" w:rsidP="00C6175A">
            <w:pPr>
              <w:jc w:val="center"/>
            </w:pPr>
            <w:r>
              <w:t>7,56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A95FB83" w14:textId="14FEA959" w:rsidR="00C6175A" w:rsidRPr="00B02236" w:rsidRDefault="00C6175A" w:rsidP="00C6175A">
            <w:pPr>
              <w:jc w:val="center"/>
            </w:pPr>
            <w:r>
              <w:t>100,00</w:t>
            </w:r>
          </w:p>
        </w:tc>
        <w:tc>
          <w:tcPr>
            <w:tcW w:w="759" w:type="dxa"/>
            <w:tcBorders>
              <w:top w:val="single" w:sz="4" w:space="0" w:color="auto"/>
              <w:left w:val="nil"/>
              <w:bottom w:val="single" w:sz="4" w:space="0" w:color="auto"/>
              <w:right w:val="single" w:sz="4" w:space="0" w:color="auto"/>
            </w:tcBorders>
            <w:shd w:val="clear" w:color="auto" w:fill="auto"/>
          </w:tcPr>
          <w:p w14:paraId="36DE9719" w14:textId="6946CEFF"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4577100" w14:textId="32B97C7C" w:rsidR="00C6175A" w:rsidRPr="00B02236" w:rsidRDefault="00C6175A" w:rsidP="00C6175A">
            <w:pPr>
              <w:jc w:val="center"/>
            </w:pPr>
            <w:r>
              <w:t>100,00</w:t>
            </w:r>
          </w:p>
        </w:tc>
      </w:tr>
      <w:tr w:rsidR="00C6175A" w:rsidRPr="00B02236" w14:paraId="6CF8131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B6DAB70" w14:textId="18F0F512" w:rsidR="00C6175A" w:rsidRPr="00F81C3A" w:rsidRDefault="00C6175A" w:rsidP="00C6175A">
            <w:pPr>
              <w:jc w:val="center"/>
            </w:pPr>
            <w:r>
              <w:t>5</w:t>
            </w:r>
            <w:r w:rsidRPr="00F81C3A">
              <w:t>.3.2.</w:t>
            </w:r>
          </w:p>
        </w:tc>
        <w:tc>
          <w:tcPr>
            <w:tcW w:w="1750" w:type="dxa"/>
            <w:gridSpan w:val="2"/>
            <w:tcBorders>
              <w:top w:val="single" w:sz="4" w:space="0" w:color="auto"/>
              <w:left w:val="single" w:sz="4" w:space="0" w:color="auto"/>
              <w:bottom w:val="single" w:sz="4" w:space="0" w:color="auto"/>
              <w:right w:val="single" w:sz="4" w:space="0" w:color="auto"/>
            </w:tcBorders>
          </w:tcPr>
          <w:p w14:paraId="2956A774" w14:textId="1DD40D6B" w:rsidR="00C6175A" w:rsidRPr="00F81C3A" w:rsidRDefault="00C6175A" w:rsidP="00C6175A">
            <w:pPr>
              <w:jc w:val="both"/>
            </w:pPr>
            <w:r w:rsidRPr="00F81C3A">
              <w:t>ekskursija pirmsskolas vecuma bērnu, skolēnu, studentu, pensionāru, personu ar invaliditāti grupai</w:t>
            </w:r>
            <w:r w:rsidR="00484A7C"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C62D6B8" w14:textId="5D8301C8"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438EB" w14:textId="64D1EE07" w:rsidR="00C6175A" w:rsidRPr="00F81C3A" w:rsidRDefault="00C6175A" w:rsidP="00C6175A">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69874C0" w14:textId="397F2EA0" w:rsidR="00C6175A" w:rsidRPr="00F81C3A" w:rsidRDefault="00C6175A" w:rsidP="00C6175A">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61C3BA72" w14:textId="4800D992" w:rsidR="00C6175A" w:rsidRPr="00B02236" w:rsidRDefault="00C6175A" w:rsidP="00C6175A">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2CD4994E" w14:textId="2D92648F" w:rsidR="00C6175A" w:rsidRPr="00B02236" w:rsidRDefault="00C6175A" w:rsidP="00C6175A">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730A22C5" w14:textId="03861639" w:rsidR="00C6175A" w:rsidRPr="00B02236" w:rsidRDefault="00C6175A" w:rsidP="00C6175A">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6E4CCCF" w14:textId="47E8ED33" w:rsidR="00C6175A" w:rsidRPr="00B02236" w:rsidRDefault="00C6175A" w:rsidP="00C6175A">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72921B1B" w14:textId="3CB9DBB5"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26C8F3" w14:textId="31B0DB97" w:rsidR="00C6175A" w:rsidRPr="00B02236" w:rsidRDefault="00C6175A" w:rsidP="00C6175A">
            <w:pPr>
              <w:jc w:val="center"/>
            </w:pPr>
            <w:r>
              <w:t>80,00</w:t>
            </w:r>
          </w:p>
        </w:tc>
      </w:tr>
      <w:tr w:rsidR="00C6175A" w:rsidRPr="00B02236" w14:paraId="5F3EF15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0400C953" w14:textId="7D3CBD3C" w:rsidR="00C6175A" w:rsidRPr="00F81C3A" w:rsidRDefault="00C6175A" w:rsidP="00C6175A">
            <w:pPr>
              <w:jc w:val="center"/>
              <w:rPr>
                <w:b/>
              </w:rPr>
            </w:pPr>
            <w:r>
              <w:rPr>
                <w:b/>
              </w:rPr>
              <w:t>5</w:t>
            </w:r>
            <w:r w:rsidRPr="00F81C3A">
              <w:rPr>
                <w:b/>
              </w:rPr>
              <w:t>.4.</w:t>
            </w:r>
          </w:p>
        </w:tc>
        <w:tc>
          <w:tcPr>
            <w:tcW w:w="13384" w:type="dxa"/>
            <w:gridSpan w:val="18"/>
            <w:tcBorders>
              <w:top w:val="single" w:sz="4" w:space="0" w:color="auto"/>
              <w:bottom w:val="single" w:sz="4" w:space="0" w:color="auto"/>
              <w:right w:val="single" w:sz="4" w:space="0" w:color="auto"/>
            </w:tcBorders>
          </w:tcPr>
          <w:p w14:paraId="2D382DBA" w14:textId="7C79D5EC" w:rsidR="00C6175A" w:rsidRPr="00F81C3A" w:rsidRDefault="0052333E" w:rsidP="00C6175A">
            <w:pPr>
              <w:rPr>
                <w:b/>
              </w:rPr>
            </w:pPr>
            <w:r w:rsidRPr="0052333E">
              <w:rPr>
                <w:b/>
              </w:rPr>
              <w:t>Ekskursija, ekskursija ar demonstrējumu un/vai meistardarbnīcu</w:t>
            </w:r>
            <w:r w:rsidR="00B4767F">
              <w:rPr>
                <w:b/>
              </w:rPr>
              <w:t>,</w:t>
            </w:r>
            <w:r w:rsidRPr="0052333E">
              <w:rPr>
                <w:b/>
              </w:rPr>
              <w:t xml:space="preserve"> </w:t>
            </w:r>
            <w:proofErr w:type="spellStart"/>
            <w:r w:rsidRPr="0052333E">
              <w:rPr>
                <w:b/>
              </w:rPr>
              <w:t>muzejpedagoģiskā</w:t>
            </w:r>
            <w:proofErr w:type="spellEnd"/>
            <w:r w:rsidRPr="0052333E">
              <w:rPr>
                <w:b/>
              </w:rPr>
              <w:t xml:space="preserve"> nodarbība, </w:t>
            </w:r>
            <w:proofErr w:type="spellStart"/>
            <w:r w:rsidRPr="0052333E">
              <w:rPr>
                <w:b/>
              </w:rPr>
              <w:t>muzejpedagoģiskā</w:t>
            </w:r>
            <w:proofErr w:type="spellEnd"/>
            <w:r w:rsidRPr="0052333E">
              <w:rPr>
                <w:b/>
              </w:rPr>
              <w:t xml:space="preserve"> nodarbība tiešsaistē (grupā</w:t>
            </w:r>
            <w:r w:rsidR="00E55B15">
              <w:rPr>
                <w:b/>
              </w:rPr>
              <w:t xml:space="preserve"> </w:t>
            </w:r>
            <w:r w:rsidR="00E55B15">
              <w:rPr>
                <w:b/>
                <w:bCs/>
              </w:rPr>
              <w:t>no 10</w:t>
            </w:r>
            <w:r w:rsidRPr="0052333E">
              <w:rPr>
                <w:b/>
              </w:rPr>
              <w:t xml:space="preserve"> līdz 30 personām) svešvalodā</w:t>
            </w:r>
          </w:p>
        </w:tc>
      </w:tr>
      <w:tr w:rsidR="00C6175A" w:rsidRPr="00B02236" w14:paraId="608C3EC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CBE70DA" w14:textId="64620378" w:rsidR="00C6175A" w:rsidRPr="00F81C3A" w:rsidRDefault="00C6175A" w:rsidP="00C6175A">
            <w:pPr>
              <w:jc w:val="center"/>
            </w:pPr>
            <w:r>
              <w:t>5</w:t>
            </w:r>
            <w:r w:rsidRPr="00F81C3A">
              <w:t>.4.1.</w:t>
            </w:r>
          </w:p>
        </w:tc>
        <w:tc>
          <w:tcPr>
            <w:tcW w:w="1750" w:type="dxa"/>
            <w:gridSpan w:val="2"/>
            <w:tcBorders>
              <w:top w:val="single" w:sz="4" w:space="0" w:color="auto"/>
              <w:left w:val="single" w:sz="4" w:space="0" w:color="auto"/>
              <w:bottom w:val="single" w:sz="4" w:space="0" w:color="auto"/>
              <w:right w:val="single" w:sz="4" w:space="0" w:color="auto"/>
            </w:tcBorders>
          </w:tcPr>
          <w:p w14:paraId="00FC1C89" w14:textId="29E65703" w:rsidR="00C6175A" w:rsidRPr="00F81C3A" w:rsidRDefault="00C6175A" w:rsidP="00C6175A">
            <w:r w:rsidRPr="00F81C3A">
              <w:t>ekskursija pieaugušo grupai</w:t>
            </w:r>
            <w:r w:rsidR="00F243C5"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62DF763B" w14:textId="61391A7C"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1C793B2" w14:textId="334D7EE2" w:rsidR="00C6175A" w:rsidRPr="00F81C3A" w:rsidRDefault="00C6175A" w:rsidP="00C6175A">
            <w:pPr>
              <w:jc w:val="center"/>
            </w:pPr>
            <w:r w:rsidRPr="00F81C3A">
              <w:t>48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079E5EF" w14:textId="6970C0E3" w:rsidR="00C6175A" w:rsidRPr="00F81C3A" w:rsidRDefault="00C6175A" w:rsidP="00C6175A">
            <w:pPr>
              <w:jc w:val="center"/>
            </w:pPr>
            <w:r w:rsidRPr="00F81C3A">
              <w:t>11</w:t>
            </w:r>
            <w:r>
              <w:t>,</w:t>
            </w:r>
            <w:r w:rsidRPr="00F81C3A">
              <w:t>32</w:t>
            </w:r>
          </w:p>
        </w:tc>
        <w:tc>
          <w:tcPr>
            <w:tcW w:w="1619" w:type="dxa"/>
            <w:gridSpan w:val="2"/>
            <w:tcBorders>
              <w:top w:val="single" w:sz="4" w:space="0" w:color="auto"/>
              <w:left w:val="nil"/>
              <w:bottom w:val="single" w:sz="4" w:space="0" w:color="auto"/>
              <w:right w:val="single" w:sz="4" w:space="0" w:color="auto"/>
            </w:tcBorders>
            <w:shd w:val="clear" w:color="auto" w:fill="auto"/>
          </w:tcPr>
          <w:p w14:paraId="6F76EC98" w14:textId="09AD0664" w:rsidR="00C6175A" w:rsidRPr="00B02236" w:rsidRDefault="00C6175A" w:rsidP="00C6175A">
            <w:pPr>
              <w:jc w:val="center"/>
            </w:pPr>
            <w:r>
              <w:t>50,40</w:t>
            </w:r>
          </w:p>
        </w:tc>
        <w:tc>
          <w:tcPr>
            <w:tcW w:w="1619" w:type="dxa"/>
            <w:gridSpan w:val="2"/>
            <w:tcBorders>
              <w:top w:val="single" w:sz="4" w:space="0" w:color="auto"/>
              <w:left w:val="nil"/>
              <w:bottom w:val="single" w:sz="4" w:space="0" w:color="auto"/>
              <w:right w:val="single" w:sz="4" w:space="0" w:color="auto"/>
            </w:tcBorders>
            <w:shd w:val="clear" w:color="auto" w:fill="auto"/>
          </w:tcPr>
          <w:p w14:paraId="405F7D34" w14:textId="5FFD7F32" w:rsidR="00C6175A" w:rsidRPr="00B02236" w:rsidRDefault="00C6175A" w:rsidP="00C6175A">
            <w:pPr>
              <w:jc w:val="center"/>
            </w:pPr>
            <w:r>
              <w:t>1,20</w:t>
            </w:r>
          </w:p>
        </w:tc>
        <w:tc>
          <w:tcPr>
            <w:tcW w:w="1066" w:type="dxa"/>
            <w:gridSpan w:val="2"/>
            <w:tcBorders>
              <w:top w:val="single" w:sz="4" w:space="0" w:color="auto"/>
              <w:left w:val="nil"/>
              <w:bottom w:val="single" w:sz="4" w:space="0" w:color="auto"/>
              <w:right w:val="single" w:sz="4" w:space="0" w:color="auto"/>
            </w:tcBorders>
            <w:shd w:val="clear" w:color="auto" w:fill="auto"/>
          </w:tcPr>
          <w:p w14:paraId="2A5302A4" w14:textId="4068B7B4" w:rsidR="00C6175A" w:rsidRPr="00B02236" w:rsidRDefault="00C6175A" w:rsidP="00C6175A">
            <w:pPr>
              <w:jc w:val="center"/>
            </w:pPr>
            <w:r>
              <w:t>9,08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9923BF" w14:textId="4A4F14D5" w:rsidR="00C6175A" w:rsidRPr="00B02236" w:rsidRDefault="00C6175A" w:rsidP="00C6175A">
            <w:pPr>
              <w:jc w:val="center"/>
            </w:pPr>
            <w:r>
              <w:t>120,00</w:t>
            </w:r>
          </w:p>
        </w:tc>
        <w:tc>
          <w:tcPr>
            <w:tcW w:w="759" w:type="dxa"/>
            <w:tcBorders>
              <w:top w:val="single" w:sz="4" w:space="0" w:color="auto"/>
              <w:left w:val="nil"/>
              <w:bottom w:val="single" w:sz="4" w:space="0" w:color="auto"/>
              <w:right w:val="single" w:sz="4" w:space="0" w:color="auto"/>
            </w:tcBorders>
            <w:shd w:val="clear" w:color="auto" w:fill="auto"/>
          </w:tcPr>
          <w:p w14:paraId="06FD2BE2" w14:textId="45A538B0"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9893A3E" w14:textId="3C41CD58" w:rsidR="00C6175A" w:rsidRPr="00B02236" w:rsidRDefault="00C6175A" w:rsidP="00C6175A">
            <w:pPr>
              <w:jc w:val="center"/>
            </w:pPr>
            <w:r w:rsidRPr="00B60D43">
              <w:t>120</w:t>
            </w:r>
            <w:r>
              <w:t>,</w:t>
            </w:r>
            <w:r w:rsidRPr="00B60D43">
              <w:t>00</w:t>
            </w:r>
          </w:p>
        </w:tc>
      </w:tr>
      <w:tr w:rsidR="00C6175A" w:rsidRPr="00B02236" w14:paraId="3D21F899"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5050F8" w14:textId="77729DF2" w:rsidR="00C6175A" w:rsidRPr="00F81C3A" w:rsidRDefault="00C6175A" w:rsidP="00C6175A">
            <w:pPr>
              <w:jc w:val="center"/>
            </w:pPr>
            <w:r>
              <w:t>5</w:t>
            </w:r>
            <w:r w:rsidRPr="00F81C3A">
              <w:t>.4.2.</w:t>
            </w:r>
          </w:p>
        </w:tc>
        <w:tc>
          <w:tcPr>
            <w:tcW w:w="1750" w:type="dxa"/>
            <w:gridSpan w:val="2"/>
            <w:tcBorders>
              <w:top w:val="single" w:sz="4" w:space="0" w:color="auto"/>
              <w:left w:val="single" w:sz="4" w:space="0" w:color="auto"/>
              <w:bottom w:val="single" w:sz="4" w:space="0" w:color="auto"/>
              <w:right w:val="single" w:sz="4" w:space="0" w:color="auto"/>
            </w:tcBorders>
          </w:tcPr>
          <w:p w14:paraId="473F38A6" w14:textId="451A8D14" w:rsidR="00C6175A" w:rsidRPr="00F81C3A" w:rsidRDefault="00C6175A" w:rsidP="00C6175A">
            <w:r w:rsidRPr="00F81C3A">
              <w:t xml:space="preserve">ekskursija pirmsskolas vecuma bērnu, </w:t>
            </w:r>
            <w:r w:rsidRPr="00F81C3A">
              <w:lastRenderedPageBreak/>
              <w:t>skolēnu, studentu, pensionāru, personu ar invaliditāti grupai</w:t>
            </w:r>
            <w:r w:rsidR="00F243C5"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5F6D0A33" w14:textId="79048092" w:rsidR="00C6175A" w:rsidRPr="00F81C3A" w:rsidRDefault="00C6175A" w:rsidP="00C6175A">
            <w:pPr>
              <w:jc w:val="center"/>
            </w:pPr>
            <w:r w:rsidRPr="00F81C3A">
              <w:lastRenderedPageBreak/>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52D34D2" w14:textId="27E311E8" w:rsidR="00C6175A" w:rsidRPr="00F81C3A" w:rsidRDefault="00C6175A" w:rsidP="00C6175A">
            <w:pPr>
              <w:jc w:val="center"/>
            </w:pPr>
            <w:r w:rsidRPr="00F81C3A">
              <w:t>40</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2504483" w14:textId="2FC70006" w:rsidR="00C6175A" w:rsidRPr="00F81C3A" w:rsidRDefault="00C6175A" w:rsidP="00C6175A">
            <w:pPr>
              <w:jc w:val="center"/>
            </w:pPr>
            <w:r w:rsidRPr="00F81C3A">
              <w:t>9</w:t>
            </w:r>
            <w:r>
              <w:t>,</w:t>
            </w:r>
            <w:r w:rsidRPr="00F81C3A">
              <w:t>44</w:t>
            </w:r>
          </w:p>
        </w:tc>
        <w:tc>
          <w:tcPr>
            <w:tcW w:w="1619" w:type="dxa"/>
            <w:gridSpan w:val="2"/>
            <w:tcBorders>
              <w:top w:val="single" w:sz="4" w:space="0" w:color="auto"/>
              <w:left w:val="nil"/>
              <w:bottom w:val="single" w:sz="4" w:space="0" w:color="auto"/>
              <w:right w:val="single" w:sz="4" w:space="0" w:color="auto"/>
            </w:tcBorders>
            <w:shd w:val="clear" w:color="auto" w:fill="auto"/>
          </w:tcPr>
          <w:p w14:paraId="3C6148E8" w14:textId="6427FB63" w:rsidR="00C6175A" w:rsidRPr="00B02236" w:rsidRDefault="00C6175A" w:rsidP="00C6175A">
            <w:pPr>
              <w:jc w:val="center"/>
            </w:pPr>
            <w:r>
              <w:t>42,00</w:t>
            </w:r>
          </w:p>
        </w:tc>
        <w:tc>
          <w:tcPr>
            <w:tcW w:w="1619" w:type="dxa"/>
            <w:gridSpan w:val="2"/>
            <w:tcBorders>
              <w:top w:val="single" w:sz="4" w:space="0" w:color="auto"/>
              <w:left w:val="nil"/>
              <w:bottom w:val="single" w:sz="4" w:space="0" w:color="auto"/>
              <w:right w:val="single" w:sz="4" w:space="0" w:color="auto"/>
            </w:tcBorders>
            <w:shd w:val="clear" w:color="auto" w:fill="auto"/>
          </w:tcPr>
          <w:p w14:paraId="7B36B4A9" w14:textId="01767064" w:rsidR="00C6175A" w:rsidRPr="00B02236" w:rsidRDefault="00C6175A" w:rsidP="00C6175A">
            <w:pPr>
              <w:jc w:val="center"/>
            </w:pPr>
            <w:r>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7CBDA310" w14:textId="385222F5" w:rsidR="00C6175A" w:rsidRPr="00B02236" w:rsidRDefault="00C6175A" w:rsidP="00C6175A">
            <w:pPr>
              <w:jc w:val="center"/>
            </w:pPr>
            <w:r>
              <w:t>7,56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2259DC4" w14:textId="0E7BF0CB" w:rsidR="00C6175A" w:rsidRPr="00B02236" w:rsidRDefault="00C6175A" w:rsidP="00C6175A">
            <w:pPr>
              <w:jc w:val="center"/>
            </w:pPr>
            <w:r>
              <w:t>100,00</w:t>
            </w:r>
          </w:p>
        </w:tc>
        <w:tc>
          <w:tcPr>
            <w:tcW w:w="759" w:type="dxa"/>
            <w:tcBorders>
              <w:top w:val="single" w:sz="4" w:space="0" w:color="auto"/>
              <w:left w:val="nil"/>
              <w:bottom w:val="single" w:sz="4" w:space="0" w:color="auto"/>
              <w:right w:val="single" w:sz="4" w:space="0" w:color="auto"/>
            </w:tcBorders>
            <w:shd w:val="clear" w:color="auto" w:fill="auto"/>
          </w:tcPr>
          <w:p w14:paraId="482232E8" w14:textId="526B51C3"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307CBCA" w14:textId="1A670E26" w:rsidR="00C6175A" w:rsidRPr="00B02236" w:rsidRDefault="00C6175A" w:rsidP="00C6175A">
            <w:pPr>
              <w:jc w:val="center"/>
            </w:pPr>
            <w:r>
              <w:t>100,00</w:t>
            </w:r>
          </w:p>
        </w:tc>
      </w:tr>
      <w:tr w:rsidR="00C6175A" w:rsidRPr="00B02236" w14:paraId="5DC8FA19" w14:textId="77777777" w:rsidTr="00363E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986D8EF" w14:textId="5299D03D" w:rsidR="00C6175A" w:rsidRPr="00F81C3A" w:rsidRDefault="00C6175A" w:rsidP="00C6175A">
            <w:pPr>
              <w:jc w:val="center"/>
              <w:rPr>
                <w:b/>
                <w:bCs/>
              </w:rPr>
            </w:pPr>
            <w:r>
              <w:rPr>
                <w:b/>
                <w:bCs/>
              </w:rPr>
              <w:t>5</w:t>
            </w:r>
            <w:r w:rsidRPr="00F81C3A">
              <w:rPr>
                <w:b/>
                <w:bCs/>
              </w:rPr>
              <w:t>.5.</w:t>
            </w:r>
          </w:p>
        </w:tc>
        <w:tc>
          <w:tcPr>
            <w:tcW w:w="13384" w:type="dxa"/>
            <w:gridSpan w:val="18"/>
            <w:tcBorders>
              <w:top w:val="single" w:sz="4" w:space="0" w:color="auto"/>
              <w:left w:val="single" w:sz="4" w:space="0" w:color="auto"/>
              <w:bottom w:val="single" w:sz="4" w:space="0" w:color="auto"/>
              <w:right w:val="single" w:sz="4" w:space="0" w:color="auto"/>
            </w:tcBorders>
          </w:tcPr>
          <w:p w14:paraId="7CF1A80D" w14:textId="6882E14F" w:rsidR="00C6175A" w:rsidRPr="00F81C3A" w:rsidRDefault="00451F96" w:rsidP="00C6175A">
            <w:r w:rsidRPr="00451F96">
              <w:rPr>
                <w:b/>
              </w:rPr>
              <w:t xml:space="preserve">Ekskursija, lekcija, lekcija tiešsaistē, ekskursija ar demonstrējumu un/vai meistardarbnīcu, </w:t>
            </w:r>
            <w:proofErr w:type="spellStart"/>
            <w:r w:rsidRPr="00451F96">
              <w:rPr>
                <w:b/>
              </w:rPr>
              <w:t>muzejpedagoģiskā</w:t>
            </w:r>
            <w:proofErr w:type="spellEnd"/>
            <w:r w:rsidRPr="00451F96">
              <w:rPr>
                <w:b/>
              </w:rPr>
              <w:t xml:space="preserve"> nodarbība (</w:t>
            </w:r>
            <w:r w:rsidR="006A615F">
              <w:rPr>
                <w:b/>
              </w:rPr>
              <w:t>grup</w:t>
            </w:r>
            <w:r w:rsidR="00EB0367">
              <w:rPr>
                <w:b/>
              </w:rPr>
              <w:t>ai</w:t>
            </w:r>
            <w:r w:rsidR="00DA4133">
              <w:rPr>
                <w:b/>
              </w:rPr>
              <w:t xml:space="preserve"> līdz deviņām personām</w:t>
            </w:r>
            <w:r w:rsidRPr="00451F96">
              <w:rPr>
                <w:b/>
              </w:rPr>
              <w:t>) latviešu valodā un svešvalodā</w:t>
            </w:r>
          </w:p>
        </w:tc>
      </w:tr>
      <w:tr w:rsidR="00C6175A" w:rsidRPr="00B02236" w14:paraId="4ECEA07E"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22F8932" w14:textId="4FB09790" w:rsidR="00C6175A" w:rsidRPr="00F81C3A" w:rsidRDefault="00C6175A" w:rsidP="00C6175A">
            <w:pPr>
              <w:jc w:val="center"/>
            </w:pPr>
            <w:r>
              <w:t>5</w:t>
            </w:r>
            <w:r w:rsidRPr="00F81C3A">
              <w:t>.5.1.</w:t>
            </w:r>
          </w:p>
        </w:tc>
        <w:tc>
          <w:tcPr>
            <w:tcW w:w="1750" w:type="dxa"/>
            <w:gridSpan w:val="2"/>
            <w:tcBorders>
              <w:top w:val="single" w:sz="4" w:space="0" w:color="auto"/>
              <w:left w:val="single" w:sz="4" w:space="0" w:color="auto"/>
              <w:bottom w:val="single" w:sz="4" w:space="0" w:color="auto"/>
              <w:right w:val="single" w:sz="4" w:space="0" w:color="auto"/>
            </w:tcBorders>
          </w:tcPr>
          <w:p w14:paraId="74AEFD28" w14:textId="728DF531" w:rsidR="00C6175A" w:rsidRPr="00F81C3A" w:rsidRDefault="00C6175A" w:rsidP="00C6175A">
            <w:r w:rsidRPr="00F81C3A">
              <w:t>ekskursija latviešu valodā</w:t>
            </w:r>
            <w:r w:rsidR="006D19E7"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832D7FF" w14:textId="09B9EC69"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1955B21" w14:textId="6B962173" w:rsidR="00C6175A" w:rsidRPr="00DA4133" w:rsidRDefault="00887B96" w:rsidP="00C6175A">
            <w:pPr>
              <w:jc w:val="center"/>
            </w:pPr>
            <w:r w:rsidRPr="00DA4133">
              <w:t>18,99</w:t>
            </w:r>
          </w:p>
        </w:tc>
        <w:tc>
          <w:tcPr>
            <w:tcW w:w="1619" w:type="dxa"/>
            <w:gridSpan w:val="2"/>
            <w:tcBorders>
              <w:top w:val="single" w:sz="4" w:space="0" w:color="auto"/>
              <w:left w:val="nil"/>
              <w:bottom w:val="single" w:sz="4" w:space="0" w:color="auto"/>
              <w:right w:val="single" w:sz="4" w:space="0" w:color="auto"/>
            </w:tcBorders>
            <w:shd w:val="clear" w:color="auto" w:fill="auto"/>
          </w:tcPr>
          <w:p w14:paraId="69D5E6D0" w14:textId="3ED3B64E" w:rsidR="00C6175A" w:rsidRPr="00DA4133" w:rsidRDefault="007A0B92" w:rsidP="00C6175A">
            <w:pPr>
              <w:jc w:val="center"/>
            </w:pPr>
            <w:r w:rsidRPr="00DA4133">
              <w:t>4,48</w:t>
            </w:r>
          </w:p>
        </w:tc>
        <w:tc>
          <w:tcPr>
            <w:tcW w:w="1619" w:type="dxa"/>
            <w:gridSpan w:val="2"/>
            <w:tcBorders>
              <w:top w:val="single" w:sz="4" w:space="0" w:color="auto"/>
              <w:left w:val="nil"/>
              <w:bottom w:val="single" w:sz="4" w:space="0" w:color="auto"/>
              <w:right w:val="single" w:sz="4" w:space="0" w:color="auto"/>
            </w:tcBorders>
            <w:shd w:val="clear" w:color="auto" w:fill="auto"/>
          </w:tcPr>
          <w:p w14:paraId="4E04B3FF" w14:textId="6C1AE247" w:rsidR="00C6175A" w:rsidRPr="00DA4133" w:rsidRDefault="007A0B92" w:rsidP="00C6175A">
            <w:pPr>
              <w:jc w:val="center"/>
            </w:pPr>
            <w:r w:rsidRPr="00DA4133">
              <w:t>22,66</w:t>
            </w:r>
          </w:p>
        </w:tc>
        <w:tc>
          <w:tcPr>
            <w:tcW w:w="1619" w:type="dxa"/>
            <w:gridSpan w:val="2"/>
            <w:tcBorders>
              <w:top w:val="single" w:sz="4" w:space="0" w:color="auto"/>
              <w:left w:val="nil"/>
              <w:bottom w:val="single" w:sz="4" w:space="0" w:color="auto"/>
              <w:right w:val="single" w:sz="4" w:space="0" w:color="auto"/>
            </w:tcBorders>
            <w:shd w:val="clear" w:color="auto" w:fill="auto"/>
          </w:tcPr>
          <w:p w14:paraId="257A0FD6" w14:textId="4B05276C" w:rsidR="00C6175A" w:rsidRPr="00DA4133" w:rsidRDefault="00C6175A" w:rsidP="00C6175A">
            <w:pPr>
              <w:jc w:val="center"/>
            </w:pPr>
            <w:r w:rsidRPr="00DA4133">
              <w:t>0,</w:t>
            </w:r>
            <w:r w:rsidR="007A0B92" w:rsidRPr="00DA4133">
              <w:t>6</w:t>
            </w:r>
            <w:r w:rsidRPr="00DA4133">
              <w:t>0</w:t>
            </w:r>
          </w:p>
        </w:tc>
        <w:tc>
          <w:tcPr>
            <w:tcW w:w="1066" w:type="dxa"/>
            <w:gridSpan w:val="2"/>
            <w:tcBorders>
              <w:top w:val="single" w:sz="4" w:space="0" w:color="auto"/>
              <w:left w:val="nil"/>
              <w:bottom w:val="single" w:sz="4" w:space="0" w:color="auto"/>
              <w:right w:val="single" w:sz="4" w:space="0" w:color="auto"/>
            </w:tcBorders>
            <w:shd w:val="clear" w:color="auto" w:fill="auto"/>
          </w:tcPr>
          <w:p w14:paraId="56BE422F" w14:textId="60F26BBC" w:rsidR="00C6175A" w:rsidRPr="00DA4133" w:rsidRDefault="007A0B92" w:rsidP="00C6175A">
            <w:pPr>
              <w:jc w:val="center"/>
            </w:pPr>
            <w:r w:rsidRPr="00DA4133">
              <w:t>3,27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BFDDCD0" w14:textId="7E37AA1B" w:rsidR="00C6175A" w:rsidRPr="00DA4133" w:rsidRDefault="007A0B92" w:rsidP="00C6175A">
            <w:pPr>
              <w:jc w:val="center"/>
            </w:pPr>
            <w:r w:rsidRPr="00DA4133">
              <w:t>5</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350D0C4D" w14:textId="6F5563B8"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09DBFA9" w14:textId="755EFA9D" w:rsidR="00C6175A" w:rsidRPr="00DA4133" w:rsidRDefault="00ED5D8E" w:rsidP="00C6175A">
            <w:pPr>
              <w:jc w:val="center"/>
            </w:pPr>
            <w:r w:rsidRPr="00DA4133">
              <w:t>5</w:t>
            </w:r>
            <w:r w:rsidR="00C6175A" w:rsidRPr="00DA4133">
              <w:t>0,00</w:t>
            </w:r>
          </w:p>
        </w:tc>
      </w:tr>
      <w:tr w:rsidR="00C6175A" w:rsidRPr="00B02236" w14:paraId="6B8EA71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7EFE367" w14:textId="2C243930" w:rsidR="00C6175A" w:rsidRPr="00F81C3A" w:rsidRDefault="00C6175A" w:rsidP="00C6175A">
            <w:pPr>
              <w:jc w:val="center"/>
            </w:pPr>
            <w:r>
              <w:t>5</w:t>
            </w:r>
            <w:r w:rsidRPr="00F81C3A">
              <w:t>.5.2.</w:t>
            </w:r>
          </w:p>
        </w:tc>
        <w:tc>
          <w:tcPr>
            <w:tcW w:w="1750" w:type="dxa"/>
            <w:gridSpan w:val="2"/>
            <w:tcBorders>
              <w:top w:val="single" w:sz="4" w:space="0" w:color="auto"/>
              <w:left w:val="single" w:sz="4" w:space="0" w:color="auto"/>
              <w:bottom w:val="single" w:sz="4" w:space="0" w:color="auto"/>
              <w:right w:val="single" w:sz="4" w:space="0" w:color="auto"/>
            </w:tcBorders>
          </w:tcPr>
          <w:p w14:paraId="78F3DA41" w14:textId="78FA7819" w:rsidR="00C6175A" w:rsidRPr="00F81C3A" w:rsidRDefault="00C6175A" w:rsidP="00C6175A">
            <w:r w:rsidRPr="00F81C3A">
              <w:t>ekskursija svešvalodā</w:t>
            </w:r>
            <w:r w:rsidR="006D19E7"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3E08E8C6" w14:textId="58104138"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6C2D3" w14:textId="28FDD01F" w:rsidR="00C6175A" w:rsidRPr="00DA4133" w:rsidRDefault="00ED5D8E" w:rsidP="00C6175A">
            <w:pPr>
              <w:jc w:val="center"/>
            </w:pPr>
            <w:r w:rsidRPr="00DA4133">
              <w:t>21,39</w:t>
            </w:r>
          </w:p>
        </w:tc>
        <w:tc>
          <w:tcPr>
            <w:tcW w:w="1619" w:type="dxa"/>
            <w:gridSpan w:val="2"/>
            <w:tcBorders>
              <w:top w:val="single" w:sz="4" w:space="0" w:color="auto"/>
              <w:left w:val="nil"/>
              <w:bottom w:val="single" w:sz="4" w:space="0" w:color="auto"/>
              <w:right w:val="single" w:sz="4" w:space="0" w:color="auto"/>
            </w:tcBorders>
            <w:shd w:val="clear" w:color="auto" w:fill="auto"/>
          </w:tcPr>
          <w:p w14:paraId="27FD231F" w14:textId="1AA01C6C" w:rsidR="00C6175A" w:rsidRPr="00DA4133" w:rsidRDefault="00ED5D8E" w:rsidP="00C6175A">
            <w:pPr>
              <w:jc w:val="center"/>
            </w:pPr>
            <w:r w:rsidRPr="00DA4133">
              <w:t>5,05</w:t>
            </w:r>
          </w:p>
        </w:tc>
        <w:tc>
          <w:tcPr>
            <w:tcW w:w="1619" w:type="dxa"/>
            <w:gridSpan w:val="2"/>
            <w:tcBorders>
              <w:top w:val="single" w:sz="4" w:space="0" w:color="auto"/>
              <w:left w:val="nil"/>
              <w:bottom w:val="single" w:sz="4" w:space="0" w:color="auto"/>
              <w:right w:val="single" w:sz="4" w:space="0" w:color="auto"/>
            </w:tcBorders>
            <w:shd w:val="clear" w:color="auto" w:fill="auto"/>
          </w:tcPr>
          <w:p w14:paraId="35392984" w14:textId="38F40480" w:rsidR="00C6175A" w:rsidRPr="00DA4133" w:rsidRDefault="00745464" w:rsidP="00C6175A">
            <w:pPr>
              <w:jc w:val="center"/>
            </w:pPr>
            <w:r w:rsidRPr="00DA4133">
              <w:t>27,41</w:t>
            </w:r>
          </w:p>
        </w:tc>
        <w:tc>
          <w:tcPr>
            <w:tcW w:w="1619" w:type="dxa"/>
            <w:gridSpan w:val="2"/>
            <w:tcBorders>
              <w:top w:val="single" w:sz="4" w:space="0" w:color="auto"/>
              <w:left w:val="nil"/>
              <w:bottom w:val="single" w:sz="4" w:space="0" w:color="auto"/>
              <w:right w:val="single" w:sz="4" w:space="0" w:color="auto"/>
            </w:tcBorders>
            <w:shd w:val="clear" w:color="auto" w:fill="auto"/>
          </w:tcPr>
          <w:p w14:paraId="6CFA6AD7" w14:textId="56368828" w:rsidR="00C6175A" w:rsidRPr="00DA4133" w:rsidRDefault="00C6175A" w:rsidP="00C6175A">
            <w:pPr>
              <w:jc w:val="center"/>
            </w:pPr>
            <w:r w:rsidRPr="00DA4133">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5DE1BBA8" w14:textId="55BEEDE8" w:rsidR="00C6175A" w:rsidRPr="00DA4133" w:rsidRDefault="00745464" w:rsidP="00C6175A">
            <w:pPr>
              <w:jc w:val="center"/>
            </w:pPr>
            <w:r w:rsidRPr="00DA4133">
              <w:t>5,35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7E8F81E" w14:textId="4EDDB7C6" w:rsidR="00C6175A" w:rsidRPr="00DA4133" w:rsidRDefault="00FE02BE" w:rsidP="00C6175A">
            <w:pPr>
              <w:jc w:val="center"/>
            </w:pPr>
            <w:r w:rsidRPr="00DA4133">
              <w:t>6</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7F8379CD" w14:textId="23FB81FE"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1E4A4AE" w14:textId="6CE989FD" w:rsidR="00C6175A" w:rsidRPr="00DA4133" w:rsidRDefault="00FE02BE" w:rsidP="00C6175A">
            <w:pPr>
              <w:jc w:val="center"/>
            </w:pPr>
            <w:r w:rsidRPr="00DA4133">
              <w:t>6</w:t>
            </w:r>
            <w:r w:rsidR="00C6175A" w:rsidRPr="00DA4133">
              <w:t>0,00</w:t>
            </w:r>
          </w:p>
        </w:tc>
      </w:tr>
      <w:tr w:rsidR="00C6175A" w:rsidRPr="00B02236" w14:paraId="58BA547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594959D" w14:textId="56201124" w:rsidR="00C6175A" w:rsidRPr="00F81C3A" w:rsidRDefault="00C6175A" w:rsidP="00C6175A">
            <w:pPr>
              <w:jc w:val="center"/>
            </w:pPr>
            <w:r>
              <w:t>5</w:t>
            </w:r>
            <w:r w:rsidRPr="00F81C3A">
              <w:t>.5.3.</w:t>
            </w:r>
          </w:p>
        </w:tc>
        <w:tc>
          <w:tcPr>
            <w:tcW w:w="1750" w:type="dxa"/>
            <w:gridSpan w:val="2"/>
            <w:tcBorders>
              <w:top w:val="single" w:sz="4" w:space="0" w:color="auto"/>
              <w:left w:val="single" w:sz="4" w:space="0" w:color="auto"/>
              <w:bottom w:val="single" w:sz="4" w:space="0" w:color="auto"/>
              <w:right w:val="single" w:sz="4" w:space="0" w:color="auto"/>
            </w:tcBorders>
          </w:tcPr>
          <w:p w14:paraId="603C8BB0" w14:textId="396549E2" w:rsidR="00C6175A" w:rsidRPr="00F81C3A" w:rsidRDefault="00C6175A" w:rsidP="00C6175A">
            <w:r w:rsidRPr="00F81C3A">
              <w:t>ekskursija latviešu valodā</w:t>
            </w:r>
            <w:r w:rsidR="005F1B43"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0DC7CF42" w14:textId="66BFEA52"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566D52B" w14:textId="07BE32BB" w:rsidR="00C6175A" w:rsidRPr="00DA4133" w:rsidRDefault="00891847" w:rsidP="00C6175A">
            <w:pPr>
              <w:jc w:val="center"/>
            </w:pPr>
            <w:r w:rsidRPr="00DA4133">
              <w:t>29,15</w:t>
            </w:r>
          </w:p>
        </w:tc>
        <w:tc>
          <w:tcPr>
            <w:tcW w:w="1619" w:type="dxa"/>
            <w:gridSpan w:val="2"/>
            <w:tcBorders>
              <w:top w:val="single" w:sz="4" w:space="0" w:color="auto"/>
              <w:left w:val="nil"/>
              <w:bottom w:val="single" w:sz="4" w:space="0" w:color="auto"/>
              <w:right w:val="single" w:sz="4" w:space="0" w:color="auto"/>
            </w:tcBorders>
            <w:shd w:val="clear" w:color="auto" w:fill="auto"/>
          </w:tcPr>
          <w:p w14:paraId="150CA352" w14:textId="5ACBD079" w:rsidR="00C6175A" w:rsidRPr="00DA4133" w:rsidRDefault="00891847" w:rsidP="00C6175A">
            <w:pPr>
              <w:jc w:val="center"/>
            </w:pPr>
            <w:r w:rsidRPr="00DA4133">
              <w:t>6,88</w:t>
            </w:r>
          </w:p>
        </w:tc>
        <w:tc>
          <w:tcPr>
            <w:tcW w:w="1619" w:type="dxa"/>
            <w:gridSpan w:val="2"/>
            <w:tcBorders>
              <w:top w:val="single" w:sz="4" w:space="0" w:color="auto"/>
              <w:left w:val="nil"/>
              <w:bottom w:val="single" w:sz="4" w:space="0" w:color="auto"/>
              <w:right w:val="single" w:sz="4" w:space="0" w:color="auto"/>
            </w:tcBorders>
            <w:shd w:val="clear" w:color="auto" w:fill="auto"/>
          </w:tcPr>
          <w:p w14:paraId="20E24C52" w14:textId="397E384B" w:rsidR="00C6175A" w:rsidRPr="00DA4133" w:rsidRDefault="005B2A56" w:rsidP="00C6175A">
            <w:pPr>
              <w:jc w:val="center"/>
            </w:pPr>
            <w:r w:rsidRPr="00DA4133">
              <w:t>38,17</w:t>
            </w:r>
          </w:p>
        </w:tc>
        <w:tc>
          <w:tcPr>
            <w:tcW w:w="1619" w:type="dxa"/>
            <w:gridSpan w:val="2"/>
            <w:tcBorders>
              <w:top w:val="single" w:sz="4" w:space="0" w:color="auto"/>
              <w:left w:val="nil"/>
              <w:bottom w:val="single" w:sz="4" w:space="0" w:color="auto"/>
              <w:right w:val="single" w:sz="4" w:space="0" w:color="auto"/>
            </w:tcBorders>
            <w:shd w:val="clear" w:color="auto" w:fill="auto"/>
          </w:tcPr>
          <w:p w14:paraId="24969CDD" w14:textId="7B9EA0C6" w:rsidR="00C6175A" w:rsidRPr="00DA4133" w:rsidRDefault="00C6175A" w:rsidP="00C6175A">
            <w:pPr>
              <w:jc w:val="center"/>
            </w:pPr>
            <w:r w:rsidRPr="00DA4133">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410C912B" w14:textId="0467CDF1" w:rsidR="00C6175A" w:rsidRPr="00DA4133" w:rsidRDefault="005B2A56" w:rsidP="00C6175A">
            <w:pPr>
              <w:jc w:val="center"/>
            </w:pPr>
            <w:r w:rsidRPr="00DA4133">
              <w:t>4,80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A29F205" w14:textId="1480CD45" w:rsidR="00C6175A" w:rsidRPr="00DA4133" w:rsidRDefault="00B56D4B" w:rsidP="00C6175A">
            <w:pPr>
              <w:jc w:val="center"/>
            </w:pPr>
            <w:r w:rsidRPr="00DA4133">
              <w:t>8</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563663A9" w14:textId="566A90E1"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F9A2CEC" w14:textId="283BA98B" w:rsidR="00C6175A" w:rsidRPr="00DA4133" w:rsidRDefault="00B56D4B" w:rsidP="00C6175A">
            <w:pPr>
              <w:jc w:val="center"/>
            </w:pPr>
            <w:r w:rsidRPr="00DA4133">
              <w:t>8</w:t>
            </w:r>
            <w:r w:rsidR="00C6175A" w:rsidRPr="00DA4133">
              <w:t>0,00</w:t>
            </w:r>
          </w:p>
        </w:tc>
      </w:tr>
      <w:tr w:rsidR="00C6175A" w:rsidRPr="00B02236" w14:paraId="3F70FCE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474772" w14:textId="209C6999" w:rsidR="00C6175A" w:rsidRPr="00F81C3A" w:rsidRDefault="00C6175A" w:rsidP="00C6175A">
            <w:pPr>
              <w:jc w:val="center"/>
            </w:pPr>
            <w:r>
              <w:t>5</w:t>
            </w:r>
            <w:r w:rsidRPr="00F81C3A">
              <w:t>.5.4.</w:t>
            </w:r>
          </w:p>
        </w:tc>
        <w:tc>
          <w:tcPr>
            <w:tcW w:w="1750" w:type="dxa"/>
            <w:gridSpan w:val="2"/>
            <w:tcBorders>
              <w:top w:val="single" w:sz="4" w:space="0" w:color="auto"/>
              <w:left w:val="single" w:sz="4" w:space="0" w:color="auto"/>
              <w:bottom w:val="single" w:sz="4" w:space="0" w:color="auto"/>
              <w:right w:val="single" w:sz="4" w:space="0" w:color="auto"/>
            </w:tcBorders>
          </w:tcPr>
          <w:p w14:paraId="6C8CE808" w14:textId="1270101A" w:rsidR="00C6175A" w:rsidRPr="00F81C3A" w:rsidRDefault="00C6175A" w:rsidP="00C6175A">
            <w:r w:rsidRPr="00F81C3A">
              <w:t>ekskursija svešvalodā</w:t>
            </w:r>
            <w:r w:rsidR="005F1B43"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4AE726A" w14:textId="18B65953"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6841EB" w14:textId="62AF589A" w:rsidR="00C6175A" w:rsidRPr="00DA4133" w:rsidRDefault="002E19C4" w:rsidP="00C6175A">
            <w:pPr>
              <w:jc w:val="center"/>
            </w:pPr>
            <w:r w:rsidRPr="00DA4133">
              <w:t>34,01</w:t>
            </w:r>
          </w:p>
        </w:tc>
        <w:tc>
          <w:tcPr>
            <w:tcW w:w="1619" w:type="dxa"/>
            <w:gridSpan w:val="2"/>
            <w:tcBorders>
              <w:top w:val="single" w:sz="4" w:space="0" w:color="auto"/>
              <w:left w:val="nil"/>
              <w:bottom w:val="single" w:sz="4" w:space="0" w:color="auto"/>
              <w:right w:val="single" w:sz="4" w:space="0" w:color="auto"/>
            </w:tcBorders>
            <w:shd w:val="clear" w:color="auto" w:fill="auto"/>
          </w:tcPr>
          <w:p w14:paraId="31B5C67D" w14:textId="534A2D31" w:rsidR="00C6175A" w:rsidRPr="00DA4133" w:rsidRDefault="002E19C4" w:rsidP="00C6175A">
            <w:pPr>
              <w:jc w:val="center"/>
            </w:pPr>
            <w:r w:rsidRPr="00DA4133">
              <w:t>8,02</w:t>
            </w:r>
          </w:p>
        </w:tc>
        <w:tc>
          <w:tcPr>
            <w:tcW w:w="1619" w:type="dxa"/>
            <w:gridSpan w:val="2"/>
            <w:tcBorders>
              <w:top w:val="single" w:sz="4" w:space="0" w:color="auto"/>
              <w:left w:val="nil"/>
              <w:bottom w:val="single" w:sz="4" w:space="0" w:color="auto"/>
              <w:right w:val="single" w:sz="4" w:space="0" w:color="auto"/>
            </w:tcBorders>
            <w:shd w:val="clear" w:color="auto" w:fill="auto"/>
          </w:tcPr>
          <w:p w14:paraId="258C7564" w14:textId="1A5628B7" w:rsidR="00C6175A" w:rsidRPr="00DA4133" w:rsidRDefault="001A7B46" w:rsidP="00C6175A">
            <w:pPr>
              <w:jc w:val="center"/>
            </w:pPr>
            <w:r w:rsidRPr="00DA4133">
              <w:t>48,39</w:t>
            </w:r>
          </w:p>
        </w:tc>
        <w:tc>
          <w:tcPr>
            <w:tcW w:w="1619" w:type="dxa"/>
            <w:gridSpan w:val="2"/>
            <w:tcBorders>
              <w:top w:val="single" w:sz="4" w:space="0" w:color="auto"/>
              <w:left w:val="nil"/>
              <w:bottom w:val="single" w:sz="4" w:space="0" w:color="auto"/>
              <w:right w:val="single" w:sz="4" w:space="0" w:color="auto"/>
            </w:tcBorders>
            <w:shd w:val="clear" w:color="auto" w:fill="auto"/>
          </w:tcPr>
          <w:p w14:paraId="188037DA" w14:textId="4A375092" w:rsidR="00C6175A" w:rsidRPr="00DA4133" w:rsidRDefault="00C6175A" w:rsidP="00C6175A">
            <w:pPr>
              <w:jc w:val="center"/>
            </w:pPr>
            <w:r w:rsidRPr="00DA4133">
              <w:t>1,20</w:t>
            </w:r>
          </w:p>
        </w:tc>
        <w:tc>
          <w:tcPr>
            <w:tcW w:w="1066" w:type="dxa"/>
            <w:gridSpan w:val="2"/>
            <w:tcBorders>
              <w:top w:val="single" w:sz="4" w:space="0" w:color="auto"/>
              <w:left w:val="nil"/>
              <w:bottom w:val="single" w:sz="4" w:space="0" w:color="auto"/>
              <w:right w:val="single" w:sz="4" w:space="0" w:color="auto"/>
            </w:tcBorders>
            <w:shd w:val="clear" w:color="auto" w:fill="auto"/>
          </w:tcPr>
          <w:p w14:paraId="09EB545B" w14:textId="0704E232" w:rsidR="00C6175A" w:rsidRPr="00DA4133" w:rsidRDefault="001A7B46" w:rsidP="00C6175A">
            <w:pPr>
              <w:jc w:val="center"/>
            </w:pPr>
            <w:r w:rsidRPr="00DA4133">
              <w:t>8,38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40FD657" w14:textId="08CE4815" w:rsidR="00C6175A" w:rsidRPr="00DA4133" w:rsidRDefault="00C6175A" w:rsidP="00C6175A">
            <w:pPr>
              <w:jc w:val="center"/>
            </w:pPr>
            <w:r w:rsidRPr="00DA4133">
              <w:t>1</w:t>
            </w:r>
            <w:r w:rsidR="00752709" w:rsidRPr="00DA4133">
              <w:t>00</w:t>
            </w:r>
            <w:r w:rsidRPr="00DA4133">
              <w:t>,00</w:t>
            </w:r>
          </w:p>
        </w:tc>
        <w:tc>
          <w:tcPr>
            <w:tcW w:w="759" w:type="dxa"/>
            <w:tcBorders>
              <w:top w:val="single" w:sz="4" w:space="0" w:color="auto"/>
              <w:left w:val="nil"/>
              <w:bottom w:val="single" w:sz="4" w:space="0" w:color="auto"/>
              <w:right w:val="single" w:sz="4" w:space="0" w:color="auto"/>
            </w:tcBorders>
            <w:shd w:val="clear" w:color="auto" w:fill="auto"/>
          </w:tcPr>
          <w:p w14:paraId="0E9E92B0" w14:textId="0551C45A"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46E1D8F" w14:textId="3A1B3878" w:rsidR="00C6175A" w:rsidRPr="00DA4133" w:rsidRDefault="00C6175A" w:rsidP="00C6175A">
            <w:pPr>
              <w:jc w:val="center"/>
            </w:pPr>
            <w:r w:rsidRPr="00DA4133">
              <w:t>1</w:t>
            </w:r>
            <w:r w:rsidR="00752709" w:rsidRPr="00DA4133">
              <w:t>0</w:t>
            </w:r>
            <w:r w:rsidRPr="00DA4133">
              <w:t>0,00</w:t>
            </w:r>
          </w:p>
        </w:tc>
      </w:tr>
      <w:tr w:rsidR="00C6175A" w:rsidRPr="00B02236" w14:paraId="5B5C6216" w14:textId="77777777" w:rsidTr="003F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5B4AD4DB" w14:textId="60880CE9" w:rsidR="00C6175A" w:rsidRPr="00F81C3A" w:rsidRDefault="00C6175A" w:rsidP="00C6175A">
            <w:pPr>
              <w:jc w:val="center"/>
              <w:rPr>
                <w:b/>
              </w:rPr>
            </w:pPr>
            <w:r>
              <w:rPr>
                <w:b/>
              </w:rPr>
              <w:t>7</w:t>
            </w:r>
            <w:r w:rsidRPr="00F81C3A">
              <w:rPr>
                <w:b/>
              </w:rPr>
              <w:t>.</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D9D9D9"/>
          </w:tcPr>
          <w:p w14:paraId="60D4B624" w14:textId="7DF7588E" w:rsidR="00C6175A" w:rsidRPr="00F81C3A" w:rsidRDefault="00C6175A" w:rsidP="00C6175A">
            <w:r w:rsidRPr="00F81C3A">
              <w:rPr>
                <w:b/>
              </w:rPr>
              <w:t xml:space="preserve">Muzeja krājuma un </w:t>
            </w:r>
            <w:r w:rsidR="007F413D">
              <w:rPr>
                <w:b/>
              </w:rPr>
              <w:t xml:space="preserve">zinātniskā </w:t>
            </w:r>
            <w:r w:rsidRPr="00F81C3A">
              <w:rPr>
                <w:b/>
              </w:rPr>
              <w:t>arhīva izmantošana</w:t>
            </w:r>
          </w:p>
        </w:tc>
      </w:tr>
      <w:tr w:rsidR="00C6175A" w:rsidRPr="00B02236" w14:paraId="487FB81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022BCC20" w14:textId="27A6BCFE" w:rsidR="00C6175A" w:rsidRPr="00F81C3A" w:rsidRDefault="00C6175A" w:rsidP="00C6175A">
            <w:pPr>
              <w:jc w:val="center"/>
              <w:rPr>
                <w:b/>
              </w:rPr>
            </w:pPr>
            <w:r>
              <w:rPr>
                <w:b/>
              </w:rPr>
              <w:t>7</w:t>
            </w:r>
            <w:r w:rsidRPr="00F81C3A">
              <w:rPr>
                <w:b/>
              </w:rPr>
              <w:t>.1</w:t>
            </w:r>
            <w:r w:rsidR="00406A8D">
              <w:rPr>
                <w:b/>
              </w:rPr>
              <w:t>.</w:t>
            </w:r>
          </w:p>
        </w:tc>
        <w:tc>
          <w:tcPr>
            <w:tcW w:w="13384" w:type="dxa"/>
            <w:gridSpan w:val="18"/>
            <w:tcBorders>
              <w:top w:val="single" w:sz="4" w:space="0" w:color="auto"/>
              <w:bottom w:val="single" w:sz="4" w:space="0" w:color="auto"/>
              <w:right w:val="single" w:sz="4" w:space="0" w:color="auto"/>
            </w:tcBorders>
          </w:tcPr>
          <w:p w14:paraId="11D58C9A" w14:textId="37B98D11" w:rsidR="00C6175A" w:rsidRPr="00F81C3A" w:rsidRDefault="00C6175A" w:rsidP="00C6175A">
            <w:pPr>
              <w:rPr>
                <w:b/>
                <w:vertAlign w:val="superscript"/>
              </w:rPr>
            </w:pPr>
            <w:r w:rsidRPr="00F81C3A">
              <w:rPr>
                <w:b/>
                <w:bCs/>
              </w:rPr>
              <w:t>konsultācijas un rakstiskas izziņas</w:t>
            </w:r>
            <w:r w:rsidRPr="00F81C3A">
              <w:rPr>
                <w:b/>
                <w:bCs/>
                <w:vertAlign w:val="superscript"/>
              </w:rPr>
              <w:t>1</w:t>
            </w:r>
            <w:r>
              <w:rPr>
                <w:b/>
                <w:bCs/>
                <w:vertAlign w:val="superscript"/>
              </w:rPr>
              <w:t>,</w:t>
            </w:r>
            <w:r w:rsidR="0032094C">
              <w:rPr>
                <w:b/>
                <w:bCs/>
                <w:vertAlign w:val="superscript"/>
              </w:rPr>
              <w:t>5</w:t>
            </w:r>
          </w:p>
        </w:tc>
      </w:tr>
      <w:tr w:rsidR="00C6175A" w:rsidRPr="00B02236" w14:paraId="153A45E5"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6C69436" w14:textId="504E6D2D" w:rsidR="00C6175A" w:rsidRPr="00F81C3A" w:rsidRDefault="00C6175A" w:rsidP="00C6175A">
            <w:pPr>
              <w:jc w:val="center"/>
            </w:pPr>
            <w:r>
              <w:t>7</w:t>
            </w:r>
            <w:r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6B30C27E" w14:textId="6C4902CE" w:rsidR="00C6175A" w:rsidRPr="00F81C3A" w:rsidRDefault="00C6175A" w:rsidP="00C6175A">
            <w:r w:rsidRPr="00543507">
              <w:t xml:space="preserve">muzeja krājuma un </w:t>
            </w:r>
            <w:r w:rsidR="007F413D">
              <w:t xml:space="preserve">zinātniskā </w:t>
            </w:r>
            <w:r w:rsidRPr="00543507">
              <w:t>arhīva vienību tematiska izvēle un atlase pēc muzeja lietotāja pasūtījuma, lai iepazītos ar krājuma vienību muzejā</w:t>
            </w:r>
          </w:p>
        </w:tc>
        <w:tc>
          <w:tcPr>
            <w:tcW w:w="1650" w:type="dxa"/>
            <w:gridSpan w:val="2"/>
            <w:tcBorders>
              <w:top w:val="single" w:sz="4" w:space="0" w:color="auto"/>
              <w:left w:val="single" w:sz="4" w:space="0" w:color="auto"/>
              <w:bottom w:val="single" w:sz="4" w:space="0" w:color="auto"/>
              <w:right w:val="single" w:sz="4" w:space="0" w:color="auto"/>
            </w:tcBorders>
          </w:tcPr>
          <w:p w14:paraId="48A244AC" w14:textId="32A1D4FC"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4315FB7" w14:textId="2F0B7682" w:rsidR="00C6175A" w:rsidRPr="00690745" w:rsidRDefault="00C6175A" w:rsidP="00C6175A">
            <w:pPr>
              <w:jc w:val="center"/>
            </w:pPr>
            <w:r w:rsidRPr="00690745">
              <w:t>1</w:t>
            </w:r>
            <w:r>
              <w:t>,</w:t>
            </w:r>
            <w:r w:rsidRPr="00690745">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531B22B" w14:textId="2EFD8DB7" w:rsidR="00C6175A" w:rsidRPr="00690745" w:rsidRDefault="00C6175A" w:rsidP="00C6175A">
            <w:pPr>
              <w:jc w:val="center"/>
            </w:pPr>
            <w:r w:rsidRPr="00690745">
              <w:t>0</w:t>
            </w:r>
            <w:r>
              <w:t>,</w:t>
            </w:r>
            <w:r w:rsidRPr="00690745">
              <w:t>24</w:t>
            </w:r>
          </w:p>
        </w:tc>
        <w:tc>
          <w:tcPr>
            <w:tcW w:w="1619" w:type="dxa"/>
            <w:gridSpan w:val="2"/>
            <w:tcBorders>
              <w:top w:val="single" w:sz="4" w:space="0" w:color="auto"/>
              <w:left w:val="nil"/>
              <w:bottom w:val="single" w:sz="4" w:space="0" w:color="auto"/>
              <w:right w:val="single" w:sz="4" w:space="0" w:color="auto"/>
            </w:tcBorders>
            <w:shd w:val="clear" w:color="auto" w:fill="auto"/>
          </w:tcPr>
          <w:p w14:paraId="1E8CE86D" w14:textId="3BE982DC" w:rsidR="00C6175A" w:rsidRPr="00690745" w:rsidRDefault="00C6175A" w:rsidP="00C6175A">
            <w:pPr>
              <w:jc w:val="center"/>
            </w:pPr>
            <w:r w:rsidRPr="00690745">
              <w:t>1</w:t>
            </w:r>
            <w:r>
              <w:t>,</w:t>
            </w:r>
            <w:r w:rsidRPr="00690745">
              <w:t>05</w:t>
            </w:r>
          </w:p>
        </w:tc>
        <w:tc>
          <w:tcPr>
            <w:tcW w:w="1619" w:type="dxa"/>
            <w:gridSpan w:val="2"/>
            <w:tcBorders>
              <w:top w:val="single" w:sz="4" w:space="0" w:color="auto"/>
              <w:left w:val="nil"/>
              <w:bottom w:val="single" w:sz="4" w:space="0" w:color="auto"/>
              <w:right w:val="single" w:sz="4" w:space="0" w:color="auto"/>
            </w:tcBorders>
            <w:shd w:val="clear" w:color="auto" w:fill="auto"/>
          </w:tcPr>
          <w:p w14:paraId="1EBD580B" w14:textId="3315214F" w:rsidR="00C6175A" w:rsidRPr="00690745" w:rsidRDefault="00C6175A" w:rsidP="00C6175A">
            <w:pPr>
              <w:jc w:val="center"/>
            </w:pPr>
            <w:r w:rsidRPr="00690745">
              <w:t>0</w:t>
            </w:r>
            <w:r>
              <w:t>,</w:t>
            </w:r>
            <w:r w:rsidRPr="00690745">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60E76B8C" w14:textId="6FC32919" w:rsidR="00C6175A" w:rsidRPr="00690745" w:rsidRDefault="00C6175A" w:rsidP="00C6175A">
            <w:pPr>
              <w:jc w:val="center"/>
            </w:pPr>
            <w:r w:rsidRPr="00690745">
              <w:t>0</w:t>
            </w:r>
            <w:r>
              <w:t>,</w:t>
            </w:r>
            <w:r w:rsidRPr="00690745">
              <w:t>18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915B3A0" w14:textId="5649F5D2" w:rsidR="00C6175A" w:rsidRPr="00690745" w:rsidRDefault="00C6175A" w:rsidP="00C6175A">
            <w:pPr>
              <w:jc w:val="center"/>
            </w:pPr>
            <w:r w:rsidRPr="00690745">
              <w:t>2</w:t>
            </w:r>
            <w:r>
              <w:t>,</w:t>
            </w:r>
            <w:r w:rsidRPr="00690745">
              <w:t>50</w:t>
            </w:r>
          </w:p>
        </w:tc>
        <w:tc>
          <w:tcPr>
            <w:tcW w:w="759" w:type="dxa"/>
            <w:tcBorders>
              <w:top w:val="single" w:sz="4" w:space="0" w:color="auto"/>
              <w:left w:val="nil"/>
              <w:bottom w:val="single" w:sz="4" w:space="0" w:color="auto"/>
              <w:right w:val="single" w:sz="4" w:space="0" w:color="auto"/>
            </w:tcBorders>
            <w:shd w:val="clear" w:color="auto" w:fill="auto"/>
          </w:tcPr>
          <w:p w14:paraId="4098CBD4" w14:textId="357A7171" w:rsidR="00C6175A" w:rsidRPr="00690745" w:rsidRDefault="00C6175A" w:rsidP="00C6175A">
            <w:pPr>
              <w:jc w:val="center"/>
            </w:pPr>
            <w:r w:rsidRPr="00690745">
              <w:t>0</w:t>
            </w:r>
            <w:r>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0D06187" w14:textId="127F9AA8" w:rsidR="00C6175A" w:rsidRPr="00690745" w:rsidRDefault="00C6175A" w:rsidP="00C6175A">
            <w:pPr>
              <w:jc w:val="center"/>
            </w:pPr>
            <w:r w:rsidRPr="00690745">
              <w:t>2</w:t>
            </w:r>
            <w:r>
              <w:t>,</w:t>
            </w:r>
            <w:r w:rsidRPr="00690745">
              <w:t>50</w:t>
            </w:r>
          </w:p>
        </w:tc>
      </w:tr>
      <w:tr w:rsidR="00C6175A" w:rsidRPr="00B02236" w14:paraId="7C981AFC"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7983176" w14:textId="21FCA288" w:rsidR="00C6175A" w:rsidRPr="00F81C3A" w:rsidRDefault="00C6175A" w:rsidP="00C6175A">
            <w:pPr>
              <w:jc w:val="center"/>
            </w:pPr>
            <w:r>
              <w:t>7</w:t>
            </w:r>
            <w:r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24AE82D1" w14:textId="67405A8C" w:rsidR="00C6175A" w:rsidRPr="00F81C3A" w:rsidRDefault="00C6175A" w:rsidP="00C6175A">
            <w:r w:rsidRPr="00F81C3A">
              <w:t xml:space="preserve">mutiska konsultācija, izmantojot </w:t>
            </w:r>
            <w:r w:rsidRPr="00F81C3A">
              <w:lastRenderedPageBreak/>
              <w:t>muzeja krājuma materiālus</w:t>
            </w:r>
          </w:p>
        </w:tc>
        <w:tc>
          <w:tcPr>
            <w:tcW w:w="1650" w:type="dxa"/>
            <w:gridSpan w:val="2"/>
            <w:tcBorders>
              <w:top w:val="single" w:sz="4" w:space="0" w:color="auto"/>
              <w:left w:val="single" w:sz="4" w:space="0" w:color="auto"/>
              <w:bottom w:val="single" w:sz="4" w:space="0" w:color="auto"/>
              <w:right w:val="single" w:sz="4" w:space="0" w:color="auto"/>
            </w:tcBorders>
          </w:tcPr>
          <w:p w14:paraId="55DD44A5" w14:textId="2ADE9E14" w:rsidR="00C6175A" w:rsidRPr="00F81C3A" w:rsidRDefault="00C6175A" w:rsidP="00C6175A">
            <w:pPr>
              <w:jc w:val="center"/>
            </w:pPr>
            <w:r w:rsidRPr="00F81C3A">
              <w:lastRenderedPageBreak/>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49F5B0A" w14:textId="3B9C6D84" w:rsidR="00C6175A" w:rsidRPr="00F81C3A" w:rsidRDefault="00C6175A" w:rsidP="00C6175A">
            <w:pPr>
              <w:jc w:val="center"/>
            </w:pPr>
            <w:r w:rsidRPr="00F81C3A">
              <w:t>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0745418" w14:textId="68FD2906" w:rsidR="00C6175A" w:rsidRPr="00F81C3A" w:rsidRDefault="00C6175A" w:rsidP="00C6175A">
            <w:pPr>
              <w:jc w:val="center"/>
            </w:pPr>
            <w:r w:rsidRPr="00F81C3A">
              <w:t>1</w:t>
            </w:r>
            <w:r>
              <w:t>,</w:t>
            </w:r>
            <w:r w:rsidRPr="00F81C3A">
              <w:t>89</w:t>
            </w:r>
          </w:p>
        </w:tc>
        <w:tc>
          <w:tcPr>
            <w:tcW w:w="1619" w:type="dxa"/>
            <w:gridSpan w:val="2"/>
            <w:tcBorders>
              <w:top w:val="single" w:sz="4" w:space="0" w:color="auto"/>
              <w:left w:val="nil"/>
              <w:bottom w:val="single" w:sz="4" w:space="0" w:color="auto"/>
              <w:right w:val="single" w:sz="4" w:space="0" w:color="auto"/>
            </w:tcBorders>
            <w:shd w:val="clear" w:color="auto" w:fill="auto"/>
          </w:tcPr>
          <w:p w14:paraId="59CADECE" w14:textId="6811F16A" w:rsidR="00C6175A" w:rsidRPr="00B02236" w:rsidRDefault="00C6175A" w:rsidP="00C6175A">
            <w:pPr>
              <w:jc w:val="center"/>
            </w:pPr>
            <w:r>
              <w:t>8,40</w:t>
            </w:r>
          </w:p>
        </w:tc>
        <w:tc>
          <w:tcPr>
            <w:tcW w:w="1619" w:type="dxa"/>
            <w:gridSpan w:val="2"/>
            <w:tcBorders>
              <w:top w:val="single" w:sz="4" w:space="0" w:color="auto"/>
              <w:left w:val="nil"/>
              <w:bottom w:val="single" w:sz="4" w:space="0" w:color="auto"/>
              <w:right w:val="single" w:sz="4" w:space="0" w:color="auto"/>
            </w:tcBorders>
            <w:shd w:val="clear" w:color="auto" w:fill="auto"/>
          </w:tcPr>
          <w:p w14:paraId="56D2669E" w14:textId="011BB778" w:rsidR="00C6175A" w:rsidRPr="00B02236" w:rsidRDefault="00C6175A" w:rsidP="00C6175A">
            <w:pPr>
              <w:jc w:val="center"/>
            </w:pPr>
            <w:r>
              <w:t>0,20</w:t>
            </w:r>
          </w:p>
        </w:tc>
        <w:tc>
          <w:tcPr>
            <w:tcW w:w="1066" w:type="dxa"/>
            <w:gridSpan w:val="2"/>
            <w:tcBorders>
              <w:top w:val="single" w:sz="4" w:space="0" w:color="auto"/>
              <w:left w:val="nil"/>
              <w:bottom w:val="single" w:sz="4" w:space="0" w:color="auto"/>
              <w:right w:val="single" w:sz="4" w:space="0" w:color="auto"/>
            </w:tcBorders>
            <w:shd w:val="clear" w:color="auto" w:fill="auto"/>
          </w:tcPr>
          <w:p w14:paraId="60B796CF" w14:textId="5E43E649" w:rsidR="00C6175A" w:rsidRPr="00B02236" w:rsidRDefault="00C6175A" w:rsidP="00C6175A">
            <w:pPr>
              <w:jc w:val="center"/>
            </w:pPr>
            <w:r>
              <w:t>1,51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E21741D" w14:textId="386FA7DA" w:rsidR="00C6175A" w:rsidRPr="00B02236" w:rsidRDefault="00C6175A" w:rsidP="00C6175A">
            <w:pPr>
              <w:jc w:val="center"/>
            </w:pPr>
            <w:r>
              <w:t>20,00</w:t>
            </w:r>
          </w:p>
        </w:tc>
        <w:tc>
          <w:tcPr>
            <w:tcW w:w="759" w:type="dxa"/>
            <w:tcBorders>
              <w:top w:val="single" w:sz="4" w:space="0" w:color="auto"/>
              <w:left w:val="nil"/>
              <w:bottom w:val="single" w:sz="4" w:space="0" w:color="auto"/>
              <w:right w:val="single" w:sz="4" w:space="0" w:color="auto"/>
            </w:tcBorders>
            <w:shd w:val="clear" w:color="auto" w:fill="auto"/>
          </w:tcPr>
          <w:p w14:paraId="64707278" w14:textId="134A9AF2"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8E46233" w14:textId="5FC333C6" w:rsidR="00C6175A" w:rsidRPr="00B02236" w:rsidRDefault="00C6175A" w:rsidP="00C6175A">
            <w:pPr>
              <w:jc w:val="center"/>
            </w:pPr>
            <w:r>
              <w:t>20,00</w:t>
            </w:r>
          </w:p>
        </w:tc>
      </w:tr>
      <w:tr w:rsidR="00C6175A" w:rsidRPr="00B02236" w14:paraId="48F41547"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596C3BC" w14:textId="743676B2" w:rsidR="00C6175A" w:rsidRPr="00F81C3A" w:rsidRDefault="00C6175A" w:rsidP="00C6175A">
            <w:pPr>
              <w:jc w:val="center"/>
            </w:pPr>
            <w:r>
              <w:t>7</w:t>
            </w:r>
            <w:r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63DFDE2F" w14:textId="48FCEA1E" w:rsidR="00C6175A" w:rsidRPr="00F81C3A" w:rsidRDefault="00C6175A" w:rsidP="00C6175A">
            <w:r w:rsidRPr="00DC11C9">
              <w:t>ar muzeja profilu saistītas rakstiskas izziņas vai anotācijas sastādīšana pēc muzeja lietotāja pasūtījuma</w:t>
            </w:r>
          </w:p>
        </w:tc>
        <w:tc>
          <w:tcPr>
            <w:tcW w:w="1650" w:type="dxa"/>
            <w:gridSpan w:val="2"/>
            <w:tcBorders>
              <w:top w:val="single" w:sz="4" w:space="0" w:color="auto"/>
              <w:left w:val="single" w:sz="4" w:space="0" w:color="auto"/>
              <w:bottom w:val="single" w:sz="4" w:space="0" w:color="auto"/>
              <w:right w:val="single" w:sz="4" w:space="0" w:color="auto"/>
            </w:tcBorders>
          </w:tcPr>
          <w:p w14:paraId="1E5B9794" w14:textId="744C745B" w:rsidR="00C6175A" w:rsidRPr="00F81C3A" w:rsidRDefault="00C6175A" w:rsidP="00C6175A">
            <w:pPr>
              <w:jc w:val="center"/>
            </w:pPr>
            <w:r w:rsidRPr="00F81C3A">
              <w:t>1800 rakstu zīmes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AD2CED3" w14:textId="26E80957" w:rsidR="00C6175A" w:rsidRPr="00F81C3A" w:rsidRDefault="00C6175A" w:rsidP="00C6175A">
            <w:pPr>
              <w:jc w:val="center"/>
            </w:pPr>
            <w:r w:rsidRPr="00F81C3A">
              <w:t>12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455481F" w14:textId="5859E525" w:rsidR="00C6175A" w:rsidRPr="00F81C3A" w:rsidRDefault="00C6175A" w:rsidP="00C6175A">
            <w:pPr>
              <w:jc w:val="center"/>
            </w:pPr>
            <w:r w:rsidRPr="00F81C3A">
              <w:t>2</w:t>
            </w:r>
            <w:r>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16BCB471" w14:textId="42C92112" w:rsidR="00C6175A" w:rsidRPr="00B02236" w:rsidRDefault="00C6175A" w:rsidP="00C6175A">
            <w:pPr>
              <w:jc w:val="center"/>
            </w:pPr>
            <w:r>
              <w:t>12,60</w:t>
            </w:r>
          </w:p>
        </w:tc>
        <w:tc>
          <w:tcPr>
            <w:tcW w:w="1619" w:type="dxa"/>
            <w:gridSpan w:val="2"/>
            <w:tcBorders>
              <w:top w:val="single" w:sz="4" w:space="0" w:color="auto"/>
              <w:left w:val="nil"/>
              <w:bottom w:val="single" w:sz="4" w:space="0" w:color="auto"/>
              <w:right w:val="single" w:sz="4" w:space="0" w:color="auto"/>
            </w:tcBorders>
            <w:shd w:val="clear" w:color="auto" w:fill="auto"/>
          </w:tcPr>
          <w:p w14:paraId="60630B18" w14:textId="4AD6DFA7" w:rsidR="00C6175A" w:rsidRPr="00B02236" w:rsidRDefault="00C6175A" w:rsidP="00C6175A">
            <w:pPr>
              <w:jc w:val="center"/>
            </w:pPr>
            <w:r>
              <w:t>0,30</w:t>
            </w:r>
          </w:p>
        </w:tc>
        <w:tc>
          <w:tcPr>
            <w:tcW w:w="1066" w:type="dxa"/>
            <w:gridSpan w:val="2"/>
            <w:tcBorders>
              <w:top w:val="single" w:sz="4" w:space="0" w:color="auto"/>
              <w:left w:val="nil"/>
              <w:bottom w:val="single" w:sz="4" w:space="0" w:color="auto"/>
              <w:right w:val="single" w:sz="4" w:space="0" w:color="auto"/>
            </w:tcBorders>
            <w:shd w:val="clear" w:color="auto" w:fill="auto"/>
          </w:tcPr>
          <w:p w14:paraId="52AD92D3" w14:textId="5C2D52E6" w:rsidR="00C6175A" w:rsidRPr="00B02236" w:rsidRDefault="00C6175A" w:rsidP="00C6175A">
            <w:pPr>
              <w:jc w:val="center"/>
            </w:pPr>
            <w:r>
              <w:t>2,27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7E69333" w14:textId="0706E59F" w:rsidR="00C6175A" w:rsidRPr="00B02236" w:rsidRDefault="00C6175A" w:rsidP="00C6175A">
            <w:pPr>
              <w:jc w:val="center"/>
            </w:pPr>
            <w:r>
              <w:t>30,00</w:t>
            </w:r>
          </w:p>
        </w:tc>
        <w:tc>
          <w:tcPr>
            <w:tcW w:w="759" w:type="dxa"/>
            <w:tcBorders>
              <w:top w:val="single" w:sz="4" w:space="0" w:color="auto"/>
              <w:left w:val="nil"/>
              <w:bottom w:val="single" w:sz="4" w:space="0" w:color="auto"/>
              <w:right w:val="single" w:sz="4" w:space="0" w:color="auto"/>
            </w:tcBorders>
            <w:shd w:val="clear" w:color="auto" w:fill="auto"/>
          </w:tcPr>
          <w:p w14:paraId="13A9F09C" w14:textId="5B7DBB35"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980456B" w14:textId="388399FE" w:rsidR="00C6175A" w:rsidRPr="00B02236" w:rsidRDefault="00C6175A" w:rsidP="00C6175A">
            <w:pPr>
              <w:jc w:val="center"/>
            </w:pPr>
            <w:r>
              <w:t>30,00</w:t>
            </w:r>
          </w:p>
        </w:tc>
      </w:tr>
      <w:tr w:rsidR="00C6175A" w:rsidRPr="00B02236" w14:paraId="091AFC7B"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72503B4B" w14:textId="595F3FA3" w:rsidR="00C6175A" w:rsidRPr="00F81C3A" w:rsidRDefault="00C6175A" w:rsidP="00C6175A">
            <w:pPr>
              <w:jc w:val="center"/>
              <w:rPr>
                <w:b/>
              </w:rPr>
            </w:pPr>
            <w:r>
              <w:rPr>
                <w:b/>
              </w:rPr>
              <w:t>7</w:t>
            </w:r>
            <w:r w:rsidRPr="00F81C3A">
              <w:rPr>
                <w:b/>
              </w:rPr>
              <w:t>.2.</w:t>
            </w:r>
          </w:p>
        </w:tc>
        <w:tc>
          <w:tcPr>
            <w:tcW w:w="13384" w:type="dxa"/>
            <w:gridSpan w:val="18"/>
            <w:tcBorders>
              <w:top w:val="single" w:sz="4" w:space="0" w:color="auto"/>
              <w:bottom w:val="single" w:sz="4" w:space="0" w:color="auto"/>
              <w:right w:val="single" w:sz="4" w:space="0" w:color="auto"/>
            </w:tcBorders>
          </w:tcPr>
          <w:p w14:paraId="0AFF8EEE" w14:textId="4EC961C5" w:rsidR="00C6175A" w:rsidRPr="00F81C3A" w:rsidRDefault="00C6175A" w:rsidP="00C6175A">
            <w:r w:rsidRPr="00F81C3A">
              <w:rPr>
                <w:b/>
              </w:rPr>
              <w:t>krājuma priekšmetu izmantošana</w:t>
            </w:r>
          </w:p>
        </w:tc>
      </w:tr>
      <w:tr w:rsidR="00C6175A" w:rsidRPr="00B02236" w14:paraId="0DA1CF5E" w14:textId="77777777" w:rsidTr="00AA1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2B4D60BB" w14:textId="7F804078" w:rsidR="00C6175A" w:rsidRPr="00F81C3A" w:rsidRDefault="00C6175A" w:rsidP="00C6175A">
            <w:pPr>
              <w:jc w:val="center"/>
            </w:pPr>
            <w:r>
              <w:t>7</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5284B6C8" w14:textId="65D3481D" w:rsidR="00C6175A" w:rsidRPr="00F81C3A" w:rsidRDefault="00C6175A" w:rsidP="00C6175A">
            <w:r w:rsidRPr="00F81C3A">
              <w:rPr>
                <w:bCs/>
              </w:rPr>
              <w:t xml:space="preserve">krājuma priekšmetu, pastāvīgās ekspozīcijas objektu un </w:t>
            </w:r>
            <w:r w:rsidR="000F2377">
              <w:rPr>
                <w:bCs/>
              </w:rPr>
              <w:t xml:space="preserve">zinātniskā </w:t>
            </w:r>
            <w:r w:rsidRPr="00F81C3A">
              <w:rPr>
                <w:bCs/>
              </w:rPr>
              <w:t xml:space="preserve">arhīva materiālu fotografēšana, pārzīmēšana, skenēšana, filmēšana ar </w:t>
            </w:r>
            <w:r>
              <w:rPr>
                <w:bCs/>
              </w:rPr>
              <w:t>muzeja lietotāja</w:t>
            </w:r>
            <w:r w:rsidRPr="00F81C3A">
              <w:rPr>
                <w:bCs/>
              </w:rPr>
              <w:t xml:space="preserve"> tehniskajiem līdzekļiem (ar kultūras vēstures izpēti, zinātni un izglītību tieši</w:t>
            </w:r>
            <w:r w:rsidRPr="00F81C3A">
              <w:t xml:space="preserve"> nesaistītiem mērķiem)</w:t>
            </w:r>
          </w:p>
        </w:tc>
        <w:tc>
          <w:tcPr>
            <w:tcW w:w="1650" w:type="dxa"/>
            <w:gridSpan w:val="2"/>
            <w:tcBorders>
              <w:top w:val="single" w:sz="4" w:space="0" w:color="auto"/>
              <w:bottom w:val="single" w:sz="4" w:space="0" w:color="auto"/>
            </w:tcBorders>
          </w:tcPr>
          <w:p w14:paraId="4864F01F" w14:textId="77777777"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5CAA74" w14:textId="3635FF78" w:rsidR="00C6175A" w:rsidRPr="0033555A" w:rsidRDefault="00C6175A" w:rsidP="00C6175A">
            <w:pPr>
              <w:jc w:val="center"/>
            </w:pPr>
            <w:r w:rsidRPr="0033555A">
              <w:t>4</w:t>
            </w:r>
            <w:r>
              <w:t>,</w:t>
            </w:r>
            <w:r w:rsidRPr="0033555A">
              <w:t>50</w:t>
            </w:r>
          </w:p>
        </w:tc>
        <w:tc>
          <w:tcPr>
            <w:tcW w:w="1619" w:type="dxa"/>
            <w:gridSpan w:val="2"/>
            <w:tcBorders>
              <w:top w:val="single" w:sz="4" w:space="0" w:color="auto"/>
              <w:left w:val="nil"/>
              <w:bottom w:val="single" w:sz="4" w:space="0" w:color="auto"/>
              <w:right w:val="single" w:sz="4" w:space="0" w:color="auto"/>
            </w:tcBorders>
            <w:shd w:val="clear" w:color="auto" w:fill="auto"/>
          </w:tcPr>
          <w:p w14:paraId="75041222" w14:textId="379FAB9C" w:rsidR="00C6175A" w:rsidRPr="0033555A" w:rsidRDefault="00C6175A" w:rsidP="00C6175A">
            <w:pPr>
              <w:jc w:val="center"/>
            </w:pPr>
            <w:r w:rsidRPr="0033555A">
              <w:t>1</w:t>
            </w:r>
            <w:r>
              <w:t>,</w:t>
            </w:r>
            <w:r w:rsidRPr="0033555A">
              <w:t>06</w:t>
            </w:r>
          </w:p>
        </w:tc>
        <w:tc>
          <w:tcPr>
            <w:tcW w:w="1619" w:type="dxa"/>
            <w:gridSpan w:val="2"/>
            <w:tcBorders>
              <w:top w:val="single" w:sz="4" w:space="0" w:color="auto"/>
              <w:left w:val="nil"/>
              <w:bottom w:val="single" w:sz="4" w:space="0" w:color="auto"/>
              <w:right w:val="single" w:sz="4" w:space="0" w:color="auto"/>
            </w:tcBorders>
            <w:shd w:val="clear" w:color="auto" w:fill="auto"/>
          </w:tcPr>
          <w:p w14:paraId="38389511" w14:textId="78963E60" w:rsidR="00C6175A" w:rsidRPr="0033555A" w:rsidRDefault="00C6175A" w:rsidP="00C6175A">
            <w:pPr>
              <w:jc w:val="center"/>
            </w:pPr>
            <w:r w:rsidRPr="0033555A">
              <w:t>3</w:t>
            </w:r>
            <w:r>
              <w:t>,</w:t>
            </w:r>
            <w:r w:rsidRPr="0033555A">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6DBB8A9C" w14:textId="5CBFC0A2" w:rsidR="00C6175A" w:rsidRPr="0033555A" w:rsidRDefault="00C6175A" w:rsidP="00C6175A">
            <w:pPr>
              <w:jc w:val="center"/>
            </w:pPr>
            <w:r w:rsidRPr="0033555A">
              <w:t>0</w:t>
            </w:r>
            <w:r>
              <w:t>,</w:t>
            </w:r>
            <w:r w:rsidRPr="0033555A">
              <w:t>10</w:t>
            </w:r>
          </w:p>
        </w:tc>
        <w:tc>
          <w:tcPr>
            <w:tcW w:w="1066" w:type="dxa"/>
            <w:gridSpan w:val="2"/>
            <w:tcBorders>
              <w:top w:val="single" w:sz="4" w:space="0" w:color="auto"/>
              <w:left w:val="nil"/>
              <w:bottom w:val="single" w:sz="4" w:space="0" w:color="auto"/>
              <w:right w:val="single" w:sz="4" w:space="0" w:color="auto"/>
            </w:tcBorders>
            <w:shd w:val="clear" w:color="auto" w:fill="auto"/>
          </w:tcPr>
          <w:p w14:paraId="4EC16FEB" w14:textId="21AE2A10" w:rsidR="00C6175A" w:rsidRPr="0033555A" w:rsidRDefault="00C6175A" w:rsidP="00C6175A">
            <w:pPr>
              <w:jc w:val="center"/>
            </w:pPr>
            <w:r w:rsidRPr="0033555A">
              <w:t>0</w:t>
            </w:r>
            <w:r>
              <w:t>,</w:t>
            </w:r>
            <w:r w:rsidRPr="0033555A">
              <w:t>74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DEF5DEA" w14:textId="0EF31F0B" w:rsidR="00C6175A" w:rsidRPr="0033555A" w:rsidRDefault="00C6175A" w:rsidP="00C6175A">
            <w:pPr>
              <w:jc w:val="center"/>
            </w:pPr>
            <w:r w:rsidRPr="0033555A">
              <w:t>9</w:t>
            </w:r>
            <w:r>
              <w:t>,</w:t>
            </w:r>
            <w:r w:rsidRPr="0033555A">
              <w:t>92</w:t>
            </w:r>
          </w:p>
        </w:tc>
        <w:tc>
          <w:tcPr>
            <w:tcW w:w="759" w:type="dxa"/>
            <w:tcBorders>
              <w:top w:val="single" w:sz="4" w:space="0" w:color="auto"/>
              <w:left w:val="nil"/>
              <w:bottom w:val="single" w:sz="4" w:space="0" w:color="auto"/>
              <w:right w:val="single" w:sz="4" w:space="0" w:color="auto"/>
            </w:tcBorders>
            <w:shd w:val="clear" w:color="auto" w:fill="auto"/>
          </w:tcPr>
          <w:p w14:paraId="12F2C828" w14:textId="6C93BCA7" w:rsidR="00C6175A" w:rsidRPr="0033555A" w:rsidRDefault="00C6175A" w:rsidP="00C6175A">
            <w:pPr>
              <w:jc w:val="center"/>
            </w:pPr>
            <w:r w:rsidRPr="0033555A">
              <w:t>2</w:t>
            </w:r>
            <w:r>
              <w:t>,</w:t>
            </w:r>
            <w:r w:rsidRPr="0033555A">
              <w:t>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6F55A9C" w14:textId="2FE706A1" w:rsidR="00C6175A" w:rsidRPr="0033555A" w:rsidRDefault="00C6175A" w:rsidP="00C6175A">
            <w:pPr>
              <w:jc w:val="center"/>
            </w:pPr>
            <w:r w:rsidRPr="0033555A">
              <w:t>12</w:t>
            </w:r>
            <w:r>
              <w:t>,</w:t>
            </w:r>
            <w:r w:rsidRPr="0033555A">
              <w:t>00</w:t>
            </w:r>
          </w:p>
        </w:tc>
      </w:tr>
      <w:tr w:rsidR="00C6175A" w:rsidRPr="00B02236" w14:paraId="2C2053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139D0193" w14:textId="1861C124" w:rsidR="00C6175A" w:rsidRPr="00F81C3A" w:rsidRDefault="00C6175A" w:rsidP="00C6175A">
            <w:pPr>
              <w:jc w:val="center"/>
            </w:pPr>
            <w:r>
              <w:lastRenderedPageBreak/>
              <w:t>7</w:t>
            </w:r>
            <w:r w:rsidRPr="00F81C3A">
              <w:t>.2.2.</w:t>
            </w:r>
          </w:p>
        </w:tc>
        <w:tc>
          <w:tcPr>
            <w:tcW w:w="13384" w:type="dxa"/>
            <w:gridSpan w:val="18"/>
            <w:tcBorders>
              <w:top w:val="single" w:sz="4" w:space="0" w:color="auto"/>
              <w:bottom w:val="single" w:sz="4" w:space="0" w:color="auto"/>
              <w:right w:val="single" w:sz="4" w:space="0" w:color="auto"/>
            </w:tcBorders>
          </w:tcPr>
          <w:p w14:paraId="09520F44" w14:textId="0E5C3783" w:rsidR="00C6175A" w:rsidRPr="00F81C3A" w:rsidRDefault="00C6175A" w:rsidP="00C6175A">
            <w:r w:rsidRPr="004254E8">
              <w:rPr>
                <w:bCs/>
              </w:rPr>
              <w:t>krājuma priekšmetu fotografēšana pēc muzeja lietotāja pasūtījuma (digitāls attēls), ierakstīšana klienta datu nesējā vai informācijas nosūtīšana uz e-pastu</w:t>
            </w:r>
          </w:p>
        </w:tc>
      </w:tr>
      <w:tr w:rsidR="00C6175A" w:rsidRPr="00B02236" w14:paraId="657F927A" w14:textId="77777777" w:rsidTr="00EB0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0E845E8F" w14:textId="6F03DFF2" w:rsidR="00C6175A" w:rsidRPr="00F81C3A" w:rsidRDefault="00C6175A" w:rsidP="00C6175A">
            <w:pPr>
              <w:jc w:val="center"/>
            </w:pPr>
            <w:r>
              <w:t>7</w:t>
            </w:r>
            <w:r w:rsidRPr="00F81C3A">
              <w:t>.2.2.1.</w:t>
            </w:r>
          </w:p>
        </w:tc>
        <w:tc>
          <w:tcPr>
            <w:tcW w:w="1750" w:type="dxa"/>
            <w:gridSpan w:val="2"/>
            <w:tcBorders>
              <w:top w:val="single" w:sz="4" w:space="0" w:color="auto"/>
              <w:left w:val="single" w:sz="4" w:space="0" w:color="auto"/>
              <w:bottom w:val="single" w:sz="4" w:space="0" w:color="auto"/>
              <w:right w:val="single" w:sz="4" w:space="0" w:color="auto"/>
            </w:tcBorders>
          </w:tcPr>
          <w:p w14:paraId="072C5F08" w14:textId="3BF2E2E6" w:rsidR="00C6175A" w:rsidRPr="00F81C3A" w:rsidRDefault="00C6175A" w:rsidP="00C6175A">
            <w:pPr>
              <w:jc w:val="both"/>
            </w:pPr>
            <w:r w:rsidRPr="00F81C3A">
              <w:t>maza un vidēja izmēra krājuma priekšmetu fotografēšana (ar kultūras vēstures izpēti, zinātni un izglītību tieši nesaistītiem mērķiem)</w:t>
            </w:r>
          </w:p>
        </w:tc>
        <w:tc>
          <w:tcPr>
            <w:tcW w:w="1650" w:type="dxa"/>
            <w:gridSpan w:val="2"/>
            <w:shd w:val="clear" w:color="auto" w:fill="auto"/>
          </w:tcPr>
          <w:p w14:paraId="4C466988" w14:textId="65E5B34F"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44B6604" w14:textId="17B88FBF" w:rsidR="00C6175A" w:rsidRPr="00F81C3A" w:rsidRDefault="00C6175A" w:rsidP="00C6175A">
            <w:pPr>
              <w:jc w:val="center"/>
            </w:pPr>
            <w:r w:rsidRPr="00505BD8">
              <w:t>8</w:t>
            </w:r>
            <w:r>
              <w:t>,</w:t>
            </w:r>
            <w:r w:rsidRPr="00505BD8">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1B95789A" w14:textId="2EFD33C4" w:rsidR="00C6175A" w:rsidRPr="00F81C3A" w:rsidRDefault="00C6175A" w:rsidP="00C6175A">
            <w:pPr>
              <w:jc w:val="center"/>
            </w:pPr>
            <w:r w:rsidRPr="00505BD8">
              <w:t>1</w:t>
            </w:r>
            <w:r>
              <w:t>,</w:t>
            </w:r>
            <w:r w:rsidRPr="00505BD8">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50407AEB" w14:textId="1E7D359A" w:rsidR="00C6175A" w:rsidRPr="00B02236" w:rsidRDefault="00C6175A" w:rsidP="00C6175A">
            <w:pPr>
              <w:jc w:val="center"/>
            </w:pPr>
            <w:r w:rsidRPr="00505BD8">
              <w:t>8</w:t>
            </w:r>
            <w:r>
              <w:t>,</w:t>
            </w:r>
            <w:r w:rsidRPr="00505BD8">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54B87471" w14:textId="33A2970F" w:rsidR="00C6175A" w:rsidRPr="00B02236" w:rsidRDefault="00C6175A" w:rsidP="00C6175A">
            <w:pPr>
              <w:jc w:val="center"/>
            </w:pPr>
            <w:r w:rsidRPr="00505BD8">
              <w:t>0</w:t>
            </w:r>
            <w:r>
              <w:t>,</w:t>
            </w:r>
            <w:r w:rsidRPr="00505BD8">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4358028B" w14:textId="6B5F01B0" w:rsidR="00C6175A" w:rsidRPr="00B02236" w:rsidRDefault="00C6175A" w:rsidP="00C6175A">
            <w:pPr>
              <w:jc w:val="center"/>
            </w:pPr>
            <w:r w:rsidRPr="00505BD8">
              <w:t>1</w:t>
            </w:r>
            <w:r>
              <w:t>,</w:t>
            </w:r>
            <w:r w:rsidRPr="00505BD8">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2667320" w14:textId="00C6E1E6" w:rsidR="00C6175A" w:rsidRPr="00B02236" w:rsidRDefault="00C6175A" w:rsidP="00C6175A">
            <w:pPr>
              <w:jc w:val="center"/>
            </w:pPr>
            <w:r w:rsidRPr="00505BD8">
              <w:t>20</w:t>
            </w:r>
            <w:r>
              <w:t>,</w:t>
            </w:r>
            <w:r w:rsidRPr="00505BD8">
              <w:t>66</w:t>
            </w:r>
          </w:p>
        </w:tc>
        <w:tc>
          <w:tcPr>
            <w:tcW w:w="759" w:type="dxa"/>
            <w:tcBorders>
              <w:top w:val="single" w:sz="4" w:space="0" w:color="auto"/>
              <w:left w:val="nil"/>
              <w:bottom w:val="single" w:sz="4" w:space="0" w:color="auto"/>
              <w:right w:val="single" w:sz="4" w:space="0" w:color="auto"/>
            </w:tcBorders>
            <w:shd w:val="clear" w:color="auto" w:fill="auto"/>
          </w:tcPr>
          <w:p w14:paraId="4F5B6A4A" w14:textId="4A3273F3" w:rsidR="00C6175A" w:rsidRPr="00B02236" w:rsidRDefault="00C6175A" w:rsidP="00C6175A">
            <w:pPr>
              <w:jc w:val="center"/>
            </w:pPr>
            <w:r w:rsidRPr="00505BD8">
              <w:t>4</w:t>
            </w:r>
            <w:r>
              <w:t>,</w:t>
            </w:r>
            <w:r w:rsidRPr="00505BD8">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10986A8" w14:textId="1BEDF46A" w:rsidR="00C6175A" w:rsidRPr="00B02236" w:rsidRDefault="00C6175A" w:rsidP="00C6175A">
            <w:pPr>
              <w:jc w:val="center"/>
            </w:pPr>
            <w:r w:rsidRPr="00505BD8">
              <w:t>25</w:t>
            </w:r>
            <w:r>
              <w:t>,</w:t>
            </w:r>
            <w:r w:rsidRPr="00505BD8">
              <w:t>00</w:t>
            </w:r>
          </w:p>
        </w:tc>
      </w:tr>
      <w:tr w:rsidR="00C6175A" w:rsidRPr="00B02236" w14:paraId="230F89AF" w14:textId="77777777" w:rsidTr="00EB0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6A233C0B" w14:textId="311E2E45" w:rsidR="00C6175A" w:rsidRPr="00F81C3A" w:rsidRDefault="00C6175A" w:rsidP="00C6175A">
            <w:pPr>
              <w:jc w:val="center"/>
            </w:pPr>
            <w:r>
              <w:t>7</w:t>
            </w:r>
            <w:r w:rsidRPr="00F81C3A">
              <w:t>.2.2.2.</w:t>
            </w:r>
          </w:p>
        </w:tc>
        <w:tc>
          <w:tcPr>
            <w:tcW w:w="1750" w:type="dxa"/>
            <w:gridSpan w:val="2"/>
            <w:tcBorders>
              <w:top w:val="single" w:sz="4" w:space="0" w:color="auto"/>
              <w:left w:val="single" w:sz="4" w:space="0" w:color="auto"/>
              <w:bottom w:val="single" w:sz="4" w:space="0" w:color="auto"/>
              <w:right w:val="single" w:sz="4" w:space="0" w:color="auto"/>
            </w:tcBorders>
          </w:tcPr>
          <w:p w14:paraId="64C3629D" w14:textId="58CB0864" w:rsidR="00C6175A" w:rsidRPr="00F81C3A" w:rsidRDefault="00C6175A" w:rsidP="00C6175A">
            <w:pPr>
              <w:jc w:val="both"/>
            </w:pPr>
            <w:r w:rsidRPr="00F81C3A">
              <w:t xml:space="preserve">lielizmēra priekšmetu </w:t>
            </w:r>
            <w:r>
              <w:t xml:space="preserve">sagatavošana </w:t>
            </w:r>
            <w:r w:rsidRPr="00F81C3A">
              <w:t>fotografēšana</w:t>
            </w:r>
            <w:r>
              <w:t>i</w:t>
            </w:r>
            <w:r w:rsidRPr="00F81C3A">
              <w:t xml:space="preserve"> (ar kultūras vēstures izpēti, zinātni un izglītību tieši nesaistītiem mērķiem)</w:t>
            </w:r>
          </w:p>
        </w:tc>
        <w:tc>
          <w:tcPr>
            <w:tcW w:w="1650" w:type="dxa"/>
            <w:gridSpan w:val="2"/>
            <w:shd w:val="clear" w:color="auto" w:fill="auto"/>
          </w:tcPr>
          <w:p w14:paraId="36AAFB1A" w14:textId="3297767C"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86FD4A8" w14:textId="5C23ADC4" w:rsidR="00C6175A" w:rsidRPr="00FB670F" w:rsidRDefault="00C6175A" w:rsidP="00C6175A">
            <w:pPr>
              <w:jc w:val="center"/>
            </w:pPr>
            <w:r w:rsidRPr="00FB670F">
              <w:t>9</w:t>
            </w:r>
            <w:r>
              <w:t>,</w:t>
            </w:r>
            <w:r w:rsidRPr="00FB670F">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553E246B" w14:textId="01A22A22" w:rsidR="00C6175A" w:rsidRPr="00FB670F" w:rsidRDefault="00C6175A" w:rsidP="00C6175A">
            <w:pPr>
              <w:jc w:val="center"/>
            </w:pPr>
            <w:r w:rsidRPr="00FB670F">
              <w:t>2</w:t>
            </w:r>
            <w:r>
              <w:t>,</w:t>
            </w:r>
            <w:r w:rsidRPr="00FB670F">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4C081295" w14:textId="6E9E32B8" w:rsidR="00C6175A" w:rsidRPr="00FB670F" w:rsidRDefault="00C6175A" w:rsidP="00C6175A">
            <w:pPr>
              <w:jc w:val="center"/>
            </w:pPr>
            <w:r w:rsidRPr="00FB670F">
              <w:t>10</w:t>
            </w:r>
            <w:r>
              <w:t>,</w:t>
            </w:r>
            <w:r w:rsidRPr="00FB670F">
              <w:t>41</w:t>
            </w:r>
          </w:p>
        </w:tc>
        <w:tc>
          <w:tcPr>
            <w:tcW w:w="1619" w:type="dxa"/>
            <w:gridSpan w:val="2"/>
            <w:tcBorders>
              <w:top w:val="single" w:sz="4" w:space="0" w:color="auto"/>
              <w:left w:val="nil"/>
              <w:bottom w:val="single" w:sz="4" w:space="0" w:color="auto"/>
              <w:right w:val="single" w:sz="4" w:space="0" w:color="auto"/>
            </w:tcBorders>
            <w:shd w:val="clear" w:color="auto" w:fill="auto"/>
          </w:tcPr>
          <w:p w14:paraId="6CBDC5AD" w14:textId="1908D955" w:rsidR="00C6175A" w:rsidRPr="00FB670F" w:rsidRDefault="00C6175A" w:rsidP="00C6175A">
            <w:pPr>
              <w:jc w:val="center"/>
            </w:pPr>
            <w:r w:rsidRPr="00FB670F">
              <w:t>0</w:t>
            </w:r>
            <w:r>
              <w:t>,</w:t>
            </w:r>
            <w:r w:rsidRPr="00FB670F">
              <w:t>25</w:t>
            </w:r>
          </w:p>
        </w:tc>
        <w:tc>
          <w:tcPr>
            <w:tcW w:w="1066" w:type="dxa"/>
            <w:gridSpan w:val="2"/>
            <w:tcBorders>
              <w:top w:val="single" w:sz="4" w:space="0" w:color="auto"/>
              <w:left w:val="nil"/>
              <w:bottom w:val="single" w:sz="4" w:space="0" w:color="auto"/>
              <w:right w:val="single" w:sz="4" w:space="0" w:color="auto"/>
            </w:tcBorders>
            <w:shd w:val="clear" w:color="auto" w:fill="auto"/>
          </w:tcPr>
          <w:p w14:paraId="47557F19" w14:textId="214148C0" w:rsidR="00C6175A" w:rsidRPr="008D6952" w:rsidRDefault="00C6175A" w:rsidP="00C6175A">
            <w:pPr>
              <w:jc w:val="center"/>
            </w:pPr>
            <w:r w:rsidRPr="008D6952">
              <w:t>1,8</w:t>
            </w:r>
            <w:r w:rsidR="00410D19"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5F9C8A9" w14:textId="39509615" w:rsidR="00C6175A" w:rsidRPr="00FB670F" w:rsidRDefault="00C6175A" w:rsidP="00C6175A">
            <w:pPr>
              <w:jc w:val="center"/>
            </w:pPr>
            <w:r w:rsidRPr="00FB670F">
              <w:t>24</w:t>
            </w:r>
            <w:r>
              <w:t>,</w:t>
            </w:r>
            <w:r w:rsidRPr="00FB670F">
              <w:t>79</w:t>
            </w:r>
          </w:p>
        </w:tc>
        <w:tc>
          <w:tcPr>
            <w:tcW w:w="759" w:type="dxa"/>
            <w:tcBorders>
              <w:top w:val="single" w:sz="4" w:space="0" w:color="auto"/>
              <w:left w:val="nil"/>
              <w:bottom w:val="single" w:sz="4" w:space="0" w:color="auto"/>
              <w:right w:val="single" w:sz="4" w:space="0" w:color="auto"/>
            </w:tcBorders>
            <w:shd w:val="clear" w:color="auto" w:fill="auto"/>
          </w:tcPr>
          <w:p w14:paraId="4A93C86C" w14:textId="39A0ECB2" w:rsidR="00C6175A" w:rsidRPr="00FB670F" w:rsidRDefault="00C6175A" w:rsidP="00C6175A">
            <w:pPr>
              <w:jc w:val="center"/>
            </w:pPr>
            <w:r w:rsidRPr="00FB670F">
              <w:t>5</w:t>
            </w:r>
            <w:r>
              <w:t>,</w:t>
            </w:r>
            <w:r w:rsidRPr="00FB670F">
              <w:t>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27CA696" w14:textId="782E9DF2" w:rsidR="00C6175A" w:rsidRPr="00FB670F" w:rsidRDefault="00C6175A" w:rsidP="00C6175A">
            <w:pPr>
              <w:jc w:val="center"/>
            </w:pPr>
            <w:r w:rsidRPr="00FB670F">
              <w:t>30</w:t>
            </w:r>
            <w:r>
              <w:t>,</w:t>
            </w:r>
            <w:r w:rsidRPr="00FB670F">
              <w:t>00</w:t>
            </w:r>
          </w:p>
        </w:tc>
      </w:tr>
      <w:tr w:rsidR="00C6175A" w:rsidRPr="00B02236" w14:paraId="3F36C086"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097DD52" w14:textId="0C5072E3" w:rsidR="00C6175A" w:rsidRPr="00F81C3A" w:rsidRDefault="00C6175A" w:rsidP="00C6175A">
            <w:pPr>
              <w:jc w:val="center"/>
            </w:pPr>
            <w:r>
              <w:t>7</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1D126404" w14:textId="2AE9064A" w:rsidR="00C6175A" w:rsidRPr="00F81C3A" w:rsidRDefault="00C6175A" w:rsidP="00C6175A">
            <w:pPr>
              <w:jc w:val="both"/>
            </w:pPr>
            <w:r w:rsidRPr="00F81C3A">
              <w:rPr>
                <w:bCs/>
              </w:rPr>
              <w:t xml:space="preserve">muzeja </w:t>
            </w:r>
            <w:r w:rsidR="00E26963">
              <w:rPr>
                <w:bCs/>
              </w:rPr>
              <w:t xml:space="preserve">zinātniskā </w:t>
            </w:r>
            <w:r w:rsidRPr="00F81C3A">
              <w:rPr>
                <w:bCs/>
              </w:rPr>
              <w:t xml:space="preserve">arhīva materiālu, krājuma priekšmetu un </w:t>
            </w:r>
            <w:proofErr w:type="spellStart"/>
            <w:r w:rsidRPr="00F81C3A">
              <w:rPr>
                <w:bCs/>
              </w:rPr>
              <w:t>eksponātēku</w:t>
            </w:r>
            <w:proofErr w:type="spellEnd"/>
            <w:r w:rsidRPr="00F81C3A">
              <w:rPr>
                <w:bCs/>
              </w:rPr>
              <w:t xml:space="preserve"> attēlu, fotogrāfiju un dokumentu publicēšana </w:t>
            </w:r>
            <w:r w:rsidRPr="00F81C3A">
              <w:rPr>
                <w:bCs/>
              </w:rPr>
              <w:lastRenderedPageBreak/>
              <w:t xml:space="preserve">(iespieddarbos vai audiovizuālā formātā) </w:t>
            </w:r>
            <w:r w:rsidRPr="00F81C3A">
              <w:t>(ar kultūras vēstures izpēti, zinātni un izglītību tieši nesaistītiem mērķiem)</w:t>
            </w:r>
          </w:p>
        </w:tc>
        <w:tc>
          <w:tcPr>
            <w:tcW w:w="1650" w:type="dxa"/>
            <w:gridSpan w:val="2"/>
            <w:tcBorders>
              <w:top w:val="single" w:sz="4" w:space="0" w:color="auto"/>
              <w:left w:val="single" w:sz="4" w:space="0" w:color="auto"/>
              <w:bottom w:val="single" w:sz="4" w:space="0" w:color="auto"/>
              <w:right w:val="single" w:sz="4" w:space="0" w:color="auto"/>
            </w:tcBorders>
          </w:tcPr>
          <w:p w14:paraId="65939D08" w14:textId="131EC4A5" w:rsidR="00C6175A" w:rsidRPr="00F81C3A" w:rsidRDefault="00C6175A" w:rsidP="00C6175A">
            <w:pPr>
              <w:jc w:val="center"/>
            </w:pPr>
            <w:r w:rsidRPr="00F81C3A">
              <w:lastRenderedPageBreak/>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AFC22DB" w14:textId="34AB53FE" w:rsidR="00C6175A" w:rsidRPr="00F81C3A" w:rsidRDefault="00C6175A" w:rsidP="00C6175A">
            <w:pPr>
              <w:jc w:val="center"/>
            </w:pPr>
            <w:r w:rsidRPr="00FB3462">
              <w:t>8</w:t>
            </w:r>
            <w:r>
              <w:t>,</w:t>
            </w:r>
            <w:r w:rsidRPr="00FB3462">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65D21B6D" w14:textId="4DBB86DB" w:rsidR="00C6175A" w:rsidRPr="00F81C3A" w:rsidRDefault="00C6175A" w:rsidP="00C6175A">
            <w:pPr>
              <w:jc w:val="center"/>
            </w:pPr>
            <w:r w:rsidRPr="00FB3462">
              <w:t>1</w:t>
            </w:r>
            <w:r>
              <w:t>,</w:t>
            </w:r>
            <w:r w:rsidRPr="00FB3462">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487305C8" w14:textId="362B50A2" w:rsidR="00C6175A" w:rsidRPr="00B02236" w:rsidRDefault="00C6175A" w:rsidP="00C6175A">
            <w:pPr>
              <w:jc w:val="center"/>
            </w:pPr>
            <w:r w:rsidRPr="00FB3462">
              <w:t>8</w:t>
            </w:r>
            <w:r>
              <w:t>,</w:t>
            </w:r>
            <w:r w:rsidRPr="00FB3462">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FB193AF" w14:textId="2AF7792D" w:rsidR="00C6175A" w:rsidRPr="00B02236" w:rsidRDefault="00C6175A" w:rsidP="00C6175A">
            <w:pPr>
              <w:jc w:val="center"/>
            </w:pPr>
            <w:r w:rsidRPr="00FB3462">
              <w:t>0</w:t>
            </w:r>
            <w:r>
              <w:t>,</w:t>
            </w:r>
            <w:r w:rsidRPr="00FB3462">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5A7B8C18" w14:textId="0D3ACC18" w:rsidR="00C6175A" w:rsidRPr="00B02236" w:rsidRDefault="00C6175A" w:rsidP="00C6175A">
            <w:pPr>
              <w:jc w:val="center"/>
            </w:pPr>
            <w:r w:rsidRPr="00FB3462">
              <w:t>1</w:t>
            </w:r>
            <w:r>
              <w:t>,</w:t>
            </w:r>
            <w:r w:rsidRPr="00FB3462">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0BA67BC" w14:textId="5A28222E" w:rsidR="00C6175A" w:rsidRPr="00B02236" w:rsidRDefault="00C6175A" w:rsidP="00C6175A">
            <w:pPr>
              <w:jc w:val="center"/>
            </w:pPr>
            <w:r w:rsidRPr="00FB3462">
              <w:t>20</w:t>
            </w:r>
            <w:r>
              <w:t>,</w:t>
            </w:r>
            <w:r w:rsidRPr="00FB3462">
              <w:t>66</w:t>
            </w:r>
          </w:p>
        </w:tc>
        <w:tc>
          <w:tcPr>
            <w:tcW w:w="759" w:type="dxa"/>
            <w:tcBorders>
              <w:top w:val="single" w:sz="4" w:space="0" w:color="auto"/>
              <w:left w:val="nil"/>
              <w:bottom w:val="single" w:sz="4" w:space="0" w:color="auto"/>
              <w:right w:val="single" w:sz="4" w:space="0" w:color="auto"/>
            </w:tcBorders>
            <w:shd w:val="clear" w:color="auto" w:fill="auto"/>
          </w:tcPr>
          <w:p w14:paraId="1A2A6A2C" w14:textId="2B77445B" w:rsidR="00C6175A" w:rsidRPr="00B02236" w:rsidRDefault="00C6175A" w:rsidP="00C6175A">
            <w:pPr>
              <w:jc w:val="center"/>
            </w:pPr>
            <w:r w:rsidRPr="00FB3462">
              <w:t>4</w:t>
            </w:r>
            <w:r>
              <w:t>,</w:t>
            </w:r>
            <w:r w:rsidRPr="00FB3462">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837C969" w14:textId="4BEC3AC7" w:rsidR="00C6175A" w:rsidRPr="00B02236" w:rsidRDefault="00C6175A" w:rsidP="00C6175A">
            <w:pPr>
              <w:jc w:val="center"/>
            </w:pPr>
            <w:r w:rsidRPr="00FB3462">
              <w:t>25</w:t>
            </w:r>
            <w:r>
              <w:t>,</w:t>
            </w:r>
            <w:r w:rsidRPr="00FB3462">
              <w:t>00</w:t>
            </w:r>
          </w:p>
        </w:tc>
      </w:tr>
      <w:tr w:rsidR="00C6175A" w:rsidRPr="00B02236" w14:paraId="364B736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5E1A6D10" w14:textId="057F050F" w:rsidR="00C6175A" w:rsidRPr="00F81C3A" w:rsidRDefault="00C6175A" w:rsidP="00C6175A">
            <w:pPr>
              <w:jc w:val="center"/>
            </w:pPr>
            <w:r>
              <w:t>7</w:t>
            </w:r>
            <w:r w:rsidRPr="00F81C3A">
              <w:t>.2.4.</w:t>
            </w:r>
          </w:p>
        </w:tc>
        <w:tc>
          <w:tcPr>
            <w:tcW w:w="1750" w:type="dxa"/>
            <w:gridSpan w:val="2"/>
            <w:tcBorders>
              <w:top w:val="single" w:sz="4" w:space="0" w:color="auto"/>
              <w:left w:val="single" w:sz="4" w:space="0" w:color="auto"/>
              <w:bottom w:val="single" w:sz="4" w:space="0" w:color="auto"/>
              <w:right w:val="single" w:sz="4" w:space="0" w:color="auto"/>
            </w:tcBorders>
          </w:tcPr>
          <w:p w14:paraId="36D6D701" w14:textId="6899379D" w:rsidR="00C6175A" w:rsidRPr="00F81C3A" w:rsidRDefault="00C6175A" w:rsidP="00C6175A">
            <w:pPr>
              <w:jc w:val="both"/>
            </w:pPr>
            <w:r w:rsidRPr="00F81C3A">
              <w:t xml:space="preserve">muzeja </w:t>
            </w:r>
            <w:r w:rsidR="00E26963">
              <w:t xml:space="preserve">zinātniskā </w:t>
            </w:r>
            <w:r w:rsidRPr="00F81C3A">
              <w:t xml:space="preserve">arhīva materiālu, kas nepārsniedz A3 formātu, melnbalta kopēšana, skenēšana līdz </w:t>
            </w:r>
            <w:r w:rsidR="00E26963">
              <w:t>15</w:t>
            </w:r>
            <w:r w:rsidRPr="00F81C3A">
              <w:t>0 dpi</w:t>
            </w:r>
            <w:r w:rsidRPr="000F664A">
              <w:rPr>
                <w:vertAlign w:val="superscript"/>
              </w:rPr>
              <w:t>1</w:t>
            </w:r>
            <w:r w:rsidR="00866698">
              <w:rPr>
                <w:vertAlign w:val="superscript"/>
              </w:rPr>
              <w:t>0</w:t>
            </w:r>
          </w:p>
        </w:tc>
        <w:tc>
          <w:tcPr>
            <w:tcW w:w="1650" w:type="dxa"/>
            <w:gridSpan w:val="2"/>
            <w:tcBorders>
              <w:top w:val="single" w:sz="4" w:space="0" w:color="auto"/>
              <w:left w:val="single" w:sz="4" w:space="0" w:color="auto"/>
              <w:bottom w:val="single" w:sz="4" w:space="0" w:color="auto"/>
              <w:right w:val="single" w:sz="4" w:space="0" w:color="auto"/>
            </w:tcBorders>
          </w:tcPr>
          <w:p w14:paraId="6B03132F" w14:textId="2296A4B4" w:rsidR="00C6175A" w:rsidRPr="00F81C3A" w:rsidRDefault="00C6175A" w:rsidP="00C6175A">
            <w:pPr>
              <w:jc w:val="center"/>
            </w:pPr>
            <w:r w:rsidRPr="00F81C3A">
              <w:t>1 lapa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003D966" w14:textId="19FE1DA9" w:rsidR="00C6175A" w:rsidRPr="00F81C3A" w:rsidRDefault="00C6175A" w:rsidP="00C6175A">
            <w:pPr>
              <w:jc w:val="center"/>
            </w:pPr>
            <w:r w:rsidRPr="00F81C3A">
              <w:t>0</w:t>
            </w:r>
            <w:r>
              <w:t>,</w:t>
            </w:r>
            <w:r w:rsidRPr="00F81C3A">
              <w:t>08</w:t>
            </w:r>
          </w:p>
        </w:tc>
        <w:tc>
          <w:tcPr>
            <w:tcW w:w="1619" w:type="dxa"/>
            <w:gridSpan w:val="2"/>
            <w:tcBorders>
              <w:top w:val="single" w:sz="4" w:space="0" w:color="auto"/>
              <w:left w:val="nil"/>
              <w:bottom w:val="single" w:sz="4" w:space="0" w:color="auto"/>
              <w:right w:val="single" w:sz="4" w:space="0" w:color="auto"/>
            </w:tcBorders>
            <w:shd w:val="clear" w:color="auto" w:fill="auto"/>
          </w:tcPr>
          <w:p w14:paraId="5EB80A79" w14:textId="4808FF0F" w:rsidR="00C6175A" w:rsidRPr="00F81C3A" w:rsidRDefault="00C6175A" w:rsidP="00C6175A">
            <w:pPr>
              <w:jc w:val="center"/>
            </w:pPr>
            <w:r w:rsidRPr="00F81C3A">
              <w:t>0</w:t>
            </w:r>
            <w:r>
              <w:t>,</w:t>
            </w:r>
            <w:r w:rsidRPr="00F81C3A">
              <w:t>02</w:t>
            </w:r>
          </w:p>
        </w:tc>
        <w:tc>
          <w:tcPr>
            <w:tcW w:w="1619" w:type="dxa"/>
            <w:gridSpan w:val="2"/>
            <w:tcBorders>
              <w:top w:val="single" w:sz="4" w:space="0" w:color="auto"/>
              <w:left w:val="nil"/>
              <w:bottom w:val="single" w:sz="4" w:space="0" w:color="auto"/>
              <w:right w:val="single" w:sz="4" w:space="0" w:color="auto"/>
            </w:tcBorders>
            <w:shd w:val="clear" w:color="auto" w:fill="auto"/>
          </w:tcPr>
          <w:p w14:paraId="5576BDDD" w14:textId="1F4D0F33" w:rsidR="00C6175A" w:rsidRDefault="00C6175A" w:rsidP="00C6175A">
            <w:pPr>
              <w:jc w:val="center"/>
            </w:pPr>
            <w:r>
              <w:t>0,08</w:t>
            </w:r>
          </w:p>
        </w:tc>
        <w:tc>
          <w:tcPr>
            <w:tcW w:w="1619" w:type="dxa"/>
            <w:gridSpan w:val="2"/>
            <w:tcBorders>
              <w:top w:val="single" w:sz="4" w:space="0" w:color="auto"/>
              <w:left w:val="nil"/>
              <w:bottom w:val="single" w:sz="4" w:space="0" w:color="auto"/>
              <w:right w:val="single" w:sz="4" w:space="0" w:color="auto"/>
            </w:tcBorders>
            <w:shd w:val="clear" w:color="auto" w:fill="auto"/>
          </w:tcPr>
          <w:p w14:paraId="475EB56E" w14:textId="1FC12F47" w:rsidR="00C6175A" w:rsidRDefault="00C6175A" w:rsidP="00C6175A">
            <w:pPr>
              <w:jc w:val="center"/>
            </w:pPr>
            <w:r>
              <w:t>0,00</w:t>
            </w:r>
          </w:p>
        </w:tc>
        <w:tc>
          <w:tcPr>
            <w:tcW w:w="1066" w:type="dxa"/>
            <w:gridSpan w:val="2"/>
            <w:tcBorders>
              <w:top w:val="single" w:sz="4" w:space="0" w:color="auto"/>
              <w:left w:val="nil"/>
              <w:bottom w:val="single" w:sz="4" w:space="0" w:color="auto"/>
              <w:right w:val="single" w:sz="4" w:space="0" w:color="auto"/>
            </w:tcBorders>
            <w:shd w:val="clear" w:color="auto" w:fill="auto"/>
          </w:tcPr>
          <w:p w14:paraId="17631741" w14:textId="0BFBC6CA" w:rsidR="00C6175A" w:rsidRDefault="00C6175A" w:rsidP="00C6175A">
            <w:pPr>
              <w:jc w:val="center"/>
            </w:pPr>
            <w:r>
              <w:t>0,02</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F7FC75E" w14:textId="5F2E4F51" w:rsidR="00C6175A" w:rsidRDefault="00C6175A" w:rsidP="00C6175A">
            <w:pPr>
              <w:jc w:val="center"/>
            </w:pPr>
            <w:r>
              <w:t>0,20</w:t>
            </w:r>
          </w:p>
        </w:tc>
        <w:tc>
          <w:tcPr>
            <w:tcW w:w="759" w:type="dxa"/>
            <w:tcBorders>
              <w:top w:val="single" w:sz="4" w:space="0" w:color="auto"/>
              <w:left w:val="nil"/>
              <w:bottom w:val="single" w:sz="4" w:space="0" w:color="auto"/>
              <w:right w:val="single" w:sz="4" w:space="0" w:color="auto"/>
            </w:tcBorders>
            <w:shd w:val="clear" w:color="auto" w:fill="auto"/>
          </w:tcPr>
          <w:p w14:paraId="7410482C" w14:textId="060EAAE1"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FADB6D2" w14:textId="4874F8B0" w:rsidR="00C6175A" w:rsidRDefault="00C6175A" w:rsidP="00C6175A">
            <w:pPr>
              <w:jc w:val="center"/>
            </w:pPr>
            <w:r>
              <w:t>0,20</w:t>
            </w:r>
          </w:p>
        </w:tc>
      </w:tr>
      <w:tr w:rsidR="00C6175A" w:rsidRPr="00B02236" w14:paraId="291E9AB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64FF7FAE" w14:textId="77BD065F" w:rsidR="00C6175A" w:rsidRPr="00F81C3A" w:rsidRDefault="00C6175A" w:rsidP="00C6175A">
            <w:pPr>
              <w:jc w:val="center"/>
            </w:pPr>
            <w:r>
              <w:t>7</w:t>
            </w:r>
            <w:r w:rsidRPr="00F81C3A">
              <w:t>.3.</w:t>
            </w:r>
          </w:p>
        </w:tc>
        <w:tc>
          <w:tcPr>
            <w:tcW w:w="1750" w:type="dxa"/>
            <w:gridSpan w:val="2"/>
            <w:shd w:val="clear" w:color="auto" w:fill="auto"/>
          </w:tcPr>
          <w:p w14:paraId="38D21DFD" w14:textId="7E081ED4" w:rsidR="00C6175A" w:rsidRPr="00F81C3A" w:rsidRDefault="00C6175A" w:rsidP="00C6175A">
            <w:pPr>
              <w:jc w:val="both"/>
            </w:pPr>
            <w:r w:rsidRPr="00C15E42">
              <w:rPr>
                <w:lang w:eastAsia="en-US"/>
              </w:rPr>
              <w:t>muzeja krājuma priekšmetu deponēšana ārpus muzeja</w:t>
            </w:r>
            <w:r w:rsidRPr="00F81C3A">
              <w:rPr>
                <w:lang w:eastAsia="en-US"/>
              </w:rPr>
              <w:t xml:space="preserve"> juridiskajām personām</w:t>
            </w:r>
            <w:r w:rsidR="000C41D6" w:rsidRPr="00621ED8">
              <w:rPr>
                <w:vertAlign w:val="superscript"/>
              </w:rPr>
              <w:t>1</w:t>
            </w:r>
            <w:r w:rsidR="000C41D6" w:rsidRPr="009E24EE">
              <w:rPr>
                <w:vertAlign w:val="superscript"/>
              </w:rPr>
              <w:t>1</w:t>
            </w:r>
          </w:p>
        </w:tc>
        <w:tc>
          <w:tcPr>
            <w:tcW w:w="1650" w:type="dxa"/>
            <w:gridSpan w:val="2"/>
            <w:shd w:val="clear" w:color="auto" w:fill="auto"/>
          </w:tcPr>
          <w:p w14:paraId="6FD53C56" w14:textId="77777777"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278AFBE"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4AFAF9A5"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1947FED1" w14:textId="77777777" w:rsidR="00C6175A" w:rsidRPr="00B02236"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7A076386" w14:textId="77777777" w:rsidR="00C6175A" w:rsidRPr="00B02236" w:rsidRDefault="00C6175A" w:rsidP="00C6175A">
            <w:pPr>
              <w:jc w:val="center"/>
            </w:pPr>
          </w:p>
        </w:tc>
        <w:tc>
          <w:tcPr>
            <w:tcW w:w="1066" w:type="dxa"/>
            <w:gridSpan w:val="2"/>
            <w:tcBorders>
              <w:top w:val="single" w:sz="4" w:space="0" w:color="auto"/>
              <w:left w:val="nil"/>
              <w:bottom w:val="single" w:sz="4" w:space="0" w:color="auto"/>
              <w:right w:val="single" w:sz="4" w:space="0" w:color="auto"/>
            </w:tcBorders>
            <w:shd w:val="clear" w:color="auto" w:fill="auto"/>
          </w:tcPr>
          <w:p w14:paraId="08821673" w14:textId="77777777" w:rsidR="00C6175A" w:rsidRPr="00B02236" w:rsidRDefault="00C6175A" w:rsidP="00C6175A">
            <w:pPr>
              <w:jc w:val="center"/>
            </w:pPr>
          </w:p>
        </w:tc>
        <w:tc>
          <w:tcPr>
            <w:tcW w:w="942" w:type="dxa"/>
            <w:gridSpan w:val="2"/>
            <w:shd w:val="clear" w:color="auto" w:fill="auto"/>
          </w:tcPr>
          <w:p w14:paraId="01A3FC8B" w14:textId="33F20693" w:rsidR="00C6175A" w:rsidRPr="00B02236" w:rsidRDefault="00C6175A" w:rsidP="00C6175A">
            <w:pPr>
              <w:jc w:val="center"/>
            </w:pPr>
            <w:r w:rsidRPr="00B02236">
              <w:t>1</w:t>
            </w:r>
            <w:r>
              <w:t>0</w:t>
            </w:r>
            <w:r w:rsidRPr="00B02236">
              <w:t xml:space="preserve"> % no muzeja priekšmeta vērtības </w:t>
            </w:r>
            <w:r>
              <w:t>dienā</w:t>
            </w:r>
          </w:p>
        </w:tc>
        <w:tc>
          <w:tcPr>
            <w:tcW w:w="759" w:type="dxa"/>
            <w:shd w:val="clear" w:color="auto" w:fill="auto"/>
          </w:tcPr>
          <w:p w14:paraId="0B1C0DE8" w14:textId="34E60B97" w:rsidR="00C6175A" w:rsidRPr="00B02236" w:rsidRDefault="00F046CC" w:rsidP="00C6175A">
            <w:pPr>
              <w:jc w:val="center"/>
            </w:pPr>
            <w:r>
              <w:t>21%</w:t>
            </w:r>
          </w:p>
        </w:tc>
        <w:tc>
          <w:tcPr>
            <w:tcW w:w="1008" w:type="dxa"/>
            <w:shd w:val="clear" w:color="auto" w:fill="auto"/>
          </w:tcPr>
          <w:p w14:paraId="4E4E339B" w14:textId="27E25F87" w:rsidR="00C6175A" w:rsidRPr="00B02236" w:rsidRDefault="00C6175A" w:rsidP="00C6175A">
            <w:pPr>
              <w:jc w:val="center"/>
            </w:pPr>
            <w:r w:rsidRPr="00B02236">
              <w:t>1</w:t>
            </w:r>
            <w:r>
              <w:t>0</w:t>
            </w:r>
            <w:r w:rsidRPr="00B02236">
              <w:t xml:space="preserve"> % no muzeja priekšmeta vērtības </w:t>
            </w:r>
            <w:r>
              <w:t>dienā</w:t>
            </w:r>
            <w:r w:rsidRPr="00B02236">
              <w:t xml:space="preserve"> ar PVN</w:t>
            </w:r>
          </w:p>
        </w:tc>
      </w:tr>
      <w:tr w:rsidR="00C6175A" w:rsidRPr="00B02236" w14:paraId="2C0705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16230327" w14:textId="2CD86AD6" w:rsidR="00C6175A" w:rsidRPr="00F81C3A" w:rsidRDefault="00C6175A" w:rsidP="00C6175A">
            <w:pPr>
              <w:jc w:val="center"/>
            </w:pPr>
            <w:r>
              <w:t>8</w:t>
            </w:r>
            <w:r w:rsidRPr="00F81C3A">
              <w:t>.</w:t>
            </w:r>
          </w:p>
        </w:tc>
        <w:tc>
          <w:tcPr>
            <w:tcW w:w="13384" w:type="dxa"/>
            <w:gridSpan w:val="18"/>
            <w:tcBorders>
              <w:top w:val="single" w:sz="4" w:space="0" w:color="auto"/>
              <w:bottom w:val="single" w:sz="4" w:space="0" w:color="auto"/>
              <w:right w:val="single" w:sz="4" w:space="0" w:color="auto"/>
            </w:tcBorders>
          </w:tcPr>
          <w:p w14:paraId="583CB560" w14:textId="46A68078" w:rsidR="00C6175A" w:rsidRPr="00F81C3A" w:rsidRDefault="00C6175A" w:rsidP="00C6175A">
            <w:proofErr w:type="spellStart"/>
            <w:r w:rsidRPr="00F81C3A">
              <w:rPr>
                <w:rFonts w:eastAsia="Arial Unicode MS"/>
                <w:b/>
                <w:spacing w:val="-3"/>
              </w:rPr>
              <w:t>Eksponātēku</w:t>
            </w:r>
            <w:proofErr w:type="spellEnd"/>
            <w:r w:rsidRPr="00F81C3A">
              <w:rPr>
                <w:rFonts w:eastAsia="Arial Unicode MS"/>
                <w:b/>
                <w:spacing w:val="-3"/>
              </w:rPr>
              <w:t>, telpu un teritorijas izmantošana</w:t>
            </w:r>
            <w:r>
              <w:rPr>
                <w:b/>
                <w:vertAlign w:val="superscript"/>
              </w:rPr>
              <w:t>12</w:t>
            </w:r>
          </w:p>
        </w:tc>
      </w:tr>
      <w:tr w:rsidR="00C6175A" w:rsidRPr="00B02236" w14:paraId="2777CCA8"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24627A18" w14:textId="3430E515" w:rsidR="00C6175A" w:rsidRPr="00F81C3A" w:rsidRDefault="00C6175A" w:rsidP="00C6175A">
            <w:pPr>
              <w:jc w:val="center"/>
              <w:rPr>
                <w:b/>
              </w:rPr>
            </w:pPr>
            <w:r>
              <w:rPr>
                <w:b/>
              </w:rPr>
              <w:t>8</w:t>
            </w:r>
            <w:r w:rsidRPr="00F81C3A">
              <w:rPr>
                <w:b/>
              </w:rPr>
              <w:t>.1.</w:t>
            </w:r>
          </w:p>
        </w:tc>
        <w:tc>
          <w:tcPr>
            <w:tcW w:w="13384" w:type="dxa"/>
            <w:gridSpan w:val="18"/>
            <w:tcBorders>
              <w:right w:val="single" w:sz="4" w:space="0" w:color="auto"/>
            </w:tcBorders>
            <w:shd w:val="clear" w:color="auto" w:fill="F2F2F2"/>
          </w:tcPr>
          <w:p w14:paraId="70F2A383" w14:textId="77777777" w:rsidR="00C6175A" w:rsidRPr="00F81C3A" w:rsidRDefault="00C6175A" w:rsidP="00C6175A">
            <w:r w:rsidRPr="00F81C3A">
              <w:rPr>
                <w:rFonts w:eastAsia="Arial Unicode MS"/>
                <w:b/>
                <w:spacing w:val="-3"/>
              </w:rPr>
              <w:t>nedzīvojamo telpu noma</w:t>
            </w:r>
          </w:p>
        </w:tc>
      </w:tr>
      <w:tr w:rsidR="00C6175A" w:rsidRPr="00B02236" w14:paraId="5622D2F2"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9F30A72" w14:textId="3D010B7E" w:rsidR="00C6175A" w:rsidRPr="00F81C3A" w:rsidRDefault="00C6175A" w:rsidP="00C6175A">
            <w:pPr>
              <w:jc w:val="center"/>
            </w:pPr>
            <w:r>
              <w:t>8</w:t>
            </w:r>
            <w:r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3BE480D8" w14:textId="5040266D" w:rsidR="00C6175A" w:rsidRPr="00F81C3A" w:rsidRDefault="00C6175A" w:rsidP="00C6175A">
            <w:pPr>
              <w:shd w:val="clear" w:color="auto" w:fill="FFFFFF"/>
              <w:rPr>
                <w:rFonts w:eastAsia="Arial Unicode MS"/>
                <w:spacing w:val="-3"/>
              </w:rPr>
            </w:pPr>
            <w:proofErr w:type="spellStart"/>
            <w:r w:rsidRPr="00F81C3A">
              <w:rPr>
                <w:rFonts w:eastAsia="Arial Unicode MS"/>
                <w:spacing w:val="-3"/>
              </w:rPr>
              <w:t>eksponātēkas</w:t>
            </w:r>
            <w:proofErr w:type="spellEnd"/>
            <w:r w:rsidRPr="00F81C3A">
              <w:rPr>
                <w:rFonts w:eastAsia="Arial Unicode MS"/>
                <w:spacing w:val="-3"/>
              </w:rPr>
              <w:t xml:space="preserve"> noma</w:t>
            </w:r>
          </w:p>
        </w:tc>
        <w:tc>
          <w:tcPr>
            <w:tcW w:w="1650" w:type="dxa"/>
            <w:gridSpan w:val="2"/>
            <w:tcBorders>
              <w:top w:val="single" w:sz="4" w:space="0" w:color="auto"/>
              <w:left w:val="single" w:sz="4" w:space="0" w:color="auto"/>
              <w:bottom w:val="single" w:sz="4" w:space="0" w:color="auto"/>
              <w:right w:val="single" w:sz="4" w:space="0" w:color="auto"/>
            </w:tcBorders>
          </w:tcPr>
          <w:p w14:paraId="480EFBCA"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vienība/</w:t>
            </w:r>
          </w:p>
          <w:p w14:paraId="69C9FFDA" w14:textId="01DE4635" w:rsidR="00C6175A" w:rsidRPr="00F81C3A" w:rsidRDefault="00C6175A" w:rsidP="00C6175A">
            <w:pPr>
              <w:shd w:val="clear" w:color="auto" w:fill="FFFFFF"/>
              <w:jc w:val="center"/>
              <w:rPr>
                <w:rFonts w:eastAsia="Arial Unicode MS"/>
              </w:rPr>
            </w:pPr>
            <w:r w:rsidRPr="00F81C3A">
              <w:rPr>
                <w:rFonts w:eastAsia="Arial Unicode MS"/>
              </w:rPr>
              <w:t>stundā</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5693D78" w14:textId="3D126CEE"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3167CDF5" w14:textId="50329F44"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7654EDAB" w14:textId="56185F6D"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332EA5C5" w14:textId="432236E9"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1F9A38BB" w14:textId="533DDA83"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A7F2051" w14:textId="7482DD0F"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7A07C114" w14:textId="2E2BBDD4"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6870DA3" w14:textId="27D70CCF" w:rsidR="00C6175A" w:rsidRPr="00B02236" w:rsidRDefault="00C6175A" w:rsidP="00C6175A">
            <w:pPr>
              <w:jc w:val="center"/>
            </w:pPr>
            <w:r>
              <w:t>110,00</w:t>
            </w:r>
          </w:p>
        </w:tc>
      </w:tr>
      <w:tr w:rsidR="00C6175A" w:rsidRPr="00B02236" w14:paraId="2B6B1DD6"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103789D" w14:textId="0A3E77A5" w:rsidR="00C6175A" w:rsidRPr="00F81C3A" w:rsidRDefault="00C6175A" w:rsidP="00C6175A">
            <w:pPr>
              <w:jc w:val="center"/>
            </w:pPr>
            <w:r>
              <w:lastRenderedPageBreak/>
              <w:t>8</w:t>
            </w:r>
            <w:r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4D36EBB0" w14:textId="4F38CA54"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Usmas baznīcas, </w:t>
            </w:r>
            <w:proofErr w:type="spellStart"/>
            <w:r w:rsidRPr="00F81C3A">
              <w:rPr>
                <w:rFonts w:eastAsia="Arial Unicode MS"/>
                <w:spacing w:val="-3"/>
              </w:rPr>
              <w:t>Bornes</w:t>
            </w:r>
            <w:proofErr w:type="spellEnd"/>
            <w:r w:rsidRPr="00F81C3A">
              <w:rPr>
                <w:rFonts w:eastAsia="Arial Unicode MS"/>
                <w:spacing w:val="-3"/>
              </w:rPr>
              <w:t xml:space="preserve"> baznīcas, vai </w:t>
            </w:r>
            <w:proofErr w:type="spellStart"/>
            <w:r w:rsidRPr="00F81C3A">
              <w:rPr>
                <w:rFonts w:eastAsia="Arial Unicode MS"/>
                <w:spacing w:val="-3"/>
              </w:rPr>
              <w:t>Eleonorvilas</w:t>
            </w:r>
            <w:proofErr w:type="spellEnd"/>
            <w:r w:rsidRPr="00F81C3A">
              <w:rPr>
                <w:rFonts w:eastAsia="Arial Unicode MS"/>
                <w:spacing w:val="-3"/>
              </w:rPr>
              <w:t xml:space="preserve"> kapelas noma </w:t>
            </w:r>
          </w:p>
        </w:tc>
        <w:tc>
          <w:tcPr>
            <w:tcW w:w="1650" w:type="dxa"/>
            <w:gridSpan w:val="2"/>
            <w:tcBorders>
              <w:top w:val="single" w:sz="4" w:space="0" w:color="auto"/>
              <w:left w:val="single" w:sz="4" w:space="0" w:color="auto"/>
              <w:bottom w:val="single" w:sz="4" w:space="0" w:color="auto"/>
              <w:right w:val="single" w:sz="4" w:space="0" w:color="auto"/>
            </w:tcBorders>
          </w:tcPr>
          <w:p w14:paraId="4EFC91CF" w14:textId="50B6DC05"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A7287FE" w14:textId="7BB02D1B" w:rsidR="00C6175A" w:rsidRPr="00F81C3A" w:rsidRDefault="00C6175A" w:rsidP="00C6175A">
            <w:pPr>
              <w:jc w:val="center"/>
            </w:pPr>
            <w:r w:rsidRPr="00F81C3A">
              <w:t>66</w:t>
            </w:r>
            <w:r>
              <w:t>,</w:t>
            </w:r>
            <w:r w:rsidRPr="00F81C3A">
              <w:t>12</w:t>
            </w:r>
          </w:p>
        </w:tc>
        <w:tc>
          <w:tcPr>
            <w:tcW w:w="1619" w:type="dxa"/>
            <w:gridSpan w:val="2"/>
            <w:tcBorders>
              <w:top w:val="single" w:sz="4" w:space="0" w:color="auto"/>
              <w:left w:val="nil"/>
              <w:bottom w:val="single" w:sz="4" w:space="0" w:color="auto"/>
              <w:right w:val="single" w:sz="4" w:space="0" w:color="auto"/>
            </w:tcBorders>
            <w:shd w:val="clear" w:color="auto" w:fill="auto"/>
          </w:tcPr>
          <w:p w14:paraId="26D7F44A" w14:textId="37683C82" w:rsidR="00C6175A" w:rsidRPr="00F81C3A" w:rsidRDefault="00C6175A" w:rsidP="00C6175A">
            <w:pPr>
              <w:jc w:val="center"/>
            </w:pPr>
            <w:r w:rsidRPr="00F81C3A">
              <w:t>15</w:t>
            </w:r>
            <w:r>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5C38CA1" w14:textId="7C613167" w:rsidR="00C6175A" w:rsidRPr="00B02236" w:rsidRDefault="00C6175A" w:rsidP="00C6175A">
            <w:pPr>
              <w:jc w:val="center"/>
            </w:pPr>
            <w:r>
              <w:t>69,42</w:t>
            </w:r>
          </w:p>
        </w:tc>
        <w:tc>
          <w:tcPr>
            <w:tcW w:w="1619" w:type="dxa"/>
            <w:gridSpan w:val="2"/>
            <w:tcBorders>
              <w:top w:val="single" w:sz="4" w:space="0" w:color="auto"/>
              <w:left w:val="nil"/>
              <w:bottom w:val="single" w:sz="4" w:space="0" w:color="auto"/>
              <w:right w:val="single" w:sz="4" w:space="0" w:color="auto"/>
            </w:tcBorders>
            <w:shd w:val="clear" w:color="auto" w:fill="auto"/>
          </w:tcPr>
          <w:p w14:paraId="79F6DCD8" w14:textId="264707E3" w:rsidR="00C6175A" w:rsidRPr="00B02236" w:rsidRDefault="00C6175A" w:rsidP="00C6175A">
            <w:pPr>
              <w:jc w:val="center"/>
            </w:pPr>
            <w:r>
              <w:t>1,65</w:t>
            </w:r>
          </w:p>
        </w:tc>
        <w:tc>
          <w:tcPr>
            <w:tcW w:w="1066" w:type="dxa"/>
            <w:gridSpan w:val="2"/>
            <w:tcBorders>
              <w:top w:val="single" w:sz="4" w:space="0" w:color="auto"/>
              <w:left w:val="nil"/>
              <w:bottom w:val="single" w:sz="4" w:space="0" w:color="auto"/>
              <w:right w:val="single" w:sz="4" w:space="0" w:color="auto"/>
            </w:tcBorders>
            <w:shd w:val="clear" w:color="auto" w:fill="auto"/>
          </w:tcPr>
          <w:p w14:paraId="0E833AF1" w14:textId="22F4F5B2" w:rsidR="00C6175A" w:rsidRPr="00B02236" w:rsidRDefault="00C6175A" w:rsidP="00C6175A">
            <w:pPr>
              <w:jc w:val="center"/>
            </w:pPr>
            <w:r>
              <w:t>12,50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B78D563" w14:textId="6B3F20EC" w:rsidR="00C6175A" w:rsidRPr="00B02236" w:rsidRDefault="00C6175A" w:rsidP="00C6175A">
            <w:pPr>
              <w:jc w:val="center"/>
            </w:pPr>
            <w:r>
              <w:t>165,29</w:t>
            </w:r>
          </w:p>
        </w:tc>
        <w:tc>
          <w:tcPr>
            <w:tcW w:w="759" w:type="dxa"/>
            <w:tcBorders>
              <w:top w:val="single" w:sz="4" w:space="0" w:color="auto"/>
              <w:left w:val="nil"/>
              <w:bottom w:val="single" w:sz="4" w:space="0" w:color="auto"/>
              <w:right w:val="single" w:sz="4" w:space="0" w:color="auto"/>
            </w:tcBorders>
            <w:shd w:val="clear" w:color="auto" w:fill="auto"/>
          </w:tcPr>
          <w:p w14:paraId="459F2CC1" w14:textId="57706124" w:rsidR="00C6175A" w:rsidRPr="00B02236" w:rsidRDefault="00C6175A" w:rsidP="00C6175A">
            <w:pPr>
              <w:jc w:val="center"/>
            </w:pPr>
            <w:r>
              <w:t>34,71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684B046" w14:textId="236ABD38" w:rsidR="00C6175A" w:rsidRPr="00B02236" w:rsidRDefault="00C6175A" w:rsidP="00C6175A">
            <w:pPr>
              <w:jc w:val="center"/>
            </w:pPr>
            <w:r>
              <w:t>200,00</w:t>
            </w:r>
          </w:p>
        </w:tc>
      </w:tr>
      <w:tr w:rsidR="00C6175A" w:rsidRPr="00B02236" w14:paraId="5DF3F4E7"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7645B41" w14:textId="7642F421" w:rsidR="00C6175A" w:rsidRPr="00F81C3A" w:rsidRDefault="00C6175A" w:rsidP="00C6175A">
            <w:pPr>
              <w:jc w:val="center"/>
            </w:pPr>
            <w:r>
              <w:t>8</w:t>
            </w:r>
            <w:r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700DB583" w14:textId="210148B2" w:rsidR="00C6175A" w:rsidRPr="00F81C3A" w:rsidRDefault="00C6175A" w:rsidP="00C6175A">
            <w:pPr>
              <w:shd w:val="clear" w:color="auto" w:fill="FFFFFF"/>
              <w:jc w:val="both"/>
              <w:rPr>
                <w:rFonts w:eastAsia="Arial Unicode MS"/>
                <w:spacing w:val="-3"/>
              </w:rPr>
            </w:pPr>
            <w:proofErr w:type="spellStart"/>
            <w:r w:rsidRPr="00F81C3A">
              <w:rPr>
                <w:rFonts w:eastAsia="Arial Unicode MS"/>
                <w:spacing w:val="-3"/>
              </w:rPr>
              <w:t>eksponātēkas</w:t>
            </w:r>
            <w:proofErr w:type="spellEnd"/>
            <w:r w:rsidRPr="00F81C3A">
              <w:rPr>
                <w:rFonts w:eastAsia="Arial Unicode MS"/>
                <w:spacing w:val="-3"/>
              </w:rPr>
              <w:t xml:space="preserve"> noma nomnieka rīkoto pasākumu iekārtošanas un </w:t>
            </w:r>
            <w:r>
              <w:rPr>
                <w:rFonts w:eastAsia="Arial Unicode MS"/>
                <w:spacing w:val="-3"/>
              </w:rPr>
              <w:t xml:space="preserve">sakārtošanas </w:t>
            </w:r>
            <w:r w:rsidRPr="00F81C3A">
              <w:rPr>
                <w:rFonts w:eastAsia="Arial Unicode MS"/>
                <w:spacing w:val="-3"/>
              </w:rPr>
              <w:t xml:space="preserve">laikā </w:t>
            </w:r>
          </w:p>
        </w:tc>
        <w:tc>
          <w:tcPr>
            <w:tcW w:w="1650" w:type="dxa"/>
            <w:gridSpan w:val="2"/>
            <w:tcBorders>
              <w:top w:val="single" w:sz="4" w:space="0" w:color="auto"/>
              <w:left w:val="single" w:sz="4" w:space="0" w:color="auto"/>
              <w:bottom w:val="single" w:sz="4" w:space="0" w:color="auto"/>
              <w:right w:val="single" w:sz="4" w:space="0" w:color="auto"/>
            </w:tcBorders>
          </w:tcPr>
          <w:p w14:paraId="58F947D1" w14:textId="0C8BD98A" w:rsidR="00C6175A" w:rsidRPr="00F81C3A" w:rsidRDefault="00C6175A" w:rsidP="00C6175A">
            <w:pPr>
              <w:jc w:val="cente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E45060C" w14:textId="343AB715" w:rsidR="00C6175A" w:rsidRPr="00F81C3A" w:rsidRDefault="00C6175A" w:rsidP="00C6175A">
            <w:pPr>
              <w:jc w:val="center"/>
            </w:pPr>
            <w:r w:rsidRPr="00F81C3A">
              <w:t>19</w:t>
            </w:r>
            <w:r>
              <w:t>,</w:t>
            </w:r>
            <w:r w:rsidRPr="00F81C3A">
              <w:t>84</w:t>
            </w:r>
          </w:p>
        </w:tc>
        <w:tc>
          <w:tcPr>
            <w:tcW w:w="1619" w:type="dxa"/>
            <w:gridSpan w:val="2"/>
            <w:tcBorders>
              <w:top w:val="single" w:sz="4" w:space="0" w:color="auto"/>
              <w:left w:val="nil"/>
              <w:bottom w:val="single" w:sz="4" w:space="0" w:color="auto"/>
              <w:right w:val="single" w:sz="4" w:space="0" w:color="auto"/>
            </w:tcBorders>
            <w:shd w:val="clear" w:color="auto" w:fill="auto"/>
          </w:tcPr>
          <w:p w14:paraId="6905F47E" w14:textId="2FFDCD4F" w:rsidR="00C6175A" w:rsidRPr="00F81C3A" w:rsidRDefault="00C6175A" w:rsidP="00C6175A">
            <w:pPr>
              <w:jc w:val="center"/>
            </w:pPr>
            <w:r w:rsidRPr="00F81C3A">
              <w:t>4</w:t>
            </w:r>
            <w:r>
              <w:t>,</w:t>
            </w:r>
            <w:r w:rsidRPr="00F81C3A">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2481629D" w14:textId="1A6BD7C3" w:rsidR="00C6175A" w:rsidRPr="00B02236" w:rsidRDefault="00C6175A" w:rsidP="00C6175A">
            <w:pPr>
              <w:jc w:val="center"/>
            </w:pPr>
            <w:r>
              <w:t>20,83</w:t>
            </w:r>
          </w:p>
        </w:tc>
        <w:tc>
          <w:tcPr>
            <w:tcW w:w="1619" w:type="dxa"/>
            <w:gridSpan w:val="2"/>
            <w:tcBorders>
              <w:top w:val="single" w:sz="4" w:space="0" w:color="auto"/>
              <w:left w:val="nil"/>
              <w:bottom w:val="single" w:sz="4" w:space="0" w:color="auto"/>
              <w:right w:val="single" w:sz="4" w:space="0" w:color="auto"/>
            </w:tcBorders>
            <w:shd w:val="clear" w:color="auto" w:fill="auto"/>
          </w:tcPr>
          <w:p w14:paraId="12B0D689" w14:textId="798E6B67" w:rsidR="00C6175A" w:rsidRPr="00B02236" w:rsidRDefault="00C6175A" w:rsidP="00C6175A">
            <w:pPr>
              <w:jc w:val="center"/>
            </w:pPr>
            <w:r>
              <w:t>0,50</w:t>
            </w:r>
          </w:p>
        </w:tc>
        <w:tc>
          <w:tcPr>
            <w:tcW w:w="1066" w:type="dxa"/>
            <w:gridSpan w:val="2"/>
            <w:tcBorders>
              <w:top w:val="single" w:sz="4" w:space="0" w:color="auto"/>
              <w:left w:val="nil"/>
              <w:bottom w:val="single" w:sz="4" w:space="0" w:color="auto"/>
              <w:right w:val="single" w:sz="4" w:space="0" w:color="auto"/>
            </w:tcBorders>
            <w:shd w:val="clear" w:color="auto" w:fill="auto"/>
          </w:tcPr>
          <w:p w14:paraId="252313C6" w14:textId="2836A6A9" w:rsidR="00C6175A" w:rsidRPr="00B02236" w:rsidRDefault="00C6175A" w:rsidP="00C6175A">
            <w:pPr>
              <w:jc w:val="center"/>
            </w:pPr>
            <w:r w:rsidRPr="008D6952">
              <w:t>3,7</w:t>
            </w:r>
            <w:r w:rsidR="002556EF"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BA49C7" w14:textId="112D71EB" w:rsidR="00C6175A" w:rsidRPr="00B02236" w:rsidRDefault="00C6175A" w:rsidP="00C6175A">
            <w:pPr>
              <w:jc w:val="center"/>
            </w:pPr>
            <w:r>
              <w:t>49,59</w:t>
            </w:r>
          </w:p>
        </w:tc>
        <w:tc>
          <w:tcPr>
            <w:tcW w:w="759" w:type="dxa"/>
            <w:tcBorders>
              <w:top w:val="single" w:sz="4" w:space="0" w:color="auto"/>
              <w:left w:val="nil"/>
              <w:bottom w:val="single" w:sz="4" w:space="0" w:color="auto"/>
              <w:right w:val="single" w:sz="4" w:space="0" w:color="auto"/>
            </w:tcBorders>
            <w:shd w:val="clear" w:color="auto" w:fill="auto"/>
          </w:tcPr>
          <w:p w14:paraId="7EAD2FA1" w14:textId="7074B11D" w:rsidR="00C6175A" w:rsidRPr="00B02236" w:rsidRDefault="00C6175A" w:rsidP="00C6175A">
            <w:pPr>
              <w:jc w:val="center"/>
            </w:pPr>
            <w:r>
              <w:t>10,41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509399C" w14:textId="02E68B73" w:rsidR="00C6175A" w:rsidRPr="00B02236" w:rsidRDefault="00C6175A" w:rsidP="00C6175A">
            <w:pPr>
              <w:jc w:val="center"/>
            </w:pPr>
            <w:r>
              <w:t>60,00</w:t>
            </w:r>
          </w:p>
        </w:tc>
      </w:tr>
      <w:tr w:rsidR="00C6175A" w:rsidRPr="00B02236" w14:paraId="4A9DF4F3"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3073CF3" w14:textId="2DE23309" w:rsidR="00C6175A" w:rsidRPr="00F81C3A" w:rsidRDefault="00C6175A" w:rsidP="00C6175A">
            <w:pPr>
              <w:jc w:val="center"/>
            </w:pPr>
            <w:r>
              <w:t>8</w:t>
            </w:r>
            <w:r w:rsidRPr="00F81C3A">
              <w:t>.1.</w:t>
            </w:r>
            <w:r>
              <w:t>4</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77BA19DB" w14:textId="43B5103B" w:rsidR="00C6175A" w:rsidRPr="00F81C3A" w:rsidRDefault="00C6175A" w:rsidP="00C6175A">
            <w:pPr>
              <w:shd w:val="clear" w:color="auto" w:fill="FFFFFF"/>
              <w:jc w:val="both"/>
              <w:rPr>
                <w:rFonts w:eastAsia="Arial Unicode MS"/>
                <w:spacing w:val="-3"/>
              </w:rPr>
            </w:pPr>
            <w:r w:rsidRPr="00F81C3A">
              <w:rPr>
                <w:rFonts w:eastAsia="Arial Unicode MS"/>
                <w:spacing w:val="-3"/>
              </w:rPr>
              <w:t>konferenču zāles vai izstāžu zāles noma</w:t>
            </w:r>
          </w:p>
        </w:tc>
        <w:tc>
          <w:tcPr>
            <w:tcW w:w="1650" w:type="dxa"/>
            <w:gridSpan w:val="2"/>
            <w:tcBorders>
              <w:top w:val="single" w:sz="4" w:space="0" w:color="auto"/>
              <w:left w:val="single" w:sz="4" w:space="0" w:color="auto"/>
              <w:bottom w:val="single" w:sz="4" w:space="0" w:color="auto"/>
              <w:right w:val="single" w:sz="4" w:space="0" w:color="auto"/>
            </w:tcBorders>
          </w:tcPr>
          <w:p w14:paraId="397ECFD5" w14:textId="5999C0F2" w:rsidR="00C6175A" w:rsidRPr="00F81C3A" w:rsidRDefault="00C6175A" w:rsidP="00C6175A">
            <w:pPr>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0F80029" w14:textId="19208DA0" w:rsidR="00C6175A" w:rsidRPr="00F81C3A" w:rsidRDefault="00C6175A" w:rsidP="00C6175A">
            <w:pPr>
              <w:jc w:val="center"/>
            </w:pPr>
            <w:r w:rsidRPr="00F81C3A">
              <w:t>8</w:t>
            </w:r>
            <w:r>
              <w:t>,</w:t>
            </w:r>
            <w:r w:rsidRPr="00F81C3A">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552B004E" w14:textId="5E64F845" w:rsidR="00C6175A" w:rsidRPr="00F81C3A" w:rsidRDefault="00C6175A" w:rsidP="00C6175A">
            <w:pPr>
              <w:jc w:val="center"/>
            </w:pPr>
            <w:r w:rsidRPr="00F81C3A">
              <w:t>1</w:t>
            </w:r>
            <w:r>
              <w:t>,</w:t>
            </w:r>
            <w:r w:rsidRPr="00F81C3A">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6DB7A140" w14:textId="1905C550" w:rsidR="00C6175A" w:rsidRPr="00B02236" w:rsidRDefault="00C6175A" w:rsidP="00C6175A">
            <w:pPr>
              <w:jc w:val="center"/>
            </w:pPr>
            <w:r>
              <w:t>8,68</w:t>
            </w:r>
          </w:p>
        </w:tc>
        <w:tc>
          <w:tcPr>
            <w:tcW w:w="1619" w:type="dxa"/>
            <w:gridSpan w:val="2"/>
            <w:tcBorders>
              <w:top w:val="single" w:sz="4" w:space="0" w:color="auto"/>
              <w:left w:val="nil"/>
              <w:bottom w:val="single" w:sz="4" w:space="0" w:color="auto"/>
              <w:right w:val="single" w:sz="4" w:space="0" w:color="auto"/>
            </w:tcBorders>
            <w:shd w:val="clear" w:color="auto" w:fill="auto"/>
          </w:tcPr>
          <w:p w14:paraId="38B20A30" w14:textId="1E75EFAF" w:rsidR="00C6175A" w:rsidRPr="00B02236" w:rsidRDefault="00C6175A" w:rsidP="00C6175A">
            <w:pPr>
              <w:jc w:val="center"/>
            </w:pPr>
            <w:r>
              <w:t>0,21</w:t>
            </w:r>
          </w:p>
        </w:tc>
        <w:tc>
          <w:tcPr>
            <w:tcW w:w="1066" w:type="dxa"/>
            <w:gridSpan w:val="2"/>
            <w:tcBorders>
              <w:top w:val="single" w:sz="4" w:space="0" w:color="auto"/>
              <w:left w:val="nil"/>
              <w:bottom w:val="single" w:sz="4" w:space="0" w:color="auto"/>
              <w:right w:val="single" w:sz="4" w:space="0" w:color="auto"/>
            </w:tcBorders>
            <w:shd w:val="clear" w:color="auto" w:fill="auto"/>
          </w:tcPr>
          <w:p w14:paraId="213DA9AF" w14:textId="105D7701" w:rsidR="00C6175A" w:rsidRPr="00B02236" w:rsidRDefault="00C6175A" w:rsidP="00C6175A">
            <w:pPr>
              <w:jc w:val="center"/>
            </w:pPr>
            <w:r>
              <w:t>1,56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5A354AC" w14:textId="7BEC1B06" w:rsidR="00C6175A" w:rsidRPr="00B02236" w:rsidRDefault="00C6175A" w:rsidP="00C6175A">
            <w:pPr>
              <w:jc w:val="center"/>
            </w:pPr>
            <w:r>
              <w:t>20,66</w:t>
            </w:r>
          </w:p>
        </w:tc>
        <w:tc>
          <w:tcPr>
            <w:tcW w:w="759" w:type="dxa"/>
            <w:tcBorders>
              <w:top w:val="single" w:sz="4" w:space="0" w:color="auto"/>
              <w:left w:val="nil"/>
              <w:bottom w:val="single" w:sz="4" w:space="0" w:color="auto"/>
              <w:right w:val="single" w:sz="4" w:space="0" w:color="auto"/>
            </w:tcBorders>
            <w:shd w:val="clear" w:color="auto" w:fill="auto"/>
          </w:tcPr>
          <w:p w14:paraId="75F429DD" w14:textId="3D3DE926" w:rsidR="00C6175A" w:rsidRPr="00B02236" w:rsidRDefault="00C6175A" w:rsidP="00C6175A">
            <w:pPr>
              <w:jc w:val="center"/>
            </w:pPr>
            <w:r>
              <w:t>4,34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2F70C41" w14:textId="4FACC393" w:rsidR="00C6175A" w:rsidRPr="00B02236" w:rsidRDefault="00C6175A" w:rsidP="00C6175A">
            <w:pPr>
              <w:jc w:val="center"/>
            </w:pPr>
            <w:r>
              <w:t>25,00</w:t>
            </w:r>
          </w:p>
        </w:tc>
      </w:tr>
      <w:tr w:rsidR="00C6175A" w:rsidRPr="00B02236" w14:paraId="33FD1E35"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A450545" w14:textId="1C6608DB" w:rsidR="00C6175A" w:rsidRPr="00F81C3A" w:rsidRDefault="00C6175A" w:rsidP="00C6175A">
            <w:pPr>
              <w:jc w:val="center"/>
            </w:pPr>
            <w:r>
              <w:t>8</w:t>
            </w:r>
            <w:r w:rsidRPr="00F81C3A">
              <w:t>.1.</w:t>
            </w:r>
            <w:r>
              <w:t>5</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34E7EC1A" w14:textId="66957AF1" w:rsidR="00C6175A" w:rsidRPr="00F81C3A" w:rsidRDefault="00C6175A" w:rsidP="00C6175A">
            <w:pPr>
              <w:shd w:val="clear" w:color="auto" w:fill="FFFFFF"/>
              <w:jc w:val="both"/>
              <w:rPr>
                <w:rFonts w:eastAsia="Arial Unicode MS"/>
                <w:spacing w:val="-3"/>
              </w:rPr>
            </w:pPr>
            <w:r w:rsidRPr="00F81C3A">
              <w:rPr>
                <w:rFonts w:eastAsia="Arial Unicode MS"/>
                <w:spacing w:val="-3"/>
              </w:rPr>
              <w:t>konferenču zāles vai izstāžu zāles noma ar tehnisko aprīkojumu</w:t>
            </w:r>
          </w:p>
        </w:tc>
        <w:tc>
          <w:tcPr>
            <w:tcW w:w="1650" w:type="dxa"/>
            <w:gridSpan w:val="2"/>
            <w:tcBorders>
              <w:top w:val="single" w:sz="4" w:space="0" w:color="auto"/>
              <w:left w:val="single" w:sz="4" w:space="0" w:color="auto"/>
              <w:bottom w:val="single" w:sz="4" w:space="0" w:color="auto"/>
              <w:right w:val="single" w:sz="4" w:space="0" w:color="auto"/>
            </w:tcBorders>
          </w:tcPr>
          <w:p w14:paraId="40597896" w14:textId="0F9A5F6C" w:rsidR="00C6175A" w:rsidRPr="00F81C3A" w:rsidRDefault="00C6175A" w:rsidP="00C6175A">
            <w:pPr>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73F5D9" w14:textId="3CCF482B" w:rsidR="00C6175A" w:rsidRPr="00F81C3A" w:rsidRDefault="00C6175A" w:rsidP="00C6175A">
            <w:pPr>
              <w:jc w:val="center"/>
            </w:pPr>
            <w:r w:rsidRPr="00F81C3A">
              <w:t>16</w:t>
            </w:r>
            <w:r>
              <w:t>,</w:t>
            </w:r>
            <w:r w:rsidRPr="00F81C3A">
              <w:t>53</w:t>
            </w:r>
          </w:p>
        </w:tc>
        <w:tc>
          <w:tcPr>
            <w:tcW w:w="1619" w:type="dxa"/>
            <w:gridSpan w:val="2"/>
            <w:tcBorders>
              <w:top w:val="single" w:sz="4" w:space="0" w:color="auto"/>
              <w:left w:val="nil"/>
              <w:bottom w:val="single" w:sz="4" w:space="0" w:color="auto"/>
              <w:right w:val="single" w:sz="4" w:space="0" w:color="auto"/>
            </w:tcBorders>
            <w:shd w:val="clear" w:color="auto" w:fill="auto"/>
          </w:tcPr>
          <w:p w14:paraId="52AB5A20" w14:textId="4D2767AB" w:rsidR="00C6175A" w:rsidRPr="00F81C3A" w:rsidRDefault="00C6175A" w:rsidP="00C6175A">
            <w:pPr>
              <w:jc w:val="center"/>
            </w:pPr>
            <w:r w:rsidRPr="00F81C3A">
              <w:t>3</w:t>
            </w:r>
            <w:r>
              <w:t>,</w:t>
            </w:r>
            <w:r w:rsidRPr="00F81C3A">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12AD64BB" w14:textId="32AC3C93" w:rsidR="00C6175A" w:rsidRPr="00B02236" w:rsidRDefault="00C6175A" w:rsidP="00C6175A">
            <w:pPr>
              <w:jc w:val="center"/>
            </w:pPr>
            <w:r>
              <w:t>17,35</w:t>
            </w:r>
          </w:p>
        </w:tc>
        <w:tc>
          <w:tcPr>
            <w:tcW w:w="1619" w:type="dxa"/>
            <w:gridSpan w:val="2"/>
            <w:tcBorders>
              <w:top w:val="single" w:sz="4" w:space="0" w:color="auto"/>
              <w:left w:val="nil"/>
              <w:bottom w:val="single" w:sz="4" w:space="0" w:color="auto"/>
              <w:right w:val="single" w:sz="4" w:space="0" w:color="auto"/>
            </w:tcBorders>
            <w:shd w:val="clear" w:color="auto" w:fill="auto"/>
          </w:tcPr>
          <w:p w14:paraId="20FE0B04" w14:textId="2090DA86" w:rsidR="00C6175A" w:rsidRPr="00B02236" w:rsidRDefault="00C6175A" w:rsidP="00C6175A">
            <w:pPr>
              <w:jc w:val="center"/>
            </w:pPr>
            <w:r>
              <w:t>0,41</w:t>
            </w:r>
          </w:p>
        </w:tc>
        <w:tc>
          <w:tcPr>
            <w:tcW w:w="1066" w:type="dxa"/>
            <w:gridSpan w:val="2"/>
            <w:tcBorders>
              <w:top w:val="single" w:sz="4" w:space="0" w:color="auto"/>
              <w:left w:val="nil"/>
              <w:bottom w:val="single" w:sz="4" w:space="0" w:color="auto"/>
              <w:right w:val="single" w:sz="4" w:space="0" w:color="auto"/>
            </w:tcBorders>
            <w:shd w:val="clear" w:color="auto" w:fill="auto"/>
          </w:tcPr>
          <w:p w14:paraId="4CF94AF4" w14:textId="00E4CDD5" w:rsidR="00C6175A" w:rsidRPr="00B02236" w:rsidRDefault="00C6175A" w:rsidP="00C6175A">
            <w:pPr>
              <w:jc w:val="center"/>
            </w:pPr>
            <w:r>
              <w:t>3,13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2BD5CD1" w14:textId="28DE2060" w:rsidR="00C6175A" w:rsidRPr="00B02236" w:rsidRDefault="00C6175A" w:rsidP="00C6175A">
            <w:pPr>
              <w:jc w:val="center"/>
            </w:pPr>
            <w:r>
              <w:t>41,32</w:t>
            </w:r>
          </w:p>
        </w:tc>
        <w:tc>
          <w:tcPr>
            <w:tcW w:w="759" w:type="dxa"/>
            <w:tcBorders>
              <w:top w:val="single" w:sz="4" w:space="0" w:color="auto"/>
              <w:left w:val="nil"/>
              <w:bottom w:val="single" w:sz="4" w:space="0" w:color="auto"/>
              <w:right w:val="single" w:sz="4" w:space="0" w:color="auto"/>
            </w:tcBorders>
            <w:shd w:val="clear" w:color="auto" w:fill="auto"/>
          </w:tcPr>
          <w:p w14:paraId="059E802B" w14:textId="70F3E18F" w:rsidR="00C6175A" w:rsidRPr="00B02236" w:rsidRDefault="00C6175A" w:rsidP="00C6175A">
            <w:pPr>
              <w:jc w:val="center"/>
            </w:pPr>
            <w:r>
              <w:t>8,68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CA7949D" w14:textId="2B3FAE6C" w:rsidR="00C6175A" w:rsidRPr="00B02236" w:rsidRDefault="00C6175A" w:rsidP="00C6175A">
            <w:pPr>
              <w:jc w:val="center"/>
            </w:pPr>
            <w:r>
              <w:t>50,00</w:t>
            </w:r>
          </w:p>
        </w:tc>
      </w:tr>
      <w:tr w:rsidR="00C6175A" w:rsidRPr="00B02236" w14:paraId="1C77C4E7"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8CAF83A" w14:textId="58D4B057" w:rsidR="00C6175A" w:rsidRPr="00F81C3A" w:rsidRDefault="00C6175A" w:rsidP="00C6175A">
            <w:pPr>
              <w:jc w:val="center"/>
            </w:pPr>
            <w:r>
              <w:t>8</w:t>
            </w:r>
            <w:r w:rsidRPr="00F81C3A">
              <w:t>.1.</w:t>
            </w:r>
            <w:r>
              <w:t>6</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0DA19CC5" w14:textId="58A09C3E"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izstāžu zāles noma izstādei </w:t>
            </w:r>
          </w:p>
        </w:tc>
        <w:tc>
          <w:tcPr>
            <w:tcW w:w="1650" w:type="dxa"/>
            <w:gridSpan w:val="2"/>
            <w:tcBorders>
              <w:top w:val="single" w:sz="4" w:space="0" w:color="auto"/>
              <w:left w:val="single" w:sz="4" w:space="0" w:color="auto"/>
              <w:bottom w:val="single" w:sz="4" w:space="0" w:color="auto"/>
              <w:right w:val="single" w:sz="4" w:space="0" w:color="auto"/>
            </w:tcBorders>
          </w:tcPr>
          <w:p w14:paraId="0C07E0ED" w14:textId="2496E62B" w:rsidR="00C6175A" w:rsidRPr="00F81C3A" w:rsidRDefault="00C6175A" w:rsidP="00C6175A">
            <w:pPr>
              <w:jc w:val="center"/>
              <w:rPr>
                <w:rFonts w:eastAsia="Arial Unicode MS"/>
              </w:rP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54C8FC8" w14:textId="0A821A74" w:rsidR="00C6175A" w:rsidRPr="00F81C3A" w:rsidRDefault="00C6175A" w:rsidP="00C6175A">
            <w:pPr>
              <w:jc w:val="center"/>
            </w:pPr>
            <w:r w:rsidRPr="00665C91">
              <w:t>16</w:t>
            </w:r>
            <w:r>
              <w:t>,</w:t>
            </w:r>
            <w:r w:rsidRPr="00665C91">
              <w:t>53</w:t>
            </w:r>
          </w:p>
        </w:tc>
        <w:tc>
          <w:tcPr>
            <w:tcW w:w="1619" w:type="dxa"/>
            <w:gridSpan w:val="2"/>
            <w:tcBorders>
              <w:top w:val="single" w:sz="4" w:space="0" w:color="auto"/>
              <w:left w:val="nil"/>
              <w:bottom w:val="single" w:sz="4" w:space="0" w:color="auto"/>
              <w:right w:val="single" w:sz="4" w:space="0" w:color="auto"/>
            </w:tcBorders>
            <w:shd w:val="clear" w:color="auto" w:fill="auto"/>
          </w:tcPr>
          <w:p w14:paraId="0534C187" w14:textId="210C989D" w:rsidR="00C6175A" w:rsidRPr="00F81C3A" w:rsidRDefault="00C6175A" w:rsidP="00C6175A">
            <w:pPr>
              <w:jc w:val="center"/>
            </w:pPr>
            <w:r w:rsidRPr="00665C91">
              <w:t>3</w:t>
            </w:r>
            <w:r>
              <w:t>,</w:t>
            </w:r>
            <w:r w:rsidRPr="00665C91">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53F111A9" w14:textId="01CC9D10" w:rsidR="00C6175A" w:rsidRPr="00B02236" w:rsidRDefault="00C6175A" w:rsidP="00C6175A">
            <w:pPr>
              <w:jc w:val="center"/>
            </w:pPr>
            <w:r w:rsidRPr="00665C91">
              <w:t>17</w:t>
            </w:r>
            <w:r>
              <w:t>,</w:t>
            </w:r>
            <w:r w:rsidRPr="00665C91">
              <w:t>35</w:t>
            </w:r>
          </w:p>
        </w:tc>
        <w:tc>
          <w:tcPr>
            <w:tcW w:w="1619" w:type="dxa"/>
            <w:gridSpan w:val="2"/>
            <w:tcBorders>
              <w:top w:val="single" w:sz="4" w:space="0" w:color="auto"/>
              <w:left w:val="nil"/>
              <w:bottom w:val="single" w:sz="4" w:space="0" w:color="auto"/>
              <w:right w:val="single" w:sz="4" w:space="0" w:color="auto"/>
            </w:tcBorders>
            <w:shd w:val="clear" w:color="auto" w:fill="auto"/>
          </w:tcPr>
          <w:p w14:paraId="623F7462" w14:textId="4B3EB285" w:rsidR="00C6175A" w:rsidRPr="00B02236" w:rsidRDefault="00C6175A" w:rsidP="00C6175A">
            <w:pPr>
              <w:jc w:val="center"/>
            </w:pPr>
            <w:r w:rsidRPr="00665C91">
              <w:t>0</w:t>
            </w:r>
            <w:r>
              <w:t>,</w:t>
            </w:r>
            <w:r w:rsidRPr="00665C91">
              <w:t>41</w:t>
            </w:r>
          </w:p>
        </w:tc>
        <w:tc>
          <w:tcPr>
            <w:tcW w:w="1066" w:type="dxa"/>
            <w:gridSpan w:val="2"/>
            <w:tcBorders>
              <w:top w:val="single" w:sz="4" w:space="0" w:color="auto"/>
              <w:left w:val="nil"/>
              <w:bottom w:val="single" w:sz="4" w:space="0" w:color="auto"/>
              <w:right w:val="single" w:sz="4" w:space="0" w:color="auto"/>
            </w:tcBorders>
            <w:shd w:val="clear" w:color="auto" w:fill="auto"/>
          </w:tcPr>
          <w:p w14:paraId="3760B456" w14:textId="00D9087D" w:rsidR="00C6175A" w:rsidRPr="00B02236" w:rsidRDefault="00C6175A" w:rsidP="00C6175A">
            <w:pPr>
              <w:jc w:val="center"/>
            </w:pPr>
            <w:r w:rsidRPr="00665C91">
              <w:t>3</w:t>
            </w:r>
            <w:r>
              <w:t>,</w:t>
            </w:r>
            <w:r w:rsidRPr="00665C91">
              <w:t>13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3F30DD4" w14:textId="7ECCA228" w:rsidR="00C6175A" w:rsidRPr="00B02236" w:rsidRDefault="00C6175A" w:rsidP="00C6175A">
            <w:pPr>
              <w:jc w:val="center"/>
            </w:pPr>
            <w:r w:rsidRPr="00665C91">
              <w:t>41</w:t>
            </w:r>
            <w:r>
              <w:t>,</w:t>
            </w:r>
            <w:r w:rsidRPr="00665C91">
              <w:t>32</w:t>
            </w:r>
          </w:p>
        </w:tc>
        <w:tc>
          <w:tcPr>
            <w:tcW w:w="759" w:type="dxa"/>
            <w:tcBorders>
              <w:top w:val="single" w:sz="4" w:space="0" w:color="auto"/>
              <w:left w:val="nil"/>
              <w:bottom w:val="single" w:sz="4" w:space="0" w:color="auto"/>
              <w:right w:val="single" w:sz="4" w:space="0" w:color="auto"/>
            </w:tcBorders>
            <w:shd w:val="clear" w:color="auto" w:fill="auto"/>
          </w:tcPr>
          <w:p w14:paraId="6E663589" w14:textId="45150E67" w:rsidR="00C6175A" w:rsidRPr="00B02236" w:rsidRDefault="00C6175A" w:rsidP="00C6175A">
            <w:pPr>
              <w:jc w:val="center"/>
            </w:pPr>
            <w:r w:rsidRPr="00665C91">
              <w:t>8</w:t>
            </w:r>
            <w:r>
              <w:t>,</w:t>
            </w:r>
            <w:r w:rsidRPr="00665C91">
              <w:t>68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220B976" w14:textId="64CBB938" w:rsidR="00C6175A" w:rsidRPr="00B02236" w:rsidRDefault="00C6175A" w:rsidP="00C6175A">
            <w:pPr>
              <w:jc w:val="center"/>
            </w:pPr>
            <w:r w:rsidRPr="00665C91">
              <w:t>50</w:t>
            </w:r>
            <w:r>
              <w:t>,</w:t>
            </w:r>
            <w:r w:rsidRPr="00665C91">
              <w:t>00</w:t>
            </w:r>
          </w:p>
        </w:tc>
      </w:tr>
      <w:tr w:rsidR="00C6175A" w:rsidRPr="00B02236" w14:paraId="6DA38BA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47410F8" w14:textId="60E065AE" w:rsidR="00C6175A" w:rsidRPr="00F81C3A" w:rsidRDefault="00C6175A" w:rsidP="00C6175A">
            <w:pPr>
              <w:jc w:val="center"/>
            </w:pPr>
            <w:r>
              <w:t>8</w:t>
            </w:r>
            <w:r w:rsidRPr="00F81C3A">
              <w:t>.1.</w:t>
            </w:r>
            <w:r>
              <w:t>7</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33BBC4F3" w14:textId="08802D14"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muzeja </w:t>
            </w:r>
            <w:proofErr w:type="spellStart"/>
            <w:r w:rsidRPr="00F81C3A">
              <w:rPr>
                <w:rFonts w:eastAsia="Arial Unicode MS"/>
                <w:spacing w:val="-3"/>
              </w:rPr>
              <w:t>eksponātēkas</w:t>
            </w:r>
            <w:proofErr w:type="spellEnd"/>
            <w:r w:rsidRPr="00F81C3A">
              <w:rPr>
                <w:rFonts w:eastAsia="Arial Unicode MS"/>
                <w:spacing w:val="-3"/>
              </w:rPr>
              <w:t xml:space="preserve"> noma fotosesijai vai filmēšanai </w:t>
            </w:r>
          </w:p>
        </w:tc>
        <w:tc>
          <w:tcPr>
            <w:tcW w:w="1650" w:type="dxa"/>
            <w:gridSpan w:val="2"/>
            <w:tcBorders>
              <w:top w:val="single" w:sz="4" w:space="0" w:color="auto"/>
              <w:left w:val="single" w:sz="4" w:space="0" w:color="auto"/>
              <w:bottom w:val="single" w:sz="4" w:space="0" w:color="auto"/>
              <w:right w:val="single" w:sz="4" w:space="0" w:color="auto"/>
            </w:tcBorders>
          </w:tcPr>
          <w:p w14:paraId="384E206C"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vienība/</w:t>
            </w:r>
          </w:p>
          <w:p w14:paraId="457F635C" w14:textId="283EA601" w:rsidR="00C6175A" w:rsidRPr="00F81C3A" w:rsidRDefault="00C6175A" w:rsidP="00C6175A">
            <w:pPr>
              <w:jc w:val="center"/>
              <w:rPr>
                <w:rFonts w:eastAsia="Arial Unicode MS"/>
              </w:rPr>
            </w:pPr>
            <w:r w:rsidRPr="00F81C3A">
              <w:rPr>
                <w:rFonts w:eastAsia="Arial Unicode MS"/>
              </w:rPr>
              <w:t>stundā</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13AC65" w14:textId="309EC92A"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64C96EB7" w14:textId="22B6FF3E"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1EA93C06" w14:textId="5818D056" w:rsidR="00C6175A"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5D7067FA" w14:textId="73B96255" w:rsidR="00C6175A"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3C51CBB2" w14:textId="19D8FAFD" w:rsidR="00C6175A"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9003864" w14:textId="0128613D" w:rsidR="00C6175A"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08802E2C" w14:textId="443EC632" w:rsidR="00C6175A"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877F94B" w14:textId="1BC0819C" w:rsidR="00C6175A" w:rsidRDefault="00C6175A" w:rsidP="00C6175A">
            <w:pPr>
              <w:jc w:val="center"/>
            </w:pPr>
            <w:r>
              <w:t>110,00</w:t>
            </w:r>
          </w:p>
        </w:tc>
      </w:tr>
      <w:tr w:rsidR="00C6175A" w:rsidRPr="00B02236" w14:paraId="05866B9B"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39C98E03" w14:textId="6B6F262F" w:rsidR="00C6175A" w:rsidRPr="00F81C3A" w:rsidRDefault="00C6175A" w:rsidP="00C6175A">
            <w:pPr>
              <w:jc w:val="center"/>
              <w:rPr>
                <w:b/>
              </w:rPr>
            </w:pPr>
            <w:r>
              <w:rPr>
                <w:b/>
              </w:rPr>
              <w:t>8</w:t>
            </w:r>
            <w:r w:rsidRPr="00F81C3A">
              <w:rPr>
                <w:b/>
              </w:rPr>
              <w:t>.2.</w:t>
            </w:r>
          </w:p>
        </w:tc>
        <w:tc>
          <w:tcPr>
            <w:tcW w:w="13384" w:type="dxa"/>
            <w:gridSpan w:val="18"/>
            <w:tcBorders>
              <w:top w:val="nil"/>
              <w:right w:val="single" w:sz="4" w:space="0" w:color="auto"/>
            </w:tcBorders>
            <w:shd w:val="clear" w:color="auto" w:fill="F2F2F2"/>
          </w:tcPr>
          <w:p w14:paraId="0459D67F" w14:textId="0631AD03" w:rsidR="00C6175A" w:rsidRPr="00F81C3A" w:rsidRDefault="00C6175A" w:rsidP="00C6175A">
            <w:pPr>
              <w:rPr>
                <w:vertAlign w:val="superscript"/>
              </w:rPr>
            </w:pPr>
            <w:r w:rsidRPr="00F81C3A">
              <w:rPr>
                <w:rFonts w:eastAsia="Arial Unicode MS"/>
                <w:b/>
                <w:spacing w:val="-3"/>
              </w:rPr>
              <w:t>muzeja teritorijas daļas noma</w:t>
            </w:r>
            <w:r w:rsidRPr="00F81C3A">
              <w:rPr>
                <w:rFonts w:eastAsia="Arial Unicode MS"/>
                <w:b/>
                <w:spacing w:val="-3"/>
                <w:vertAlign w:val="superscript"/>
              </w:rPr>
              <w:t>1</w:t>
            </w:r>
            <w:r>
              <w:rPr>
                <w:rFonts w:eastAsia="Arial Unicode MS"/>
                <w:b/>
                <w:spacing w:val="-3"/>
                <w:vertAlign w:val="superscript"/>
              </w:rPr>
              <w:t>3</w:t>
            </w:r>
          </w:p>
        </w:tc>
      </w:tr>
      <w:tr w:rsidR="00C6175A" w:rsidRPr="00B02236" w14:paraId="19A84DF5"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10DAC5E5" w14:textId="2A7A56D3" w:rsidR="00C6175A" w:rsidRPr="00F81C3A" w:rsidRDefault="00C6175A" w:rsidP="00C6175A">
            <w:pPr>
              <w:jc w:val="center"/>
            </w:pPr>
            <w:r>
              <w:t>8</w:t>
            </w:r>
            <w:r w:rsidRPr="00F81C3A">
              <w:t>.2.1.</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33E69897" w14:textId="77777777" w:rsidR="00C6175A" w:rsidRPr="00F81C3A" w:rsidRDefault="00C6175A" w:rsidP="00C6175A">
            <w:pPr>
              <w:shd w:val="clear" w:color="auto" w:fill="FFFFFF"/>
              <w:jc w:val="both"/>
              <w:rPr>
                <w:rFonts w:eastAsia="Arial Unicode MS"/>
                <w:spacing w:val="-3"/>
              </w:rPr>
            </w:pPr>
            <w:r w:rsidRPr="00F81C3A">
              <w:rPr>
                <w:rFonts w:eastAsia="Arial Unicode MS"/>
                <w:spacing w:val="-3"/>
              </w:rPr>
              <w:t>muzeja teritorijas daļas noma</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3078ADC0" w14:textId="77777777"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0AE70E0" w14:textId="7EF1BDA6"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5F2CF7D9" w14:textId="3D28C12E"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5B2D1BB1" w14:textId="7988A732"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6C8C49A9" w14:textId="6158D50A"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5CF2DBF8" w14:textId="01D30B61"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BED916F" w14:textId="72D30120"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13F12F16" w14:textId="40DDF967"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6A817DD" w14:textId="3F0887DD" w:rsidR="00C6175A" w:rsidRPr="00B02236" w:rsidRDefault="00C6175A" w:rsidP="00C6175A">
            <w:pPr>
              <w:jc w:val="center"/>
            </w:pPr>
            <w:r>
              <w:t>110,00</w:t>
            </w:r>
          </w:p>
        </w:tc>
      </w:tr>
      <w:tr w:rsidR="00C6175A" w:rsidRPr="00B02236" w14:paraId="6262391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8C36D38" w14:textId="68AE7C70" w:rsidR="00C6175A" w:rsidRPr="00F81C3A" w:rsidRDefault="00C6175A" w:rsidP="00C6175A">
            <w:pPr>
              <w:jc w:val="center"/>
            </w:pPr>
            <w:r>
              <w:t>8</w:t>
            </w:r>
            <w:r w:rsidRPr="00F81C3A">
              <w:t>.2.2.</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2C41E68B" w14:textId="5BB9F7AA"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muzeja teritorijas </w:t>
            </w:r>
            <w:r>
              <w:rPr>
                <w:rFonts w:eastAsia="Arial Unicode MS"/>
                <w:spacing w:val="-3"/>
              </w:rPr>
              <w:t xml:space="preserve">daļas </w:t>
            </w:r>
            <w:r w:rsidRPr="00F81C3A">
              <w:rPr>
                <w:rFonts w:eastAsia="Arial Unicode MS"/>
                <w:spacing w:val="-3"/>
              </w:rPr>
              <w:lastRenderedPageBreak/>
              <w:t xml:space="preserve">noma iekārtošanas un </w:t>
            </w:r>
            <w:r>
              <w:rPr>
                <w:rFonts w:eastAsia="Arial Unicode MS"/>
                <w:spacing w:val="-3"/>
              </w:rPr>
              <w:t>sakārtošanas</w:t>
            </w:r>
            <w:r w:rsidRPr="00F81C3A">
              <w:rPr>
                <w:rFonts w:eastAsia="Arial Unicode MS"/>
                <w:spacing w:val="-3"/>
              </w:rPr>
              <w:t xml:space="preserve"> laikā</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77363D3B" w14:textId="77777777" w:rsidR="00C6175A" w:rsidRPr="00F81C3A" w:rsidRDefault="00C6175A" w:rsidP="00C6175A">
            <w:pPr>
              <w:shd w:val="clear" w:color="auto" w:fill="FFFFFF"/>
              <w:jc w:val="center"/>
              <w:rPr>
                <w:rFonts w:eastAsia="Arial Unicode MS"/>
              </w:rPr>
            </w:pPr>
            <w:r w:rsidRPr="00F81C3A">
              <w:rPr>
                <w:rFonts w:eastAsia="Arial Unicode MS"/>
              </w:rPr>
              <w:lastRenderedPageBreak/>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7FF5C" w14:textId="4D5F71E9" w:rsidR="00C6175A" w:rsidRPr="00F81C3A" w:rsidRDefault="00C6175A" w:rsidP="00C6175A">
            <w:pPr>
              <w:jc w:val="center"/>
            </w:pPr>
            <w:r w:rsidRPr="00F81C3A">
              <w:t>9</w:t>
            </w:r>
            <w:r>
              <w:t>,</w:t>
            </w:r>
            <w:r w:rsidRPr="00F81C3A">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576C613C" w14:textId="1B4F8CCB" w:rsidR="00C6175A" w:rsidRPr="00F81C3A" w:rsidRDefault="00C6175A" w:rsidP="00C6175A">
            <w:pPr>
              <w:jc w:val="center"/>
            </w:pPr>
            <w:r w:rsidRPr="00F81C3A">
              <w:t>2</w:t>
            </w:r>
            <w:r>
              <w:t>,</w:t>
            </w:r>
            <w:r w:rsidRPr="00F81C3A">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73DB1B87" w14:textId="03ED800F" w:rsidR="00C6175A" w:rsidRPr="00B02236" w:rsidRDefault="00C6175A" w:rsidP="00C6175A">
            <w:pPr>
              <w:jc w:val="center"/>
            </w:pPr>
            <w:r w:rsidRPr="00B02236">
              <w:t>10</w:t>
            </w:r>
            <w:r>
              <w:t>,</w:t>
            </w:r>
            <w:r w:rsidRPr="00B02236">
              <w:t>41</w:t>
            </w:r>
          </w:p>
        </w:tc>
        <w:tc>
          <w:tcPr>
            <w:tcW w:w="1619" w:type="dxa"/>
            <w:gridSpan w:val="2"/>
            <w:tcBorders>
              <w:top w:val="single" w:sz="4" w:space="0" w:color="auto"/>
              <w:left w:val="nil"/>
              <w:bottom w:val="single" w:sz="4" w:space="0" w:color="auto"/>
              <w:right w:val="single" w:sz="4" w:space="0" w:color="auto"/>
            </w:tcBorders>
            <w:shd w:val="clear" w:color="auto" w:fill="auto"/>
          </w:tcPr>
          <w:p w14:paraId="37BBF6FD" w14:textId="14869FA5" w:rsidR="00C6175A" w:rsidRPr="00B02236" w:rsidRDefault="00C6175A" w:rsidP="00C6175A">
            <w:pPr>
              <w:jc w:val="center"/>
            </w:pPr>
            <w:r w:rsidRPr="00B02236">
              <w:t>0</w:t>
            </w:r>
            <w:r>
              <w:t>,</w:t>
            </w:r>
            <w:r w:rsidRPr="00B02236">
              <w:t>25</w:t>
            </w:r>
          </w:p>
        </w:tc>
        <w:tc>
          <w:tcPr>
            <w:tcW w:w="1066" w:type="dxa"/>
            <w:gridSpan w:val="2"/>
            <w:tcBorders>
              <w:top w:val="single" w:sz="4" w:space="0" w:color="auto"/>
              <w:left w:val="nil"/>
              <w:bottom w:val="single" w:sz="4" w:space="0" w:color="auto"/>
              <w:right w:val="single" w:sz="4" w:space="0" w:color="auto"/>
            </w:tcBorders>
            <w:shd w:val="clear" w:color="auto" w:fill="auto"/>
          </w:tcPr>
          <w:p w14:paraId="40FF25F2" w14:textId="4653A38F" w:rsidR="00C6175A" w:rsidRPr="00B02236" w:rsidRDefault="00C6175A" w:rsidP="00C6175A">
            <w:pPr>
              <w:jc w:val="center"/>
            </w:pPr>
            <w:r w:rsidRPr="008D6952">
              <w:t>1,8</w:t>
            </w:r>
            <w:r w:rsidR="009343A4"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75F8D2F" w14:textId="5146A952" w:rsidR="00C6175A" w:rsidRPr="00B02236" w:rsidRDefault="00C6175A" w:rsidP="00C6175A">
            <w:pPr>
              <w:jc w:val="center"/>
            </w:pPr>
            <w:r w:rsidRPr="00B02236">
              <w:t>24</w:t>
            </w:r>
            <w:r>
              <w:t>,</w:t>
            </w:r>
            <w:r w:rsidRPr="00B02236">
              <w:t>79</w:t>
            </w:r>
          </w:p>
        </w:tc>
        <w:tc>
          <w:tcPr>
            <w:tcW w:w="759" w:type="dxa"/>
            <w:tcBorders>
              <w:top w:val="single" w:sz="4" w:space="0" w:color="auto"/>
              <w:left w:val="nil"/>
              <w:bottom w:val="single" w:sz="4" w:space="0" w:color="auto"/>
              <w:right w:val="single" w:sz="4" w:space="0" w:color="auto"/>
            </w:tcBorders>
            <w:shd w:val="clear" w:color="auto" w:fill="auto"/>
          </w:tcPr>
          <w:p w14:paraId="47B7F680" w14:textId="420E6AC5" w:rsidR="00C6175A" w:rsidRPr="00B02236" w:rsidRDefault="00C6175A" w:rsidP="00C6175A">
            <w:pPr>
              <w:jc w:val="center"/>
            </w:pPr>
            <w:r w:rsidRPr="00B02236">
              <w:t>5</w:t>
            </w:r>
            <w:r>
              <w:t>,</w:t>
            </w:r>
            <w:r w:rsidRPr="00B02236">
              <w:t>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7786FB4" w14:textId="5C5BF6DF" w:rsidR="00C6175A" w:rsidRPr="00B02236" w:rsidRDefault="00C6175A" w:rsidP="00C6175A">
            <w:pPr>
              <w:jc w:val="center"/>
            </w:pPr>
            <w:r w:rsidRPr="00B02236">
              <w:t>30</w:t>
            </w:r>
            <w:r>
              <w:t>,</w:t>
            </w:r>
            <w:r w:rsidRPr="00B02236">
              <w:t>00</w:t>
            </w:r>
          </w:p>
        </w:tc>
      </w:tr>
      <w:tr w:rsidR="00C6175A" w:rsidRPr="00B02236" w14:paraId="1093D61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D35D696" w14:textId="622B9AD3" w:rsidR="00C6175A" w:rsidRPr="00F81C3A" w:rsidRDefault="00C6175A" w:rsidP="00C6175A">
            <w:pPr>
              <w:jc w:val="center"/>
            </w:pPr>
            <w:r>
              <w:t>8</w:t>
            </w:r>
            <w:r w:rsidRPr="00F81C3A">
              <w:t>.2.3.</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45763C84" w14:textId="5B66CE45" w:rsidR="00C6175A" w:rsidRPr="00F81C3A" w:rsidRDefault="00C6175A" w:rsidP="00C6175A">
            <w:pPr>
              <w:shd w:val="clear" w:color="auto" w:fill="FFFFFF"/>
              <w:jc w:val="both"/>
              <w:rPr>
                <w:rFonts w:eastAsia="Arial Unicode MS"/>
                <w:spacing w:val="-3"/>
              </w:rPr>
            </w:pPr>
            <w:r w:rsidRPr="00F81C3A">
              <w:rPr>
                <w:rFonts w:eastAsia="Arial Unicode MS"/>
                <w:spacing w:val="-3"/>
              </w:rPr>
              <w:t>muzeja teritorijas daļas noma fotosesijai vai filmēšanai komerciāliem mērķiem</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63FC6FE3" w14:textId="77777777"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65D52CB" w14:textId="4FF9C7EC"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253E3533" w14:textId="4FD07376"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5E8BBE3E" w14:textId="5BC9AFDD"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320E2CC3" w14:textId="559B0260"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64D7FF51" w14:textId="245A39B2"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6AB565" w14:textId="03FDF908"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11BDBDE9" w14:textId="68E5B7A5"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72B3B6F" w14:textId="09BEB8F6" w:rsidR="00C6175A" w:rsidRPr="00B02236" w:rsidRDefault="00C6175A" w:rsidP="00C6175A">
            <w:pPr>
              <w:jc w:val="center"/>
            </w:pPr>
            <w:r>
              <w:t>110,00</w:t>
            </w:r>
          </w:p>
        </w:tc>
      </w:tr>
      <w:tr w:rsidR="00C6175A" w:rsidRPr="00B02236" w14:paraId="0CDECAA2" w14:textId="77777777" w:rsidTr="00741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79CFD8F" w14:textId="4186389B" w:rsidR="00C6175A" w:rsidRPr="00F15E5F" w:rsidRDefault="00C6175A" w:rsidP="00C6175A">
            <w:pPr>
              <w:jc w:val="center"/>
              <w:rPr>
                <w:b/>
                <w:bCs/>
              </w:rPr>
            </w:pPr>
            <w:r>
              <w:rPr>
                <w:b/>
                <w:bCs/>
              </w:rPr>
              <w:t>9</w:t>
            </w:r>
            <w:r w:rsidRPr="00F15E5F">
              <w:rPr>
                <w:b/>
                <w:bCs/>
              </w:rPr>
              <w:t>.</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auto"/>
          </w:tcPr>
          <w:p w14:paraId="71600CFA" w14:textId="000AB694" w:rsidR="00C6175A" w:rsidRPr="00F15E5F" w:rsidRDefault="00C6175A" w:rsidP="00C6175A">
            <w:pPr>
              <w:rPr>
                <w:b/>
                <w:bCs/>
              </w:rPr>
            </w:pPr>
            <w:r w:rsidRPr="00F15E5F">
              <w:rPr>
                <w:b/>
                <w:bCs/>
              </w:rPr>
              <w:t>Inventāra noma</w:t>
            </w:r>
          </w:p>
        </w:tc>
      </w:tr>
      <w:tr w:rsidR="00C6175A" w:rsidRPr="00B02236" w14:paraId="5AFA18A8" w14:textId="77777777" w:rsidTr="002023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4AA93D5" w14:textId="24109D48" w:rsidR="00C6175A" w:rsidRPr="00F15E5F" w:rsidRDefault="00C6175A" w:rsidP="00C6175A">
            <w:pPr>
              <w:jc w:val="center"/>
            </w:pPr>
            <w:r>
              <w:t>9</w:t>
            </w:r>
            <w:r w:rsidRPr="00F15E5F">
              <w:t>.1.</w:t>
            </w:r>
          </w:p>
        </w:tc>
        <w:tc>
          <w:tcPr>
            <w:tcW w:w="1750" w:type="dxa"/>
            <w:gridSpan w:val="2"/>
            <w:tcBorders>
              <w:top w:val="single" w:sz="4" w:space="0" w:color="auto"/>
              <w:left w:val="single" w:sz="4" w:space="0" w:color="auto"/>
              <w:bottom w:val="single" w:sz="4" w:space="0" w:color="auto"/>
              <w:right w:val="single" w:sz="4" w:space="0" w:color="auto"/>
            </w:tcBorders>
          </w:tcPr>
          <w:p w14:paraId="6EF60973" w14:textId="31D06BE2" w:rsidR="00C6175A" w:rsidRPr="00F15E5F" w:rsidRDefault="00C6175A" w:rsidP="00C6175A">
            <w:pPr>
              <w:shd w:val="clear" w:color="auto" w:fill="FFFFFF"/>
              <w:jc w:val="both"/>
              <w:rPr>
                <w:rFonts w:eastAsia="Arial Unicode MS"/>
                <w:spacing w:val="-3"/>
              </w:rPr>
            </w:pPr>
            <w:r w:rsidRPr="00F15E5F">
              <w:rPr>
                <w:rFonts w:eastAsia="Arial Unicode MS"/>
                <w:spacing w:val="-3"/>
              </w:rPr>
              <w:t xml:space="preserve">inventāra noma (sols, galds)  </w:t>
            </w:r>
          </w:p>
        </w:tc>
        <w:tc>
          <w:tcPr>
            <w:tcW w:w="1650" w:type="dxa"/>
            <w:gridSpan w:val="2"/>
            <w:tcBorders>
              <w:top w:val="single" w:sz="4" w:space="0" w:color="auto"/>
              <w:left w:val="single" w:sz="4" w:space="0" w:color="auto"/>
              <w:bottom w:val="single" w:sz="4" w:space="0" w:color="auto"/>
              <w:right w:val="single" w:sz="4" w:space="0" w:color="auto"/>
            </w:tcBorders>
          </w:tcPr>
          <w:p w14:paraId="23C78F13" w14:textId="77777777" w:rsidR="00C6175A" w:rsidRPr="00F15E5F" w:rsidRDefault="00C6175A" w:rsidP="00C6175A">
            <w:pPr>
              <w:shd w:val="clear" w:color="auto" w:fill="FFFFFF"/>
              <w:spacing w:line="256" w:lineRule="auto"/>
              <w:jc w:val="center"/>
              <w:rPr>
                <w:rFonts w:eastAsia="Arial Unicode MS"/>
              </w:rPr>
            </w:pPr>
            <w:r w:rsidRPr="00F15E5F">
              <w:rPr>
                <w:rFonts w:eastAsia="Arial Unicode MS"/>
              </w:rPr>
              <w:t>1 vienība</w:t>
            </w:r>
          </w:p>
          <w:p w14:paraId="6FD56E05" w14:textId="39C89ACD" w:rsidR="00C6175A" w:rsidRPr="00F15E5F" w:rsidRDefault="00C6175A" w:rsidP="00C6175A">
            <w:pPr>
              <w:shd w:val="clear" w:color="auto" w:fill="FFFFFF"/>
              <w:jc w:val="center"/>
              <w:rPr>
                <w:rFonts w:eastAsia="Arial Unicode MS"/>
              </w:rPr>
            </w:pPr>
            <w:r w:rsidRPr="00F15E5F">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9EAAFB9" w14:textId="135EA111" w:rsidR="00C6175A" w:rsidRPr="00F15E5F" w:rsidRDefault="00C6175A" w:rsidP="00C6175A">
            <w:pPr>
              <w:jc w:val="center"/>
            </w:pPr>
            <w:r w:rsidRPr="00F15E5F">
              <w:t>1</w:t>
            </w:r>
            <w:r>
              <w:t>,</w:t>
            </w:r>
            <w:r w:rsidRPr="00F15E5F">
              <w:t>65</w:t>
            </w:r>
          </w:p>
        </w:tc>
        <w:tc>
          <w:tcPr>
            <w:tcW w:w="1619" w:type="dxa"/>
            <w:gridSpan w:val="2"/>
            <w:tcBorders>
              <w:top w:val="single" w:sz="4" w:space="0" w:color="auto"/>
              <w:left w:val="nil"/>
              <w:bottom w:val="single" w:sz="4" w:space="0" w:color="auto"/>
              <w:right w:val="single" w:sz="4" w:space="0" w:color="auto"/>
            </w:tcBorders>
            <w:shd w:val="clear" w:color="auto" w:fill="auto"/>
          </w:tcPr>
          <w:p w14:paraId="6B643A6D" w14:textId="668349B2" w:rsidR="00C6175A" w:rsidRPr="00F81C3A" w:rsidRDefault="00C6175A" w:rsidP="00C6175A">
            <w:pPr>
              <w:jc w:val="center"/>
            </w:pPr>
            <w:r w:rsidRPr="00F81C3A">
              <w:t>0</w:t>
            </w:r>
            <w:r>
              <w:t>,</w:t>
            </w:r>
            <w:r w:rsidRPr="00F81C3A">
              <w:t>39</w:t>
            </w:r>
          </w:p>
        </w:tc>
        <w:tc>
          <w:tcPr>
            <w:tcW w:w="1619" w:type="dxa"/>
            <w:gridSpan w:val="2"/>
            <w:tcBorders>
              <w:top w:val="single" w:sz="4" w:space="0" w:color="auto"/>
              <w:left w:val="nil"/>
              <w:bottom w:val="single" w:sz="4" w:space="0" w:color="auto"/>
              <w:right w:val="single" w:sz="4" w:space="0" w:color="auto"/>
            </w:tcBorders>
            <w:shd w:val="clear" w:color="auto" w:fill="auto"/>
          </w:tcPr>
          <w:p w14:paraId="7F2248DA" w14:textId="3C49ECA2" w:rsidR="00C6175A" w:rsidRDefault="00C6175A" w:rsidP="00C6175A">
            <w:pPr>
              <w:jc w:val="center"/>
            </w:pPr>
            <w:r>
              <w:t>1,73</w:t>
            </w:r>
          </w:p>
        </w:tc>
        <w:tc>
          <w:tcPr>
            <w:tcW w:w="1619" w:type="dxa"/>
            <w:gridSpan w:val="2"/>
            <w:tcBorders>
              <w:top w:val="single" w:sz="4" w:space="0" w:color="auto"/>
              <w:left w:val="nil"/>
              <w:bottom w:val="single" w:sz="4" w:space="0" w:color="auto"/>
              <w:right w:val="single" w:sz="4" w:space="0" w:color="auto"/>
            </w:tcBorders>
            <w:shd w:val="clear" w:color="auto" w:fill="auto"/>
          </w:tcPr>
          <w:p w14:paraId="6151CAB4" w14:textId="76121655" w:rsidR="00C6175A" w:rsidRDefault="00C6175A" w:rsidP="00C6175A">
            <w:pPr>
              <w:jc w:val="center"/>
            </w:pPr>
            <w:r>
              <w:t>0,04</w:t>
            </w:r>
          </w:p>
        </w:tc>
        <w:tc>
          <w:tcPr>
            <w:tcW w:w="1066" w:type="dxa"/>
            <w:gridSpan w:val="2"/>
            <w:tcBorders>
              <w:top w:val="single" w:sz="4" w:space="0" w:color="auto"/>
              <w:left w:val="nil"/>
              <w:bottom w:val="single" w:sz="4" w:space="0" w:color="auto"/>
              <w:right w:val="single" w:sz="4" w:space="0" w:color="auto"/>
            </w:tcBorders>
            <w:shd w:val="clear" w:color="auto" w:fill="auto"/>
          </w:tcPr>
          <w:p w14:paraId="19DA50CE" w14:textId="0936A377" w:rsidR="00C6175A" w:rsidRDefault="00C6175A" w:rsidP="00C6175A">
            <w:pPr>
              <w:jc w:val="center"/>
            </w:pPr>
            <w:r w:rsidRPr="008D6952">
              <w:t>0,3</w:t>
            </w:r>
            <w:r w:rsidR="002A24F7" w:rsidRPr="008D6952">
              <w:t>2</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75ABA83" w14:textId="40908E0B" w:rsidR="00C6175A" w:rsidRDefault="00C6175A" w:rsidP="00C6175A">
            <w:pPr>
              <w:jc w:val="center"/>
            </w:pPr>
            <w:r>
              <w:t>4,13</w:t>
            </w:r>
          </w:p>
        </w:tc>
        <w:tc>
          <w:tcPr>
            <w:tcW w:w="759" w:type="dxa"/>
            <w:tcBorders>
              <w:top w:val="single" w:sz="4" w:space="0" w:color="auto"/>
              <w:left w:val="nil"/>
              <w:bottom w:val="single" w:sz="4" w:space="0" w:color="auto"/>
              <w:right w:val="single" w:sz="4" w:space="0" w:color="auto"/>
            </w:tcBorders>
            <w:shd w:val="clear" w:color="auto" w:fill="auto"/>
          </w:tcPr>
          <w:p w14:paraId="1EB21EF7" w14:textId="741ED336" w:rsidR="00C6175A" w:rsidRDefault="00C6175A" w:rsidP="00C6175A">
            <w:pPr>
              <w:jc w:val="center"/>
            </w:pPr>
            <w:r>
              <w:t>0,87</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25AA85F" w14:textId="6C8283E5" w:rsidR="00C6175A" w:rsidRDefault="00C6175A" w:rsidP="00C6175A">
            <w:pPr>
              <w:jc w:val="center"/>
            </w:pPr>
            <w:r>
              <w:t>5,00</w:t>
            </w:r>
          </w:p>
        </w:tc>
      </w:tr>
      <w:tr w:rsidR="00C6175A" w:rsidRPr="00B02236" w14:paraId="019785C2"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D9D9D9"/>
          </w:tcPr>
          <w:p w14:paraId="3A4E68EE" w14:textId="2FB430FF" w:rsidR="00C6175A" w:rsidRPr="00F15E5F" w:rsidRDefault="00C6175A" w:rsidP="00C6175A">
            <w:pPr>
              <w:jc w:val="center"/>
            </w:pPr>
            <w:r>
              <w:rPr>
                <w:b/>
              </w:rPr>
              <w:t>10</w:t>
            </w:r>
            <w:r w:rsidRPr="00F15E5F">
              <w:rPr>
                <w:b/>
              </w:rPr>
              <w:t>.</w:t>
            </w:r>
          </w:p>
        </w:tc>
        <w:tc>
          <w:tcPr>
            <w:tcW w:w="13384" w:type="dxa"/>
            <w:gridSpan w:val="18"/>
            <w:tcBorders>
              <w:right w:val="single" w:sz="4" w:space="0" w:color="auto"/>
            </w:tcBorders>
            <w:shd w:val="clear" w:color="auto" w:fill="D9D9D9"/>
          </w:tcPr>
          <w:p w14:paraId="7CE53E64" w14:textId="02C28DCE" w:rsidR="00C6175A" w:rsidRPr="00F15E5F" w:rsidRDefault="00C6175A" w:rsidP="00C6175A">
            <w:r w:rsidRPr="00F15E5F">
              <w:rPr>
                <w:rFonts w:eastAsia="Arial Unicode MS"/>
                <w:b/>
                <w:spacing w:val="-3"/>
              </w:rPr>
              <w:t>Citi pakalpojumi</w:t>
            </w:r>
            <w:r w:rsidRPr="00F15E5F">
              <w:t xml:space="preserve"> </w:t>
            </w:r>
          </w:p>
        </w:tc>
      </w:tr>
      <w:tr w:rsidR="00C6175A" w:rsidRPr="00B02236" w14:paraId="79CDB812"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2CF307AB" w14:textId="47D14237" w:rsidR="00C6175A" w:rsidRPr="00F15E5F" w:rsidRDefault="00C6175A" w:rsidP="00C6175A">
            <w:pPr>
              <w:jc w:val="center"/>
            </w:pPr>
            <w:r>
              <w:rPr>
                <w:b/>
              </w:rPr>
              <w:t>10</w:t>
            </w:r>
            <w:r w:rsidRPr="00F15E5F">
              <w:rPr>
                <w:b/>
              </w:rPr>
              <w:t>.1.</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6C7C5B76" w14:textId="59F76513" w:rsidR="00C6175A" w:rsidRPr="00CF6778" w:rsidRDefault="00C6175A" w:rsidP="00C6175A">
            <w:pPr>
              <w:rPr>
                <w:vertAlign w:val="superscript"/>
              </w:rPr>
            </w:pPr>
            <w:r>
              <w:rPr>
                <w:b/>
              </w:rPr>
              <w:t xml:space="preserve">vieglā </w:t>
            </w:r>
            <w:r w:rsidRPr="00F15E5F">
              <w:rPr>
                <w:b/>
              </w:rPr>
              <w:t>transportlīdzekļa iebraukšana muzeja teritorijā</w:t>
            </w:r>
            <w:r w:rsidR="00167A55" w:rsidRPr="009E24EE">
              <w:rPr>
                <w:b/>
                <w:vertAlign w:val="superscript"/>
              </w:rPr>
              <w:t>6</w:t>
            </w:r>
          </w:p>
        </w:tc>
      </w:tr>
      <w:tr w:rsidR="00C6175A" w:rsidRPr="00B02236" w14:paraId="7FA461B2" w14:textId="77777777" w:rsidTr="00A06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16"/>
        </w:trPr>
        <w:tc>
          <w:tcPr>
            <w:tcW w:w="950" w:type="dxa"/>
            <w:tcBorders>
              <w:top w:val="single" w:sz="4" w:space="0" w:color="auto"/>
              <w:left w:val="single" w:sz="4" w:space="0" w:color="auto"/>
              <w:bottom w:val="single" w:sz="4" w:space="0" w:color="auto"/>
              <w:right w:val="single" w:sz="4" w:space="0" w:color="auto"/>
            </w:tcBorders>
          </w:tcPr>
          <w:p w14:paraId="641B94A1" w14:textId="7396A186" w:rsidR="00C6175A" w:rsidRPr="00F15E5F" w:rsidRDefault="00C6175A" w:rsidP="00C6175A">
            <w:pPr>
              <w:jc w:val="center"/>
            </w:pPr>
            <w:r>
              <w:rPr>
                <w:color w:val="000000"/>
              </w:rPr>
              <w:t>10</w:t>
            </w:r>
            <w:r w:rsidRPr="00F15E5F">
              <w:rPr>
                <w:color w:val="000000"/>
              </w:rPr>
              <w:t>.1.1.</w:t>
            </w:r>
          </w:p>
        </w:tc>
        <w:tc>
          <w:tcPr>
            <w:tcW w:w="1750" w:type="dxa"/>
            <w:gridSpan w:val="2"/>
            <w:tcBorders>
              <w:top w:val="single" w:sz="4" w:space="0" w:color="auto"/>
              <w:left w:val="single" w:sz="4" w:space="0" w:color="auto"/>
              <w:bottom w:val="single" w:sz="4" w:space="0" w:color="auto"/>
              <w:right w:val="single" w:sz="4" w:space="0" w:color="auto"/>
            </w:tcBorders>
          </w:tcPr>
          <w:p w14:paraId="1121DBB4" w14:textId="01FD40DF" w:rsidR="00C6175A" w:rsidRPr="00F15E5F" w:rsidRDefault="00C6175A" w:rsidP="00C6175A">
            <w:r w:rsidRPr="00F15E5F">
              <w:rPr>
                <w:color w:val="000000"/>
              </w:rPr>
              <w:t>bez uzturēšanās īslaicīgajiem nomniekiem</w:t>
            </w:r>
            <w:r>
              <w:rPr>
                <w:color w:val="000000"/>
              </w:rPr>
              <w:t>,</w:t>
            </w:r>
            <w:r>
              <w:t xml:space="preserve"> </w:t>
            </w:r>
            <w:r w:rsidRPr="006951EE">
              <w:rPr>
                <w:color w:val="000000"/>
              </w:rPr>
              <w:t>jaunlaulātajiem un personām ar invaliditāti</w:t>
            </w:r>
          </w:p>
        </w:tc>
        <w:tc>
          <w:tcPr>
            <w:tcW w:w="1650" w:type="dxa"/>
            <w:gridSpan w:val="2"/>
          </w:tcPr>
          <w:p w14:paraId="5AF63B7E" w14:textId="76B0F785" w:rsidR="00C6175A" w:rsidRPr="00F15E5F" w:rsidRDefault="00C6175A" w:rsidP="00C6175A">
            <w:pPr>
              <w:jc w:val="center"/>
            </w:pPr>
            <w:r w:rsidRPr="00F15E5F">
              <w:rPr>
                <w:rFonts w:eastAsia="Arial Unicode MS"/>
                <w:color w:val="000000" w:themeColor="text1"/>
              </w:rPr>
              <w:t xml:space="preserve">1 transportlīdzeklis </w:t>
            </w:r>
            <w:r w:rsidR="00AA7453">
              <w:rPr>
                <w:rFonts w:eastAsia="Arial Unicode MS"/>
                <w:color w:val="000000" w:themeColor="text1"/>
              </w:rPr>
              <w:t xml:space="preserve">1 </w:t>
            </w:r>
            <w:r w:rsidRPr="00F15E5F">
              <w:rPr>
                <w:rFonts w:eastAsia="Arial Unicode MS"/>
                <w:color w:val="000000" w:themeColor="text1"/>
              </w:rPr>
              <w:t>dien</w:t>
            </w:r>
            <w:r w:rsidR="00AA7453">
              <w:rPr>
                <w:rFonts w:eastAsia="Arial Unicode MS"/>
                <w:color w:val="000000" w:themeColor="text1"/>
              </w:rPr>
              <w:t>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35525F8" w14:textId="4A48EA9C" w:rsidR="00C6175A" w:rsidRPr="00F15E5F" w:rsidRDefault="00C6175A" w:rsidP="00C6175A">
            <w:pPr>
              <w:jc w:val="center"/>
            </w:pPr>
            <w:r w:rsidRPr="00F15E5F">
              <w:t>3</w:t>
            </w:r>
            <w:r>
              <w:t>,</w:t>
            </w:r>
            <w:r w:rsidRPr="00F15E5F">
              <w:t>97</w:t>
            </w:r>
          </w:p>
        </w:tc>
        <w:tc>
          <w:tcPr>
            <w:tcW w:w="1619" w:type="dxa"/>
            <w:gridSpan w:val="2"/>
            <w:tcBorders>
              <w:top w:val="single" w:sz="4" w:space="0" w:color="auto"/>
              <w:left w:val="nil"/>
              <w:bottom w:val="single" w:sz="4" w:space="0" w:color="auto"/>
              <w:right w:val="single" w:sz="4" w:space="0" w:color="auto"/>
            </w:tcBorders>
            <w:shd w:val="clear" w:color="auto" w:fill="auto"/>
          </w:tcPr>
          <w:p w14:paraId="649E62B9" w14:textId="16405B41" w:rsidR="00C6175A" w:rsidRPr="00F81C3A" w:rsidRDefault="00C6175A" w:rsidP="00C6175A">
            <w:pPr>
              <w:jc w:val="center"/>
            </w:pPr>
            <w:r w:rsidRPr="00F81C3A">
              <w:t>0</w:t>
            </w:r>
            <w:r>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2B3E45ED" w14:textId="2B7C7872" w:rsidR="00C6175A" w:rsidRPr="00B02236" w:rsidRDefault="00C6175A" w:rsidP="00C6175A">
            <w:pPr>
              <w:jc w:val="center"/>
            </w:pPr>
            <w:r>
              <w:t>4,17</w:t>
            </w:r>
          </w:p>
        </w:tc>
        <w:tc>
          <w:tcPr>
            <w:tcW w:w="1619" w:type="dxa"/>
            <w:gridSpan w:val="2"/>
            <w:tcBorders>
              <w:top w:val="single" w:sz="4" w:space="0" w:color="auto"/>
              <w:left w:val="nil"/>
              <w:bottom w:val="single" w:sz="4" w:space="0" w:color="auto"/>
              <w:right w:val="single" w:sz="4" w:space="0" w:color="auto"/>
            </w:tcBorders>
            <w:shd w:val="clear" w:color="auto" w:fill="auto"/>
          </w:tcPr>
          <w:p w14:paraId="0F0D4C19" w14:textId="76894861" w:rsidR="00C6175A" w:rsidRPr="00B02236" w:rsidRDefault="00C6175A" w:rsidP="00C6175A">
            <w:pPr>
              <w:jc w:val="center"/>
            </w:pPr>
            <w:r>
              <w:t>0,10</w:t>
            </w:r>
          </w:p>
        </w:tc>
        <w:tc>
          <w:tcPr>
            <w:tcW w:w="1066" w:type="dxa"/>
            <w:gridSpan w:val="2"/>
            <w:tcBorders>
              <w:top w:val="single" w:sz="4" w:space="0" w:color="auto"/>
              <w:left w:val="nil"/>
              <w:bottom w:val="single" w:sz="4" w:space="0" w:color="auto"/>
              <w:right w:val="single" w:sz="4" w:space="0" w:color="auto"/>
            </w:tcBorders>
            <w:shd w:val="clear" w:color="auto" w:fill="auto"/>
          </w:tcPr>
          <w:p w14:paraId="0C2D1B00" w14:textId="1D190142" w:rsidR="00C6175A" w:rsidRPr="00B02236" w:rsidRDefault="00C6175A" w:rsidP="00C6175A">
            <w:pPr>
              <w:jc w:val="center"/>
            </w:pPr>
            <w:r w:rsidRPr="008D6952">
              <w:t>0,7</w:t>
            </w:r>
            <w:r w:rsidR="00CF627C"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9718027" w14:textId="78116B60" w:rsidR="00C6175A" w:rsidRPr="00B02236" w:rsidRDefault="00C6175A" w:rsidP="00C6175A">
            <w:pPr>
              <w:jc w:val="center"/>
            </w:pPr>
            <w:r>
              <w:t>9,92</w:t>
            </w:r>
          </w:p>
        </w:tc>
        <w:tc>
          <w:tcPr>
            <w:tcW w:w="759" w:type="dxa"/>
            <w:tcBorders>
              <w:top w:val="single" w:sz="4" w:space="0" w:color="auto"/>
              <w:left w:val="nil"/>
              <w:bottom w:val="single" w:sz="4" w:space="0" w:color="auto"/>
              <w:right w:val="single" w:sz="4" w:space="0" w:color="auto"/>
            </w:tcBorders>
            <w:shd w:val="clear" w:color="auto" w:fill="auto"/>
          </w:tcPr>
          <w:p w14:paraId="524E3800" w14:textId="7A94B41E" w:rsidR="00C6175A" w:rsidRPr="00B02236" w:rsidRDefault="00C6175A" w:rsidP="00C6175A">
            <w:pPr>
              <w:jc w:val="center"/>
            </w:pPr>
            <w:r>
              <w:t>2,08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DC73E0E" w14:textId="5AB4E7BE" w:rsidR="00C6175A" w:rsidRPr="00B02236" w:rsidRDefault="00C6175A" w:rsidP="00C6175A">
            <w:pPr>
              <w:jc w:val="center"/>
            </w:pPr>
            <w:r>
              <w:t>12,00</w:t>
            </w:r>
          </w:p>
        </w:tc>
      </w:tr>
      <w:tr w:rsidR="00C6175A" w:rsidRPr="00B02236" w14:paraId="6D73AAB9" w14:textId="77777777" w:rsidTr="00DB7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044D5DC" w14:textId="7B852C0A" w:rsidR="00C6175A" w:rsidRPr="00F81C3A" w:rsidRDefault="00C6175A" w:rsidP="00C6175A">
            <w:pPr>
              <w:jc w:val="center"/>
            </w:pPr>
            <w:r>
              <w:rPr>
                <w:color w:val="000000"/>
              </w:rPr>
              <w:t>10</w:t>
            </w:r>
            <w:r w:rsidRPr="00F81C3A">
              <w:rPr>
                <w:color w:val="000000"/>
              </w:rPr>
              <w:t>.1.2.</w:t>
            </w:r>
          </w:p>
        </w:tc>
        <w:tc>
          <w:tcPr>
            <w:tcW w:w="1750" w:type="dxa"/>
            <w:gridSpan w:val="2"/>
            <w:tcBorders>
              <w:top w:val="single" w:sz="4" w:space="0" w:color="auto"/>
              <w:left w:val="single" w:sz="4" w:space="0" w:color="auto"/>
              <w:bottom w:val="single" w:sz="4" w:space="0" w:color="auto"/>
              <w:right w:val="single" w:sz="4" w:space="0" w:color="auto"/>
            </w:tcBorders>
          </w:tcPr>
          <w:p w14:paraId="4BCD3DDA" w14:textId="39521B32" w:rsidR="00C6175A" w:rsidRPr="00F81C3A" w:rsidRDefault="00C6175A" w:rsidP="00C6175A">
            <w:r w:rsidRPr="00F81C3A">
              <w:rPr>
                <w:color w:val="000000"/>
              </w:rPr>
              <w:t>ar uzturēšanos īslaicīgajiem nomniekiem, jaunlaulātajiem un personām ar invaliditāti</w:t>
            </w:r>
          </w:p>
        </w:tc>
        <w:tc>
          <w:tcPr>
            <w:tcW w:w="1650" w:type="dxa"/>
            <w:gridSpan w:val="2"/>
          </w:tcPr>
          <w:p w14:paraId="1BCAA160" w14:textId="0E64CCEB" w:rsidR="00C6175A" w:rsidRPr="00F81C3A" w:rsidRDefault="00C6175A" w:rsidP="00C6175A">
            <w:pPr>
              <w:jc w:val="center"/>
            </w:pPr>
            <w:r w:rsidRPr="00F81C3A">
              <w:rPr>
                <w:rFonts w:eastAsia="Arial Unicode MS"/>
                <w:color w:val="000000" w:themeColor="text1"/>
              </w:rPr>
              <w:t xml:space="preserve">1 transportlīdzeklis </w:t>
            </w:r>
            <w:r w:rsidR="00AA7453">
              <w:rPr>
                <w:rFonts w:eastAsia="Arial Unicode MS"/>
                <w:color w:val="000000" w:themeColor="text1"/>
              </w:rPr>
              <w:t>1</w:t>
            </w:r>
            <w:r w:rsidRPr="00F81C3A">
              <w:rPr>
                <w:rFonts w:eastAsia="Arial Unicode MS"/>
                <w:color w:val="000000" w:themeColor="text1"/>
              </w:rPr>
              <w:t xml:space="preserve"> dien</w:t>
            </w:r>
            <w:r w:rsidR="00AA7453">
              <w:rPr>
                <w:rFonts w:eastAsia="Arial Unicode MS"/>
                <w:color w:val="000000" w:themeColor="text1"/>
              </w:rPr>
              <w:t>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79D96CC" w14:textId="3DE516F2" w:rsidR="00C6175A" w:rsidRPr="00F81C3A" w:rsidRDefault="00C6175A" w:rsidP="00C6175A">
            <w:pPr>
              <w:jc w:val="center"/>
            </w:pPr>
            <w:r w:rsidRPr="00F81C3A">
              <w:t>11</w:t>
            </w:r>
            <w:r>
              <w:t>,</w:t>
            </w:r>
            <w:r w:rsidRPr="00F81C3A">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03AEEF6C" w14:textId="7294AE31" w:rsidR="00C6175A" w:rsidRPr="00F81C3A" w:rsidRDefault="00C6175A" w:rsidP="00C6175A">
            <w:pPr>
              <w:jc w:val="center"/>
            </w:pPr>
            <w:r w:rsidRPr="00F81C3A">
              <w:t>2</w:t>
            </w:r>
            <w:r>
              <w:t>,</w:t>
            </w:r>
            <w:r w:rsidRPr="00F81C3A">
              <w:t>81</w:t>
            </w:r>
          </w:p>
        </w:tc>
        <w:tc>
          <w:tcPr>
            <w:tcW w:w="1619" w:type="dxa"/>
            <w:gridSpan w:val="2"/>
            <w:tcBorders>
              <w:top w:val="single" w:sz="4" w:space="0" w:color="auto"/>
              <w:left w:val="nil"/>
              <w:bottom w:val="single" w:sz="4" w:space="0" w:color="auto"/>
              <w:right w:val="single" w:sz="4" w:space="0" w:color="auto"/>
            </w:tcBorders>
            <w:shd w:val="clear" w:color="auto" w:fill="auto"/>
          </w:tcPr>
          <w:p w14:paraId="6923B782" w14:textId="03DBCC4E" w:rsidR="00C6175A" w:rsidRPr="00B02236" w:rsidRDefault="00C6175A" w:rsidP="00C6175A">
            <w:pPr>
              <w:jc w:val="center"/>
            </w:pPr>
            <w:r w:rsidRPr="00B02236">
              <w:t>12</w:t>
            </w:r>
            <w:r>
              <w:t>,</w:t>
            </w:r>
            <w:r w:rsidRPr="00B02236">
              <w:t>50</w:t>
            </w:r>
          </w:p>
        </w:tc>
        <w:tc>
          <w:tcPr>
            <w:tcW w:w="1619" w:type="dxa"/>
            <w:gridSpan w:val="2"/>
            <w:tcBorders>
              <w:top w:val="single" w:sz="4" w:space="0" w:color="auto"/>
              <w:left w:val="nil"/>
              <w:bottom w:val="single" w:sz="4" w:space="0" w:color="auto"/>
              <w:right w:val="single" w:sz="4" w:space="0" w:color="auto"/>
            </w:tcBorders>
            <w:shd w:val="clear" w:color="auto" w:fill="auto"/>
          </w:tcPr>
          <w:p w14:paraId="1A43D5B0" w14:textId="10FD965A" w:rsidR="00C6175A" w:rsidRPr="00B02236" w:rsidRDefault="00C6175A" w:rsidP="00C6175A">
            <w:pPr>
              <w:jc w:val="center"/>
            </w:pPr>
            <w:r w:rsidRPr="00B02236">
              <w:t>0</w:t>
            </w:r>
            <w:r>
              <w:t>,</w:t>
            </w:r>
            <w:r w:rsidRPr="00B02236">
              <w:t>30</w:t>
            </w:r>
          </w:p>
        </w:tc>
        <w:tc>
          <w:tcPr>
            <w:tcW w:w="1066" w:type="dxa"/>
            <w:gridSpan w:val="2"/>
            <w:tcBorders>
              <w:top w:val="single" w:sz="4" w:space="0" w:color="auto"/>
              <w:left w:val="nil"/>
              <w:bottom w:val="single" w:sz="4" w:space="0" w:color="auto"/>
              <w:right w:val="single" w:sz="4" w:space="0" w:color="auto"/>
            </w:tcBorders>
            <w:shd w:val="clear" w:color="auto" w:fill="auto"/>
          </w:tcPr>
          <w:p w14:paraId="37698426" w14:textId="65E2A7AD" w:rsidR="00C6175A" w:rsidRPr="008D6952" w:rsidRDefault="00C6175A" w:rsidP="00C6175A">
            <w:pPr>
              <w:jc w:val="center"/>
            </w:pPr>
            <w:r w:rsidRPr="008D6952">
              <w:t>2,2</w:t>
            </w:r>
            <w:r w:rsidR="00A06120"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5FF7D05" w14:textId="19883770" w:rsidR="00C6175A" w:rsidRPr="008D6952" w:rsidRDefault="00C6175A" w:rsidP="00C6175A">
            <w:pPr>
              <w:jc w:val="center"/>
            </w:pPr>
            <w:r w:rsidRPr="008D6952">
              <w:t>29,75</w:t>
            </w:r>
          </w:p>
        </w:tc>
        <w:tc>
          <w:tcPr>
            <w:tcW w:w="759" w:type="dxa"/>
            <w:tcBorders>
              <w:top w:val="single" w:sz="4" w:space="0" w:color="auto"/>
              <w:left w:val="nil"/>
              <w:bottom w:val="single" w:sz="4" w:space="0" w:color="auto"/>
              <w:right w:val="single" w:sz="4" w:space="0" w:color="auto"/>
            </w:tcBorders>
            <w:shd w:val="clear" w:color="auto" w:fill="auto"/>
          </w:tcPr>
          <w:p w14:paraId="156C1324" w14:textId="7EECA7D1" w:rsidR="00C6175A" w:rsidRPr="00B02236" w:rsidRDefault="00C6175A" w:rsidP="00C6175A">
            <w:pPr>
              <w:jc w:val="center"/>
            </w:pPr>
            <w:r w:rsidRPr="00B02236">
              <w:t>6</w:t>
            </w:r>
            <w:r>
              <w:t>,</w:t>
            </w:r>
            <w:r w:rsidRPr="00B02236">
              <w:t>25</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E271C40" w14:textId="0699EAEE" w:rsidR="00C6175A" w:rsidRPr="00B02236" w:rsidRDefault="00C6175A" w:rsidP="00C6175A">
            <w:pPr>
              <w:jc w:val="center"/>
            </w:pPr>
            <w:r w:rsidRPr="00B02236">
              <w:t>36</w:t>
            </w:r>
            <w:r>
              <w:t>,</w:t>
            </w:r>
            <w:r w:rsidRPr="00B02236">
              <w:t>00</w:t>
            </w:r>
          </w:p>
        </w:tc>
      </w:tr>
      <w:tr w:rsidR="00C6175A" w:rsidRPr="00B02236" w14:paraId="7580DE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52CDB5CD" w14:textId="1AE6385E" w:rsidR="00C6175A" w:rsidRPr="00F81C3A" w:rsidRDefault="00C6175A" w:rsidP="00C6175A">
            <w:pPr>
              <w:jc w:val="center"/>
            </w:pPr>
            <w:r>
              <w:rPr>
                <w:b/>
              </w:rPr>
              <w:t>10</w:t>
            </w:r>
            <w:r w:rsidRPr="00F81C3A">
              <w:rPr>
                <w:b/>
              </w:rPr>
              <w:t>.2.</w:t>
            </w:r>
          </w:p>
        </w:tc>
        <w:tc>
          <w:tcPr>
            <w:tcW w:w="13384" w:type="dxa"/>
            <w:gridSpan w:val="18"/>
            <w:tcBorders>
              <w:right w:val="single" w:sz="4" w:space="0" w:color="auto"/>
            </w:tcBorders>
            <w:shd w:val="clear" w:color="auto" w:fill="F2F2F2"/>
          </w:tcPr>
          <w:p w14:paraId="3002C65E" w14:textId="19DC6CEC" w:rsidR="00C6175A" w:rsidRPr="00F81C3A" w:rsidRDefault="00C6175A" w:rsidP="00C6175A">
            <w:r w:rsidRPr="00F81C3A">
              <w:rPr>
                <w:rFonts w:eastAsia="Arial Unicode MS"/>
                <w:b/>
                <w:spacing w:val="-3"/>
              </w:rPr>
              <w:t>tirdzniecības vietas noma</w:t>
            </w:r>
            <w:r w:rsidRPr="00F81C3A">
              <w:t xml:space="preserve"> </w:t>
            </w:r>
            <w:r w:rsidRPr="00F81C3A">
              <w:rPr>
                <w:rFonts w:eastAsia="Arial Unicode MS"/>
                <w:b/>
                <w:spacing w:val="-3"/>
              </w:rPr>
              <w:t>amatniecības, pārtikas izstrādājumu pārdošanai un sabiedriskās ēdināšanas pakalpojumu sniedzējiem muzeja teritorijā</w:t>
            </w:r>
          </w:p>
        </w:tc>
      </w:tr>
      <w:tr w:rsidR="00C6175A" w:rsidRPr="00B02236" w14:paraId="459A485D"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62D6425" w14:textId="41DA1372" w:rsidR="00C6175A" w:rsidRPr="00F81C3A" w:rsidRDefault="00C6175A" w:rsidP="00C6175A">
            <w:pPr>
              <w:jc w:val="center"/>
            </w:pPr>
            <w:r>
              <w:t>10</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0667B936" w14:textId="24D709D1" w:rsidR="00C6175A" w:rsidRPr="00F81C3A" w:rsidRDefault="00C6175A" w:rsidP="00C6175A">
            <w:r w:rsidRPr="00F81C3A">
              <w:rPr>
                <w:rFonts w:eastAsia="Arial Unicode MS"/>
                <w:spacing w:val="-3"/>
              </w:rPr>
              <w:t xml:space="preserve">tirdzniecības vietas noma amatniecības </w:t>
            </w:r>
            <w:r w:rsidRPr="00F81C3A">
              <w:rPr>
                <w:rFonts w:eastAsia="Arial Unicode MS"/>
                <w:spacing w:val="-3"/>
              </w:rPr>
              <w:lastRenderedPageBreak/>
              <w:t xml:space="preserve">izstrādājumu pārdošanai </w:t>
            </w:r>
          </w:p>
        </w:tc>
        <w:tc>
          <w:tcPr>
            <w:tcW w:w="1650" w:type="dxa"/>
            <w:gridSpan w:val="2"/>
          </w:tcPr>
          <w:p w14:paraId="54C83C33" w14:textId="77777777" w:rsidR="00C6175A" w:rsidRPr="00F81C3A" w:rsidRDefault="00C6175A" w:rsidP="00C6175A">
            <w:pPr>
              <w:shd w:val="clear" w:color="auto" w:fill="FFFFFF"/>
              <w:jc w:val="center"/>
              <w:rPr>
                <w:rFonts w:eastAsia="Arial Unicode MS"/>
              </w:rPr>
            </w:pPr>
            <w:r w:rsidRPr="00F81C3A">
              <w:rPr>
                <w:rFonts w:eastAsia="Arial Unicode MS"/>
              </w:rPr>
              <w:lastRenderedPageBreak/>
              <w:t>1 metrs</w:t>
            </w:r>
          </w:p>
          <w:p w14:paraId="5438F0F5" w14:textId="20BA4D24" w:rsidR="00C6175A" w:rsidRPr="00F81C3A" w:rsidRDefault="00C6175A" w:rsidP="00C6175A">
            <w:pPr>
              <w:jc w:val="cente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780C484" w14:textId="0E3FC1FA" w:rsidR="00C6175A" w:rsidRPr="00F81C3A" w:rsidRDefault="00C6175A" w:rsidP="00C6175A">
            <w:pPr>
              <w:jc w:val="center"/>
            </w:pPr>
            <w:r w:rsidRPr="00F81C3A">
              <w:t>4</w:t>
            </w:r>
            <w:r>
              <w:t>,</w:t>
            </w:r>
            <w:r w:rsidRPr="00F81C3A">
              <w:t>96</w:t>
            </w:r>
          </w:p>
        </w:tc>
        <w:tc>
          <w:tcPr>
            <w:tcW w:w="1619" w:type="dxa"/>
            <w:gridSpan w:val="2"/>
            <w:tcBorders>
              <w:top w:val="single" w:sz="4" w:space="0" w:color="auto"/>
              <w:left w:val="nil"/>
              <w:bottom w:val="single" w:sz="4" w:space="0" w:color="auto"/>
              <w:right w:val="single" w:sz="4" w:space="0" w:color="auto"/>
            </w:tcBorders>
            <w:shd w:val="clear" w:color="auto" w:fill="auto"/>
          </w:tcPr>
          <w:p w14:paraId="11FFC9CF" w14:textId="3127089E" w:rsidR="00C6175A" w:rsidRPr="00F81C3A" w:rsidRDefault="00C6175A" w:rsidP="00C6175A">
            <w:pPr>
              <w:jc w:val="center"/>
            </w:pPr>
            <w:r w:rsidRPr="00F81C3A">
              <w:t>1</w:t>
            </w:r>
            <w:r>
              <w:t>,</w:t>
            </w:r>
            <w:r w:rsidRPr="00F81C3A">
              <w:t>17</w:t>
            </w:r>
          </w:p>
        </w:tc>
        <w:tc>
          <w:tcPr>
            <w:tcW w:w="1619" w:type="dxa"/>
            <w:gridSpan w:val="2"/>
            <w:tcBorders>
              <w:top w:val="single" w:sz="4" w:space="0" w:color="auto"/>
              <w:left w:val="nil"/>
              <w:bottom w:val="single" w:sz="4" w:space="0" w:color="auto"/>
              <w:right w:val="single" w:sz="4" w:space="0" w:color="auto"/>
            </w:tcBorders>
            <w:shd w:val="clear" w:color="auto" w:fill="auto"/>
          </w:tcPr>
          <w:p w14:paraId="1CEDB31D" w14:textId="40185531" w:rsidR="00C6175A" w:rsidRPr="00B02236" w:rsidRDefault="00C6175A" w:rsidP="00C6175A">
            <w:pPr>
              <w:jc w:val="center"/>
            </w:pPr>
            <w:r w:rsidRPr="00BC784C">
              <w:t>5</w:t>
            </w:r>
            <w:r>
              <w:t>,</w:t>
            </w:r>
            <w:r w:rsidRPr="00BC784C">
              <w:t>21</w:t>
            </w:r>
          </w:p>
        </w:tc>
        <w:tc>
          <w:tcPr>
            <w:tcW w:w="1619" w:type="dxa"/>
            <w:gridSpan w:val="2"/>
            <w:tcBorders>
              <w:top w:val="single" w:sz="4" w:space="0" w:color="auto"/>
              <w:left w:val="nil"/>
              <w:bottom w:val="single" w:sz="4" w:space="0" w:color="auto"/>
              <w:right w:val="single" w:sz="4" w:space="0" w:color="auto"/>
            </w:tcBorders>
            <w:shd w:val="clear" w:color="auto" w:fill="auto"/>
          </w:tcPr>
          <w:p w14:paraId="65FD19C1" w14:textId="24A89A3F" w:rsidR="00C6175A" w:rsidRPr="00B02236" w:rsidRDefault="00C6175A" w:rsidP="00C6175A">
            <w:pPr>
              <w:jc w:val="center"/>
            </w:pPr>
            <w:r w:rsidRPr="00BC784C">
              <w:t>0</w:t>
            </w:r>
            <w:r>
              <w:t>,</w:t>
            </w:r>
            <w:r w:rsidRPr="00BC784C">
              <w:t>12</w:t>
            </w:r>
          </w:p>
        </w:tc>
        <w:tc>
          <w:tcPr>
            <w:tcW w:w="1066" w:type="dxa"/>
            <w:gridSpan w:val="2"/>
            <w:tcBorders>
              <w:top w:val="single" w:sz="4" w:space="0" w:color="auto"/>
              <w:left w:val="nil"/>
              <w:bottom w:val="single" w:sz="4" w:space="0" w:color="auto"/>
              <w:right w:val="single" w:sz="4" w:space="0" w:color="auto"/>
            </w:tcBorders>
            <w:shd w:val="clear" w:color="auto" w:fill="auto"/>
          </w:tcPr>
          <w:p w14:paraId="39D1E020" w14:textId="64402311" w:rsidR="00C6175A" w:rsidRPr="00B02236" w:rsidRDefault="00C6175A" w:rsidP="00C6175A">
            <w:pPr>
              <w:jc w:val="center"/>
            </w:pPr>
            <w:r w:rsidRPr="00BC784C">
              <w:t>0</w:t>
            </w:r>
            <w:r>
              <w:t>,</w:t>
            </w:r>
            <w:r w:rsidRPr="00BC784C">
              <w:t>94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38FEB64" w14:textId="6AB33DCE" w:rsidR="00C6175A" w:rsidRPr="00B02236" w:rsidRDefault="00C6175A" w:rsidP="00C6175A">
            <w:pPr>
              <w:jc w:val="center"/>
            </w:pPr>
            <w:r w:rsidRPr="00BC784C">
              <w:t>12</w:t>
            </w:r>
            <w:r>
              <w:t>,</w:t>
            </w:r>
            <w:r w:rsidRPr="00BC784C">
              <w:t>40</w:t>
            </w:r>
          </w:p>
        </w:tc>
        <w:tc>
          <w:tcPr>
            <w:tcW w:w="759" w:type="dxa"/>
            <w:tcBorders>
              <w:top w:val="single" w:sz="4" w:space="0" w:color="auto"/>
              <w:left w:val="nil"/>
              <w:bottom w:val="single" w:sz="4" w:space="0" w:color="auto"/>
              <w:right w:val="single" w:sz="4" w:space="0" w:color="auto"/>
            </w:tcBorders>
            <w:shd w:val="clear" w:color="auto" w:fill="auto"/>
          </w:tcPr>
          <w:p w14:paraId="034624E9" w14:textId="1A1E81D8" w:rsidR="00C6175A" w:rsidRPr="00B02236" w:rsidRDefault="00C6175A" w:rsidP="00C6175A">
            <w:pPr>
              <w:jc w:val="center"/>
            </w:pPr>
            <w:r w:rsidRPr="00BC784C">
              <w:t>2</w:t>
            </w:r>
            <w:r>
              <w:t>,</w:t>
            </w:r>
            <w:r w:rsidRPr="00BC784C">
              <w:t>60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502C05C" w14:textId="71B98669" w:rsidR="00C6175A" w:rsidRPr="00B02236" w:rsidRDefault="00C6175A" w:rsidP="00C6175A">
            <w:pPr>
              <w:jc w:val="center"/>
            </w:pPr>
            <w:r w:rsidRPr="00BC784C">
              <w:t>15</w:t>
            </w:r>
            <w:r>
              <w:t>,</w:t>
            </w:r>
            <w:r w:rsidRPr="00BC784C">
              <w:t>00</w:t>
            </w:r>
          </w:p>
        </w:tc>
      </w:tr>
      <w:tr w:rsidR="00C6175A" w:rsidRPr="00B02236" w14:paraId="75F01B20"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AD6F871" w14:textId="49D7158C" w:rsidR="00C6175A" w:rsidRPr="00F81C3A" w:rsidRDefault="00C6175A" w:rsidP="00C6175A">
            <w:pPr>
              <w:jc w:val="center"/>
            </w:pPr>
            <w:r>
              <w:t>10</w:t>
            </w:r>
            <w:r w:rsidRPr="00F81C3A">
              <w:t>.2.2.</w:t>
            </w:r>
          </w:p>
        </w:tc>
        <w:tc>
          <w:tcPr>
            <w:tcW w:w="1750" w:type="dxa"/>
            <w:gridSpan w:val="2"/>
            <w:tcBorders>
              <w:top w:val="single" w:sz="4" w:space="0" w:color="auto"/>
              <w:left w:val="single" w:sz="4" w:space="0" w:color="auto"/>
              <w:bottom w:val="single" w:sz="4" w:space="0" w:color="auto"/>
              <w:right w:val="single" w:sz="4" w:space="0" w:color="auto"/>
            </w:tcBorders>
          </w:tcPr>
          <w:p w14:paraId="3405ED07" w14:textId="6C18F7A2" w:rsidR="00C6175A" w:rsidRPr="00F81C3A" w:rsidRDefault="00C6175A" w:rsidP="00C6175A">
            <w:r w:rsidRPr="00F81C3A">
              <w:rPr>
                <w:rFonts w:eastAsia="Arial Unicode MS"/>
                <w:spacing w:val="-3"/>
              </w:rPr>
              <w:t xml:space="preserve">tirdzniecības vietas noma pārtikas izstrādājumu pārdošanai </w:t>
            </w:r>
          </w:p>
        </w:tc>
        <w:tc>
          <w:tcPr>
            <w:tcW w:w="1650" w:type="dxa"/>
            <w:gridSpan w:val="2"/>
          </w:tcPr>
          <w:p w14:paraId="1BD1CC18" w14:textId="6016C521" w:rsidR="00C6175A" w:rsidRPr="00F81C3A" w:rsidRDefault="00C6175A" w:rsidP="00C6175A">
            <w:pPr>
              <w:shd w:val="clear" w:color="auto" w:fill="FFFFFF"/>
              <w:jc w:val="center"/>
              <w:rPr>
                <w:rFonts w:eastAsia="Arial Unicode MS"/>
              </w:rPr>
            </w:pPr>
            <w:r w:rsidRPr="00F81C3A">
              <w:rPr>
                <w:rFonts w:eastAsia="Arial Unicode MS"/>
              </w:rPr>
              <w:t>1 metrs</w:t>
            </w:r>
          </w:p>
          <w:p w14:paraId="6263078C" w14:textId="5A8F7049" w:rsidR="00C6175A" w:rsidRPr="00F81C3A" w:rsidRDefault="00C6175A" w:rsidP="00C6175A">
            <w:pPr>
              <w:jc w:val="cente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C25762E" w14:textId="73447E82" w:rsidR="00C6175A" w:rsidRPr="00F81C3A" w:rsidRDefault="00C6175A" w:rsidP="00C6175A">
            <w:pPr>
              <w:jc w:val="center"/>
            </w:pPr>
            <w:r w:rsidRPr="00F81C3A">
              <w:t>6</w:t>
            </w:r>
            <w:r>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143380E8" w14:textId="5CCDA123" w:rsidR="00C6175A" w:rsidRPr="00F81C3A" w:rsidRDefault="00C6175A" w:rsidP="00C6175A">
            <w:pPr>
              <w:jc w:val="center"/>
            </w:pPr>
            <w:r w:rsidRPr="00F81C3A">
              <w:t>1</w:t>
            </w:r>
            <w:r>
              <w:t>,</w:t>
            </w:r>
            <w:r w:rsidRPr="00F81C3A">
              <w:t>56</w:t>
            </w:r>
          </w:p>
        </w:tc>
        <w:tc>
          <w:tcPr>
            <w:tcW w:w="1619" w:type="dxa"/>
            <w:gridSpan w:val="2"/>
            <w:tcBorders>
              <w:top w:val="single" w:sz="4" w:space="0" w:color="auto"/>
              <w:left w:val="nil"/>
              <w:bottom w:val="single" w:sz="4" w:space="0" w:color="auto"/>
              <w:right w:val="single" w:sz="4" w:space="0" w:color="auto"/>
            </w:tcBorders>
            <w:shd w:val="clear" w:color="auto" w:fill="auto"/>
          </w:tcPr>
          <w:p w14:paraId="16E4EE9E" w14:textId="6DDA0BA4" w:rsidR="00C6175A" w:rsidRPr="00B02236" w:rsidRDefault="00C6175A" w:rsidP="00C6175A">
            <w:pPr>
              <w:jc w:val="center"/>
            </w:pPr>
            <w:r>
              <w:t>6,94</w:t>
            </w:r>
          </w:p>
        </w:tc>
        <w:tc>
          <w:tcPr>
            <w:tcW w:w="1619" w:type="dxa"/>
            <w:gridSpan w:val="2"/>
            <w:tcBorders>
              <w:top w:val="single" w:sz="4" w:space="0" w:color="auto"/>
              <w:left w:val="nil"/>
              <w:bottom w:val="single" w:sz="4" w:space="0" w:color="auto"/>
              <w:right w:val="single" w:sz="4" w:space="0" w:color="auto"/>
            </w:tcBorders>
            <w:shd w:val="clear" w:color="auto" w:fill="auto"/>
          </w:tcPr>
          <w:p w14:paraId="67A2EEED" w14:textId="7A177E6F" w:rsidR="00C6175A" w:rsidRPr="00B02236" w:rsidRDefault="00C6175A" w:rsidP="00C6175A">
            <w:pPr>
              <w:jc w:val="center"/>
            </w:pPr>
            <w:r>
              <w:t>0,17</w:t>
            </w:r>
          </w:p>
        </w:tc>
        <w:tc>
          <w:tcPr>
            <w:tcW w:w="1066" w:type="dxa"/>
            <w:gridSpan w:val="2"/>
            <w:tcBorders>
              <w:top w:val="single" w:sz="4" w:space="0" w:color="auto"/>
              <w:left w:val="nil"/>
              <w:bottom w:val="single" w:sz="4" w:space="0" w:color="auto"/>
              <w:right w:val="single" w:sz="4" w:space="0" w:color="auto"/>
            </w:tcBorders>
            <w:shd w:val="clear" w:color="auto" w:fill="auto"/>
          </w:tcPr>
          <w:p w14:paraId="70B4D788" w14:textId="0F3E0DD4" w:rsidR="00C6175A" w:rsidRPr="00B02236" w:rsidRDefault="00C6175A" w:rsidP="00C6175A">
            <w:pPr>
              <w:jc w:val="center"/>
            </w:pPr>
            <w:r>
              <w:t>1,25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4BD69A6" w14:textId="0EE6FAC2" w:rsidR="00C6175A" w:rsidRPr="00B02236" w:rsidRDefault="00C6175A" w:rsidP="00C6175A">
            <w:pPr>
              <w:jc w:val="center"/>
            </w:pPr>
            <w:r>
              <w:t>16,53</w:t>
            </w:r>
          </w:p>
        </w:tc>
        <w:tc>
          <w:tcPr>
            <w:tcW w:w="759" w:type="dxa"/>
            <w:tcBorders>
              <w:top w:val="single" w:sz="4" w:space="0" w:color="auto"/>
              <w:left w:val="nil"/>
              <w:bottom w:val="single" w:sz="4" w:space="0" w:color="auto"/>
              <w:right w:val="single" w:sz="4" w:space="0" w:color="auto"/>
            </w:tcBorders>
            <w:shd w:val="clear" w:color="auto" w:fill="auto"/>
          </w:tcPr>
          <w:p w14:paraId="518AFF36" w14:textId="6E096BFB" w:rsidR="00C6175A" w:rsidRPr="00B02236" w:rsidRDefault="00C6175A" w:rsidP="00C6175A">
            <w:pPr>
              <w:jc w:val="center"/>
            </w:pPr>
            <w:r>
              <w:t>3,47</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C6DA8C3" w14:textId="2BDACE9D" w:rsidR="00C6175A" w:rsidRPr="00B02236" w:rsidRDefault="00C6175A" w:rsidP="00C6175A">
            <w:pPr>
              <w:jc w:val="center"/>
            </w:pPr>
            <w:r>
              <w:t>20,00</w:t>
            </w:r>
          </w:p>
        </w:tc>
      </w:tr>
      <w:tr w:rsidR="00C6175A" w:rsidRPr="00B02236" w14:paraId="3845844F"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80871E" w14:textId="38216593" w:rsidR="00C6175A" w:rsidRPr="00F81C3A" w:rsidRDefault="00C6175A" w:rsidP="00C6175A">
            <w:pPr>
              <w:jc w:val="center"/>
            </w:pPr>
            <w:r>
              <w:t>10</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00CC8456" w14:textId="64DFC934" w:rsidR="00C6175A" w:rsidRPr="00F81C3A" w:rsidRDefault="008937CB" w:rsidP="00C6175A">
            <w:pPr>
              <w:rPr>
                <w:rFonts w:eastAsia="Arial Unicode MS"/>
                <w:spacing w:val="-3"/>
              </w:rPr>
            </w:pPr>
            <w:r w:rsidRPr="008937CB">
              <w:rPr>
                <w:rFonts w:eastAsia="Arial Unicode MS"/>
                <w:spacing w:val="-3"/>
              </w:rPr>
              <w:t>tirdzniecības vietas noma pārtikas izstrādājumu pārdošanai un sabiedriskās ēdināšanas pakalpojumu sniedzējiem</w:t>
            </w:r>
          </w:p>
        </w:tc>
        <w:tc>
          <w:tcPr>
            <w:tcW w:w="1650" w:type="dxa"/>
            <w:gridSpan w:val="2"/>
          </w:tcPr>
          <w:p w14:paraId="7BC19D35" w14:textId="64957E2B" w:rsidR="00C6175A" w:rsidRPr="00F81C3A" w:rsidRDefault="00C6175A" w:rsidP="00C6175A">
            <w:pPr>
              <w:shd w:val="clear" w:color="auto" w:fill="FFFFFF"/>
              <w:jc w:val="center"/>
              <w:rPr>
                <w:rFonts w:eastAsia="Arial Unicode MS"/>
              </w:rPr>
            </w:pPr>
            <w:r w:rsidRPr="00F81C3A">
              <w:rPr>
                <w:rFonts w:eastAsia="Arial Unicode MS"/>
              </w:rPr>
              <w:t>1 metrs</w:t>
            </w:r>
          </w:p>
          <w:p w14:paraId="40FD833A" w14:textId="4DB8E314" w:rsidR="00C6175A" w:rsidRPr="00F81C3A" w:rsidRDefault="00C6175A" w:rsidP="00C6175A">
            <w:pPr>
              <w:shd w:val="clear" w:color="auto" w:fill="FFFFFF"/>
              <w:jc w:val="center"/>
              <w:rPr>
                <w:rFonts w:eastAsia="Arial Unicode MS"/>
              </w:rP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8EC549A" w14:textId="05BE2120" w:rsidR="00C6175A" w:rsidRPr="00F81C3A" w:rsidRDefault="00C6175A" w:rsidP="00C6175A">
            <w:pPr>
              <w:jc w:val="center"/>
            </w:pPr>
            <w:r w:rsidRPr="00F81C3A">
              <w:t>8</w:t>
            </w:r>
            <w:r>
              <w:t>,</w:t>
            </w:r>
            <w:r w:rsidRPr="00F81C3A">
              <w:t>26</w:t>
            </w:r>
          </w:p>
          <w:p w14:paraId="58A01373"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2D7665B9" w14:textId="06C89BB1" w:rsidR="00C6175A" w:rsidRPr="00F81C3A" w:rsidRDefault="00C6175A" w:rsidP="00C6175A">
            <w:pPr>
              <w:jc w:val="center"/>
            </w:pPr>
            <w:r w:rsidRPr="00F81C3A">
              <w:t>1</w:t>
            </w:r>
            <w:r>
              <w:t>,</w:t>
            </w:r>
            <w:r w:rsidRPr="00F81C3A">
              <w:t>95</w:t>
            </w:r>
          </w:p>
          <w:p w14:paraId="1016FDBE"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5D112921" w14:textId="601B7195" w:rsidR="00C6175A" w:rsidRDefault="00C6175A" w:rsidP="00C6175A">
            <w:pPr>
              <w:jc w:val="center"/>
            </w:pPr>
            <w:r w:rsidRPr="00CF4C76">
              <w:t>8</w:t>
            </w:r>
            <w:r>
              <w:t>,</w:t>
            </w:r>
            <w:r w:rsidRPr="00CF4C76">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663BF49" w14:textId="370D48DA" w:rsidR="00C6175A" w:rsidRDefault="00C6175A" w:rsidP="00C6175A">
            <w:pPr>
              <w:jc w:val="center"/>
            </w:pPr>
            <w:r w:rsidRPr="00CF4C76">
              <w:t>0</w:t>
            </w:r>
            <w:r>
              <w:t>,</w:t>
            </w:r>
            <w:r w:rsidRPr="00CF4C76">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6BAE4DBA" w14:textId="7B610A25" w:rsidR="00C6175A" w:rsidRDefault="00C6175A" w:rsidP="00C6175A">
            <w:pPr>
              <w:jc w:val="center"/>
            </w:pPr>
            <w:r w:rsidRPr="00CF4C76">
              <w:t>1</w:t>
            </w:r>
            <w:r>
              <w:t>,</w:t>
            </w:r>
            <w:r w:rsidRPr="00CF4C76">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8E8BC4D" w14:textId="2BEB9B1F" w:rsidR="00C6175A" w:rsidRDefault="00C6175A" w:rsidP="00C6175A">
            <w:pPr>
              <w:jc w:val="center"/>
            </w:pPr>
            <w:r w:rsidRPr="00CF4C76">
              <w:t>20</w:t>
            </w:r>
            <w:r>
              <w:t>,</w:t>
            </w:r>
            <w:r w:rsidRPr="00CF4C76">
              <w:t>66</w:t>
            </w:r>
          </w:p>
        </w:tc>
        <w:tc>
          <w:tcPr>
            <w:tcW w:w="759" w:type="dxa"/>
            <w:tcBorders>
              <w:top w:val="single" w:sz="4" w:space="0" w:color="auto"/>
              <w:left w:val="nil"/>
              <w:bottom w:val="single" w:sz="4" w:space="0" w:color="auto"/>
              <w:right w:val="single" w:sz="4" w:space="0" w:color="auto"/>
            </w:tcBorders>
            <w:shd w:val="clear" w:color="auto" w:fill="auto"/>
          </w:tcPr>
          <w:p w14:paraId="338CA6D2" w14:textId="1736A0B9" w:rsidR="00C6175A" w:rsidRDefault="00C6175A" w:rsidP="00C6175A">
            <w:pPr>
              <w:jc w:val="center"/>
            </w:pPr>
            <w:r w:rsidRPr="00CF4C76">
              <w:t>4</w:t>
            </w:r>
            <w:r>
              <w:t>,</w:t>
            </w:r>
            <w:r w:rsidRPr="00CF4C76">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5E89FC1" w14:textId="66049134" w:rsidR="00C6175A" w:rsidRDefault="00C6175A" w:rsidP="00C6175A">
            <w:pPr>
              <w:jc w:val="center"/>
            </w:pPr>
            <w:r w:rsidRPr="00CF4C76">
              <w:t>25</w:t>
            </w:r>
            <w:r>
              <w:t>,</w:t>
            </w:r>
            <w:r w:rsidRPr="00CF4C76">
              <w:t>00</w:t>
            </w:r>
          </w:p>
        </w:tc>
      </w:tr>
      <w:tr w:rsidR="00C6175A" w:rsidRPr="00B02236" w14:paraId="3BA0FDA0" w14:textId="77777777" w:rsidTr="00B7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2E945118" w14:textId="67B4DB50" w:rsidR="00C6175A" w:rsidRPr="00F15E5F" w:rsidRDefault="00C6175A" w:rsidP="00C6175A">
            <w:pPr>
              <w:jc w:val="center"/>
            </w:pPr>
            <w:r>
              <w:rPr>
                <w:b/>
              </w:rPr>
              <w:t>10</w:t>
            </w:r>
            <w:r w:rsidRPr="00F15E5F">
              <w:rPr>
                <w:b/>
              </w:rPr>
              <w:t>.3.</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75D65C54" w14:textId="3AF43515" w:rsidR="00C6175A" w:rsidRPr="00F15E5F" w:rsidRDefault="00C6175A" w:rsidP="00C6175A">
            <w:r w:rsidRPr="00F15E5F">
              <w:rPr>
                <w:rFonts w:eastAsia="Arial Unicode MS"/>
                <w:b/>
                <w:spacing w:val="-3"/>
              </w:rPr>
              <w:t>citi pakalpojumi tirdzniecības vietu nomniekiem</w:t>
            </w:r>
          </w:p>
        </w:tc>
      </w:tr>
      <w:tr w:rsidR="00C6175A" w:rsidRPr="00B02236" w14:paraId="7F8E6431"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A2EA763" w14:textId="43B598FE" w:rsidR="00C6175A" w:rsidRPr="00F81C3A" w:rsidRDefault="00C6175A" w:rsidP="00C6175A">
            <w:pPr>
              <w:jc w:val="center"/>
            </w:pPr>
            <w:r>
              <w:t>10</w:t>
            </w:r>
            <w:r w:rsidRPr="00F81C3A">
              <w:t>.3.1.</w:t>
            </w:r>
          </w:p>
        </w:tc>
        <w:tc>
          <w:tcPr>
            <w:tcW w:w="1750" w:type="dxa"/>
            <w:gridSpan w:val="2"/>
            <w:tcBorders>
              <w:top w:val="single" w:sz="4" w:space="0" w:color="auto"/>
              <w:left w:val="single" w:sz="4" w:space="0" w:color="auto"/>
              <w:bottom w:val="single" w:sz="4" w:space="0" w:color="auto"/>
              <w:right w:val="single" w:sz="4" w:space="0" w:color="auto"/>
            </w:tcBorders>
          </w:tcPr>
          <w:p w14:paraId="5AD846A6" w14:textId="74A097FC" w:rsidR="00C6175A" w:rsidRPr="00F81C3A" w:rsidRDefault="00C6175A" w:rsidP="00C6175A">
            <w:r w:rsidRPr="00F81C3A">
              <w:rPr>
                <w:rFonts w:eastAsia="Arial Unicode MS"/>
                <w:spacing w:val="-3"/>
              </w:rPr>
              <w:t>muzeja pasākuma papildu dalībnieka zīme</w:t>
            </w:r>
            <w:r w:rsidRPr="00F81C3A">
              <w:rPr>
                <w:rFonts w:eastAsia="Arial Unicode MS"/>
                <w:spacing w:val="-3"/>
                <w:vertAlign w:val="superscript"/>
              </w:rPr>
              <w:t>1</w:t>
            </w:r>
            <w:r w:rsidRPr="00F81C3A">
              <w:rPr>
                <w:rFonts w:eastAsia="Arial Unicode MS"/>
                <w:spacing w:val="-3"/>
              </w:rPr>
              <w:t xml:space="preserve"> </w:t>
            </w:r>
          </w:p>
        </w:tc>
        <w:tc>
          <w:tcPr>
            <w:tcW w:w="1650" w:type="dxa"/>
            <w:gridSpan w:val="2"/>
            <w:tcBorders>
              <w:top w:val="single" w:sz="4" w:space="0" w:color="auto"/>
              <w:left w:val="single" w:sz="4" w:space="0" w:color="auto"/>
              <w:bottom w:val="single" w:sz="4" w:space="0" w:color="auto"/>
              <w:right w:val="single" w:sz="4" w:space="0" w:color="auto"/>
            </w:tcBorders>
          </w:tcPr>
          <w:p w14:paraId="4FF38F2A"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zīme /</w:t>
            </w:r>
          </w:p>
          <w:p w14:paraId="361B254C" w14:textId="4DC81865" w:rsidR="00C6175A" w:rsidRPr="00F81C3A" w:rsidRDefault="00C6175A" w:rsidP="00C6175A">
            <w:pPr>
              <w:jc w:val="center"/>
            </w:pPr>
            <w:r w:rsidRPr="00F81C3A">
              <w:rPr>
                <w:rFonts w:eastAsia="Arial Unicode MS"/>
              </w:rPr>
              <w:t>1 pasākums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A72AA07" w14:textId="2B219368" w:rsidR="00C6175A" w:rsidRPr="00F81C3A" w:rsidRDefault="00C6175A" w:rsidP="00C6175A">
            <w:pPr>
              <w:jc w:val="center"/>
            </w:pPr>
            <w:r w:rsidRPr="00F81C3A">
              <w:t>1</w:t>
            </w:r>
            <w:r>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2BF1AB15" w14:textId="7F1E9738" w:rsidR="00C6175A" w:rsidRPr="00F81C3A" w:rsidRDefault="00C6175A" w:rsidP="00C6175A">
            <w:pPr>
              <w:jc w:val="center"/>
            </w:pPr>
            <w:r w:rsidRPr="00F81C3A">
              <w:t>0</w:t>
            </w:r>
            <w:r>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713D049D" w14:textId="28EEB5AF" w:rsidR="00C6175A" w:rsidRPr="00B02236" w:rsidRDefault="00C6175A" w:rsidP="00C6175A">
            <w:pPr>
              <w:jc w:val="center"/>
            </w:pPr>
            <w:r>
              <w:t>1,68</w:t>
            </w:r>
          </w:p>
        </w:tc>
        <w:tc>
          <w:tcPr>
            <w:tcW w:w="1619" w:type="dxa"/>
            <w:gridSpan w:val="2"/>
            <w:tcBorders>
              <w:top w:val="single" w:sz="4" w:space="0" w:color="auto"/>
              <w:left w:val="nil"/>
              <w:bottom w:val="single" w:sz="4" w:space="0" w:color="auto"/>
              <w:right w:val="single" w:sz="4" w:space="0" w:color="auto"/>
            </w:tcBorders>
            <w:shd w:val="clear" w:color="auto" w:fill="auto"/>
          </w:tcPr>
          <w:p w14:paraId="4CE6FFE2" w14:textId="2D536D85" w:rsidR="00C6175A" w:rsidRPr="00B02236" w:rsidRDefault="00C6175A" w:rsidP="00C6175A">
            <w:pPr>
              <w:jc w:val="center"/>
            </w:pPr>
            <w:r>
              <w:t>0,04</w:t>
            </w:r>
          </w:p>
        </w:tc>
        <w:tc>
          <w:tcPr>
            <w:tcW w:w="1066" w:type="dxa"/>
            <w:gridSpan w:val="2"/>
            <w:tcBorders>
              <w:top w:val="single" w:sz="4" w:space="0" w:color="auto"/>
              <w:left w:val="nil"/>
              <w:bottom w:val="single" w:sz="4" w:space="0" w:color="auto"/>
              <w:right w:val="single" w:sz="4" w:space="0" w:color="auto"/>
            </w:tcBorders>
            <w:shd w:val="clear" w:color="auto" w:fill="auto"/>
          </w:tcPr>
          <w:p w14:paraId="54F35CE3" w14:textId="52FE8037" w:rsidR="00C6175A" w:rsidRPr="00B02236" w:rsidRDefault="00C6175A" w:rsidP="00C6175A">
            <w:pPr>
              <w:jc w:val="center"/>
            </w:pPr>
            <w:r>
              <w:t>0,30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73F5DDD" w14:textId="20503373" w:rsidR="00C6175A" w:rsidRPr="00B02236" w:rsidRDefault="00C6175A" w:rsidP="00C6175A">
            <w:pPr>
              <w:jc w:val="center"/>
            </w:pPr>
            <w:r>
              <w:t>4,00</w:t>
            </w:r>
          </w:p>
        </w:tc>
        <w:tc>
          <w:tcPr>
            <w:tcW w:w="759" w:type="dxa"/>
            <w:tcBorders>
              <w:top w:val="single" w:sz="4" w:space="0" w:color="auto"/>
              <w:left w:val="nil"/>
              <w:bottom w:val="single" w:sz="4" w:space="0" w:color="auto"/>
              <w:right w:val="single" w:sz="4" w:space="0" w:color="auto"/>
            </w:tcBorders>
            <w:shd w:val="clear" w:color="auto" w:fill="auto"/>
          </w:tcPr>
          <w:p w14:paraId="7500A240" w14:textId="082C2BFF"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45D6F95" w14:textId="263A74E6" w:rsidR="00C6175A" w:rsidRPr="00B02236" w:rsidRDefault="00C6175A" w:rsidP="00C6175A">
            <w:pPr>
              <w:jc w:val="center"/>
            </w:pPr>
            <w:r>
              <w:t>4,00</w:t>
            </w:r>
          </w:p>
        </w:tc>
      </w:tr>
      <w:tr w:rsidR="00C6175A" w:rsidRPr="00B02236" w14:paraId="31AE2C7A"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4A6AD6E" w14:textId="4A2FC346" w:rsidR="00C6175A" w:rsidRPr="00F81C3A" w:rsidRDefault="00C6175A" w:rsidP="00C6175A">
            <w:pPr>
              <w:jc w:val="center"/>
            </w:pPr>
            <w:r>
              <w:t>10</w:t>
            </w:r>
            <w:r w:rsidRPr="00F81C3A">
              <w:t>.3.2.</w:t>
            </w:r>
          </w:p>
        </w:tc>
        <w:tc>
          <w:tcPr>
            <w:tcW w:w="1750" w:type="dxa"/>
            <w:gridSpan w:val="2"/>
            <w:tcBorders>
              <w:top w:val="single" w:sz="4" w:space="0" w:color="auto"/>
              <w:left w:val="single" w:sz="4" w:space="0" w:color="auto"/>
              <w:bottom w:val="single" w:sz="4" w:space="0" w:color="auto"/>
              <w:right w:val="single" w:sz="4" w:space="0" w:color="auto"/>
            </w:tcBorders>
          </w:tcPr>
          <w:p w14:paraId="595811BA" w14:textId="527A9511" w:rsidR="00C6175A" w:rsidRPr="00F81C3A" w:rsidRDefault="00C6175A" w:rsidP="00C6175A">
            <w:r w:rsidRPr="00F81C3A">
              <w:t xml:space="preserve">caurlaide </w:t>
            </w:r>
            <w:r w:rsidRPr="00F81C3A">
              <w:rPr>
                <w:rFonts w:eastAsia="Arial Unicode MS"/>
              </w:rPr>
              <w:t>transportlīdzeklim</w:t>
            </w:r>
            <w:r w:rsidRPr="00F81C3A">
              <w:t xml:space="preserve"> līdz stāvvietai muzeja teritorijā</w:t>
            </w:r>
          </w:p>
        </w:tc>
        <w:tc>
          <w:tcPr>
            <w:tcW w:w="1650" w:type="dxa"/>
            <w:gridSpan w:val="2"/>
            <w:tcBorders>
              <w:top w:val="single" w:sz="4" w:space="0" w:color="auto"/>
              <w:left w:val="single" w:sz="4" w:space="0" w:color="auto"/>
              <w:bottom w:val="single" w:sz="4" w:space="0" w:color="auto"/>
              <w:right w:val="single" w:sz="4" w:space="0" w:color="auto"/>
            </w:tcBorders>
          </w:tcPr>
          <w:p w14:paraId="22ACF253" w14:textId="43B57CE6" w:rsidR="00C6175A" w:rsidRPr="00F81C3A" w:rsidRDefault="00C6175A" w:rsidP="00C6175A">
            <w:pPr>
              <w:jc w:val="center"/>
            </w:pPr>
            <w:r w:rsidRPr="00F81C3A">
              <w:rPr>
                <w:rFonts w:eastAsia="Arial Unicode MS"/>
              </w:rPr>
              <w:t>1 caurlaide uz pasākuma laiku</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FD92740" w14:textId="3737C83F" w:rsidR="00C6175A" w:rsidRPr="00F81C3A" w:rsidRDefault="00C6175A" w:rsidP="00C6175A">
            <w:pPr>
              <w:jc w:val="center"/>
            </w:pPr>
            <w:r w:rsidRPr="00F81C3A">
              <w:t>3</w:t>
            </w:r>
            <w:r>
              <w:t>,</w:t>
            </w:r>
            <w:r w:rsidRPr="00F81C3A">
              <w:t>97</w:t>
            </w:r>
          </w:p>
        </w:tc>
        <w:tc>
          <w:tcPr>
            <w:tcW w:w="1619" w:type="dxa"/>
            <w:gridSpan w:val="2"/>
            <w:tcBorders>
              <w:top w:val="single" w:sz="4" w:space="0" w:color="auto"/>
              <w:left w:val="nil"/>
              <w:bottom w:val="single" w:sz="4" w:space="0" w:color="auto"/>
              <w:right w:val="single" w:sz="4" w:space="0" w:color="auto"/>
            </w:tcBorders>
            <w:shd w:val="clear" w:color="auto" w:fill="auto"/>
          </w:tcPr>
          <w:p w14:paraId="28C3BEEF" w14:textId="00CEB0F9" w:rsidR="00C6175A" w:rsidRPr="00F81C3A" w:rsidRDefault="00C6175A" w:rsidP="00C6175A">
            <w:pPr>
              <w:jc w:val="center"/>
            </w:pPr>
            <w:r w:rsidRPr="00F81C3A">
              <w:t>0</w:t>
            </w:r>
            <w:r>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788093E3" w14:textId="733F66E8" w:rsidR="00C6175A" w:rsidRPr="00B02236" w:rsidRDefault="00C6175A" w:rsidP="00C6175A">
            <w:pPr>
              <w:jc w:val="center"/>
            </w:pPr>
            <w:r>
              <w:t>4,17</w:t>
            </w:r>
          </w:p>
        </w:tc>
        <w:tc>
          <w:tcPr>
            <w:tcW w:w="1619" w:type="dxa"/>
            <w:gridSpan w:val="2"/>
            <w:tcBorders>
              <w:top w:val="single" w:sz="4" w:space="0" w:color="auto"/>
              <w:left w:val="nil"/>
              <w:bottom w:val="single" w:sz="4" w:space="0" w:color="auto"/>
              <w:right w:val="single" w:sz="4" w:space="0" w:color="auto"/>
            </w:tcBorders>
            <w:shd w:val="clear" w:color="auto" w:fill="auto"/>
          </w:tcPr>
          <w:p w14:paraId="77B66D16" w14:textId="78743795" w:rsidR="00C6175A" w:rsidRPr="00B02236" w:rsidRDefault="00C6175A" w:rsidP="00C6175A">
            <w:pPr>
              <w:jc w:val="center"/>
            </w:pPr>
            <w:r>
              <w:t>0,10</w:t>
            </w:r>
          </w:p>
        </w:tc>
        <w:tc>
          <w:tcPr>
            <w:tcW w:w="1066" w:type="dxa"/>
            <w:gridSpan w:val="2"/>
            <w:tcBorders>
              <w:top w:val="single" w:sz="4" w:space="0" w:color="auto"/>
              <w:left w:val="nil"/>
              <w:bottom w:val="single" w:sz="4" w:space="0" w:color="auto"/>
              <w:right w:val="single" w:sz="4" w:space="0" w:color="auto"/>
            </w:tcBorders>
            <w:shd w:val="clear" w:color="auto" w:fill="auto"/>
          </w:tcPr>
          <w:p w14:paraId="2C83EE7D" w14:textId="7760348C" w:rsidR="00C6175A" w:rsidRPr="00B02236" w:rsidRDefault="00C6175A" w:rsidP="00C6175A">
            <w:pPr>
              <w:jc w:val="center"/>
            </w:pPr>
            <w:r w:rsidRPr="008D6952">
              <w:t>0,7</w:t>
            </w:r>
            <w:r w:rsidR="00486A8A"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C60F0DF" w14:textId="29B9D4AB" w:rsidR="00C6175A" w:rsidRPr="00B02236" w:rsidRDefault="00C6175A" w:rsidP="00C6175A">
            <w:pPr>
              <w:jc w:val="center"/>
            </w:pPr>
            <w:r>
              <w:t>9,92</w:t>
            </w:r>
          </w:p>
        </w:tc>
        <w:tc>
          <w:tcPr>
            <w:tcW w:w="759" w:type="dxa"/>
            <w:tcBorders>
              <w:top w:val="single" w:sz="4" w:space="0" w:color="auto"/>
              <w:left w:val="nil"/>
              <w:bottom w:val="single" w:sz="4" w:space="0" w:color="auto"/>
              <w:right w:val="single" w:sz="4" w:space="0" w:color="auto"/>
            </w:tcBorders>
            <w:shd w:val="clear" w:color="auto" w:fill="auto"/>
          </w:tcPr>
          <w:p w14:paraId="0E059573" w14:textId="4AECA1D0" w:rsidR="00C6175A" w:rsidRPr="00B02236" w:rsidRDefault="00C6175A" w:rsidP="00C6175A">
            <w:pPr>
              <w:jc w:val="center"/>
            </w:pPr>
            <w:r>
              <w:t>2,08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743089D" w14:textId="26B0AFEA" w:rsidR="00C6175A" w:rsidRPr="00B02236" w:rsidRDefault="00C6175A" w:rsidP="00C6175A">
            <w:pPr>
              <w:jc w:val="center"/>
            </w:pPr>
            <w:r>
              <w:t>12,00</w:t>
            </w:r>
          </w:p>
        </w:tc>
      </w:tr>
      <w:tr w:rsidR="00C6175A" w:rsidRPr="00B02236" w14:paraId="32C8A3A0"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1ED1C11" w14:textId="75E9041F" w:rsidR="00C6175A" w:rsidRPr="00F81C3A" w:rsidRDefault="00C6175A" w:rsidP="00C6175A">
            <w:pPr>
              <w:jc w:val="center"/>
            </w:pPr>
            <w:r>
              <w:t>10</w:t>
            </w:r>
            <w:r w:rsidRPr="00F81C3A">
              <w:t>.3.3.</w:t>
            </w:r>
          </w:p>
        </w:tc>
        <w:tc>
          <w:tcPr>
            <w:tcW w:w="1750" w:type="dxa"/>
            <w:gridSpan w:val="2"/>
            <w:tcBorders>
              <w:top w:val="single" w:sz="4" w:space="0" w:color="auto"/>
              <w:left w:val="single" w:sz="4" w:space="0" w:color="auto"/>
              <w:bottom w:val="single" w:sz="4" w:space="0" w:color="auto"/>
              <w:right w:val="single" w:sz="4" w:space="0" w:color="auto"/>
            </w:tcBorders>
          </w:tcPr>
          <w:p w14:paraId="005A6031" w14:textId="3541B34E" w:rsidR="00C6175A" w:rsidRPr="00F81C3A" w:rsidRDefault="00C6175A" w:rsidP="00C6175A">
            <w:r w:rsidRPr="00F81C3A">
              <w:t xml:space="preserve">caurlaide </w:t>
            </w:r>
            <w:r w:rsidRPr="00F81C3A">
              <w:rPr>
                <w:rFonts w:eastAsia="Arial Unicode MS"/>
              </w:rPr>
              <w:t>transportlīdzeklim</w:t>
            </w:r>
            <w:r w:rsidRPr="00F81C3A">
              <w:t xml:space="preserve"> līdz tirdzniecības vietai un ar </w:t>
            </w:r>
            <w:r w:rsidRPr="00F81C3A">
              <w:lastRenderedPageBreak/>
              <w:t>atgriešanos stāvvietā muzeja teritorijā</w:t>
            </w:r>
          </w:p>
        </w:tc>
        <w:tc>
          <w:tcPr>
            <w:tcW w:w="1650" w:type="dxa"/>
            <w:gridSpan w:val="2"/>
            <w:tcBorders>
              <w:top w:val="single" w:sz="4" w:space="0" w:color="auto"/>
              <w:left w:val="single" w:sz="4" w:space="0" w:color="auto"/>
              <w:bottom w:val="single" w:sz="4" w:space="0" w:color="auto"/>
              <w:right w:val="single" w:sz="4" w:space="0" w:color="auto"/>
            </w:tcBorders>
          </w:tcPr>
          <w:p w14:paraId="2628EB22" w14:textId="7D3A4C43" w:rsidR="00C6175A" w:rsidRPr="00F81C3A" w:rsidRDefault="00C6175A" w:rsidP="00C6175A">
            <w:pPr>
              <w:jc w:val="center"/>
            </w:pPr>
            <w:r w:rsidRPr="00F81C3A">
              <w:rPr>
                <w:rFonts w:eastAsia="Arial Unicode MS"/>
              </w:rPr>
              <w:lastRenderedPageBreak/>
              <w:t>1 caurlaide uz pasākuma laiku</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AD12BB9" w14:textId="7721AED6" w:rsidR="00C6175A" w:rsidRPr="00F81C3A" w:rsidRDefault="00C6175A" w:rsidP="00C6175A">
            <w:pPr>
              <w:jc w:val="center"/>
            </w:pPr>
            <w:r w:rsidRPr="00F81C3A">
              <w:t>9</w:t>
            </w:r>
            <w:r>
              <w:t>,</w:t>
            </w:r>
            <w:r w:rsidRPr="00F81C3A">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15872084" w14:textId="5FFE8EB3" w:rsidR="00C6175A" w:rsidRPr="00F81C3A" w:rsidRDefault="00C6175A" w:rsidP="00C6175A">
            <w:pPr>
              <w:jc w:val="center"/>
            </w:pPr>
            <w:r w:rsidRPr="00F81C3A">
              <w:t>2</w:t>
            </w:r>
            <w:r>
              <w:t>,</w:t>
            </w:r>
            <w:r w:rsidRPr="00F81C3A">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7BF7264A" w14:textId="01D514B9" w:rsidR="00C6175A" w:rsidRPr="00B02236" w:rsidRDefault="00C6175A" w:rsidP="00C6175A">
            <w:pPr>
              <w:jc w:val="center"/>
            </w:pPr>
            <w:r>
              <w:t>10,41</w:t>
            </w:r>
          </w:p>
        </w:tc>
        <w:tc>
          <w:tcPr>
            <w:tcW w:w="1619" w:type="dxa"/>
            <w:gridSpan w:val="2"/>
            <w:tcBorders>
              <w:top w:val="single" w:sz="4" w:space="0" w:color="auto"/>
              <w:left w:val="nil"/>
              <w:bottom w:val="single" w:sz="4" w:space="0" w:color="auto"/>
              <w:right w:val="single" w:sz="4" w:space="0" w:color="auto"/>
            </w:tcBorders>
            <w:shd w:val="clear" w:color="auto" w:fill="auto"/>
          </w:tcPr>
          <w:p w14:paraId="5384E9E1" w14:textId="2675E9A9" w:rsidR="00C6175A" w:rsidRPr="00B02236" w:rsidRDefault="00C6175A" w:rsidP="00C6175A">
            <w:pPr>
              <w:jc w:val="center"/>
            </w:pPr>
            <w:r>
              <w:t>0,25</w:t>
            </w:r>
          </w:p>
        </w:tc>
        <w:tc>
          <w:tcPr>
            <w:tcW w:w="1066" w:type="dxa"/>
            <w:gridSpan w:val="2"/>
            <w:tcBorders>
              <w:top w:val="single" w:sz="4" w:space="0" w:color="auto"/>
              <w:left w:val="nil"/>
              <w:bottom w:val="single" w:sz="4" w:space="0" w:color="auto"/>
              <w:right w:val="single" w:sz="4" w:space="0" w:color="auto"/>
            </w:tcBorders>
            <w:shd w:val="clear" w:color="auto" w:fill="auto"/>
          </w:tcPr>
          <w:p w14:paraId="2D0D4677" w14:textId="7DAA2C19" w:rsidR="00C6175A" w:rsidRPr="00B02236" w:rsidRDefault="00C6175A" w:rsidP="00C6175A">
            <w:pPr>
              <w:jc w:val="center"/>
            </w:pPr>
            <w:r w:rsidRPr="008D6952">
              <w:t>1,8</w:t>
            </w:r>
            <w:r w:rsidR="00692B24"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1550205" w14:textId="1C71C48B" w:rsidR="00C6175A" w:rsidRPr="00B02236" w:rsidRDefault="00C6175A" w:rsidP="00C6175A">
            <w:pPr>
              <w:jc w:val="center"/>
            </w:pPr>
            <w:r>
              <w:t>24,79</w:t>
            </w:r>
          </w:p>
        </w:tc>
        <w:tc>
          <w:tcPr>
            <w:tcW w:w="759" w:type="dxa"/>
            <w:tcBorders>
              <w:top w:val="single" w:sz="4" w:space="0" w:color="auto"/>
              <w:left w:val="nil"/>
              <w:bottom w:val="single" w:sz="4" w:space="0" w:color="auto"/>
              <w:right w:val="single" w:sz="4" w:space="0" w:color="auto"/>
            </w:tcBorders>
            <w:shd w:val="clear" w:color="auto" w:fill="auto"/>
          </w:tcPr>
          <w:p w14:paraId="653B5BE5" w14:textId="0325A675" w:rsidR="00C6175A" w:rsidRPr="00B02236" w:rsidRDefault="00C6175A" w:rsidP="00C6175A">
            <w:pPr>
              <w:jc w:val="center"/>
            </w:pPr>
            <w:r>
              <w:t>5,21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141578E" w14:textId="0D66D262" w:rsidR="00C6175A" w:rsidRPr="00B02236" w:rsidRDefault="00C6175A" w:rsidP="00C6175A">
            <w:pPr>
              <w:jc w:val="center"/>
            </w:pPr>
            <w:r>
              <w:t>30,00</w:t>
            </w:r>
          </w:p>
        </w:tc>
      </w:tr>
    </w:tbl>
    <w:p w14:paraId="08AE0F71" w14:textId="77777777" w:rsidR="009A673B" w:rsidRDefault="009A673B" w:rsidP="00EC7CDE"/>
    <w:p w14:paraId="6122F386" w14:textId="70BB25AC" w:rsidR="000170D2" w:rsidRDefault="000170D2" w:rsidP="00EC7CDE">
      <w:r>
        <w:t>Piezīmes</w:t>
      </w:r>
    </w:p>
    <w:p w14:paraId="705AA541" w14:textId="4CE3CC4C"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1</w:t>
      </w:r>
      <w:r w:rsidR="001C3838">
        <w:rPr>
          <w:rFonts w:ascii="Times New Roman" w:hAnsi="Times New Roman" w:cs="Times New Roman"/>
          <w:sz w:val="24"/>
          <w:szCs w:val="24"/>
          <w:vertAlign w:val="superscript"/>
        </w:rPr>
        <w:tab/>
      </w:r>
      <w:r w:rsidRPr="001C3838">
        <w:rPr>
          <w:rFonts w:ascii="Times New Roman" w:hAnsi="Times New Roman" w:cs="Times New Roman"/>
          <w:sz w:val="24"/>
          <w:szCs w:val="24"/>
        </w:rPr>
        <w:t>Pakalpojumiem pievienotās vērtības nodoklis netiek piemērots saskaņā ar Pievienotās vērtības nodokļa likuma 52. panta pirmās daļas 17. punkta „d” apakšpunktu.</w:t>
      </w:r>
    </w:p>
    <w:p w14:paraId="6082AF6A" w14:textId="77777777" w:rsidR="00AB30A7" w:rsidRPr="001C3838" w:rsidRDefault="00AB30A7" w:rsidP="001C3838">
      <w:pPr>
        <w:pStyle w:val="Beiguvresteksts"/>
        <w:jc w:val="both"/>
        <w:rPr>
          <w:rFonts w:ascii="Times New Roman" w:hAnsi="Times New Roman" w:cs="Times New Roman"/>
          <w:sz w:val="24"/>
          <w:szCs w:val="24"/>
        </w:rPr>
      </w:pPr>
    </w:p>
    <w:p w14:paraId="109058A4" w14:textId="5C5059E4" w:rsidR="00AB30A7" w:rsidRPr="001C3838" w:rsidRDefault="00E5282D"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2</w:t>
      </w:r>
      <w:r w:rsid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 xml:space="preserve">Muzeja teritorijas, telpu vai </w:t>
      </w:r>
      <w:proofErr w:type="spellStart"/>
      <w:r w:rsidR="00AB30A7" w:rsidRPr="001C3838">
        <w:rPr>
          <w:rFonts w:ascii="Times New Roman" w:hAnsi="Times New Roman" w:cs="Times New Roman"/>
          <w:sz w:val="24"/>
          <w:szCs w:val="24"/>
        </w:rPr>
        <w:t>eksponātēku</w:t>
      </w:r>
      <w:proofErr w:type="spellEnd"/>
      <w:r w:rsidR="00AB30A7" w:rsidRPr="001C3838">
        <w:rPr>
          <w:rFonts w:ascii="Times New Roman" w:hAnsi="Times New Roman" w:cs="Times New Roman"/>
          <w:sz w:val="24"/>
          <w:szCs w:val="24"/>
        </w:rPr>
        <w:t xml:space="preserve"> īslaicīgā vai ilglaicīgā nomnieka organizētā pasākuma (kāzu, kristību u.tml.) dalībniekiem, rakstiski saskaņojot dalībnieku skaitu ar muzeju.</w:t>
      </w:r>
    </w:p>
    <w:p w14:paraId="0CA54AF9" w14:textId="77777777" w:rsidR="00AB30A7" w:rsidRPr="001C3838" w:rsidRDefault="00AB30A7" w:rsidP="001C3838">
      <w:pPr>
        <w:pStyle w:val="Beiguvresteksts"/>
        <w:jc w:val="both"/>
        <w:rPr>
          <w:rFonts w:ascii="Times New Roman" w:hAnsi="Times New Roman" w:cs="Times New Roman"/>
          <w:sz w:val="24"/>
          <w:szCs w:val="24"/>
        </w:rPr>
      </w:pPr>
    </w:p>
    <w:p w14:paraId="3C39D932" w14:textId="1693C2D9" w:rsidR="00AB30A7" w:rsidRPr="001C3838" w:rsidRDefault="006D6D31"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3</w:t>
      </w:r>
      <w:r w:rsid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Muzejs organizē šādus tradicionālo svētku pasākumus: Meteņi, Lielā diena, Lieldienas, vasaras sezonas atklāšanas pasākums, Jāņu ielīgošana, Miķeļdiena, Veļu vakars, Mārtiņdiena un Ziemas saulgrieži.</w:t>
      </w:r>
    </w:p>
    <w:p w14:paraId="124E297C" w14:textId="77777777" w:rsidR="00AB30A7" w:rsidRPr="001C3838" w:rsidRDefault="00AB30A7" w:rsidP="001C3838">
      <w:pPr>
        <w:pStyle w:val="Beiguvresteksts"/>
        <w:jc w:val="both"/>
        <w:rPr>
          <w:rFonts w:ascii="Times New Roman" w:hAnsi="Times New Roman" w:cs="Times New Roman"/>
          <w:sz w:val="24"/>
          <w:szCs w:val="24"/>
        </w:rPr>
      </w:pPr>
    </w:p>
    <w:p w14:paraId="5B9A371D" w14:textId="58520972" w:rsidR="00AB30A7" w:rsidRPr="001C3838" w:rsidRDefault="006D6D31"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4</w:t>
      </w:r>
      <w:r w:rsidR="001C3838" w:rsidRP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Ģimenes biļeti var iegādāties ģimene, kurā ir 2 pieaugušie ar 1 - 4 bērniem vai 1 pieaugušais ar 2 – 4 bērniem, no kuriem vismaz 2 bērni ir vecumā no 7 līdz 18 gadiem, vai viena daudzbērnu ģimene (uzrādot dokumentus, kas noteikti normatīvajos aktos par Latvijas Goda ģimenes apliecības programmas īstenošanas kārtību un dokumentus kas apliecina daudzbērnu ģimenes statusu vai bērnu skaitu) un ģimenēm, kuru aprūpē ir bērns ar invaliditāti vai pilngadīga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w:t>
      </w:r>
    </w:p>
    <w:p w14:paraId="46412ECC" w14:textId="77777777" w:rsidR="00AB30A7" w:rsidRPr="001C3838" w:rsidRDefault="00AB30A7" w:rsidP="001C3838">
      <w:pPr>
        <w:pStyle w:val="Beiguvresteksts"/>
        <w:jc w:val="both"/>
        <w:rPr>
          <w:rFonts w:ascii="Times New Roman" w:hAnsi="Times New Roman" w:cs="Times New Roman"/>
          <w:sz w:val="24"/>
          <w:szCs w:val="24"/>
        </w:rPr>
      </w:pPr>
    </w:p>
    <w:p w14:paraId="4DAD2B17" w14:textId="0E6A1D0F" w:rsidR="00AB30A7" w:rsidRPr="001C3838" w:rsidRDefault="006D6D31" w:rsidP="001C3838">
      <w:pPr>
        <w:pStyle w:val="Beiguvresteksts"/>
        <w:tabs>
          <w:tab w:val="left" w:pos="284"/>
        </w:tabs>
        <w:jc w:val="both"/>
        <w:rPr>
          <w:rFonts w:ascii="Times New Roman" w:hAnsi="Times New Roman" w:cs="Times New Roman"/>
          <w:sz w:val="24"/>
          <w:szCs w:val="24"/>
        </w:rPr>
      </w:pPr>
      <w:r w:rsidRPr="001C3838">
        <w:rPr>
          <w:rFonts w:ascii="Times New Roman" w:hAnsi="Times New Roman" w:cs="Times New Roman"/>
          <w:sz w:val="24"/>
          <w:szCs w:val="24"/>
          <w:vertAlign w:val="superscript"/>
        </w:rPr>
        <w:t>5</w:t>
      </w:r>
      <w:r w:rsidR="001C3838" w:rsidRP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Pēc iepriekšēja pieteikuma uz e-pastu vai pa tālruni.</w:t>
      </w:r>
    </w:p>
    <w:p w14:paraId="075AE92D" w14:textId="77777777" w:rsidR="00AB30A7" w:rsidRPr="001C3838" w:rsidRDefault="00AB30A7" w:rsidP="001C3838">
      <w:pPr>
        <w:pStyle w:val="Beiguvresteksts"/>
        <w:jc w:val="both"/>
        <w:rPr>
          <w:rFonts w:ascii="Times New Roman" w:hAnsi="Times New Roman" w:cs="Times New Roman"/>
          <w:sz w:val="24"/>
          <w:szCs w:val="24"/>
        </w:rPr>
      </w:pPr>
    </w:p>
    <w:p w14:paraId="45B01254" w14:textId="1C817767" w:rsidR="00AB30A7" w:rsidRPr="001C3838" w:rsidRDefault="00F00EA7" w:rsidP="001C3838">
      <w:pPr>
        <w:pStyle w:val="Beiguvresteksts"/>
        <w:tabs>
          <w:tab w:val="left" w:pos="284"/>
        </w:tabs>
        <w:ind w:left="284" w:hanging="284"/>
        <w:jc w:val="both"/>
        <w:rPr>
          <w:rFonts w:ascii="Times New Roman" w:hAnsi="Times New Roman" w:cs="Times New Roman"/>
          <w:sz w:val="24"/>
          <w:szCs w:val="24"/>
        </w:rPr>
      </w:pPr>
      <w:r w:rsidRPr="00F01CB0">
        <w:rPr>
          <w:rFonts w:ascii="Times New Roman" w:hAnsi="Times New Roman" w:cs="Times New Roman"/>
          <w:sz w:val="24"/>
          <w:szCs w:val="24"/>
          <w:vertAlign w:val="superscript"/>
        </w:rPr>
        <w:t>6</w:t>
      </w:r>
      <w:r w:rsidRPr="001C3838">
        <w:rPr>
          <w:rFonts w:ascii="Times New Roman" w:hAnsi="Times New Roman" w:cs="Times New Roman"/>
          <w:sz w:val="24"/>
          <w:szCs w:val="24"/>
        </w:rPr>
        <w:tab/>
      </w:r>
      <w:r w:rsidR="007509DA" w:rsidRPr="007509DA">
        <w:rPr>
          <w:rFonts w:ascii="Times New Roman" w:hAnsi="Times New Roman" w:cs="Times New Roman"/>
          <w:sz w:val="24"/>
          <w:szCs w:val="24"/>
        </w:rPr>
        <w:t>Papildus tiek iekasēta samaksa par muzeja pastāvīgo ekspozīciju, izstāžu un teritorijas apmeklējumu saskaņā ar šā cenrāža 1., 2., 3. un 4.</w:t>
      </w:r>
      <w:r w:rsidR="007509DA">
        <w:rPr>
          <w:rFonts w:ascii="Times New Roman" w:hAnsi="Times New Roman" w:cs="Times New Roman"/>
          <w:sz w:val="24"/>
          <w:szCs w:val="24"/>
        </w:rPr>
        <w:t> </w:t>
      </w:r>
      <w:r w:rsidR="007509DA" w:rsidRPr="007509DA">
        <w:rPr>
          <w:rFonts w:ascii="Times New Roman" w:hAnsi="Times New Roman" w:cs="Times New Roman"/>
          <w:sz w:val="24"/>
          <w:szCs w:val="24"/>
        </w:rPr>
        <w:t>punktu.</w:t>
      </w:r>
    </w:p>
    <w:p w14:paraId="0EBBF616" w14:textId="77777777" w:rsidR="00AB30A7" w:rsidRPr="001C3838" w:rsidRDefault="00AB30A7" w:rsidP="001C3838">
      <w:pPr>
        <w:pStyle w:val="Beiguvresteksts"/>
        <w:jc w:val="both"/>
        <w:rPr>
          <w:rFonts w:ascii="Times New Roman" w:hAnsi="Times New Roman" w:cs="Times New Roman"/>
          <w:sz w:val="24"/>
          <w:szCs w:val="24"/>
        </w:rPr>
      </w:pPr>
    </w:p>
    <w:p w14:paraId="5BDC6E1A" w14:textId="43FBDCF7"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7</w:t>
      </w:r>
      <w:r w:rsidR="00672A1A" w:rsidRPr="001C3838">
        <w:rPr>
          <w:rFonts w:ascii="Times New Roman" w:hAnsi="Times New Roman" w:cs="Times New Roman"/>
          <w:sz w:val="24"/>
          <w:szCs w:val="24"/>
          <w:vertAlign w:val="superscript"/>
        </w:rPr>
        <w:tab/>
      </w:r>
      <w:r w:rsidRPr="001C3838">
        <w:rPr>
          <w:rFonts w:ascii="Times New Roman" w:hAnsi="Times New Roman" w:cs="Times New Roman"/>
          <w:sz w:val="24"/>
          <w:szCs w:val="24"/>
        </w:rPr>
        <w:t>Pēc iepriekšēja pieteikuma uz e-pastu vai pa tālruni. Samaksa par pakalpojumu tikai bezskaidras naudas norēķinu veidā ar maksājumu karti maksājumu karšu pieņemšanas terminālī vai, veicot rēķina apmaksu, pirms pakalpojuma saņemšanas.</w:t>
      </w:r>
    </w:p>
    <w:p w14:paraId="3278B98E" w14:textId="77777777" w:rsidR="00AB30A7" w:rsidRPr="001C3838" w:rsidRDefault="00AB30A7" w:rsidP="001C3838">
      <w:pPr>
        <w:pStyle w:val="Beiguvresteksts"/>
        <w:jc w:val="both"/>
        <w:rPr>
          <w:rFonts w:ascii="Times New Roman" w:hAnsi="Times New Roman" w:cs="Times New Roman"/>
          <w:sz w:val="24"/>
          <w:szCs w:val="24"/>
        </w:rPr>
      </w:pPr>
    </w:p>
    <w:p w14:paraId="5C735BD2" w14:textId="406B50E3"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8</w:t>
      </w:r>
      <w:r w:rsidR="00F00EA7" w:rsidRPr="001C3838">
        <w:rPr>
          <w:rFonts w:ascii="Times New Roman" w:hAnsi="Times New Roman" w:cs="Times New Roman"/>
          <w:sz w:val="24"/>
          <w:szCs w:val="24"/>
          <w:vertAlign w:val="superscript"/>
        </w:rPr>
        <w:tab/>
      </w:r>
      <w:r w:rsidRPr="001C3838">
        <w:rPr>
          <w:rFonts w:ascii="Times New Roman" w:hAnsi="Times New Roman" w:cs="Times New Roman"/>
          <w:sz w:val="24"/>
          <w:szCs w:val="24"/>
        </w:rPr>
        <w:t>Ekskursija ar demonstrējumu un/vai meistardarbnīcu ietver stāstījumu par ekspozīciju un īpašu muzeja krājumā esošo eksponātu demonstrējumu ekspozīcijā vai ietver stāstījumu par ekspozīciju un apmeklētāju iesaisti praktiskā darbībā.</w:t>
      </w:r>
    </w:p>
    <w:p w14:paraId="50965BF5" w14:textId="77777777" w:rsidR="00AB30A7" w:rsidRPr="001C3838" w:rsidRDefault="00AB30A7" w:rsidP="001C3838">
      <w:pPr>
        <w:pStyle w:val="Beiguvresteksts"/>
        <w:jc w:val="both"/>
        <w:rPr>
          <w:rFonts w:ascii="Times New Roman" w:hAnsi="Times New Roman" w:cs="Times New Roman"/>
          <w:sz w:val="24"/>
          <w:szCs w:val="24"/>
        </w:rPr>
      </w:pPr>
    </w:p>
    <w:p w14:paraId="3352A996" w14:textId="42081B54"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lastRenderedPageBreak/>
        <w:t>9</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Pēc iepriekšēja pieteikuma uz e-pastu. Muzeja rīkoto tematisko kursu, semināru, koncertu, amatnieku meistardarbnīcu un tradicionālo gadskārtu svētku un godu programmas ir pakalpojums muzeja telpās un/vai tā teritorijā vai izbraukumā ārpus muzeja teritorijas. Programmas veidotas, iekļaujot muzeja speciālistu un/vai ārpakalpojuma sniedzēju piedāvājumu.</w:t>
      </w:r>
    </w:p>
    <w:p w14:paraId="0540A255" w14:textId="77777777" w:rsidR="00AB30A7" w:rsidRPr="001C3838" w:rsidRDefault="00AB30A7" w:rsidP="001C3838">
      <w:pPr>
        <w:pStyle w:val="Beiguvresteksts"/>
        <w:jc w:val="both"/>
        <w:rPr>
          <w:rFonts w:ascii="Times New Roman" w:hAnsi="Times New Roman" w:cs="Times New Roman"/>
          <w:sz w:val="24"/>
          <w:szCs w:val="24"/>
        </w:rPr>
      </w:pPr>
    </w:p>
    <w:p w14:paraId="1BA04B42" w14:textId="6A55F09B"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10</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Pakalpojumu veic muzeja speciālists uz vietas muzeja telpās. Muzeja </w:t>
      </w:r>
      <w:r w:rsidR="00DB50AD">
        <w:rPr>
          <w:rFonts w:ascii="Times New Roman" w:hAnsi="Times New Roman" w:cs="Times New Roman"/>
          <w:sz w:val="24"/>
          <w:szCs w:val="24"/>
        </w:rPr>
        <w:t xml:space="preserve">zinātniskā </w:t>
      </w:r>
      <w:r w:rsidRPr="001C3838">
        <w:rPr>
          <w:rFonts w:ascii="Times New Roman" w:hAnsi="Times New Roman" w:cs="Times New Roman"/>
          <w:sz w:val="24"/>
          <w:szCs w:val="24"/>
        </w:rPr>
        <w:t xml:space="preserve">arhīva materiālu, kas nepārsniedz A3 formātu, ieskenē ar izšķirtspēju līdz 150 </w:t>
      </w:r>
      <w:proofErr w:type="spellStart"/>
      <w:r w:rsidRPr="001C3838">
        <w:rPr>
          <w:rFonts w:ascii="Times New Roman" w:hAnsi="Times New Roman" w:cs="Times New Roman"/>
          <w:sz w:val="24"/>
          <w:szCs w:val="24"/>
        </w:rPr>
        <w:t>dpi</w:t>
      </w:r>
      <w:proofErr w:type="spellEnd"/>
      <w:r w:rsidRPr="001C3838">
        <w:rPr>
          <w:rFonts w:ascii="Times New Roman" w:hAnsi="Times New Roman" w:cs="Times New Roman"/>
          <w:sz w:val="24"/>
          <w:szCs w:val="24"/>
        </w:rPr>
        <w:t xml:space="preserve"> un nosūta pasūtītājam uz iesniegumā norādīto e-pastu.</w:t>
      </w:r>
    </w:p>
    <w:p w14:paraId="6F73D52D" w14:textId="77777777" w:rsidR="00AB30A7" w:rsidRPr="001C3838" w:rsidRDefault="00AB30A7" w:rsidP="001C3838">
      <w:pPr>
        <w:pStyle w:val="Beiguvresteksts"/>
        <w:jc w:val="both"/>
        <w:rPr>
          <w:rFonts w:ascii="Times New Roman" w:hAnsi="Times New Roman" w:cs="Times New Roman"/>
          <w:sz w:val="24"/>
          <w:szCs w:val="24"/>
        </w:rPr>
      </w:pPr>
    </w:p>
    <w:p w14:paraId="49C61403" w14:textId="4EF4B325"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11</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Pakalpojumi tiek sniegti saskaņā ar Muzeju likumu un noteikumiem par Nacionālo muzeja krājumu, izvērtējot personas pieteikumu. Muzejam ir tiesības atteikt pakalpojuma sniegšanu, ja tas apdraud priekšmeta saglabātību vai neatbilst muzeja darbības mērķiem un uzdevumiem.</w:t>
      </w:r>
    </w:p>
    <w:p w14:paraId="4EFA89E3" w14:textId="77777777" w:rsidR="00AB30A7" w:rsidRPr="001C3838" w:rsidRDefault="00AB30A7" w:rsidP="001C3838">
      <w:pPr>
        <w:pStyle w:val="Beiguvresteksts"/>
        <w:jc w:val="both"/>
        <w:rPr>
          <w:rFonts w:ascii="Times New Roman" w:hAnsi="Times New Roman" w:cs="Times New Roman"/>
          <w:sz w:val="24"/>
          <w:szCs w:val="24"/>
        </w:rPr>
      </w:pPr>
    </w:p>
    <w:p w14:paraId="7C889849" w14:textId="51BD5A95"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12</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Cena noteikta pakalpojumiem, kas saistīti ar muzeja publiski pieejamo </w:t>
      </w:r>
      <w:proofErr w:type="spellStart"/>
      <w:r w:rsidRPr="001C3838">
        <w:rPr>
          <w:rFonts w:ascii="Times New Roman" w:hAnsi="Times New Roman" w:cs="Times New Roman"/>
          <w:sz w:val="24"/>
          <w:szCs w:val="24"/>
        </w:rPr>
        <w:t>eksponātēku</w:t>
      </w:r>
      <w:proofErr w:type="spellEnd"/>
      <w:r w:rsidRPr="001C3838">
        <w:rPr>
          <w:rFonts w:ascii="Times New Roman" w:hAnsi="Times New Roman" w:cs="Times New Roman"/>
          <w:sz w:val="24"/>
          <w:szCs w:val="24"/>
        </w:rPr>
        <w:t xml:space="preserve">, telpu un teritoriju izmantošanu. Pakalpojumi tiek sniegti, izvērtējot rakstisku pieteikumu. Muzejam ir tiesības atteikt pakalpojuma sniegšanu vai noteikt ierobežojumus apmeklētāju piekļuvei specifiskām muzeja </w:t>
      </w:r>
      <w:proofErr w:type="spellStart"/>
      <w:r w:rsidRPr="001C3838">
        <w:rPr>
          <w:rFonts w:ascii="Times New Roman" w:hAnsi="Times New Roman" w:cs="Times New Roman"/>
          <w:sz w:val="24"/>
          <w:szCs w:val="24"/>
        </w:rPr>
        <w:t>eksponātēkām</w:t>
      </w:r>
      <w:proofErr w:type="spellEnd"/>
      <w:r w:rsidRPr="001C3838">
        <w:rPr>
          <w:rFonts w:ascii="Times New Roman" w:hAnsi="Times New Roman" w:cs="Times New Roman"/>
          <w:sz w:val="24"/>
          <w:szCs w:val="24"/>
        </w:rPr>
        <w:t>, telpām vai vietām brīvdabas ekspozīcijās vai teritorijā, ja tas jebkādā veidā apdraud muzeja darbību, muzeja ēku, krājuma vai eksponātu drošību vai neatbilst muzeja darbības mērķiem un uzdevumiem.</w:t>
      </w:r>
    </w:p>
    <w:p w14:paraId="1F472C05" w14:textId="77777777" w:rsidR="00AB30A7" w:rsidRPr="001C3838" w:rsidRDefault="00AB30A7" w:rsidP="001C3838">
      <w:pPr>
        <w:pStyle w:val="Beiguvresteksts"/>
        <w:jc w:val="both"/>
        <w:rPr>
          <w:rFonts w:ascii="Times New Roman" w:hAnsi="Times New Roman" w:cs="Times New Roman"/>
          <w:sz w:val="24"/>
          <w:szCs w:val="24"/>
        </w:rPr>
      </w:pPr>
    </w:p>
    <w:p w14:paraId="1ED27716" w14:textId="04A6D059" w:rsidR="00163822"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13</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Muzejam ir šādas muzeja teritorijas daļas nomai: Ezera pļava, </w:t>
      </w:r>
      <w:proofErr w:type="spellStart"/>
      <w:r w:rsidRPr="001C3838">
        <w:rPr>
          <w:rFonts w:ascii="Times New Roman" w:hAnsi="Times New Roman" w:cs="Times New Roman"/>
          <w:sz w:val="24"/>
          <w:szCs w:val="24"/>
        </w:rPr>
        <w:t>Lurķu</w:t>
      </w:r>
      <w:proofErr w:type="spellEnd"/>
      <w:r w:rsidRPr="001C3838">
        <w:rPr>
          <w:rFonts w:ascii="Times New Roman" w:hAnsi="Times New Roman" w:cs="Times New Roman"/>
          <w:sz w:val="24"/>
          <w:szCs w:val="24"/>
        </w:rPr>
        <w:t xml:space="preserve"> pļava, Zirgu pļava, Tirgus laukums, Priedes kroga pļava, Jaunsaimniecības sētas pagalms, Zemgales sētas pļava, Kurzemes sētas pagalms, Vidzemes sētas pagalms, pļava pie “Pūnītes”, laukums pie Izstāžu zāles un laukums pie </w:t>
      </w:r>
      <w:proofErr w:type="spellStart"/>
      <w:r w:rsidRPr="001C3838">
        <w:rPr>
          <w:rFonts w:ascii="Times New Roman" w:hAnsi="Times New Roman" w:cs="Times New Roman"/>
          <w:sz w:val="24"/>
          <w:szCs w:val="24"/>
        </w:rPr>
        <w:t>Eleonorvilas</w:t>
      </w:r>
      <w:proofErr w:type="spellEnd"/>
      <w:r w:rsidRPr="001C3838">
        <w:rPr>
          <w:rFonts w:ascii="Times New Roman" w:hAnsi="Times New Roman" w:cs="Times New Roman"/>
          <w:sz w:val="24"/>
          <w:szCs w:val="24"/>
        </w:rPr>
        <w:t xml:space="preserve"> kapelas.</w:t>
      </w:r>
    </w:p>
    <w:p w14:paraId="2D904967"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45ECD8C1"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14E4840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04153AA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279494C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69C372C2"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5E75D7C4" w14:textId="0F4964B9" w:rsidR="00C15E42" w:rsidRPr="00C15E42" w:rsidRDefault="00C15E42" w:rsidP="00C15E42">
      <w:pPr>
        <w:ind w:firstLine="284"/>
        <w:jc w:val="both"/>
      </w:pPr>
      <w:r w:rsidRPr="00C15E42">
        <w:rPr>
          <w:bCs/>
          <w:lang w:eastAsia="en-US"/>
        </w:rPr>
        <w:t>Kultūras ministre</w:t>
      </w:r>
      <w:r w:rsidRPr="00C15E42">
        <w:rPr>
          <w:bCs/>
          <w:lang w:eastAsia="en-US"/>
        </w:rPr>
        <w:tab/>
      </w:r>
      <w:r w:rsidRPr="00C15E42">
        <w:rPr>
          <w:bCs/>
          <w:lang w:eastAsia="en-US"/>
        </w:rPr>
        <w:tab/>
      </w:r>
      <w:r w:rsidRPr="00C15E42">
        <w:rPr>
          <w:bCs/>
          <w:lang w:eastAsia="en-US"/>
        </w:rPr>
        <w:tab/>
      </w:r>
      <w:r>
        <w:rPr>
          <w:bCs/>
          <w:lang w:eastAsia="en-US"/>
        </w:rPr>
        <w:tab/>
      </w:r>
      <w:r>
        <w:rPr>
          <w:bCs/>
          <w:lang w:eastAsia="en-US"/>
        </w:rPr>
        <w:tab/>
      </w:r>
      <w:r>
        <w:rPr>
          <w:bCs/>
          <w:lang w:eastAsia="en-US"/>
        </w:rPr>
        <w:tab/>
      </w:r>
      <w:r>
        <w:rPr>
          <w:bCs/>
          <w:lang w:eastAsia="en-US"/>
        </w:rPr>
        <w:tab/>
      </w:r>
      <w:r>
        <w:rPr>
          <w:bCs/>
          <w:lang w:eastAsia="en-US"/>
        </w:rPr>
        <w:tab/>
      </w:r>
      <w:r w:rsidRPr="00C15E42">
        <w:rPr>
          <w:bCs/>
          <w:lang w:eastAsia="en-US"/>
        </w:rPr>
        <w:tab/>
      </w:r>
      <w:r w:rsidRPr="00C15E42">
        <w:rPr>
          <w:bCs/>
          <w:lang w:eastAsia="en-US"/>
        </w:rPr>
        <w:tab/>
      </w:r>
      <w:r w:rsidRPr="00C15E42">
        <w:rPr>
          <w:bCs/>
          <w:lang w:eastAsia="en-US"/>
        </w:rPr>
        <w:tab/>
      </w:r>
      <w:r w:rsidRPr="00C15E42">
        <w:rPr>
          <w:bCs/>
          <w:lang w:eastAsia="en-US"/>
        </w:rPr>
        <w:tab/>
      </w:r>
      <w:r w:rsidRPr="00C15E42">
        <w:rPr>
          <w:bCs/>
          <w:lang w:eastAsia="en-US"/>
        </w:rPr>
        <w:tab/>
        <w:t>A.Logina</w:t>
      </w:r>
    </w:p>
    <w:p w14:paraId="1B2197BD" w14:textId="77777777" w:rsidR="00C15E42" w:rsidRPr="001C3838" w:rsidRDefault="00C15E42" w:rsidP="001C3838">
      <w:pPr>
        <w:pStyle w:val="Beiguvresteksts"/>
        <w:tabs>
          <w:tab w:val="left" w:pos="284"/>
        </w:tabs>
        <w:ind w:left="284" w:hanging="284"/>
        <w:jc w:val="both"/>
        <w:rPr>
          <w:rFonts w:ascii="Times New Roman" w:hAnsi="Times New Roman" w:cs="Times New Roman"/>
          <w:sz w:val="24"/>
          <w:szCs w:val="24"/>
        </w:rPr>
      </w:pPr>
    </w:p>
    <w:sectPr w:rsidR="00C15E42" w:rsidRPr="001C3838" w:rsidSect="007B5F08">
      <w:headerReference w:type="default" r:id="rId8"/>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B1DF" w14:textId="77777777" w:rsidR="004365CF" w:rsidRDefault="004365CF" w:rsidP="0014756A">
      <w:r>
        <w:separator/>
      </w:r>
    </w:p>
  </w:endnote>
  <w:endnote w:type="continuationSeparator" w:id="0">
    <w:p w14:paraId="301EBAFF" w14:textId="77777777" w:rsidR="004365CF" w:rsidRDefault="004365CF" w:rsidP="0014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3D8FF" w14:textId="77777777" w:rsidR="004365CF" w:rsidRDefault="004365CF" w:rsidP="0014756A">
      <w:r>
        <w:separator/>
      </w:r>
    </w:p>
  </w:footnote>
  <w:footnote w:type="continuationSeparator" w:id="0">
    <w:p w14:paraId="49E5C33B" w14:textId="77777777" w:rsidR="004365CF" w:rsidRDefault="004365CF" w:rsidP="0014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7462807"/>
      <w:docPartObj>
        <w:docPartGallery w:val="Page Numbers (Top of Page)"/>
        <w:docPartUnique/>
      </w:docPartObj>
    </w:sdtPr>
    <w:sdtEndPr/>
    <w:sdtContent>
      <w:p w14:paraId="35D00B9B" w14:textId="6DDAA9FC" w:rsidR="00AA03E0" w:rsidRPr="0058475C" w:rsidRDefault="00AA03E0">
        <w:pPr>
          <w:pStyle w:val="Galvene"/>
          <w:jc w:val="center"/>
          <w:rPr>
            <w:sz w:val="22"/>
            <w:szCs w:val="22"/>
          </w:rPr>
        </w:pPr>
        <w:r w:rsidRPr="0058475C">
          <w:rPr>
            <w:sz w:val="22"/>
            <w:szCs w:val="22"/>
          </w:rPr>
          <w:fldChar w:fldCharType="begin"/>
        </w:r>
        <w:r w:rsidRPr="0058475C">
          <w:rPr>
            <w:sz w:val="22"/>
            <w:szCs w:val="22"/>
          </w:rPr>
          <w:instrText xml:space="preserve"> PAGE   \* MERGEFORMAT </w:instrText>
        </w:r>
        <w:r w:rsidRPr="0058475C">
          <w:rPr>
            <w:sz w:val="22"/>
            <w:szCs w:val="22"/>
          </w:rPr>
          <w:fldChar w:fldCharType="separate"/>
        </w:r>
        <w:r w:rsidR="00B02236">
          <w:rPr>
            <w:noProof/>
            <w:sz w:val="22"/>
            <w:szCs w:val="22"/>
          </w:rPr>
          <w:t>2</w:t>
        </w:r>
        <w:r w:rsidRPr="0058475C">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76E1"/>
    <w:multiLevelType w:val="hybridMultilevel"/>
    <w:tmpl w:val="1DF498E0"/>
    <w:lvl w:ilvl="0" w:tplc="4EEC092C">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12B29"/>
    <w:multiLevelType w:val="hybridMultilevel"/>
    <w:tmpl w:val="DCAC72EC"/>
    <w:lvl w:ilvl="0" w:tplc="4EEC092C">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328724">
    <w:abstractNumId w:val="0"/>
  </w:num>
  <w:num w:numId="2" w16cid:durableId="30038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DE"/>
    <w:rsid w:val="0000001B"/>
    <w:rsid w:val="00000D14"/>
    <w:rsid w:val="000017FC"/>
    <w:rsid w:val="000024AC"/>
    <w:rsid w:val="000074D3"/>
    <w:rsid w:val="000102EF"/>
    <w:rsid w:val="000168C6"/>
    <w:rsid w:val="000170D2"/>
    <w:rsid w:val="000173B4"/>
    <w:rsid w:val="00020336"/>
    <w:rsid w:val="00024AAB"/>
    <w:rsid w:val="0004238A"/>
    <w:rsid w:val="000432DA"/>
    <w:rsid w:val="00045169"/>
    <w:rsid w:val="00050991"/>
    <w:rsid w:val="00054AD8"/>
    <w:rsid w:val="00055A74"/>
    <w:rsid w:val="000572E3"/>
    <w:rsid w:val="00057F55"/>
    <w:rsid w:val="00060F47"/>
    <w:rsid w:val="00063464"/>
    <w:rsid w:val="00063A37"/>
    <w:rsid w:val="0007170A"/>
    <w:rsid w:val="00072F1B"/>
    <w:rsid w:val="000756D9"/>
    <w:rsid w:val="00080865"/>
    <w:rsid w:val="00082AE4"/>
    <w:rsid w:val="0008396F"/>
    <w:rsid w:val="00093832"/>
    <w:rsid w:val="000950CC"/>
    <w:rsid w:val="000950E2"/>
    <w:rsid w:val="000979A4"/>
    <w:rsid w:val="000A079E"/>
    <w:rsid w:val="000A113A"/>
    <w:rsid w:val="000A270B"/>
    <w:rsid w:val="000A4A14"/>
    <w:rsid w:val="000A6544"/>
    <w:rsid w:val="000A774B"/>
    <w:rsid w:val="000A7AFB"/>
    <w:rsid w:val="000B0698"/>
    <w:rsid w:val="000B4944"/>
    <w:rsid w:val="000C0BEE"/>
    <w:rsid w:val="000C2CF7"/>
    <w:rsid w:val="000C320E"/>
    <w:rsid w:val="000C3221"/>
    <w:rsid w:val="000C3678"/>
    <w:rsid w:val="000C41D6"/>
    <w:rsid w:val="000C5E48"/>
    <w:rsid w:val="000C5FC8"/>
    <w:rsid w:val="000D0B93"/>
    <w:rsid w:val="000D5489"/>
    <w:rsid w:val="000D57C7"/>
    <w:rsid w:val="000D5DFF"/>
    <w:rsid w:val="000D6E5A"/>
    <w:rsid w:val="000D7116"/>
    <w:rsid w:val="000D79E2"/>
    <w:rsid w:val="000E0B85"/>
    <w:rsid w:val="000E4ABB"/>
    <w:rsid w:val="000E565A"/>
    <w:rsid w:val="000F0711"/>
    <w:rsid w:val="000F1CDA"/>
    <w:rsid w:val="000F2377"/>
    <w:rsid w:val="000F32D7"/>
    <w:rsid w:val="000F4619"/>
    <w:rsid w:val="000F4A05"/>
    <w:rsid w:val="000F5046"/>
    <w:rsid w:val="000F664A"/>
    <w:rsid w:val="000F716C"/>
    <w:rsid w:val="001044AB"/>
    <w:rsid w:val="00105252"/>
    <w:rsid w:val="00110792"/>
    <w:rsid w:val="00113D8F"/>
    <w:rsid w:val="00115D26"/>
    <w:rsid w:val="00120422"/>
    <w:rsid w:val="00122007"/>
    <w:rsid w:val="00123A1F"/>
    <w:rsid w:val="00124CD2"/>
    <w:rsid w:val="001255B3"/>
    <w:rsid w:val="0013215F"/>
    <w:rsid w:val="00133D85"/>
    <w:rsid w:val="001407E5"/>
    <w:rsid w:val="00141A85"/>
    <w:rsid w:val="0014211F"/>
    <w:rsid w:val="0014602E"/>
    <w:rsid w:val="0014756A"/>
    <w:rsid w:val="00150686"/>
    <w:rsid w:val="001507FF"/>
    <w:rsid w:val="00155AED"/>
    <w:rsid w:val="00161B90"/>
    <w:rsid w:val="001630A8"/>
    <w:rsid w:val="00163822"/>
    <w:rsid w:val="0016629A"/>
    <w:rsid w:val="0016633A"/>
    <w:rsid w:val="00167A55"/>
    <w:rsid w:val="00171806"/>
    <w:rsid w:val="00174126"/>
    <w:rsid w:val="00180265"/>
    <w:rsid w:val="00180CF4"/>
    <w:rsid w:val="00185439"/>
    <w:rsid w:val="00185473"/>
    <w:rsid w:val="00187ECF"/>
    <w:rsid w:val="00191305"/>
    <w:rsid w:val="0019538E"/>
    <w:rsid w:val="001A0EED"/>
    <w:rsid w:val="001A66A2"/>
    <w:rsid w:val="001A7B46"/>
    <w:rsid w:val="001A7CA1"/>
    <w:rsid w:val="001B7804"/>
    <w:rsid w:val="001C14C5"/>
    <w:rsid w:val="001C3838"/>
    <w:rsid w:val="001C44E0"/>
    <w:rsid w:val="001D0E34"/>
    <w:rsid w:val="001D1CE8"/>
    <w:rsid w:val="001D3CAD"/>
    <w:rsid w:val="001D412E"/>
    <w:rsid w:val="001D4B21"/>
    <w:rsid w:val="001D728C"/>
    <w:rsid w:val="001E2D79"/>
    <w:rsid w:val="001E482A"/>
    <w:rsid w:val="001E4A75"/>
    <w:rsid w:val="001E7704"/>
    <w:rsid w:val="001E77B3"/>
    <w:rsid w:val="001F3DE7"/>
    <w:rsid w:val="001F5954"/>
    <w:rsid w:val="00201291"/>
    <w:rsid w:val="00201B5B"/>
    <w:rsid w:val="00203600"/>
    <w:rsid w:val="00204178"/>
    <w:rsid w:val="00204D44"/>
    <w:rsid w:val="00204F62"/>
    <w:rsid w:val="00205006"/>
    <w:rsid w:val="002100F1"/>
    <w:rsid w:val="0021035E"/>
    <w:rsid w:val="00210E60"/>
    <w:rsid w:val="00215F75"/>
    <w:rsid w:val="0022572F"/>
    <w:rsid w:val="00225B4D"/>
    <w:rsid w:val="00225EC3"/>
    <w:rsid w:val="00230FB4"/>
    <w:rsid w:val="002337D4"/>
    <w:rsid w:val="0023392B"/>
    <w:rsid w:val="00233FC5"/>
    <w:rsid w:val="002364DC"/>
    <w:rsid w:val="00237BD9"/>
    <w:rsid w:val="0024025B"/>
    <w:rsid w:val="00241255"/>
    <w:rsid w:val="002431AD"/>
    <w:rsid w:val="00243EA1"/>
    <w:rsid w:val="00244B52"/>
    <w:rsid w:val="002470D2"/>
    <w:rsid w:val="00251CB4"/>
    <w:rsid w:val="002536B4"/>
    <w:rsid w:val="002556EF"/>
    <w:rsid w:val="00256E08"/>
    <w:rsid w:val="00257CFB"/>
    <w:rsid w:val="00261904"/>
    <w:rsid w:val="00261E18"/>
    <w:rsid w:val="002656BC"/>
    <w:rsid w:val="002708BA"/>
    <w:rsid w:val="00274C2F"/>
    <w:rsid w:val="002756D1"/>
    <w:rsid w:val="00276F08"/>
    <w:rsid w:val="00280B00"/>
    <w:rsid w:val="00281614"/>
    <w:rsid w:val="002937B7"/>
    <w:rsid w:val="002938C9"/>
    <w:rsid w:val="00294C50"/>
    <w:rsid w:val="00294C5F"/>
    <w:rsid w:val="002976AA"/>
    <w:rsid w:val="00297A18"/>
    <w:rsid w:val="002A24F7"/>
    <w:rsid w:val="002A5748"/>
    <w:rsid w:val="002B1A00"/>
    <w:rsid w:val="002B1DA1"/>
    <w:rsid w:val="002B2BFB"/>
    <w:rsid w:val="002B3A29"/>
    <w:rsid w:val="002B5511"/>
    <w:rsid w:val="002C0D6A"/>
    <w:rsid w:val="002C756C"/>
    <w:rsid w:val="002D019C"/>
    <w:rsid w:val="002D1BAB"/>
    <w:rsid w:val="002D2E4A"/>
    <w:rsid w:val="002D43B4"/>
    <w:rsid w:val="002D72CF"/>
    <w:rsid w:val="002E19C4"/>
    <w:rsid w:val="002E1D8C"/>
    <w:rsid w:val="002E5783"/>
    <w:rsid w:val="002E5F78"/>
    <w:rsid w:val="002E7863"/>
    <w:rsid w:val="002F0161"/>
    <w:rsid w:val="002F2462"/>
    <w:rsid w:val="002F25AB"/>
    <w:rsid w:val="002F6009"/>
    <w:rsid w:val="002F6B60"/>
    <w:rsid w:val="002F7154"/>
    <w:rsid w:val="003035E8"/>
    <w:rsid w:val="003045D1"/>
    <w:rsid w:val="00304A25"/>
    <w:rsid w:val="00304B18"/>
    <w:rsid w:val="003053FC"/>
    <w:rsid w:val="00305BEB"/>
    <w:rsid w:val="00306B78"/>
    <w:rsid w:val="00307309"/>
    <w:rsid w:val="00312387"/>
    <w:rsid w:val="003139B0"/>
    <w:rsid w:val="00316E2E"/>
    <w:rsid w:val="00317EE7"/>
    <w:rsid w:val="0032020C"/>
    <w:rsid w:val="0032094C"/>
    <w:rsid w:val="003221F0"/>
    <w:rsid w:val="00322712"/>
    <w:rsid w:val="003233C6"/>
    <w:rsid w:val="0032580B"/>
    <w:rsid w:val="00325AA2"/>
    <w:rsid w:val="0032603F"/>
    <w:rsid w:val="00332598"/>
    <w:rsid w:val="0033415C"/>
    <w:rsid w:val="00334608"/>
    <w:rsid w:val="00334BE3"/>
    <w:rsid w:val="0033555A"/>
    <w:rsid w:val="0033624B"/>
    <w:rsid w:val="00336F97"/>
    <w:rsid w:val="00343A24"/>
    <w:rsid w:val="00343D2F"/>
    <w:rsid w:val="003464BC"/>
    <w:rsid w:val="00346B67"/>
    <w:rsid w:val="00352446"/>
    <w:rsid w:val="00352740"/>
    <w:rsid w:val="00360380"/>
    <w:rsid w:val="00360AA9"/>
    <w:rsid w:val="00362F40"/>
    <w:rsid w:val="00364069"/>
    <w:rsid w:val="003667F6"/>
    <w:rsid w:val="0036742B"/>
    <w:rsid w:val="00372640"/>
    <w:rsid w:val="00372906"/>
    <w:rsid w:val="003759DE"/>
    <w:rsid w:val="00385044"/>
    <w:rsid w:val="003900A7"/>
    <w:rsid w:val="00391934"/>
    <w:rsid w:val="00393A58"/>
    <w:rsid w:val="00394139"/>
    <w:rsid w:val="003A0B28"/>
    <w:rsid w:val="003A353F"/>
    <w:rsid w:val="003A3839"/>
    <w:rsid w:val="003B0FC2"/>
    <w:rsid w:val="003B1FBB"/>
    <w:rsid w:val="003B263B"/>
    <w:rsid w:val="003B4879"/>
    <w:rsid w:val="003C15EA"/>
    <w:rsid w:val="003C3B41"/>
    <w:rsid w:val="003C5555"/>
    <w:rsid w:val="003C602F"/>
    <w:rsid w:val="003C64D7"/>
    <w:rsid w:val="003D0AA3"/>
    <w:rsid w:val="003D0E9A"/>
    <w:rsid w:val="003D3A52"/>
    <w:rsid w:val="003D3D22"/>
    <w:rsid w:val="003D4B0E"/>
    <w:rsid w:val="003D6597"/>
    <w:rsid w:val="003D6CBF"/>
    <w:rsid w:val="003E0AE3"/>
    <w:rsid w:val="003E4E23"/>
    <w:rsid w:val="003F210A"/>
    <w:rsid w:val="003F2FDE"/>
    <w:rsid w:val="003F3D52"/>
    <w:rsid w:val="00406A8D"/>
    <w:rsid w:val="00410D19"/>
    <w:rsid w:val="00412C67"/>
    <w:rsid w:val="0041760B"/>
    <w:rsid w:val="00417B14"/>
    <w:rsid w:val="00420ED5"/>
    <w:rsid w:val="00423796"/>
    <w:rsid w:val="004254E8"/>
    <w:rsid w:val="00425844"/>
    <w:rsid w:val="004305E8"/>
    <w:rsid w:val="004333B9"/>
    <w:rsid w:val="00433A43"/>
    <w:rsid w:val="004365CF"/>
    <w:rsid w:val="0043675B"/>
    <w:rsid w:val="004370BF"/>
    <w:rsid w:val="00446619"/>
    <w:rsid w:val="00451128"/>
    <w:rsid w:val="00451B2D"/>
    <w:rsid w:val="00451F96"/>
    <w:rsid w:val="004544A5"/>
    <w:rsid w:val="00456CE4"/>
    <w:rsid w:val="00461895"/>
    <w:rsid w:val="00467765"/>
    <w:rsid w:val="00467A07"/>
    <w:rsid w:val="00472B81"/>
    <w:rsid w:val="00473211"/>
    <w:rsid w:val="0047444A"/>
    <w:rsid w:val="00484A7C"/>
    <w:rsid w:val="00486611"/>
    <w:rsid w:val="00486A8A"/>
    <w:rsid w:val="00487D09"/>
    <w:rsid w:val="00490456"/>
    <w:rsid w:val="00491188"/>
    <w:rsid w:val="00492D7E"/>
    <w:rsid w:val="004962F1"/>
    <w:rsid w:val="00496D04"/>
    <w:rsid w:val="00497673"/>
    <w:rsid w:val="004A0CC2"/>
    <w:rsid w:val="004A3D6B"/>
    <w:rsid w:val="004A4831"/>
    <w:rsid w:val="004A4BB3"/>
    <w:rsid w:val="004B13F4"/>
    <w:rsid w:val="004B3229"/>
    <w:rsid w:val="004B4E8E"/>
    <w:rsid w:val="004B68CE"/>
    <w:rsid w:val="004B7C5B"/>
    <w:rsid w:val="004C15DE"/>
    <w:rsid w:val="004C4750"/>
    <w:rsid w:val="004C555F"/>
    <w:rsid w:val="004C6449"/>
    <w:rsid w:val="004C69D6"/>
    <w:rsid w:val="004C6AC1"/>
    <w:rsid w:val="004D22CD"/>
    <w:rsid w:val="004D2BE1"/>
    <w:rsid w:val="004D42AE"/>
    <w:rsid w:val="004D5807"/>
    <w:rsid w:val="004D598D"/>
    <w:rsid w:val="004E0A53"/>
    <w:rsid w:val="004E1EA0"/>
    <w:rsid w:val="004E3E1B"/>
    <w:rsid w:val="004F0AAF"/>
    <w:rsid w:val="004F2AA7"/>
    <w:rsid w:val="004F36FB"/>
    <w:rsid w:val="004F4DCB"/>
    <w:rsid w:val="004F79F7"/>
    <w:rsid w:val="00501961"/>
    <w:rsid w:val="00502962"/>
    <w:rsid w:val="00504AB0"/>
    <w:rsid w:val="00505773"/>
    <w:rsid w:val="00506339"/>
    <w:rsid w:val="00506AF1"/>
    <w:rsid w:val="00506E26"/>
    <w:rsid w:val="005102DF"/>
    <w:rsid w:val="00511F70"/>
    <w:rsid w:val="00512A18"/>
    <w:rsid w:val="0051550B"/>
    <w:rsid w:val="005225D1"/>
    <w:rsid w:val="0052333E"/>
    <w:rsid w:val="005241E6"/>
    <w:rsid w:val="00527D2B"/>
    <w:rsid w:val="00532990"/>
    <w:rsid w:val="00534915"/>
    <w:rsid w:val="00535900"/>
    <w:rsid w:val="005404E0"/>
    <w:rsid w:val="00543507"/>
    <w:rsid w:val="005436D4"/>
    <w:rsid w:val="00544CA2"/>
    <w:rsid w:val="005466E7"/>
    <w:rsid w:val="00550745"/>
    <w:rsid w:val="0055610F"/>
    <w:rsid w:val="00556E08"/>
    <w:rsid w:val="00557D91"/>
    <w:rsid w:val="00564176"/>
    <w:rsid w:val="00564E2A"/>
    <w:rsid w:val="005749C7"/>
    <w:rsid w:val="00575AD1"/>
    <w:rsid w:val="00576F87"/>
    <w:rsid w:val="00577A79"/>
    <w:rsid w:val="0058475C"/>
    <w:rsid w:val="00584B3C"/>
    <w:rsid w:val="0058546B"/>
    <w:rsid w:val="0058548A"/>
    <w:rsid w:val="005860DB"/>
    <w:rsid w:val="00590441"/>
    <w:rsid w:val="0059046D"/>
    <w:rsid w:val="00591A75"/>
    <w:rsid w:val="005975A2"/>
    <w:rsid w:val="005A0E3B"/>
    <w:rsid w:val="005A3AAB"/>
    <w:rsid w:val="005A4076"/>
    <w:rsid w:val="005A5040"/>
    <w:rsid w:val="005A5FE1"/>
    <w:rsid w:val="005A639A"/>
    <w:rsid w:val="005A64F2"/>
    <w:rsid w:val="005B0393"/>
    <w:rsid w:val="005B2A56"/>
    <w:rsid w:val="005B3415"/>
    <w:rsid w:val="005B39A0"/>
    <w:rsid w:val="005C0B07"/>
    <w:rsid w:val="005C2DCB"/>
    <w:rsid w:val="005C7694"/>
    <w:rsid w:val="005D0698"/>
    <w:rsid w:val="005E22D5"/>
    <w:rsid w:val="005E27C1"/>
    <w:rsid w:val="005E5789"/>
    <w:rsid w:val="005E6ADB"/>
    <w:rsid w:val="005F19F7"/>
    <w:rsid w:val="005F1B43"/>
    <w:rsid w:val="005F60E9"/>
    <w:rsid w:val="005F6CCA"/>
    <w:rsid w:val="006043FB"/>
    <w:rsid w:val="00606470"/>
    <w:rsid w:val="00606C38"/>
    <w:rsid w:val="006129F8"/>
    <w:rsid w:val="00613A39"/>
    <w:rsid w:val="00617809"/>
    <w:rsid w:val="0062351D"/>
    <w:rsid w:val="00623AC7"/>
    <w:rsid w:val="00625FD4"/>
    <w:rsid w:val="00626891"/>
    <w:rsid w:val="0062697F"/>
    <w:rsid w:val="00626D63"/>
    <w:rsid w:val="006274AB"/>
    <w:rsid w:val="00630FE6"/>
    <w:rsid w:val="00631A7B"/>
    <w:rsid w:val="006358B5"/>
    <w:rsid w:val="00636F71"/>
    <w:rsid w:val="006400B0"/>
    <w:rsid w:val="00641717"/>
    <w:rsid w:val="0064464B"/>
    <w:rsid w:val="00644DA5"/>
    <w:rsid w:val="006467C7"/>
    <w:rsid w:val="00646F66"/>
    <w:rsid w:val="0064743D"/>
    <w:rsid w:val="00654597"/>
    <w:rsid w:val="006561B4"/>
    <w:rsid w:val="00657E2E"/>
    <w:rsid w:val="0066331C"/>
    <w:rsid w:val="00665A01"/>
    <w:rsid w:val="00667B9D"/>
    <w:rsid w:val="006709DA"/>
    <w:rsid w:val="006711D5"/>
    <w:rsid w:val="00672A1A"/>
    <w:rsid w:val="00672FCC"/>
    <w:rsid w:val="00673666"/>
    <w:rsid w:val="00674A48"/>
    <w:rsid w:val="006812EA"/>
    <w:rsid w:val="0068490A"/>
    <w:rsid w:val="00685457"/>
    <w:rsid w:val="00690745"/>
    <w:rsid w:val="00691AE4"/>
    <w:rsid w:val="00692B24"/>
    <w:rsid w:val="00693C95"/>
    <w:rsid w:val="006951EE"/>
    <w:rsid w:val="00696920"/>
    <w:rsid w:val="00696CFD"/>
    <w:rsid w:val="0069772D"/>
    <w:rsid w:val="006A4C8F"/>
    <w:rsid w:val="006A615F"/>
    <w:rsid w:val="006A6510"/>
    <w:rsid w:val="006A6641"/>
    <w:rsid w:val="006B2788"/>
    <w:rsid w:val="006B30B1"/>
    <w:rsid w:val="006B3B22"/>
    <w:rsid w:val="006B3C1F"/>
    <w:rsid w:val="006B5D38"/>
    <w:rsid w:val="006C33D9"/>
    <w:rsid w:val="006C3FD0"/>
    <w:rsid w:val="006C48B3"/>
    <w:rsid w:val="006D19E7"/>
    <w:rsid w:val="006D2BF7"/>
    <w:rsid w:val="006D413E"/>
    <w:rsid w:val="006D4172"/>
    <w:rsid w:val="006D6D31"/>
    <w:rsid w:val="006E03D6"/>
    <w:rsid w:val="006E15E6"/>
    <w:rsid w:val="006E3A16"/>
    <w:rsid w:val="006E48CC"/>
    <w:rsid w:val="006E6A49"/>
    <w:rsid w:val="006F44A5"/>
    <w:rsid w:val="007009E4"/>
    <w:rsid w:val="00700C65"/>
    <w:rsid w:val="00704308"/>
    <w:rsid w:val="00707EF9"/>
    <w:rsid w:val="00711F8D"/>
    <w:rsid w:val="00716382"/>
    <w:rsid w:val="00721E38"/>
    <w:rsid w:val="00724A5F"/>
    <w:rsid w:val="00724FB5"/>
    <w:rsid w:val="0072615A"/>
    <w:rsid w:val="0072667F"/>
    <w:rsid w:val="00732461"/>
    <w:rsid w:val="00733751"/>
    <w:rsid w:val="00733BBC"/>
    <w:rsid w:val="00734808"/>
    <w:rsid w:val="00737300"/>
    <w:rsid w:val="00741003"/>
    <w:rsid w:val="00743F9E"/>
    <w:rsid w:val="007448F3"/>
    <w:rsid w:val="00745464"/>
    <w:rsid w:val="00746DE4"/>
    <w:rsid w:val="007509DA"/>
    <w:rsid w:val="00751E48"/>
    <w:rsid w:val="00752709"/>
    <w:rsid w:val="00752851"/>
    <w:rsid w:val="0075322D"/>
    <w:rsid w:val="007535C1"/>
    <w:rsid w:val="00754C9F"/>
    <w:rsid w:val="00755406"/>
    <w:rsid w:val="00755B0F"/>
    <w:rsid w:val="00757057"/>
    <w:rsid w:val="00760DC8"/>
    <w:rsid w:val="00763EF2"/>
    <w:rsid w:val="00765568"/>
    <w:rsid w:val="007676D6"/>
    <w:rsid w:val="00776E95"/>
    <w:rsid w:val="007774F7"/>
    <w:rsid w:val="00782ED5"/>
    <w:rsid w:val="00782F38"/>
    <w:rsid w:val="00783A5C"/>
    <w:rsid w:val="00784E19"/>
    <w:rsid w:val="00785104"/>
    <w:rsid w:val="00785BD6"/>
    <w:rsid w:val="00790F65"/>
    <w:rsid w:val="0079652D"/>
    <w:rsid w:val="007A0A5E"/>
    <w:rsid w:val="007A0B92"/>
    <w:rsid w:val="007A1AF3"/>
    <w:rsid w:val="007A264D"/>
    <w:rsid w:val="007A2C2C"/>
    <w:rsid w:val="007A39D0"/>
    <w:rsid w:val="007A3C64"/>
    <w:rsid w:val="007A4C0B"/>
    <w:rsid w:val="007A52A3"/>
    <w:rsid w:val="007A738C"/>
    <w:rsid w:val="007A7A56"/>
    <w:rsid w:val="007B2AEC"/>
    <w:rsid w:val="007B587B"/>
    <w:rsid w:val="007B5F08"/>
    <w:rsid w:val="007B73B6"/>
    <w:rsid w:val="007C2162"/>
    <w:rsid w:val="007C265E"/>
    <w:rsid w:val="007C26EB"/>
    <w:rsid w:val="007C28EF"/>
    <w:rsid w:val="007C2AB5"/>
    <w:rsid w:val="007C3942"/>
    <w:rsid w:val="007C55EE"/>
    <w:rsid w:val="007C5FAD"/>
    <w:rsid w:val="007D0068"/>
    <w:rsid w:val="007D2DD9"/>
    <w:rsid w:val="007D3C6A"/>
    <w:rsid w:val="007D5D57"/>
    <w:rsid w:val="007D7AED"/>
    <w:rsid w:val="007E4864"/>
    <w:rsid w:val="007E5E97"/>
    <w:rsid w:val="007F1BB0"/>
    <w:rsid w:val="007F413D"/>
    <w:rsid w:val="007F5F0B"/>
    <w:rsid w:val="007F5F29"/>
    <w:rsid w:val="007F603C"/>
    <w:rsid w:val="007F761A"/>
    <w:rsid w:val="00803160"/>
    <w:rsid w:val="00805D81"/>
    <w:rsid w:val="008125FD"/>
    <w:rsid w:val="00812DD0"/>
    <w:rsid w:val="008136CB"/>
    <w:rsid w:val="008158B1"/>
    <w:rsid w:val="00816302"/>
    <w:rsid w:val="008163A3"/>
    <w:rsid w:val="00823473"/>
    <w:rsid w:val="008247B9"/>
    <w:rsid w:val="00826965"/>
    <w:rsid w:val="00831E0B"/>
    <w:rsid w:val="008323F6"/>
    <w:rsid w:val="008352AC"/>
    <w:rsid w:val="00835EA2"/>
    <w:rsid w:val="00840496"/>
    <w:rsid w:val="008406D4"/>
    <w:rsid w:val="00840755"/>
    <w:rsid w:val="00841F97"/>
    <w:rsid w:val="00842EC1"/>
    <w:rsid w:val="00844B4B"/>
    <w:rsid w:val="00845E21"/>
    <w:rsid w:val="0084690E"/>
    <w:rsid w:val="00846F1B"/>
    <w:rsid w:val="00847C9F"/>
    <w:rsid w:val="0085042B"/>
    <w:rsid w:val="00855DED"/>
    <w:rsid w:val="008625F9"/>
    <w:rsid w:val="008627AA"/>
    <w:rsid w:val="008635CE"/>
    <w:rsid w:val="00863719"/>
    <w:rsid w:val="008656EF"/>
    <w:rsid w:val="008661DF"/>
    <w:rsid w:val="00866698"/>
    <w:rsid w:val="00866B67"/>
    <w:rsid w:val="00872CD2"/>
    <w:rsid w:val="00873125"/>
    <w:rsid w:val="00873AFD"/>
    <w:rsid w:val="008756DE"/>
    <w:rsid w:val="00875EA3"/>
    <w:rsid w:val="00880043"/>
    <w:rsid w:val="00880C30"/>
    <w:rsid w:val="008817C4"/>
    <w:rsid w:val="00881970"/>
    <w:rsid w:val="00881BBF"/>
    <w:rsid w:val="008821EB"/>
    <w:rsid w:val="00884681"/>
    <w:rsid w:val="008862E0"/>
    <w:rsid w:val="008877AC"/>
    <w:rsid w:val="00887B96"/>
    <w:rsid w:val="00891847"/>
    <w:rsid w:val="00893051"/>
    <w:rsid w:val="0089305D"/>
    <w:rsid w:val="008937CB"/>
    <w:rsid w:val="008952DA"/>
    <w:rsid w:val="00895FD5"/>
    <w:rsid w:val="00896259"/>
    <w:rsid w:val="008A3355"/>
    <w:rsid w:val="008A3743"/>
    <w:rsid w:val="008A7B0E"/>
    <w:rsid w:val="008B7D46"/>
    <w:rsid w:val="008C2B90"/>
    <w:rsid w:val="008C5671"/>
    <w:rsid w:val="008C712C"/>
    <w:rsid w:val="008C737E"/>
    <w:rsid w:val="008C7FB6"/>
    <w:rsid w:val="008D147D"/>
    <w:rsid w:val="008D1C81"/>
    <w:rsid w:val="008D5BA5"/>
    <w:rsid w:val="008D65D1"/>
    <w:rsid w:val="008D65D5"/>
    <w:rsid w:val="008D6702"/>
    <w:rsid w:val="008D6952"/>
    <w:rsid w:val="008E27E8"/>
    <w:rsid w:val="008E42F2"/>
    <w:rsid w:val="008E480B"/>
    <w:rsid w:val="008E4B9F"/>
    <w:rsid w:val="008E4E60"/>
    <w:rsid w:val="008E65E3"/>
    <w:rsid w:val="008E6E9C"/>
    <w:rsid w:val="008F04BD"/>
    <w:rsid w:val="008F3022"/>
    <w:rsid w:val="008F5F87"/>
    <w:rsid w:val="008F653C"/>
    <w:rsid w:val="00901C5D"/>
    <w:rsid w:val="009052A4"/>
    <w:rsid w:val="009079C7"/>
    <w:rsid w:val="00910A5A"/>
    <w:rsid w:val="00912A6A"/>
    <w:rsid w:val="00912F8A"/>
    <w:rsid w:val="00913933"/>
    <w:rsid w:val="009265B1"/>
    <w:rsid w:val="00926C6A"/>
    <w:rsid w:val="00927C9A"/>
    <w:rsid w:val="0093117B"/>
    <w:rsid w:val="009343A4"/>
    <w:rsid w:val="00935D32"/>
    <w:rsid w:val="00941A13"/>
    <w:rsid w:val="00943A13"/>
    <w:rsid w:val="0094501E"/>
    <w:rsid w:val="00947176"/>
    <w:rsid w:val="00950837"/>
    <w:rsid w:val="009512FF"/>
    <w:rsid w:val="00954446"/>
    <w:rsid w:val="00955551"/>
    <w:rsid w:val="00955CB7"/>
    <w:rsid w:val="00960875"/>
    <w:rsid w:val="009637E8"/>
    <w:rsid w:val="00963AE6"/>
    <w:rsid w:val="00967124"/>
    <w:rsid w:val="00971A15"/>
    <w:rsid w:val="0097225A"/>
    <w:rsid w:val="00973644"/>
    <w:rsid w:val="00975353"/>
    <w:rsid w:val="00977FE7"/>
    <w:rsid w:val="00980757"/>
    <w:rsid w:val="009807D3"/>
    <w:rsid w:val="009818A6"/>
    <w:rsid w:val="0098409A"/>
    <w:rsid w:val="00984FD5"/>
    <w:rsid w:val="009864F1"/>
    <w:rsid w:val="00987FD4"/>
    <w:rsid w:val="00990DA0"/>
    <w:rsid w:val="00991BD5"/>
    <w:rsid w:val="00992C50"/>
    <w:rsid w:val="00992E37"/>
    <w:rsid w:val="009935E4"/>
    <w:rsid w:val="00997370"/>
    <w:rsid w:val="00997B5E"/>
    <w:rsid w:val="009A03EE"/>
    <w:rsid w:val="009A2F7B"/>
    <w:rsid w:val="009A6482"/>
    <w:rsid w:val="009A673B"/>
    <w:rsid w:val="009A713A"/>
    <w:rsid w:val="009B1874"/>
    <w:rsid w:val="009B1ECD"/>
    <w:rsid w:val="009B55D1"/>
    <w:rsid w:val="009B58B9"/>
    <w:rsid w:val="009B74E0"/>
    <w:rsid w:val="009B7755"/>
    <w:rsid w:val="009C1113"/>
    <w:rsid w:val="009C5DB5"/>
    <w:rsid w:val="009C7E65"/>
    <w:rsid w:val="009D08C3"/>
    <w:rsid w:val="009D51E0"/>
    <w:rsid w:val="009D6750"/>
    <w:rsid w:val="009D7BD2"/>
    <w:rsid w:val="009D7DF1"/>
    <w:rsid w:val="009E22FF"/>
    <w:rsid w:val="009E26D8"/>
    <w:rsid w:val="009E32FA"/>
    <w:rsid w:val="009E50FA"/>
    <w:rsid w:val="009E6DBA"/>
    <w:rsid w:val="009F2FBB"/>
    <w:rsid w:val="009F4E11"/>
    <w:rsid w:val="009F51C1"/>
    <w:rsid w:val="009F51FD"/>
    <w:rsid w:val="009F68F4"/>
    <w:rsid w:val="00A012FC"/>
    <w:rsid w:val="00A01ECB"/>
    <w:rsid w:val="00A02A45"/>
    <w:rsid w:val="00A0309B"/>
    <w:rsid w:val="00A04B88"/>
    <w:rsid w:val="00A06120"/>
    <w:rsid w:val="00A06D0B"/>
    <w:rsid w:val="00A07A59"/>
    <w:rsid w:val="00A10667"/>
    <w:rsid w:val="00A120F9"/>
    <w:rsid w:val="00A124B6"/>
    <w:rsid w:val="00A1277C"/>
    <w:rsid w:val="00A22581"/>
    <w:rsid w:val="00A307F3"/>
    <w:rsid w:val="00A36B0E"/>
    <w:rsid w:val="00A37782"/>
    <w:rsid w:val="00A41598"/>
    <w:rsid w:val="00A41687"/>
    <w:rsid w:val="00A4255D"/>
    <w:rsid w:val="00A44476"/>
    <w:rsid w:val="00A4462A"/>
    <w:rsid w:val="00A45346"/>
    <w:rsid w:val="00A45A31"/>
    <w:rsid w:val="00A50059"/>
    <w:rsid w:val="00A51A14"/>
    <w:rsid w:val="00A56668"/>
    <w:rsid w:val="00A60C91"/>
    <w:rsid w:val="00A64D42"/>
    <w:rsid w:val="00A657C5"/>
    <w:rsid w:val="00A73339"/>
    <w:rsid w:val="00A74F94"/>
    <w:rsid w:val="00A76C5C"/>
    <w:rsid w:val="00A76FDD"/>
    <w:rsid w:val="00A8015F"/>
    <w:rsid w:val="00A80D48"/>
    <w:rsid w:val="00A812D7"/>
    <w:rsid w:val="00A82692"/>
    <w:rsid w:val="00A84AC7"/>
    <w:rsid w:val="00A9092E"/>
    <w:rsid w:val="00A90A1D"/>
    <w:rsid w:val="00A941CB"/>
    <w:rsid w:val="00A959F9"/>
    <w:rsid w:val="00A966E3"/>
    <w:rsid w:val="00AA03E0"/>
    <w:rsid w:val="00AA07AC"/>
    <w:rsid w:val="00AA27B3"/>
    <w:rsid w:val="00AA68C8"/>
    <w:rsid w:val="00AA6DF3"/>
    <w:rsid w:val="00AA7453"/>
    <w:rsid w:val="00AB12F2"/>
    <w:rsid w:val="00AB30A7"/>
    <w:rsid w:val="00AB4AAA"/>
    <w:rsid w:val="00AB65AE"/>
    <w:rsid w:val="00AB73CE"/>
    <w:rsid w:val="00AC3FAB"/>
    <w:rsid w:val="00AC474A"/>
    <w:rsid w:val="00AD12B2"/>
    <w:rsid w:val="00AD279C"/>
    <w:rsid w:val="00AD34D9"/>
    <w:rsid w:val="00AD5F0C"/>
    <w:rsid w:val="00AD699D"/>
    <w:rsid w:val="00AD7026"/>
    <w:rsid w:val="00AD72B0"/>
    <w:rsid w:val="00AE133C"/>
    <w:rsid w:val="00AE1CED"/>
    <w:rsid w:val="00AE212F"/>
    <w:rsid w:val="00AE2567"/>
    <w:rsid w:val="00AE353B"/>
    <w:rsid w:val="00AE438F"/>
    <w:rsid w:val="00AE563D"/>
    <w:rsid w:val="00AE6E84"/>
    <w:rsid w:val="00AF1268"/>
    <w:rsid w:val="00AF44DF"/>
    <w:rsid w:val="00AF478F"/>
    <w:rsid w:val="00AF6642"/>
    <w:rsid w:val="00B01FC2"/>
    <w:rsid w:val="00B02236"/>
    <w:rsid w:val="00B02625"/>
    <w:rsid w:val="00B06237"/>
    <w:rsid w:val="00B10F58"/>
    <w:rsid w:val="00B120DE"/>
    <w:rsid w:val="00B1229C"/>
    <w:rsid w:val="00B163D0"/>
    <w:rsid w:val="00B20D8F"/>
    <w:rsid w:val="00B22F04"/>
    <w:rsid w:val="00B26C9F"/>
    <w:rsid w:val="00B26FC6"/>
    <w:rsid w:val="00B32061"/>
    <w:rsid w:val="00B435FC"/>
    <w:rsid w:val="00B4767F"/>
    <w:rsid w:val="00B47752"/>
    <w:rsid w:val="00B47F7F"/>
    <w:rsid w:val="00B526A7"/>
    <w:rsid w:val="00B53443"/>
    <w:rsid w:val="00B53F8F"/>
    <w:rsid w:val="00B5455E"/>
    <w:rsid w:val="00B551B0"/>
    <w:rsid w:val="00B56D4B"/>
    <w:rsid w:val="00B60D43"/>
    <w:rsid w:val="00B61E9C"/>
    <w:rsid w:val="00B61FDA"/>
    <w:rsid w:val="00B64056"/>
    <w:rsid w:val="00B6654D"/>
    <w:rsid w:val="00B66A1B"/>
    <w:rsid w:val="00B67AD9"/>
    <w:rsid w:val="00B72795"/>
    <w:rsid w:val="00B80B93"/>
    <w:rsid w:val="00B83413"/>
    <w:rsid w:val="00B83C38"/>
    <w:rsid w:val="00B9112D"/>
    <w:rsid w:val="00B91D3B"/>
    <w:rsid w:val="00B92625"/>
    <w:rsid w:val="00B92FE6"/>
    <w:rsid w:val="00B93EF8"/>
    <w:rsid w:val="00B9572C"/>
    <w:rsid w:val="00BA263B"/>
    <w:rsid w:val="00BA32DF"/>
    <w:rsid w:val="00BA52F9"/>
    <w:rsid w:val="00BB2B2A"/>
    <w:rsid w:val="00BB42BE"/>
    <w:rsid w:val="00BB58A5"/>
    <w:rsid w:val="00BC1B6B"/>
    <w:rsid w:val="00BC2285"/>
    <w:rsid w:val="00BC7E2E"/>
    <w:rsid w:val="00BD4D08"/>
    <w:rsid w:val="00BD61B9"/>
    <w:rsid w:val="00BD6305"/>
    <w:rsid w:val="00BD64C6"/>
    <w:rsid w:val="00BE1446"/>
    <w:rsid w:val="00BE2DFB"/>
    <w:rsid w:val="00BE71F7"/>
    <w:rsid w:val="00BF045F"/>
    <w:rsid w:val="00BF1527"/>
    <w:rsid w:val="00BF3196"/>
    <w:rsid w:val="00BF51E9"/>
    <w:rsid w:val="00BF628E"/>
    <w:rsid w:val="00C00F41"/>
    <w:rsid w:val="00C02F7D"/>
    <w:rsid w:val="00C13E29"/>
    <w:rsid w:val="00C15E42"/>
    <w:rsid w:val="00C167AF"/>
    <w:rsid w:val="00C16E6A"/>
    <w:rsid w:val="00C17407"/>
    <w:rsid w:val="00C20C87"/>
    <w:rsid w:val="00C22B9E"/>
    <w:rsid w:val="00C25341"/>
    <w:rsid w:val="00C30AC7"/>
    <w:rsid w:val="00C30F11"/>
    <w:rsid w:val="00C33DFC"/>
    <w:rsid w:val="00C34241"/>
    <w:rsid w:val="00C37CF4"/>
    <w:rsid w:val="00C40506"/>
    <w:rsid w:val="00C4148F"/>
    <w:rsid w:val="00C444E2"/>
    <w:rsid w:val="00C44F7D"/>
    <w:rsid w:val="00C46BF2"/>
    <w:rsid w:val="00C50223"/>
    <w:rsid w:val="00C5064C"/>
    <w:rsid w:val="00C52748"/>
    <w:rsid w:val="00C57BFB"/>
    <w:rsid w:val="00C601D9"/>
    <w:rsid w:val="00C61536"/>
    <w:rsid w:val="00C6175A"/>
    <w:rsid w:val="00C6198A"/>
    <w:rsid w:val="00C61DFC"/>
    <w:rsid w:val="00C61EF2"/>
    <w:rsid w:val="00C654DE"/>
    <w:rsid w:val="00C66DC0"/>
    <w:rsid w:val="00C71071"/>
    <w:rsid w:val="00C714FA"/>
    <w:rsid w:val="00C73514"/>
    <w:rsid w:val="00C73AF4"/>
    <w:rsid w:val="00C75E30"/>
    <w:rsid w:val="00C81434"/>
    <w:rsid w:val="00C839AB"/>
    <w:rsid w:val="00C84811"/>
    <w:rsid w:val="00C90798"/>
    <w:rsid w:val="00C913A5"/>
    <w:rsid w:val="00C92969"/>
    <w:rsid w:val="00C96FC9"/>
    <w:rsid w:val="00CA0E45"/>
    <w:rsid w:val="00CA54F2"/>
    <w:rsid w:val="00CA6066"/>
    <w:rsid w:val="00CA646F"/>
    <w:rsid w:val="00CA7AEB"/>
    <w:rsid w:val="00CB79E4"/>
    <w:rsid w:val="00CC2877"/>
    <w:rsid w:val="00CC49EB"/>
    <w:rsid w:val="00CC76E8"/>
    <w:rsid w:val="00CC7805"/>
    <w:rsid w:val="00CD14E2"/>
    <w:rsid w:val="00CD1514"/>
    <w:rsid w:val="00CD36EC"/>
    <w:rsid w:val="00CD48CA"/>
    <w:rsid w:val="00CE0BDD"/>
    <w:rsid w:val="00CF2DF5"/>
    <w:rsid w:val="00CF3B05"/>
    <w:rsid w:val="00CF3FED"/>
    <w:rsid w:val="00CF498F"/>
    <w:rsid w:val="00CF627C"/>
    <w:rsid w:val="00CF6778"/>
    <w:rsid w:val="00D016D7"/>
    <w:rsid w:val="00D018A8"/>
    <w:rsid w:val="00D02537"/>
    <w:rsid w:val="00D03AA1"/>
    <w:rsid w:val="00D12B18"/>
    <w:rsid w:val="00D12BE9"/>
    <w:rsid w:val="00D144B2"/>
    <w:rsid w:val="00D22169"/>
    <w:rsid w:val="00D23FE2"/>
    <w:rsid w:val="00D23FE5"/>
    <w:rsid w:val="00D260CF"/>
    <w:rsid w:val="00D27322"/>
    <w:rsid w:val="00D332A2"/>
    <w:rsid w:val="00D36B8F"/>
    <w:rsid w:val="00D371E1"/>
    <w:rsid w:val="00D374D5"/>
    <w:rsid w:val="00D41F9C"/>
    <w:rsid w:val="00D433A9"/>
    <w:rsid w:val="00D474D8"/>
    <w:rsid w:val="00D475D4"/>
    <w:rsid w:val="00D47C24"/>
    <w:rsid w:val="00D50683"/>
    <w:rsid w:val="00D64184"/>
    <w:rsid w:val="00D678EF"/>
    <w:rsid w:val="00D70994"/>
    <w:rsid w:val="00D74A34"/>
    <w:rsid w:val="00D77158"/>
    <w:rsid w:val="00D815F9"/>
    <w:rsid w:val="00D83632"/>
    <w:rsid w:val="00D856BB"/>
    <w:rsid w:val="00D85E15"/>
    <w:rsid w:val="00D90465"/>
    <w:rsid w:val="00D951ED"/>
    <w:rsid w:val="00D95BE5"/>
    <w:rsid w:val="00D97B96"/>
    <w:rsid w:val="00DA12CD"/>
    <w:rsid w:val="00DA2E82"/>
    <w:rsid w:val="00DA3E17"/>
    <w:rsid w:val="00DA4133"/>
    <w:rsid w:val="00DA4DD4"/>
    <w:rsid w:val="00DA54C2"/>
    <w:rsid w:val="00DA5F08"/>
    <w:rsid w:val="00DA761B"/>
    <w:rsid w:val="00DB050F"/>
    <w:rsid w:val="00DB0979"/>
    <w:rsid w:val="00DB32B9"/>
    <w:rsid w:val="00DB4E6E"/>
    <w:rsid w:val="00DB50AD"/>
    <w:rsid w:val="00DB6412"/>
    <w:rsid w:val="00DC11C9"/>
    <w:rsid w:val="00DC2CAE"/>
    <w:rsid w:val="00DC2F35"/>
    <w:rsid w:val="00DC2FF8"/>
    <w:rsid w:val="00DC3C25"/>
    <w:rsid w:val="00DC5213"/>
    <w:rsid w:val="00DC6C07"/>
    <w:rsid w:val="00DC716F"/>
    <w:rsid w:val="00DC75B6"/>
    <w:rsid w:val="00DD045A"/>
    <w:rsid w:val="00DD293D"/>
    <w:rsid w:val="00DD3AA7"/>
    <w:rsid w:val="00DD42D1"/>
    <w:rsid w:val="00DD7025"/>
    <w:rsid w:val="00DE38FD"/>
    <w:rsid w:val="00DF03DF"/>
    <w:rsid w:val="00DF0BA7"/>
    <w:rsid w:val="00DF1868"/>
    <w:rsid w:val="00DF23F6"/>
    <w:rsid w:val="00DF27E2"/>
    <w:rsid w:val="00DF327A"/>
    <w:rsid w:val="00DF48E0"/>
    <w:rsid w:val="00DF513B"/>
    <w:rsid w:val="00DF713A"/>
    <w:rsid w:val="00DF766E"/>
    <w:rsid w:val="00DF7BDD"/>
    <w:rsid w:val="00E03EFB"/>
    <w:rsid w:val="00E04D28"/>
    <w:rsid w:val="00E056CA"/>
    <w:rsid w:val="00E05A06"/>
    <w:rsid w:val="00E0708A"/>
    <w:rsid w:val="00E10CBB"/>
    <w:rsid w:val="00E12C0D"/>
    <w:rsid w:val="00E160F7"/>
    <w:rsid w:val="00E176DE"/>
    <w:rsid w:val="00E219BE"/>
    <w:rsid w:val="00E2251F"/>
    <w:rsid w:val="00E2356A"/>
    <w:rsid w:val="00E23E16"/>
    <w:rsid w:val="00E26963"/>
    <w:rsid w:val="00E2703F"/>
    <w:rsid w:val="00E32828"/>
    <w:rsid w:val="00E341B1"/>
    <w:rsid w:val="00E35BCB"/>
    <w:rsid w:val="00E423B6"/>
    <w:rsid w:val="00E46A64"/>
    <w:rsid w:val="00E46A7F"/>
    <w:rsid w:val="00E5242E"/>
    <w:rsid w:val="00E5282D"/>
    <w:rsid w:val="00E5421F"/>
    <w:rsid w:val="00E55B15"/>
    <w:rsid w:val="00E56664"/>
    <w:rsid w:val="00E56E0F"/>
    <w:rsid w:val="00E57448"/>
    <w:rsid w:val="00E60ED1"/>
    <w:rsid w:val="00E635B2"/>
    <w:rsid w:val="00E65078"/>
    <w:rsid w:val="00E659A8"/>
    <w:rsid w:val="00E661F4"/>
    <w:rsid w:val="00E7391F"/>
    <w:rsid w:val="00E75AEB"/>
    <w:rsid w:val="00E82AE3"/>
    <w:rsid w:val="00E832A7"/>
    <w:rsid w:val="00E85A92"/>
    <w:rsid w:val="00E908CA"/>
    <w:rsid w:val="00E90963"/>
    <w:rsid w:val="00E909A8"/>
    <w:rsid w:val="00E918F0"/>
    <w:rsid w:val="00E925DE"/>
    <w:rsid w:val="00E928D3"/>
    <w:rsid w:val="00E930B9"/>
    <w:rsid w:val="00E96D7D"/>
    <w:rsid w:val="00EA32EC"/>
    <w:rsid w:val="00EA3934"/>
    <w:rsid w:val="00EA4D4C"/>
    <w:rsid w:val="00EA70C9"/>
    <w:rsid w:val="00EB0367"/>
    <w:rsid w:val="00EB12D5"/>
    <w:rsid w:val="00EB265F"/>
    <w:rsid w:val="00EB29E6"/>
    <w:rsid w:val="00EB3562"/>
    <w:rsid w:val="00EB4124"/>
    <w:rsid w:val="00EB4A35"/>
    <w:rsid w:val="00EB5014"/>
    <w:rsid w:val="00EC35E6"/>
    <w:rsid w:val="00EC3EA3"/>
    <w:rsid w:val="00EC6EFA"/>
    <w:rsid w:val="00EC73DD"/>
    <w:rsid w:val="00EC7CDE"/>
    <w:rsid w:val="00ED124F"/>
    <w:rsid w:val="00ED15F7"/>
    <w:rsid w:val="00ED2515"/>
    <w:rsid w:val="00ED47F1"/>
    <w:rsid w:val="00ED4A85"/>
    <w:rsid w:val="00ED589F"/>
    <w:rsid w:val="00ED5D8E"/>
    <w:rsid w:val="00EE0872"/>
    <w:rsid w:val="00EE0A54"/>
    <w:rsid w:val="00EE14CB"/>
    <w:rsid w:val="00EE2A91"/>
    <w:rsid w:val="00EE7F43"/>
    <w:rsid w:val="00EF2B5D"/>
    <w:rsid w:val="00EF62E5"/>
    <w:rsid w:val="00EF657E"/>
    <w:rsid w:val="00EF6E6E"/>
    <w:rsid w:val="00EF78CA"/>
    <w:rsid w:val="00F00EA7"/>
    <w:rsid w:val="00F017BA"/>
    <w:rsid w:val="00F01CB0"/>
    <w:rsid w:val="00F023D9"/>
    <w:rsid w:val="00F032D8"/>
    <w:rsid w:val="00F03301"/>
    <w:rsid w:val="00F046CC"/>
    <w:rsid w:val="00F073D5"/>
    <w:rsid w:val="00F105CB"/>
    <w:rsid w:val="00F11652"/>
    <w:rsid w:val="00F15E5F"/>
    <w:rsid w:val="00F243C5"/>
    <w:rsid w:val="00F26C40"/>
    <w:rsid w:val="00F3550D"/>
    <w:rsid w:val="00F359CE"/>
    <w:rsid w:val="00F36352"/>
    <w:rsid w:val="00F36BFE"/>
    <w:rsid w:val="00F43D08"/>
    <w:rsid w:val="00F443C7"/>
    <w:rsid w:val="00F44AEA"/>
    <w:rsid w:val="00F461EC"/>
    <w:rsid w:val="00F52C8D"/>
    <w:rsid w:val="00F52CC3"/>
    <w:rsid w:val="00F55256"/>
    <w:rsid w:val="00F568A9"/>
    <w:rsid w:val="00F57222"/>
    <w:rsid w:val="00F574B3"/>
    <w:rsid w:val="00F605CD"/>
    <w:rsid w:val="00F605E8"/>
    <w:rsid w:val="00F63C5E"/>
    <w:rsid w:val="00F6748B"/>
    <w:rsid w:val="00F7092E"/>
    <w:rsid w:val="00F733A4"/>
    <w:rsid w:val="00F73DEE"/>
    <w:rsid w:val="00F7453D"/>
    <w:rsid w:val="00F74752"/>
    <w:rsid w:val="00F76787"/>
    <w:rsid w:val="00F76B53"/>
    <w:rsid w:val="00F77ABD"/>
    <w:rsid w:val="00F80928"/>
    <w:rsid w:val="00F80C90"/>
    <w:rsid w:val="00F81113"/>
    <w:rsid w:val="00F81C3A"/>
    <w:rsid w:val="00F82D07"/>
    <w:rsid w:val="00F840F1"/>
    <w:rsid w:val="00F87612"/>
    <w:rsid w:val="00F9010A"/>
    <w:rsid w:val="00F90164"/>
    <w:rsid w:val="00F90A2F"/>
    <w:rsid w:val="00F94497"/>
    <w:rsid w:val="00F94B28"/>
    <w:rsid w:val="00F95AB1"/>
    <w:rsid w:val="00F9758A"/>
    <w:rsid w:val="00FA008E"/>
    <w:rsid w:val="00FA122C"/>
    <w:rsid w:val="00FA298C"/>
    <w:rsid w:val="00FA738D"/>
    <w:rsid w:val="00FB0898"/>
    <w:rsid w:val="00FB29C8"/>
    <w:rsid w:val="00FB2CD8"/>
    <w:rsid w:val="00FB2EED"/>
    <w:rsid w:val="00FB4440"/>
    <w:rsid w:val="00FB5AB8"/>
    <w:rsid w:val="00FB670F"/>
    <w:rsid w:val="00FB77C1"/>
    <w:rsid w:val="00FC13E3"/>
    <w:rsid w:val="00FC4E27"/>
    <w:rsid w:val="00FC6101"/>
    <w:rsid w:val="00FD2325"/>
    <w:rsid w:val="00FD48AF"/>
    <w:rsid w:val="00FD5A3A"/>
    <w:rsid w:val="00FE02BE"/>
    <w:rsid w:val="00FE047C"/>
    <w:rsid w:val="00FE6155"/>
    <w:rsid w:val="00FE74D4"/>
    <w:rsid w:val="00FF3B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5C0E"/>
  <w15:docId w15:val="{21CA8283-BCD3-4068-897C-D1BD815A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7CD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102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102DF"/>
    <w:rPr>
      <w:rFonts w:ascii="Segoe UI" w:eastAsia="Times New Roman" w:hAnsi="Segoe UI" w:cs="Segoe UI"/>
      <w:sz w:val="18"/>
      <w:szCs w:val="18"/>
      <w:lang w:eastAsia="lv-LV"/>
    </w:rPr>
  </w:style>
  <w:style w:type="paragraph" w:styleId="Galvene">
    <w:name w:val="header"/>
    <w:basedOn w:val="Parasts"/>
    <w:link w:val="GalveneRakstz"/>
    <w:unhideWhenUsed/>
    <w:rsid w:val="0014756A"/>
    <w:pPr>
      <w:tabs>
        <w:tab w:val="center" w:pos="4153"/>
        <w:tab w:val="right" w:pos="8306"/>
      </w:tabs>
    </w:pPr>
  </w:style>
  <w:style w:type="character" w:customStyle="1" w:styleId="GalveneRakstz">
    <w:name w:val="Galvene Rakstz."/>
    <w:basedOn w:val="Noklusjumarindkopasfonts"/>
    <w:link w:val="Galvene"/>
    <w:rsid w:val="0014756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14756A"/>
    <w:pPr>
      <w:tabs>
        <w:tab w:val="center" w:pos="4153"/>
        <w:tab w:val="right" w:pos="8306"/>
      </w:tabs>
    </w:pPr>
  </w:style>
  <w:style w:type="character" w:customStyle="1" w:styleId="KjeneRakstz">
    <w:name w:val="Kājene Rakstz."/>
    <w:basedOn w:val="Noklusjumarindkopasfonts"/>
    <w:link w:val="Kjene"/>
    <w:uiPriority w:val="99"/>
    <w:rsid w:val="0014756A"/>
    <w:rPr>
      <w:rFonts w:ascii="Times New Roman" w:eastAsia="Times New Roman" w:hAnsi="Times New Roman" w:cs="Times New Roman"/>
      <w:sz w:val="24"/>
      <w:szCs w:val="24"/>
      <w:lang w:eastAsia="lv-LV"/>
    </w:rPr>
  </w:style>
  <w:style w:type="character" w:styleId="Komentraatsauce">
    <w:name w:val="annotation reference"/>
    <w:basedOn w:val="Noklusjumarindkopasfonts"/>
    <w:unhideWhenUsed/>
    <w:rsid w:val="00256E08"/>
    <w:rPr>
      <w:sz w:val="16"/>
      <w:szCs w:val="16"/>
    </w:rPr>
  </w:style>
  <w:style w:type="paragraph" w:styleId="Komentrateksts">
    <w:name w:val="annotation text"/>
    <w:basedOn w:val="Parasts"/>
    <w:link w:val="KomentratekstsRakstz"/>
    <w:unhideWhenUsed/>
    <w:rsid w:val="00256E08"/>
    <w:rPr>
      <w:sz w:val="20"/>
      <w:szCs w:val="20"/>
    </w:rPr>
  </w:style>
  <w:style w:type="character" w:customStyle="1" w:styleId="KomentratekstsRakstz">
    <w:name w:val="Komentāra teksts Rakstz."/>
    <w:basedOn w:val="Noklusjumarindkopasfonts"/>
    <w:link w:val="Komentrateksts"/>
    <w:rsid w:val="00256E0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56E08"/>
    <w:rPr>
      <w:b/>
      <w:bCs/>
    </w:rPr>
  </w:style>
  <w:style w:type="character" w:customStyle="1" w:styleId="KomentratmaRakstz">
    <w:name w:val="Komentāra tēma Rakstz."/>
    <w:basedOn w:val="KomentratekstsRakstz"/>
    <w:link w:val="Komentratma"/>
    <w:uiPriority w:val="99"/>
    <w:semiHidden/>
    <w:rsid w:val="00256E08"/>
    <w:rPr>
      <w:rFonts w:ascii="Times New Roman" w:eastAsia="Times New Roman" w:hAnsi="Times New Roman" w:cs="Times New Roman"/>
      <w:b/>
      <w:bCs/>
      <w:sz w:val="20"/>
      <w:szCs w:val="20"/>
      <w:lang w:eastAsia="lv-LV"/>
    </w:rPr>
  </w:style>
  <w:style w:type="character" w:styleId="Hipersaite">
    <w:name w:val="Hyperlink"/>
    <w:uiPriority w:val="99"/>
    <w:unhideWhenUsed/>
    <w:rsid w:val="00E909A8"/>
    <w:rPr>
      <w:color w:val="0000FF"/>
      <w:u w:val="single"/>
    </w:rPr>
  </w:style>
  <w:style w:type="paragraph" w:customStyle="1" w:styleId="Parasts1">
    <w:name w:val="Parasts1"/>
    <w:qFormat/>
    <w:rsid w:val="00DA4DD4"/>
    <w:pPr>
      <w:spacing w:after="0" w:line="240" w:lineRule="auto"/>
    </w:pPr>
    <w:rPr>
      <w:rFonts w:ascii="Times New Roman" w:eastAsia="Calibri" w:hAnsi="Times New Roman" w:cs="Times New Roman"/>
      <w:sz w:val="24"/>
      <w:szCs w:val="24"/>
      <w:lang w:eastAsia="lv-LV"/>
    </w:rPr>
  </w:style>
  <w:style w:type="paragraph" w:styleId="Beiguvresteksts">
    <w:name w:val="endnote text"/>
    <w:basedOn w:val="Parasts"/>
    <w:link w:val="BeiguvrestekstsRakstz"/>
    <w:uiPriority w:val="99"/>
    <w:unhideWhenUsed/>
    <w:rsid w:val="004E3E1B"/>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rsid w:val="004E3E1B"/>
    <w:rPr>
      <w:sz w:val="20"/>
      <w:szCs w:val="20"/>
    </w:rPr>
  </w:style>
  <w:style w:type="character" w:styleId="Beiguvresatsauce">
    <w:name w:val="endnote reference"/>
    <w:basedOn w:val="Noklusjumarindkopasfonts"/>
    <w:uiPriority w:val="99"/>
    <w:semiHidden/>
    <w:unhideWhenUsed/>
    <w:rsid w:val="004E3E1B"/>
    <w:rPr>
      <w:vertAlign w:val="superscript"/>
    </w:rPr>
  </w:style>
  <w:style w:type="paragraph" w:styleId="Sarakstarindkopa">
    <w:name w:val="List Paragraph"/>
    <w:basedOn w:val="Parasts"/>
    <w:uiPriority w:val="34"/>
    <w:qFormat/>
    <w:rsid w:val="00CF6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6008">
      <w:bodyDiv w:val="1"/>
      <w:marLeft w:val="0"/>
      <w:marRight w:val="0"/>
      <w:marTop w:val="0"/>
      <w:marBottom w:val="0"/>
      <w:divBdr>
        <w:top w:val="none" w:sz="0" w:space="0" w:color="auto"/>
        <w:left w:val="none" w:sz="0" w:space="0" w:color="auto"/>
        <w:bottom w:val="none" w:sz="0" w:space="0" w:color="auto"/>
        <w:right w:val="none" w:sz="0" w:space="0" w:color="auto"/>
      </w:divBdr>
    </w:div>
    <w:div w:id="1084838933">
      <w:bodyDiv w:val="1"/>
      <w:marLeft w:val="0"/>
      <w:marRight w:val="0"/>
      <w:marTop w:val="0"/>
      <w:marBottom w:val="0"/>
      <w:divBdr>
        <w:top w:val="none" w:sz="0" w:space="0" w:color="auto"/>
        <w:left w:val="none" w:sz="0" w:space="0" w:color="auto"/>
        <w:bottom w:val="none" w:sz="0" w:space="0" w:color="auto"/>
        <w:right w:val="none" w:sz="0" w:space="0" w:color="auto"/>
      </w:divBdr>
    </w:div>
    <w:div w:id="14947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9175-E9FE-4D35-85C5-CB60E40B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10700</Words>
  <Characters>6099</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Īpaši aizsargājamā kultūras pieminekļa – Turaidas muzejrezervāta publisko maksas pakalpojumu cenu kalkulācija</vt:lpstr>
      <vt:lpstr>Īpaši aizsargājamā kultūras pieminekļa – Turaidas muzejrezervāta publisko maksas pakalpojumu cenu kalkulācija</vt:lpstr>
    </vt:vector>
  </TitlesOfParts>
  <Company>LR Kultūras Ministrija</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Īpaši aizsargājamā kultūras pieminekļa – Turaidas muzejrezervāta publisko maksas pakalpojumu cenu kalkulācija</dc:title>
  <dc:subject>Anotācijas pielikums</dc:subject>
  <dc:creator>Anna Jurkāne</dc:creator>
  <cp:keywords>KMAnotp_040419_groz_cenradis_Turaida</cp:keywords>
  <dc:description>Jurkāne 67971797
turaida.muzejs@apollo.lv</dc:description>
  <cp:lastModifiedBy>Daina Ratniece</cp:lastModifiedBy>
  <cp:revision>8</cp:revision>
  <cp:lastPrinted>2023-09-26T05:09:00Z</cp:lastPrinted>
  <dcterms:created xsi:type="dcterms:W3CDTF">2024-03-25T10:37:00Z</dcterms:created>
  <dcterms:modified xsi:type="dcterms:W3CDTF">2024-03-27T20:33:00Z</dcterms:modified>
</cp:coreProperties>
</file>