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Saeimā iesniegtā likumprojekta "Energoresursu cenu ārkārtēja pieauguma samazinājuma pasākumu likums" (22-TA-264) atsaukšanu"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22-TA-348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22-TA-348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anotācija_(ex_ante)_22-TA-348.docx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