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7A3" w:rsidRPr="00DF282B" w:rsidRDefault="001E17A3" w:rsidP="001E17A3">
      <w:pPr>
        <w:shd w:val="clear" w:color="auto" w:fill="FFFFFF"/>
        <w:spacing w:after="0" w:line="240" w:lineRule="auto"/>
        <w:jc w:val="right"/>
        <w:rPr>
          <w:rStyle w:val="Hipersaite"/>
          <w:rFonts w:ascii="Times New Roman" w:hAnsi="Times New Roman"/>
          <w:color w:val="000000" w:themeColor="text1"/>
          <w:sz w:val="24"/>
          <w:szCs w:val="24"/>
          <w:u w:val="none"/>
        </w:rPr>
      </w:pPr>
      <w:r w:rsidRPr="00DF282B">
        <w:rPr>
          <w:rStyle w:val="Hipersaite"/>
          <w:rFonts w:ascii="Times New Roman" w:hAnsi="Times New Roman"/>
          <w:color w:val="000000" w:themeColor="text1"/>
          <w:sz w:val="24"/>
          <w:szCs w:val="24"/>
          <w:u w:val="none"/>
        </w:rPr>
        <w:t>Pielikums</w:t>
      </w:r>
    </w:p>
    <w:p w:rsidR="001E17A3" w:rsidRPr="00B22069" w:rsidRDefault="001E17A3" w:rsidP="001E17A3">
      <w:pPr>
        <w:shd w:val="clear" w:color="auto" w:fill="FFFFFF"/>
        <w:spacing w:after="0" w:line="240" w:lineRule="auto"/>
        <w:ind w:left="3600"/>
        <w:jc w:val="right"/>
        <w:rPr>
          <w:rFonts w:ascii="Times New Roman" w:eastAsia="Times New Roman" w:hAnsi="Times New Roman"/>
          <w:bCs/>
          <w:sz w:val="24"/>
          <w:szCs w:val="24"/>
          <w:lang w:eastAsia="lv-LV"/>
        </w:rPr>
      </w:pPr>
      <w:r w:rsidRPr="004D19F6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Ministru kabineta 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>rīkojuma "</w:t>
      </w:r>
      <w:r>
        <w:rPr>
          <w:rFonts w:ascii="Times New Roman" w:hAnsi="Times New Roman"/>
          <w:bCs/>
          <w:sz w:val="24"/>
          <w:szCs w:val="24"/>
        </w:rPr>
        <w:t>Par valsts kustamās mantas</w:t>
      </w:r>
    </w:p>
    <w:p w:rsidR="001E17A3" w:rsidRPr="00B22069" w:rsidRDefault="001E17A3" w:rsidP="001E17A3">
      <w:pPr>
        <w:shd w:val="clear" w:color="auto" w:fill="FFFFFF"/>
        <w:spacing w:after="0" w:line="240" w:lineRule="auto"/>
        <w:ind w:left="4320"/>
        <w:jc w:val="right"/>
        <w:rPr>
          <w:rFonts w:ascii="Times New Roman" w:hAnsi="Times New Roman"/>
          <w:bCs/>
          <w:sz w:val="24"/>
          <w:szCs w:val="24"/>
        </w:rPr>
      </w:pPr>
      <w:r w:rsidRPr="00B22069">
        <w:rPr>
          <w:rFonts w:ascii="Times New Roman" w:hAnsi="Times New Roman"/>
          <w:bCs/>
          <w:sz w:val="24"/>
          <w:szCs w:val="24"/>
        </w:rPr>
        <w:t>nodošanu bez atlīdzības Ukrainai</w:t>
      </w:r>
      <w:r>
        <w:rPr>
          <w:rFonts w:ascii="Times New Roman" w:eastAsia="Times New Roman" w:hAnsi="Times New Roman"/>
          <w:bCs/>
          <w:sz w:val="24"/>
          <w:szCs w:val="24"/>
          <w:lang w:eastAsia="lv-LV"/>
        </w:rPr>
        <w:t>"</w:t>
      </w:r>
      <w:r w:rsidRPr="004D19F6">
        <w:rPr>
          <w:rFonts w:ascii="Times New Roman" w:eastAsia="Times New Roman" w:hAnsi="Times New Roman"/>
          <w:bCs/>
          <w:sz w:val="24"/>
          <w:szCs w:val="24"/>
          <w:lang w:eastAsia="lv-LV"/>
        </w:rPr>
        <w:t xml:space="preserve"> projekta</w:t>
      </w:r>
      <w:r w:rsidRPr="004D19F6">
        <w:rPr>
          <w:rFonts w:ascii="Times New Roman" w:eastAsia="Times New Roman" w:hAnsi="Times New Roman"/>
          <w:bCs/>
          <w:sz w:val="24"/>
          <w:szCs w:val="24"/>
          <w:lang w:eastAsia="lv-LV"/>
        </w:rPr>
        <w:br/>
        <w:t>sākotnējās ietekmes novērtējuma ziņojumam (anotācijai)</w:t>
      </w:r>
    </w:p>
    <w:p w:rsidR="008C6018" w:rsidRDefault="008C6018" w:rsidP="001E17A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1E17A3" w:rsidRDefault="001E17A3" w:rsidP="001E17A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4E3E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lv-LV"/>
        </w:rPr>
        <w:t>Detalizēts saraksts ar Ukrainai nododamo valsts kustamo mantu</w:t>
      </w:r>
    </w:p>
    <w:p w:rsidR="001E17A3" w:rsidRPr="00842CA4" w:rsidRDefault="001E17A3" w:rsidP="001E17A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3630D0" w:rsidRPr="00AC51FA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AC51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AA3151" w:rsidRPr="00AC51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 1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EA0D74" w:rsidRPr="00842CA4" w:rsidTr="00852DE1">
        <w:tc>
          <w:tcPr>
            <w:tcW w:w="4106" w:type="dxa"/>
          </w:tcPr>
          <w:p w:rsidR="00EA0D74" w:rsidRPr="00842CA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EA0D74" w:rsidRPr="00EA0D74" w:rsidRDefault="00EA0D74" w:rsidP="00840EB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VW </w:t>
            </w:r>
            <w:proofErr w:type="spellStart"/>
            <w:r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="00840EB1">
              <w:rPr>
                <w:rFonts w:ascii="Times New Roman" w:hAnsi="Times New Roman" w:cs="Times New Roman"/>
                <w:i/>
                <w:sz w:val="24"/>
                <w:szCs w:val="24"/>
              </w:rPr>
              <w:t>rafter</w:t>
            </w:r>
            <w:proofErr w:type="spellEnd"/>
          </w:p>
        </w:tc>
      </w:tr>
      <w:tr w:rsidR="00EA0D74" w:rsidRPr="00842CA4" w:rsidTr="00852DE1">
        <w:tc>
          <w:tcPr>
            <w:tcW w:w="4106" w:type="dxa"/>
          </w:tcPr>
          <w:p w:rsidR="00EA0D74" w:rsidRPr="00842CA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EA0D74" w:rsidRPr="00EA0D7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WV1ZZZ2EZC6034014</w:t>
            </w:r>
          </w:p>
        </w:tc>
      </w:tr>
      <w:tr w:rsidR="00EA0D74" w:rsidRPr="00842CA4" w:rsidTr="00852DE1">
        <w:tc>
          <w:tcPr>
            <w:tcW w:w="4106" w:type="dxa"/>
          </w:tcPr>
          <w:p w:rsidR="00EA0D74" w:rsidRPr="00842CA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EA0D74" w:rsidRPr="00EA0D74" w:rsidRDefault="00EA0D74" w:rsidP="00EA0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HZ-1163</w:t>
            </w:r>
          </w:p>
        </w:tc>
      </w:tr>
      <w:tr w:rsidR="00EA0D74" w:rsidRPr="00842CA4" w:rsidTr="00852DE1">
        <w:tc>
          <w:tcPr>
            <w:tcW w:w="4106" w:type="dxa"/>
          </w:tcPr>
          <w:p w:rsidR="00EA0D74" w:rsidRPr="00842CA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EA0D74" w:rsidRPr="00EA0D74" w:rsidRDefault="00EA0D74" w:rsidP="00EA0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HZ1163</w:t>
            </w:r>
          </w:p>
        </w:tc>
      </w:tr>
      <w:tr w:rsidR="00EA0D74" w:rsidRPr="00842CA4" w:rsidTr="00852DE1">
        <w:tc>
          <w:tcPr>
            <w:tcW w:w="4106" w:type="dxa"/>
          </w:tcPr>
          <w:p w:rsidR="00EA0D74" w:rsidRPr="00842CA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EA0D74" w:rsidRPr="00EA0D74" w:rsidRDefault="00EA0D74" w:rsidP="00EA0D7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EA0D74" w:rsidRPr="00842CA4" w:rsidTr="00DB429E">
        <w:tc>
          <w:tcPr>
            <w:tcW w:w="4106" w:type="dxa"/>
          </w:tcPr>
          <w:p w:rsidR="00EA0D74" w:rsidRPr="00842CA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  <w:shd w:val="clear" w:color="auto" w:fill="auto"/>
          </w:tcPr>
          <w:p w:rsidR="00EA0D74" w:rsidRPr="00EA0D7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AF2150811</w:t>
            </w:r>
          </w:p>
        </w:tc>
      </w:tr>
      <w:tr w:rsidR="00EA0D74" w:rsidRPr="00842CA4" w:rsidTr="00852DE1">
        <w:tc>
          <w:tcPr>
            <w:tcW w:w="4106" w:type="dxa"/>
          </w:tcPr>
          <w:p w:rsidR="00EA0D74" w:rsidRPr="00842CA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EA0D74" w:rsidRPr="00EA0D7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244154</w:t>
            </w:r>
          </w:p>
        </w:tc>
      </w:tr>
      <w:tr w:rsidR="00EA0D74" w:rsidRPr="00842CA4" w:rsidTr="00852DE1">
        <w:tc>
          <w:tcPr>
            <w:tcW w:w="4106" w:type="dxa"/>
          </w:tcPr>
          <w:p w:rsidR="00EA0D74" w:rsidRPr="00842CA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EA0D74" w:rsidRPr="00EA0D7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(degviela</w:t>
            </w:r>
            <w:r w:rsidR="003B137F">
              <w:rPr>
                <w:rFonts w:ascii="Times New Roman" w:hAnsi="Times New Roman" w:cs="Times New Roman"/>
                <w:sz w:val="24"/>
                <w:szCs w:val="24"/>
              </w:rPr>
              <w:t>s vērtība – 72,45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D7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A0D74" w:rsidRPr="00842CA4" w:rsidTr="00852DE1">
        <w:tc>
          <w:tcPr>
            <w:tcW w:w="4106" w:type="dxa"/>
          </w:tcPr>
          <w:p w:rsidR="00EA0D74" w:rsidRPr="00842CA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EA0D74" w:rsidRPr="00EA0D7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EA0D74" w:rsidRPr="00842CA4" w:rsidTr="00852DE1">
        <w:tc>
          <w:tcPr>
            <w:tcW w:w="4106" w:type="dxa"/>
          </w:tcPr>
          <w:p w:rsidR="00EA0D74" w:rsidRPr="00842CA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EA0D74" w:rsidRPr="00EA0D7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EA0D74" w:rsidRPr="00842CA4" w:rsidTr="00852DE1">
        <w:tc>
          <w:tcPr>
            <w:tcW w:w="4106" w:type="dxa"/>
          </w:tcPr>
          <w:p w:rsidR="00EA0D74" w:rsidRPr="00842CA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EA0D74" w:rsidRPr="00EA0D7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EA0D74" w:rsidRPr="00842CA4" w:rsidTr="007B1BBD">
        <w:trPr>
          <w:trHeight w:val="613"/>
        </w:trPr>
        <w:tc>
          <w:tcPr>
            <w:tcW w:w="4106" w:type="dxa"/>
          </w:tcPr>
          <w:p w:rsidR="00EA0D74" w:rsidRPr="00842CA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EA0D74" w:rsidRPr="00EA0D74" w:rsidRDefault="00EA0D74" w:rsidP="00806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 xml:space="preserve">Riepas 235/65 R16C vasaras </w:t>
            </w:r>
            <w:r w:rsidR="00806881">
              <w:rPr>
                <w:rFonts w:ascii="Times New Roman" w:hAnsi="Times New Roman" w:cs="Times New Roman"/>
                <w:sz w:val="24"/>
                <w:szCs w:val="24"/>
              </w:rPr>
              <w:t>4 gab.</w:t>
            </w:r>
            <w:r w:rsidR="003B13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88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A0D74">
              <w:rPr>
                <w:rFonts w:ascii="Times New Roman" w:hAnsi="Times New Roman" w:cs="Times New Roman"/>
                <w:sz w:val="24"/>
                <w:szCs w:val="24"/>
              </w:rPr>
              <w:t>kumulators 100Ah lietots 1 gab., ugunsdzēšamais aparāts 1 kg ABC ar manometru 2 gab.</w:t>
            </w:r>
          </w:p>
        </w:tc>
      </w:tr>
      <w:tr w:rsidR="00EA0D74" w:rsidRPr="00842CA4" w:rsidTr="007954F1">
        <w:trPr>
          <w:trHeight w:val="314"/>
        </w:trPr>
        <w:tc>
          <w:tcPr>
            <w:tcW w:w="4106" w:type="dxa"/>
          </w:tcPr>
          <w:p w:rsidR="00EA0D74" w:rsidRPr="00842CA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74A2A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EA0D74" w:rsidRPr="00EA0D74" w:rsidRDefault="00EA0D74" w:rsidP="00EA0D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E4BC8" w:rsidRPr="00842CA4" w:rsidRDefault="007E4BC8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AA3151" w:rsidRPr="005A2EAF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5A2EA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AA3151" w:rsidRPr="005A2EA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 2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7E5D21" w:rsidRPr="00842CA4" w:rsidTr="00852DE1">
        <w:tc>
          <w:tcPr>
            <w:tcW w:w="4106" w:type="dxa"/>
          </w:tcPr>
          <w:p w:rsidR="007E5D21" w:rsidRPr="00C52C10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7E5D21" w:rsidRPr="00475405" w:rsidRDefault="007E5D21" w:rsidP="00840EB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54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VW </w:t>
            </w:r>
            <w:proofErr w:type="spellStart"/>
            <w:r w:rsidRPr="00475405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="00840EB1">
              <w:rPr>
                <w:rFonts w:ascii="Times New Roman" w:hAnsi="Times New Roman" w:cs="Times New Roman"/>
                <w:i/>
                <w:sz w:val="24"/>
                <w:szCs w:val="24"/>
              </w:rPr>
              <w:t>iguan</w:t>
            </w:r>
            <w:proofErr w:type="spellEnd"/>
          </w:p>
        </w:tc>
      </w:tr>
      <w:tr w:rsidR="007E5D21" w:rsidRPr="00842CA4" w:rsidTr="00852DE1">
        <w:tc>
          <w:tcPr>
            <w:tcW w:w="4106" w:type="dxa"/>
          </w:tcPr>
          <w:p w:rsidR="007E5D21" w:rsidRPr="00C52C10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7E5D21" w:rsidRPr="007E5D21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D21">
              <w:rPr>
                <w:rFonts w:ascii="Times New Roman" w:hAnsi="Times New Roman" w:cs="Times New Roman"/>
                <w:sz w:val="24"/>
                <w:szCs w:val="24"/>
              </w:rPr>
              <w:t>WVGZZZ5NZCW534199</w:t>
            </w:r>
          </w:p>
        </w:tc>
      </w:tr>
      <w:tr w:rsidR="007E5D21" w:rsidRPr="00842CA4" w:rsidTr="00852DE1">
        <w:tc>
          <w:tcPr>
            <w:tcW w:w="4106" w:type="dxa"/>
          </w:tcPr>
          <w:p w:rsidR="007E5D21" w:rsidRPr="00C52C10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7E5D21" w:rsidRPr="007E5D21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D21">
              <w:rPr>
                <w:rFonts w:ascii="Times New Roman" w:hAnsi="Times New Roman" w:cs="Times New Roman"/>
                <w:sz w:val="24"/>
                <w:szCs w:val="24"/>
              </w:rPr>
              <w:t>HU-2593</w:t>
            </w:r>
          </w:p>
        </w:tc>
      </w:tr>
      <w:tr w:rsidR="007E5D21" w:rsidRPr="00842CA4" w:rsidTr="00852DE1">
        <w:tc>
          <w:tcPr>
            <w:tcW w:w="4106" w:type="dxa"/>
          </w:tcPr>
          <w:p w:rsidR="007E5D21" w:rsidRPr="00C52C10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7E5D21" w:rsidRPr="007E5D21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D21">
              <w:rPr>
                <w:rFonts w:ascii="Times New Roman" w:hAnsi="Times New Roman" w:cs="Times New Roman"/>
                <w:sz w:val="24"/>
                <w:szCs w:val="24"/>
              </w:rPr>
              <w:t>HU2593</w:t>
            </w:r>
          </w:p>
        </w:tc>
      </w:tr>
      <w:tr w:rsidR="007E5D21" w:rsidRPr="00842CA4" w:rsidTr="00852DE1">
        <w:tc>
          <w:tcPr>
            <w:tcW w:w="4106" w:type="dxa"/>
          </w:tcPr>
          <w:p w:rsidR="007E5D21" w:rsidRPr="00C52C10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7E5D21" w:rsidRPr="007E5D21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D21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</w:tr>
      <w:tr w:rsidR="007E5D21" w:rsidRPr="00842CA4" w:rsidTr="00852DE1">
        <w:tc>
          <w:tcPr>
            <w:tcW w:w="4106" w:type="dxa"/>
          </w:tcPr>
          <w:p w:rsidR="007E5D21" w:rsidRPr="00C52C10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7E5D21" w:rsidRPr="007E5D21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D21">
              <w:rPr>
                <w:rFonts w:ascii="Times New Roman" w:hAnsi="Times New Roman" w:cs="Times New Roman"/>
                <w:sz w:val="24"/>
                <w:szCs w:val="24"/>
              </w:rPr>
              <w:t>AF3209636</w:t>
            </w:r>
          </w:p>
        </w:tc>
      </w:tr>
      <w:tr w:rsidR="007E5D21" w:rsidRPr="00842CA4" w:rsidTr="00852DE1">
        <w:tc>
          <w:tcPr>
            <w:tcW w:w="4106" w:type="dxa"/>
          </w:tcPr>
          <w:p w:rsidR="007E5D21" w:rsidRPr="00C52C10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:rsidR="007E5D21" w:rsidRPr="007E5D21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D21">
              <w:rPr>
                <w:rFonts w:ascii="Times New Roman" w:hAnsi="Times New Roman" w:cs="Times New Roman"/>
                <w:sz w:val="24"/>
                <w:szCs w:val="24"/>
              </w:rPr>
              <w:t>310025</w:t>
            </w:r>
          </w:p>
        </w:tc>
      </w:tr>
      <w:tr w:rsidR="007E5D21" w:rsidRPr="00842CA4" w:rsidTr="00852DE1">
        <w:tc>
          <w:tcPr>
            <w:tcW w:w="4106" w:type="dxa"/>
          </w:tcPr>
          <w:p w:rsidR="007E5D21" w:rsidRPr="00C52C10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:rsidR="007E5D21" w:rsidRPr="007E5D21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D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75405">
              <w:rPr>
                <w:rFonts w:ascii="Times New Roman" w:hAnsi="Times New Roman" w:cs="Times New Roman"/>
                <w:sz w:val="24"/>
                <w:szCs w:val="24"/>
              </w:rPr>
              <w:t xml:space="preserve">5 (degvielas vērtība – 72,45 </w:t>
            </w:r>
            <w:r w:rsidR="00475405" w:rsidRPr="00475405">
              <w:rPr>
                <w:rFonts w:ascii="Times New Roman" w:hAnsi="Times New Roman" w:cs="Times New Roman"/>
                <w:i/>
                <w:sz w:val="24"/>
                <w:szCs w:val="24"/>
              </w:rPr>
              <w:t>eu</w:t>
            </w:r>
            <w:r w:rsidRPr="00475405">
              <w:rPr>
                <w:rFonts w:ascii="Times New Roman" w:hAnsi="Times New Roman" w:cs="Times New Roman"/>
                <w:i/>
                <w:sz w:val="24"/>
                <w:szCs w:val="24"/>
              </w:rPr>
              <w:t>ro</w:t>
            </w:r>
            <w:r w:rsidRPr="007E5D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E5D21" w:rsidRPr="00842CA4" w:rsidTr="00852DE1">
        <w:tc>
          <w:tcPr>
            <w:tcW w:w="4106" w:type="dxa"/>
          </w:tcPr>
          <w:p w:rsidR="007E5D21" w:rsidRPr="00C52C10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7E5D21" w:rsidRPr="007E5D21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D21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7E5D21" w:rsidRPr="00842CA4" w:rsidTr="00852DE1">
        <w:tc>
          <w:tcPr>
            <w:tcW w:w="4106" w:type="dxa"/>
          </w:tcPr>
          <w:p w:rsidR="007E5D21" w:rsidRPr="00C52C10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7E5D21" w:rsidRPr="007E5D21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D2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7E5D21" w:rsidRPr="00842CA4" w:rsidTr="00852DE1">
        <w:tc>
          <w:tcPr>
            <w:tcW w:w="4106" w:type="dxa"/>
          </w:tcPr>
          <w:p w:rsidR="007E5D21" w:rsidRPr="00C52C10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:rsidR="007E5D21" w:rsidRPr="007E5D21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D21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7E5D21" w:rsidRPr="00842CA4" w:rsidTr="00852DE1">
        <w:tc>
          <w:tcPr>
            <w:tcW w:w="4106" w:type="dxa"/>
          </w:tcPr>
          <w:p w:rsidR="007E5D21" w:rsidRPr="00C52C10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7E5D21" w:rsidRPr="007E5D21" w:rsidRDefault="00E4176F" w:rsidP="00806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Bākugunis</w:t>
            </w:r>
            <w:r w:rsidRPr="00E417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Pr="00E4176F">
              <w:rPr>
                <w:rFonts w:ascii="Times New Roman" w:hAnsi="Times New Roman" w:cs="Times New Roman"/>
                <w:sz w:val="24"/>
                <w:szCs w:val="24"/>
              </w:rPr>
              <w:t xml:space="preserve">kaņas vadības bloks, skaļrunis, antena. </w:t>
            </w:r>
            <w:r w:rsidR="00475405">
              <w:rPr>
                <w:rFonts w:ascii="Times New Roman" w:hAnsi="Times New Roman" w:cs="Times New Roman"/>
                <w:sz w:val="24"/>
                <w:szCs w:val="24"/>
              </w:rPr>
              <w:t xml:space="preserve">Riepas 215/65 R16 </w:t>
            </w:r>
            <w:r w:rsidR="00806881">
              <w:rPr>
                <w:rFonts w:ascii="Times New Roman" w:hAnsi="Times New Roman" w:cs="Times New Roman"/>
                <w:sz w:val="24"/>
                <w:szCs w:val="24"/>
              </w:rPr>
              <w:t>4 gab.</w:t>
            </w:r>
            <w:r w:rsidR="004754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06881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7E5D21" w:rsidRPr="007E5D21">
              <w:rPr>
                <w:rFonts w:ascii="Times New Roman" w:hAnsi="Times New Roman" w:cs="Times New Roman"/>
                <w:sz w:val="24"/>
                <w:szCs w:val="24"/>
              </w:rPr>
              <w:t>kumulators 70Ah 1 gab.</w:t>
            </w:r>
          </w:p>
        </w:tc>
      </w:tr>
      <w:tr w:rsidR="007E5D21" w:rsidRPr="00842CA4" w:rsidTr="00852DE1">
        <w:tc>
          <w:tcPr>
            <w:tcW w:w="4106" w:type="dxa"/>
          </w:tcPr>
          <w:p w:rsidR="007E5D21" w:rsidRPr="00C52C10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7E5D21" w:rsidRPr="007E5D21" w:rsidRDefault="007E5D21" w:rsidP="007E5D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D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C5D28" w:rsidRDefault="00AC5D28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zh-TW"/>
        </w:rPr>
      </w:pPr>
    </w:p>
    <w:p w:rsidR="001A3D79" w:rsidRPr="001A3D79" w:rsidRDefault="001A3D79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5A2EA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 3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1A3D79" w:rsidRPr="002E2B31" w:rsidRDefault="001A3D79" w:rsidP="00D11B9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B31">
              <w:rPr>
                <w:rFonts w:ascii="Times New Roman" w:hAnsi="Times New Roman" w:cs="Times New Roman"/>
                <w:i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W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Tiguan</w:t>
            </w:r>
            <w:proofErr w:type="spellEnd"/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1A3D79" w:rsidRPr="002E2B31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B31">
              <w:rPr>
                <w:rFonts w:ascii="Times New Roman" w:hAnsi="Times New Roman" w:cs="Times New Roman"/>
                <w:sz w:val="24"/>
                <w:szCs w:val="24"/>
              </w:rPr>
              <w:t>WVGZZZ5NZCW031588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1A3D79" w:rsidRPr="002E2B31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B31">
              <w:rPr>
                <w:rFonts w:ascii="Times New Roman" w:hAnsi="Times New Roman" w:cs="Times New Roman"/>
                <w:sz w:val="24"/>
                <w:szCs w:val="24"/>
              </w:rPr>
              <w:t>NZ-1916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1A3D79" w:rsidRPr="002E2B31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B31">
              <w:rPr>
                <w:rFonts w:ascii="Times New Roman" w:hAnsi="Times New Roman" w:cs="Times New Roman"/>
                <w:sz w:val="24"/>
                <w:szCs w:val="24"/>
              </w:rPr>
              <w:t>NZ1916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1A3D79" w:rsidRPr="002E2B31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B31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1A3D79" w:rsidRPr="002E2B31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B31">
              <w:rPr>
                <w:rFonts w:ascii="Times New Roman" w:hAnsi="Times New Roman" w:cs="Times New Roman"/>
                <w:sz w:val="24"/>
                <w:szCs w:val="24"/>
              </w:rPr>
              <w:t>AF4921171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:rsidR="001A3D79" w:rsidRPr="002E2B31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B31">
              <w:rPr>
                <w:rFonts w:ascii="Times New Roman" w:hAnsi="Times New Roman" w:cs="Times New Roman"/>
                <w:sz w:val="24"/>
                <w:szCs w:val="24"/>
              </w:rPr>
              <w:t xml:space="preserve">299697 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Degvielas daudzums (litri)</w:t>
            </w:r>
          </w:p>
        </w:tc>
        <w:tc>
          <w:tcPr>
            <w:tcW w:w="4961" w:type="dxa"/>
          </w:tcPr>
          <w:p w:rsidR="001A3D79" w:rsidRPr="002E2B31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(degvielas vērtība – 72,45 </w:t>
            </w:r>
            <w:r w:rsidRPr="002E2B31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2E2B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1A3D79" w:rsidRPr="002E2B31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B31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1A3D79" w:rsidRPr="002E2B31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B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:rsidR="001A3D79" w:rsidRPr="002E2B31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B31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1A3D79" w:rsidRPr="002E2B31" w:rsidRDefault="001F1E3F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Ziemas riepas 4 gab.</w:t>
            </w:r>
            <w:r w:rsidR="001A3D79" w:rsidRPr="002E2B31">
              <w:rPr>
                <w:rFonts w:ascii="Times New Roman" w:hAnsi="Times New Roman" w:cs="Times New Roman"/>
                <w:sz w:val="24"/>
                <w:szCs w:val="24"/>
              </w:rPr>
              <w:t>, domkrats 1 gab., aptieciņa 1 gab.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A2FC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1A3D79" w:rsidRPr="002E2B31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B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A3D79" w:rsidRPr="00842CA4" w:rsidRDefault="001A3D79" w:rsidP="001A3D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1A3D79" w:rsidRPr="00020BCD" w:rsidRDefault="001A3D79" w:rsidP="001A3D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020BCD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4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1A3D79" w:rsidRPr="00FD4ED0" w:rsidRDefault="001A3D79" w:rsidP="00D11B9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4ED0">
              <w:rPr>
                <w:rFonts w:ascii="Times New Roman" w:hAnsi="Times New Roman" w:cs="Times New Roman"/>
                <w:i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W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Tiguan</w:t>
            </w:r>
            <w:proofErr w:type="spellEnd"/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1A3D79" w:rsidRPr="00FD4ED0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ED0">
              <w:rPr>
                <w:rFonts w:ascii="Times New Roman" w:hAnsi="Times New Roman" w:cs="Times New Roman"/>
                <w:sz w:val="24"/>
                <w:szCs w:val="24"/>
              </w:rPr>
              <w:t>WVGZZZ5NZCW034889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1A3D79" w:rsidRPr="00FD4ED0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ED0">
              <w:rPr>
                <w:rFonts w:ascii="Times New Roman" w:hAnsi="Times New Roman" w:cs="Times New Roman"/>
                <w:sz w:val="24"/>
                <w:szCs w:val="24"/>
              </w:rPr>
              <w:t>NZ-1896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1A3D79" w:rsidRPr="00FD4ED0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ED0">
              <w:rPr>
                <w:rFonts w:ascii="Times New Roman" w:hAnsi="Times New Roman" w:cs="Times New Roman"/>
                <w:sz w:val="24"/>
                <w:szCs w:val="24"/>
              </w:rPr>
              <w:t>NZ1896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1A3D79" w:rsidRPr="00FD4ED0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ED0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1A3D79" w:rsidRPr="00FD4ED0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ED0">
              <w:rPr>
                <w:rFonts w:ascii="Times New Roman" w:hAnsi="Times New Roman" w:cs="Times New Roman"/>
                <w:sz w:val="24"/>
                <w:szCs w:val="24"/>
              </w:rPr>
              <w:t>AF4921136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:rsidR="001A3D79" w:rsidRPr="00FD4ED0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ED0">
              <w:rPr>
                <w:rFonts w:ascii="Times New Roman" w:hAnsi="Times New Roman" w:cs="Times New Roman"/>
                <w:sz w:val="24"/>
                <w:szCs w:val="24"/>
              </w:rPr>
              <w:t xml:space="preserve">314059 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:rsidR="001A3D79" w:rsidRPr="00FD4ED0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 (degvielas vērtība – 96,60 </w:t>
            </w:r>
            <w:r w:rsidRPr="00FD4ED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FD4E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1A3D79" w:rsidRPr="00FD4ED0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ED0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1A3D79" w:rsidRPr="00FD4ED0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E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:rsidR="001A3D79" w:rsidRPr="00FD4ED0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ED0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1A3D79" w:rsidRPr="00FD4ED0" w:rsidRDefault="00D11B9F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Ziemas riepas 4 gab.</w:t>
            </w:r>
            <w:r w:rsidR="001A3D79" w:rsidRPr="00FD4ED0">
              <w:rPr>
                <w:rFonts w:ascii="Times New Roman" w:hAnsi="Times New Roman" w:cs="Times New Roman"/>
                <w:sz w:val="24"/>
                <w:szCs w:val="24"/>
              </w:rPr>
              <w:t>, domkrats 1 gab., aptieciņa 1 gab.</w:t>
            </w:r>
          </w:p>
        </w:tc>
      </w:tr>
      <w:tr w:rsidR="001A3D79" w:rsidRPr="00842CA4" w:rsidTr="00D11B9F">
        <w:tc>
          <w:tcPr>
            <w:tcW w:w="4106" w:type="dxa"/>
          </w:tcPr>
          <w:p w:rsidR="001A3D79" w:rsidRPr="009A2FCD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A2FC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1A3D79" w:rsidRPr="00FD4ED0" w:rsidRDefault="001A3D79" w:rsidP="00D11B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E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A3D79" w:rsidRPr="00842CA4" w:rsidRDefault="001A3D79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zh-TW"/>
        </w:rPr>
      </w:pPr>
    </w:p>
    <w:p w:rsidR="000E4CEE" w:rsidRPr="00154F1D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154F1D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1A3D79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5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B51E60" w:rsidRPr="00B51E60" w:rsidRDefault="00B51E60" w:rsidP="0035238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i/>
                <w:sz w:val="24"/>
                <w:szCs w:val="24"/>
              </w:rPr>
              <w:t>V</w:t>
            </w:r>
            <w:r w:rsidR="00352385">
              <w:rPr>
                <w:rFonts w:ascii="Times New Roman" w:hAnsi="Times New Roman" w:cs="Times New Roman"/>
                <w:i/>
                <w:sz w:val="24"/>
                <w:szCs w:val="24"/>
              </w:rPr>
              <w:t>W</w:t>
            </w:r>
            <w:r w:rsidRPr="00B51E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Golf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WVWZZZ1KZBW135663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NZ-1921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NZ1921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AF4921187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277540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  (degvielas vērtība – 88,55 </w:t>
            </w:r>
            <w:r w:rsidRPr="00B51E6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B51E60" w:rsidRPr="00B51E60" w:rsidRDefault="00D11B9F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Vasaras riepas 4 gab.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C2DC1" w:rsidRPr="00842CA4" w:rsidRDefault="000C2DC1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0E4CEE" w:rsidRPr="00592A66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592A66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1A3D79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6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B51E60" w:rsidRPr="00B51E60" w:rsidRDefault="00352385" w:rsidP="0035238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VW</w:t>
            </w:r>
            <w:r w:rsidR="00B51E60" w:rsidRPr="00B51E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Golf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WVWZZZ1KZBW137332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NZ-1887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NZ1887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AF4921127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153028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(degvielas vērtība – 72,45 </w:t>
            </w:r>
            <w:r w:rsidRPr="00B51E6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51E60" w:rsidRPr="00842CA4" w:rsidTr="00852DE1"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Dokumentācijā ietilpst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B51E60" w:rsidRPr="00842CA4" w:rsidTr="00BE75CC">
        <w:trPr>
          <w:trHeight w:val="209"/>
        </w:trPr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B51E60" w:rsidRPr="00B51E60" w:rsidRDefault="00723235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Vasaras riepas 4 gab.</w:t>
            </w:r>
            <w:r w:rsidR="00B51E60" w:rsidRPr="00B51E60">
              <w:rPr>
                <w:rFonts w:ascii="Times New Roman" w:hAnsi="Times New Roman" w:cs="Times New Roman"/>
                <w:sz w:val="24"/>
                <w:szCs w:val="24"/>
              </w:rPr>
              <w:t>, aptieciņa 1 gab.</w:t>
            </w:r>
          </w:p>
        </w:tc>
      </w:tr>
      <w:tr w:rsidR="00B51E60" w:rsidRPr="00842CA4" w:rsidTr="00BE75CC">
        <w:trPr>
          <w:trHeight w:val="214"/>
        </w:trPr>
        <w:tc>
          <w:tcPr>
            <w:tcW w:w="4106" w:type="dxa"/>
          </w:tcPr>
          <w:p w:rsidR="00B51E60" w:rsidRPr="00C52C1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51E60" w:rsidRPr="00B51E60" w:rsidRDefault="00B51E60" w:rsidP="00B51E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374F9" w:rsidRPr="00842CA4" w:rsidRDefault="004374F9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AF7C63" w:rsidRPr="007113AC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7113A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1A3D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 7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70700F" w:rsidRPr="00842CA4" w:rsidTr="00852DE1">
        <w:tc>
          <w:tcPr>
            <w:tcW w:w="4106" w:type="dxa"/>
          </w:tcPr>
          <w:p w:rsidR="0070700F" w:rsidRPr="00C52C10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70700F" w:rsidRPr="0070700F" w:rsidRDefault="0070700F" w:rsidP="0035238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700F">
              <w:rPr>
                <w:rFonts w:ascii="Times New Roman" w:hAnsi="Times New Roman" w:cs="Times New Roman"/>
                <w:i/>
                <w:sz w:val="24"/>
                <w:szCs w:val="24"/>
              </w:rPr>
              <w:t>V</w:t>
            </w:r>
            <w:r w:rsidR="00352385">
              <w:rPr>
                <w:rFonts w:ascii="Times New Roman" w:hAnsi="Times New Roman" w:cs="Times New Roman"/>
                <w:i/>
                <w:sz w:val="24"/>
                <w:szCs w:val="24"/>
              </w:rPr>
              <w:t>W</w:t>
            </w:r>
            <w:r w:rsidRPr="007070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Golf</w:t>
            </w:r>
          </w:p>
        </w:tc>
      </w:tr>
      <w:tr w:rsidR="0070700F" w:rsidRPr="00842CA4" w:rsidTr="00852DE1">
        <w:tc>
          <w:tcPr>
            <w:tcW w:w="4106" w:type="dxa"/>
          </w:tcPr>
          <w:p w:rsidR="0070700F" w:rsidRPr="00C52C10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70700F" w:rsidRPr="0070700F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F">
              <w:rPr>
                <w:rFonts w:ascii="Times New Roman" w:hAnsi="Times New Roman" w:cs="Times New Roman"/>
                <w:sz w:val="24"/>
                <w:szCs w:val="24"/>
              </w:rPr>
              <w:t>WVWZZZ1KZBW137531</w:t>
            </w:r>
          </w:p>
        </w:tc>
      </w:tr>
      <w:tr w:rsidR="0070700F" w:rsidRPr="00842CA4" w:rsidTr="00852DE1">
        <w:tc>
          <w:tcPr>
            <w:tcW w:w="4106" w:type="dxa"/>
          </w:tcPr>
          <w:p w:rsidR="0070700F" w:rsidRPr="00C52C10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70700F" w:rsidRPr="0070700F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F">
              <w:rPr>
                <w:rFonts w:ascii="Times New Roman" w:hAnsi="Times New Roman" w:cs="Times New Roman"/>
                <w:sz w:val="24"/>
                <w:szCs w:val="24"/>
              </w:rPr>
              <w:t>NZ-1917</w:t>
            </w:r>
          </w:p>
        </w:tc>
      </w:tr>
      <w:tr w:rsidR="0070700F" w:rsidRPr="00842CA4" w:rsidTr="00852DE1">
        <w:tc>
          <w:tcPr>
            <w:tcW w:w="4106" w:type="dxa"/>
          </w:tcPr>
          <w:p w:rsidR="0070700F" w:rsidRPr="00C52C10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70700F" w:rsidRPr="0070700F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F">
              <w:rPr>
                <w:rFonts w:ascii="Times New Roman" w:hAnsi="Times New Roman" w:cs="Times New Roman"/>
                <w:sz w:val="24"/>
                <w:szCs w:val="24"/>
              </w:rPr>
              <w:t>NZ1917</w:t>
            </w:r>
          </w:p>
        </w:tc>
      </w:tr>
      <w:tr w:rsidR="0070700F" w:rsidRPr="00842CA4" w:rsidTr="00852DE1">
        <w:tc>
          <w:tcPr>
            <w:tcW w:w="4106" w:type="dxa"/>
          </w:tcPr>
          <w:p w:rsidR="0070700F" w:rsidRPr="00C52C10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70700F" w:rsidRPr="0070700F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F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</w:tr>
      <w:tr w:rsidR="0070700F" w:rsidRPr="00842CA4" w:rsidTr="00852DE1">
        <w:tc>
          <w:tcPr>
            <w:tcW w:w="4106" w:type="dxa"/>
          </w:tcPr>
          <w:p w:rsidR="0070700F" w:rsidRPr="00C52C10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70700F" w:rsidRPr="0070700F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F">
              <w:rPr>
                <w:rFonts w:ascii="Times New Roman" w:hAnsi="Times New Roman" w:cs="Times New Roman"/>
                <w:sz w:val="24"/>
                <w:szCs w:val="24"/>
              </w:rPr>
              <w:t>AF4921173</w:t>
            </w:r>
          </w:p>
        </w:tc>
      </w:tr>
      <w:tr w:rsidR="0070700F" w:rsidRPr="00842CA4" w:rsidTr="00852DE1">
        <w:tc>
          <w:tcPr>
            <w:tcW w:w="4106" w:type="dxa"/>
          </w:tcPr>
          <w:p w:rsidR="0070700F" w:rsidRPr="00C52C10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:rsidR="0070700F" w:rsidRPr="0070700F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F">
              <w:rPr>
                <w:rFonts w:ascii="Times New Roman" w:hAnsi="Times New Roman" w:cs="Times New Roman"/>
                <w:sz w:val="24"/>
                <w:szCs w:val="24"/>
              </w:rPr>
              <w:t xml:space="preserve">121092 </w:t>
            </w:r>
          </w:p>
        </w:tc>
      </w:tr>
      <w:tr w:rsidR="0070700F" w:rsidRPr="00842CA4" w:rsidTr="00852DE1">
        <w:tc>
          <w:tcPr>
            <w:tcW w:w="4106" w:type="dxa"/>
          </w:tcPr>
          <w:p w:rsidR="0070700F" w:rsidRPr="00C52C10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:rsidR="0070700F" w:rsidRPr="0070700F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 (degvielas vērtība – 88,55 </w:t>
            </w:r>
            <w:r w:rsidRPr="0070700F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7070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0700F" w:rsidRPr="00842CA4" w:rsidTr="00852DE1">
        <w:tc>
          <w:tcPr>
            <w:tcW w:w="4106" w:type="dxa"/>
          </w:tcPr>
          <w:p w:rsidR="0070700F" w:rsidRPr="00C52C10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70700F" w:rsidRPr="0070700F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F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70700F" w:rsidRPr="00842CA4" w:rsidTr="00852DE1">
        <w:tc>
          <w:tcPr>
            <w:tcW w:w="4106" w:type="dxa"/>
          </w:tcPr>
          <w:p w:rsidR="0070700F" w:rsidRPr="00C52C10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70700F" w:rsidRPr="0070700F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700F" w:rsidRPr="00842CA4" w:rsidTr="00852DE1">
        <w:tc>
          <w:tcPr>
            <w:tcW w:w="4106" w:type="dxa"/>
          </w:tcPr>
          <w:p w:rsidR="0070700F" w:rsidRPr="00C52C10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:rsidR="0070700F" w:rsidRPr="0070700F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F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70700F" w:rsidRPr="00842CA4" w:rsidTr="00852DE1">
        <w:tc>
          <w:tcPr>
            <w:tcW w:w="4106" w:type="dxa"/>
          </w:tcPr>
          <w:p w:rsidR="0070700F" w:rsidRPr="00C52C10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70700F" w:rsidRPr="0070700F" w:rsidRDefault="00C547F4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Ziemas riepas 4 gab.</w:t>
            </w:r>
            <w:r w:rsidR="007070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0700F" w:rsidRPr="0070700F">
              <w:rPr>
                <w:rFonts w:ascii="Times New Roman" w:hAnsi="Times New Roman" w:cs="Times New Roman"/>
                <w:sz w:val="24"/>
                <w:szCs w:val="24"/>
              </w:rPr>
              <w:t xml:space="preserve"> domkrats 1 gab., aptieciņa 1 gab.</w:t>
            </w:r>
          </w:p>
        </w:tc>
      </w:tr>
      <w:tr w:rsidR="0070700F" w:rsidRPr="00842CA4" w:rsidTr="00852DE1">
        <w:tc>
          <w:tcPr>
            <w:tcW w:w="4106" w:type="dxa"/>
          </w:tcPr>
          <w:p w:rsidR="0070700F" w:rsidRPr="00C52C10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70700F" w:rsidRPr="0070700F" w:rsidRDefault="0070700F" w:rsidP="007070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E579A" w:rsidRPr="00842CA4" w:rsidRDefault="007E579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C84ADA" w:rsidRPr="00311384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311384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1A3D79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8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7C446B" w:rsidRPr="00842CA4" w:rsidTr="00852DE1">
        <w:tc>
          <w:tcPr>
            <w:tcW w:w="4106" w:type="dxa"/>
          </w:tcPr>
          <w:p w:rsidR="007C446B" w:rsidRPr="00C52C10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7C446B" w:rsidRPr="007C446B" w:rsidRDefault="007C446B" w:rsidP="0035238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446B">
              <w:rPr>
                <w:rFonts w:ascii="Times New Roman" w:hAnsi="Times New Roman" w:cs="Times New Roman"/>
                <w:i/>
                <w:sz w:val="24"/>
                <w:szCs w:val="24"/>
              </w:rPr>
              <w:t>V</w:t>
            </w:r>
            <w:r w:rsidR="00352385">
              <w:rPr>
                <w:rFonts w:ascii="Times New Roman" w:hAnsi="Times New Roman" w:cs="Times New Roman"/>
                <w:i/>
                <w:sz w:val="24"/>
                <w:szCs w:val="24"/>
              </w:rPr>
              <w:t>W</w:t>
            </w:r>
            <w:r w:rsidRPr="007C44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Golf</w:t>
            </w:r>
          </w:p>
        </w:tc>
      </w:tr>
      <w:tr w:rsidR="007C446B" w:rsidRPr="00842CA4" w:rsidTr="00852DE1">
        <w:tc>
          <w:tcPr>
            <w:tcW w:w="4106" w:type="dxa"/>
          </w:tcPr>
          <w:p w:rsidR="007C446B" w:rsidRPr="00C52C10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7C446B" w:rsidRPr="007C446B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46B">
              <w:rPr>
                <w:rFonts w:ascii="Times New Roman" w:hAnsi="Times New Roman" w:cs="Times New Roman"/>
                <w:sz w:val="24"/>
                <w:szCs w:val="24"/>
              </w:rPr>
              <w:t>WVWZZZ1KZBW137542</w:t>
            </w:r>
          </w:p>
        </w:tc>
      </w:tr>
      <w:tr w:rsidR="007C446B" w:rsidRPr="00842CA4" w:rsidTr="00852DE1">
        <w:tc>
          <w:tcPr>
            <w:tcW w:w="4106" w:type="dxa"/>
          </w:tcPr>
          <w:p w:rsidR="007C446B" w:rsidRPr="00C52C10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7C446B" w:rsidRPr="007C446B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46B">
              <w:rPr>
                <w:rFonts w:ascii="Times New Roman" w:hAnsi="Times New Roman" w:cs="Times New Roman"/>
                <w:sz w:val="24"/>
                <w:szCs w:val="24"/>
              </w:rPr>
              <w:t>NZ-1925</w:t>
            </w:r>
          </w:p>
        </w:tc>
      </w:tr>
      <w:tr w:rsidR="007C446B" w:rsidRPr="00842CA4" w:rsidTr="00852DE1">
        <w:tc>
          <w:tcPr>
            <w:tcW w:w="4106" w:type="dxa"/>
          </w:tcPr>
          <w:p w:rsidR="007C446B" w:rsidRPr="00C52C10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7C446B" w:rsidRPr="007C446B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46B">
              <w:rPr>
                <w:rFonts w:ascii="Times New Roman" w:hAnsi="Times New Roman" w:cs="Times New Roman"/>
                <w:sz w:val="24"/>
                <w:szCs w:val="24"/>
              </w:rPr>
              <w:t>NZ1925</w:t>
            </w:r>
          </w:p>
        </w:tc>
      </w:tr>
      <w:tr w:rsidR="007C446B" w:rsidRPr="00842CA4" w:rsidTr="00852DE1">
        <w:tc>
          <w:tcPr>
            <w:tcW w:w="4106" w:type="dxa"/>
          </w:tcPr>
          <w:p w:rsidR="007C446B" w:rsidRPr="00C52C10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7C446B" w:rsidRPr="007C446B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46B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</w:tr>
      <w:tr w:rsidR="007C446B" w:rsidRPr="00842CA4" w:rsidTr="00852DE1">
        <w:tc>
          <w:tcPr>
            <w:tcW w:w="4106" w:type="dxa"/>
          </w:tcPr>
          <w:p w:rsidR="007C446B" w:rsidRPr="00C52C10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7C446B" w:rsidRPr="007C446B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46B">
              <w:rPr>
                <w:rFonts w:ascii="Times New Roman" w:hAnsi="Times New Roman" w:cs="Times New Roman"/>
                <w:sz w:val="24"/>
                <w:szCs w:val="24"/>
              </w:rPr>
              <w:t>AF4921190</w:t>
            </w:r>
          </w:p>
        </w:tc>
      </w:tr>
      <w:tr w:rsidR="007C446B" w:rsidRPr="00842CA4" w:rsidTr="00852DE1">
        <w:tc>
          <w:tcPr>
            <w:tcW w:w="4106" w:type="dxa"/>
          </w:tcPr>
          <w:p w:rsidR="007C446B" w:rsidRPr="00C52C10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:rsidR="007C446B" w:rsidRPr="007C446B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46B">
              <w:rPr>
                <w:rFonts w:ascii="Times New Roman" w:hAnsi="Times New Roman" w:cs="Times New Roman"/>
                <w:sz w:val="24"/>
                <w:szCs w:val="24"/>
              </w:rPr>
              <w:t>229743</w:t>
            </w:r>
          </w:p>
        </w:tc>
      </w:tr>
      <w:tr w:rsidR="007C446B" w:rsidRPr="00842CA4" w:rsidTr="00852DE1">
        <w:tc>
          <w:tcPr>
            <w:tcW w:w="4106" w:type="dxa"/>
          </w:tcPr>
          <w:p w:rsidR="007C446B" w:rsidRPr="00C52C10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:rsidR="007C446B" w:rsidRPr="007C446B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(degvielas vērtība – 72,45 </w:t>
            </w:r>
            <w:r w:rsidRPr="007C446B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7C44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C446B" w:rsidRPr="00842CA4" w:rsidTr="00852DE1">
        <w:tc>
          <w:tcPr>
            <w:tcW w:w="4106" w:type="dxa"/>
          </w:tcPr>
          <w:p w:rsidR="007C446B" w:rsidRPr="00C52C10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7C446B" w:rsidRPr="007C446B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46B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7C446B" w:rsidRPr="00842CA4" w:rsidTr="00852DE1">
        <w:tc>
          <w:tcPr>
            <w:tcW w:w="4106" w:type="dxa"/>
          </w:tcPr>
          <w:p w:rsidR="007C446B" w:rsidRPr="00C52C10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7C446B" w:rsidRPr="007C446B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4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C446B" w:rsidRPr="00842CA4" w:rsidTr="00852DE1">
        <w:tc>
          <w:tcPr>
            <w:tcW w:w="4106" w:type="dxa"/>
          </w:tcPr>
          <w:p w:rsidR="007C446B" w:rsidRPr="00C52C10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:rsidR="007C446B" w:rsidRPr="007C446B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46B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7C446B" w:rsidRPr="00842CA4" w:rsidTr="00852DE1">
        <w:tc>
          <w:tcPr>
            <w:tcW w:w="4106" w:type="dxa"/>
          </w:tcPr>
          <w:p w:rsidR="007C446B" w:rsidRPr="00C52C10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7C446B" w:rsidRPr="007C446B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46B">
              <w:rPr>
                <w:rFonts w:ascii="Times New Roman" w:hAnsi="Times New Roman" w:cs="Times New Roman"/>
                <w:sz w:val="24"/>
                <w:szCs w:val="24"/>
              </w:rPr>
              <w:t>Vasaras riepas 4 gab.</w:t>
            </w:r>
          </w:p>
        </w:tc>
      </w:tr>
      <w:tr w:rsidR="007C446B" w:rsidRPr="00842CA4" w:rsidTr="00852DE1">
        <w:tc>
          <w:tcPr>
            <w:tcW w:w="4106" w:type="dxa"/>
          </w:tcPr>
          <w:p w:rsidR="007C446B" w:rsidRPr="00C52C10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7C446B" w:rsidRPr="007C446B" w:rsidRDefault="007C446B" w:rsidP="007C44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4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0035D" w:rsidRPr="00842CA4" w:rsidRDefault="00F0035D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280687" w:rsidRPr="00563672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563672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1A3D79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9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02021E" w:rsidRPr="00842CA4" w:rsidTr="00852DE1">
        <w:tc>
          <w:tcPr>
            <w:tcW w:w="4106" w:type="dxa"/>
          </w:tcPr>
          <w:p w:rsidR="0002021E" w:rsidRPr="00C52C10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02021E" w:rsidRPr="0002021E" w:rsidRDefault="0002021E" w:rsidP="0035238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21E">
              <w:rPr>
                <w:rFonts w:ascii="Times New Roman" w:hAnsi="Times New Roman" w:cs="Times New Roman"/>
                <w:i/>
                <w:sz w:val="24"/>
                <w:szCs w:val="24"/>
              </w:rPr>
              <w:t>V</w:t>
            </w:r>
            <w:r w:rsidR="00352385">
              <w:rPr>
                <w:rFonts w:ascii="Times New Roman" w:hAnsi="Times New Roman" w:cs="Times New Roman"/>
                <w:i/>
                <w:sz w:val="24"/>
                <w:szCs w:val="24"/>
              </w:rPr>
              <w:t>W</w:t>
            </w:r>
            <w:r w:rsidRPr="000202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Golf</w:t>
            </w:r>
          </w:p>
        </w:tc>
      </w:tr>
      <w:tr w:rsidR="0002021E" w:rsidRPr="00842CA4" w:rsidTr="00852DE1">
        <w:tc>
          <w:tcPr>
            <w:tcW w:w="4106" w:type="dxa"/>
          </w:tcPr>
          <w:p w:rsidR="0002021E" w:rsidRPr="00C52C10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02021E" w:rsidRPr="0002021E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21E">
              <w:rPr>
                <w:rFonts w:ascii="Times New Roman" w:hAnsi="Times New Roman" w:cs="Times New Roman"/>
                <w:sz w:val="24"/>
                <w:szCs w:val="24"/>
              </w:rPr>
              <w:t>WVWZZZ1KZBW137730</w:t>
            </w:r>
          </w:p>
        </w:tc>
      </w:tr>
      <w:tr w:rsidR="0002021E" w:rsidRPr="00842CA4" w:rsidTr="00852DE1">
        <w:tc>
          <w:tcPr>
            <w:tcW w:w="4106" w:type="dxa"/>
          </w:tcPr>
          <w:p w:rsidR="0002021E" w:rsidRPr="00C52C10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02021E" w:rsidRPr="0002021E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21E">
              <w:rPr>
                <w:rFonts w:ascii="Times New Roman" w:hAnsi="Times New Roman" w:cs="Times New Roman"/>
                <w:sz w:val="24"/>
                <w:szCs w:val="24"/>
              </w:rPr>
              <w:t>NZ-1928</w:t>
            </w:r>
          </w:p>
        </w:tc>
      </w:tr>
      <w:tr w:rsidR="0002021E" w:rsidRPr="00842CA4" w:rsidTr="00852DE1">
        <w:tc>
          <w:tcPr>
            <w:tcW w:w="4106" w:type="dxa"/>
          </w:tcPr>
          <w:p w:rsidR="0002021E" w:rsidRPr="00C52C10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02021E" w:rsidRPr="0002021E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21E">
              <w:rPr>
                <w:rFonts w:ascii="Times New Roman" w:hAnsi="Times New Roman" w:cs="Times New Roman"/>
                <w:sz w:val="24"/>
                <w:szCs w:val="24"/>
              </w:rPr>
              <w:t>NZ1928</w:t>
            </w:r>
          </w:p>
        </w:tc>
      </w:tr>
      <w:tr w:rsidR="0002021E" w:rsidRPr="00842CA4" w:rsidTr="00852DE1">
        <w:tc>
          <w:tcPr>
            <w:tcW w:w="4106" w:type="dxa"/>
          </w:tcPr>
          <w:p w:rsidR="0002021E" w:rsidRPr="00C52C10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02021E" w:rsidRPr="0002021E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21E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</w:tr>
      <w:tr w:rsidR="0002021E" w:rsidRPr="00842CA4" w:rsidTr="00852DE1">
        <w:tc>
          <w:tcPr>
            <w:tcW w:w="4106" w:type="dxa"/>
          </w:tcPr>
          <w:p w:rsidR="0002021E" w:rsidRPr="00C52C10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02021E" w:rsidRPr="0002021E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21E">
              <w:rPr>
                <w:rFonts w:ascii="Times New Roman" w:hAnsi="Times New Roman" w:cs="Times New Roman"/>
                <w:sz w:val="24"/>
                <w:szCs w:val="24"/>
              </w:rPr>
              <w:t>AF4921196</w:t>
            </w:r>
          </w:p>
        </w:tc>
      </w:tr>
      <w:tr w:rsidR="0002021E" w:rsidRPr="00842CA4" w:rsidTr="00852DE1">
        <w:tc>
          <w:tcPr>
            <w:tcW w:w="4106" w:type="dxa"/>
          </w:tcPr>
          <w:p w:rsidR="0002021E" w:rsidRPr="00C52C10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:rsidR="0002021E" w:rsidRPr="0002021E" w:rsidRDefault="0002021E" w:rsidP="000202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21E">
              <w:rPr>
                <w:rFonts w:ascii="Times New Roman" w:hAnsi="Times New Roman" w:cs="Times New Roman"/>
                <w:sz w:val="24"/>
                <w:szCs w:val="24"/>
              </w:rPr>
              <w:t xml:space="preserve">121892 </w:t>
            </w:r>
          </w:p>
        </w:tc>
      </w:tr>
      <w:tr w:rsidR="0002021E" w:rsidRPr="00842CA4" w:rsidTr="00852DE1">
        <w:tc>
          <w:tcPr>
            <w:tcW w:w="4106" w:type="dxa"/>
          </w:tcPr>
          <w:p w:rsidR="0002021E" w:rsidRPr="00C52C10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:rsidR="0002021E" w:rsidRPr="0002021E" w:rsidRDefault="00553E82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(degvielas vērtība – 72,45 </w:t>
            </w:r>
            <w:r w:rsidRPr="00553E82">
              <w:rPr>
                <w:rFonts w:ascii="Times New Roman" w:hAnsi="Times New Roman" w:cs="Times New Roman"/>
                <w:i/>
                <w:sz w:val="24"/>
                <w:szCs w:val="24"/>
              </w:rPr>
              <w:t>eu</w:t>
            </w:r>
            <w:r w:rsidR="0002021E" w:rsidRPr="00553E82">
              <w:rPr>
                <w:rFonts w:ascii="Times New Roman" w:hAnsi="Times New Roman" w:cs="Times New Roman"/>
                <w:i/>
                <w:sz w:val="24"/>
                <w:szCs w:val="24"/>
              </w:rPr>
              <w:t>ro</w:t>
            </w:r>
            <w:r w:rsidR="0002021E" w:rsidRPr="000202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2021E" w:rsidRPr="00842CA4" w:rsidTr="00852DE1">
        <w:tc>
          <w:tcPr>
            <w:tcW w:w="4106" w:type="dxa"/>
          </w:tcPr>
          <w:p w:rsidR="0002021E" w:rsidRPr="00C52C10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02021E" w:rsidRPr="0002021E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21E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02021E" w:rsidRPr="00842CA4" w:rsidTr="00852DE1">
        <w:tc>
          <w:tcPr>
            <w:tcW w:w="4106" w:type="dxa"/>
          </w:tcPr>
          <w:p w:rsidR="0002021E" w:rsidRPr="00C52C10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02021E" w:rsidRPr="0002021E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2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021E" w:rsidRPr="00842CA4" w:rsidTr="00852DE1">
        <w:tc>
          <w:tcPr>
            <w:tcW w:w="4106" w:type="dxa"/>
          </w:tcPr>
          <w:p w:rsidR="0002021E" w:rsidRPr="00C52C10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:rsidR="0002021E" w:rsidRPr="0002021E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21E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02021E" w:rsidRPr="00842CA4" w:rsidTr="00852DE1">
        <w:tc>
          <w:tcPr>
            <w:tcW w:w="4106" w:type="dxa"/>
          </w:tcPr>
          <w:p w:rsidR="0002021E" w:rsidRPr="00C52C10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02021E" w:rsidRPr="0002021E" w:rsidRDefault="00C547F4" w:rsidP="00553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Vasaras riepas 4 gab.</w:t>
            </w:r>
            <w:r w:rsidR="0002021E" w:rsidRPr="0002021E">
              <w:rPr>
                <w:rFonts w:ascii="Times New Roman" w:hAnsi="Times New Roman" w:cs="Times New Roman"/>
                <w:sz w:val="24"/>
                <w:szCs w:val="24"/>
              </w:rPr>
              <w:t>, domkrats 1 gab., aptieciņa 1 gab.</w:t>
            </w:r>
          </w:p>
        </w:tc>
      </w:tr>
      <w:tr w:rsidR="0002021E" w:rsidRPr="00842CA4" w:rsidTr="00852DE1">
        <w:tc>
          <w:tcPr>
            <w:tcW w:w="4106" w:type="dxa"/>
          </w:tcPr>
          <w:p w:rsidR="0002021E" w:rsidRPr="00C52C10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02021E" w:rsidRPr="0002021E" w:rsidRDefault="0002021E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2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32454" w:rsidRPr="00842CA4" w:rsidRDefault="00332454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280687" w:rsidRPr="003F0371" w:rsidRDefault="00830B8A" w:rsidP="00AC75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3F0371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1A3D79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10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1356" w:rsidRPr="00842CA4" w:rsidTr="00852DE1">
        <w:tc>
          <w:tcPr>
            <w:tcW w:w="4106" w:type="dxa"/>
          </w:tcPr>
          <w:p w:rsidR="00C41356" w:rsidRPr="00C52C10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C41356" w:rsidRPr="00C41356" w:rsidRDefault="00C41356" w:rsidP="0035238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1356">
              <w:rPr>
                <w:rFonts w:ascii="Times New Roman" w:hAnsi="Times New Roman" w:cs="Times New Roman"/>
                <w:i/>
                <w:sz w:val="24"/>
                <w:szCs w:val="24"/>
              </w:rPr>
              <w:t>V</w:t>
            </w:r>
            <w:r w:rsidR="00352385">
              <w:rPr>
                <w:rFonts w:ascii="Times New Roman" w:hAnsi="Times New Roman" w:cs="Times New Roman"/>
                <w:i/>
                <w:sz w:val="24"/>
                <w:szCs w:val="24"/>
              </w:rPr>
              <w:t>W</w:t>
            </w:r>
            <w:r w:rsidRPr="00C413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Golf</w:t>
            </w:r>
          </w:p>
        </w:tc>
      </w:tr>
      <w:tr w:rsidR="00C41356" w:rsidRPr="00842CA4" w:rsidTr="00852DE1">
        <w:tc>
          <w:tcPr>
            <w:tcW w:w="4106" w:type="dxa"/>
          </w:tcPr>
          <w:p w:rsidR="00C41356" w:rsidRPr="00C52C10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C41356" w:rsidRPr="00C41356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356">
              <w:rPr>
                <w:rFonts w:ascii="Times New Roman" w:hAnsi="Times New Roman" w:cs="Times New Roman"/>
                <w:sz w:val="24"/>
                <w:szCs w:val="24"/>
              </w:rPr>
              <w:t>WVWZZZ1KZBW137534</w:t>
            </w:r>
          </w:p>
        </w:tc>
      </w:tr>
      <w:tr w:rsidR="00C41356" w:rsidRPr="00842CA4" w:rsidTr="00852DE1">
        <w:tc>
          <w:tcPr>
            <w:tcW w:w="4106" w:type="dxa"/>
          </w:tcPr>
          <w:p w:rsidR="00C41356" w:rsidRPr="00C52C10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C41356" w:rsidRPr="00C41356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356">
              <w:rPr>
                <w:rFonts w:ascii="Times New Roman" w:hAnsi="Times New Roman" w:cs="Times New Roman"/>
                <w:sz w:val="24"/>
                <w:szCs w:val="24"/>
              </w:rPr>
              <w:t>NZ-1926</w:t>
            </w:r>
          </w:p>
        </w:tc>
      </w:tr>
      <w:tr w:rsidR="00C41356" w:rsidRPr="00842CA4" w:rsidTr="00852DE1">
        <w:tc>
          <w:tcPr>
            <w:tcW w:w="4106" w:type="dxa"/>
          </w:tcPr>
          <w:p w:rsidR="00C41356" w:rsidRPr="00C52C10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C41356" w:rsidRPr="00C41356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356">
              <w:rPr>
                <w:rFonts w:ascii="Times New Roman" w:hAnsi="Times New Roman" w:cs="Times New Roman"/>
                <w:sz w:val="24"/>
                <w:szCs w:val="24"/>
              </w:rPr>
              <w:t>NZ1926</w:t>
            </w:r>
          </w:p>
        </w:tc>
      </w:tr>
      <w:tr w:rsidR="00C41356" w:rsidRPr="00842CA4" w:rsidTr="00852DE1">
        <w:tc>
          <w:tcPr>
            <w:tcW w:w="4106" w:type="dxa"/>
          </w:tcPr>
          <w:p w:rsidR="00C41356" w:rsidRPr="00C52C10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C41356" w:rsidRPr="00C41356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356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</w:tr>
      <w:tr w:rsidR="00C41356" w:rsidRPr="00842CA4" w:rsidTr="00852DE1">
        <w:tc>
          <w:tcPr>
            <w:tcW w:w="4106" w:type="dxa"/>
          </w:tcPr>
          <w:p w:rsidR="00C41356" w:rsidRPr="00C52C10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C41356" w:rsidRPr="00C41356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356">
              <w:rPr>
                <w:rFonts w:ascii="Times New Roman" w:hAnsi="Times New Roman" w:cs="Times New Roman"/>
                <w:sz w:val="24"/>
                <w:szCs w:val="24"/>
              </w:rPr>
              <w:t>AF4921193</w:t>
            </w:r>
          </w:p>
        </w:tc>
      </w:tr>
      <w:tr w:rsidR="00C41356" w:rsidRPr="00842CA4" w:rsidTr="00852DE1">
        <w:tc>
          <w:tcPr>
            <w:tcW w:w="4106" w:type="dxa"/>
          </w:tcPr>
          <w:p w:rsidR="00C41356" w:rsidRPr="00C52C10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:rsidR="00C41356" w:rsidRPr="00C41356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356">
              <w:rPr>
                <w:rFonts w:ascii="Times New Roman" w:hAnsi="Times New Roman" w:cs="Times New Roman"/>
                <w:sz w:val="24"/>
                <w:szCs w:val="24"/>
              </w:rPr>
              <w:t xml:space="preserve">119986 </w:t>
            </w:r>
          </w:p>
        </w:tc>
      </w:tr>
      <w:tr w:rsidR="00C41356" w:rsidRPr="00842CA4" w:rsidTr="00852DE1">
        <w:tc>
          <w:tcPr>
            <w:tcW w:w="4106" w:type="dxa"/>
          </w:tcPr>
          <w:p w:rsidR="00C41356" w:rsidRPr="00C52C10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:rsidR="00C41356" w:rsidRPr="00C41356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(degvielas vērtība – 72,45 </w:t>
            </w:r>
            <w:r w:rsidRPr="00C41356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C413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1356" w:rsidRPr="00842CA4" w:rsidTr="00852DE1">
        <w:tc>
          <w:tcPr>
            <w:tcW w:w="4106" w:type="dxa"/>
          </w:tcPr>
          <w:p w:rsidR="00C41356" w:rsidRPr="00C52C10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C41356" w:rsidRPr="00C41356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356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C41356" w:rsidRPr="00842CA4" w:rsidTr="00852DE1">
        <w:tc>
          <w:tcPr>
            <w:tcW w:w="4106" w:type="dxa"/>
          </w:tcPr>
          <w:p w:rsidR="00C41356" w:rsidRPr="00C52C10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C41356" w:rsidRPr="00C41356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3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41356" w:rsidRPr="00842CA4" w:rsidTr="00852DE1">
        <w:tc>
          <w:tcPr>
            <w:tcW w:w="4106" w:type="dxa"/>
          </w:tcPr>
          <w:p w:rsidR="00C41356" w:rsidRPr="00C52C10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:rsidR="00C41356" w:rsidRPr="00C41356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356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C41356" w:rsidRPr="00842CA4" w:rsidTr="00C41356">
        <w:trPr>
          <w:trHeight w:val="159"/>
        </w:trPr>
        <w:tc>
          <w:tcPr>
            <w:tcW w:w="4106" w:type="dxa"/>
          </w:tcPr>
          <w:p w:rsidR="00C41356" w:rsidRPr="00C52C10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C41356" w:rsidRPr="00C41356" w:rsidRDefault="00C41356" w:rsidP="00C4135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1356">
              <w:rPr>
                <w:rFonts w:ascii="Times New Roman" w:hAnsi="Times New Roman" w:cs="Times New Roman"/>
                <w:sz w:val="24"/>
                <w:szCs w:val="24"/>
              </w:rPr>
              <w:t>Vasaras riepas 4 gab., aptieciņa 1 gab.</w:t>
            </w:r>
          </w:p>
        </w:tc>
      </w:tr>
      <w:tr w:rsidR="00C41356" w:rsidRPr="00842CA4" w:rsidTr="00852DE1">
        <w:tc>
          <w:tcPr>
            <w:tcW w:w="4106" w:type="dxa"/>
          </w:tcPr>
          <w:p w:rsidR="00C41356" w:rsidRPr="00C52C10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C10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52C1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C52C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C41356" w:rsidRPr="00C41356" w:rsidRDefault="00C41356" w:rsidP="00C41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3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F0E75" w:rsidRPr="00842CA4" w:rsidRDefault="00EF0E75" w:rsidP="00A248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A24843" w:rsidRPr="00283388" w:rsidRDefault="00830B8A" w:rsidP="00A248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283388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283388" w:rsidRPr="00283388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11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DA52D1" w:rsidRPr="00842CA4" w:rsidTr="00852DE1">
        <w:tc>
          <w:tcPr>
            <w:tcW w:w="4106" w:type="dxa"/>
          </w:tcPr>
          <w:p w:rsidR="00DA52D1" w:rsidRPr="009A2FCD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DA52D1" w:rsidRPr="00DA52D1" w:rsidRDefault="00DA52D1" w:rsidP="00C144E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52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VW </w:t>
            </w:r>
            <w:proofErr w:type="spellStart"/>
            <w:r w:rsidR="00C144E6">
              <w:rPr>
                <w:rFonts w:ascii="Times New Roman" w:hAnsi="Times New Roman" w:cs="Times New Roman"/>
                <w:i/>
                <w:sz w:val="24"/>
                <w:szCs w:val="24"/>
              </w:rPr>
              <w:t>Caravelle</w:t>
            </w:r>
            <w:proofErr w:type="spellEnd"/>
            <w:r w:rsidR="00C144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DA52D1" w:rsidRPr="00842CA4" w:rsidTr="00852DE1">
        <w:tc>
          <w:tcPr>
            <w:tcW w:w="4106" w:type="dxa"/>
          </w:tcPr>
          <w:p w:rsidR="00DA52D1" w:rsidRPr="009A2FCD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DA52D1" w:rsidRPr="00DA52D1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2D1">
              <w:rPr>
                <w:rFonts w:ascii="Times New Roman" w:hAnsi="Times New Roman" w:cs="Times New Roman"/>
                <w:sz w:val="24"/>
                <w:szCs w:val="24"/>
              </w:rPr>
              <w:t>WV2ZZZ7HZ7X010554</w:t>
            </w:r>
          </w:p>
        </w:tc>
      </w:tr>
      <w:tr w:rsidR="00DA52D1" w:rsidRPr="00842CA4" w:rsidTr="00852DE1">
        <w:tc>
          <w:tcPr>
            <w:tcW w:w="4106" w:type="dxa"/>
          </w:tcPr>
          <w:p w:rsidR="00DA52D1" w:rsidRPr="009A2FCD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DA52D1" w:rsidRPr="00DA52D1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2D1">
              <w:rPr>
                <w:rFonts w:ascii="Times New Roman" w:hAnsi="Times New Roman" w:cs="Times New Roman"/>
                <w:sz w:val="24"/>
                <w:szCs w:val="24"/>
              </w:rPr>
              <w:t>GF-5849</w:t>
            </w:r>
          </w:p>
        </w:tc>
      </w:tr>
      <w:tr w:rsidR="00DA52D1" w:rsidRPr="00842CA4" w:rsidTr="00852DE1">
        <w:tc>
          <w:tcPr>
            <w:tcW w:w="4106" w:type="dxa"/>
          </w:tcPr>
          <w:p w:rsidR="00DA52D1" w:rsidRPr="009A2FCD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DA52D1" w:rsidRPr="00DA52D1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2D1">
              <w:rPr>
                <w:rFonts w:ascii="Times New Roman" w:hAnsi="Times New Roman" w:cs="Times New Roman"/>
                <w:sz w:val="24"/>
                <w:szCs w:val="24"/>
              </w:rPr>
              <w:t>GF5849</w:t>
            </w:r>
          </w:p>
        </w:tc>
      </w:tr>
      <w:tr w:rsidR="00DA52D1" w:rsidRPr="00842CA4" w:rsidTr="00852DE1">
        <w:tc>
          <w:tcPr>
            <w:tcW w:w="4106" w:type="dxa"/>
          </w:tcPr>
          <w:p w:rsidR="00DA52D1" w:rsidRPr="009A2FCD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DA52D1" w:rsidRPr="00DA52D1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2D1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</w:tr>
      <w:tr w:rsidR="00DA52D1" w:rsidRPr="00842CA4" w:rsidTr="00852DE1">
        <w:tc>
          <w:tcPr>
            <w:tcW w:w="4106" w:type="dxa"/>
          </w:tcPr>
          <w:p w:rsidR="00DA52D1" w:rsidRPr="009A2FCD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DA52D1" w:rsidRPr="00DA52D1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2D1">
              <w:rPr>
                <w:rFonts w:ascii="Times New Roman" w:hAnsi="Times New Roman" w:cs="Times New Roman"/>
                <w:sz w:val="24"/>
                <w:szCs w:val="24"/>
              </w:rPr>
              <w:t>AF599553</w:t>
            </w:r>
          </w:p>
        </w:tc>
      </w:tr>
      <w:tr w:rsidR="00DA52D1" w:rsidRPr="00842CA4" w:rsidTr="00852DE1">
        <w:tc>
          <w:tcPr>
            <w:tcW w:w="4106" w:type="dxa"/>
          </w:tcPr>
          <w:p w:rsidR="00DA52D1" w:rsidRPr="009A2FCD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:rsidR="00DA52D1" w:rsidRPr="00DA52D1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2D1">
              <w:rPr>
                <w:rFonts w:ascii="Times New Roman" w:hAnsi="Times New Roman" w:cs="Times New Roman"/>
                <w:sz w:val="24"/>
                <w:szCs w:val="24"/>
              </w:rPr>
              <w:t>297538</w:t>
            </w:r>
          </w:p>
        </w:tc>
      </w:tr>
      <w:tr w:rsidR="00DA52D1" w:rsidRPr="00842CA4" w:rsidTr="00852DE1">
        <w:tc>
          <w:tcPr>
            <w:tcW w:w="4106" w:type="dxa"/>
          </w:tcPr>
          <w:p w:rsidR="00DA52D1" w:rsidRPr="009A2FCD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:rsidR="00DA52D1" w:rsidRPr="00DA52D1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(degvielas vērtība – 72,45 </w:t>
            </w:r>
            <w:r w:rsidRPr="00DA52D1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DA52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52D1" w:rsidRPr="00842CA4" w:rsidTr="00852DE1">
        <w:tc>
          <w:tcPr>
            <w:tcW w:w="4106" w:type="dxa"/>
          </w:tcPr>
          <w:p w:rsidR="00DA52D1" w:rsidRPr="009A2FCD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DA52D1" w:rsidRPr="00DA52D1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2D1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DA52D1" w:rsidRPr="00842CA4" w:rsidTr="00852DE1">
        <w:tc>
          <w:tcPr>
            <w:tcW w:w="4106" w:type="dxa"/>
          </w:tcPr>
          <w:p w:rsidR="00DA52D1" w:rsidRPr="009A2FCD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DA52D1" w:rsidRPr="00DA52D1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2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A52D1" w:rsidRPr="00842CA4" w:rsidTr="00852DE1">
        <w:tc>
          <w:tcPr>
            <w:tcW w:w="4106" w:type="dxa"/>
          </w:tcPr>
          <w:p w:rsidR="00DA52D1" w:rsidRPr="009A2FCD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:rsidR="00DA52D1" w:rsidRPr="00DA52D1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2D1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DA52D1" w:rsidRPr="00842CA4" w:rsidTr="00852DE1">
        <w:tc>
          <w:tcPr>
            <w:tcW w:w="4106" w:type="dxa"/>
          </w:tcPr>
          <w:p w:rsidR="00DA52D1" w:rsidRPr="009A2FCD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DA52D1" w:rsidRPr="00DA52D1" w:rsidRDefault="00DA52D1" w:rsidP="00C547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2D1">
              <w:rPr>
                <w:rFonts w:ascii="Times New Roman" w:hAnsi="Times New Roman" w:cs="Times New Roman"/>
                <w:sz w:val="24"/>
                <w:szCs w:val="24"/>
              </w:rPr>
              <w:t>Rie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 215/60 R16C </w:t>
            </w:r>
            <w:r w:rsidR="00C547F4">
              <w:rPr>
                <w:rFonts w:ascii="Times New Roman" w:hAnsi="Times New Roman" w:cs="Times New Roman"/>
                <w:sz w:val="24"/>
                <w:szCs w:val="24"/>
              </w:rPr>
              <w:t>4 gab.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547F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A52D1">
              <w:rPr>
                <w:rFonts w:ascii="Times New Roman" w:hAnsi="Times New Roman" w:cs="Times New Roman"/>
                <w:sz w:val="24"/>
                <w:szCs w:val="24"/>
              </w:rPr>
              <w:t>kumulators 100Ah 1 gab., instrumentu komplekts ar domkratu, avārijas zīme, ugunsdzēšamai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aparāts 1 kg ABC ar manometru</w:t>
            </w:r>
          </w:p>
        </w:tc>
      </w:tr>
      <w:tr w:rsidR="00DA52D1" w:rsidRPr="00842CA4" w:rsidTr="00852DE1">
        <w:tc>
          <w:tcPr>
            <w:tcW w:w="4106" w:type="dxa"/>
          </w:tcPr>
          <w:p w:rsidR="00DA52D1" w:rsidRPr="009A2FCD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A2FC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DA52D1" w:rsidRPr="00DA52D1" w:rsidRDefault="00DA52D1" w:rsidP="00DA5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F0E75" w:rsidRPr="00842CA4" w:rsidRDefault="00EF0E75" w:rsidP="00A248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A24843" w:rsidRPr="009A2FCD" w:rsidRDefault="00830B8A" w:rsidP="00A248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9A2FCD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9A2FCD" w:rsidRPr="009A2FCD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12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A92CAA" w:rsidRPr="00842CA4" w:rsidTr="00852DE1">
        <w:tc>
          <w:tcPr>
            <w:tcW w:w="4106" w:type="dxa"/>
          </w:tcPr>
          <w:p w:rsidR="00A92CAA" w:rsidRPr="009A2FCD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A92CAA" w:rsidRPr="00A92CAA" w:rsidRDefault="00A92CAA" w:rsidP="00C144E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2C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VW </w:t>
            </w:r>
            <w:proofErr w:type="spellStart"/>
            <w:r w:rsidR="00C144E6">
              <w:rPr>
                <w:rFonts w:ascii="Times New Roman" w:hAnsi="Times New Roman" w:cs="Times New Roman"/>
                <w:i/>
                <w:sz w:val="24"/>
                <w:szCs w:val="24"/>
              </w:rPr>
              <w:t>Caravelle</w:t>
            </w:r>
            <w:proofErr w:type="spellEnd"/>
          </w:p>
        </w:tc>
      </w:tr>
      <w:tr w:rsidR="00A92CAA" w:rsidRPr="00842CA4" w:rsidTr="00852DE1">
        <w:tc>
          <w:tcPr>
            <w:tcW w:w="4106" w:type="dxa"/>
          </w:tcPr>
          <w:p w:rsidR="00A92CAA" w:rsidRPr="009A2FCD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A92CAA" w:rsidRPr="00A92CAA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CAA">
              <w:rPr>
                <w:rFonts w:ascii="Times New Roman" w:hAnsi="Times New Roman" w:cs="Times New Roman"/>
                <w:sz w:val="24"/>
                <w:szCs w:val="24"/>
              </w:rPr>
              <w:t>WV2ZZZ7HZ7X010620</w:t>
            </w:r>
          </w:p>
        </w:tc>
      </w:tr>
      <w:tr w:rsidR="00A92CAA" w:rsidRPr="00842CA4" w:rsidTr="00852DE1">
        <w:tc>
          <w:tcPr>
            <w:tcW w:w="4106" w:type="dxa"/>
          </w:tcPr>
          <w:p w:rsidR="00A92CAA" w:rsidRPr="009A2FCD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A92CAA" w:rsidRPr="00A92CAA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CAA">
              <w:rPr>
                <w:rFonts w:ascii="Times New Roman" w:hAnsi="Times New Roman" w:cs="Times New Roman"/>
                <w:sz w:val="24"/>
                <w:szCs w:val="24"/>
              </w:rPr>
              <w:t>GF-9945</w:t>
            </w:r>
          </w:p>
        </w:tc>
      </w:tr>
      <w:tr w:rsidR="00A92CAA" w:rsidRPr="00842CA4" w:rsidTr="00852DE1">
        <w:tc>
          <w:tcPr>
            <w:tcW w:w="4106" w:type="dxa"/>
          </w:tcPr>
          <w:p w:rsidR="00A92CAA" w:rsidRPr="009A2FCD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A92CAA" w:rsidRPr="00A92CAA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CAA">
              <w:rPr>
                <w:rFonts w:ascii="Times New Roman" w:hAnsi="Times New Roman" w:cs="Times New Roman"/>
                <w:sz w:val="24"/>
                <w:szCs w:val="24"/>
              </w:rPr>
              <w:t>GF9945</w:t>
            </w:r>
          </w:p>
        </w:tc>
      </w:tr>
      <w:tr w:rsidR="00A92CAA" w:rsidRPr="00842CA4" w:rsidTr="00852DE1">
        <w:tc>
          <w:tcPr>
            <w:tcW w:w="4106" w:type="dxa"/>
          </w:tcPr>
          <w:p w:rsidR="00A92CAA" w:rsidRPr="009A2FCD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A92CAA" w:rsidRPr="00A92CAA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CAA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A92CAA" w:rsidRPr="00842CA4" w:rsidTr="00852DE1">
        <w:tc>
          <w:tcPr>
            <w:tcW w:w="4106" w:type="dxa"/>
          </w:tcPr>
          <w:p w:rsidR="00A92CAA" w:rsidRPr="009A2FCD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A92CAA" w:rsidRPr="00A92CAA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CAA">
              <w:rPr>
                <w:rFonts w:ascii="Times New Roman" w:hAnsi="Times New Roman" w:cs="Times New Roman"/>
                <w:sz w:val="24"/>
                <w:szCs w:val="24"/>
              </w:rPr>
              <w:t>AF599461</w:t>
            </w:r>
          </w:p>
        </w:tc>
      </w:tr>
      <w:tr w:rsidR="00A92CAA" w:rsidRPr="00842CA4" w:rsidTr="00852DE1">
        <w:tc>
          <w:tcPr>
            <w:tcW w:w="4106" w:type="dxa"/>
          </w:tcPr>
          <w:p w:rsidR="00A92CAA" w:rsidRPr="009A2FCD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A92CAA" w:rsidRPr="00A92CAA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CAA">
              <w:rPr>
                <w:rFonts w:ascii="Times New Roman" w:hAnsi="Times New Roman" w:cs="Times New Roman"/>
                <w:sz w:val="24"/>
                <w:szCs w:val="24"/>
              </w:rPr>
              <w:t>161658</w:t>
            </w:r>
          </w:p>
        </w:tc>
      </w:tr>
      <w:tr w:rsidR="00A92CAA" w:rsidRPr="00842CA4" w:rsidTr="00852DE1">
        <w:tc>
          <w:tcPr>
            <w:tcW w:w="4106" w:type="dxa"/>
          </w:tcPr>
          <w:p w:rsidR="00A92CAA" w:rsidRPr="009A2FCD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A92CAA" w:rsidRPr="00A92CAA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(degvielas vērtība – 72,45 </w:t>
            </w:r>
            <w:r w:rsidRPr="00A92CAA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A92C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92CAA" w:rsidRPr="00842CA4" w:rsidTr="00852DE1">
        <w:tc>
          <w:tcPr>
            <w:tcW w:w="4106" w:type="dxa"/>
          </w:tcPr>
          <w:p w:rsidR="00A92CAA" w:rsidRPr="009A2FCD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A92CAA" w:rsidRPr="00A92CAA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CAA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A92CAA" w:rsidRPr="00842CA4" w:rsidTr="00852DE1">
        <w:tc>
          <w:tcPr>
            <w:tcW w:w="4106" w:type="dxa"/>
          </w:tcPr>
          <w:p w:rsidR="00A92CAA" w:rsidRPr="009A2FCD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A92CAA" w:rsidRPr="00A92CAA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C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2CAA" w:rsidRPr="00842CA4" w:rsidTr="00852DE1">
        <w:tc>
          <w:tcPr>
            <w:tcW w:w="4106" w:type="dxa"/>
          </w:tcPr>
          <w:p w:rsidR="00A92CAA" w:rsidRPr="009A2FCD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A92CAA" w:rsidRPr="00A92CAA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CAA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A92CAA" w:rsidRPr="00842CA4" w:rsidTr="00852DE1">
        <w:tc>
          <w:tcPr>
            <w:tcW w:w="4106" w:type="dxa"/>
          </w:tcPr>
          <w:p w:rsidR="00A92CAA" w:rsidRPr="009A2FCD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A92CAA" w:rsidRPr="00A92CAA" w:rsidRDefault="00A92CAA" w:rsidP="00C547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CAA">
              <w:rPr>
                <w:rFonts w:ascii="Times New Roman" w:hAnsi="Times New Roman" w:cs="Times New Roman"/>
                <w:sz w:val="24"/>
                <w:szCs w:val="24"/>
              </w:rPr>
              <w:t xml:space="preserve">Riepas 215/65 R16 </w:t>
            </w:r>
            <w:r w:rsidR="00C547F4">
              <w:rPr>
                <w:rFonts w:ascii="Times New Roman" w:hAnsi="Times New Roman" w:cs="Times New Roman"/>
                <w:sz w:val="24"/>
                <w:szCs w:val="24"/>
              </w:rPr>
              <w:t>vasaras 4 gab.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547F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92CAA">
              <w:rPr>
                <w:rFonts w:ascii="Times New Roman" w:hAnsi="Times New Roman" w:cs="Times New Roman"/>
                <w:sz w:val="24"/>
                <w:szCs w:val="24"/>
              </w:rPr>
              <w:t>kumulators 90Ah 1 gab.</w:t>
            </w:r>
          </w:p>
        </w:tc>
      </w:tr>
      <w:tr w:rsidR="00A92CAA" w:rsidRPr="00842CA4" w:rsidTr="00852DE1">
        <w:tc>
          <w:tcPr>
            <w:tcW w:w="4106" w:type="dxa"/>
          </w:tcPr>
          <w:p w:rsidR="00A92CAA" w:rsidRPr="009A2FCD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FC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A2FC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A2F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A92CAA" w:rsidRPr="00A92CAA" w:rsidRDefault="00A92CAA" w:rsidP="00A92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42271" w:rsidRPr="00842CA4" w:rsidRDefault="00242271" w:rsidP="00A248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A92CAA" w:rsidRDefault="00A92CAA" w:rsidP="00A248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</w:p>
    <w:p w:rsidR="00A24843" w:rsidRPr="00E265B1" w:rsidRDefault="00830B8A" w:rsidP="00A248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E265B1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E265B1" w:rsidRPr="00E265B1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13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63629A" w:rsidRPr="00842CA4" w:rsidTr="00852DE1">
        <w:tc>
          <w:tcPr>
            <w:tcW w:w="4106" w:type="dxa"/>
          </w:tcPr>
          <w:p w:rsidR="0063629A" w:rsidRPr="00E265B1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63629A" w:rsidRPr="0063629A" w:rsidRDefault="00C144E6" w:rsidP="0063629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VW</w:t>
            </w:r>
            <w:r w:rsidR="0063629A" w:rsidRPr="006362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3629A" w:rsidRPr="0063629A">
              <w:rPr>
                <w:rFonts w:ascii="Times New Roman" w:hAnsi="Times New Roman" w:cs="Times New Roman"/>
                <w:i/>
                <w:sz w:val="24"/>
                <w:szCs w:val="24"/>
              </w:rPr>
              <w:t>Caravelle</w:t>
            </w:r>
            <w:proofErr w:type="spellEnd"/>
          </w:p>
        </w:tc>
      </w:tr>
      <w:tr w:rsidR="0063629A" w:rsidRPr="00842CA4" w:rsidTr="00852DE1">
        <w:tc>
          <w:tcPr>
            <w:tcW w:w="4106" w:type="dxa"/>
          </w:tcPr>
          <w:p w:rsidR="0063629A" w:rsidRPr="00E265B1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63629A" w:rsidRPr="0063629A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29A">
              <w:rPr>
                <w:rFonts w:ascii="Times New Roman" w:hAnsi="Times New Roman" w:cs="Times New Roman"/>
                <w:sz w:val="24"/>
                <w:szCs w:val="24"/>
              </w:rPr>
              <w:t>WV2ZZZ7HZ7X011305</w:t>
            </w:r>
          </w:p>
        </w:tc>
      </w:tr>
      <w:tr w:rsidR="0063629A" w:rsidRPr="00842CA4" w:rsidTr="00852DE1">
        <w:tc>
          <w:tcPr>
            <w:tcW w:w="4106" w:type="dxa"/>
          </w:tcPr>
          <w:p w:rsidR="0063629A" w:rsidRPr="00E265B1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63629A" w:rsidRPr="0063629A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29A">
              <w:rPr>
                <w:rFonts w:ascii="Times New Roman" w:hAnsi="Times New Roman" w:cs="Times New Roman"/>
                <w:sz w:val="24"/>
                <w:szCs w:val="24"/>
              </w:rPr>
              <w:t>NZ-5990</w:t>
            </w:r>
          </w:p>
        </w:tc>
      </w:tr>
      <w:tr w:rsidR="0063629A" w:rsidRPr="00842CA4" w:rsidTr="00852DE1">
        <w:tc>
          <w:tcPr>
            <w:tcW w:w="4106" w:type="dxa"/>
          </w:tcPr>
          <w:p w:rsidR="0063629A" w:rsidRPr="00E265B1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63629A" w:rsidRPr="0063629A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29A">
              <w:rPr>
                <w:rFonts w:ascii="Times New Roman" w:hAnsi="Times New Roman" w:cs="Times New Roman"/>
                <w:sz w:val="24"/>
                <w:szCs w:val="24"/>
              </w:rPr>
              <w:t>NZ5990</w:t>
            </w:r>
          </w:p>
        </w:tc>
      </w:tr>
      <w:tr w:rsidR="0063629A" w:rsidRPr="00842CA4" w:rsidTr="00852DE1">
        <w:tc>
          <w:tcPr>
            <w:tcW w:w="4106" w:type="dxa"/>
          </w:tcPr>
          <w:p w:rsidR="0063629A" w:rsidRPr="00E265B1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63629A" w:rsidRPr="0063629A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29A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</w:tr>
      <w:tr w:rsidR="0063629A" w:rsidRPr="00842CA4" w:rsidTr="00852DE1">
        <w:tc>
          <w:tcPr>
            <w:tcW w:w="4106" w:type="dxa"/>
          </w:tcPr>
          <w:p w:rsidR="0063629A" w:rsidRPr="00E265B1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63629A" w:rsidRPr="0063629A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29A">
              <w:rPr>
                <w:rFonts w:ascii="Times New Roman" w:hAnsi="Times New Roman" w:cs="Times New Roman"/>
                <w:sz w:val="24"/>
                <w:szCs w:val="24"/>
              </w:rPr>
              <w:t>AF4928980</w:t>
            </w:r>
          </w:p>
        </w:tc>
      </w:tr>
      <w:tr w:rsidR="0063629A" w:rsidRPr="00842CA4" w:rsidTr="00852DE1">
        <w:tc>
          <w:tcPr>
            <w:tcW w:w="4106" w:type="dxa"/>
          </w:tcPr>
          <w:p w:rsidR="0063629A" w:rsidRPr="00E265B1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63629A" w:rsidRPr="0063629A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29A">
              <w:rPr>
                <w:rFonts w:ascii="Times New Roman" w:hAnsi="Times New Roman" w:cs="Times New Roman"/>
                <w:sz w:val="24"/>
                <w:szCs w:val="24"/>
              </w:rPr>
              <w:t xml:space="preserve">198472 </w:t>
            </w:r>
          </w:p>
        </w:tc>
      </w:tr>
      <w:tr w:rsidR="0063629A" w:rsidRPr="00842CA4" w:rsidTr="00852DE1">
        <w:tc>
          <w:tcPr>
            <w:tcW w:w="4106" w:type="dxa"/>
          </w:tcPr>
          <w:p w:rsidR="0063629A" w:rsidRPr="00E265B1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63629A" w:rsidRPr="0063629A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 (degvielas vērtība – 112,70 </w:t>
            </w:r>
            <w:r w:rsidRPr="0063629A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6362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3629A" w:rsidRPr="00842CA4" w:rsidTr="00852DE1">
        <w:tc>
          <w:tcPr>
            <w:tcW w:w="4106" w:type="dxa"/>
          </w:tcPr>
          <w:p w:rsidR="0063629A" w:rsidRPr="00E265B1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63629A" w:rsidRPr="0063629A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29A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63629A" w:rsidRPr="00842CA4" w:rsidTr="00852DE1">
        <w:tc>
          <w:tcPr>
            <w:tcW w:w="4106" w:type="dxa"/>
          </w:tcPr>
          <w:p w:rsidR="0063629A" w:rsidRPr="00E265B1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63629A" w:rsidRPr="0063629A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29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63629A" w:rsidRPr="00842CA4" w:rsidTr="00852DE1">
        <w:tc>
          <w:tcPr>
            <w:tcW w:w="4106" w:type="dxa"/>
          </w:tcPr>
          <w:p w:rsidR="0063629A" w:rsidRPr="00E265B1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63629A" w:rsidRPr="0063629A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29A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63629A" w:rsidRPr="00842CA4" w:rsidTr="00852DE1">
        <w:tc>
          <w:tcPr>
            <w:tcW w:w="4106" w:type="dxa"/>
          </w:tcPr>
          <w:p w:rsidR="0063629A" w:rsidRPr="00E265B1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63629A" w:rsidRPr="0063629A" w:rsidRDefault="0065297C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Ziemas riepas 4 gab.</w:t>
            </w:r>
            <w:r w:rsidR="0063629A" w:rsidRPr="0063629A">
              <w:rPr>
                <w:rFonts w:ascii="Times New Roman" w:hAnsi="Times New Roman" w:cs="Times New Roman"/>
                <w:sz w:val="24"/>
                <w:szCs w:val="24"/>
              </w:rPr>
              <w:t xml:space="preserve">, domkrats 1 gab., aptieciņa 1 gab., ugunsdzēšamais aparāts, avārijas trijstūris, </w:t>
            </w:r>
            <w:r w:rsidR="00106D5C">
              <w:rPr>
                <w:rFonts w:ascii="Times New Roman" w:hAnsi="Times New Roman" w:cs="Times New Roman"/>
                <w:sz w:val="24"/>
                <w:szCs w:val="24"/>
              </w:rPr>
              <w:t>piekabes āķis, rezerves ritenis</w:t>
            </w:r>
          </w:p>
        </w:tc>
      </w:tr>
      <w:tr w:rsidR="0063629A" w:rsidRPr="00842CA4" w:rsidTr="00852DE1">
        <w:tc>
          <w:tcPr>
            <w:tcW w:w="4106" w:type="dxa"/>
          </w:tcPr>
          <w:p w:rsidR="0063629A" w:rsidRPr="00E265B1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65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265B1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E265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63629A" w:rsidRPr="0063629A" w:rsidRDefault="0063629A" w:rsidP="006362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2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A3561" w:rsidRPr="00842CA4" w:rsidRDefault="00FA3561" w:rsidP="00461C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461C84" w:rsidRPr="005B154B" w:rsidRDefault="00830B8A" w:rsidP="00461C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5B154B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5B154B" w:rsidRPr="005B154B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14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94221C" w:rsidRPr="00842CA4" w:rsidTr="00852DE1">
        <w:tc>
          <w:tcPr>
            <w:tcW w:w="4106" w:type="dxa"/>
          </w:tcPr>
          <w:p w:rsidR="0094221C" w:rsidRPr="005B154B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94221C" w:rsidRPr="0094221C" w:rsidRDefault="00C144E6" w:rsidP="0094221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VW</w:t>
            </w:r>
            <w:r w:rsidR="0094221C" w:rsidRPr="009422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94221C" w:rsidRPr="0094221C">
              <w:rPr>
                <w:rFonts w:ascii="Times New Roman" w:hAnsi="Times New Roman" w:cs="Times New Roman"/>
                <w:i/>
                <w:sz w:val="24"/>
                <w:szCs w:val="24"/>
              </w:rPr>
              <w:t>Caravelle</w:t>
            </w:r>
            <w:proofErr w:type="spellEnd"/>
          </w:p>
        </w:tc>
      </w:tr>
      <w:tr w:rsidR="0094221C" w:rsidRPr="00842CA4" w:rsidTr="00852DE1">
        <w:tc>
          <w:tcPr>
            <w:tcW w:w="4106" w:type="dxa"/>
          </w:tcPr>
          <w:p w:rsidR="0094221C" w:rsidRPr="005B154B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94221C" w:rsidRPr="0094221C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21C">
              <w:rPr>
                <w:rFonts w:ascii="Times New Roman" w:hAnsi="Times New Roman" w:cs="Times New Roman"/>
                <w:sz w:val="24"/>
                <w:szCs w:val="24"/>
              </w:rPr>
              <w:t>WV2ZZZ7HZ7X010803</w:t>
            </w:r>
          </w:p>
        </w:tc>
      </w:tr>
      <w:tr w:rsidR="0094221C" w:rsidRPr="00842CA4" w:rsidTr="00852DE1">
        <w:tc>
          <w:tcPr>
            <w:tcW w:w="4106" w:type="dxa"/>
          </w:tcPr>
          <w:p w:rsidR="0094221C" w:rsidRPr="005B154B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94221C" w:rsidRPr="0094221C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21C">
              <w:rPr>
                <w:rFonts w:ascii="Times New Roman" w:hAnsi="Times New Roman" w:cs="Times New Roman"/>
                <w:sz w:val="24"/>
                <w:szCs w:val="24"/>
              </w:rPr>
              <w:t>NZ-5989</w:t>
            </w:r>
          </w:p>
        </w:tc>
      </w:tr>
      <w:tr w:rsidR="0094221C" w:rsidRPr="00842CA4" w:rsidTr="00852DE1">
        <w:tc>
          <w:tcPr>
            <w:tcW w:w="4106" w:type="dxa"/>
          </w:tcPr>
          <w:p w:rsidR="0094221C" w:rsidRPr="005B154B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94221C" w:rsidRPr="0094221C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21C">
              <w:rPr>
                <w:rFonts w:ascii="Times New Roman" w:hAnsi="Times New Roman" w:cs="Times New Roman"/>
                <w:sz w:val="24"/>
                <w:szCs w:val="24"/>
              </w:rPr>
              <w:t>NZ5989</w:t>
            </w:r>
          </w:p>
        </w:tc>
      </w:tr>
      <w:tr w:rsidR="0094221C" w:rsidRPr="00842CA4" w:rsidTr="00852DE1">
        <w:tc>
          <w:tcPr>
            <w:tcW w:w="4106" w:type="dxa"/>
          </w:tcPr>
          <w:p w:rsidR="0094221C" w:rsidRPr="005B154B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94221C" w:rsidRPr="0094221C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21C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</w:tr>
      <w:tr w:rsidR="0094221C" w:rsidRPr="00842CA4" w:rsidTr="00852DE1">
        <w:tc>
          <w:tcPr>
            <w:tcW w:w="4106" w:type="dxa"/>
          </w:tcPr>
          <w:p w:rsidR="0094221C" w:rsidRPr="005B154B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94221C" w:rsidRPr="0094221C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21C">
              <w:rPr>
                <w:rFonts w:ascii="Times New Roman" w:hAnsi="Times New Roman" w:cs="Times New Roman"/>
                <w:sz w:val="24"/>
                <w:szCs w:val="24"/>
              </w:rPr>
              <w:t>AF4928981</w:t>
            </w:r>
          </w:p>
        </w:tc>
      </w:tr>
      <w:tr w:rsidR="0094221C" w:rsidRPr="00842CA4" w:rsidTr="00852DE1">
        <w:tc>
          <w:tcPr>
            <w:tcW w:w="4106" w:type="dxa"/>
          </w:tcPr>
          <w:p w:rsidR="0094221C" w:rsidRPr="005B154B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94221C" w:rsidRPr="0094221C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21C">
              <w:rPr>
                <w:rFonts w:ascii="Times New Roman" w:hAnsi="Times New Roman" w:cs="Times New Roman"/>
                <w:sz w:val="24"/>
                <w:szCs w:val="24"/>
              </w:rPr>
              <w:t xml:space="preserve">217630 </w:t>
            </w:r>
          </w:p>
        </w:tc>
      </w:tr>
      <w:tr w:rsidR="0094221C" w:rsidRPr="00842CA4" w:rsidTr="00852DE1">
        <w:tc>
          <w:tcPr>
            <w:tcW w:w="4106" w:type="dxa"/>
          </w:tcPr>
          <w:p w:rsidR="0094221C" w:rsidRPr="005B154B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94221C" w:rsidRPr="0094221C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(degvielas vērtība – 72,45 </w:t>
            </w:r>
            <w:r w:rsidRPr="0094221C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422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4221C" w:rsidRPr="00842CA4" w:rsidTr="00852DE1">
        <w:tc>
          <w:tcPr>
            <w:tcW w:w="4106" w:type="dxa"/>
          </w:tcPr>
          <w:p w:rsidR="0094221C" w:rsidRPr="005B154B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94221C" w:rsidRPr="0094221C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21C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94221C" w:rsidRPr="00842CA4" w:rsidTr="00852DE1">
        <w:tc>
          <w:tcPr>
            <w:tcW w:w="4106" w:type="dxa"/>
          </w:tcPr>
          <w:p w:rsidR="0094221C" w:rsidRPr="005B154B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94221C" w:rsidRPr="0094221C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2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4221C" w:rsidRPr="00842CA4" w:rsidTr="00852DE1">
        <w:tc>
          <w:tcPr>
            <w:tcW w:w="4106" w:type="dxa"/>
          </w:tcPr>
          <w:p w:rsidR="0094221C" w:rsidRPr="005B154B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94221C" w:rsidRPr="0094221C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21C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94221C" w:rsidRPr="00842CA4" w:rsidTr="00852DE1">
        <w:tc>
          <w:tcPr>
            <w:tcW w:w="4106" w:type="dxa"/>
          </w:tcPr>
          <w:p w:rsidR="0094221C" w:rsidRPr="005B154B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94221C" w:rsidRPr="0094221C" w:rsidRDefault="0065297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Vasaras riepas 4 gab.</w:t>
            </w:r>
            <w:r w:rsidR="0094221C" w:rsidRPr="0094221C">
              <w:rPr>
                <w:rFonts w:ascii="Times New Roman" w:hAnsi="Times New Roman" w:cs="Times New Roman"/>
                <w:sz w:val="24"/>
                <w:szCs w:val="24"/>
              </w:rPr>
              <w:t xml:space="preserve">, domkrats 1 gab., aptieciņa 1 gab., ugunsdzēšamais aparāts, avārijas trijstūris, </w:t>
            </w:r>
            <w:r w:rsidR="00AB148A">
              <w:rPr>
                <w:rFonts w:ascii="Times New Roman" w:hAnsi="Times New Roman" w:cs="Times New Roman"/>
                <w:sz w:val="24"/>
                <w:szCs w:val="24"/>
              </w:rPr>
              <w:t>piekabes āķis, rezerves ritenis</w:t>
            </w:r>
          </w:p>
        </w:tc>
      </w:tr>
      <w:tr w:rsidR="0094221C" w:rsidRPr="00842CA4" w:rsidTr="00852DE1">
        <w:tc>
          <w:tcPr>
            <w:tcW w:w="4106" w:type="dxa"/>
          </w:tcPr>
          <w:p w:rsidR="0094221C" w:rsidRPr="005B154B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54B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B154B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5B15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94221C" w:rsidRPr="0094221C" w:rsidRDefault="0094221C" w:rsidP="00942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2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709C5" w:rsidRPr="00842CA4" w:rsidRDefault="000709C5" w:rsidP="006F48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6F4810" w:rsidRPr="00C20BC4" w:rsidRDefault="00830B8A" w:rsidP="006F48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20BC4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C20BC4" w:rsidRPr="00C20BC4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15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7F1186" w:rsidRPr="00842CA4" w:rsidTr="00852DE1">
        <w:tc>
          <w:tcPr>
            <w:tcW w:w="4106" w:type="dxa"/>
          </w:tcPr>
          <w:p w:rsidR="007F1186" w:rsidRPr="00BD059E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7F1186" w:rsidRPr="007F1186" w:rsidRDefault="00937747" w:rsidP="007F11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VW</w:t>
            </w:r>
            <w:r w:rsidR="007F1186" w:rsidRPr="007F11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F1186" w:rsidRPr="007F1186">
              <w:rPr>
                <w:rFonts w:ascii="Times New Roman" w:hAnsi="Times New Roman" w:cs="Times New Roman"/>
                <w:i/>
                <w:sz w:val="24"/>
                <w:szCs w:val="24"/>
              </w:rPr>
              <w:t>Multivan</w:t>
            </w:r>
            <w:proofErr w:type="spellEnd"/>
          </w:p>
        </w:tc>
      </w:tr>
      <w:tr w:rsidR="007F1186" w:rsidRPr="00842CA4" w:rsidTr="00852DE1">
        <w:tc>
          <w:tcPr>
            <w:tcW w:w="4106" w:type="dxa"/>
          </w:tcPr>
          <w:p w:rsidR="007F1186" w:rsidRPr="00BD059E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7F1186" w:rsidRPr="007F1186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186">
              <w:rPr>
                <w:rFonts w:ascii="Times New Roman" w:hAnsi="Times New Roman" w:cs="Times New Roman"/>
                <w:sz w:val="24"/>
                <w:szCs w:val="24"/>
              </w:rPr>
              <w:t>WV2ZZZ7HZ7H043372</w:t>
            </w:r>
          </w:p>
        </w:tc>
      </w:tr>
      <w:tr w:rsidR="007F1186" w:rsidRPr="00842CA4" w:rsidTr="00852DE1">
        <w:tc>
          <w:tcPr>
            <w:tcW w:w="4106" w:type="dxa"/>
          </w:tcPr>
          <w:p w:rsidR="007F1186" w:rsidRPr="00BD059E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7F1186" w:rsidRPr="007F1186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186">
              <w:rPr>
                <w:rFonts w:ascii="Times New Roman" w:hAnsi="Times New Roman" w:cs="Times New Roman"/>
                <w:sz w:val="24"/>
                <w:szCs w:val="24"/>
              </w:rPr>
              <w:t>NZ-1889</w:t>
            </w:r>
          </w:p>
        </w:tc>
      </w:tr>
      <w:tr w:rsidR="007F1186" w:rsidRPr="00842CA4" w:rsidTr="00852DE1">
        <w:tc>
          <w:tcPr>
            <w:tcW w:w="4106" w:type="dxa"/>
          </w:tcPr>
          <w:p w:rsidR="007F1186" w:rsidRPr="00BD059E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7F1186" w:rsidRPr="007F1186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186">
              <w:rPr>
                <w:rFonts w:ascii="Times New Roman" w:hAnsi="Times New Roman" w:cs="Times New Roman"/>
                <w:sz w:val="24"/>
                <w:szCs w:val="24"/>
              </w:rPr>
              <w:t>NZ1889</w:t>
            </w:r>
          </w:p>
        </w:tc>
      </w:tr>
      <w:tr w:rsidR="007F1186" w:rsidRPr="00842CA4" w:rsidTr="00852DE1">
        <w:tc>
          <w:tcPr>
            <w:tcW w:w="4106" w:type="dxa"/>
          </w:tcPr>
          <w:p w:rsidR="007F1186" w:rsidRPr="00BD059E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7F1186" w:rsidRPr="007F1186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186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</w:tr>
      <w:tr w:rsidR="007F1186" w:rsidRPr="00842CA4" w:rsidTr="00852DE1">
        <w:tc>
          <w:tcPr>
            <w:tcW w:w="4106" w:type="dxa"/>
          </w:tcPr>
          <w:p w:rsidR="007F1186" w:rsidRPr="00BD059E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7F1186" w:rsidRPr="007F1186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186">
              <w:rPr>
                <w:rFonts w:ascii="Times New Roman" w:hAnsi="Times New Roman" w:cs="Times New Roman"/>
                <w:sz w:val="24"/>
                <w:szCs w:val="24"/>
              </w:rPr>
              <w:t>AF4921128</w:t>
            </w:r>
          </w:p>
        </w:tc>
      </w:tr>
      <w:tr w:rsidR="007F1186" w:rsidRPr="00842CA4" w:rsidTr="00852DE1">
        <w:tc>
          <w:tcPr>
            <w:tcW w:w="4106" w:type="dxa"/>
          </w:tcPr>
          <w:p w:rsidR="007F1186" w:rsidRPr="00BD059E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:rsidR="007F1186" w:rsidRPr="007F1186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186">
              <w:rPr>
                <w:rFonts w:ascii="Times New Roman" w:hAnsi="Times New Roman" w:cs="Times New Roman"/>
                <w:sz w:val="24"/>
                <w:szCs w:val="24"/>
              </w:rPr>
              <w:t xml:space="preserve">219501 </w:t>
            </w:r>
          </w:p>
        </w:tc>
      </w:tr>
      <w:tr w:rsidR="007F1186" w:rsidRPr="00842CA4" w:rsidTr="00852DE1">
        <w:tc>
          <w:tcPr>
            <w:tcW w:w="4106" w:type="dxa"/>
          </w:tcPr>
          <w:p w:rsidR="007F1186" w:rsidRPr="00BD059E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:rsidR="007F1186" w:rsidRPr="007F1186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 (degvielas vērtība – 88,55 </w:t>
            </w:r>
            <w:r w:rsidRPr="007F1186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7F11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F1186" w:rsidRPr="00842CA4" w:rsidTr="00852DE1">
        <w:tc>
          <w:tcPr>
            <w:tcW w:w="4106" w:type="dxa"/>
          </w:tcPr>
          <w:p w:rsidR="007F1186" w:rsidRPr="00BD059E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7F1186" w:rsidRPr="007F1186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186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7F1186" w:rsidRPr="00842CA4" w:rsidTr="00852DE1">
        <w:tc>
          <w:tcPr>
            <w:tcW w:w="4106" w:type="dxa"/>
          </w:tcPr>
          <w:p w:rsidR="007F1186" w:rsidRPr="00BD059E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7F1186" w:rsidRPr="007F1186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1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1186" w:rsidRPr="00842CA4" w:rsidTr="00852DE1">
        <w:tc>
          <w:tcPr>
            <w:tcW w:w="4106" w:type="dxa"/>
          </w:tcPr>
          <w:p w:rsidR="007F1186" w:rsidRPr="00BD059E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:rsidR="007F1186" w:rsidRPr="007F1186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186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7F1186" w:rsidRPr="00842CA4" w:rsidTr="00852DE1">
        <w:tc>
          <w:tcPr>
            <w:tcW w:w="4106" w:type="dxa"/>
          </w:tcPr>
          <w:p w:rsidR="007F1186" w:rsidRPr="00BD059E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7F1186" w:rsidRPr="007F1186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186">
              <w:rPr>
                <w:rFonts w:ascii="Times New Roman" w:hAnsi="Times New Roman" w:cs="Times New Roman"/>
                <w:sz w:val="24"/>
                <w:szCs w:val="24"/>
              </w:rPr>
              <w:t>Vasaras riepas 4 gab., 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mkrats 1 gab., rezerves ritenis</w:t>
            </w:r>
          </w:p>
        </w:tc>
      </w:tr>
      <w:tr w:rsidR="007F1186" w:rsidRPr="00842CA4" w:rsidTr="00852DE1">
        <w:tc>
          <w:tcPr>
            <w:tcW w:w="4106" w:type="dxa"/>
          </w:tcPr>
          <w:p w:rsidR="007F1186" w:rsidRPr="00BD059E" w:rsidRDefault="007F1186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D059E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7F1186" w:rsidRPr="007F1186" w:rsidRDefault="00511671" w:rsidP="007F11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1775,</w:t>
            </w:r>
            <w:r w:rsidRPr="0051167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</w:tbl>
    <w:p w:rsidR="000709C5" w:rsidRPr="00842CA4" w:rsidRDefault="000709C5" w:rsidP="00A935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A93574" w:rsidRPr="00BD059E" w:rsidRDefault="00830B8A" w:rsidP="00A935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BD059E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BD059E" w:rsidRPr="00BD059E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16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A913DE" w:rsidRPr="00842CA4" w:rsidTr="00852DE1">
        <w:tc>
          <w:tcPr>
            <w:tcW w:w="4106" w:type="dxa"/>
          </w:tcPr>
          <w:p w:rsidR="00A913DE" w:rsidRPr="00BD059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A913DE" w:rsidRPr="00A913DE" w:rsidRDefault="00BF7676" w:rsidP="00BF767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Hyundai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Santa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Fe</w:t>
            </w:r>
            <w:proofErr w:type="spellEnd"/>
          </w:p>
        </w:tc>
      </w:tr>
      <w:tr w:rsidR="00A913DE" w:rsidRPr="00842CA4" w:rsidTr="00852DE1">
        <w:tc>
          <w:tcPr>
            <w:tcW w:w="4106" w:type="dxa"/>
          </w:tcPr>
          <w:p w:rsidR="00A913DE" w:rsidRPr="00BD059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A913DE" w:rsidRPr="00A913D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3DE">
              <w:rPr>
                <w:rFonts w:ascii="Times New Roman" w:hAnsi="Times New Roman" w:cs="Times New Roman"/>
                <w:sz w:val="24"/>
                <w:szCs w:val="24"/>
              </w:rPr>
              <w:t>KMHSH81WP7U115097</w:t>
            </w:r>
          </w:p>
        </w:tc>
      </w:tr>
      <w:tr w:rsidR="00A913DE" w:rsidRPr="00842CA4" w:rsidTr="00852DE1">
        <w:tc>
          <w:tcPr>
            <w:tcW w:w="4106" w:type="dxa"/>
          </w:tcPr>
          <w:p w:rsidR="00A913DE" w:rsidRPr="00BD059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A913DE" w:rsidRPr="00A913D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3DE">
              <w:rPr>
                <w:rFonts w:ascii="Times New Roman" w:hAnsi="Times New Roman" w:cs="Times New Roman"/>
                <w:sz w:val="24"/>
                <w:szCs w:val="24"/>
              </w:rPr>
              <w:t>JK-8421</w:t>
            </w:r>
          </w:p>
        </w:tc>
      </w:tr>
      <w:tr w:rsidR="00A913DE" w:rsidRPr="00842CA4" w:rsidTr="00852DE1">
        <w:tc>
          <w:tcPr>
            <w:tcW w:w="4106" w:type="dxa"/>
          </w:tcPr>
          <w:p w:rsidR="00A913DE" w:rsidRPr="00BD059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A913DE" w:rsidRPr="00A913D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3DE">
              <w:rPr>
                <w:rFonts w:ascii="Times New Roman" w:hAnsi="Times New Roman" w:cs="Times New Roman"/>
                <w:sz w:val="24"/>
                <w:szCs w:val="24"/>
              </w:rPr>
              <w:t>JK8421</w:t>
            </w:r>
          </w:p>
        </w:tc>
      </w:tr>
      <w:tr w:rsidR="00A913DE" w:rsidRPr="00842CA4" w:rsidTr="00852DE1">
        <w:tc>
          <w:tcPr>
            <w:tcW w:w="4106" w:type="dxa"/>
          </w:tcPr>
          <w:p w:rsidR="00A913DE" w:rsidRPr="00BD059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A913DE" w:rsidRPr="00A913D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3DE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</w:tr>
      <w:tr w:rsidR="00A913DE" w:rsidRPr="00842CA4" w:rsidTr="00852DE1">
        <w:tc>
          <w:tcPr>
            <w:tcW w:w="4106" w:type="dxa"/>
          </w:tcPr>
          <w:p w:rsidR="00A913DE" w:rsidRPr="00BD059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A913DE" w:rsidRPr="00A913D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3DE">
              <w:rPr>
                <w:rFonts w:ascii="Times New Roman" w:hAnsi="Times New Roman" w:cs="Times New Roman"/>
                <w:sz w:val="24"/>
                <w:szCs w:val="24"/>
              </w:rPr>
              <w:t>AF1129666</w:t>
            </w:r>
          </w:p>
        </w:tc>
      </w:tr>
      <w:tr w:rsidR="00A913DE" w:rsidRPr="00842CA4" w:rsidTr="00852DE1">
        <w:tc>
          <w:tcPr>
            <w:tcW w:w="4106" w:type="dxa"/>
          </w:tcPr>
          <w:p w:rsidR="00A913DE" w:rsidRPr="00BD059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A913DE" w:rsidRPr="00A913DE" w:rsidRDefault="00A913DE" w:rsidP="00A913D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3DE">
              <w:rPr>
                <w:rFonts w:ascii="Times New Roman" w:hAnsi="Times New Roman" w:cs="Times New Roman"/>
                <w:sz w:val="24"/>
                <w:szCs w:val="24"/>
              </w:rPr>
              <w:t>323418</w:t>
            </w:r>
          </w:p>
        </w:tc>
      </w:tr>
      <w:tr w:rsidR="00A913DE" w:rsidRPr="00842CA4" w:rsidTr="00852DE1">
        <w:tc>
          <w:tcPr>
            <w:tcW w:w="4106" w:type="dxa"/>
          </w:tcPr>
          <w:p w:rsidR="00A913DE" w:rsidRPr="00BD059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A913DE" w:rsidRPr="00A913D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(degvielas vērtība – 72,45 </w:t>
            </w:r>
            <w:r w:rsidRPr="00A913DE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A913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913DE" w:rsidRPr="00842CA4" w:rsidTr="00852DE1">
        <w:tc>
          <w:tcPr>
            <w:tcW w:w="4106" w:type="dxa"/>
          </w:tcPr>
          <w:p w:rsidR="00A913DE" w:rsidRPr="00BD059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A913DE" w:rsidRPr="00A913D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3DE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A913DE" w:rsidRPr="00842CA4" w:rsidTr="00852DE1">
        <w:tc>
          <w:tcPr>
            <w:tcW w:w="4106" w:type="dxa"/>
          </w:tcPr>
          <w:p w:rsidR="00A913DE" w:rsidRPr="00BD059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A913DE" w:rsidRPr="00A913D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13DE" w:rsidRPr="00842CA4" w:rsidTr="00852DE1">
        <w:tc>
          <w:tcPr>
            <w:tcW w:w="4106" w:type="dxa"/>
          </w:tcPr>
          <w:p w:rsidR="00A913DE" w:rsidRPr="00BD059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A913DE" w:rsidRPr="00A913D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3DE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A913DE" w:rsidRPr="00842CA4" w:rsidTr="00852DE1">
        <w:tc>
          <w:tcPr>
            <w:tcW w:w="4106" w:type="dxa"/>
          </w:tcPr>
          <w:p w:rsidR="00A913DE" w:rsidRPr="00BD059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A913DE" w:rsidRPr="00A913DE" w:rsidRDefault="00A913DE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3DE">
              <w:rPr>
                <w:rFonts w:ascii="Times New Roman" w:hAnsi="Times New Roman" w:cs="Times New Roman"/>
                <w:sz w:val="24"/>
                <w:szCs w:val="24"/>
              </w:rPr>
              <w:t>Akumulators 95Ah</w:t>
            </w:r>
            <w:r w:rsidR="005B0FC2">
              <w:rPr>
                <w:rFonts w:ascii="Times New Roman" w:hAnsi="Times New Roman" w:cs="Times New Roman"/>
                <w:sz w:val="24"/>
                <w:szCs w:val="24"/>
              </w:rPr>
              <w:t xml:space="preserve"> 1 gab.</w:t>
            </w:r>
            <w:r w:rsidRPr="00A913DE">
              <w:rPr>
                <w:rFonts w:ascii="Times New Roman" w:hAnsi="Times New Roman" w:cs="Times New Roman"/>
                <w:sz w:val="24"/>
                <w:szCs w:val="24"/>
              </w:rPr>
              <w:t>, ugunsdzēšamais aparāts 1 kg ABC ar manometru</w:t>
            </w:r>
          </w:p>
        </w:tc>
      </w:tr>
      <w:tr w:rsidR="00A913DE" w:rsidRPr="00842CA4" w:rsidTr="00852DE1">
        <w:tc>
          <w:tcPr>
            <w:tcW w:w="4106" w:type="dxa"/>
          </w:tcPr>
          <w:p w:rsidR="00A913DE" w:rsidRPr="00BD059E" w:rsidRDefault="00A913DE" w:rsidP="00E417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59E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4176F">
              <w:rPr>
                <w:rFonts w:ascii="Times New Roman" w:hAnsi="Times New Roman" w:cs="Times New Roman"/>
                <w:sz w:val="24"/>
                <w:szCs w:val="24"/>
              </w:rPr>
              <w:t>euro</w:t>
            </w:r>
            <w:r w:rsidRPr="00BD05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A913DE" w:rsidRPr="00A913DE" w:rsidRDefault="00E4176F" w:rsidP="00A913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709C5" w:rsidRPr="00842CA4" w:rsidRDefault="000709C5" w:rsidP="002D7F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2D7F27" w:rsidRPr="0090702B" w:rsidRDefault="00830B8A" w:rsidP="002D7F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90702B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90702B" w:rsidRPr="0090702B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17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552B7F" w:rsidRPr="00842CA4" w:rsidTr="00852DE1">
        <w:tc>
          <w:tcPr>
            <w:tcW w:w="4106" w:type="dxa"/>
          </w:tcPr>
          <w:p w:rsidR="00552B7F" w:rsidRPr="0090702B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552B7F" w:rsidRPr="00552B7F" w:rsidRDefault="00552B7F" w:rsidP="003D143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52B7F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="003D1439">
              <w:rPr>
                <w:rFonts w:ascii="Times New Roman" w:hAnsi="Times New Roman" w:cs="Times New Roman"/>
                <w:i/>
                <w:sz w:val="24"/>
                <w:szCs w:val="24"/>
              </w:rPr>
              <w:t>risbus</w:t>
            </w:r>
            <w:proofErr w:type="spellEnd"/>
            <w:r w:rsidR="003D14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D1439">
              <w:rPr>
                <w:rFonts w:ascii="Times New Roman" w:hAnsi="Times New Roman" w:cs="Times New Roman"/>
                <w:i/>
                <w:sz w:val="24"/>
                <w:szCs w:val="24"/>
              </w:rPr>
              <w:t>Axer</w:t>
            </w:r>
            <w:proofErr w:type="spellEnd"/>
            <w:r w:rsidR="003D14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52B7F">
              <w:rPr>
                <w:rFonts w:ascii="Times New Roman" w:hAnsi="Times New Roman" w:cs="Times New Roman"/>
                <w:i/>
                <w:sz w:val="24"/>
                <w:szCs w:val="24"/>
              </w:rPr>
              <w:t>12</w:t>
            </w:r>
          </w:p>
        </w:tc>
      </w:tr>
      <w:tr w:rsidR="00552B7F" w:rsidRPr="00842CA4" w:rsidTr="00852DE1">
        <w:tc>
          <w:tcPr>
            <w:tcW w:w="4106" w:type="dxa"/>
          </w:tcPr>
          <w:p w:rsidR="00552B7F" w:rsidRPr="0090702B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552B7F" w:rsidRPr="00552B7F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7F">
              <w:rPr>
                <w:rFonts w:ascii="Times New Roman" w:hAnsi="Times New Roman" w:cs="Times New Roman"/>
                <w:sz w:val="24"/>
                <w:szCs w:val="24"/>
              </w:rPr>
              <w:t>VNEC610745M010330</w:t>
            </w:r>
          </w:p>
        </w:tc>
      </w:tr>
      <w:tr w:rsidR="00552B7F" w:rsidRPr="00842CA4" w:rsidTr="00852DE1">
        <w:tc>
          <w:tcPr>
            <w:tcW w:w="4106" w:type="dxa"/>
          </w:tcPr>
          <w:p w:rsidR="00552B7F" w:rsidRPr="0090702B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552B7F" w:rsidRPr="00552B7F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7F">
              <w:rPr>
                <w:rFonts w:ascii="Times New Roman" w:hAnsi="Times New Roman" w:cs="Times New Roman"/>
                <w:sz w:val="24"/>
                <w:szCs w:val="24"/>
              </w:rPr>
              <w:t>FS-2924</w:t>
            </w:r>
          </w:p>
        </w:tc>
      </w:tr>
      <w:tr w:rsidR="00552B7F" w:rsidRPr="00842CA4" w:rsidTr="00852DE1">
        <w:tc>
          <w:tcPr>
            <w:tcW w:w="4106" w:type="dxa"/>
          </w:tcPr>
          <w:p w:rsidR="00552B7F" w:rsidRPr="0090702B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552B7F" w:rsidRPr="00552B7F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7F">
              <w:rPr>
                <w:rFonts w:ascii="Times New Roman" w:hAnsi="Times New Roman" w:cs="Times New Roman"/>
                <w:sz w:val="24"/>
                <w:szCs w:val="24"/>
              </w:rPr>
              <w:t>FS2924</w:t>
            </w:r>
          </w:p>
        </w:tc>
      </w:tr>
      <w:tr w:rsidR="00552B7F" w:rsidRPr="00842CA4" w:rsidTr="00852DE1">
        <w:tc>
          <w:tcPr>
            <w:tcW w:w="4106" w:type="dxa"/>
          </w:tcPr>
          <w:p w:rsidR="00552B7F" w:rsidRPr="0090702B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552B7F" w:rsidRPr="00552B7F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7F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</w:tr>
      <w:tr w:rsidR="00552B7F" w:rsidRPr="00842CA4" w:rsidTr="00852DE1">
        <w:tc>
          <w:tcPr>
            <w:tcW w:w="4106" w:type="dxa"/>
          </w:tcPr>
          <w:p w:rsidR="00552B7F" w:rsidRPr="0090702B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552B7F" w:rsidRPr="00552B7F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7F">
              <w:rPr>
                <w:rFonts w:ascii="Times New Roman" w:hAnsi="Times New Roman" w:cs="Times New Roman"/>
                <w:sz w:val="24"/>
                <w:szCs w:val="24"/>
              </w:rPr>
              <w:t>AF3737528</w:t>
            </w:r>
          </w:p>
        </w:tc>
      </w:tr>
      <w:tr w:rsidR="00552B7F" w:rsidRPr="00842CA4" w:rsidTr="00852DE1">
        <w:tc>
          <w:tcPr>
            <w:tcW w:w="4106" w:type="dxa"/>
          </w:tcPr>
          <w:p w:rsidR="00552B7F" w:rsidRPr="0090702B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552B7F" w:rsidRPr="00552B7F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7F">
              <w:rPr>
                <w:rFonts w:ascii="Times New Roman" w:hAnsi="Times New Roman" w:cs="Times New Roman"/>
                <w:sz w:val="24"/>
                <w:szCs w:val="24"/>
              </w:rPr>
              <w:t>356691</w:t>
            </w:r>
          </w:p>
        </w:tc>
      </w:tr>
      <w:tr w:rsidR="00552B7F" w:rsidRPr="00842CA4" w:rsidTr="00852DE1">
        <w:tc>
          <w:tcPr>
            <w:tcW w:w="4106" w:type="dxa"/>
          </w:tcPr>
          <w:p w:rsidR="00552B7F" w:rsidRPr="0090702B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552B7F" w:rsidRPr="00552B7F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 (degvielas vērtība – 537,74 </w:t>
            </w:r>
            <w:r w:rsidRPr="00552B7F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552B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52B7F" w:rsidRPr="00842CA4" w:rsidTr="00852DE1">
        <w:tc>
          <w:tcPr>
            <w:tcW w:w="4106" w:type="dxa"/>
          </w:tcPr>
          <w:p w:rsidR="00552B7F" w:rsidRPr="0090702B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552B7F" w:rsidRPr="00552B7F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7F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552B7F" w:rsidRPr="00842CA4" w:rsidTr="00852DE1">
        <w:tc>
          <w:tcPr>
            <w:tcW w:w="4106" w:type="dxa"/>
          </w:tcPr>
          <w:p w:rsidR="00552B7F" w:rsidRPr="0090702B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552B7F" w:rsidRPr="00552B7F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2B7F" w:rsidRPr="00842CA4" w:rsidTr="00852DE1">
        <w:tc>
          <w:tcPr>
            <w:tcW w:w="4106" w:type="dxa"/>
          </w:tcPr>
          <w:p w:rsidR="00552B7F" w:rsidRPr="0090702B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Dokumentācij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552B7F" w:rsidRPr="00552B7F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7F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552B7F" w:rsidRPr="00842CA4" w:rsidTr="00852DE1">
        <w:tc>
          <w:tcPr>
            <w:tcW w:w="4106" w:type="dxa"/>
          </w:tcPr>
          <w:p w:rsidR="00552B7F" w:rsidRPr="0090702B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552B7F" w:rsidRPr="00552B7F" w:rsidRDefault="00552B7F" w:rsidP="00F937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7F">
              <w:rPr>
                <w:rFonts w:ascii="Times New Roman" w:hAnsi="Times New Roman" w:cs="Times New Roman"/>
                <w:sz w:val="24"/>
                <w:szCs w:val="24"/>
              </w:rPr>
              <w:t xml:space="preserve">Riepas 295/80 R22.5 </w:t>
            </w:r>
            <w:r w:rsidR="00511671">
              <w:rPr>
                <w:rFonts w:ascii="Times New Roman" w:hAnsi="Times New Roman" w:cs="Times New Roman"/>
                <w:sz w:val="24"/>
                <w:szCs w:val="24"/>
              </w:rPr>
              <w:t xml:space="preserve">6 gab. </w:t>
            </w:r>
            <w:r w:rsidR="00E7026E">
              <w:rPr>
                <w:rFonts w:ascii="Times New Roman" w:hAnsi="Times New Roman" w:cs="Times New Roman"/>
                <w:sz w:val="24"/>
                <w:szCs w:val="24"/>
              </w:rPr>
              <w:t xml:space="preserve">un 1 gab. rezerves riepa, </w:t>
            </w:r>
            <w:r w:rsidRPr="00552B7F">
              <w:rPr>
                <w:rFonts w:ascii="Times New Roman" w:hAnsi="Times New Roman" w:cs="Times New Roman"/>
                <w:sz w:val="24"/>
                <w:szCs w:val="24"/>
              </w:rPr>
              <w:t>akumulators 185Ah 2 gab., ugunsdzēšamais aparāts 6 kg 2 gab.</w:t>
            </w:r>
          </w:p>
        </w:tc>
      </w:tr>
      <w:tr w:rsidR="00552B7F" w:rsidRPr="00842CA4" w:rsidTr="00852DE1">
        <w:tc>
          <w:tcPr>
            <w:tcW w:w="4106" w:type="dxa"/>
          </w:tcPr>
          <w:p w:rsidR="00552B7F" w:rsidRPr="0090702B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02B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702B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0702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552B7F" w:rsidRPr="00552B7F" w:rsidRDefault="00552B7F" w:rsidP="00552B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709C5" w:rsidRPr="00842CA4" w:rsidRDefault="000709C5" w:rsidP="002D7F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2D7F27" w:rsidRPr="006475CE" w:rsidRDefault="00830B8A" w:rsidP="002D7F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6475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6475CE" w:rsidRPr="006475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 18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842BB6" w:rsidRPr="00842CA4" w:rsidTr="00852DE1">
        <w:tc>
          <w:tcPr>
            <w:tcW w:w="4106" w:type="dxa"/>
          </w:tcPr>
          <w:p w:rsidR="00842BB6" w:rsidRPr="006475CE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842BB6" w:rsidRPr="00842BB6" w:rsidRDefault="00827772" w:rsidP="00842BB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7772">
              <w:rPr>
                <w:rFonts w:ascii="Times New Roman" w:hAnsi="Times New Roman" w:cs="Times New Roman"/>
                <w:i/>
                <w:sz w:val="24"/>
                <w:szCs w:val="24"/>
              </w:rPr>
              <w:t>Iveco ML 120E21</w:t>
            </w:r>
          </w:p>
        </w:tc>
      </w:tr>
      <w:tr w:rsidR="00842BB6" w:rsidRPr="00842CA4" w:rsidTr="00852DE1">
        <w:tc>
          <w:tcPr>
            <w:tcW w:w="4106" w:type="dxa"/>
          </w:tcPr>
          <w:p w:rsidR="00842BB6" w:rsidRPr="006475CE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842BB6" w:rsidRPr="00842BB6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B6">
              <w:rPr>
                <w:rFonts w:ascii="Times New Roman" w:hAnsi="Times New Roman" w:cs="Times New Roman"/>
                <w:sz w:val="24"/>
                <w:szCs w:val="24"/>
              </w:rPr>
              <w:t>ZCFA1EF1202473588</w:t>
            </w:r>
          </w:p>
        </w:tc>
      </w:tr>
      <w:tr w:rsidR="00842BB6" w:rsidRPr="00842CA4" w:rsidTr="00852DE1">
        <w:tc>
          <w:tcPr>
            <w:tcW w:w="4106" w:type="dxa"/>
          </w:tcPr>
          <w:p w:rsidR="00842BB6" w:rsidRPr="006475CE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842BB6" w:rsidRPr="00842BB6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B6">
              <w:rPr>
                <w:rFonts w:ascii="Times New Roman" w:hAnsi="Times New Roman" w:cs="Times New Roman"/>
                <w:sz w:val="24"/>
                <w:szCs w:val="24"/>
              </w:rPr>
              <w:t>FS-2930</w:t>
            </w:r>
          </w:p>
        </w:tc>
      </w:tr>
      <w:tr w:rsidR="00842BB6" w:rsidRPr="00842CA4" w:rsidTr="00852DE1">
        <w:tc>
          <w:tcPr>
            <w:tcW w:w="4106" w:type="dxa"/>
          </w:tcPr>
          <w:p w:rsidR="00842BB6" w:rsidRPr="006475CE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842BB6" w:rsidRPr="00842BB6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B6">
              <w:rPr>
                <w:rFonts w:ascii="Times New Roman" w:hAnsi="Times New Roman" w:cs="Times New Roman"/>
                <w:sz w:val="24"/>
                <w:szCs w:val="24"/>
              </w:rPr>
              <w:t>FS2930</w:t>
            </w:r>
          </w:p>
        </w:tc>
      </w:tr>
      <w:tr w:rsidR="00842BB6" w:rsidRPr="00842CA4" w:rsidTr="00852DE1">
        <w:tc>
          <w:tcPr>
            <w:tcW w:w="4106" w:type="dxa"/>
          </w:tcPr>
          <w:p w:rsidR="00842BB6" w:rsidRPr="006475CE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842BB6" w:rsidRPr="00842BB6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B6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</w:tr>
      <w:tr w:rsidR="00842BB6" w:rsidRPr="00842CA4" w:rsidTr="00852DE1">
        <w:tc>
          <w:tcPr>
            <w:tcW w:w="4106" w:type="dxa"/>
          </w:tcPr>
          <w:p w:rsidR="00842BB6" w:rsidRPr="006475CE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842BB6" w:rsidRPr="00842BB6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B6">
              <w:rPr>
                <w:rFonts w:ascii="Times New Roman" w:hAnsi="Times New Roman" w:cs="Times New Roman"/>
                <w:sz w:val="24"/>
                <w:szCs w:val="24"/>
              </w:rPr>
              <w:t>AF4219396</w:t>
            </w:r>
          </w:p>
        </w:tc>
      </w:tr>
      <w:tr w:rsidR="00842BB6" w:rsidRPr="00842CA4" w:rsidTr="00852DE1">
        <w:tc>
          <w:tcPr>
            <w:tcW w:w="4106" w:type="dxa"/>
          </w:tcPr>
          <w:p w:rsidR="00842BB6" w:rsidRPr="006475CE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842BB6" w:rsidRPr="00842BB6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B6">
              <w:rPr>
                <w:rFonts w:ascii="Times New Roman" w:hAnsi="Times New Roman" w:cs="Times New Roman"/>
                <w:sz w:val="24"/>
                <w:szCs w:val="24"/>
              </w:rPr>
              <w:t>253169</w:t>
            </w:r>
          </w:p>
        </w:tc>
      </w:tr>
      <w:tr w:rsidR="00842BB6" w:rsidRPr="00842CA4" w:rsidTr="00A26053">
        <w:tc>
          <w:tcPr>
            <w:tcW w:w="4106" w:type="dxa"/>
            <w:shd w:val="clear" w:color="auto" w:fill="auto"/>
          </w:tcPr>
          <w:p w:rsidR="00842BB6" w:rsidRPr="006475CE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842BB6" w:rsidRPr="00842BB6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B6">
              <w:rPr>
                <w:rFonts w:ascii="Times New Roman" w:hAnsi="Times New Roman" w:cs="Times New Roman"/>
                <w:sz w:val="24"/>
                <w:szCs w:val="24"/>
              </w:rPr>
              <w:t>145,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(degvielas vērtība – 234,90 </w:t>
            </w:r>
            <w:r w:rsidRPr="00842BB6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842B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42BB6" w:rsidRPr="00842CA4" w:rsidTr="00852DE1">
        <w:tc>
          <w:tcPr>
            <w:tcW w:w="4106" w:type="dxa"/>
          </w:tcPr>
          <w:p w:rsidR="00842BB6" w:rsidRPr="006475CE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842BB6" w:rsidRPr="00842BB6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B6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842BB6" w:rsidRPr="00842CA4" w:rsidTr="00852DE1">
        <w:tc>
          <w:tcPr>
            <w:tcW w:w="4106" w:type="dxa"/>
          </w:tcPr>
          <w:p w:rsidR="00842BB6" w:rsidRPr="006475CE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842BB6" w:rsidRPr="00842BB6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2BB6" w:rsidRPr="00842CA4" w:rsidTr="00852DE1">
        <w:tc>
          <w:tcPr>
            <w:tcW w:w="4106" w:type="dxa"/>
          </w:tcPr>
          <w:p w:rsidR="00842BB6" w:rsidRPr="006475CE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Dokumentāci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jā</w:t>
            </w: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842BB6" w:rsidRPr="00842BB6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B6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842BB6" w:rsidRPr="00842CA4" w:rsidTr="00852DE1">
        <w:tc>
          <w:tcPr>
            <w:tcW w:w="4106" w:type="dxa"/>
          </w:tcPr>
          <w:p w:rsidR="00842BB6" w:rsidRPr="006475CE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842BB6" w:rsidRPr="00842BB6" w:rsidRDefault="00842BB6" w:rsidP="00E702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B6">
              <w:rPr>
                <w:rFonts w:ascii="Times New Roman" w:hAnsi="Times New Roman" w:cs="Times New Roman"/>
                <w:sz w:val="24"/>
                <w:szCs w:val="24"/>
              </w:rPr>
              <w:t>Riep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 265/70 R17.5 </w:t>
            </w:r>
            <w:r w:rsidR="00262A9D">
              <w:rPr>
                <w:rFonts w:ascii="Times New Roman" w:hAnsi="Times New Roman" w:cs="Times New Roman"/>
                <w:sz w:val="24"/>
                <w:szCs w:val="24"/>
              </w:rPr>
              <w:t>6 gab.  un</w:t>
            </w:r>
            <w:r w:rsidR="005116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26E">
              <w:rPr>
                <w:rFonts w:ascii="Times New Roman" w:hAnsi="Times New Roman" w:cs="Times New Roman"/>
                <w:sz w:val="24"/>
                <w:szCs w:val="24"/>
              </w:rPr>
              <w:t>1 gab.</w:t>
            </w:r>
            <w:r w:rsidR="00262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26E">
              <w:rPr>
                <w:rFonts w:ascii="Times New Roman" w:hAnsi="Times New Roman" w:cs="Times New Roman"/>
                <w:sz w:val="24"/>
                <w:szCs w:val="24"/>
              </w:rPr>
              <w:t>rezerves riepa, a</w:t>
            </w:r>
            <w:r w:rsidRPr="00842BB6">
              <w:rPr>
                <w:rFonts w:ascii="Times New Roman" w:hAnsi="Times New Roman" w:cs="Times New Roman"/>
                <w:sz w:val="24"/>
                <w:szCs w:val="24"/>
              </w:rPr>
              <w:t>kumulators 110Ah 2 gab., ugunsdzēšamais aparāts 6 kg 2 gab., instrumentu komplekts, avārijas 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īme</w:t>
            </w:r>
          </w:p>
        </w:tc>
      </w:tr>
      <w:tr w:rsidR="00842BB6" w:rsidRPr="00842CA4" w:rsidTr="00852DE1">
        <w:tc>
          <w:tcPr>
            <w:tcW w:w="4106" w:type="dxa"/>
          </w:tcPr>
          <w:p w:rsidR="00842BB6" w:rsidRPr="006475CE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5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 xml:space="preserve">Atlikusī (bilances) vērtība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475CE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6475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842BB6" w:rsidRPr="00842BB6" w:rsidRDefault="00842BB6" w:rsidP="00842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86360" w:rsidRPr="00842CA4" w:rsidRDefault="00D86360" w:rsidP="007432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743297" w:rsidRPr="003F4811" w:rsidRDefault="00830B8A" w:rsidP="007432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3F4811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3F4811" w:rsidRPr="003F4811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19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D16E47" w:rsidRPr="003F4811" w:rsidTr="00852DE1">
        <w:tc>
          <w:tcPr>
            <w:tcW w:w="4106" w:type="dxa"/>
          </w:tcPr>
          <w:p w:rsidR="00D16E47" w:rsidRPr="003F4811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D16E47" w:rsidRPr="00F90707" w:rsidRDefault="00827772" w:rsidP="00D16E4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7772">
              <w:rPr>
                <w:rFonts w:ascii="Times New Roman" w:hAnsi="Times New Roman" w:cs="Times New Roman"/>
                <w:i/>
                <w:sz w:val="24"/>
                <w:szCs w:val="24"/>
              </w:rPr>
              <w:t>Iveco ML 120E21</w:t>
            </w:r>
          </w:p>
        </w:tc>
      </w:tr>
      <w:tr w:rsidR="00D16E47" w:rsidRPr="003F4811" w:rsidTr="00852DE1">
        <w:tc>
          <w:tcPr>
            <w:tcW w:w="4106" w:type="dxa"/>
          </w:tcPr>
          <w:p w:rsidR="00D16E47" w:rsidRPr="003F4811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D16E47" w:rsidRPr="00D16E47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E47">
              <w:rPr>
                <w:rFonts w:ascii="Times New Roman" w:hAnsi="Times New Roman" w:cs="Times New Roman"/>
                <w:sz w:val="24"/>
                <w:szCs w:val="24"/>
              </w:rPr>
              <w:t>ZCFA1EF1202473590</w:t>
            </w:r>
          </w:p>
        </w:tc>
      </w:tr>
      <w:tr w:rsidR="00D16E47" w:rsidRPr="003F4811" w:rsidTr="00852DE1">
        <w:tc>
          <w:tcPr>
            <w:tcW w:w="4106" w:type="dxa"/>
          </w:tcPr>
          <w:p w:rsidR="00D16E47" w:rsidRPr="003F4811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D16E47" w:rsidRPr="00D16E47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E47">
              <w:rPr>
                <w:rFonts w:ascii="Times New Roman" w:hAnsi="Times New Roman" w:cs="Times New Roman"/>
                <w:sz w:val="24"/>
                <w:szCs w:val="24"/>
              </w:rPr>
              <w:t>FS-2917</w:t>
            </w:r>
          </w:p>
        </w:tc>
      </w:tr>
      <w:tr w:rsidR="00D16E47" w:rsidRPr="003F4811" w:rsidTr="00852DE1">
        <w:tc>
          <w:tcPr>
            <w:tcW w:w="4106" w:type="dxa"/>
          </w:tcPr>
          <w:p w:rsidR="00D16E47" w:rsidRPr="003F4811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D16E47" w:rsidRPr="00D16E47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E47">
              <w:rPr>
                <w:rFonts w:ascii="Times New Roman" w:hAnsi="Times New Roman" w:cs="Times New Roman"/>
                <w:sz w:val="24"/>
                <w:szCs w:val="24"/>
              </w:rPr>
              <w:t>FS2917</w:t>
            </w:r>
          </w:p>
        </w:tc>
      </w:tr>
      <w:tr w:rsidR="00D16E47" w:rsidRPr="003F4811" w:rsidTr="00852DE1">
        <w:tc>
          <w:tcPr>
            <w:tcW w:w="4106" w:type="dxa"/>
          </w:tcPr>
          <w:p w:rsidR="00D16E47" w:rsidRPr="003F4811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D16E47" w:rsidRPr="00D16E47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E47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</w:tr>
      <w:tr w:rsidR="00D16E47" w:rsidRPr="003F4811" w:rsidTr="00852DE1">
        <w:tc>
          <w:tcPr>
            <w:tcW w:w="4106" w:type="dxa"/>
          </w:tcPr>
          <w:p w:rsidR="00D16E47" w:rsidRPr="003F4811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D16E47" w:rsidRPr="00D16E47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E47">
              <w:rPr>
                <w:rFonts w:ascii="Times New Roman" w:hAnsi="Times New Roman" w:cs="Times New Roman"/>
                <w:sz w:val="24"/>
                <w:szCs w:val="24"/>
              </w:rPr>
              <w:t>AF4219397</w:t>
            </w:r>
          </w:p>
        </w:tc>
      </w:tr>
      <w:tr w:rsidR="00D16E47" w:rsidRPr="003F4811" w:rsidTr="00852DE1">
        <w:tc>
          <w:tcPr>
            <w:tcW w:w="4106" w:type="dxa"/>
          </w:tcPr>
          <w:p w:rsidR="00D16E47" w:rsidRPr="003F4811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D16E47" w:rsidRPr="00D16E47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E47">
              <w:rPr>
                <w:rFonts w:ascii="Times New Roman" w:hAnsi="Times New Roman" w:cs="Times New Roman"/>
                <w:sz w:val="24"/>
                <w:szCs w:val="24"/>
              </w:rPr>
              <w:t>281037</w:t>
            </w:r>
          </w:p>
        </w:tc>
      </w:tr>
      <w:tr w:rsidR="00D16E47" w:rsidRPr="003F4811" w:rsidTr="00852DE1">
        <w:tc>
          <w:tcPr>
            <w:tcW w:w="4106" w:type="dxa"/>
          </w:tcPr>
          <w:p w:rsidR="00D16E47" w:rsidRPr="003F4811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D16E47" w:rsidRPr="00D16E47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E4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(degvielas vērtība – 259,60 </w:t>
            </w:r>
            <w:r w:rsidRPr="00D16E47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D16E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16E47" w:rsidRPr="003F4811" w:rsidTr="00852DE1">
        <w:tc>
          <w:tcPr>
            <w:tcW w:w="4106" w:type="dxa"/>
          </w:tcPr>
          <w:p w:rsidR="00D16E47" w:rsidRPr="003F4811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D16E47" w:rsidRPr="00D16E47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E47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D16E47" w:rsidRPr="003F4811" w:rsidTr="00852DE1">
        <w:tc>
          <w:tcPr>
            <w:tcW w:w="4106" w:type="dxa"/>
          </w:tcPr>
          <w:p w:rsidR="00D16E47" w:rsidRPr="003F4811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D16E47" w:rsidRPr="00D16E47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E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E47" w:rsidRPr="003F4811" w:rsidTr="00852DE1">
        <w:tc>
          <w:tcPr>
            <w:tcW w:w="4106" w:type="dxa"/>
          </w:tcPr>
          <w:p w:rsidR="00D16E47" w:rsidRPr="003F4811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D16E47" w:rsidRPr="00D16E47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E47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D16E47" w:rsidRPr="003F4811" w:rsidTr="00852DE1">
        <w:tc>
          <w:tcPr>
            <w:tcW w:w="4106" w:type="dxa"/>
          </w:tcPr>
          <w:p w:rsidR="00D16E47" w:rsidRPr="003F4811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D16E47" w:rsidRPr="00D16E47" w:rsidRDefault="00D16E47" w:rsidP="004A6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E47">
              <w:rPr>
                <w:rFonts w:ascii="Times New Roman" w:hAnsi="Times New Roman" w:cs="Times New Roman"/>
                <w:sz w:val="24"/>
                <w:szCs w:val="24"/>
              </w:rPr>
              <w:t>Riep</w:t>
            </w:r>
            <w:r w:rsidR="00F90707">
              <w:rPr>
                <w:rFonts w:ascii="Times New Roman" w:hAnsi="Times New Roman" w:cs="Times New Roman"/>
                <w:sz w:val="24"/>
                <w:szCs w:val="24"/>
              </w:rPr>
              <w:t xml:space="preserve">as 265/70 R17.5 </w:t>
            </w:r>
            <w:r w:rsidR="00511671">
              <w:rPr>
                <w:rFonts w:ascii="Times New Roman" w:hAnsi="Times New Roman" w:cs="Times New Roman"/>
                <w:sz w:val="24"/>
                <w:szCs w:val="24"/>
              </w:rPr>
              <w:t xml:space="preserve">6 gab. </w:t>
            </w:r>
            <w:r w:rsidR="00D467A7">
              <w:rPr>
                <w:rFonts w:ascii="Times New Roman" w:hAnsi="Times New Roman" w:cs="Times New Roman"/>
                <w:sz w:val="24"/>
                <w:szCs w:val="24"/>
              </w:rPr>
              <w:t xml:space="preserve">un </w:t>
            </w:r>
            <w:r w:rsidR="004A63E6">
              <w:rPr>
                <w:rFonts w:ascii="Times New Roman" w:hAnsi="Times New Roman" w:cs="Times New Roman"/>
                <w:sz w:val="24"/>
                <w:szCs w:val="24"/>
              </w:rPr>
              <w:t>1 gab. rezerves riepa, a</w:t>
            </w:r>
            <w:r w:rsidRPr="00D16E47">
              <w:rPr>
                <w:rFonts w:ascii="Times New Roman" w:hAnsi="Times New Roman" w:cs="Times New Roman"/>
                <w:sz w:val="24"/>
                <w:szCs w:val="24"/>
              </w:rPr>
              <w:t>kumulators 110Ah 2 gab., ugunsdzēšamais aparāts 6 kg 2 gab.</w:t>
            </w:r>
          </w:p>
        </w:tc>
      </w:tr>
      <w:tr w:rsidR="00D16E47" w:rsidRPr="003F4811" w:rsidTr="00852DE1">
        <w:tc>
          <w:tcPr>
            <w:tcW w:w="4106" w:type="dxa"/>
          </w:tcPr>
          <w:p w:rsidR="00D16E47" w:rsidRPr="003F4811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811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F4811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3F48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D16E47" w:rsidRPr="00D16E47" w:rsidRDefault="00D16E47" w:rsidP="00D16E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6E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31BAC" w:rsidRPr="003F4811" w:rsidRDefault="00331BAC" w:rsidP="007B2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:rsidR="007B2AFE" w:rsidRPr="0059385D" w:rsidRDefault="00830B8A" w:rsidP="007B2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zh-TW"/>
        </w:rPr>
      </w:pPr>
      <w:r w:rsidRPr="0059385D">
        <w:rPr>
          <w:rFonts w:ascii="Times New Roman" w:eastAsia="Times New Roman" w:hAnsi="Times New Roman" w:cs="Times New Roman"/>
          <w:b/>
          <w:sz w:val="24"/>
          <w:szCs w:val="28"/>
          <w:lang w:eastAsia="zh-TW"/>
        </w:rPr>
        <w:t>Pozīcija</w:t>
      </w:r>
      <w:r w:rsidR="0059385D" w:rsidRPr="0059385D">
        <w:rPr>
          <w:rFonts w:ascii="Times New Roman" w:eastAsia="Times New Roman" w:hAnsi="Times New Roman" w:cs="Times New Roman"/>
          <w:b/>
          <w:sz w:val="24"/>
          <w:szCs w:val="28"/>
          <w:lang w:eastAsia="zh-TW"/>
        </w:rPr>
        <w:t>: 20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DA4C48" w:rsidRPr="00842CA4" w:rsidTr="00852DE1">
        <w:tc>
          <w:tcPr>
            <w:tcW w:w="4106" w:type="dxa"/>
          </w:tcPr>
          <w:p w:rsidR="00DA4C48" w:rsidRPr="0059385D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DA4C48" w:rsidRPr="00DA4C48" w:rsidRDefault="00DA4C48" w:rsidP="003D143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4C48">
              <w:rPr>
                <w:rFonts w:ascii="Times New Roman" w:hAnsi="Times New Roman" w:cs="Times New Roman"/>
                <w:i/>
                <w:sz w:val="24"/>
                <w:szCs w:val="24"/>
              </w:rPr>
              <w:t>F</w:t>
            </w:r>
            <w:r w:rsidR="003D14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ord </w:t>
            </w:r>
            <w:proofErr w:type="spellStart"/>
            <w:r w:rsidR="003D1439">
              <w:rPr>
                <w:rFonts w:ascii="Times New Roman" w:hAnsi="Times New Roman" w:cs="Times New Roman"/>
                <w:i/>
                <w:sz w:val="24"/>
                <w:szCs w:val="24"/>
              </w:rPr>
              <w:t>Transit</w:t>
            </w:r>
            <w:proofErr w:type="spellEnd"/>
            <w:r w:rsidR="003D14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DA4C48" w:rsidRPr="00842CA4" w:rsidTr="00852DE1">
        <w:tc>
          <w:tcPr>
            <w:tcW w:w="4106" w:type="dxa"/>
          </w:tcPr>
          <w:p w:rsidR="00DA4C48" w:rsidRPr="0059385D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DA4C48" w:rsidRPr="00DA4C48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C48">
              <w:rPr>
                <w:rFonts w:ascii="Times New Roman" w:hAnsi="Times New Roman" w:cs="Times New Roman"/>
                <w:sz w:val="24"/>
                <w:szCs w:val="24"/>
              </w:rPr>
              <w:t>WF0XXXTTFXDR06689</w:t>
            </w:r>
          </w:p>
        </w:tc>
      </w:tr>
      <w:tr w:rsidR="00DA4C48" w:rsidRPr="00842CA4" w:rsidTr="00852DE1">
        <w:tc>
          <w:tcPr>
            <w:tcW w:w="4106" w:type="dxa"/>
          </w:tcPr>
          <w:p w:rsidR="00DA4C48" w:rsidRPr="0059385D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DA4C48" w:rsidRPr="00DA4C48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C48">
              <w:rPr>
                <w:rFonts w:ascii="Times New Roman" w:hAnsi="Times New Roman" w:cs="Times New Roman"/>
                <w:sz w:val="24"/>
                <w:szCs w:val="24"/>
              </w:rPr>
              <w:t>JJ-9917</w:t>
            </w:r>
          </w:p>
        </w:tc>
      </w:tr>
      <w:tr w:rsidR="00DA4C48" w:rsidRPr="00842CA4" w:rsidTr="00852DE1">
        <w:tc>
          <w:tcPr>
            <w:tcW w:w="4106" w:type="dxa"/>
          </w:tcPr>
          <w:p w:rsidR="00DA4C48" w:rsidRPr="0059385D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DA4C48" w:rsidRPr="00DA4C48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C48">
              <w:rPr>
                <w:rFonts w:ascii="Times New Roman" w:hAnsi="Times New Roman" w:cs="Times New Roman"/>
                <w:sz w:val="24"/>
                <w:szCs w:val="24"/>
              </w:rPr>
              <w:t>JJ9917</w:t>
            </w:r>
          </w:p>
        </w:tc>
      </w:tr>
      <w:tr w:rsidR="00DA4C48" w:rsidRPr="00842CA4" w:rsidTr="00852DE1">
        <w:tc>
          <w:tcPr>
            <w:tcW w:w="4106" w:type="dxa"/>
          </w:tcPr>
          <w:p w:rsidR="00DA4C48" w:rsidRPr="0059385D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DA4C48" w:rsidRPr="00DA4C48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C48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</w:tr>
      <w:tr w:rsidR="00DA4C48" w:rsidRPr="00842CA4" w:rsidTr="00852DE1">
        <w:tc>
          <w:tcPr>
            <w:tcW w:w="4106" w:type="dxa"/>
          </w:tcPr>
          <w:p w:rsidR="00DA4C48" w:rsidRPr="0059385D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DA4C48" w:rsidRPr="00DA4C48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C48">
              <w:rPr>
                <w:rFonts w:ascii="Times New Roman" w:hAnsi="Times New Roman" w:cs="Times New Roman"/>
                <w:sz w:val="24"/>
                <w:szCs w:val="24"/>
              </w:rPr>
              <w:t>AF1133786</w:t>
            </w:r>
          </w:p>
        </w:tc>
      </w:tr>
      <w:tr w:rsidR="00DA4C48" w:rsidRPr="00842CA4" w:rsidTr="00852DE1">
        <w:tc>
          <w:tcPr>
            <w:tcW w:w="4106" w:type="dxa"/>
          </w:tcPr>
          <w:p w:rsidR="00DA4C48" w:rsidRPr="0059385D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DA4C48" w:rsidRPr="00DA4C48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C48">
              <w:rPr>
                <w:rFonts w:ascii="Times New Roman" w:hAnsi="Times New Roman" w:cs="Times New Roman"/>
                <w:sz w:val="24"/>
                <w:szCs w:val="24"/>
              </w:rPr>
              <w:t>407438</w:t>
            </w:r>
          </w:p>
        </w:tc>
      </w:tr>
      <w:tr w:rsidR="00DA4C48" w:rsidRPr="00842CA4" w:rsidTr="00852DE1">
        <w:tc>
          <w:tcPr>
            <w:tcW w:w="4106" w:type="dxa"/>
          </w:tcPr>
          <w:p w:rsidR="00DA4C48" w:rsidRPr="0059385D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DA4C48" w:rsidRPr="00DA4C48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C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(degvielas vērtība – 125,58 </w:t>
            </w:r>
            <w:r w:rsidRPr="00DA4C48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DA4C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4C48" w:rsidRPr="00842CA4" w:rsidTr="00852DE1">
        <w:tc>
          <w:tcPr>
            <w:tcW w:w="4106" w:type="dxa"/>
          </w:tcPr>
          <w:p w:rsidR="00DA4C48" w:rsidRPr="0059385D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DA4C48" w:rsidRPr="00DA4C48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C48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DA4C48" w:rsidRPr="00842CA4" w:rsidTr="00852DE1">
        <w:tc>
          <w:tcPr>
            <w:tcW w:w="4106" w:type="dxa"/>
          </w:tcPr>
          <w:p w:rsidR="00DA4C48" w:rsidRPr="0059385D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DA4C48" w:rsidRPr="00DA4C48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C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A4C48" w:rsidRPr="00842CA4" w:rsidTr="00852DE1">
        <w:tc>
          <w:tcPr>
            <w:tcW w:w="4106" w:type="dxa"/>
          </w:tcPr>
          <w:p w:rsidR="00DA4C48" w:rsidRPr="0059385D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DA4C48" w:rsidRPr="00DA4C48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C48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DA4C48" w:rsidRPr="00842CA4" w:rsidTr="00852DE1">
        <w:tc>
          <w:tcPr>
            <w:tcW w:w="4106" w:type="dxa"/>
          </w:tcPr>
          <w:p w:rsidR="00DA4C48" w:rsidRPr="0059385D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DA4C48" w:rsidRPr="00DA4C48" w:rsidRDefault="00DA4C48" w:rsidP="007D5C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C48">
              <w:rPr>
                <w:rFonts w:ascii="Times New Roman" w:hAnsi="Times New Roman" w:cs="Times New Roman"/>
                <w:sz w:val="24"/>
                <w:szCs w:val="24"/>
              </w:rPr>
              <w:t>Rie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 215/75 R16 </w:t>
            </w:r>
            <w:r w:rsidR="007D5C0D">
              <w:rPr>
                <w:rFonts w:ascii="Times New Roman" w:hAnsi="Times New Roman" w:cs="Times New Roman"/>
                <w:sz w:val="24"/>
                <w:szCs w:val="24"/>
              </w:rPr>
              <w:t>4 gab.,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kumulators 180Ah 1 gab., akumulators 60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DA4C48">
              <w:rPr>
                <w:rFonts w:ascii="Times New Roman" w:hAnsi="Times New Roman" w:cs="Times New Roman"/>
                <w:sz w:val="24"/>
                <w:szCs w:val="24"/>
              </w:rPr>
              <w:t xml:space="preserve"> gab., remont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A4C48">
              <w:rPr>
                <w:rFonts w:ascii="Times New Roman" w:hAnsi="Times New Roman" w:cs="Times New Roman"/>
                <w:sz w:val="24"/>
                <w:szCs w:val="24"/>
              </w:rPr>
              <w:t xml:space="preserve"> ratiņi, ugunsdzēšamais aparāts 1 kg ABC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 manometru, </w:t>
            </w:r>
            <w:r w:rsidR="007C4C4A">
              <w:rPr>
                <w:rFonts w:ascii="Times New Roman" w:hAnsi="Times New Roman" w:cs="Times New Roman"/>
                <w:sz w:val="24"/>
                <w:szCs w:val="24"/>
              </w:rPr>
              <w:t>LED darba lukturis</w:t>
            </w:r>
          </w:p>
        </w:tc>
      </w:tr>
      <w:tr w:rsidR="00DA4C48" w:rsidRPr="00842CA4" w:rsidTr="00852DE1">
        <w:tc>
          <w:tcPr>
            <w:tcW w:w="4106" w:type="dxa"/>
          </w:tcPr>
          <w:p w:rsidR="00DA4C48" w:rsidRPr="0059385D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38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44ACE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5938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DA4C48" w:rsidRPr="00DA4C48" w:rsidRDefault="00DA4C48" w:rsidP="00DA4C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A3DD8" w:rsidRPr="00842CA4" w:rsidRDefault="005A3DD8" w:rsidP="007B2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7B2AFE" w:rsidRPr="000101FD" w:rsidRDefault="00830B8A" w:rsidP="007B2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0101FD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</w:t>
      </w:r>
      <w:r w:rsidR="000101FD" w:rsidRPr="000101FD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: 21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4614E0" w:rsidRPr="000101FD" w:rsidTr="00852DE1">
        <w:tc>
          <w:tcPr>
            <w:tcW w:w="4106" w:type="dxa"/>
          </w:tcPr>
          <w:p w:rsidR="004614E0" w:rsidRPr="000101FD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4614E0" w:rsidRPr="00EE63DD" w:rsidRDefault="004614E0" w:rsidP="000C3B2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E63DD">
              <w:rPr>
                <w:rFonts w:ascii="Times New Roman" w:hAnsi="Times New Roman" w:cs="Times New Roman"/>
                <w:i/>
                <w:sz w:val="24"/>
                <w:szCs w:val="24"/>
              </w:rPr>
              <w:t>O</w:t>
            </w:r>
            <w:r w:rsidR="000C3B2C">
              <w:rPr>
                <w:rFonts w:ascii="Times New Roman" w:hAnsi="Times New Roman" w:cs="Times New Roman"/>
                <w:i/>
                <w:sz w:val="24"/>
                <w:szCs w:val="24"/>
              </w:rPr>
              <w:t>pel</w:t>
            </w:r>
            <w:proofErr w:type="spellEnd"/>
            <w:r w:rsidR="000C3B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0C3B2C">
              <w:rPr>
                <w:rFonts w:ascii="Times New Roman" w:hAnsi="Times New Roman" w:cs="Times New Roman"/>
                <w:i/>
                <w:sz w:val="24"/>
                <w:szCs w:val="24"/>
              </w:rPr>
              <w:t>Mokka</w:t>
            </w:r>
            <w:proofErr w:type="spellEnd"/>
            <w:r w:rsidR="000C3B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4614E0" w:rsidRPr="000101FD" w:rsidTr="00852DE1">
        <w:tc>
          <w:tcPr>
            <w:tcW w:w="4106" w:type="dxa"/>
          </w:tcPr>
          <w:p w:rsidR="004614E0" w:rsidRPr="000101FD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4614E0" w:rsidRPr="004614E0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4E0">
              <w:rPr>
                <w:rFonts w:ascii="Times New Roman" w:hAnsi="Times New Roman" w:cs="Times New Roman"/>
                <w:sz w:val="24"/>
                <w:szCs w:val="24"/>
              </w:rPr>
              <w:t>W0LJC7EC1GB616004</w:t>
            </w:r>
          </w:p>
        </w:tc>
      </w:tr>
      <w:tr w:rsidR="004614E0" w:rsidRPr="000101FD" w:rsidTr="00852DE1">
        <w:tc>
          <w:tcPr>
            <w:tcW w:w="4106" w:type="dxa"/>
          </w:tcPr>
          <w:p w:rsidR="004614E0" w:rsidRPr="000101FD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4614E0" w:rsidRPr="004614E0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4E0">
              <w:rPr>
                <w:rFonts w:ascii="Times New Roman" w:hAnsi="Times New Roman" w:cs="Times New Roman"/>
                <w:sz w:val="24"/>
                <w:szCs w:val="24"/>
              </w:rPr>
              <w:t>KK-781</w:t>
            </w:r>
          </w:p>
        </w:tc>
      </w:tr>
      <w:tr w:rsidR="004614E0" w:rsidRPr="000101FD" w:rsidTr="00852DE1">
        <w:tc>
          <w:tcPr>
            <w:tcW w:w="4106" w:type="dxa"/>
          </w:tcPr>
          <w:p w:rsidR="004614E0" w:rsidRPr="000101FD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4614E0" w:rsidRPr="004614E0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4E0">
              <w:rPr>
                <w:rFonts w:ascii="Times New Roman" w:hAnsi="Times New Roman" w:cs="Times New Roman"/>
                <w:sz w:val="24"/>
                <w:szCs w:val="24"/>
              </w:rPr>
              <w:t>KK781</w:t>
            </w:r>
          </w:p>
        </w:tc>
      </w:tr>
      <w:tr w:rsidR="004614E0" w:rsidRPr="000101FD" w:rsidTr="00852DE1">
        <w:tc>
          <w:tcPr>
            <w:tcW w:w="4106" w:type="dxa"/>
          </w:tcPr>
          <w:p w:rsidR="004614E0" w:rsidRPr="000101FD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4614E0" w:rsidRPr="004614E0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4E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4614E0" w:rsidRPr="000101FD" w:rsidTr="00852DE1">
        <w:tc>
          <w:tcPr>
            <w:tcW w:w="4106" w:type="dxa"/>
          </w:tcPr>
          <w:p w:rsidR="004614E0" w:rsidRPr="000101FD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4614E0" w:rsidRPr="004614E0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4E0">
              <w:rPr>
                <w:rFonts w:ascii="Times New Roman" w:hAnsi="Times New Roman" w:cs="Times New Roman"/>
                <w:sz w:val="24"/>
                <w:szCs w:val="24"/>
              </w:rPr>
              <w:t>AF3755588</w:t>
            </w:r>
          </w:p>
        </w:tc>
      </w:tr>
      <w:tr w:rsidR="004614E0" w:rsidRPr="000101FD" w:rsidTr="00852DE1">
        <w:tc>
          <w:tcPr>
            <w:tcW w:w="4106" w:type="dxa"/>
          </w:tcPr>
          <w:p w:rsidR="004614E0" w:rsidRPr="000101FD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4614E0" w:rsidRPr="004614E0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4E0">
              <w:rPr>
                <w:rFonts w:ascii="Times New Roman" w:hAnsi="Times New Roman" w:cs="Times New Roman"/>
                <w:sz w:val="24"/>
                <w:szCs w:val="24"/>
              </w:rPr>
              <w:t>283553</w:t>
            </w:r>
          </w:p>
        </w:tc>
      </w:tr>
      <w:tr w:rsidR="004614E0" w:rsidRPr="000101FD" w:rsidTr="00852DE1">
        <w:tc>
          <w:tcPr>
            <w:tcW w:w="4106" w:type="dxa"/>
          </w:tcPr>
          <w:p w:rsidR="004614E0" w:rsidRPr="000101FD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4614E0" w:rsidRPr="004614E0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4E0">
              <w:rPr>
                <w:rFonts w:ascii="Times New Roman" w:hAnsi="Times New Roman" w:cs="Times New Roman"/>
                <w:sz w:val="24"/>
                <w:szCs w:val="24"/>
              </w:rPr>
              <w:t>47,</w:t>
            </w:r>
            <w:r w:rsidR="00EE63DD">
              <w:rPr>
                <w:rFonts w:ascii="Times New Roman" w:hAnsi="Times New Roman" w:cs="Times New Roman"/>
                <w:sz w:val="24"/>
                <w:szCs w:val="24"/>
              </w:rPr>
              <w:t xml:space="preserve">60 (degvielas vērtība – 76,64 </w:t>
            </w:r>
            <w:r w:rsidR="00EE63DD" w:rsidRPr="00EE63DD">
              <w:rPr>
                <w:rFonts w:ascii="Times New Roman" w:hAnsi="Times New Roman" w:cs="Times New Roman"/>
                <w:i/>
                <w:sz w:val="24"/>
                <w:szCs w:val="24"/>
              </w:rPr>
              <w:t>eu</w:t>
            </w:r>
            <w:r w:rsidRPr="00EE63DD">
              <w:rPr>
                <w:rFonts w:ascii="Times New Roman" w:hAnsi="Times New Roman" w:cs="Times New Roman"/>
                <w:i/>
                <w:sz w:val="24"/>
                <w:szCs w:val="24"/>
              </w:rPr>
              <w:t>ro</w:t>
            </w:r>
            <w:r w:rsidRPr="004614E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14E0" w:rsidRPr="000101FD" w:rsidTr="00852DE1">
        <w:tc>
          <w:tcPr>
            <w:tcW w:w="4106" w:type="dxa"/>
          </w:tcPr>
          <w:p w:rsidR="004614E0" w:rsidRPr="000101FD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4614E0" w:rsidRPr="004614E0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4E0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4614E0" w:rsidRPr="000101FD" w:rsidTr="00852DE1">
        <w:tc>
          <w:tcPr>
            <w:tcW w:w="4106" w:type="dxa"/>
          </w:tcPr>
          <w:p w:rsidR="004614E0" w:rsidRPr="000101FD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4614E0" w:rsidRPr="004614E0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14E0" w:rsidRPr="000101FD" w:rsidTr="00852DE1">
        <w:tc>
          <w:tcPr>
            <w:tcW w:w="4106" w:type="dxa"/>
          </w:tcPr>
          <w:p w:rsidR="004614E0" w:rsidRPr="000101FD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4614E0" w:rsidRPr="004614E0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4E0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4614E0" w:rsidRPr="000101FD" w:rsidTr="00852DE1">
        <w:tc>
          <w:tcPr>
            <w:tcW w:w="4106" w:type="dxa"/>
          </w:tcPr>
          <w:p w:rsidR="004614E0" w:rsidRPr="000101FD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Aprīkojums (nosaukums, daudzums) </w:t>
            </w:r>
          </w:p>
        </w:tc>
        <w:tc>
          <w:tcPr>
            <w:tcW w:w="4961" w:type="dxa"/>
          </w:tcPr>
          <w:p w:rsidR="004614E0" w:rsidRPr="004614E0" w:rsidRDefault="004614E0" w:rsidP="009116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4E0">
              <w:rPr>
                <w:rFonts w:ascii="Times New Roman" w:hAnsi="Times New Roman" w:cs="Times New Roman"/>
                <w:sz w:val="24"/>
                <w:szCs w:val="24"/>
              </w:rPr>
              <w:t xml:space="preserve">Riepas 215/65 R16 </w:t>
            </w:r>
            <w:r w:rsidR="00EE63DD">
              <w:rPr>
                <w:rFonts w:ascii="Times New Roman" w:hAnsi="Times New Roman" w:cs="Times New Roman"/>
                <w:sz w:val="24"/>
                <w:szCs w:val="24"/>
              </w:rPr>
              <w:t xml:space="preserve">ziemas </w:t>
            </w:r>
            <w:r w:rsidR="0091165A">
              <w:rPr>
                <w:rFonts w:ascii="Times New Roman" w:hAnsi="Times New Roman" w:cs="Times New Roman"/>
                <w:sz w:val="24"/>
                <w:szCs w:val="24"/>
              </w:rPr>
              <w:t>4 gab.</w:t>
            </w:r>
            <w:r w:rsidR="00EE63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614E0">
              <w:rPr>
                <w:rFonts w:ascii="Times New Roman" w:hAnsi="Times New Roman" w:cs="Times New Roman"/>
                <w:sz w:val="24"/>
                <w:szCs w:val="24"/>
              </w:rPr>
              <w:t xml:space="preserve">rezerves </w:t>
            </w:r>
            <w:r w:rsidR="00EE63DD">
              <w:rPr>
                <w:rFonts w:ascii="Times New Roman" w:hAnsi="Times New Roman" w:cs="Times New Roman"/>
                <w:sz w:val="24"/>
                <w:szCs w:val="24"/>
              </w:rPr>
              <w:t>ritenis pilna izmēra 205/70 R16</w:t>
            </w:r>
            <w:r w:rsidR="0091165A">
              <w:rPr>
                <w:rFonts w:ascii="Times New Roman" w:hAnsi="Times New Roman" w:cs="Times New Roman"/>
                <w:sz w:val="24"/>
                <w:szCs w:val="24"/>
              </w:rPr>
              <w:t xml:space="preserve"> 1 gab.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1165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EE63DD">
              <w:rPr>
                <w:rFonts w:ascii="Times New Roman" w:hAnsi="Times New Roman" w:cs="Times New Roman"/>
                <w:sz w:val="24"/>
                <w:szCs w:val="24"/>
              </w:rPr>
              <w:t>kumulators 70Ah 1 gab., u</w:t>
            </w:r>
            <w:r w:rsidRPr="004614E0">
              <w:rPr>
                <w:rFonts w:ascii="Times New Roman" w:hAnsi="Times New Roman" w:cs="Times New Roman"/>
                <w:sz w:val="24"/>
                <w:szCs w:val="24"/>
              </w:rPr>
              <w:t>gunsdzēšamais aparāts, instrumentu komplekts - riteņu maiņai, avārijas zīme</w:t>
            </w:r>
          </w:p>
        </w:tc>
      </w:tr>
      <w:tr w:rsidR="004614E0" w:rsidRPr="000101FD" w:rsidTr="00852DE1">
        <w:tc>
          <w:tcPr>
            <w:tcW w:w="4106" w:type="dxa"/>
          </w:tcPr>
          <w:p w:rsidR="004614E0" w:rsidRPr="000101FD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1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53199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0101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4614E0" w:rsidRPr="004614E0" w:rsidRDefault="004614E0" w:rsidP="004614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4E0">
              <w:rPr>
                <w:rFonts w:ascii="Times New Roman" w:hAnsi="Times New Roman" w:cs="Times New Roman"/>
                <w:sz w:val="24"/>
                <w:szCs w:val="24"/>
              </w:rPr>
              <w:t>375,56</w:t>
            </w:r>
          </w:p>
        </w:tc>
      </w:tr>
    </w:tbl>
    <w:p w:rsidR="00F42D5A" w:rsidRPr="00842CA4" w:rsidRDefault="00F42D5A" w:rsidP="007B2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7B2AFE" w:rsidRPr="00687244" w:rsidRDefault="00830B8A" w:rsidP="007B2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6872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687244" w:rsidRPr="006872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 22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B7316F" w:rsidRPr="00842CA4" w:rsidTr="00852DE1">
        <w:tc>
          <w:tcPr>
            <w:tcW w:w="4106" w:type="dxa"/>
          </w:tcPr>
          <w:p w:rsidR="00B7316F" w:rsidRPr="00107516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B7316F" w:rsidRPr="00B7316F" w:rsidRDefault="000C3B2C" w:rsidP="00B7316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Opel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Mokka</w:t>
            </w:r>
            <w:proofErr w:type="spellEnd"/>
          </w:p>
        </w:tc>
      </w:tr>
      <w:tr w:rsidR="00B7316F" w:rsidRPr="00842CA4" w:rsidTr="00852DE1">
        <w:tc>
          <w:tcPr>
            <w:tcW w:w="4106" w:type="dxa"/>
          </w:tcPr>
          <w:p w:rsidR="00B7316F" w:rsidRPr="00107516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B7316F" w:rsidRPr="00B7316F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16F">
              <w:rPr>
                <w:rFonts w:ascii="Times New Roman" w:hAnsi="Times New Roman" w:cs="Times New Roman"/>
                <w:sz w:val="24"/>
                <w:szCs w:val="24"/>
              </w:rPr>
              <w:t>W0LJC7EC2GB615816</w:t>
            </w:r>
          </w:p>
        </w:tc>
      </w:tr>
      <w:tr w:rsidR="00B7316F" w:rsidRPr="00842CA4" w:rsidTr="00852DE1">
        <w:tc>
          <w:tcPr>
            <w:tcW w:w="4106" w:type="dxa"/>
          </w:tcPr>
          <w:p w:rsidR="00B7316F" w:rsidRPr="00107516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B7316F" w:rsidRPr="00B7316F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16F">
              <w:rPr>
                <w:rFonts w:ascii="Times New Roman" w:hAnsi="Times New Roman" w:cs="Times New Roman"/>
                <w:sz w:val="24"/>
                <w:szCs w:val="24"/>
              </w:rPr>
              <w:t>KK-2802</w:t>
            </w:r>
          </w:p>
        </w:tc>
      </w:tr>
      <w:tr w:rsidR="00B7316F" w:rsidRPr="00842CA4" w:rsidTr="00852DE1">
        <w:tc>
          <w:tcPr>
            <w:tcW w:w="4106" w:type="dxa"/>
          </w:tcPr>
          <w:p w:rsidR="00B7316F" w:rsidRPr="00107516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B7316F" w:rsidRPr="00B7316F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16F">
              <w:rPr>
                <w:rFonts w:ascii="Times New Roman" w:hAnsi="Times New Roman" w:cs="Times New Roman"/>
                <w:sz w:val="24"/>
                <w:szCs w:val="24"/>
              </w:rPr>
              <w:t>KK2802</w:t>
            </w:r>
          </w:p>
        </w:tc>
      </w:tr>
      <w:tr w:rsidR="00B7316F" w:rsidRPr="00842CA4" w:rsidTr="00852DE1">
        <w:tc>
          <w:tcPr>
            <w:tcW w:w="4106" w:type="dxa"/>
          </w:tcPr>
          <w:p w:rsidR="00B7316F" w:rsidRPr="00107516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B7316F" w:rsidRPr="00B7316F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16F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B7316F" w:rsidRPr="00842CA4" w:rsidTr="00852DE1">
        <w:tc>
          <w:tcPr>
            <w:tcW w:w="4106" w:type="dxa"/>
          </w:tcPr>
          <w:p w:rsidR="00B7316F" w:rsidRPr="00107516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B7316F" w:rsidRPr="00B7316F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16F">
              <w:rPr>
                <w:rFonts w:ascii="Times New Roman" w:hAnsi="Times New Roman" w:cs="Times New Roman"/>
                <w:sz w:val="24"/>
                <w:szCs w:val="24"/>
              </w:rPr>
              <w:t>AF3689943</w:t>
            </w:r>
          </w:p>
        </w:tc>
      </w:tr>
      <w:tr w:rsidR="00B7316F" w:rsidRPr="00842CA4" w:rsidTr="00852DE1">
        <w:tc>
          <w:tcPr>
            <w:tcW w:w="4106" w:type="dxa"/>
          </w:tcPr>
          <w:p w:rsidR="00B7316F" w:rsidRPr="00107516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B7316F" w:rsidRPr="00B7316F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16F">
              <w:rPr>
                <w:rFonts w:ascii="Times New Roman" w:hAnsi="Times New Roman" w:cs="Times New Roman"/>
                <w:sz w:val="24"/>
                <w:szCs w:val="24"/>
              </w:rPr>
              <w:t>155123</w:t>
            </w:r>
          </w:p>
        </w:tc>
      </w:tr>
      <w:tr w:rsidR="00B7316F" w:rsidRPr="00842CA4" w:rsidTr="00852DE1">
        <w:tc>
          <w:tcPr>
            <w:tcW w:w="4106" w:type="dxa"/>
          </w:tcPr>
          <w:p w:rsidR="00B7316F" w:rsidRPr="00107516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B7316F" w:rsidRPr="00B7316F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 (degvielas vērtība – 75,67 </w:t>
            </w:r>
            <w:r w:rsidRPr="00B7316F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B731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7316F" w:rsidRPr="00842CA4" w:rsidTr="00852DE1">
        <w:tc>
          <w:tcPr>
            <w:tcW w:w="4106" w:type="dxa"/>
          </w:tcPr>
          <w:p w:rsidR="00B7316F" w:rsidRPr="00107516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B7316F" w:rsidRPr="00B7316F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16F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B7316F" w:rsidRPr="00842CA4" w:rsidTr="00852DE1">
        <w:tc>
          <w:tcPr>
            <w:tcW w:w="4106" w:type="dxa"/>
          </w:tcPr>
          <w:p w:rsidR="00B7316F" w:rsidRPr="00107516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B7316F" w:rsidRPr="00B7316F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16F" w:rsidRPr="00842CA4" w:rsidTr="00852DE1">
        <w:tc>
          <w:tcPr>
            <w:tcW w:w="4106" w:type="dxa"/>
          </w:tcPr>
          <w:p w:rsidR="00B7316F" w:rsidRPr="00107516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B7316F" w:rsidRPr="00B7316F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16F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B7316F" w:rsidRPr="00842CA4" w:rsidTr="00852DE1">
        <w:tc>
          <w:tcPr>
            <w:tcW w:w="4106" w:type="dxa"/>
          </w:tcPr>
          <w:p w:rsidR="00B7316F" w:rsidRPr="00107516" w:rsidRDefault="00B7316F" w:rsidP="00B73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B7316F" w:rsidRPr="00B7316F" w:rsidRDefault="00B7316F" w:rsidP="009116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16F">
              <w:rPr>
                <w:rFonts w:ascii="Times New Roman" w:hAnsi="Times New Roman" w:cs="Times New Roman"/>
                <w:sz w:val="24"/>
                <w:szCs w:val="24"/>
              </w:rPr>
              <w:t xml:space="preserve">Riepas 215/65 R16 </w:t>
            </w:r>
            <w:r w:rsidR="0091165A">
              <w:rPr>
                <w:rFonts w:ascii="Times New Roman" w:hAnsi="Times New Roman" w:cs="Times New Roman"/>
                <w:sz w:val="24"/>
                <w:szCs w:val="24"/>
              </w:rPr>
              <w:t>4 gab.</w:t>
            </w:r>
            <w:r w:rsidRPr="00B731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rezerves ritenis </w:t>
            </w:r>
            <w:r w:rsidRPr="00B7316F">
              <w:rPr>
                <w:rFonts w:ascii="Times New Roman" w:hAnsi="Times New Roman" w:cs="Times New Roman"/>
                <w:sz w:val="24"/>
                <w:szCs w:val="24"/>
              </w:rPr>
              <w:t>pilna izmēra 215/65 R16 1 gab., instru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mentu komplekts - riteņu maiņai</w:t>
            </w:r>
          </w:p>
        </w:tc>
      </w:tr>
      <w:tr w:rsidR="00D5616F" w:rsidRPr="00842CA4" w:rsidTr="00852DE1">
        <w:tc>
          <w:tcPr>
            <w:tcW w:w="4106" w:type="dxa"/>
          </w:tcPr>
          <w:p w:rsidR="00D5616F" w:rsidRPr="00107516" w:rsidRDefault="00D5616F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5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1075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07516" w:rsidRPr="00107516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1075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D5616F" w:rsidRPr="00107516" w:rsidRDefault="00B7316F" w:rsidP="009567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16F">
              <w:rPr>
                <w:rFonts w:ascii="Times New Roman" w:hAnsi="Times New Roman" w:cs="Times New Roman"/>
                <w:sz w:val="24"/>
                <w:szCs w:val="24"/>
              </w:rPr>
              <w:t>375,56</w:t>
            </w:r>
          </w:p>
        </w:tc>
      </w:tr>
    </w:tbl>
    <w:p w:rsidR="005A3DD8" w:rsidRPr="00842CA4" w:rsidRDefault="005A3DD8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9E7C2A" w:rsidRPr="00A2361F" w:rsidRDefault="00830B8A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A2361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9E7C2A" w:rsidRPr="00A2361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</w:t>
      </w:r>
      <w:r w:rsidR="00A2361F" w:rsidRPr="00A2361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23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A47081" w:rsidRPr="00842CA4" w:rsidTr="00852DE1">
        <w:tc>
          <w:tcPr>
            <w:tcW w:w="4106" w:type="dxa"/>
          </w:tcPr>
          <w:p w:rsidR="00A47081" w:rsidRPr="00A2361F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A47081" w:rsidRPr="00A47081" w:rsidRDefault="000C3B2C" w:rsidP="00A4708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Opel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Mokka</w:t>
            </w:r>
            <w:proofErr w:type="spellEnd"/>
          </w:p>
        </w:tc>
      </w:tr>
      <w:tr w:rsidR="00A47081" w:rsidRPr="00842CA4" w:rsidTr="00852DE1">
        <w:tc>
          <w:tcPr>
            <w:tcW w:w="4106" w:type="dxa"/>
          </w:tcPr>
          <w:p w:rsidR="00A47081" w:rsidRPr="00A2361F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A47081" w:rsidRPr="00A47081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081">
              <w:rPr>
                <w:rFonts w:ascii="Times New Roman" w:hAnsi="Times New Roman" w:cs="Times New Roman"/>
                <w:sz w:val="24"/>
                <w:szCs w:val="24"/>
              </w:rPr>
              <w:t>W0LJC7EC8GB611737</w:t>
            </w:r>
          </w:p>
        </w:tc>
      </w:tr>
      <w:tr w:rsidR="00A47081" w:rsidRPr="00842CA4" w:rsidTr="00852DE1">
        <w:tc>
          <w:tcPr>
            <w:tcW w:w="4106" w:type="dxa"/>
          </w:tcPr>
          <w:p w:rsidR="00A47081" w:rsidRPr="00A2361F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A47081" w:rsidRPr="00A47081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081">
              <w:rPr>
                <w:rFonts w:ascii="Times New Roman" w:hAnsi="Times New Roman" w:cs="Times New Roman"/>
                <w:sz w:val="24"/>
                <w:szCs w:val="24"/>
              </w:rPr>
              <w:t>KK-2792</w:t>
            </w:r>
          </w:p>
        </w:tc>
      </w:tr>
      <w:tr w:rsidR="00A47081" w:rsidRPr="00842CA4" w:rsidTr="00852DE1">
        <w:tc>
          <w:tcPr>
            <w:tcW w:w="4106" w:type="dxa"/>
          </w:tcPr>
          <w:p w:rsidR="00A47081" w:rsidRPr="00A2361F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A47081" w:rsidRPr="00A47081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081">
              <w:rPr>
                <w:rFonts w:ascii="Times New Roman" w:hAnsi="Times New Roman" w:cs="Times New Roman"/>
                <w:sz w:val="24"/>
                <w:szCs w:val="24"/>
              </w:rPr>
              <w:t>KK2792</w:t>
            </w:r>
          </w:p>
        </w:tc>
      </w:tr>
      <w:tr w:rsidR="00A47081" w:rsidRPr="00842CA4" w:rsidTr="00852DE1">
        <w:tc>
          <w:tcPr>
            <w:tcW w:w="4106" w:type="dxa"/>
          </w:tcPr>
          <w:p w:rsidR="00A47081" w:rsidRPr="00A2361F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A47081" w:rsidRPr="00A47081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081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A47081" w:rsidRPr="00842CA4" w:rsidTr="00852DE1">
        <w:tc>
          <w:tcPr>
            <w:tcW w:w="4106" w:type="dxa"/>
          </w:tcPr>
          <w:p w:rsidR="00A47081" w:rsidRPr="00A2361F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A47081" w:rsidRPr="00A47081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081">
              <w:rPr>
                <w:rFonts w:ascii="Times New Roman" w:hAnsi="Times New Roman" w:cs="Times New Roman"/>
                <w:sz w:val="24"/>
                <w:szCs w:val="24"/>
              </w:rPr>
              <w:t>AF3759595</w:t>
            </w:r>
          </w:p>
        </w:tc>
      </w:tr>
      <w:tr w:rsidR="00A47081" w:rsidRPr="00842CA4" w:rsidTr="00852DE1">
        <w:tc>
          <w:tcPr>
            <w:tcW w:w="4106" w:type="dxa"/>
          </w:tcPr>
          <w:p w:rsidR="00A47081" w:rsidRPr="00A2361F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A47081" w:rsidRPr="00A47081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081">
              <w:rPr>
                <w:rFonts w:ascii="Times New Roman" w:hAnsi="Times New Roman" w:cs="Times New Roman"/>
                <w:sz w:val="24"/>
                <w:szCs w:val="24"/>
              </w:rPr>
              <w:t>250884</w:t>
            </w:r>
          </w:p>
        </w:tc>
      </w:tr>
      <w:tr w:rsidR="00A47081" w:rsidRPr="00842CA4" w:rsidTr="00852DE1">
        <w:tc>
          <w:tcPr>
            <w:tcW w:w="4106" w:type="dxa"/>
          </w:tcPr>
          <w:p w:rsidR="00A47081" w:rsidRPr="00A2361F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A47081" w:rsidRPr="00A47081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(degvielas vērtība – 80,50 </w:t>
            </w:r>
            <w:r w:rsidRPr="00A47081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A4708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47081" w:rsidRPr="00842CA4" w:rsidTr="00852DE1">
        <w:tc>
          <w:tcPr>
            <w:tcW w:w="4106" w:type="dxa"/>
          </w:tcPr>
          <w:p w:rsidR="00A47081" w:rsidRPr="00A2361F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A47081" w:rsidRPr="00A47081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081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A47081" w:rsidRPr="00842CA4" w:rsidTr="00852DE1">
        <w:tc>
          <w:tcPr>
            <w:tcW w:w="4106" w:type="dxa"/>
          </w:tcPr>
          <w:p w:rsidR="00A47081" w:rsidRPr="00A2361F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A47081" w:rsidRPr="00A47081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0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7081" w:rsidRPr="00842CA4" w:rsidTr="00852DE1">
        <w:tc>
          <w:tcPr>
            <w:tcW w:w="4106" w:type="dxa"/>
          </w:tcPr>
          <w:p w:rsidR="00A47081" w:rsidRPr="00A2361F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A47081" w:rsidRPr="00A47081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081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A47081" w:rsidRPr="00842CA4" w:rsidTr="00852DE1">
        <w:tc>
          <w:tcPr>
            <w:tcW w:w="4106" w:type="dxa"/>
          </w:tcPr>
          <w:p w:rsidR="00A47081" w:rsidRPr="00A2361F" w:rsidRDefault="00A47081" w:rsidP="00A47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A47081" w:rsidRPr="00A47081" w:rsidRDefault="00A47081" w:rsidP="009116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081">
              <w:rPr>
                <w:rFonts w:ascii="Times New Roman" w:hAnsi="Times New Roman" w:cs="Times New Roman"/>
                <w:sz w:val="24"/>
                <w:szCs w:val="24"/>
              </w:rPr>
              <w:t>Riepas 205/70 R16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ziemas </w:t>
            </w:r>
            <w:r w:rsidR="0091165A">
              <w:rPr>
                <w:rFonts w:ascii="Times New Roman" w:hAnsi="Times New Roman" w:cs="Times New Roman"/>
                <w:sz w:val="24"/>
                <w:szCs w:val="24"/>
              </w:rPr>
              <w:t>4 gab.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47081">
              <w:rPr>
                <w:rFonts w:ascii="Times New Roman" w:hAnsi="Times New Roman" w:cs="Times New Roman"/>
                <w:sz w:val="24"/>
                <w:szCs w:val="24"/>
              </w:rPr>
              <w:t xml:space="preserve"> rezerves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ritenis </w:t>
            </w:r>
            <w:r w:rsidRPr="00A47081">
              <w:rPr>
                <w:rFonts w:ascii="Times New Roman" w:hAnsi="Times New Roman" w:cs="Times New Roman"/>
                <w:sz w:val="24"/>
                <w:szCs w:val="24"/>
              </w:rPr>
              <w:t>pilna izmēra 205/70 R16 1 gab.</w:t>
            </w:r>
            <w:r w:rsidR="0091165A">
              <w:rPr>
                <w:rFonts w:ascii="Times New Roman" w:hAnsi="Times New Roman" w:cs="Times New Roman"/>
                <w:sz w:val="24"/>
                <w:szCs w:val="24"/>
              </w:rPr>
              <w:t>, a</w:t>
            </w:r>
            <w:r w:rsidR="004866E8">
              <w:rPr>
                <w:rFonts w:ascii="Times New Roman" w:hAnsi="Times New Roman" w:cs="Times New Roman"/>
                <w:sz w:val="24"/>
                <w:szCs w:val="24"/>
              </w:rPr>
              <w:t xml:space="preserve">kumulators 70Ah 1 gab., </w:t>
            </w:r>
            <w:r w:rsidR="004866E8" w:rsidRPr="004866E8">
              <w:rPr>
                <w:rFonts w:ascii="Times New Roman" w:hAnsi="Times New Roman" w:cs="Times New Roman"/>
                <w:sz w:val="24"/>
                <w:szCs w:val="24"/>
              </w:rPr>
              <w:t>veste atstarojošā, instrumentu komplekts - riteņu maiņai, avārij</w:t>
            </w:r>
            <w:r w:rsidR="004866E8">
              <w:rPr>
                <w:rFonts w:ascii="Times New Roman" w:hAnsi="Times New Roman" w:cs="Times New Roman"/>
                <w:sz w:val="24"/>
                <w:szCs w:val="24"/>
              </w:rPr>
              <w:t>as zīme, ugunsdzēšamais aparāts</w:t>
            </w:r>
          </w:p>
        </w:tc>
      </w:tr>
      <w:tr w:rsidR="00D5616F" w:rsidRPr="00842CA4" w:rsidTr="00852DE1">
        <w:tc>
          <w:tcPr>
            <w:tcW w:w="4106" w:type="dxa"/>
          </w:tcPr>
          <w:p w:rsidR="00D5616F" w:rsidRPr="00A2361F" w:rsidRDefault="00D5616F" w:rsidP="006F2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F2FAE" w:rsidRPr="006F2FAE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A2361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D5616F" w:rsidRPr="00A2361F" w:rsidRDefault="00A47081" w:rsidP="00534A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081">
              <w:rPr>
                <w:rFonts w:ascii="Times New Roman" w:hAnsi="Times New Roman" w:cs="Times New Roman"/>
                <w:sz w:val="24"/>
                <w:szCs w:val="24"/>
              </w:rPr>
              <w:t>412,68</w:t>
            </w:r>
          </w:p>
        </w:tc>
      </w:tr>
    </w:tbl>
    <w:p w:rsidR="00A7529B" w:rsidRPr="00842CA4" w:rsidRDefault="00A7529B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9E7C2A" w:rsidRPr="00331CAA" w:rsidRDefault="00830B8A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331C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9E7C2A" w:rsidRPr="00331C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</w:t>
      </w:r>
      <w:r w:rsidR="00331CAA" w:rsidRPr="00331C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24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87605D" w:rsidRPr="00842CA4" w:rsidTr="00852DE1">
        <w:tc>
          <w:tcPr>
            <w:tcW w:w="4106" w:type="dxa"/>
          </w:tcPr>
          <w:p w:rsidR="0087605D" w:rsidRPr="00842CA4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87605D" w:rsidRPr="0087605D" w:rsidRDefault="000C3B2C" w:rsidP="0087605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3B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Nissan </w:t>
            </w:r>
            <w:proofErr w:type="spellStart"/>
            <w:r w:rsidRPr="000C3B2C">
              <w:rPr>
                <w:rFonts w:ascii="Times New Roman" w:hAnsi="Times New Roman" w:cs="Times New Roman"/>
                <w:i/>
                <w:sz w:val="24"/>
                <w:szCs w:val="24"/>
              </w:rPr>
              <w:t>Note</w:t>
            </w:r>
            <w:proofErr w:type="spellEnd"/>
          </w:p>
        </w:tc>
      </w:tr>
      <w:tr w:rsidR="0087605D" w:rsidRPr="00842CA4" w:rsidTr="00852DE1">
        <w:tc>
          <w:tcPr>
            <w:tcW w:w="4106" w:type="dxa"/>
          </w:tcPr>
          <w:p w:rsidR="0087605D" w:rsidRPr="00842CA4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87605D" w:rsidRPr="0087605D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05D">
              <w:rPr>
                <w:rFonts w:ascii="Times New Roman" w:hAnsi="Times New Roman" w:cs="Times New Roman"/>
                <w:sz w:val="24"/>
                <w:szCs w:val="24"/>
              </w:rPr>
              <w:t>SJNFCAE11U1153226</w:t>
            </w:r>
          </w:p>
        </w:tc>
      </w:tr>
      <w:tr w:rsidR="0087605D" w:rsidRPr="00842CA4" w:rsidTr="00852DE1">
        <w:tc>
          <w:tcPr>
            <w:tcW w:w="4106" w:type="dxa"/>
          </w:tcPr>
          <w:p w:rsidR="0087605D" w:rsidRPr="00842CA4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87605D" w:rsidRPr="0087605D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05D">
              <w:rPr>
                <w:rFonts w:ascii="Times New Roman" w:hAnsi="Times New Roman" w:cs="Times New Roman"/>
                <w:sz w:val="24"/>
                <w:szCs w:val="24"/>
              </w:rPr>
              <w:t>NZ-1906</w:t>
            </w:r>
          </w:p>
        </w:tc>
      </w:tr>
      <w:tr w:rsidR="0087605D" w:rsidRPr="00842CA4" w:rsidTr="00852DE1">
        <w:tc>
          <w:tcPr>
            <w:tcW w:w="4106" w:type="dxa"/>
          </w:tcPr>
          <w:p w:rsidR="0087605D" w:rsidRPr="00842CA4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87605D" w:rsidRPr="0087605D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05D">
              <w:rPr>
                <w:rFonts w:ascii="Times New Roman" w:hAnsi="Times New Roman" w:cs="Times New Roman"/>
                <w:sz w:val="24"/>
                <w:szCs w:val="24"/>
              </w:rPr>
              <w:t>NZ1906</w:t>
            </w:r>
          </w:p>
        </w:tc>
      </w:tr>
      <w:tr w:rsidR="0087605D" w:rsidRPr="00842CA4" w:rsidTr="00852DE1">
        <w:tc>
          <w:tcPr>
            <w:tcW w:w="4106" w:type="dxa"/>
          </w:tcPr>
          <w:p w:rsidR="0087605D" w:rsidRPr="00842CA4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87605D" w:rsidRPr="0087605D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05D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</w:tr>
      <w:tr w:rsidR="0087605D" w:rsidRPr="00842CA4" w:rsidTr="00852DE1">
        <w:tc>
          <w:tcPr>
            <w:tcW w:w="4106" w:type="dxa"/>
          </w:tcPr>
          <w:p w:rsidR="0087605D" w:rsidRPr="00842CA4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87605D" w:rsidRPr="0087605D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05D">
              <w:rPr>
                <w:rFonts w:ascii="Times New Roman" w:hAnsi="Times New Roman" w:cs="Times New Roman"/>
                <w:sz w:val="24"/>
                <w:szCs w:val="24"/>
              </w:rPr>
              <w:t>AF4921150</w:t>
            </w:r>
          </w:p>
        </w:tc>
      </w:tr>
      <w:tr w:rsidR="0087605D" w:rsidRPr="00842CA4" w:rsidTr="00852DE1">
        <w:tc>
          <w:tcPr>
            <w:tcW w:w="4106" w:type="dxa"/>
          </w:tcPr>
          <w:p w:rsidR="0087605D" w:rsidRPr="00842CA4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87605D" w:rsidRPr="0087605D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05D">
              <w:rPr>
                <w:rFonts w:ascii="Times New Roman" w:hAnsi="Times New Roman" w:cs="Times New Roman"/>
                <w:sz w:val="24"/>
                <w:szCs w:val="24"/>
              </w:rPr>
              <w:t>105004</w:t>
            </w:r>
          </w:p>
        </w:tc>
      </w:tr>
      <w:tr w:rsidR="0087605D" w:rsidRPr="00842CA4" w:rsidTr="00852DE1">
        <w:tc>
          <w:tcPr>
            <w:tcW w:w="4106" w:type="dxa"/>
          </w:tcPr>
          <w:p w:rsidR="0087605D" w:rsidRPr="00842CA4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87605D" w:rsidRPr="0087605D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(degvielas vērtība – 72,45 </w:t>
            </w:r>
            <w:r w:rsidRPr="0087605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8760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7605D" w:rsidRPr="00842CA4" w:rsidTr="00852DE1">
        <w:tc>
          <w:tcPr>
            <w:tcW w:w="4106" w:type="dxa"/>
          </w:tcPr>
          <w:p w:rsidR="0087605D" w:rsidRPr="00842CA4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87605D" w:rsidRPr="0087605D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05D">
              <w:rPr>
                <w:rFonts w:ascii="Times New Roman" w:hAnsi="Times New Roman" w:cs="Times New Roman"/>
                <w:sz w:val="24"/>
                <w:szCs w:val="24"/>
              </w:rPr>
              <w:t>Benzīns</w:t>
            </w:r>
          </w:p>
        </w:tc>
      </w:tr>
      <w:tr w:rsidR="0087605D" w:rsidRPr="00842CA4" w:rsidTr="00852DE1">
        <w:tc>
          <w:tcPr>
            <w:tcW w:w="4106" w:type="dxa"/>
          </w:tcPr>
          <w:p w:rsidR="0087605D" w:rsidRPr="00842CA4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87605D" w:rsidRPr="0087605D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0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605D" w:rsidRPr="00842CA4" w:rsidTr="00852DE1">
        <w:tc>
          <w:tcPr>
            <w:tcW w:w="4106" w:type="dxa"/>
          </w:tcPr>
          <w:p w:rsidR="0087605D" w:rsidRPr="00842CA4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87605D" w:rsidRPr="0087605D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05D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87605D" w:rsidRPr="00842CA4" w:rsidTr="00852DE1">
        <w:tc>
          <w:tcPr>
            <w:tcW w:w="4106" w:type="dxa"/>
          </w:tcPr>
          <w:p w:rsidR="0087605D" w:rsidRPr="00842CA4" w:rsidRDefault="0087605D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87605D" w:rsidRPr="0087605D" w:rsidRDefault="0091165A" w:rsidP="00876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Ziemas riepas 4 gab.</w:t>
            </w:r>
            <w:r w:rsidR="0087605D" w:rsidRPr="0087605D">
              <w:rPr>
                <w:rFonts w:ascii="Times New Roman" w:hAnsi="Times New Roman" w:cs="Times New Roman"/>
                <w:sz w:val="24"/>
                <w:szCs w:val="24"/>
              </w:rPr>
              <w:t>, do</w:t>
            </w:r>
            <w:r w:rsidR="004A03D7">
              <w:rPr>
                <w:rFonts w:ascii="Times New Roman" w:hAnsi="Times New Roman" w:cs="Times New Roman"/>
                <w:sz w:val="24"/>
                <w:szCs w:val="24"/>
              </w:rPr>
              <w:t>mkrats 1 gab., aptieciņa 1 gab.</w:t>
            </w:r>
          </w:p>
        </w:tc>
      </w:tr>
      <w:tr w:rsidR="00CB5D71" w:rsidRPr="00842CA4" w:rsidTr="00852DE1">
        <w:tc>
          <w:tcPr>
            <w:tcW w:w="4106" w:type="dxa"/>
          </w:tcPr>
          <w:p w:rsidR="00CB5D71" w:rsidRPr="00842CA4" w:rsidRDefault="00CB5D7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CA4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BB5F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5F1C" w:rsidRPr="00BB5F1C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842CA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CB5D71" w:rsidRPr="0087605D" w:rsidRDefault="00CB5D71" w:rsidP="00A40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0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31B3E" w:rsidRPr="00842CA4" w:rsidRDefault="00A31B3E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9E7C2A" w:rsidRPr="00175E06" w:rsidRDefault="00830B8A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175E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9E7C2A" w:rsidRPr="00175E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</w:t>
      </w:r>
      <w:r w:rsidR="00BB5F1C" w:rsidRPr="00175E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25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05610" w:rsidRPr="00175E06" w:rsidTr="00852DE1">
        <w:tc>
          <w:tcPr>
            <w:tcW w:w="4106" w:type="dxa"/>
          </w:tcPr>
          <w:p w:rsidR="00C05610" w:rsidRPr="00175E06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C05610" w:rsidRPr="00C83641" w:rsidRDefault="000C3B2C" w:rsidP="00C0561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3B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Nissan </w:t>
            </w:r>
            <w:proofErr w:type="spellStart"/>
            <w:r w:rsidRPr="000C3B2C">
              <w:rPr>
                <w:rFonts w:ascii="Times New Roman" w:hAnsi="Times New Roman" w:cs="Times New Roman"/>
                <w:i/>
                <w:sz w:val="24"/>
                <w:szCs w:val="24"/>
              </w:rPr>
              <w:t>Note</w:t>
            </w:r>
            <w:proofErr w:type="spellEnd"/>
          </w:p>
        </w:tc>
      </w:tr>
      <w:tr w:rsidR="00C05610" w:rsidRPr="00175E06" w:rsidTr="00852DE1">
        <w:tc>
          <w:tcPr>
            <w:tcW w:w="4106" w:type="dxa"/>
          </w:tcPr>
          <w:p w:rsidR="00C05610" w:rsidRPr="00175E06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C05610" w:rsidRPr="00C05610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610">
              <w:rPr>
                <w:rFonts w:ascii="Times New Roman" w:hAnsi="Times New Roman" w:cs="Times New Roman"/>
                <w:sz w:val="24"/>
                <w:szCs w:val="24"/>
              </w:rPr>
              <w:t>SJNFCAE11U1147930</w:t>
            </w:r>
          </w:p>
        </w:tc>
      </w:tr>
      <w:tr w:rsidR="00C05610" w:rsidRPr="00175E06" w:rsidTr="00852DE1">
        <w:tc>
          <w:tcPr>
            <w:tcW w:w="4106" w:type="dxa"/>
          </w:tcPr>
          <w:p w:rsidR="00C05610" w:rsidRPr="00175E06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C05610" w:rsidRPr="00C05610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610">
              <w:rPr>
                <w:rFonts w:ascii="Times New Roman" w:hAnsi="Times New Roman" w:cs="Times New Roman"/>
                <w:sz w:val="24"/>
                <w:szCs w:val="24"/>
              </w:rPr>
              <w:t>NZ-1914</w:t>
            </w:r>
          </w:p>
        </w:tc>
      </w:tr>
      <w:tr w:rsidR="00C05610" w:rsidRPr="00175E06" w:rsidTr="00852DE1">
        <w:tc>
          <w:tcPr>
            <w:tcW w:w="4106" w:type="dxa"/>
          </w:tcPr>
          <w:p w:rsidR="00C05610" w:rsidRPr="00175E06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C05610" w:rsidRPr="00C05610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610">
              <w:rPr>
                <w:rFonts w:ascii="Times New Roman" w:hAnsi="Times New Roman" w:cs="Times New Roman"/>
                <w:sz w:val="24"/>
                <w:szCs w:val="24"/>
              </w:rPr>
              <w:t>NZ1914</w:t>
            </w:r>
          </w:p>
        </w:tc>
      </w:tr>
      <w:tr w:rsidR="00C05610" w:rsidRPr="00175E06" w:rsidTr="00852DE1">
        <w:tc>
          <w:tcPr>
            <w:tcW w:w="4106" w:type="dxa"/>
          </w:tcPr>
          <w:p w:rsidR="00C05610" w:rsidRPr="00175E06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C05610" w:rsidRPr="00C05610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610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</w:tr>
      <w:tr w:rsidR="00C05610" w:rsidRPr="00175E06" w:rsidTr="00852DE1">
        <w:tc>
          <w:tcPr>
            <w:tcW w:w="4106" w:type="dxa"/>
          </w:tcPr>
          <w:p w:rsidR="00C05610" w:rsidRPr="00175E06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C05610" w:rsidRPr="00C05610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610">
              <w:rPr>
                <w:rFonts w:ascii="Times New Roman" w:hAnsi="Times New Roman" w:cs="Times New Roman"/>
                <w:sz w:val="24"/>
                <w:szCs w:val="24"/>
              </w:rPr>
              <w:t>AF4921168</w:t>
            </w:r>
          </w:p>
        </w:tc>
      </w:tr>
      <w:tr w:rsidR="00C05610" w:rsidRPr="00175E06" w:rsidTr="00852DE1">
        <w:tc>
          <w:tcPr>
            <w:tcW w:w="4106" w:type="dxa"/>
          </w:tcPr>
          <w:p w:rsidR="00C05610" w:rsidRPr="00175E06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C05610" w:rsidRPr="00C05610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610">
              <w:rPr>
                <w:rFonts w:ascii="Times New Roman" w:hAnsi="Times New Roman" w:cs="Times New Roman"/>
                <w:sz w:val="24"/>
                <w:szCs w:val="24"/>
              </w:rPr>
              <w:t>130966</w:t>
            </w:r>
          </w:p>
        </w:tc>
      </w:tr>
      <w:tr w:rsidR="00C05610" w:rsidRPr="00175E06" w:rsidTr="00852DE1">
        <w:tc>
          <w:tcPr>
            <w:tcW w:w="4106" w:type="dxa"/>
          </w:tcPr>
          <w:p w:rsidR="00C05610" w:rsidRPr="00175E06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C05610" w:rsidRPr="00C05610" w:rsidRDefault="00C83641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(degvielas vērtība – 72,45 </w:t>
            </w:r>
            <w:r w:rsidRPr="00C83641">
              <w:rPr>
                <w:rFonts w:ascii="Times New Roman" w:hAnsi="Times New Roman" w:cs="Times New Roman"/>
                <w:i/>
                <w:sz w:val="24"/>
                <w:szCs w:val="24"/>
              </w:rPr>
              <w:t>eu</w:t>
            </w:r>
            <w:r w:rsidR="00C05610" w:rsidRPr="00C83641">
              <w:rPr>
                <w:rFonts w:ascii="Times New Roman" w:hAnsi="Times New Roman" w:cs="Times New Roman"/>
                <w:i/>
                <w:sz w:val="24"/>
                <w:szCs w:val="24"/>
              </w:rPr>
              <w:t>ro</w:t>
            </w:r>
            <w:r w:rsidR="00C05610" w:rsidRPr="00C0561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05610" w:rsidRPr="00175E06" w:rsidTr="00852DE1">
        <w:tc>
          <w:tcPr>
            <w:tcW w:w="4106" w:type="dxa"/>
          </w:tcPr>
          <w:p w:rsidR="00C05610" w:rsidRPr="00175E06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C05610" w:rsidRPr="00C05610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610">
              <w:rPr>
                <w:rFonts w:ascii="Times New Roman" w:hAnsi="Times New Roman" w:cs="Times New Roman"/>
                <w:sz w:val="24"/>
                <w:szCs w:val="24"/>
              </w:rPr>
              <w:t>Benzīns</w:t>
            </w:r>
          </w:p>
        </w:tc>
      </w:tr>
      <w:tr w:rsidR="00C05610" w:rsidRPr="00175E06" w:rsidTr="00852DE1">
        <w:tc>
          <w:tcPr>
            <w:tcW w:w="4106" w:type="dxa"/>
          </w:tcPr>
          <w:p w:rsidR="00C05610" w:rsidRPr="00175E06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C05610" w:rsidRPr="00C05610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6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05610" w:rsidRPr="00175E06" w:rsidTr="00852DE1">
        <w:tc>
          <w:tcPr>
            <w:tcW w:w="4106" w:type="dxa"/>
          </w:tcPr>
          <w:p w:rsidR="00C05610" w:rsidRPr="00175E06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C05610" w:rsidRPr="00C05610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610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C05610" w:rsidRPr="00175E06" w:rsidTr="00852DE1">
        <w:tc>
          <w:tcPr>
            <w:tcW w:w="4106" w:type="dxa"/>
          </w:tcPr>
          <w:p w:rsidR="00C05610" w:rsidRPr="00175E06" w:rsidRDefault="00C05610" w:rsidP="00C056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C05610" w:rsidRPr="00C05610" w:rsidRDefault="002372D5" w:rsidP="00237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Ziemas riepas 4 gab.</w:t>
            </w:r>
            <w:r w:rsidR="00C05610" w:rsidRPr="00C05610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vasaras riepas 4 gab.</w:t>
            </w:r>
            <w:r w:rsidR="00C05610" w:rsidRPr="00C05610">
              <w:rPr>
                <w:rFonts w:ascii="Times New Roman" w:hAnsi="Times New Roman" w:cs="Times New Roman"/>
                <w:sz w:val="24"/>
                <w:szCs w:val="24"/>
              </w:rPr>
              <w:t>, domkrats 1 gab., aptieciņa 1 gab.</w:t>
            </w:r>
          </w:p>
        </w:tc>
      </w:tr>
      <w:tr w:rsidR="00CB5D71" w:rsidRPr="00175E06" w:rsidTr="00852DE1">
        <w:tc>
          <w:tcPr>
            <w:tcW w:w="4106" w:type="dxa"/>
          </w:tcPr>
          <w:p w:rsidR="00CB5D71" w:rsidRPr="00175E06" w:rsidRDefault="00CB5D71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E06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175E0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75E06" w:rsidRPr="00175E06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175E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CB5D71" w:rsidRPr="00C05610" w:rsidRDefault="00CB5D71" w:rsidP="00A40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6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D225C" w:rsidRPr="00842CA4" w:rsidRDefault="001D225C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9E7C2A" w:rsidRPr="00B5368C" w:rsidRDefault="00830B8A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B536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9E7C2A" w:rsidRPr="00B536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</w:t>
      </w:r>
      <w:r w:rsidR="00B5368C" w:rsidRPr="00B536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26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83641" w:rsidRPr="00B5368C" w:rsidTr="00852DE1">
        <w:tc>
          <w:tcPr>
            <w:tcW w:w="4106" w:type="dxa"/>
          </w:tcPr>
          <w:p w:rsidR="00C83641" w:rsidRPr="00B5368C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C83641" w:rsidRPr="00C83641" w:rsidRDefault="000C3B2C" w:rsidP="00C8364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3B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Nissan </w:t>
            </w:r>
            <w:proofErr w:type="spellStart"/>
            <w:r w:rsidRPr="000C3B2C">
              <w:rPr>
                <w:rFonts w:ascii="Times New Roman" w:hAnsi="Times New Roman" w:cs="Times New Roman"/>
                <w:i/>
                <w:sz w:val="24"/>
                <w:szCs w:val="24"/>
              </w:rPr>
              <w:t>Note</w:t>
            </w:r>
            <w:proofErr w:type="spellEnd"/>
          </w:p>
        </w:tc>
      </w:tr>
      <w:tr w:rsidR="00C83641" w:rsidRPr="00B5368C" w:rsidTr="00852DE1">
        <w:tc>
          <w:tcPr>
            <w:tcW w:w="4106" w:type="dxa"/>
          </w:tcPr>
          <w:p w:rsidR="00C83641" w:rsidRPr="00B5368C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C83641" w:rsidRPr="00C83641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641">
              <w:rPr>
                <w:rFonts w:ascii="Times New Roman" w:hAnsi="Times New Roman" w:cs="Times New Roman"/>
                <w:sz w:val="24"/>
                <w:szCs w:val="24"/>
              </w:rPr>
              <w:t>SJNFCAE11U1152492</w:t>
            </w:r>
          </w:p>
        </w:tc>
      </w:tr>
      <w:tr w:rsidR="00C83641" w:rsidRPr="00B5368C" w:rsidTr="00852DE1">
        <w:tc>
          <w:tcPr>
            <w:tcW w:w="4106" w:type="dxa"/>
          </w:tcPr>
          <w:p w:rsidR="00C83641" w:rsidRPr="00B5368C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C83641" w:rsidRPr="00C83641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641">
              <w:rPr>
                <w:rFonts w:ascii="Times New Roman" w:hAnsi="Times New Roman" w:cs="Times New Roman"/>
                <w:sz w:val="24"/>
                <w:szCs w:val="24"/>
              </w:rPr>
              <w:t>NZ-1903</w:t>
            </w:r>
          </w:p>
        </w:tc>
      </w:tr>
      <w:tr w:rsidR="00C83641" w:rsidRPr="00B5368C" w:rsidTr="00852DE1">
        <w:tc>
          <w:tcPr>
            <w:tcW w:w="4106" w:type="dxa"/>
          </w:tcPr>
          <w:p w:rsidR="00C83641" w:rsidRPr="00B5368C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C83641" w:rsidRPr="00C83641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641">
              <w:rPr>
                <w:rFonts w:ascii="Times New Roman" w:hAnsi="Times New Roman" w:cs="Times New Roman"/>
                <w:sz w:val="24"/>
                <w:szCs w:val="24"/>
              </w:rPr>
              <w:t>NZ1903</w:t>
            </w:r>
          </w:p>
        </w:tc>
      </w:tr>
      <w:tr w:rsidR="00C83641" w:rsidRPr="00B5368C" w:rsidTr="00852DE1">
        <w:tc>
          <w:tcPr>
            <w:tcW w:w="4106" w:type="dxa"/>
          </w:tcPr>
          <w:p w:rsidR="00C83641" w:rsidRPr="00B5368C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C83641" w:rsidRPr="00C83641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641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</w:tr>
      <w:tr w:rsidR="00C83641" w:rsidRPr="00B5368C" w:rsidTr="00852DE1">
        <w:tc>
          <w:tcPr>
            <w:tcW w:w="4106" w:type="dxa"/>
          </w:tcPr>
          <w:p w:rsidR="00C83641" w:rsidRPr="00B5368C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C83641" w:rsidRPr="00C83641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641">
              <w:rPr>
                <w:rFonts w:ascii="Times New Roman" w:hAnsi="Times New Roman" w:cs="Times New Roman"/>
                <w:sz w:val="24"/>
                <w:szCs w:val="24"/>
              </w:rPr>
              <w:t>AF4921148</w:t>
            </w:r>
          </w:p>
        </w:tc>
      </w:tr>
      <w:tr w:rsidR="00C83641" w:rsidRPr="00B5368C" w:rsidTr="00852DE1">
        <w:tc>
          <w:tcPr>
            <w:tcW w:w="4106" w:type="dxa"/>
          </w:tcPr>
          <w:p w:rsidR="00C83641" w:rsidRPr="00B5368C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C83641" w:rsidRPr="00C83641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641">
              <w:rPr>
                <w:rFonts w:ascii="Times New Roman" w:hAnsi="Times New Roman" w:cs="Times New Roman"/>
                <w:sz w:val="24"/>
                <w:szCs w:val="24"/>
              </w:rPr>
              <w:t>111767</w:t>
            </w:r>
          </w:p>
        </w:tc>
      </w:tr>
      <w:tr w:rsidR="00C83641" w:rsidRPr="00B5368C" w:rsidTr="00852DE1">
        <w:tc>
          <w:tcPr>
            <w:tcW w:w="4106" w:type="dxa"/>
          </w:tcPr>
          <w:p w:rsidR="00C83641" w:rsidRPr="00B5368C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C83641" w:rsidRPr="00C83641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(degvielas vērtība – 5,13 </w:t>
            </w:r>
            <w:r w:rsidRPr="00C83641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C836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3641" w:rsidRPr="00B5368C" w:rsidTr="00852DE1">
        <w:tc>
          <w:tcPr>
            <w:tcW w:w="4106" w:type="dxa"/>
          </w:tcPr>
          <w:p w:rsidR="00C83641" w:rsidRPr="00B5368C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C83641" w:rsidRPr="00C83641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641">
              <w:rPr>
                <w:rFonts w:ascii="Times New Roman" w:hAnsi="Times New Roman" w:cs="Times New Roman"/>
                <w:sz w:val="24"/>
                <w:szCs w:val="24"/>
              </w:rPr>
              <w:t>Benzīns</w:t>
            </w:r>
          </w:p>
        </w:tc>
      </w:tr>
      <w:tr w:rsidR="00C83641" w:rsidRPr="00B5368C" w:rsidTr="00852DE1">
        <w:tc>
          <w:tcPr>
            <w:tcW w:w="4106" w:type="dxa"/>
          </w:tcPr>
          <w:p w:rsidR="00C83641" w:rsidRPr="00B5368C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C83641" w:rsidRPr="00C83641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6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3641" w:rsidRPr="00B5368C" w:rsidTr="00852DE1">
        <w:tc>
          <w:tcPr>
            <w:tcW w:w="4106" w:type="dxa"/>
          </w:tcPr>
          <w:p w:rsidR="00C83641" w:rsidRPr="00B5368C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C83641" w:rsidRPr="00C83641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641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C83641" w:rsidRPr="00B5368C" w:rsidTr="00852DE1">
        <w:tc>
          <w:tcPr>
            <w:tcW w:w="4106" w:type="dxa"/>
          </w:tcPr>
          <w:p w:rsidR="00C83641" w:rsidRPr="00B5368C" w:rsidRDefault="00C83641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C83641" w:rsidRPr="00C83641" w:rsidRDefault="002372D5" w:rsidP="00C836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Ziemas riepas 4 gab.</w:t>
            </w:r>
            <w:r w:rsidR="00C836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83641" w:rsidRPr="00C83641">
              <w:rPr>
                <w:rFonts w:ascii="Times New Roman" w:hAnsi="Times New Roman" w:cs="Times New Roman"/>
                <w:sz w:val="24"/>
                <w:szCs w:val="24"/>
              </w:rPr>
              <w:t xml:space="preserve"> domkrats 1 gab.</w:t>
            </w:r>
          </w:p>
        </w:tc>
      </w:tr>
      <w:tr w:rsidR="00A26053" w:rsidRPr="00B5368C" w:rsidTr="00852DE1">
        <w:tc>
          <w:tcPr>
            <w:tcW w:w="4106" w:type="dxa"/>
          </w:tcPr>
          <w:p w:rsidR="00A26053" w:rsidRPr="00B5368C" w:rsidRDefault="00A26053" w:rsidP="00A2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68C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B5368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5368C" w:rsidRPr="00B5368C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B536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A26053" w:rsidRPr="00C83641" w:rsidRDefault="00A26053" w:rsidP="00A2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6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31B3E" w:rsidRPr="00842CA4" w:rsidRDefault="00A31B3E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9E7C2A" w:rsidRPr="00BE2DAC" w:rsidRDefault="00830B8A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BE2DA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9E7C2A" w:rsidRPr="00BE2DA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</w:t>
      </w:r>
      <w:r w:rsidR="00BE2DAC" w:rsidRPr="00BE2DA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27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A67FC2" w:rsidRPr="00BE2DAC" w:rsidTr="00852DE1">
        <w:tc>
          <w:tcPr>
            <w:tcW w:w="4106" w:type="dxa"/>
          </w:tcPr>
          <w:p w:rsidR="00A67FC2" w:rsidRPr="00BE2DAC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A67FC2" w:rsidRPr="00D424C2" w:rsidRDefault="00A67FC2" w:rsidP="00EB6C5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24C2"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  <w:r w:rsidR="00EB6C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enault </w:t>
            </w:r>
            <w:proofErr w:type="spellStart"/>
            <w:r w:rsidR="00EB6C5A">
              <w:rPr>
                <w:rFonts w:ascii="Times New Roman" w:hAnsi="Times New Roman" w:cs="Times New Roman"/>
                <w:i/>
                <w:sz w:val="24"/>
                <w:szCs w:val="24"/>
              </w:rPr>
              <w:t>Trafic</w:t>
            </w:r>
            <w:proofErr w:type="spellEnd"/>
          </w:p>
        </w:tc>
      </w:tr>
      <w:tr w:rsidR="00A67FC2" w:rsidRPr="00BE2DAC" w:rsidTr="00852DE1">
        <w:tc>
          <w:tcPr>
            <w:tcW w:w="4106" w:type="dxa"/>
          </w:tcPr>
          <w:p w:rsidR="00A67FC2" w:rsidRPr="00BE2DAC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A67FC2" w:rsidRPr="00A67FC2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FC2">
              <w:rPr>
                <w:rFonts w:ascii="Times New Roman" w:hAnsi="Times New Roman" w:cs="Times New Roman"/>
                <w:sz w:val="24"/>
                <w:szCs w:val="24"/>
              </w:rPr>
              <w:t>VF1FL000X56590406</w:t>
            </w:r>
          </w:p>
        </w:tc>
      </w:tr>
      <w:tr w:rsidR="00A67FC2" w:rsidRPr="00BE2DAC" w:rsidTr="00852DE1">
        <w:tc>
          <w:tcPr>
            <w:tcW w:w="4106" w:type="dxa"/>
          </w:tcPr>
          <w:p w:rsidR="00A67FC2" w:rsidRPr="00BE2DAC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A67FC2" w:rsidRPr="00A67FC2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FC2">
              <w:rPr>
                <w:rFonts w:ascii="Times New Roman" w:hAnsi="Times New Roman" w:cs="Times New Roman"/>
                <w:sz w:val="24"/>
                <w:szCs w:val="24"/>
              </w:rPr>
              <w:t>KP-4510</w:t>
            </w:r>
          </w:p>
        </w:tc>
      </w:tr>
      <w:tr w:rsidR="00A67FC2" w:rsidRPr="00BE2DAC" w:rsidTr="00852DE1">
        <w:tc>
          <w:tcPr>
            <w:tcW w:w="4106" w:type="dxa"/>
          </w:tcPr>
          <w:p w:rsidR="00A67FC2" w:rsidRPr="00BE2DAC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A67FC2" w:rsidRPr="00A67FC2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FC2">
              <w:rPr>
                <w:rFonts w:ascii="Times New Roman" w:hAnsi="Times New Roman" w:cs="Times New Roman"/>
                <w:sz w:val="24"/>
                <w:szCs w:val="24"/>
              </w:rPr>
              <w:t>KP4510</w:t>
            </w:r>
          </w:p>
        </w:tc>
      </w:tr>
      <w:tr w:rsidR="00A67FC2" w:rsidRPr="00BE2DAC" w:rsidTr="00852DE1">
        <w:tc>
          <w:tcPr>
            <w:tcW w:w="4106" w:type="dxa"/>
          </w:tcPr>
          <w:p w:rsidR="00A67FC2" w:rsidRPr="00BE2DAC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A67FC2" w:rsidRPr="00A67FC2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FC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A67FC2" w:rsidRPr="00BE2DAC" w:rsidTr="00852DE1">
        <w:tc>
          <w:tcPr>
            <w:tcW w:w="4106" w:type="dxa"/>
          </w:tcPr>
          <w:p w:rsidR="00A67FC2" w:rsidRPr="00BE2DAC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A67FC2" w:rsidRPr="00A67FC2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FC2">
              <w:rPr>
                <w:rFonts w:ascii="Times New Roman" w:hAnsi="Times New Roman" w:cs="Times New Roman"/>
                <w:sz w:val="24"/>
                <w:szCs w:val="24"/>
              </w:rPr>
              <w:t>AF4042048</w:t>
            </w:r>
          </w:p>
        </w:tc>
      </w:tr>
      <w:tr w:rsidR="00A67FC2" w:rsidRPr="00BE2DAC" w:rsidTr="00852DE1">
        <w:tc>
          <w:tcPr>
            <w:tcW w:w="4106" w:type="dxa"/>
          </w:tcPr>
          <w:p w:rsidR="00A67FC2" w:rsidRPr="00BE2DAC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A67FC2" w:rsidRPr="00A67FC2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FC2">
              <w:rPr>
                <w:rFonts w:ascii="Times New Roman" w:hAnsi="Times New Roman" w:cs="Times New Roman"/>
                <w:sz w:val="24"/>
                <w:szCs w:val="24"/>
              </w:rPr>
              <w:t>268137</w:t>
            </w:r>
          </w:p>
        </w:tc>
      </w:tr>
      <w:tr w:rsidR="00A67FC2" w:rsidRPr="00BE2DAC" w:rsidTr="00852DE1">
        <w:tc>
          <w:tcPr>
            <w:tcW w:w="4106" w:type="dxa"/>
          </w:tcPr>
          <w:p w:rsidR="00A67FC2" w:rsidRPr="00BE2DAC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A67FC2" w:rsidRPr="00A67FC2" w:rsidRDefault="00D424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(degvielas vērtība – 72,45 </w:t>
            </w:r>
            <w:r w:rsidRPr="00D424C2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67FC2" w:rsidRPr="00BE2DAC" w:rsidTr="00852DE1">
        <w:tc>
          <w:tcPr>
            <w:tcW w:w="4106" w:type="dxa"/>
          </w:tcPr>
          <w:p w:rsidR="00A67FC2" w:rsidRPr="00BE2DAC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A67FC2" w:rsidRPr="00A67FC2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FC2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A67FC2" w:rsidRPr="00BE2DAC" w:rsidTr="00852DE1">
        <w:tc>
          <w:tcPr>
            <w:tcW w:w="4106" w:type="dxa"/>
          </w:tcPr>
          <w:p w:rsidR="00A67FC2" w:rsidRPr="00BE2DAC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Aizdedzes atslēgu skaits (gab.)</w:t>
            </w:r>
          </w:p>
        </w:tc>
        <w:tc>
          <w:tcPr>
            <w:tcW w:w="4961" w:type="dxa"/>
          </w:tcPr>
          <w:p w:rsidR="00A67FC2" w:rsidRPr="00A67FC2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F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7FC2" w:rsidRPr="00BE2DAC" w:rsidTr="00852DE1">
        <w:tc>
          <w:tcPr>
            <w:tcW w:w="4106" w:type="dxa"/>
          </w:tcPr>
          <w:p w:rsidR="00A67FC2" w:rsidRPr="00BE2DAC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A67FC2" w:rsidRPr="00A67FC2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FC2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A67FC2" w:rsidRPr="00BE2DAC" w:rsidTr="00852DE1">
        <w:tc>
          <w:tcPr>
            <w:tcW w:w="4106" w:type="dxa"/>
          </w:tcPr>
          <w:p w:rsidR="00A67FC2" w:rsidRPr="00BE2DAC" w:rsidRDefault="00A67FC2" w:rsidP="00A67F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A67FC2" w:rsidRPr="00A67FC2" w:rsidRDefault="00A67FC2" w:rsidP="00855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FC2">
              <w:rPr>
                <w:rFonts w:ascii="Times New Roman" w:hAnsi="Times New Roman" w:cs="Times New Roman"/>
                <w:sz w:val="24"/>
                <w:szCs w:val="24"/>
              </w:rPr>
              <w:t>Rie</w:t>
            </w:r>
            <w:r w:rsidR="00D424C2">
              <w:rPr>
                <w:rFonts w:ascii="Times New Roman" w:hAnsi="Times New Roman" w:cs="Times New Roman"/>
                <w:sz w:val="24"/>
                <w:szCs w:val="24"/>
              </w:rPr>
              <w:t xml:space="preserve">pas 215/65 R16C </w:t>
            </w:r>
            <w:r w:rsidR="00855787">
              <w:rPr>
                <w:rFonts w:ascii="Times New Roman" w:hAnsi="Times New Roman" w:cs="Times New Roman"/>
                <w:sz w:val="24"/>
                <w:szCs w:val="24"/>
              </w:rPr>
              <w:t>4 gab.</w:t>
            </w:r>
            <w:r w:rsidR="00D424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5578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D424C2" w:rsidRPr="00D424C2">
              <w:rPr>
                <w:rFonts w:ascii="Times New Roman" w:hAnsi="Times New Roman" w:cs="Times New Roman"/>
                <w:sz w:val="24"/>
                <w:szCs w:val="24"/>
              </w:rPr>
              <w:t>kumulators 80Ah 1 gab.</w:t>
            </w:r>
          </w:p>
        </w:tc>
      </w:tr>
      <w:tr w:rsidR="00E51B5C" w:rsidRPr="00BE2DAC" w:rsidTr="00852DE1">
        <w:tc>
          <w:tcPr>
            <w:tcW w:w="4106" w:type="dxa"/>
          </w:tcPr>
          <w:p w:rsidR="00E51B5C" w:rsidRPr="00BE2DAC" w:rsidRDefault="00E51B5C" w:rsidP="00BE2D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DAC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E2DAC" w:rsidRPr="00BE2DAC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BE2D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E51B5C" w:rsidRPr="00A67FC2" w:rsidRDefault="00A67FC2" w:rsidP="007605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FC2">
              <w:rPr>
                <w:rFonts w:ascii="Times New Roman" w:hAnsi="Times New Roman" w:cs="Times New Roman"/>
                <w:sz w:val="24"/>
                <w:szCs w:val="24"/>
              </w:rPr>
              <w:t>1036,59</w:t>
            </w:r>
          </w:p>
        </w:tc>
      </w:tr>
    </w:tbl>
    <w:p w:rsidR="00C31D85" w:rsidRPr="00842CA4" w:rsidRDefault="00C31D85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:rsidR="009E7C2A" w:rsidRPr="00195454" w:rsidRDefault="00830B8A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</w:t>
      </w:r>
      <w:r w:rsidR="009E7C2A"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:</w:t>
      </w:r>
      <w:r w:rsidR="00195454"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 xml:space="preserve"> 28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B26C28" w:rsidRPr="00195454" w:rsidTr="00852DE1">
        <w:tc>
          <w:tcPr>
            <w:tcW w:w="4106" w:type="dxa"/>
          </w:tcPr>
          <w:p w:rsidR="00B26C28" w:rsidRPr="00195454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B26C28" w:rsidRPr="00B26C28" w:rsidRDefault="00B26C28" w:rsidP="00B26C2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26C28">
              <w:rPr>
                <w:rFonts w:ascii="Times New Roman" w:hAnsi="Times New Roman" w:cs="Times New Roman"/>
                <w:i/>
                <w:sz w:val="24"/>
                <w:szCs w:val="24"/>
              </w:rPr>
              <w:t>Škoda</w:t>
            </w:r>
            <w:proofErr w:type="spellEnd"/>
            <w:r w:rsidRPr="00B26C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26C28">
              <w:rPr>
                <w:rFonts w:ascii="Times New Roman" w:hAnsi="Times New Roman" w:cs="Times New Roman"/>
                <w:i/>
                <w:sz w:val="24"/>
                <w:szCs w:val="24"/>
              </w:rPr>
              <w:t>Octavia</w:t>
            </w:r>
            <w:proofErr w:type="spellEnd"/>
          </w:p>
        </w:tc>
      </w:tr>
      <w:tr w:rsidR="00B26C28" w:rsidRPr="00195454" w:rsidTr="00852DE1">
        <w:tc>
          <w:tcPr>
            <w:tcW w:w="4106" w:type="dxa"/>
          </w:tcPr>
          <w:p w:rsidR="00B26C28" w:rsidRPr="00195454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B26C28" w:rsidRPr="00B26C28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C28">
              <w:rPr>
                <w:rFonts w:ascii="Times New Roman" w:hAnsi="Times New Roman" w:cs="Times New Roman"/>
                <w:sz w:val="24"/>
                <w:szCs w:val="24"/>
              </w:rPr>
              <w:t>TMBBS21Z482053425</w:t>
            </w:r>
          </w:p>
        </w:tc>
      </w:tr>
      <w:tr w:rsidR="00B26C28" w:rsidRPr="00195454" w:rsidTr="00852DE1">
        <w:tc>
          <w:tcPr>
            <w:tcW w:w="4106" w:type="dxa"/>
          </w:tcPr>
          <w:p w:rsidR="00B26C28" w:rsidRPr="00195454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B26C28" w:rsidRPr="00B26C28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C28">
              <w:rPr>
                <w:rFonts w:ascii="Times New Roman" w:hAnsi="Times New Roman" w:cs="Times New Roman"/>
                <w:sz w:val="24"/>
                <w:szCs w:val="24"/>
              </w:rPr>
              <w:t>NZ-5991</w:t>
            </w:r>
          </w:p>
        </w:tc>
      </w:tr>
      <w:tr w:rsidR="00B26C28" w:rsidRPr="00195454" w:rsidTr="00852DE1">
        <w:tc>
          <w:tcPr>
            <w:tcW w:w="4106" w:type="dxa"/>
          </w:tcPr>
          <w:p w:rsidR="00B26C28" w:rsidRPr="00195454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B26C28" w:rsidRPr="00B26C28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C28">
              <w:rPr>
                <w:rFonts w:ascii="Times New Roman" w:hAnsi="Times New Roman" w:cs="Times New Roman"/>
                <w:sz w:val="24"/>
                <w:szCs w:val="24"/>
              </w:rPr>
              <w:t>NZ5991</w:t>
            </w:r>
          </w:p>
        </w:tc>
      </w:tr>
      <w:tr w:rsidR="00B26C28" w:rsidRPr="00195454" w:rsidTr="00852DE1">
        <w:tc>
          <w:tcPr>
            <w:tcW w:w="4106" w:type="dxa"/>
          </w:tcPr>
          <w:p w:rsidR="00B26C28" w:rsidRPr="00195454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B26C28" w:rsidRPr="00B26C28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C28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</w:tr>
      <w:tr w:rsidR="00B26C28" w:rsidRPr="00195454" w:rsidTr="00852DE1">
        <w:tc>
          <w:tcPr>
            <w:tcW w:w="4106" w:type="dxa"/>
          </w:tcPr>
          <w:p w:rsidR="00B26C28" w:rsidRPr="00195454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B26C28" w:rsidRPr="00B26C28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C28">
              <w:rPr>
                <w:rFonts w:ascii="Times New Roman" w:hAnsi="Times New Roman" w:cs="Times New Roman"/>
                <w:sz w:val="24"/>
                <w:szCs w:val="24"/>
              </w:rPr>
              <w:t>AF4928982</w:t>
            </w:r>
          </w:p>
        </w:tc>
      </w:tr>
      <w:tr w:rsidR="00B26C28" w:rsidRPr="00195454" w:rsidTr="00852DE1">
        <w:tc>
          <w:tcPr>
            <w:tcW w:w="4106" w:type="dxa"/>
          </w:tcPr>
          <w:p w:rsidR="00B26C28" w:rsidRPr="00195454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B26C28" w:rsidRPr="00B26C28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C28">
              <w:rPr>
                <w:rFonts w:ascii="Times New Roman" w:hAnsi="Times New Roman" w:cs="Times New Roman"/>
                <w:sz w:val="24"/>
                <w:szCs w:val="24"/>
              </w:rPr>
              <w:t xml:space="preserve">278433 </w:t>
            </w:r>
          </w:p>
        </w:tc>
      </w:tr>
      <w:tr w:rsidR="00B26C28" w:rsidRPr="00195454" w:rsidTr="00852DE1">
        <w:tc>
          <w:tcPr>
            <w:tcW w:w="4106" w:type="dxa"/>
          </w:tcPr>
          <w:p w:rsidR="00B26C28" w:rsidRPr="00195454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B26C28" w:rsidRPr="00B26C28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(degvielas vērtība – 72,45 </w:t>
            </w:r>
            <w:r w:rsidRPr="00B26C28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B26C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26C28" w:rsidRPr="00195454" w:rsidTr="00852DE1">
        <w:tc>
          <w:tcPr>
            <w:tcW w:w="4106" w:type="dxa"/>
          </w:tcPr>
          <w:p w:rsidR="00B26C28" w:rsidRPr="00195454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B26C28" w:rsidRPr="00B26C28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C28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B26C28" w:rsidRPr="00195454" w:rsidTr="00852DE1">
        <w:tc>
          <w:tcPr>
            <w:tcW w:w="4106" w:type="dxa"/>
          </w:tcPr>
          <w:p w:rsidR="00B26C28" w:rsidRPr="00195454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B26C28" w:rsidRPr="00B26C28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C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26C28" w:rsidRPr="00195454" w:rsidTr="00852DE1">
        <w:tc>
          <w:tcPr>
            <w:tcW w:w="4106" w:type="dxa"/>
          </w:tcPr>
          <w:p w:rsidR="00B26C28" w:rsidRPr="00195454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B26C28" w:rsidRPr="00B26C28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C28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B26C28" w:rsidRPr="00195454" w:rsidTr="00852DE1">
        <w:tc>
          <w:tcPr>
            <w:tcW w:w="4106" w:type="dxa"/>
          </w:tcPr>
          <w:p w:rsidR="00B26C28" w:rsidRPr="00195454" w:rsidRDefault="00B26C28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B26C28" w:rsidRPr="00B26C28" w:rsidRDefault="00855787" w:rsidP="00B2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Vasaras riepas 4 gab.</w:t>
            </w:r>
            <w:r w:rsidR="00B26C28" w:rsidRPr="00B26C28">
              <w:rPr>
                <w:rFonts w:ascii="Times New Roman" w:hAnsi="Times New Roman" w:cs="Times New Roman"/>
                <w:sz w:val="24"/>
                <w:szCs w:val="24"/>
              </w:rPr>
              <w:t>, domkrats 1 gab.</w:t>
            </w:r>
          </w:p>
        </w:tc>
      </w:tr>
      <w:tr w:rsidR="00E51B5C" w:rsidRPr="00195454" w:rsidTr="00852DE1">
        <w:tc>
          <w:tcPr>
            <w:tcW w:w="4106" w:type="dxa"/>
          </w:tcPr>
          <w:p w:rsidR="00E51B5C" w:rsidRPr="00195454" w:rsidRDefault="00E51B5C" w:rsidP="00852D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2453C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453C5" w:rsidRPr="002453C5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E51B5C" w:rsidRPr="00B26C28" w:rsidRDefault="00E51B5C" w:rsidP="00893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C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8487E" w:rsidRPr="00195454" w:rsidRDefault="0068487E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:rsidR="00BC4FDE" w:rsidRPr="00195454" w:rsidRDefault="00195454" w:rsidP="00BC4F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Pozīcija: 29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460244" w:rsidRPr="00195454" w:rsidTr="00290097">
        <w:tc>
          <w:tcPr>
            <w:tcW w:w="4106" w:type="dxa"/>
          </w:tcPr>
          <w:p w:rsidR="00460244" w:rsidRPr="0019545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460244" w:rsidRPr="00460244" w:rsidRDefault="00576E6C" w:rsidP="0046024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Škoda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Superb</w:t>
            </w:r>
            <w:proofErr w:type="spellEnd"/>
          </w:p>
        </w:tc>
      </w:tr>
      <w:tr w:rsidR="00460244" w:rsidRPr="00195454" w:rsidTr="00290097">
        <w:tc>
          <w:tcPr>
            <w:tcW w:w="4106" w:type="dxa"/>
          </w:tcPr>
          <w:p w:rsidR="00460244" w:rsidRPr="0019545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460244" w:rsidRPr="0046024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244">
              <w:rPr>
                <w:rFonts w:ascii="Times New Roman" w:hAnsi="Times New Roman" w:cs="Times New Roman"/>
                <w:sz w:val="24"/>
                <w:szCs w:val="24"/>
              </w:rPr>
              <w:t>TMBAE63T8C9039059</w:t>
            </w:r>
          </w:p>
        </w:tc>
      </w:tr>
      <w:tr w:rsidR="00460244" w:rsidRPr="00195454" w:rsidTr="00290097">
        <w:tc>
          <w:tcPr>
            <w:tcW w:w="4106" w:type="dxa"/>
          </w:tcPr>
          <w:p w:rsidR="00460244" w:rsidRPr="0019545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460244" w:rsidRPr="0046024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244">
              <w:rPr>
                <w:rFonts w:ascii="Times New Roman" w:hAnsi="Times New Roman" w:cs="Times New Roman"/>
                <w:sz w:val="24"/>
                <w:szCs w:val="24"/>
              </w:rPr>
              <w:t>NZ-1913</w:t>
            </w:r>
          </w:p>
        </w:tc>
      </w:tr>
      <w:tr w:rsidR="00460244" w:rsidRPr="00195454" w:rsidTr="00290097">
        <w:tc>
          <w:tcPr>
            <w:tcW w:w="4106" w:type="dxa"/>
          </w:tcPr>
          <w:p w:rsidR="00460244" w:rsidRPr="0019545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460244" w:rsidRPr="0046024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244">
              <w:rPr>
                <w:rFonts w:ascii="Times New Roman" w:hAnsi="Times New Roman" w:cs="Times New Roman"/>
                <w:sz w:val="24"/>
                <w:szCs w:val="24"/>
              </w:rPr>
              <w:t>NZ1913</w:t>
            </w:r>
          </w:p>
        </w:tc>
      </w:tr>
      <w:tr w:rsidR="00460244" w:rsidRPr="00195454" w:rsidTr="00290097">
        <w:tc>
          <w:tcPr>
            <w:tcW w:w="4106" w:type="dxa"/>
          </w:tcPr>
          <w:p w:rsidR="00460244" w:rsidRPr="0019545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460244" w:rsidRPr="0046024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244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</w:tr>
      <w:tr w:rsidR="00460244" w:rsidRPr="00195454" w:rsidTr="00290097">
        <w:tc>
          <w:tcPr>
            <w:tcW w:w="4106" w:type="dxa"/>
          </w:tcPr>
          <w:p w:rsidR="00460244" w:rsidRPr="0019545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460244" w:rsidRPr="0046024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244">
              <w:rPr>
                <w:rFonts w:ascii="Times New Roman" w:hAnsi="Times New Roman" w:cs="Times New Roman"/>
                <w:sz w:val="24"/>
                <w:szCs w:val="24"/>
              </w:rPr>
              <w:t>AF4921167</w:t>
            </w:r>
          </w:p>
        </w:tc>
      </w:tr>
      <w:tr w:rsidR="00460244" w:rsidRPr="00195454" w:rsidTr="00290097">
        <w:tc>
          <w:tcPr>
            <w:tcW w:w="4106" w:type="dxa"/>
          </w:tcPr>
          <w:p w:rsidR="00460244" w:rsidRPr="0019545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460244" w:rsidRPr="0046024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244">
              <w:rPr>
                <w:rFonts w:ascii="Times New Roman" w:hAnsi="Times New Roman" w:cs="Times New Roman"/>
                <w:sz w:val="24"/>
                <w:szCs w:val="24"/>
              </w:rPr>
              <w:t xml:space="preserve">238600 </w:t>
            </w:r>
          </w:p>
        </w:tc>
      </w:tr>
      <w:tr w:rsidR="00460244" w:rsidRPr="00195454" w:rsidTr="00290097">
        <w:tc>
          <w:tcPr>
            <w:tcW w:w="4106" w:type="dxa"/>
          </w:tcPr>
          <w:p w:rsidR="00460244" w:rsidRPr="0019545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460244" w:rsidRPr="0046024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(degvielas vērtība – 72,45 </w:t>
            </w:r>
            <w:r w:rsidRPr="00460244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4602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0244" w:rsidRPr="00195454" w:rsidTr="00290097">
        <w:tc>
          <w:tcPr>
            <w:tcW w:w="4106" w:type="dxa"/>
          </w:tcPr>
          <w:p w:rsidR="00460244" w:rsidRPr="0019545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460244" w:rsidRPr="0046024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244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460244" w:rsidRPr="00195454" w:rsidTr="00290097">
        <w:tc>
          <w:tcPr>
            <w:tcW w:w="4106" w:type="dxa"/>
          </w:tcPr>
          <w:p w:rsidR="00460244" w:rsidRPr="0019545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460244" w:rsidRPr="0046024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2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0244" w:rsidRPr="00195454" w:rsidTr="00290097">
        <w:tc>
          <w:tcPr>
            <w:tcW w:w="4106" w:type="dxa"/>
          </w:tcPr>
          <w:p w:rsidR="00460244" w:rsidRPr="0019545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460244" w:rsidRPr="0046024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244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460244" w:rsidRPr="00195454" w:rsidTr="00290097">
        <w:tc>
          <w:tcPr>
            <w:tcW w:w="4106" w:type="dxa"/>
          </w:tcPr>
          <w:p w:rsidR="00460244" w:rsidRPr="00195454" w:rsidRDefault="00460244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460244" w:rsidRPr="00460244" w:rsidRDefault="0016640F" w:rsidP="00460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Vasaras riepas 4 gab.</w:t>
            </w:r>
            <w:r w:rsidR="00460244" w:rsidRPr="00460244">
              <w:rPr>
                <w:rFonts w:ascii="Times New Roman" w:hAnsi="Times New Roman" w:cs="Times New Roman"/>
                <w:sz w:val="24"/>
                <w:szCs w:val="24"/>
              </w:rPr>
              <w:t>, domkrats 1 gab.</w:t>
            </w:r>
          </w:p>
        </w:tc>
      </w:tr>
      <w:tr w:rsidR="00BC4FDE" w:rsidRPr="00195454" w:rsidTr="00290097">
        <w:tc>
          <w:tcPr>
            <w:tcW w:w="4106" w:type="dxa"/>
          </w:tcPr>
          <w:p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Atlikusī (bilances) vērtība </w:t>
            </w:r>
            <w:r w:rsidR="007A4D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A4DBD" w:rsidRPr="007A4DBD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C4FDE" w:rsidRPr="00195454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C4FDE" w:rsidRPr="00195454" w:rsidRDefault="00BC4FDE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:rsidR="00BC4FDE" w:rsidRPr="00195454" w:rsidRDefault="00195454" w:rsidP="00BC4F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1954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Pozīcija: 30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6819CA" w:rsidRPr="00195454" w:rsidTr="00290097">
        <w:tc>
          <w:tcPr>
            <w:tcW w:w="4106" w:type="dxa"/>
          </w:tcPr>
          <w:p w:rsidR="006819CA" w:rsidRPr="00195454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:rsidR="006819CA" w:rsidRPr="006C05B8" w:rsidRDefault="00175299" w:rsidP="006819C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Volvo</w:t>
            </w:r>
            <w:r w:rsidR="006819CA" w:rsidRPr="006C05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S60</w:t>
            </w:r>
          </w:p>
        </w:tc>
      </w:tr>
      <w:tr w:rsidR="006819CA" w:rsidRPr="00195454" w:rsidTr="00290097">
        <w:tc>
          <w:tcPr>
            <w:tcW w:w="4106" w:type="dxa"/>
          </w:tcPr>
          <w:p w:rsidR="006819CA" w:rsidRPr="00195454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:rsidR="006819CA" w:rsidRPr="006819CA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9CA">
              <w:rPr>
                <w:rFonts w:ascii="Times New Roman" w:hAnsi="Times New Roman" w:cs="Times New Roman"/>
                <w:sz w:val="24"/>
                <w:szCs w:val="24"/>
              </w:rPr>
              <w:t>YV1RS614992727521</w:t>
            </w:r>
          </w:p>
        </w:tc>
      </w:tr>
      <w:tr w:rsidR="006819CA" w:rsidRPr="00195454" w:rsidTr="00290097">
        <w:tc>
          <w:tcPr>
            <w:tcW w:w="4106" w:type="dxa"/>
          </w:tcPr>
          <w:p w:rsidR="006819CA" w:rsidRPr="00195454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:rsidR="006819CA" w:rsidRPr="006819CA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9CA">
              <w:rPr>
                <w:rFonts w:ascii="Times New Roman" w:hAnsi="Times New Roman" w:cs="Times New Roman"/>
                <w:sz w:val="24"/>
                <w:szCs w:val="24"/>
              </w:rPr>
              <w:t>HF-9033</w:t>
            </w:r>
          </w:p>
        </w:tc>
      </w:tr>
      <w:tr w:rsidR="006819CA" w:rsidRPr="00195454" w:rsidTr="00290097">
        <w:tc>
          <w:tcPr>
            <w:tcW w:w="4106" w:type="dxa"/>
          </w:tcPr>
          <w:p w:rsidR="006819CA" w:rsidRPr="00195454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:rsidR="006819CA" w:rsidRPr="006819CA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9CA">
              <w:rPr>
                <w:rFonts w:ascii="Times New Roman" w:hAnsi="Times New Roman" w:cs="Times New Roman"/>
                <w:sz w:val="24"/>
                <w:szCs w:val="24"/>
              </w:rPr>
              <w:t>HF9033</w:t>
            </w:r>
          </w:p>
        </w:tc>
      </w:tr>
      <w:tr w:rsidR="006819CA" w:rsidRPr="00195454" w:rsidTr="00290097">
        <w:tc>
          <w:tcPr>
            <w:tcW w:w="4106" w:type="dxa"/>
          </w:tcPr>
          <w:p w:rsidR="006819CA" w:rsidRPr="00195454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:rsidR="006819CA" w:rsidRPr="006819CA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9CA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</w:tr>
      <w:tr w:rsidR="006819CA" w:rsidRPr="00195454" w:rsidTr="00290097">
        <w:tc>
          <w:tcPr>
            <w:tcW w:w="4106" w:type="dxa"/>
          </w:tcPr>
          <w:p w:rsidR="006819CA" w:rsidRPr="00195454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:rsidR="006819CA" w:rsidRPr="006819CA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9CA">
              <w:rPr>
                <w:rFonts w:ascii="Times New Roman" w:hAnsi="Times New Roman" w:cs="Times New Roman"/>
                <w:sz w:val="24"/>
                <w:szCs w:val="24"/>
              </w:rPr>
              <w:t>AF4702551</w:t>
            </w:r>
          </w:p>
        </w:tc>
      </w:tr>
      <w:tr w:rsidR="006819CA" w:rsidRPr="00195454" w:rsidTr="00290097">
        <w:tc>
          <w:tcPr>
            <w:tcW w:w="4106" w:type="dxa"/>
          </w:tcPr>
          <w:p w:rsidR="006819CA" w:rsidRPr="00195454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Odometra rādījumi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(km)</w:t>
            </w:r>
          </w:p>
        </w:tc>
        <w:tc>
          <w:tcPr>
            <w:tcW w:w="4961" w:type="dxa"/>
          </w:tcPr>
          <w:p w:rsidR="006819CA" w:rsidRPr="006819CA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9CA">
              <w:rPr>
                <w:rFonts w:ascii="Times New Roman" w:hAnsi="Times New Roman" w:cs="Times New Roman"/>
                <w:sz w:val="24"/>
                <w:szCs w:val="24"/>
              </w:rPr>
              <w:t>259661</w:t>
            </w:r>
          </w:p>
        </w:tc>
      </w:tr>
      <w:tr w:rsidR="006819CA" w:rsidRPr="00195454" w:rsidTr="00290097">
        <w:tc>
          <w:tcPr>
            <w:tcW w:w="4106" w:type="dxa"/>
          </w:tcPr>
          <w:p w:rsidR="006819CA" w:rsidRPr="00195454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Degvielas daudzums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(litri)</w:t>
            </w:r>
          </w:p>
        </w:tc>
        <w:tc>
          <w:tcPr>
            <w:tcW w:w="4961" w:type="dxa"/>
          </w:tcPr>
          <w:p w:rsidR="006819CA" w:rsidRPr="006819CA" w:rsidRDefault="006C05B8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(degvielas vērtība – 72,45 </w:t>
            </w:r>
            <w:r w:rsidRPr="006C05B8">
              <w:rPr>
                <w:rFonts w:ascii="Times New Roman" w:hAnsi="Times New Roman" w:cs="Times New Roman"/>
                <w:i/>
                <w:sz w:val="24"/>
                <w:szCs w:val="24"/>
              </w:rPr>
              <w:t>eu</w:t>
            </w:r>
            <w:r w:rsidR="006819CA" w:rsidRPr="006C05B8">
              <w:rPr>
                <w:rFonts w:ascii="Times New Roman" w:hAnsi="Times New Roman" w:cs="Times New Roman"/>
                <w:i/>
                <w:sz w:val="24"/>
                <w:szCs w:val="24"/>
              </w:rPr>
              <w:t>ro</w:t>
            </w:r>
            <w:r w:rsidR="006819CA" w:rsidRPr="006819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19CA" w:rsidRPr="00195454" w:rsidTr="00290097">
        <w:tc>
          <w:tcPr>
            <w:tcW w:w="4106" w:type="dxa"/>
          </w:tcPr>
          <w:p w:rsidR="006819CA" w:rsidRPr="00195454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:rsidR="006819CA" w:rsidRPr="006819CA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9CA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</w:tr>
      <w:tr w:rsidR="006819CA" w:rsidRPr="00195454" w:rsidTr="00290097">
        <w:tc>
          <w:tcPr>
            <w:tcW w:w="4106" w:type="dxa"/>
          </w:tcPr>
          <w:p w:rsidR="006819CA" w:rsidRPr="00195454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:rsidR="006819CA" w:rsidRPr="006819CA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9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19CA" w:rsidRPr="00195454" w:rsidTr="00290097">
        <w:tc>
          <w:tcPr>
            <w:tcW w:w="4106" w:type="dxa"/>
          </w:tcPr>
          <w:p w:rsidR="006819CA" w:rsidRPr="00195454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Dokumentācijā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 ietilpst</w:t>
            </w:r>
          </w:p>
        </w:tc>
        <w:tc>
          <w:tcPr>
            <w:tcW w:w="4961" w:type="dxa"/>
          </w:tcPr>
          <w:p w:rsidR="006819CA" w:rsidRPr="006819CA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9CA">
              <w:rPr>
                <w:rFonts w:ascii="Times New Roman" w:hAnsi="Times New Roman" w:cs="Times New Roman"/>
                <w:sz w:val="24"/>
                <w:szCs w:val="24"/>
              </w:rPr>
              <w:t>Reģistrācijas apliecība</w:t>
            </w:r>
          </w:p>
        </w:tc>
      </w:tr>
      <w:tr w:rsidR="006819CA" w:rsidRPr="00195454" w:rsidTr="00290097">
        <w:tc>
          <w:tcPr>
            <w:tcW w:w="4106" w:type="dxa"/>
          </w:tcPr>
          <w:p w:rsidR="006819CA" w:rsidRPr="00195454" w:rsidRDefault="006819CA" w:rsidP="006819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:rsidR="006819CA" w:rsidRPr="006819CA" w:rsidRDefault="006819CA" w:rsidP="00F83A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9CA">
              <w:rPr>
                <w:rFonts w:ascii="Times New Roman" w:hAnsi="Times New Roman" w:cs="Times New Roman"/>
                <w:sz w:val="24"/>
                <w:szCs w:val="24"/>
              </w:rPr>
              <w:t xml:space="preserve">Riepas 195/65 R15 ziemas </w:t>
            </w:r>
            <w:r w:rsidR="00F83A65">
              <w:rPr>
                <w:rFonts w:ascii="Times New Roman" w:hAnsi="Times New Roman" w:cs="Times New Roman"/>
                <w:sz w:val="24"/>
                <w:szCs w:val="24"/>
              </w:rPr>
              <w:t>4 gab., a</w:t>
            </w:r>
            <w:r w:rsidRPr="006819CA">
              <w:rPr>
                <w:rFonts w:ascii="Times New Roman" w:hAnsi="Times New Roman" w:cs="Times New Roman"/>
                <w:sz w:val="24"/>
                <w:szCs w:val="24"/>
              </w:rPr>
              <w:t>kumulators 60Ah lietots 1gab.</w:t>
            </w:r>
          </w:p>
        </w:tc>
      </w:tr>
      <w:tr w:rsidR="00BC4FDE" w:rsidRPr="00195454" w:rsidTr="00290097">
        <w:tc>
          <w:tcPr>
            <w:tcW w:w="4106" w:type="dxa"/>
          </w:tcPr>
          <w:p w:rsidR="00BC4FDE" w:rsidRPr="00195454" w:rsidRDefault="00BC4FDE" w:rsidP="00A73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54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lv-LV"/>
              </w:rPr>
              <w:lastRenderedPageBreak/>
              <w:t xml:space="preserve">Atlikusī (bilances) vērtība 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734B0" w:rsidRPr="00A734B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1954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C4FDE" w:rsidRPr="006819CA" w:rsidRDefault="00BC4FDE" w:rsidP="002900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9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C4FDE" w:rsidRDefault="00BC4FDE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:rsidR="00110BB4" w:rsidRPr="00195454" w:rsidRDefault="00110BB4" w:rsidP="009E7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:rsidR="003008C4" w:rsidRDefault="003008C4" w:rsidP="0022418C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187E53" w:rsidRPr="00195454" w:rsidTr="0002021E">
        <w:tc>
          <w:tcPr>
            <w:tcW w:w="4106" w:type="dxa"/>
          </w:tcPr>
          <w:p w:rsidR="00187E53" w:rsidRPr="00195454" w:rsidRDefault="00187E53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E53">
              <w:rPr>
                <w:rFonts w:ascii="Times New Roman" w:hAnsi="Times New Roman" w:cs="Times New Roman"/>
                <w:sz w:val="24"/>
                <w:szCs w:val="24"/>
              </w:rPr>
              <w:t>Atlikusī (bilances) vērtība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87E5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31EF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187E5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kopsumma</w:t>
            </w:r>
          </w:p>
        </w:tc>
        <w:tc>
          <w:tcPr>
            <w:tcW w:w="4961" w:type="dxa"/>
          </w:tcPr>
          <w:p w:rsidR="00187E53" w:rsidRPr="00195454" w:rsidRDefault="00223C96" w:rsidP="00020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3C96">
              <w:rPr>
                <w:rFonts w:ascii="Times New Roman" w:hAnsi="Times New Roman" w:cs="Times New Roman"/>
                <w:sz w:val="24"/>
                <w:szCs w:val="24"/>
              </w:rPr>
              <w:t>7078,2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25D52" w:rsidRPr="00A87E91" w:rsidRDefault="00F25D52" w:rsidP="00A87E9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25D52" w:rsidRPr="00A87E91" w:rsidSect="00444282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BAE" w:rsidRDefault="006B1BAE" w:rsidP="008C6018">
      <w:pPr>
        <w:spacing w:after="0" w:line="240" w:lineRule="auto"/>
      </w:pPr>
      <w:r>
        <w:separator/>
      </w:r>
    </w:p>
  </w:endnote>
  <w:endnote w:type="continuationSeparator" w:id="0">
    <w:p w:rsidR="006B1BAE" w:rsidRDefault="006B1BAE" w:rsidP="008C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BAE" w:rsidRDefault="006B1BAE" w:rsidP="008C6018">
      <w:pPr>
        <w:spacing w:after="0" w:line="240" w:lineRule="auto"/>
      </w:pPr>
      <w:r>
        <w:separator/>
      </w:r>
    </w:p>
  </w:footnote>
  <w:footnote w:type="continuationSeparator" w:id="0">
    <w:p w:rsidR="006B1BAE" w:rsidRDefault="006B1BAE" w:rsidP="008C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98108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11B9F" w:rsidRPr="00444282" w:rsidRDefault="00D11B9F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442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42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442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0BB4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4442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11B9F" w:rsidRDefault="00D11B9F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E7304"/>
    <w:multiLevelType w:val="multilevel"/>
    <w:tmpl w:val="58FAE25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15953013"/>
    <w:multiLevelType w:val="multilevel"/>
    <w:tmpl w:val="0152089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1AE4F16"/>
    <w:multiLevelType w:val="hybridMultilevel"/>
    <w:tmpl w:val="95625C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06588"/>
    <w:multiLevelType w:val="hybridMultilevel"/>
    <w:tmpl w:val="DA22CC9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E50AB"/>
    <w:multiLevelType w:val="hybridMultilevel"/>
    <w:tmpl w:val="3CEC7AFE"/>
    <w:lvl w:ilvl="0" w:tplc="F25A24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4F08B1"/>
    <w:multiLevelType w:val="hybridMultilevel"/>
    <w:tmpl w:val="326A72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815C2"/>
    <w:multiLevelType w:val="multilevel"/>
    <w:tmpl w:val="C544751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7" w15:restartNumberingAfterBreak="0">
    <w:nsid w:val="752612E6"/>
    <w:multiLevelType w:val="hybridMultilevel"/>
    <w:tmpl w:val="7500FDDC"/>
    <w:lvl w:ilvl="0" w:tplc="06DEEF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611"/>
    <w:rsid w:val="0000005E"/>
    <w:rsid w:val="00000133"/>
    <w:rsid w:val="00001F47"/>
    <w:rsid w:val="00005239"/>
    <w:rsid w:val="000101FD"/>
    <w:rsid w:val="000104AC"/>
    <w:rsid w:val="0001362F"/>
    <w:rsid w:val="000142DB"/>
    <w:rsid w:val="00015835"/>
    <w:rsid w:val="00016A6B"/>
    <w:rsid w:val="0002021E"/>
    <w:rsid w:val="00020BCD"/>
    <w:rsid w:val="00024B3C"/>
    <w:rsid w:val="000346DF"/>
    <w:rsid w:val="00035C04"/>
    <w:rsid w:val="000402FE"/>
    <w:rsid w:val="00040C8E"/>
    <w:rsid w:val="00041898"/>
    <w:rsid w:val="00047003"/>
    <w:rsid w:val="00047519"/>
    <w:rsid w:val="00051254"/>
    <w:rsid w:val="00056B29"/>
    <w:rsid w:val="0006000C"/>
    <w:rsid w:val="000611D5"/>
    <w:rsid w:val="00064EE4"/>
    <w:rsid w:val="000666C7"/>
    <w:rsid w:val="000709C5"/>
    <w:rsid w:val="00070C14"/>
    <w:rsid w:val="00072DFD"/>
    <w:rsid w:val="00074CC2"/>
    <w:rsid w:val="0007525B"/>
    <w:rsid w:val="00075701"/>
    <w:rsid w:val="000760DD"/>
    <w:rsid w:val="0007767F"/>
    <w:rsid w:val="000800F3"/>
    <w:rsid w:val="00082D5D"/>
    <w:rsid w:val="00084173"/>
    <w:rsid w:val="00087640"/>
    <w:rsid w:val="00093C67"/>
    <w:rsid w:val="00093CA4"/>
    <w:rsid w:val="00094558"/>
    <w:rsid w:val="000959D8"/>
    <w:rsid w:val="00095C13"/>
    <w:rsid w:val="0009617F"/>
    <w:rsid w:val="00097FE9"/>
    <w:rsid w:val="000A1C1F"/>
    <w:rsid w:val="000A2276"/>
    <w:rsid w:val="000A2B34"/>
    <w:rsid w:val="000A3067"/>
    <w:rsid w:val="000A615B"/>
    <w:rsid w:val="000A6488"/>
    <w:rsid w:val="000A6AAA"/>
    <w:rsid w:val="000A6C84"/>
    <w:rsid w:val="000A70DD"/>
    <w:rsid w:val="000B0653"/>
    <w:rsid w:val="000B0B07"/>
    <w:rsid w:val="000B1BC3"/>
    <w:rsid w:val="000B21DB"/>
    <w:rsid w:val="000B3F86"/>
    <w:rsid w:val="000B6326"/>
    <w:rsid w:val="000C2DC1"/>
    <w:rsid w:val="000C3B2C"/>
    <w:rsid w:val="000C5918"/>
    <w:rsid w:val="000C5B53"/>
    <w:rsid w:val="000C5F19"/>
    <w:rsid w:val="000C63ED"/>
    <w:rsid w:val="000C6E91"/>
    <w:rsid w:val="000D1216"/>
    <w:rsid w:val="000E4CEE"/>
    <w:rsid w:val="000E5BAA"/>
    <w:rsid w:val="000F0455"/>
    <w:rsid w:val="000F4524"/>
    <w:rsid w:val="000F47CE"/>
    <w:rsid w:val="000F5BEA"/>
    <w:rsid w:val="00106D5C"/>
    <w:rsid w:val="00106F51"/>
    <w:rsid w:val="00107516"/>
    <w:rsid w:val="00110BB4"/>
    <w:rsid w:val="001114DA"/>
    <w:rsid w:val="00112D67"/>
    <w:rsid w:val="0011357F"/>
    <w:rsid w:val="00115CB5"/>
    <w:rsid w:val="00117777"/>
    <w:rsid w:val="00121587"/>
    <w:rsid w:val="00121C25"/>
    <w:rsid w:val="00122735"/>
    <w:rsid w:val="0012492A"/>
    <w:rsid w:val="001257C9"/>
    <w:rsid w:val="00126F3F"/>
    <w:rsid w:val="00127FA8"/>
    <w:rsid w:val="001300DA"/>
    <w:rsid w:val="0013124E"/>
    <w:rsid w:val="00131771"/>
    <w:rsid w:val="00135CF5"/>
    <w:rsid w:val="00136059"/>
    <w:rsid w:val="00136258"/>
    <w:rsid w:val="00136D82"/>
    <w:rsid w:val="00143D54"/>
    <w:rsid w:val="00146B30"/>
    <w:rsid w:val="00147494"/>
    <w:rsid w:val="00150FC3"/>
    <w:rsid w:val="0015185E"/>
    <w:rsid w:val="00151CED"/>
    <w:rsid w:val="001520AB"/>
    <w:rsid w:val="0015289E"/>
    <w:rsid w:val="00154F1D"/>
    <w:rsid w:val="0015711E"/>
    <w:rsid w:val="00157E74"/>
    <w:rsid w:val="001630E8"/>
    <w:rsid w:val="001636ED"/>
    <w:rsid w:val="0016373B"/>
    <w:rsid w:val="00163B89"/>
    <w:rsid w:val="0016422E"/>
    <w:rsid w:val="0016640F"/>
    <w:rsid w:val="00170421"/>
    <w:rsid w:val="00172B97"/>
    <w:rsid w:val="00175299"/>
    <w:rsid w:val="00175E06"/>
    <w:rsid w:val="001761DD"/>
    <w:rsid w:val="00177DD2"/>
    <w:rsid w:val="001812AC"/>
    <w:rsid w:val="00181930"/>
    <w:rsid w:val="00183C62"/>
    <w:rsid w:val="001871B3"/>
    <w:rsid w:val="00187E53"/>
    <w:rsid w:val="00194970"/>
    <w:rsid w:val="00195454"/>
    <w:rsid w:val="001A0245"/>
    <w:rsid w:val="001A0FAF"/>
    <w:rsid w:val="001A0FE5"/>
    <w:rsid w:val="001A1D2E"/>
    <w:rsid w:val="001A2775"/>
    <w:rsid w:val="001A3842"/>
    <w:rsid w:val="001A3D79"/>
    <w:rsid w:val="001A52C9"/>
    <w:rsid w:val="001A577C"/>
    <w:rsid w:val="001A57A6"/>
    <w:rsid w:val="001A5975"/>
    <w:rsid w:val="001A736F"/>
    <w:rsid w:val="001A7634"/>
    <w:rsid w:val="001B09EB"/>
    <w:rsid w:val="001B1AE4"/>
    <w:rsid w:val="001B37E9"/>
    <w:rsid w:val="001B4209"/>
    <w:rsid w:val="001B55F3"/>
    <w:rsid w:val="001B5D74"/>
    <w:rsid w:val="001C0827"/>
    <w:rsid w:val="001C0861"/>
    <w:rsid w:val="001C608A"/>
    <w:rsid w:val="001C6650"/>
    <w:rsid w:val="001C6FD3"/>
    <w:rsid w:val="001C7442"/>
    <w:rsid w:val="001C778F"/>
    <w:rsid w:val="001D191D"/>
    <w:rsid w:val="001D1C30"/>
    <w:rsid w:val="001D225C"/>
    <w:rsid w:val="001D3794"/>
    <w:rsid w:val="001D42C9"/>
    <w:rsid w:val="001D516C"/>
    <w:rsid w:val="001D529C"/>
    <w:rsid w:val="001D6DD2"/>
    <w:rsid w:val="001D6FC0"/>
    <w:rsid w:val="001D78C0"/>
    <w:rsid w:val="001E17A3"/>
    <w:rsid w:val="001E20E8"/>
    <w:rsid w:val="001E2CB9"/>
    <w:rsid w:val="001E426D"/>
    <w:rsid w:val="001E4BBF"/>
    <w:rsid w:val="001F1BA1"/>
    <w:rsid w:val="001F1E3F"/>
    <w:rsid w:val="001F41EE"/>
    <w:rsid w:val="002003BD"/>
    <w:rsid w:val="00203053"/>
    <w:rsid w:val="0020418A"/>
    <w:rsid w:val="002056BE"/>
    <w:rsid w:val="00205B00"/>
    <w:rsid w:val="00210BDC"/>
    <w:rsid w:val="00211265"/>
    <w:rsid w:val="002151AD"/>
    <w:rsid w:val="0021624C"/>
    <w:rsid w:val="00216FC3"/>
    <w:rsid w:val="00220464"/>
    <w:rsid w:val="00221F57"/>
    <w:rsid w:val="00223C96"/>
    <w:rsid w:val="0022418C"/>
    <w:rsid w:val="002306BE"/>
    <w:rsid w:val="0023082B"/>
    <w:rsid w:val="00230E69"/>
    <w:rsid w:val="002322E8"/>
    <w:rsid w:val="002372D5"/>
    <w:rsid w:val="00237C30"/>
    <w:rsid w:val="002418FB"/>
    <w:rsid w:val="00242271"/>
    <w:rsid w:val="00242401"/>
    <w:rsid w:val="00244A0D"/>
    <w:rsid w:val="002453C5"/>
    <w:rsid w:val="002517A9"/>
    <w:rsid w:val="00253A4A"/>
    <w:rsid w:val="00256DBA"/>
    <w:rsid w:val="0026175F"/>
    <w:rsid w:val="002617FB"/>
    <w:rsid w:val="00262904"/>
    <w:rsid w:val="00262A9D"/>
    <w:rsid w:val="00262ADF"/>
    <w:rsid w:val="00270482"/>
    <w:rsid w:val="00270C3D"/>
    <w:rsid w:val="002714B9"/>
    <w:rsid w:val="00271C2E"/>
    <w:rsid w:val="00273347"/>
    <w:rsid w:val="00273DA6"/>
    <w:rsid w:val="00280687"/>
    <w:rsid w:val="00280699"/>
    <w:rsid w:val="002806C0"/>
    <w:rsid w:val="00280FA9"/>
    <w:rsid w:val="00282638"/>
    <w:rsid w:val="00283388"/>
    <w:rsid w:val="00290097"/>
    <w:rsid w:val="00291EE0"/>
    <w:rsid w:val="00291F52"/>
    <w:rsid w:val="002932D8"/>
    <w:rsid w:val="00296073"/>
    <w:rsid w:val="00296D25"/>
    <w:rsid w:val="002A4D08"/>
    <w:rsid w:val="002A52C0"/>
    <w:rsid w:val="002A56F3"/>
    <w:rsid w:val="002A58BB"/>
    <w:rsid w:val="002A6BAA"/>
    <w:rsid w:val="002B089B"/>
    <w:rsid w:val="002B1FC8"/>
    <w:rsid w:val="002B203C"/>
    <w:rsid w:val="002B7091"/>
    <w:rsid w:val="002C133A"/>
    <w:rsid w:val="002C7E93"/>
    <w:rsid w:val="002D00CA"/>
    <w:rsid w:val="002D304D"/>
    <w:rsid w:val="002D5CD2"/>
    <w:rsid w:val="002D745F"/>
    <w:rsid w:val="002D7F27"/>
    <w:rsid w:val="002E2608"/>
    <w:rsid w:val="002E2B31"/>
    <w:rsid w:val="002E3D39"/>
    <w:rsid w:val="002E4F0E"/>
    <w:rsid w:val="002E4F2B"/>
    <w:rsid w:val="002E6B4A"/>
    <w:rsid w:val="002F42D4"/>
    <w:rsid w:val="002F4BFF"/>
    <w:rsid w:val="002F4CC6"/>
    <w:rsid w:val="002F4F40"/>
    <w:rsid w:val="002F53FB"/>
    <w:rsid w:val="002F5BA7"/>
    <w:rsid w:val="002F6158"/>
    <w:rsid w:val="002F69C5"/>
    <w:rsid w:val="002F75CE"/>
    <w:rsid w:val="003007F7"/>
    <w:rsid w:val="003008C4"/>
    <w:rsid w:val="00300BC3"/>
    <w:rsid w:val="0030228E"/>
    <w:rsid w:val="00305583"/>
    <w:rsid w:val="00311384"/>
    <w:rsid w:val="00311A39"/>
    <w:rsid w:val="00311F1B"/>
    <w:rsid w:val="00312ACE"/>
    <w:rsid w:val="0031323F"/>
    <w:rsid w:val="00314031"/>
    <w:rsid w:val="00317E91"/>
    <w:rsid w:val="00326774"/>
    <w:rsid w:val="00326FA8"/>
    <w:rsid w:val="0032717A"/>
    <w:rsid w:val="00327286"/>
    <w:rsid w:val="00330421"/>
    <w:rsid w:val="00330970"/>
    <w:rsid w:val="00331BAC"/>
    <w:rsid w:val="00331CAA"/>
    <w:rsid w:val="00331EF0"/>
    <w:rsid w:val="00332454"/>
    <w:rsid w:val="0033448E"/>
    <w:rsid w:val="00334CEE"/>
    <w:rsid w:val="00337EBD"/>
    <w:rsid w:val="0034084E"/>
    <w:rsid w:val="00341874"/>
    <w:rsid w:val="00341922"/>
    <w:rsid w:val="00342BB1"/>
    <w:rsid w:val="003435C5"/>
    <w:rsid w:val="00344E7A"/>
    <w:rsid w:val="003473E3"/>
    <w:rsid w:val="00347AA3"/>
    <w:rsid w:val="00347E88"/>
    <w:rsid w:val="00350152"/>
    <w:rsid w:val="00352385"/>
    <w:rsid w:val="00352524"/>
    <w:rsid w:val="00352B13"/>
    <w:rsid w:val="00356D78"/>
    <w:rsid w:val="003602F5"/>
    <w:rsid w:val="00362272"/>
    <w:rsid w:val="003630D0"/>
    <w:rsid w:val="00364452"/>
    <w:rsid w:val="00364D3B"/>
    <w:rsid w:val="003710A1"/>
    <w:rsid w:val="003776E1"/>
    <w:rsid w:val="00380620"/>
    <w:rsid w:val="00382593"/>
    <w:rsid w:val="00383C1D"/>
    <w:rsid w:val="00384C0F"/>
    <w:rsid w:val="00391CB2"/>
    <w:rsid w:val="003948E6"/>
    <w:rsid w:val="003955D8"/>
    <w:rsid w:val="00396919"/>
    <w:rsid w:val="003974EE"/>
    <w:rsid w:val="003A5B50"/>
    <w:rsid w:val="003B1229"/>
    <w:rsid w:val="003B137F"/>
    <w:rsid w:val="003B13B4"/>
    <w:rsid w:val="003B67B6"/>
    <w:rsid w:val="003B6EDE"/>
    <w:rsid w:val="003C0616"/>
    <w:rsid w:val="003C0A1C"/>
    <w:rsid w:val="003C113F"/>
    <w:rsid w:val="003C1A8C"/>
    <w:rsid w:val="003C5F94"/>
    <w:rsid w:val="003D12A5"/>
    <w:rsid w:val="003D12E6"/>
    <w:rsid w:val="003D1439"/>
    <w:rsid w:val="003D4DB4"/>
    <w:rsid w:val="003D7014"/>
    <w:rsid w:val="003D7589"/>
    <w:rsid w:val="003D78AF"/>
    <w:rsid w:val="003E0BD6"/>
    <w:rsid w:val="003E1B7E"/>
    <w:rsid w:val="003E235F"/>
    <w:rsid w:val="003E2FCD"/>
    <w:rsid w:val="003E483B"/>
    <w:rsid w:val="003E536A"/>
    <w:rsid w:val="003F0371"/>
    <w:rsid w:val="003F27E7"/>
    <w:rsid w:val="003F3D44"/>
    <w:rsid w:val="003F4811"/>
    <w:rsid w:val="003F6946"/>
    <w:rsid w:val="003F7EC4"/>
    <w:rsid w:val="00404819"/>
    <w:rsid w:val="00405516"/>
    <w:rsid w:val="00405EE7"/>
    <w:rsid w:val="00411646"/>
    <w:rsid w:val="00413C03"/>
    <w:rsid w:val="00414353"/>
    <w:rsid w:val="00415BFF"/>
    <w:rsid w:val="0042261B"/>
    <w:rsid w:val="00423A27"/>
    <w:rsid w:val="004240EA"/>
    <w:rsid w:val="00424E9A"/>
    <w:rsid w:val="0042553C"/>
    <w:rsid w:val="00425D6E"/>
    <w:rsid w:val="00426E10"/>
    <w:rsid w:val="004322ED"/>
    <w:rsid w:val="0043237D"/>
    <w:rsid w:val="00432627"/>
    <w:rsid w:val="004363FC"/>
    <w:rsid w:val="0043667E"/>
    <w:rsid w:val="004366F3"/>
    <w:rsid w:val="004374F9"/>
    <w:rsid w:val="00442FA7"/>
    <w:rsid w:val="0044404A"/>
    <w:rsid w:val="00444282"/>
    <w:rsid w:val="00444BC8"/>
    <w:rsid w:val="00445E3B"/>
    <w:rsid w:val="004468D8"/>
    <w:rsid w:val="00447A21"/>
    <w:rsid w:val="00451526"/>
    <w:rsid w:val="0045299E"/>
    <w:rsid w:val="00452C57"/>
    <w:rsid w:val="00453452"/>
    <w:rsid w:val="004571AC"/>
    <w:rsid w:val="00460244"/>
    <w:rsid w:val="004614E0"/>
    <w:rsid w:val="00461C84"/>
    <w:rsid w:val="00461E8B"/>
    <w:rsid w:val="00463033"/>
    <w:rsid w:val="00466B30"/>
    <w:rsid w:val="00466B8C"/>
    <w:rsid w:val="00466C78"/>
    <w:rsid w:val="00467F1B"/>
    <w:rsid w:val="0047071C"/>
    <w:rsid w:val="00470867"/>
    <w:rsid w:val="004718FC"/>
    <w:rsid w:val="00475405"/>
    <w:rsid w:val="00476653"/>
    <w:rsid w:val="00476C5A"/>
    <w:rsid w:val="0047748E"/>
    <w:rsid w:val="0047787A"/>
    <w:rsid w:val="00483F9B"/>
    <w:rsid w:val="004866E8"/>
    <w:rsid w:val="00486FB8"/>
    <w:rsid w:val="00487E92"/>
    <w:rsid w:val="00491DF2"/>
    <w:rsid w:val="0049403B"/>
    <w:rsid w:val="00495124"/>
    <w:rsid w:val="00497F2E"/>
    <w:rsid w:val="004A03D7"/>
    <w:rsid w:val="004A103D"/>
    <w:rsid w:val="004A1734"/>
    <w:rsid w:val="004A1B05"/>
    <w:rsid w:val="004A3D0C"/>
    <w:rsid w:val="004A5879"/>
    <w:rsid w:val="004A63E6"/>
    <w:rsid w:val="004A6593"/>
    <w:rsid w:val="004B028B"/>
    <w:rsid w:val="004B25EA"/>
    <w:rsid w:val="004B39F6"/>
    <w:rsid w:val="004B4230"/>
    <w:rsid w:val="004B5464"/>
    <w:rsid w:val="004B5A45"/>
    <w:rsid w:val="004C2B88"/>
    <w:rsid w:val="004C3711"/>
    <w:rsid w:val="004C4BE6"/>
    <w:rsid w:val="004C52FD"/>
    <w:rsid w:val="004C54E9"/>
    <w:rsid w:val="004D062B"/>
    <w:rsid w:val="004D1B80"/>
    <w:rsid w:val="004D45DA"/>
    <w:rsid w:val="004D6509"/>
    <w:rsid w:val="004D7EB0"/>
    <w:rsid w:val="004E0DA8"/>
    <w:rsid w:val="004E1B32"/>
    <w:rsid w:val="004E2D30"/>
    <w:rsid w:val="004E753B"/>
    <w:rsid w:val="004F1281"/>
    <w:rsid w:val="004F1563"/>
    <w:rsid w:val="004F398D"/>
    <w:rsid w:val="004F5DB4"/>
    <w:rsid w:val="004F63A2"/>
    <w:rsid w:val="00502B14"/>
    <w:rsid w:val="00502BFA"/>
    <w:rsid w:val="00503781"/>
    <w:rsid w:val="005043D6"/>
    <w:rsid w:val="005052AB"/>
    <w:rsid w:val="00505687"/>
    <w:rsid w:val="00505945"/>
    <w:rsid w:val="00511671"/>
    <w:rsid w:val="005122E2"/>
    <w:rsid w:val="005124C4"/>
    <w:rsid w:val="0051264D"/>
    <w:rsid w:val="00514411"/>
    <w:rsid w:val="00514627"/>
    <w:rsid w:val="0051479A"/>
    <w:rsid w:val="00515827"/>
    <w:rsid w:val="00515B14"/>
    <w:rsid w:val="0052082F"/>
    <w:rsid w:val="005209D9"/>
    <w:rsid w:val="00520C2C"/>
    <w:rsid w:val="0052139E"/>
    <w:rsid w:val="00522295"/>
    <w:rsid w:val="00522BF3"/>
    <w:rsid w:val="00524B19"/>
    <w:rsid w:val="00526F79"/>
    <w:rsid w:val="00532086"/>
    <w:rsid w:val="005335E9"/>
    <w:rsid w:val="005340B8"/>
    <w:rsid w:val="00534A9D"/>
    <w:rsid w:val="00534C55"/>
    <w:rsid w:val="005351BC"/>
    <w:rsid w:val="00536A2B"/>
    <w:rsid w:val="00540DDA"/>
    <w:rsid w:val="00540E89"/>
    <w:rsid w:val="0054267D"/>
    <w:rsid w:val="0054308E"/>
    <w:rsid w:val="005439B9"/>
    <w:rsid w:val="00543F00"/>
    <w:rsid w:val="00552B7F"/>
    <w:rsid w:val="00552D82"/>
    <w:rsid w:val="00553070"/>
    <w:rsid w:val="00553B52"/>
    <w:rsid w:val="00553CD0"/>
    <w:rsid w:val="00553E82"/>
    <w:rsid w:val="005574D2"/>
    <w:rsid w:val="0056004C"/>
    <w:rsid w:val="0056160E"/>
    <w:rsid w:val="005627AE"/>
    <w:rsid w:val="00563672"/>
    <w:rsid w:val="00564C52"/>
    <w:rsid w:val="0056534D"/>
    <w:rsid w:val="005667F8"/>
    <w:rsid w:val="00567017"/>
    <w:rsid w:val="00571C7B"/>
    <w:rsid w:val="005733CB"/>
    <w:rsid w:val="00575157"/>
    <w:rsid w:val="00575409"/>
    <w:rsid w:val="005755BD"/>
    <w:rsid w:val="005760AB"/>
    <w:rsid w:val="005767EF"/>
    <w:rsid w:val="00576E6C"/>
    <w:rsid w:val="00580BEE"/>
    <w:rsid w:val="0058265E"/>
    <w:rsid w:val="00582AC9"/>
    <w:rsid w:val="00583A32"/>
    <w:rsid w:val="00583DF8"/>
    <w:rsid w:val="0058501F"/>
    <w:rsid w:val="00585C5C"/>
    <w:rsid w:val="00590416"/>
    <w:rsid w:val="00590645"/>
    <w:rsid w:val="00591149"/>
    <w:rsid w:val="00592A66"/>
    <w:rsid w:val="0059385D"/>
    <w:rsid w:val="00594D3B"/>
    <w:rsid w:val="00595CD6"/>
    <w:rsid w:val="005965C9"/>
    <w:rsid w:val="00597FE8"/>
    <w:rsid w:val="005A0D1E"/>
    <w:rsid w:val="005A1047"/>
    <w:rsid w:val="005A2D6D"/>
    <w:rsid w:val="005A2E23"/>
    <w:rsid w:val="005A2EAF"/>
    <w:rsid w:val="005A3BF0"/>
    <w:rsid w:val="005A3DD8"/>
    <w:rsid w:val="005A5290"/>
    <w:rsid w:val="005B0FC2"/>
    <w:rsid w:val="005B154B"/>
    <w:rsid w:val="005B2569"/>
    <w:rsid w:val="005B4AA0"/>
    <w:rsid w:val="005B58EB"/>
    <w:rsid w:val="005B6075"/>
    <w:rsid w:val="005B79D1"/>
    <w:rsid w:val="005C56DA"/>
    <w:rsid w:val="005C77A3"/>
    <w:rsid w:val="005D157E"/>
    <w:rsid w:val="005D1B14"/>
    <w:rsid w:val="005D1EDB"/>
    <w:rsid w:val="005D3CAA"/>
    <w:rsid w:val="005D6342"/>
    <w:rsid w:val="005D7A0C"/>
    <w:rsid w:val="005E4226"/>
    <w:rsid w:val="005E4C65"/>
    <w:rsid w:val="005E4F4E"/>
    <w:rsid w:val="005E7ECF"/>
    <w:rsid w:val="005F2C2A"/>
    <w:rsid w:val="005F407F"/>
    <w:rsid w:val="005F421D"/>
    <w:rsid w:val="005F5D02"/>
    <w:rsid w:val="005F63B6"/>
    <w:rsid w:val="00601F7E"/>
    <w:rsid w:val="00603079"/>
    <w:rsid w:val="00604BB3"/>
    <w:rsid w:val="0060639B"/>
    <w:rsid w:val="00607F01"/>
    <w:rsid w:val="0061041F"/>
    <w:rsid w:val="00610A6F"/>
    <w:rsid w:val="00611137"/>
    <w:rsid w:val="00614713"/>
    <w:rsid w:val="00614778"/>
    <w:rsid w:val="00614EC9"/>
    <w:rsid w:val="006152E4"/>
    <w:rsid w:val="00616F87"/>
    <w:rsid w:val="006176CD"/>
    <w:rsid w:val="006205CB"/>
    <w:rsid w:val="00620B9A"/>
    <w:rsid w:val="00620F19"/>
    <w:rsid w:val="00621B10"/>
    <w:rsid w:val="0062251A"/>
    <w:rsid w:val="00622ABD"/>
    <w:rsid w:val="0062568A"/>
    <w:rsid w:val="0062658F"/>
    <w:rsid w:val="006266A7"/>
    <w:rsid w:val="006268D8"/>
    <w:rsid w:val="00626AA1"/>
    <w:rsid w:val="00632529"/>
    <w:rsid w:val="00634040"/>
    <w:rsid w:val="006345C7"/>
    <w:rsid w:val="00635263"/>
    <w:rsid w:val="0063541B"/>
    <w:rsid w:val="0063629A"/>
    <w:rsid w:val="006364DB"/>
    <w:rsid w:val="00637A2A"/>
    <w:rsid w:val="00637C49"/>
    <w:rsid w:val="00640A6F"/>
    <w:rsid w:val="00641413"/>
    <w:rsid w:val="00642CC1"/>
    <w:rsid w:val="006438C8"/>
    <w:rsid w:val="00644E9F"/>
    <w:rsid w:val="0064599E"/>
    <w:rsid w:val="006475CE"/>
    <w:rsid w:val="006503AD"/>
    <w:rsid w:val="0065297C"/>
    <w:rsid w:val="00653199"/>
    <w:rsid w:val="006548C2"/>
    <w:rsid w:val="00656746"/>
    <w:rsid w:val="0066060C"/>
    <w:rsid w:val="00664072"/>
    <w:rsid w:val="00664780"/>
    <w:rsid w:val="00665835"/>
    <w:rsid w:val="00665FE6"/>
    <w:rsid w:val="006673C5"/>
    <w:rsid w:val="00670C9B"/>
    <w:rsid w:val="00673F47"/>
    <w:rsid w:val="00675352"/>
    <w:rsid w:val="006758F0"/>
    <w:rsid w:val="0068150E"/>
    <w:rsid w:val="006819CA"/>
    <w:rsid w:val="0068295A"/>
    <w:rsid w:val="00683BD8"/>
    <w:rsid w:val="0068487E"/>
    <w:rsid w:val="00684FB2"/>
    <w:rsid w:val="006863CF"/>
    <w:rsid w:val="00687244"/>
    <w:rsid w:val="006874DA"/>
    <w:rsid w:val="00694557"/>
    <w:rsid w:val="00694AB6"/>
    <w:rsid w:val="00695A09"/>
    <w:rsid w:val="006968A2"/>
    <w:rsid w:val="006968B1"/>
    <w:rsid w:val="00697339"/>
    <w:rsid w:val="00697950"/>
    <w:rsid w:val="006A0482"/>
    <w:rsid w:val="006A08D3"/>
    <w:rsid w:val="006A10D3"/>
    <w:rsid w:val="006A1D69"/>
    <w:rsid w:val="006A4A74"/>
    <w:rsid w:val="006A4E27"/>
    <w:rsid w:val="006A7DA4"/>
    <w:rsid w:val="006B0A0C"/>
    <w:rsid w:val="006B12CA"/>
    <w:rsid w:val="006B1BAE"/>
    <w:rsid w:val="006B244E"/>
    <w:rsid w:val="006B44A9"/>
    <w:rsid w:val="006B4C5D"/>
    <w:rsid w:val="006B5D02"/>
    <w:rsid w:val="006B70A1"/>
    <w:rsid w:val="006B7154"/>
    <w:rsid w:val="006B76C6"/>
    <w:rsid w:val="006C05B8"/>
    <w:rsid w:val="006C2442"/>
    <w:rsid w:val="006C4E9F"/>
    <w:rsid w:val="006C5A6E"/>
    <w:rsid w:val="006C6A23"/>
    <w:rsid w:val="006C7DA8"/>
    <w:rsid w:val="006D0F52"/>
    <w:rsid w:val="006D2015"/>
    <w:rsid w:val="006D28D9"/>
    <w:rsid w:val="006D4152"/>
    <w:rsid w:val="006D4AAC"/>
    <w:rsid w:val="006D4B3A"/>
    <w:rsid w:val="006E0B29"/>
    <w:rsid w:val="006E0C7A"/>
    <w:rsid w:val="006E231F"/>
    <w:rsid w:val="006E489E"/>
    <w:rsid w:val="006E6DFB"/>
    <w:rsid w:val="006F06B0"/>
    <w:rsid w:val="006F086C"/>
    <w:rsid w:val="006F1ED7"/>
    <w:rsid w:val="006F2FAE"/>
    <w:rsid w:val="006F3366"/>
    <w:rsid w:val="006F3883"/>
    <w:rsid w:val="006F41C6"/>
    <w:rsid w:val="006F4810"/>
    <w:rsid w:val="006F5D9A"/>
    <w:rsid w:val="006F70A3"/>
    <w:rsid w:val="006F757D"/>
    <w:rsid w:val="00702D28"/>
    <w:rsid w:val="007065E0"/>
    <w:rsid w:val="00706CED"/>
    <w:rsid w:val="0070700F"/>
    <w:rsid w:val="00707E75"/>
    <w:rsid w:val="00710742"/>
    <w:rsid w:val="007113AC"/>
    <w:rsid w:val="00711DFB"/>
    <w:rsid w:val="00712CCC"/>
    <w:rsid w:val="0071457F"/>
    <w:rsid w:val="00714636"/>
    <w:rsid w:val="0072044D"/>
    <w:rsid w:val="00723235"/>
    <w:rsid w:val="00727BD6"/>
    <w:rsid w:val="00731781"/>
    <w:rsid w:val="007338C4"/>
    <w:rsid w:val="00735364"/>
    <w:rsid w:val="007371B6"/>
    <w:rsid w:val="00740465"/>
    <w:rsid w:val="00740DB6"/>
    <w:rsid w:val="007416C8"/>
    <w:rsid w:val="00742057"/>
    <w:rsid w:val="0074232F"/>
    <w:rsid w:val="00743297"/>
    <w:rsid w:val="00743F84"/>
    <w:rsid w:val="007455CD"/>
    <w:rsid w:val="007536A5"/>
    <w:rsid w:val="007543FD"/>
    <w:rsid w:val="0075699C"/>
    <w:rsid w:val="00756E68"/>
    <w:rsid w:val="00757061"/>
    <w:rsid w:val="00760052"/>
    <w:rsid w:val="007605FB"/>
    <w:rsid w:val="0076111F"/>
    <w:rsid w:val="00762858"/>
    <w:rsid w:val="00762C7C"/>
    <w:rsid w:val="00762E07"/>
    <w:rsid w:val="00764C02"/>
    <w:rsid w:val="00765A2C"/>
    <w:rsid w:val="0077177D"/>
    <w:rsid w:val="00771BAC"/>
    <w:rsid w:val="00772E28"/>
    <w:rsid w:val="00773B5B"/>
    <w:rsid w:val="00773D79"/>
    <w:rsid w:val="00774A2A"/>
    <w:rsid w:val="007750E3"/>
    <w:rsid w:val="00775DA7"/>
    <w:rsid w:val="00782E5B"/>
    <w:rsid w:val="00783DF2"/>
    <w:rsid w:val="00785E78"/>
    <w:rsid w:val="007917E8"/>
    <w:rsid w:val="00792A0B"/>
    <w:rsid w:val="00794E2E"/>
    <w:rsid w:val="007954F1"/>
    <w:rsid w:val="00796D21"/>
    <w:rsid w:val="00796D8D"/>
    <w:rsid w:val="007975EB"/>
    <w:rsid w:val="007A4DBD"/>
    <w:rsid w:val="007A574C"/>
    <w:rsid w:val="007A7275"/>
    <w:rsid w:val="007B0F05"/>
    <w:rsid w:val="007B1BBD"/>
    <w:rsid w:val="007B2278"/>
    <w:rsid w:val="007B2AFE"/>
    <w:rsid w:val="007B51B7"/>
    <w:rsid w:val="007B5456"/>
    <w:rsid w:val="007B76DF"/>
    <w:rsid w:val="007C1736"/>
    <w:rsid w:val="007C27B6"/>
    <w:rsid w:val="007C446B"/>
    <w:rsid w:val="007C4C4A"/>
    <w:rsid w:val="007C517C"/>
    <w:rsid w:val="007D0142"/>
    <w:rsid w:val="007D0284"/>
    <w:rsid w:val="007D168C"/>
    <w:rsid w:val="007D25F4"/>
    <w:rsid w:val="007D5C0D"/>
    <w:rsid w:val="007D6895"/>
    <w:rsid w:val="007D6CE6"/>
    <w:rsid w:val="007E17CD"/>
    <w:rsid w:val="007E2029"/>
    <w:rsid w:val="007E42BB"/>
    <w:rsid w:val="007E4BC8"/>
    <w:rsid w:val="007E579A"/>
    <w:rsid w:val="007E5D21"/>
    <w:rsid w:val="007E5F3E"/>
    <w:rsid w:val="007E6902"/>
    <w:rsid w:val="007F1186"/>
    <w:rsid w:val="007F15DD"/>
    <w:rsid w:val="007F1A82"/>
    <w:rsid w:val="007F5E57"/>
    <w:rsid w:val="007F6616"/>
    <w:rsid w:val="007F666C"/>
    <w:rsid w:val="007F7C14"/>
    <w:rsid w:val="0080037A"/>
    <w:rsid w:val="008006C5"/>
    <w:rsid w:val="00801AD9"/>
    <w:rsid w:val="0080217A"/>
    <w:rsid w:val="00804186"/>
    <w:rsid w:val="00804D37"/>
    <w:rsid w:val="00806881"/>
    <w:rsid w:val="008100E4"/>
    <w:rsid w:val="00811346"/>
    <w:rsid w:val="00811679"/>
    <w:rsid w:val="00814ACA"/>
    <w:rsid w:val="008151E2"/>
    <w:rsid w:val="008179EC"/>
    <w:rsid w:val="00817F35"/>
    <w:rsid w:val="00821FEA"/>
    <w:rsid w:val="008224AF"/>
    <w:rsid w:val="0082411C"/>
    <w:rsid w:val="0082597F"/>
    <w:rsid w:val="0082627D"/>
    <w:rsid w:val="00827138"/>
    <w:rsid w:val="00827772"/>
    <w:rsid w:val="00830B8A"/>
    <w:rsid w:val="00831E2B"/>
    <w:rsid w:val="008336F0"/>
    <w:rsid w:val="00833C74"/>
    <w:rsid w:val="0083535F"/>
    <w:rsid w:val="00840EB1"/>
    <w:rsid w:val="00840EEC"/>
    <w:rsid w:val="00841B01"/>
    <w:rsid w:val="00841E4F"/>
    <w:rsid w:val="00842BB6"/>
    <w:rsid w:val="00842CA4"/>
    <w:rsid w:val="0084353F"/>
    <w:rsid w:val="008442A4"/>
    <w:rsid w:val="008506C8"/>
    <w:rsid w:val="00852DE1"/>
    <w:rsid w:val="00853CEB"/>
    <w:rsid w:val="00853FC2"/>
    <w:rsid w:val="0085471D"/>
    <w:rsid w:val="00854A2C"/>
    <w:rsid w:val="00855787"/>
    <w:rsid w:val="0085616F"/>
    <w:rsid w:val="00856406"/>
    <w:rsid w:val="008606E4"/>
    <w:rsid w:val="0086403F"/>
    <w:rsid w:val="00864AAF"/>
    <w:rsid w:val="00865D96"/>
    <w:rsid w:val="00871A15"/>
    <w:rsid w:val="00873A53"/>
    <w:rsid w:val="00874247"/>
    <w:rsid w:val="0087605D"/>
    <w:rsid w:val="00876A92"/>
    <w:rsid w:val="00876F4F"/>
    <w:rsid w:val="00881F48"/>
    <w:rsid w:val="00882D87"/>
    <w:rsid w:val="0088540A"/>
    <w:rsid w:val="00886B53"/>
    <w:rsid w:val="0089137C"/>
    <w:rsid w:val="00891466"/>
    <w:rsid w:val="00891CAF"/>
    <w:rsid w:val="00893D85"/>
    <w:rsid w:val="00896AED"/>
    <w:rsid w:val="008A01C3"/>
    <w:rsid w:val="008A09CE"/>
    <w:rsid w:val="008A173E"/>
    <w:rsid w:val="008A1BD2"/>
    <w:rsid w:val="008A3C65"/>
    <w:rsid w:val="008A4736"/>
    <w:rsid w:val="008B0094"/>
    <w:rsid w:val="008B434B"/>
    <w:rsid w:val="008B4A98"/>
    <w:rsid w:val="008B6650"/>
    <w:rsid w:val="008C0382"/>
    <w:rsid w:val="008C2804"/>
    <w:rsid w:val="008C3B16"/>
    <w:rsid w:val="008C4DA7"/>
    <w:rsid w:val="008C6018"/>
    <w:rsid w:val="008D03E5"/>
    <w:rsid w:val="008D44CE"/>
    <w:rsid w:val="008D6198"/>
    <w:rsid w:val="008D702C"/>
    <w:rsid w:val="008D71B8"/>
    <w:rsid w:val="008E0937"/>
    <w:rsid w:val="008E3381"/>
    <w:rsid w:val="008E396B"/>
    <w:rsid w:val="008E44A1"/>
    <w:rsid w:val="008E5F2D"/>
    <w:rsid w:val="008E6BFC"/>
    <w:rsid w:val="008F76CA"/>
    <w:rsid w:val="008F7AA4"/>
    <w:rsid w:val="00900334"/>
    <w:rsid w:val="0090168D"/>
    <w:rsid w:val="009016D7"/>
    <w:rsid w:val="009035F0"/>
    <w:rsid w:val="009048E3"/>
    <w:rsid w:val="00905A93"/>
    <w:rsid w:val="009069ED"/>
    <w:rsid w:val="0090702B"/>
    <w:rsid w:val="00911420"/>
    <w:rsid w:val="0091165A"/>
    <w:rsid w:val="00911E94"/>
    <w:rsid w:val="00914A12"/>
    <w:rsid w:val="009176D3"/>
    <w:rsid w:val="009202DC"/>
    <w:rsid w:val="00920E5B"/>
    <w:rsid w:val="009265F7"/>
    <w:rsid w:val="009278EA"/>
    <w:rsid w:val="00927E52"/>
    <w:rsid w:val="009303F8"/>
    <w:rsid w:val="00931886"/>
    <w:rsid w:val="0093332E"/>
    <w:rsid w:val="00933BAB"/>
    <w:rsid w:val="00936565"/>
    <w:rsid w:val="00937747"/>
    <w:rsid w:val="0094221C"/>
    <w:rsid w:val="009435E0"/>
    <w:rsid w:val="00944609"/>
    <w:rsid w:val="00944CBC"/>
    <w:rsid w:val="0094732D"/>
    <w:rsid w:val="00947DE0"/>
    <w:rsid w:val="00950D90"/>
    <w:rsid w:val="009548C1"/>
    <w:rsid w:val="00956799"/>
    <w:rsid w:val="009614DE"/>
    <w:rsid w:val="009629E5"/>
    <w:rsid w:val="00964835"/>
    <w:rsid w:val="00964EFA"/>
    <w:rsid w:val="00967465"/>
    <w:rsid w:val="00971AC9"/>
    <w:rsid w:val="00973415"/>
    <w:rsid w:val="00973A36"/>
    <w:rsid w:val="00974150"/>
    <w:rsid w:val="0098082A"/>
    <w:rsid w:val="0098120F"/>
    <w:rsid w:val="009830D3"/>
    <w:rsid w:val="009839A9"/>
    <w:rsid w:val="00986459"/>
    <w:rsid w:val="0098663A"/>
    <w:rsid w:val="0098778A"/>
    <w:rsid w:val="0099719E"/>
    <w:rsid w:val="009A19CE"/>
    <w:rsid w:val="009A2FCD"/>
    <w:rsid w:val="009A73D8"/>
    <w:rsid w:val="009A7404"/>
    <w:rsid w:val="009B0AF1"/>
    <w:rsid w:val="009B15D7"/>
    <w:rsid w:val="009B3085"/>
    <w:rsid w:val="009B39EE"/>
    <w:rsid w:val="009B52F7"/>
    <w:rsid w:val="009B79A1"/>
    <w:rsid w:val="009C3232"/>
    <w:rsid w:val="009C33C7"/>
    <w:rsid w:val="009C61C1"/>
    <w:rsid w:val="009C74CA"/>
    <w:rsid w:val="009D3138"/>
    <w:rsid w:val="009D40A7"/>
    <w:rsid w:val="009D4355"/>
    <w:rsid w:val="009D4830"/>
    <w:rsid w:val="009D4D64"/>
    <w:rsid w:val="009D5A0B"/>
    <w:rsid w:val="009D634B"/>
    <w:rsid w:val="009D72D0"/>
    <w:rsid w:val="009E0165"/>
    <w:rsid w:val="009E411E"/>
    <w:rsid w:val="009E5822"/>
    <w:rsid w:val="009E5DBB"/>
    <w:rsid w:val="009E7C2A"/>
    <w:rsid w:val="009F0686"/>
    <w:rsid w:val="009F2695"/>
    <w:rsid w:val="009F29DB"/>
    <w:rsid w:val="009F50EE"/>
    <w:rsid w:val="009F7D65"/>
    <w:rsid w:val="00A01B3E"/>
    <w:rsid w:val="00A07A7D"/>
    <w:rsid w:val="00A11125"/>
    <w:rsid w:val="00A12B90"/>
    <w:rsid w:val="00A12BCD"/>
    <w:rsid w:val="00A12D3F"/>
    <w:rsid w:val="00A15561"/>
    <w:rsid w:val="00A15611"/>
    <w:rsid w:val="00A2361F"/>
    <w:rsid w:val="00A24843"/>
    <w:rsid w:val="00A26053"/>
    <w:rsid w:val="00A27589"/>
    <w:rsid w:val="00A27D56"/>
    <w:rsid w:val="00A3139E"/>
    <w:rsid w:val="00A31B3E"/>
    <w:rsid w:val="00A35652"/>
    <w:rsid w:val="00A36E97"/>
    <w:rsid w:val="00A37BD7"/>
    <w:rsid w:val="00A404F9"/>
    <w:rsid w:val="00A40DE2"/>
    <w:rsid w:val="00A44C08"/>
    <w:rsid w:val="00A4502B"/>
    <w:rsid w:val="00A4553B"/>
    <w:rsid w:val="00A46AEB"/>
    <w:rsid w:val="00A46F0B"/>
    <w:rsid w:val="00A47081"/>
    <w:rsid w:val="00A4790F"/>
    <w:rsid w:val="00A47AAF"/>
    <w:rsid w:val="00A506DB"/>
    <w:rsid w:val="00A53875"/>
    <w:rsid w:val="00A5430A"/>
    <w:rsid w:val="00A54FA4"/>
    <w:rsid w:val="00A62093"/>
    <w:rsid w:val="00A6462D"/>
    <w:rsid w:val="00A646CB"/>
    <w:rsid w:val="00A676B3"/>
    <w:rsid w:val="00A67FC2"/>
    <w:rsid w:val="00A70642"/>
    <w:rsid w:val="00A71409"/>
    <w:rsid w:val="00A725D8"/>
    <w:rsid w:val="00A72735"/>
    <w:rsid w:val="00A72746"/>
    <w:rsid w:val="00A734B0"/>
    <w:rsid w:val="00A740A1"/>
    <w:rsid w:val="00A74F08"/>
    <w:rsid w:val="00A7529B"/>
    <w:rsid w:val="00A7628F"/>
    <w:rsid w:val="00A76ABC"/>
    <w:rsid w:val="00A80B3B"/>
    <w:rsid w:val="00A81150"/>
    <w:rsid w:val="00A81218"/>
    <w:rsid w:val="00A8224E"/>
    <w:rsid w:val="00A842A3"/>
    <w:rsid w:val="00A8503C"/>
    <w:rsid w:val="00A85137"/>
    <w:rsid w:val="00A86B29"/>
    <w:rsid w:val="00A87702"/>
    <w:rsid w:val="00A87789"/>
    <w:rsid w:val="00A87C90"/>
    <w:rsid w:val="00A87E91"/>
    <w:rsid w:val="00A905BC"/>
    <w:rsid w:val="00A90AD1"/>
    <w:rsid w:val="00A913DE"/>
    <w:rsid w:val="00A92CAA"/>
    <w:rsid w:val="00A933B5"/>
    <w:rsid w:val="00A93574"/>
    <w:rsid w:val="00A93982"/>
    <w:rsid w:val="00A940B3"/>
    <w:rsid w:val="00A961D1"/>
    <w:rsid w:val="00A96708"/>
    <w:rsid w:val="00A9680D"/>
    <w:rsid w:val="00A96E23"/>
    <w:rsid w:val="00A970FB"/>
    <w:rsid w:val="00A97C17"/>
    <w:rsid w:val="00AA12AA"/>
    <w:rsid w:val="00AA3151"/>
    <w:rsid w:val="00AA4791"/>
    <w:rsid w:val="00AA5D94"/>
    <w:rsid w:val="00AA6F50"/>
    <w:rsid w:val="00AB148A"/>
    <w:rsid w:val="00AB2234"/>
    <w:rsid w:val="00AB7BFF"/>
    <w:rsid w:val="00AC10C2"/>
    <w:rsid w:val="00AC4A8A"/>
    <w:rsid w:val="00AC51FA"/>
    <w:rsid w:val="00AC571C"/>
    <w:rsid w:val="00AC5D28"/>
    <w:rsid w:val="00AC64C5"/>
    <w:rsid w:val="00AC6B51"/>
    <w:rsid w:val="00AC6EFB"/>
    <w:rsid w:val="00AC75A1"/>
    <w:rsid w:val="00AC765C"/>
    <w:rsid w:val="00AD02EE"/>
    <w:rsid w:val="00AD0C1A"/>
    <w:rsid w:val="00AD165D"/>
    <w:rsid w:val="00AD4D23"/>
    <w:rsid w:val="00AD528D"/>
    <w:rsid w:val="00AD58C4"/>
    <w:rsid w:val="00AE07A4"/>
    <w:rsid w:val="00AE1703"/>
    <w:rsid w:val="00AE4363"/>
    <w:rsid w:val="00AE6736"/>
    <w:rsid w:val="00AE744C"/>
    <w:rsid w:val="00AF02C3"/>
    <w:rsid w:val="00AF1247"/>
    <w:rsid w:val="00AF3385"/>
    <w:rsid w:val="00AF39DA"/>
    <w:rsid w:val="00AF4EE4"/>
    <w:rsid w:val="00AF6C20"/>
    <w:rsid w:val="00AF7C63"/>
    <w:rsid w:val="00B01047"/>
    <w:rsid w:val="00B02CCB"/>
    <w:rsid w:val="00B047A1"/>
    <w:rsid w:val="00B11226"/>
    <w:rsid w:val="00B11277"/>
    <w:rsid w:val="00B11CB6"/>
    <w:rsid w:val="00B12A39"/>
    <w:rsid w:val="00B13F7B"/>
    <w:rsid w:val="00B14091"/>
    <w:rsid w:val="00B141B9"/>
    <w:rsid w:val="00B14329"/>
    <w:rsid w:val="00B14EE7"/>
    <w:rsid w:val="00B15FC9"/>
    <w:rsid w:val="00B20833"/>
    <w:rsid w:val="00B25245"/>
    <w:rsid w:val="00B26C28"/>
    <w:rsid w:val="00B30011"/>
    <w:rsid w:val="00B31480"/>
    <w:rsid w:val="00B31514"/>
    <w:rsid w:val="00B3295E"/>
    <w:rsid w:val="00B34E50"/>
    <w:rsid w:val="00B42432"/>
    <w:rsid w:val="00B43381"/>
    <w:rsid w:val="00B4374A"/>
    <w:rsid w:val="00B43795"/>
    <w:rsid w:val="00B474C8"/>
    <w:rsid w:val="00B5037D"/>
    <w:rsid w:val="00B51147"/>
    <w:rsid w:val="00B51E60"/>
    <w:rsid w:val="00B52082"/>
    <w:rsid w:val="00B5368C"/>
    <w:rsid w:val="00B5592E"/>
    <w:rsid w:val="00B55F7E"/>
    <w:rsid w:val="00B60887"/>
    <w:rsid w:val="00B60A33"/>
    <w:rsid w:val="00B63888"/>
    <w:rsid w:val="00B64DB1"/>
    <w:rsid w:val="00B6536F"/>
    <w:rsid w:val="00B65888"/>
    <w:rsid w:val="00B706BA"/>
    <w:rsid w:val="00B729D6"/>
    <w:rsid w:val="00B7316F"/>
    <w:rsid w:val="00B7347A"/>
    <w:rsid w:val="00B75AF2"/>
    <w:rsid w:val="00B8032A"/>
    <w:rsid w:val="00B81052"/>
    <w:rsid w:val="00B830FD"/>
    <w:rsid w:val="00B86E11"/>
    <w:rsid w:val="00B90580"/>
    <w:rsid w:val="00B91B3C"/>
    <w:rsid w:val="00B93001"/>
    <w:rsid w:val="00B95B47"/>
    <w:rsid w:val="00B96C87"/>
    <w:rsid w:val="00B9743B"/>
    <w:rsid w:val="00B97998"/>
    <w:rsid w:val="00BA0BE8"/>
    <w:rsid w:val="00BA5FC4"/>
    <w:rsid w:val="00BB1166"/>
    <w:rsid w:val="00BB2E1D"/>
    <w:rsid w:val="00BB411F"/>
    <w:rsid w:val="00BB5F1C"/>
    <w:rsid w:val="00BB606C"/>
    <w:rsid w:val="00BB60DB"/>
    <w:rsid w:val="00BB7AF0"/>
    <w:rsid w:val="00BB7B2F"/>
    <w:rsid w:val="00BB7F4B"/>
    <w:rsid w:val="00BC2AAD"/>
    <w:rsid w:val="00BC3A74"/>
    <w:rsid w:val="00BC4082"/>
    <w:rsid w:val="00BC4430"/>
    <w:rsid w:val="00BC4FDE"/>
    <w:rsid w:val="00BC6DDE"/>
    <w:rsid w:val="00BC7303"/>
    <w:rsid w:val="00BD059E"/>
    <w:rsid w:val="00BD1CE3"/>
    <w:rsid w:val="00BD2F4B"/>
    <w:rsid w:val="00BD3CA7"/>
    <w:rsid w:val="00BD5A81"/>
    <w:rsid w:val="00BE0FFB"/>
    <w:rsid w:val="00BE1710"/>
    <w:rsid w:val="00BE235C"/>
    <w:rsid w:val="00BE2D5F"/>
    <w:rsid w:val="00BE2DAC"/>
    <w:rsid w:val="00BE4A54"/>
    <w:rsid w:val="00BE75CC"/>
    <w:rsid w:val="00BF0F58"/>
    <w:rsid w:val="00BF15F2"/>
    <w:rsid w:val="00BF18DD"/>
    <w:rsid w:val="00BF1940"/>
    <w:rsid w:val="00BF3AE4"/>
    <w:rsid w:val="00BF3F22"/>
    <w:rsid w:val="00BF73C3"/>
    <w:rsid w:val="00BF7676"/>
    <w:rsid w:val="00C024E9"/>
    <w:rsid w:val="00C02B6A"/>
    <w:rsid w:val="00C02D11"/>
    <w:rsid w:val="00C05610"/>
    <w:rsid w:val="00C0656F"/>
    <w:rsid w:val="00C066E9"/>
    <w:rsid w:val="00C11028"/>
    <w:rsid w:val="00C12285"/>
    <w:rsid w:val="00C1263A"/>
    <w:rsid w:val="00C144E6"/>
    <w:rsid w:val="00C14F21"/>
    <w:rsid w:val="00C16A7E"/>
    <w:rsid w:val="00C20BC4"/>
    <w:rsid w:val="00C20C23"/>
    <w:rsid w:val="00C22826"/>
    <w:rsid w:val="00C22E08"/>
    <w:rsid w:val="00C23248"/>
    <w:rsid w:val="00C237F7"/>
    <w:rsid w:val="00C30F95"/>
    <w:rsid w:val="00C31D85"/>
    <w:rsid w:val="00C33215"/>
    <w:rsid w:val="00C358C9"/>
    <w:rsid w:val="00C36A04"/>
    <w:rsid w:val="00C36FC4"/>
    <w:rsid w:val="00C37909"/>
    <w:rsid w:val="00C41356"/>
    <w:rsid w:val="00C4139C"/>
    <w:rsid w:val="00C42F73"/>
    <w:rsid w:val="00C4488C"/>
    <w:rsid w:val="00C516F5"/>
    <w:rsid w:val="00C525C0"/>
    <w:rsid w:val="00C52C10"/>
    <w:rsid w:val="00C547F4"/>
    <w:rsid w:val="00C55D60"/>
    <w:rsid w:val="00C604D6"/>
    <w:rsid w:val="00C62D01"/>
    <w:rsid w:val="00C633BB"/>
    <w:rsid w:val="00C640F9"/>
    <w:rsid w:val="00C7096A"/>
    <w:rsid w:val="00C736F1"/>
    <w:rsid w:val="00C8181B"/>
    <w:rsid w:val="00C81DB1"/>
    <w:rsid w:val="00C829E0"/>
    <w:rsid w:val="00C82CDB"/>
    <w:rsid w:val="00C83641"/>
    <w:rsid w:val="00C837AC"/>
    <w:rsid w:val="00C84ADA"/>
    <w:rsid w:val="00C85AF5"/>
    <w:rsid w:val="00C87941"/>
    <w:rsid w:val="00C87AF6"/>
    <w:rsid w:val="00C90D15"/>
    <w:rsid w:val="00C948FB"/>
    <w:rsid w:val="00C95B1E"/>
    <w:rsid w:val="00C96F01"/>
    <w:rsid w:val="00C96FF9"/>
    <w:rsid w:val="00CA0AFA"/>
    <w:rsid w:val="00CA175E"/>
    <w:rsid w:val="00CA2780"/>
    <w:rsid w:val="00CA54E2"/>
    <w:rsid w:val="00CA6AD8"/>
    <w:rsid w:val="00CB305F"/>
    <w:rsid w:val="00CB32A5"/>
    <w:rsid w:val="00CB3813"/>
    <w:rsid w:val="00CB3FE8"/>
    <w:rsid w:val="00CB4636"/>
    <w:rsid w:val="00CB4ADC"/>
    <w:rsid w:val="00CB5D71"/>
    <w:rsid w:val="00CB6CA6"/>
    <w:rsid w:val="00CB7B66"/>
    <w:rsid w:val="00CC4668"/>
    <w:rsid w:val="00CC46B5"/>
    <w:rsid w:val="00CC701C"/>
    <w:rsid w:val="00CD03E7"/>
    <w:rsid w:val="00CD0F6B"/>
    <w:rsid w:val="00CD143A"/>
    <w:rsid w:val="00CD1533"/>
    <w:rsid w:val="00CD5AC9"/>
    <w:rsid w:val="00CD6E3D"/>
    <w:rsid w:val="00CD72C1"/>
    <w:rsid w:val="00CD7C7B"/>
    <w:rsid w:val="00CD7E37"/>
    <w:rsid w:val="00CE0573"/>
    <w:rsid w:val="00CE13BD"/>
    <w:rsid w:val="00CE23C7"/>
    <w:rsid w:val="00CE33BE"/>
    <w:rsid w:val="00CE7DAD"/>
    <w:rsid w:val="00CF0083"/>
    <w:rsid w:val="00CF064D"/>
    <w:rsid w:val="00CF2CE5"/>
    <w:rsid w:val="00CF637B"/>
    <w:rsid w:val="00D003B9"/>
    <w:rsid w:val="00D01A44"/>
    <w:rsid w:val="00D02FDF"/>
    <w:rsid w:val="00D0348D"/>
    <w:rsid w:val="00D03F50"/>
    <w:rsid w:val="00D04C30"/>
    <w:rsid w:val="00D058BD"/>
    <w:rsid w:val="00D06A51"/>
    <w:rsid w:val="00D06BF5"/>
    <w:rsid w:val="00D10074"/>
    <w:rsid w:val="00D111AE"/>
    <w:rsid w:val="00D11B9F"/>
    <w:rsid w:val="00D1295C"/>
    <w:rsid w:val="00D162FC"/>
    <w:rsid w:val="00D16E47"/>
    <w:rsid w:val="00D20CED"/>
    <w:rsid w:val="00D22C37"/>
    <w:rsid w:val="00D27432"/>
    <w:rsid w:val="00D2792D"/>
    <w:rsid w:val="00D30889"/>
    <w:rsid w:val="00D324DB"/>
    <w:rsid w:val="00D32B4F"/>
    <w:rsid w:val="00D3450A"/>
    <w:rsid w:val="00D34A07"/>
    <w:rsid w:val="00D35F7B"/>
    <w:rsid w:val="00D36506"/>
    <w:rsid w:val="00D412F3"/>
    <w:rsid w:val="00D41987"/>
    <w:rsid w:val="00D424C2"/>
    <w:rsid w:val="00D44A8D"/>
    <w:rsid w:val="00D467A7"/>
    <w:rsid w:val="00D47659"/>
    <w:rsid w:val="00D523FF"/>
    <w:rsid w:val="00D53CC6"/>
    <w:rsid w:val="00D55034"/>
    <w:rsid w:val="00D5616F"/>
    <w:rsid w:val="00D60702"/>
    <w:rsid w:val="00D62C76"/>
    <w:rsid w:val="00D6382D"/>
    <w:rsid w:val="00D66EF1"/>
    <w:rsid w:val="00D700E5"/>
    <w:rsid w:val="00D71793"/>
    <w:rsid w:val="00D7366B"/>
    <w:rsid w:val="00D75419"/>
    <w:rsid w:val="00D766D8"/>
    <w:rsid w:val="00D776D7"/>
    <w:rsid w:val="00D80A5A"/>
    <w:rsid w:val="00D81F46"/>
    <w:rsid w:val="00D82522"/>
    <w:rsid w:val="00D86360"/>
    <w:rsid w:val="00D86FF6"/>
    <w:rsid w:val="00D876D4"/>
    <w:rsid w:val="00D93C69"/>
    <w:rsid w:val="00D94039"/>
    <w:rsid w:val="00D97A47"/>
    <w:rsid w:val="00DA0935"/>
    <w:rsid w:val="00DA0ED4"/>
    <w:rsid w:val="00DA23E7"/>
    <w:rsid w:val="00DA4C48"/>
    <w:rsid w:val="00DA52D1"/>
    <w:rsid w:val="00DA7E6B"/>
    <w:rsid w:val="00DB0A3F"/>
    <w:rsid w:val="00DB146C"/>
    <w:rsid w:val="00DB20C5"/>
    <w:rsid w:val="00DB23F1"/>
    <w:rsid w:val="00DB429E"/>
    <w:rsid w:val="00DB4A92"/>
    <w:rsid w:val="00DB6BB4"/>
    <w:rsid w:val="00DB77E1"/>
    <w:rsid w:val="00DC0FCB"/>
    <w:rsid w:val="00DC3E8E"/>
    <w:rsid w:val="00DC627D"/>
    <w:rsid w:val="00DC6B87"/>
    <w:rsid w:val="00DC7ED9"/>
    <w:rsid w:val="00DD0327"/>
    <w:rsid w:val="00DD0C9D"/>
    <w:rsid w:val="00DD1280"/>
    <w:rsid w:val="00DD625A"/>
    <w:rsid w:val="00DD68C7"/>
    <w:rsid w:val="00DD6DFB"/>
    <w:rsid w:val="00DD77B4"/>
    <w:rsid w:val="00DE03D3"/>
    <w:rsid w:val="00DE3578"/>
    <w:rsid w:val="00DE6BCD"/>
    <w:rsid w:val="00DE7373"/>
    <w:rsid w:val="00DF1F55"/>
    <w:rsid w:val="00DF53D7"/>
    <w:rsid w:val="00DF53DE"/>
    <w:rsid w:val="00DF6C97"/>
    <w:rsid w:val="00DF7379"/>
    <w:rsid w:val="00E019A5"/>
    <w:rsid w:val="00E03D01"/>
    <w:rsid w:val="00E0463C"/>
    <w:rsid w:val="00E07603"/>
    <w:rsid w:val="00E07DE6"/>
    <w:rsid w:val="00E10242"/>
    <w:rsid w:val="00E10ACF"/>
    <w:rsid w:val="00E122B6"/>
    <w:rsid w:val="00E130BA"/>
    <w:rsid w:val="00E1402C"/>
    <w:rsid w:val="00E20327"/>
    <w:rsid w:val="00E22F13"/>
    <w:rsid w:val="00E2306D"/>
    <w:rsid w:val="00E265B1"/>
    <w:rsid w:val="00E30804"/>
    <w:rsid w:val="00E324C4"/>
    <w:rsid w:val="00E33379"/>
    <w:rsid w:val="00E4176F"/>
    <w:rsid w:val="00E427AE"/>
    <w:rsid w:val="00E45BFD"/>
    <w:rsid w:val="00E46A1F"/>
    <w:rsid w:val="00E51B5C"/>
    <w:rsid w:val="00E5273E"/>
    <w:rsid w:val="00E56851"/>
    <w:rsid w:val="00E5778D"/>
    <w:rsid w:val="00E57ED7"/>
    <w:rsid w:val="00E64C65"/>
    <w:rsid w:val="00E654D8"/>
    <w:rsid w:val="00E67822"/>
    <w:rsid w:val="00E7026E"/>
    <w:rsid w:val="00E708FD"/>
    <w:rsid w:val="00E72C1E"/>
    <w:rsid w:val="00E7374E"/>
    <w:rsid w:val="00E8576B"/>
    <w:rsid w:val="00E867EC"/>
    <w:rsid w:val="00E93176"/>
    <w:rsid w:val="00E94252"/>
    <w:rsid w:val="00E97F07"/>
    <w:rsid w:val="00EA0D74"/>
    <w:rsid w:val="00EA6CAA"/>
    <w:rsid w:val="00EB1699"/>
    <w:rsid w:val="00EB433E"/>
    <w:rsid w:val="00EB6C5A"/>
    <w:rsid w:val="00EB71E8"/>
    <w:rsid w:val="00EC1C61"/>
    <w:rsid w:val="00EC4870"/>
    <w:rsid w:val="00EC57A9"/>
    <w:rsid w:val="00EC5B82"/>
    <w:rsid w:val="00ED35BE"/>
    <w:rsid w:val="00ED4126"/>
    <w:rsid w:val="00ED4B40"/>
    <w:rsid w:val="00ED6090"/>
    <w:rsid w:val="00ED69FC"/>
    <w:rsid w:val="00ED7E18"/>
    <w:rsid w:val="00EE14EB"/>
    <w:rsid w:val="00EE2437"/>
    <w:rsid w:val="00EE397D"/>
    <w:rsid w:val="00EE54B8"/>
    <w:rsid w:val="00EE63DD"/>
    <w:rsid w:val="00EF0E75"/>
    <w:rsid w:val="00EF6181"/>
    <w:rsid w:val="00F0035D"/>
    <w:rsid w:val="00F04618"/>
    <w:rsid w:val="00F1057C"/>
    <w:rsid w:val="00F15E00"/>
    <w:rsid w:val="00F179E2"/>
    <w:rsid w:val="00F201B1"/>
    <w:rsid w:val="00F23F03"/>
    <w:rsid w:val="00F25D52"/>
    <w:rsid w:val="00F26A3C"/>
    <w:rsid w:val="00F31AF3"/>
    <w:rsid w:val="00F33228"/>
    <w:rsid w:val="00F359F3"/>
    <w:rsid w:val="00F35FD8"/>
    <w:rsid w:val="00F3604C"/>
    <w:rsid w:val="00F42103"/>
    <w:rsid w:val="00F42D5A"/>
    <w:rsid w:val="00F439D6"/>
    <w:rsid w:val="00F44ACE"/>
    <w:rsid w:val="00F46B45"/>
    <w:rsid w:val="00F47AC3"/>
    <w:rsid w:val="00F53712"/>
    <w:rsid w:val="00F53866"/>
    <w:rsid w:val="00F53C95"/>
    <w:rsid w:val="00F54AE3"/>
    <w:rsid w:val="00F54FCC"/>
    <w:rsid w:val="00F60CC7"/>
    <w:rsid w:val="00F61CFB"/>
    <w:rsid w:val="00F64F92"/>
    <w:rsid w:val="00F66156"/>
    <w:rsid w:val="00F71298"/>
    <w:rsid w:val="00F735E5"/>
    <w:rsid w:val="00F73BA7"/>
    <w:rsid w:val="00F73CDF"/>
    <w:rsid w:val="00F73D5A"/>
    <w:rsid w:val="00F75203"/>
    <w:rsid w:val="00F77E42"/>
    <w:rsid w:val="00F81783"/>
    <w:rsid w:val="00F83A65"/>
    <w:rsid w:val="00F85514"/>
    <w:rsid w:val="00F865C5"/>
    <w:rsid w:val="00F87517"/>
    <w:rsid w:val="00F87D17"/>
    <w:rsid w:val="00F906ED"/>
    <w:rsid w:val="00F90707"/>
    <w:rsid w:val="00F91C55"/>
    <w:rsid w:val="00F93797"/>
    <w:rsid w:val="00F95C50"/>
    <w:rsid w:val="00F963EC"/>
    <w:rsid w:val="00F966D4"/>
    <w:rsid w:val="00FA0CF3"/>
    <w:rsid w:val="00FA3561"/>
    <w:rsid w:val="00FA38E2"/>
    <w:rsid w:val="00FA411C"/>
    <w:rsid w:val="00FA47B5"/>
    <w:rsid w:val="00FA6481"/>
    <w:rsid w:val="00FA6805"/>
    <w:rsid w:val="00FA7B4B"/>
    <w:rsid w:val="00FB0DE3"/>
    <w:rsid w:val="00FB1F3D"/>
    <w:rsid w:val="00FB20F9"/>
    <w:rsid w:val="00FB6CA5"/>
    <w:rsid w:val="00FB7A3C"/>
    <w:rsid w:val="00FC07AB"/>
    <w:rsid w:val="00FC2F1C"/>
    <w:rsid w:val="00FC2F5C"/>
    <w:rsid w:val="00FC40F0"/>
    <w:rsid w:val="00FC520A"/>
    <w:rsid w:val="00FC6398"/>
    <w:rsid w:val="00FC6B39"/>
    <w:rsid w:val="00FD15E4"/>
    <w:rsid w:val="00FD3760"/>
    <w:rsid w:val="00FD37AD"/>
    <w:rsid w:val="00FD4221"/>
    <w:rsid w:val="00FD4ED0"/>
    <w:rsid w:val="00FD5852"/>
    <w:rsid w:val="00FD5E65"/>
    <w:rsid w:val="00FD6245"/>
    <w:rsid w:val="00FE0F7B"/>
    <w:rsid w:val="00FE2AE0"/>
    <w:rsid w:val="00FE4518"/>
    <w:rsid w:val="00FE4573"/>
    <w:rsid w:val="00FF3677"/>
    <w:rsid w:val="00FF421C"/>
    <w:rsid w:val="00FF482B"/>
    <w:rsid w:val="00FF625C"/>
    <w:rsid w:val="00FF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112F87"/>
  <w15:chartTrackingRefBased/>
  <w15:docId w15:val="{E2964B89-2097-40D1-8EA6-FAB7A493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1A3D79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paragraphheader">
    <w:name w:val="paragraph_header"/>
    <w:basedOn w:val="Parasts"/>
    <w:next w:val="Parasts"/>
    <w:rsid w:val="008C6018"/>
    <w:pPr>
      <w:spacing w:before="280" w:after="280" w:line="240" w:lineRule="auto"/>
      <w:contextualSpacing/>
      <w:jc w:val="both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Galvene">
    <w:name w:val="header"/>
    <w:basedOn w:val="Parasts"/>
    <w:link w:val="GalveneRakstz"/>
    <w:unhideWhenUsed/>
    <w:rsid w:val="008C60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C6018"/>
  </w:style>
  <w:style w:type="paragraph" w:styleId="Kjene">
    <w:name w:val="footer"/>
    <w:basedOn w:val="Parasts"/>
    <w:link w:val="KjeneRakstz"/>
    <w:uiPriority w:val="99"/>
    <w:unhideWhenUsed/>
    <w:rsid w:val="008C60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C6018"/>
  </w:style>
  <w:style w:type="paragraph" w:styleId="Sarakstarindkopa">
    <w:name w:val="List Paragraph"/>
    <w:aliases w:val="Saistīto dokumentu saraksts,PPS_Bullet"/>
    <w:basedOn w:val="Parasts"/>
    <w:link w:val="SarakstarindkopaRakstz"/>
    <w:uiPriority w:val="34"/>
    <w:qFormat/>
    <w:rsid w:val="00A54FA4"/>
    <w:pPr>
      <w:ind w:left="720"/>
      <w:contextualSpacing/>
    </w:pPr>
  </w:style>
  <w:style w:type="table" w:styleId="Reatabula">
    <w:name w:val="Table Grid"/>
    <w:basedOn w:val="Parastatabula"/>
    <w:uiPriority w:val="39"/>
    <w:rsid w:val="00632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D0348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0348D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D0348D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0348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0348D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D034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D0348D"/>
    <w:rPr>
      <w:rFonts w:ascii="Segoe UI" w:hAnsi="Segoe UI" w:cs="Segoe UI"/>
      <w:sz w:val="18"/>
      <w:szCs w:val="18"/>
    </w:rPr>
  </w:style>
  <w:style w:type="character" w:customStyle="1" w:styleId="SarakstarindkopaRakstz">
    <w:name w:val="Saraksta rindkopa Rakstz."/>
    <w:aliases w:val="Saistīto dokumentu saraksts Rakstz.,PPS_Bullet Rakstz."/>
    <w:link w:val="Sarakstarindkopa"/>
    <w:uiPriority w:val="34"/>
    <w:rsid w:val="003D12E6"/>
  </w:style>
  <w:style w:type="table" w:styleId="Reatabulagaia">
    <w:name w:val="Grid Table Light"/>
    <w:basedOn w:val="Parastatabula"/>
    <w:uiPriority w:val="40"/>
    <w:rsid w:val="007E690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D058BD"/>
    <w:pPr>
      <w:spacing w:after="0" w:line="240" w:lineRule="auto"/>
    </w:pPr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D058BD"/>
    <w:rPr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D058BD"/>
    <w:rPr>
      <w:vertAlign w:val="superscript"/>
    </w:rPr>
  </w:style>
  <w:style w:type="table" w:customStyle="1" w:styleId="Reatabula1">
    <w:name w:val="Režģa tabula1"/>
    <w:basedOn w:val="Parastatabula"/>
    <w:next w:val="Reatabula"/>
    <w:uiPriority w:val="39"/>
    <w:rsid w:val="008D6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uiPriority w:val="99"/>
    <w:rsid w:val="001E17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2E810-E6D7-42F6-9759-8C2450E06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10704</Words>
  <Characters>6102</Characters>
  <Application>Microsoft Office Word</Application>
  <DocSecurity>0</DocSecurity>
  <Lines>50</Lines>
  <Paragraphs>33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Detalizēts_saraksts_ar_Ukrainai_nododamo_valsts_kustamo_mantu_24-TA-191</vt:lpstr>
      <vt:lpstr/>
    </vt:vector>
  </TitlesOfParts>
  <Company/>
  <LinksUpToDate>false</LinksUpToDate>
  <CharactersWithSpaces>16773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Detalizēts_saraksts_ar_Ukrainai_nododamo_valsts_kustamo_mantu_24-TA-191</dc:title>
  <dc:subject>Pielikums</dc:subject>
  <dc:creator>Jānis Kursītis</dc:creator>
  <cp:keywords/>
  <dc:description/>
  <cp:lastModifiedBy>Jānis Kursītis</cp:lastModifiedBy>
  <cp:revision>20</cp:revision>
  <cp:lastPrinted>2023-03-06T14:32:00Z</cp:lastPrinted>
  <dcterms:created xsi:type="dcterms:W3CDTF">2024-07-24T05:20:00Z</dcterms:created>
  <dcterms:modified xsi:type="dcterms:W3CDTF">2024-08-01T12:31:00Z</dcterms:modified>
</cp:coreProperties>
</file>