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15. jūnija noteikumos Nr. 381 "Valsts aizsardzības mācības nometņu organizēšanas un darbības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piedalīties valsts aizsardzības mācības nometnēs turpmāk varēs arī tie izglītojamie, kuri vēl tikai apgūst valsts aizsardzības mācības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prasību attiecībā un noteikta līmeņa vērtējuma iegūšanu (vismaz “daļēji apgūts”);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deleģēt Jaunsardzes centra direktoram noteikt kārtību, kādā izglītojamais iesniedz pieteikumu dalībai nometnē.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 nosacījumus un padarīt plašāku to izglītojamo loku, kuri kvalificējas dalībai valsts aizsardzības mācības nometnēs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pieteikties dalībai valsts aizsardzības mācības nometnēs atļauts tikai tiem izglītojamiem, kuri ir jau pilnībā apguvuši valsts aizsardzības mācības saturu. 2026./2027. mācību gadā Latvijā  tiek ieviests eVAM kurss neklātienes un tālmācības programmās ar atšķirīgu tematisko sadalījumu pa gadiem kā jau šobrīd īstenotajai VAM, tai skaitā iekļaujot apmācāmo dalību VAM nometnēs kā praktisko apmācības sadaļu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 pastāvīgi pārskata un pilnveido valsts aizsardzības mācības nometņu saturu. Šobrīd tas ir veidots tā, lai no nometņu dalībniekiem vairs netiktu prasīts tik plašs zināšanu loks, kas iegūstams vienīgi pabeidzot visu valsts aizsardzības mācības kursu. Līdz ar to pašreizējais regulējums nepamatoti sašaurina to izglītojamo loku, kuri ir tiesīgi pieteikties dalībai valsts aizsardzības nometnē.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vasarā tiek aprobēts jaunais VAM nometņu modelis ar tematikas (specializācijas) daudzveidību, kas pieļauj jauniešu iesaisti arī pie pilnīgi nepabeigta VAM kursa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ka dalībai valsts aizsardzības nometnēs var pieteikties arī tie izglītojamie, kuri vēl tikai apgūst valsts aizsardzības mācības kursu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pieprasa izglītojamajiem   noteikta līmeņa vērtējuma iegūšanu (vismaz “daļēji apgūts”), lai tie kvalificētos dalībai valsts aizsardzības mācības nometnē. Šāda prasība, pirmkārt, rada lieku administratīvo slogu -  dokumentālu apliecinājumu izglītojamā vērtējumam, un, otrkārt, varētu radīt situāciju, kad izglītojamais nekvalificējas dalībai nometnē gadījumos, kas objektīvu iemeslu dēļ vērtējums var nebūt izlikts (piemēram, veselība, dalība Erasmus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Atcelt prasību izglītojamajiem  iegūt noteikta līmeņa vērtējumu (vismaz “daļēji apgūts”), lai tie kvalificētos dalībai valsts aizsardzības mācības nometnē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paredz, ka iesniegumu dalībai valsts aizsardzības mācības nometnē izglītojamais iesniedz savam valsts aizsardzības mācības pedagogam (jaunsargu instruktoram). Lai novērstu iepriekš minētos iespējamos ierobežojumus izglītojamajam kvalificēties dalībai nometnē, ar Ministru kabineta noteikumiem jādeleģē Jaunsardzes centra direktors noteikt kārtību, kādā izglītojamie piesakās dalībai valsts aizsardzības nometnē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noteikumu par to, ka dalībai valsts aizsardzības mācības nometnē piesakās pie sava jaunsargu instruktora, tā vietā pilnvarojot Jaunsardzes centra direktoru noteikt kārtību, kādā izglītojamie piesakās dalībai valsts aizsardzības mācības nometnē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26-TA-808</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26-TA-808</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anotācija_(ex_ante)_26-TA-808.docx</dc:title>
</cp:coreProperties>
</file>

<file path=docProps/custom.xml><?xml version="1.0" encoding="utf-8"?>
<Properties xmlns="http://schemas.openxmlformats.org/officeDocument/2006/custom-properties" xmlns:vt="http://schemas.openxmlformats.org/officeDocument/2006/docPropsVTypes"/>
</file>