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20. jūnija noteikumos Nr. 314 "Noteikumi par valsts pārbaudes darbu norises laiku 2023./2024. mācību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tiesību akta projektu "Grozījumi Ministru kabineta 2023. gada 20. jūnija noteikumos Nr. 314 "Noteikumi par valsts pārbaudes darbu norises laiku 2023./2024. mācību gadā"" (turpmāk – noteikumu projekts) pēc savas iniciatīvas saskaņā ar Vispārējās izglītības likuma 4. panta 12. punktu, kas paredz, ka Ministru kabinets katru mācību gadu nosaka valsts pārbaudes darbu norises laiku un kārtību atbilstoši Ministru kabineta 2018. gada 27. novembra  noteikumiem Nr. 747 “Noteikumi par valsts pamatizglītības standartu un pamatizglītības programmu paraugiem” (turpmāk – Noteikumi Nr.747) un  Ministru kabineta 2019. gada 3. septembra noteikumiem Nr. 416 “Noteikumi par valsts vispārējās vidējās izglītības standartu un vispārējās vidējās izglītības programmu paraugiem” (turpmāk – Noteikumi Nr.416), un saskaņā ar Profesionālās izglītības likuma 7. panta 15.</w:t>
      </w:r>
      <w:r w:rsidR="00000000" w:rsidRPr="00000000" w:rsidDel="00000000">
        <w:rPr>
          <w:vertAlign w:val="superscript"/>
          <w:rtl w:val="0"/>
        </w:rPr>
        <w:t xml:space="preserve">3</w:t>
      </w:r>
      <w:r w:rsidR="00000000" w:rsidRPr="00000000" w:rsidDel="00000000">
        <w:rPr>
          <w:rtl w:val="0"/>
        </w:rPr>
        <w:t xml:space="preserve">  punktu, kas paredz, ka Ministru kabinets katru gadu profesionālās vidējās izglītības programmās nosaka vispārizglītojošo mācību priekšmetu valsts noslēguma pārbaudījumu norises laiku un kārtību atbilstoši Ministru kabineta 2020. gada 2. jūnija noteikumiem Nr. 332 “Noteikumi par valsts profesionālās vidējās izglītības standartu un valsts arodizglītības standartu” (turpmāk – Noteikumi Nr.332).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pārbaudes darbu norises laikus 2023./2024. mācību gadā monitoringa darbiem un centralizētajiem eksāmeniem.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20. jūnija noteikumi Nr. 314 "Noteikumi par valsts pārbaudes darbu norises laiku 2023./2024. mācību gadā" (turpmāk - noteikumi Nr. 314) nosaka, ka monitoringa darbi fizikā (optimālajā mācību satura apguves līmenī)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ķīmijā (optimālajā mācību satura apguves līmenī) būs jākārto 2024. gada 16. un 18. aprīlī, centralizētie eksāmenu būs jākārto - optimālajā mācību satura apguves līmenī matemātikā 2024. gada 13. jūnijā, augstākajā mācību satura apguves līmenī bioloģijā – rakstu daļa – 2024. gada 10. jūnijā, praktiskā daļa – 11. jūnijā, matemātikā – pirmā un otrā daļa – 2024. gada 13. jūnijā, trešā un ceturtā daļa – 2024. gada 14. jūnijā, centralizētais eksāmens vispārizglītojošajā mācību priekšmetā vispārīgajā mācību satura apguves līmenī – matemātikā – 2024. gada 13. jūnijā.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centralizēto eksāmenu matemātikā par vispārējo vidējo izglītību kārto vairākkārt lielāks skaits izglītojamo nekā tie, kuri kārto centralizēto eksāmenu bioloģijā augstākā mācību satura apguves līmenī, kā arī, lai nekavētu centralizēto eksāmenu darbu vērtēšanu, kas saistīts ar valsts pārbaudes darbu piegādi Valsts izglītības satura centram, nepieciešams precizēt valsts pārbaudes darbu norises laikus.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monitoringa darbu dabaszinātņu jomas priekšmetos izpildes laikā izglītojamie attaisnojošu iemeslu dēļ varētu nepiedalīties, ir nepieciešams noteikt papildu monitoringa darba norises laiku.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centralizēto eksāmenu matemātikā vispārīgā, optimālā mācību satura līmenī organizēt 2024. gada 10. jūnijā, matemātikas augstāka mācību satura apguves līmenī pirmās un otrās daļas norisi organizēt 10. jūnijā, trešās un ceturtās daļas – 11.junijā, savukārt bioloģijas augstāka mācību satura apguves līmeņa rakstu daļu – 13.jūnijā un praktisko daļu -14.jūnijā.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monitoringa darbus fizikā un ķīmijā (optimālajā mācību satura apguves līmenī) organizēt 2024. gada 24. aprīlī, kā arī noteikt papildu monitoringa darbu norises termiņu 2024. gada 8. maijā, vienā dienā paredzot visu četru monitoringa darbu norisi. Lai netraucētu kopējo mācību procesu, monitoringa darbu norise varētu notikt vienā telpā, nosakot vienu monitoringa darba vadītāju. Visu monitoringa darbu norises kārtība ir vienāda.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2022./2023. mācību gada pieredzi, Izglītības un zinātnes ministrija plāno sertifikātus par pamatizglītību izsniegt sākot ar 2024.gada 1.jūliju.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pedagogi, izglītības speciālisti, Valsts izglītības satura centra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2023./2024. mācību gadā izglītības iestādēs kārtos valsts pārbaudes darbus par vispārējās pamatizglītības vai vispārējās vidējās izglītības programmu apguvi, vai profesionālās izglītības programmas apguvi. Izglītības speciālisti, Valsts izglītības satura centra darbinieki nodrošinās valsts pārbaudes darbu norisi.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pašvaldību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valsts pārbaudes darbu norise.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un pašvaldības izglītības pārvaldes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pašvaldību izglītības pārvaldes, 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 pašvaldību izglītības pārvaldes, 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iestādes, pašvaldību izglītības pārvaldes, Valsts izglītības satura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pārbaudes darbu norises laika grafiks tiek veidots vērtējot izglītojamo iespējas pilnvērtīgi sagatavoties un kārtot valsts pārbaudes darbus.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23-TA-3161</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23-TA-3161</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anotācija_(ex_ante)_23-TA-3161.docx</dc:title>
</cp:coreProperties>
</file>

<file path=docProps/custom.xml><?xml version="1.0" encoding="utf-8"?>
<Properties xmlns="http://schemas.openxmlformats.org/officeDocument/2006/custom-properties" xmlns:vt="http://schemas.openxmlformats.org/officeDocument/2006/docPropsVTypes"/>
</file>