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3" w:type="dxa"/>
        <w:tblInd w:w="2547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3401"/>
        <w:gridCol w:w="1701"/>
        <w:gridCol w:w="142"/>
        <w:gridCol w:w="2268"/>
      </w:tblGrid>
      <w:tr w:rsidR="001E1B0C" w:rsidRPr="004F4051" w14:paraId="2C8A6D2B" w14:textId="77777777" w:rsidTr="00F327C2">
        <w:tc>
          <w:tcPr>
            <w:tcW w:w="10773" w:type="dxa"/>
            <w:gridSpan w:val="6"/>
            <w:shd w:val="clear" w:color="auto" w:fill="E2EFD9" w:themeFill="accent6" w:themeFillTint="33"/>
          </w:tcPr>
          <w:p w14:paraId="260F1AF8" w14:textId="4ACEB150" w:rsidR="001E1B0C" w:rsidRDefault="001E1B0C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IMPORTA PROCEDŪRAS</w:t>
            </w:r>
          </w:p>
        </w:tc>
      </w:tr>
      <w:tr w:rsidR="009B04F1" w:rsidRPr="004F4051" w14:paraId="5C0AF8A7" w14:textId="3AB78628" w:rsidTr="00ED56C0">
        <w:tc>
          <w:tcPr>
            <w:tcW w:w="1985" w:type="dxa"/>
            <w:vMerge w:val="restart"/>
            <w:shd w:val="clear" w:color="auto" w:fill="E2EFD9" w:themeFill="accent6" w:themeFillTint="33"/>
          </w:tcPr>
          <w:p w14:paraId="40BF3E99" w14:textId="77777777" w:rsidR="009B04F1" w:rsidRPr="004F4051" w:rsidRDefault="009B04F1" w:rsidP="009B04F1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118454109"/>
            <w:bookmarkStart w:id="1" w:name="_Hlk135293345"/>
          </w:p>
          <w:p w14:paraId="0267C5B1" w14:textId="5A7B2174" w:rsidR="009B04F1" w:rsidRPr="004F4051" w:rsidRDefault="009B04F1" w:rsidP="009B04F1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217C169" w14:textId="71F1989E" w:rsidR="009B04F1" w:rsidRPr="004F405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401" w:type="dxa"/>
            <w:vMerge w:val="restart"/>
            <w:shd w:val="clear" w:color="auto" w:fill="E2EFD9" w:themeFill="accent6" w:themeFillTint="33"/>
          </w:tcPr>
          <w:p w14:paraId="502DC22E" w14:textId="77777777" w:rsidR="009B04F1" w:rsidRPr="004F405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463B622" w14:textId="2A59C02A" w:rsidR="009B04F1" w:rsidRPr="004F405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04F10CA" w14:textId="5EEC7543" w:rsidR="009B04F1" w:rsidRPr="004F405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H1</w:t>
            </w:r>
          </w:p>
        </w:tc>
        <w:tc>
          <w:tcPr>
            <w:tcW w:w="2410" w:type="dxa"/>
            <w:gridSpan w:val="2"/>
            <w:vMerge w:val="restart"/>
            <w:shd w:val="clear" w:color="auto" w:fill="E2EFD9" w:themeFill="accent6" w:themeFillTint="33"/>
          </w:tcPr>
          <w:p w14:paraId="417C4955" w14:textId="77777777" w:rsidR="009B04F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DA27CDB" w14:textId="47DF9E89" w:rsidR="009B04F1" w:rsidRPr="004F4051" w:rsidRDefault="009B04F1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9B04F1" w:rsidRPr="004F4051" w14:paraId="0330E39E" w14:textId="4D9CAC9C" w:rsidTr="00ED56C0">
        <w:tc>
          <w:tcPr>
            <w:tcW w:w="1985" w:type="dxa"/>
            <w:vMerge/>
          </w:tcPr>
          <w:p w14:paraId="2BF2059F" w14:textId="77777777" w:rsidR="009B04F1" w:rsidRPr="004F4051" w:rsidRDefault="009B04F1" w:rsidP="009B04F1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7ECE6E43" w14:textId="77777777" w:rsidR="009B04F1" w:rsidRPr="004F4051" w:rsidRDefault="009B0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14:paraId="506907CF" w14:textId="77777777" w:rsidR="009B04F1" w:rsidRPr="004F4051" w:rsidRDefault="009B0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</w:tcPr>
          <w:p w14:paraId="7A30C3E1" w14:textId="77777777" w:rsidR="009B04F1" w:rsidRPr="004F4051" w:rsidRDefault="009B04F1" w:rsidP="00AB1CA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Laišana brīvā apgrozībā, Galapatēriņš</w:t>
            </w:r>
          </w:p>
          <w:p w14:paraId="685D799F" w14:textId="0E053E39" w:rsidR="009B04F1" w:rsidRPr="004F4051" w:rsidRDefault="009B0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gridSpan w:val="2"/>
            <w:vMerge/>
            <w:shd w:val="clear" w:color="auto" w:fill="E2EFD9" w:themeFill="accent6" w:themeFillTint="33"/>
          </w:tcPr>
          <w:p w14:paraId="0E96A85A" w14:textId="77777777" w:rsidR="009B04F1" w:rsidRPr="004F4051" w:rsidRDefault="009B04F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bookmarkEnd w:id="0"/>
      <w:tr w:rsidR="009B04F1" w:rsidRPr="008D323A" w14:paraId="171C2DEB" w14:textId="44C549B4" w:rsidTr="00ED56C0">
        <w:tc>
          <w:tcPr>
            <w:tcW w:w="1985" w:type="dxa"/>
          </w:tcPr>
          <w:p w14:paraId="7EA8390B" w14:textId="16C4F2FC" w:rsidR="009B04F1" w:rsidRPr="00F56776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12 10 000 000</w:t>
            </w:r>
          </w:p>
        </w:tc>
        <w:tc>
          <w:tcPr>
            <w:tcW w:w="1276" w:type="dxa"/>
          </w:tcPr>
          <w:p w14:paraId="16A15F06" w14:textId="33012506" w:rsidR="009B04F1" w:rsidRPr="00F56776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2/6</w:t>
            </w:r>
          </w:p>
        </w:tc>
        <w:tc>
          <w:tcPr>
            <w:tcW w:w="3401" w:type="dxa"/>
          </w:tcPr>
          <w:p w14:paraId="47C71EC1" w14:textId="118BE0A4" w:rsidR="009B04F1" w:rsidRPr="00F56776" w:rsidRDefault="009B04F1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Atliktais maksājums</w:t>
            </w:r>
          </w:p>
        </w:tc>
        <w:tc>
          <w:tcPr>
            <w:tcW w:w="1701" w:type="dxa"/>
          </w:tcPr>
          <w:p w14:paraId="3CF3A715" w14:textId="61B5D390" w:rsidR="009B04F1" w:rsidRPr="00F56776" w:rsidRDefault="009B04F1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5FA96364" w14:textId="75B09CE9" w:rsidR="009B04F1" w:rsidRPr="00A40D1B" w:rsidRDefault="006D684B" w:rsidP="00A40D1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B83C97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tiek izmantots vispārējais galvojums parādam, kas ir radies, segšanai</w:t>
            </w:r>
          </w:p>
        </w:tc>
      </w:tr>
      <w:tr w:rsidR="009B04F1" w:rsidRPr="008D323A" w14:paraId="30856DB5" w14:textId="0056EDD7" w:rsidTr="00ED56C0">
        <w:tc>
          <w:tcPr>
            <w:tcW w:w="1985" w:type="dxa"/>
          </w:tcPr>
          <w:p w14:paraId="2F1A58FA" w14:textId="1CAA63A6" w:rsidR="009B04F1" w:rsidRPr="00F56776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20D44909" w14:textId="4DF62144" w:rsidR="009B04F1" w:rsidRPr="00F56776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3401" w:type="dxa"/>
          </w:tcPr>
          <w:p w14:paraId="0B02AC6C" w14:textId="3E35AF85" w:rsidR="009B04F1" w:rsidRPr="00F56776" w:rsidRDefault="009B04F1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701" w:type="dxa"/>
          </w:tcPr>
          <w:p w14:paraId="009D7006" w14:textId="0B11E8D3" w:rsidR="009B04F1" w:rsidRPr="00F56776" w:rsidRDefault="009B04F1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21EF03E9" w14:textId="13807E80" w:rsidR="009B04F1" w:rsidRPr="00A40D1B" w:rsidRDefault="006D684B" w:rsidP="00A40D1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B83C97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iepriekš piemērota muitas procedūra – novietošana muitas noliktavā </w:t>
            </w:r>
          </w:p>
        </w:tc>
      </w:tr>
      <w:tr w:rsidR="009B04F1" w:rsidRPr="008D323A" w14:paraId="060D4701" w14:textId="02BD6A43" w:rsidTr="00ED56C0">
        <w:tc>
          <w:tcPr>
            <w:tcW w:w="1985" w:type="dxa"/>
          </w:tcPr>
          <w:p w14:paraId="30E82A8A" w14:textId="77777777" w:rsidR="009B04F1" w:rsidRPr="00085801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14 03 040 041</w:t>
            </w:r>
          </w:p>
        </w:tc>
        <w:tc>
          <w:tcPr>
            <w:tcW w:w="1276" w:type="dxa"/>
          </w:tcPr>
          <w:p w14:paraId="55B4CD58" w14:textId="77777777" w:rsidR="009B04F1" w:rsidRPr="00085801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3401" w:type="dxa"/>
          </w:tcPr>
          <w:p w14:paraId="14368150" w14:textId="77777777" w:rsidR="009B04F1" w:rsidRPr="00085801" w:rsidRDefault="009B04F1" w:rsidP="00FE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701" w:type="dxa"/>
          </w:tcPr>
          <w:p w14:paraId="0A0B9376" w14:textId="77777777" w:rsidR="009B04F1" w:rsidRPr="00085801" w:rsidRDefault="009B04F1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37A23CF8" w14:textId="589DBFB9" w:rsidR="009B04F1" w:rsidRPr="00085801" w:rsidRDefault="00A40D1B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_-</w:t>
            </w:r>
          </w:p>
        </w:tc>
      </w:tr>
      <w:tr w:rsidR="009B04F1" w:rsidRPr="008D323A" w14:paraId="3E20E33D" w14:textId="6609CB83" w:rsidTr="00ED56C0">
        <w:tc>
          <w:tcPr>
            <w:tcW w:w="1985" w:type="dxa"/>
          </w:tcPr>
          <w:p w14:paraId="48E23A5F" w14:textId="285630F5" w:rsidR="009B04F1" w:rsidRPr="00085801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14 03 042 000</w:t>
            </w:r>
          </w:p>
        </w:tc>
        <w:tc>
          <w:tcPr>
            <w:tcW w:w="1276" w:type="dxa"/>
          </w:tcPr>
          <w:p w14:paraId="29E617F1" w14:textId="0C951563" w:rsidR="009B04F1" w:rsidRPr="00085801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4/6</w:t>
            </w:r>
          </w:p>
        </w:tc>
        <w:tc>
          <w:tcPr>
            <w:tcW w:w="3401" w:type="dxa"/>
          </w:tcPr>
          <w:p w14:paraId="7B3152B0" w14:textId="0A592851" w:rsidR="009B04F1" w:rsidRPr="00085801" w:rsidRDefault="009B04F1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Maksājamā nodokļa summa</w:t>
            </w:r>
          </w:p>
        </w:tc>
        <w:tc>
          <w:tcPr>
            <w:tcW w:w="1701" w:type="dxa"/>
          </w:tcPr>
          <w:p w14:paraId="2E3E177C" w14:textId="0D7B4F03" w:rsidR="009B04F1" w:rsidRPr="00085801" w:rsidRDefault="009B04F1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20D15422" w14:textId="36D0FAFE" w:rsidR="009B04F1" w:rsidRPr="00085801" w:rsidRDefault="00A40D1B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B04F1" w:rsidRPr="008D323A" w14:paraId="7C899B16" w14:textId="7F931DA0" w:rsidTr="00ED56C0">
        <w:tc>
          <w:tcPr>
            <w:tcW w:w="1985" w:type="dxa"/>
          </w:tcPr>
          <w:p w14:paraId="5CB35EE1" w14:textId="11E9A405" w:rsidR="009B04F1" w:rsidRPr="00FC75DC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684BCE81" w14:textId="570A25AF" w:rsidR="009B04F1" w:rsidRPr="00FC75DC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3401" w:type="dxa"/>
          </w:tcPr>
          <w:p w14:paraId="3F3E12DD" w14:textId="4D4CB1D2" w:rsidR="009B04F1" w:rsidRPr="00FC75DC" w:rsidRDefault="009B04F1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701" w:type="dxa"/>
          </w:tcPr>
          <w:p w14:paraId="4B66869F" w14:textId="13FD8652" w:rsidR="009B04F1" w:rsidRPr="00FC75DC" w:rsidRDefault="009B04F1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49E47A30" w14:textId="43819EAF" w:rsidR="009B04F1" w:rsidRPr="00A40D1B" w:rsidRDefault="006D684B" w:rsidP="00A40D1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D90971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muitas procedūrai </w:t>
            </w:r>
            <w:r w:rsidR="00D90971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deklarē akcīzes preces</w:t>
            </w:r>
          </w:p>
        </w:tc>
      </w:tr>
      <w:tr w:rsidR="009B04F1" w:rsidRPr="008D323A" w14:paraId="29CDFCC3" w14:textId="5D304F0A" w:rsidTr="00ED56C0">
        <w:tc>
          <w:tcPr>
            <w:tcW w:w="1985" w:type="dxa"/>
          </w:tcPr>
          <w:p w14:paraId="4A1D5E7F" w14:textId="4B460C2A" w:rsidR="009B04F1" w:rsidRPr="00FC75DC" w:rsidRDefault="009B04F1" w:rsidP="009B04F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19 06 000 000</w:t>
            </w:r>
          </w:p>
        </w:tc>
        <w:tc>
          <w:tcPr>
            <w:tcW w:w="1276" w:type="dxa"/>
          </w:tcPr>
          <w:p w14:paraId="63BF0534" w14:textId="3B54852A" w:rsidR="009B04F1" w:rsidRPr="00FC75DC" w:rsidRDefault="009B04F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7/9</w:t>
            </w:r>
          </w:p>
        </w:tc>
        <w:tc>
          <w:tcPr>
            <w:tcW w:w="3401" w:type="dxa"/>
          </w:tcPr>
          <w:p w14:paraId="32377847" w14:textId="123E2D4D" w:rsidR="009B04F1" w:rsidRPr="00FC75DC" w:rsidRDefault="009B04F1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Ierašanās transportlīdzeklis</w:t>
            </w:r>
          </w:p>
        </w:tc>
        <w:tc>
          <w:tcPr>
            <w:tcW w:w="1701" w:type="dxa"/>
          </w:tcPr>
          <w:p w14:paraId="150E1436" w14:textId="0016A7F9" w:rsidR="009B04F1" w:rsidRPr="00FC75DC" w:rsidRDefault="009B04F1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410" w:type="dxa"/>
            <w:gridSpan w:val="2"/>
          </w:tcPr>
          <w:p w14:paraId="2155170A" w14:textId="0A39B380" w:rsidR="009B04F1" w:rsidRPr="00A40D1B" w:rsidRDefault="006D684B" w:rsidP="00A40D1B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883F1B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deklarācijā </w:t>
            </w:r>
            <w:r w:rsidR="00883F1B" w:rsidRPr="00A40D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tiek aizpildīts lauks “Iekšzemes transporta veids”</w:t>
            </w:r>
          </w:p>
        </w:tc>
      </w:tr>
      <w:bookmarkEnd w:id="1"/>
      <w:tr w:rsidR="00D7265D" w:rsidRPr="004F4051" w14:paraId="49022356" w14:textId="77777777" w:rsidTr="00ED56C0">
        <w:tc>
          <w:tcPr>
            <w:tcW w:w="1985" w:type="dxa"/>
            <w:vMerge w:val="restart"/>
            <w:shd w:val="clear" w:color="auto" w:fill="E2EFD9" w:themeFill="accent6" w:themeFillTint="33"/>
          </w:tcPr>
          <w:p w14:paraId="57F12C6D" w14:textId="77777777" w:rsidR="00C53CA0" w:rsidRPr="004F4051" w:rsidRDefault="00C53CA0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A4232B4" w14:textId="77777777" w:rsidR="00C53CA0" w:rsidRPr="004F4051" w:rsidRDefault="00C53CA0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38A00CD1" w14:textId="77777777" w:rsidR="00C53CA0" w:rsidRPr="004F4051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401" w:type="dxa"/>
            <w:vMerge w:val="restart"/>
            <w:shd w:val="clear" w:color="auto" w:fill="E2EFD9" w:themeFill="accent6" w:themeFillTint="33"/>
          </w:tcPr>
          <w:p w14:paraId="6F187734" w14:textId="77777777" w:rsidR="00C53CA0" w:rsidRPr="004F4051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8A1F875" w14:textId="77777777" w:rsidR="00C53CA0" w:rsidRPr="004F4051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43" w:type="dxa"/>
            <w:gridSpan w:val="2"/>
            <w:shd w:val="clear" w:color="auto" w:fill="E2EFD9" w:themeFill="accent6" w:themeFillTint="33"/>
          </w:tcPr>
          <w:p w14:paraId="18C57001" w14:textId="0E9C604F" w:rsidR="00C53CA0" w:rsidRPr="004F4051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E2EFD9" w:themeFill="accent6" w:themeFillTint="33"/>
          </w:tcPr>
          <w:p w14:paraId="6966A57C" w14:textId="77777777" w:rsidR="00C53CA0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1E77F0F" w14:textId="77777777" w:rsidR="00C53CA0" w:rsidRPr="004F4051" w:rsidRDefault="00C53CA0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ED56C0" w:rsidRPr="004F4051" w14:paraId="63560615" w14:textId="77777777" w:rsidTr="00ED56C0">
        <w:tc>
          <w:tcPr>
            <w:tcW w:w="1985" w:type="dxa"/>
            <w:vMerge/>
          </w:tcPr>
          <w:p w14:paraId="72127F9E" w14:textId="77777777" w:rsidR="00C53CA0" w:rsidRPr="004F4051" w:rsidRDefault="00C53CA0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4AB6C762" w14:textId="77777777" w:rsidR="00C53CA0" w:rsidRPr="004F4051" w:rsidRDefault="00C53CA0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14:paraId="610BE586" w14:textId="77777777" w:rsidR="00C53CA0" w:rsidRPr="004F4051" w:rsidRDefault="00C53CA0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shd w:val="clear" w:color="auto" w:fill="E2EFD9" w:themeFill="accent6" w:themeFillTint="33"/>
          </w:tcPr>
          <w:p w14:paraId="2FFB15AB" w14:textId="52FDE2DC" w:rsidR="00C53CA0" w:rsidRPr="004F4051" w:rsidRDefault="00C53CA0" w:rsidP="00AB1CA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Uzglabāšana muitas noliktavā</w:t>
            </w:r>
          </w:p>
        </w:tc>
        <w:tc>
          <w:tcPr>
            <w:tcW w:w="2268" w:type="dxa"/>
            <w:vMerge/>
            <w:shd w:val="clear" w:color="auto" w:fill="E2EFD9" w:themeFill="accent6" w:themeFillTint="33"/>
          </w:tcPr>
          <w:p w14:paraId="4E7B180A" w14:textId="77777777" w:rsidR="00C53CA0" w:rsidRPr="004F4051" w:rsidRDefault="00C53CA0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BF5A1D" w:rsidRPr="004F4051" w14:paraId="5EF80DFB" w14:textId="77777777" w:rsidTr="00ED56C0">
        <w:tc>
          <w:tcPr>
            <w:tcW w:w="1985" w:type="dxa"/>
          </w:tcPr>
          <w:p w14:paraId="39F11C1A" w14:textId="0542B592" w:rsidR="00BF5A1D" w:rsidRPr="004F4051" w:rsidRDefault="00BF5A1D" w:rsidP="00BF5A1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14 01 000 000</w:t>
            </w:r>
          </w:p>
        </w:tc>
        <w:tc>
          <w:tcPr>
            <w:tcW w:w="1276" w:type="dxa"/>
          </w:tcPr>
          <w:p w14:paraId="71CFEC7B" w14:textId="6B3C4CAC" w:rsidR="00BF5A1D" w:rsidRPr="004F4051" w:rsidRDefault="00BF5A1D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401" w:type="dxa"/>
          </w:tcPr>
          <w:p w14:paraId="50B01F1F" w14:textId="174E60AA" w:rsidR="00BF5A1D" w:rsidRPr="004F4051" w:rsidRDefault="00BF5A1D" w:rsidP="00F47C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1843" w:type="dxa"/>
            <w:gridSpan w:val="2"/>
          </w:tcPr>
          <w:p w14:paraId="0FA6CC98" w14:textId="09852827" w:rsidR="00BF5A1D" w:rsidRPr="004F4051" w:rsidRDefault="00BF5A1D" w:rsidP="00BF5A1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0D039F04" w14:textId="210CA551" w:rsidR="00BF5A1D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BF5A1D" w:rsidRPr="004F4051" w14:paraId="2C52DED0" w14:textId="77777777" w:rsidTr="00ED56C0">
        <w:tc>
          <w:tcPr>
            <w:tcW w:w="1985" w:type="dxa"/>
          </w:tcPr>
          <w:p w14:paraId="70DA826A" w14:textId="37C90F41" w:rsidR="00BF5A1D" w:rsidRPr="004F4051" w:rsidRDefault="00BF5A1D" w:rsidP="00BF5A1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14 03 000 000</w:t>
            </w:r>
          </w:p>
        </w:tc>
        <w:tc>
          <w:tcPr>
            <w:tcW w:w="1276" w:type="dxa"/>
          </w:tcPr>
          <w:p w14:paraId="09CA0915" w14:textId="77777777" w:rsidR="00BF5A1D" w:rsidRPr="004F4051" w:rsidRDefault="00BF5A1D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</w:tcPr>
          <w:p w14:paraId="26CB25C0" w14:textId="34DF0CEF" w:rsidR="00BF5A1D" w:rsidRPr="004F4051" w:rsidRDefault="00BF5A1D" w:rsidP="00F47C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Nodokļi un maksājumi</w:t>
            </w:r>
          </w:p>
        </w:tc>
        <w:tc>
          <w:tcPr>
            <w:tcW w:w="1843" w:type="dxa"/>
            <w:gridSpan w:val="2"/>
          </w:tcPr>
          <w:p w14:paraId="5A73F64A" w14:textId="54620628" w:rsidR="00BF5A1D" w:rsidRPr="004F4051" w:rsidRDefault="00BF5A1D" w:rsidP="00BF5A1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DBC4FEC" w14:textId="7D2EE0C6" w:rsidR="00BF5A1D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ED56C0" w:rsidRPr="008D323A" w14:paraId="7B855D13" w14:textId="77777777" w:rsidTr="00ED56C0">
        <w:tc>
          <w:tcPr>
            <w:tcW w:w="1985" w:type="dxa"/>
          </w:tcPr>
          <w:p w14:paraId="169E690E" w14:textId="77777777" w:rsidR="00BF5A1D" w:rsidRPr="00085801" w:rsidRDefault="00BF5A1D" w:rsidP="00BF5A1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14 03 040 041</w:t>
            </w:r>
          </w:p>
        </w:tc>
        <w:tc>
          <w:tcPr>
            <w:tcW w:w="1276" w:type="dxa"/>
          </w:tcPr>
          <w:p w14:paraId="5630F562" w14:textId="77777777" w:rsidR="00BF5A1D" w:rsidRPr="00085801" w:rsidRDefault="00BF5A1D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3401" w:type="dxa"/>
          </w:tcPr>
          <w:p w14:paraId="2F428C64" w14:textId="77777777" w:rsidR="00BF5A1D" w:rsidRPr="00085801" w:rsidRDefault="00BF5A1D" w:rsidP="00BF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843" w:type="dxa"/>
            <w:gridSpan w:val="2"/>
          </w:tcPr>
          <w:p w14:paraId="27109F5D" w14:textId="77777777" w:rsidR="00BF5A1D" w:rsidRPr="00085801" w:rsidRDefault="00BF5A1D" w:rsidP="00BF5A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43BE6DC1" w14:textId="0A720FA8" w:rsidR="00BF5A1D" w:rsidRPr="00085801" w:rsidRDefault="00E30405" w:rsidP="00E30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D56C0" w:rsidRPr="008D323A" w14:paraId="5F5DA194" w14:textId="77777777" w:rsidTr="00ED56C0">
        <w:tc>
          <w:tcPr>
            <w:tcW w:w="1985" w:type="dxa"/>
          </w:tcPr>
          <w:p w14:paraId="4650AB8C" w14:textId="77777777" w:rsidR="00BF5A1D" w:rsidRPr="00085801" w:rsidRDefault="00BF5A1D" w:rsidP="00BF5A1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14 03 042 000</w:t>
            </w:r>
          </w:p>
        </w:tc>
        <w:tc>
          <w:tcPr>
            <w:tcW w:w="1276" w:type="dxa"/>
          </w:tcPr>
          <w:p w14:paraId="1FD1E743" w14:textId="77777777" w:rsidR="00BF5A1D" w:rsidRPr="00085801" w:rsidRDefault="00BF5A1D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4/6</w:t>
            </w:r>
          </w:p>
        </w:tc>
        <w:tc>
          <w:tcPr>
            <w:tcW w:w="3401" w:type="dxa"/>
          </w:tcPr>
          <w:p w14:paraId="52A1C12B" w14:textId="77777777" w:rsidR="00BF5A1D" w:rsidRPr="00085801" w:rsidRDefault="00BF5A1D" w:rsidP="00BF5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Maksājamā nodokļa summa</w:t>
            </w:r>
          </w:p>
        </w:tc>
        <w:tc>
          <w:tcPr>
            <w:tcW w:w="1843" w:type="dxa"/>
            <w:gridSpan w:val="2"/>
          </w:tcPr>
          <w:p w14:paraId="227C6192" w14:textId="77777777" w:rsidR="00BF5A1D" w:rsidRPr="00085801" w:rsidRDefault="00BF5A1D" w:rsidP="00BF5A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18B7D471" w14:textId="54CF6018" w:rsidR="00BF5A1D" w:rsidRPr="00085801" w:rsidRDefault="00E30405" w:rsidP="00E30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048C2" w:rsidRPr="008D323A" w14:paraId="4B9B2563" w14:textId="77777777" w:rsidTr="00ED56C0">
        <w:tc>
          <w:tcPr>
            <w:tcW w:w="1985" w:type="dxa"/>
          </w:tcPr>
          <w:p w14:paraId="63CC5870" w14:textId="4718AFC7" w:rsidR="000048C2" w:rsidRPr="00085801" w:rsidRDefault="000048C2" w:rsidP="000048C2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18 09 000 000</w:t>
            </w:r>
          </w:p>
        </w:tc>
        <w:tc>
          <w:tcPr>
            <w:tcW w:w="1276" w:type="dxa"/>
          </w:tcPr>
          <w:p w14:paraId="31699AD4" w14:textId="77777777" w:rsidR="000048C2" w:rsidRPr="00085801" w:rsidRDefault="000048C2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14:paraId="3B657E33" w14:textId="191C2D74" w:rsidR="000048C2" w:rsidRPr="00085801" w:rsidRDefault="000048C2" w:rsidP="00004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Preces kods</w:t>
            </w:r>
          </w:p>
        </w:tc>
        <w:tc>
          <w:tcPr>
            <w:tcW w:w="1843" w:type="dxa"/>
            <w:gridSpan w:val="2"/>
          </w:tcPr>
          <w:p w14:paraId="3FA7336F" w14:textId="72A2A49B" w:rsidR="000048C2" w:rsidRPr="00085801" w:rsidRDefault="000048C2" w:rsidP="00004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8C2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0C6CF90D" w14:textId="32A65E2C" w:rsidR="000048C2" w:rsidRPr="00085801" w:rsidRDefault="00E30405" w:rsidP="00E30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D56C0" w:rsidRPr="008D323A" w14:paraId="700F713B" w14:textId="77777777" w:rsidTr="00ED56C0">
        <w:tc>
          <w:tcPr>
            <w:tcW w:w="1985" w:type="dxa"/>
          </w:tcPr>
          <w:p w14:paraId="260CA341" w14:textId="77777777" w:rsidR="000048C2" w:rsidRPr="00FC75DC" w:rsidRDefault="000048C2" w:rsidP="000048C2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4DDFAB16" w14:textId="77777777" w:rsidR="000048C2" w:rsidRPr="00FC75DC" w:rsidRDefault="000048C2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3401" w:type="dxa"/>
          </w:tcPr>
          <w:p w14:paraId="18B346DB" w14:textId="77777777" w:rsidR="000048C2" w:rsidRPr="00FC75DC" w:rsidRDefault="000048C2" w:rsidP="00004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843" w:type="dxa"/>
            <w:gridSpan w:val="2"/>
          </w:tcPr>
          <w:p w14:paraId="30B20D8F" w14:textId="77777777" w:rsidR="000048C2" w:rsidRPr="00FC75DC" w:rsidRDefault="000048C2" w:rsidP="00004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39BF0429" w14:textId="1E1BB60C" w:rsidR="000048C2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D90971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muitas procedūrai </w:t>
            </w:r>
            <w:r w:rsidR="00D90971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deklarē akcīzes preces</w:t>
            </w:r>
          </w:p>
        </w:tc>
      </w:tr>
      <w:tr w:rsidR="00ED56C0" w:rsidRPr="008D323A" w14:paraId="05DCA842" w14:textId="77777777" w:rsidTr="00ED56C0">
        <w:tc>
          <w:tcPr>
            <w:tcW w:w="1985" w:type="dxa"/>
          </w:tcPr>
          <w:p w14:paraId="1B77EA8F" w14:textId="72BF86ED" w:rsidR="000048C2" w:rsidRPr="00FC75DC" w:rsidRDefault="000048C2" w:rsidP="000048C2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99 05 000 000</w:t>
            </w:r>
          </w:p>
        </w:tc>
        <w:tc>
          <w:tcPr>
            <w:tcW w:w="1276" w:type="dxa"/>
          </w:tcPr>
          <w:p w14:paraId="626E28D1" w14:textId="38A8312D" w:rsidR="000048C2" w:rsidRPr="00FC75DC" w:rsidRDefault="000048C2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8/5</w:t>
            </w:r>
          </w:p>
        </w:tc>
        <w:tc>
          <w:tcPr>
            <w:tcW w:w="3401" w:type="dxa"/>
          </w:tcPr>
          <w:p w14:paraId="3720D4F5" w14:textId="27736796" w:rsidR="000048C2" w:rsidRPr="00FC75DC" w:rsidRDefault="000048C2" w:rsidP="00004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Darījuma raksturs</w:t>
            </w:r>
          </w:p>
        </w:tc>
        <w:tc>
          <w:tcPr>
            <w:tcW w:w="1843" w:type="dxa"/>
            <w:gridSpan w:val="2"/>
          </w:tcPr>
          <w:p w14:paraId="01969E96" w14:textId="7CD6EEDF" w:rsidR="000048C2" w:rsidRPr="00FC75DC" w:rsidRDefault="000048C2" w:rsidP="00004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0A4EA355" w14:textId="33779594" w:rsidR="000048C2" w:rsidRPr="00FC75DC" w:rsidRDefault="00E30405" w:rsidP="00004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D2FA9AD" w14:textId="7EEACAC8" w:rsidR="00C53CA0" w:rsidRDefault="00C53CA0" w:rsidP="00C53CA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773" w:type="dxa"/>
        <w:tblInd w:w="2547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3401"/>
        <w:gridCol w:w="1843"/>
        <w:gridCol w:w="2268"/>
      </w:tblGrid>
      <w:tr w:rsidR="00D7265D" w:rsidRPr="004F4051" w14:paraId="7E237690" w14:textId="77777777" w:rsidTr="00ED56C0">
        <w:tc>
          <w:tcPr>
            <w:tcW w:w="1985" w:type="dxa"/>
            <w:vMerge w:val="restart"/>
            <w:shd w:val="clear" w:color="auto" w:fill="E2EFD9" w:themeFill="accent6" w:themeFillTint="33"/>
          </w:tcPr>
          <w:p w14:paraId="2CC94ED7" w14:textId="77777777" w:rsidR="00A3470A" w:rsidRPr="004F4051" w:rsidRDefault="00A3470A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2" w:name="_Hlk135297237"/>
          </w:p>
          <w:p w14:paraId="41E2689E" w14:textId="77777777" w:rsidR="00A3470A" w:rsidRPr="004F4051" w:rsidRDefault="00A3470A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25D45F6D" w14:textId="77777777" w:rsidR="00A3470A" w:rsidRPr="004F4051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401" w:type="dxa"/>
            <w:vMerge w:val="restart"/>
            <w:shd w:val="clear" w:color="auto" w:fill="E2EFD9" w:themeFill="accent6" w:themeFillTint="33"/>
          </w:tcPr>
          <w:p w14:paraId="5F5D8CE5" w14:textId="77777777" w:rsidR="00A3470A" w:rsidRPr="004F4051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2F32527" w14:textId="77777777" w:rsidR="00A3470A" w:rsidRPr="004F4051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64E51B96" w14:textId="66708EFA" w:rsidR="00A3470A" w:rsidRPr="004F4051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 w:rsidR="009211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E2EFD9" w:themeFill="accent6" w:themeFillTint="33"/>
          </w:tcPr>
          <w:p w14:paraId="44604234" w14:textId="77777777" w:rsidR="00A3470A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BD89045" w14:textId="77777777" w:rsidR="00A3470A" w:rsidRPr="004F4051" w:rsidRDefault="00A3470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ED56C0" w:rsidRPr="004F4051" w14:paraId="555F8996" w14:textId="77777777" w:rsidTr="00ED56C0">
        <w:tc>
          <w:tcPr>
            <w:tcW w:w="1985" w:type="dxa"/>
            <w:vMerge/>
          </w:tcPr>
          <w:p w14:paraId="318867CD" w14:textId="77777777" w:rsidR="00A3470A" w:rsidRPr="004F4051" w:rsidRDefault="00A3470A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5902F61E" w14:textId="77777777" w:rsidR="00A3470A" w:rsidRPr="004F4051" w:rsidRDefault="00A3470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14:paraId="61A8C426" w14:textId="77777777" w:rsidR="00A3470A" w:rsidRPr="004F4051" w:rsidRDefault="00A3470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2279CB2F" w14:textId="41E13E86" w:rsidR="00A3470A" w:rsidRPr="004F4051" w:rsidRDefault="009211A2" w:rsidP="00D726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11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Pagaidu ievešana</w:t>
            </w:r>
          </w:p>
        </w:tc>
        <w:tc>
          <w:tcPr>
            <w:tcW w:w="2268" w:type="dxa"/>
            <w:vMerge/>
            <w:shd w:val="clear" w:color="auto" w:fill="E2EFD9" w:themeFill="accent6" w:themeFillTint="33"/>
          </w:tcPr>
          <w:p w14:paraId="35749AB3" w14:textId="77777777" w:rsidR="00A3470A" w:rsidRPr="004F4051" w:rsidRDefault="00A3470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7265D" w:rsidRPr="004F4051" w14:paraId="198EC010" w14:textId="77777777" w:rsidTr="00ED56C0">
        <w:tc>
          <w:tcPr>
            <w:tcW w:w="1985" w:type="dxa"/>
          </w:tcPr>
          <w:p w14:paraId="4D2E210C" w14:textId="64DD3F37" w:rsidR="009211A2" w:rsidRPr="004F4051" w:rsidRDefault="009211A2" w:rsidP="009211A2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12 10 000 000</w:t>
            </w:r>
          </w:p>
        </w:tc>
        <w:tc>
          <w:tcPr>
            <w:tcW w:w="1276" w:type="dxa"/>
          </w:tcPr>
          <w:p w14:paraId="7DB6B63A" w14:textId="206D19F3" w:rsidR="009211A2" w:rsidRPr="004F4051" w:rsidRDefault="009211A2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2/6</w:t>
            </w:r>
          </w:p>
        </w:tc>
        <w:tc>
          <w:tcPr>
            <w:tcW w:w="3401" w:type="dxa"/>
          </w:tcPr>
          <w:p w14:paraId="6579CC59" w14:textId="72A89707" w:rsidR="009211A2" w:rsidRPr="004F4051" w:rsidRDefault="009211A2" w:rsidP="009211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Atliktais maksājums</w:t>
            </w:r>
          </w:p>
        </w:tc>
        <w:tc>
          <w:tcPr>
            <w:tcW w:w="1843" w:type="dxa"/>
          </w:tcPr>
          <w:p w14:paraId="0CA16726" w14:textId="28F71DF7" w:rsidR="009211A2" w:rsidRPr="004F4051" w:rsidRDefault="009211A2" w:rsidP="009211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6FED71A" w14:textId="0DB20F35" w:rsidR="009211A2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D7265D" w:rsidRPr="004F4051" w14:paraId="09AFF351" w14:textId="77777777" w:rsidTr="00ED56C0">
        <w:tc>
          <w:tcPr>
            <w:tcW w:w="1985" w:type="dxa"/>
          </w:tcPr>
          <w:p w14:paraId="146AE175" w14:textId="1CF90931" w:rsidR="009211A2" w:rsidRPr="004F4051" w:rsidRDefault="009211A2" w:rsidP="009211A2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63580F75" w14:textId="18E267BB" w:rsidR="009211A2" w:rsidRPr="004F4051" w:rsidRDefault="009211A2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3401" w:type="dxa"/>
          </w:tcPr>
          <w:p w14:paraId="4455E00F" w14:textId="10DA7767" w:rsidR="009211A2" w:rsidRPr="004F4051" w:rsidRDefault="009211A2" w:rsidP="009211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843" w:type="dxa"/>
          </w:tcPr>
          <w:p w14:paraId="2D817026" w14:textId="6E6BBC28" w:rsidR="009211A2" w:rsidRPr="004F4051" w:rsidRDefault="009211A2" w:rsidP="009211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59B82D55" w14:textId="2823A70E" w:rsidR="009211A2" w:rsidRPr="00E30405" w:rsidRDefault="006D684B" w:rsidP="00E3040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iepriekš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bijusi 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piemērota muitas procedūra – novietošana muitas noliktavā</w:t>
            </w:r>
          </w:p>
        </w:tc>
      </w:tr>
      <w:tr w:rsidR="0066295B" w:rsidRPr="004F4051" w14:paraId="636C0FFA" w14:textId="77777777" w:rsidTr="00ED56C0">
        <w:tc>
          <w:tcPr>
            <w:tcW w:w="1985" w:type="dxa"/>
          </w:tcPr>
          <w:p w14:paraId="586A9D46" w14:textId="6FC468DA" w:rsidR="0066295B" w:rsidRPr="00F56776" w:rsidRDefault="0066295B" w:rsidP="0066295B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14 01 000 000</w:t>
            </w:r>
          </w:p>
        </w:tc>
        <w:tc>
          <w:tcPr>
            <w:tcW w:w="1276" w:type="dxa"/>
          </w:tcPr>
          <w:p w14:paraId="0D20672A" w14:textId="5CF77319" w:rsidR="0066295B" w:rsidRPr="00F56776" w:rsidRDefault="0066295B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401" w:type="dxa"/>
          </w:tcPr>
          <w:p w14:paraId="2F227CD7" w14:textId="1C60557B" w:rsidR="0066295B" w:rsidRPr="00F56776" w:rsidRDefault="0066295B" w:rsidP="00662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1843" w:type="dxa"/>
          </w:tcPr>
          <w:p w14:paraId="591C21FD" w14:textId="5E7D6BEC" w:rsidR="0066295B" w:rsidRPr="00F56776" w:rsidRDefault="0066295B" w:rsidP="00662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95B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750D79B" w14:textId="02FE1FD3" w:rsidR="0066295B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331920" w:rsidRPr="004F4051" w14:paraId="429BA028" w14:textId="77777777" w:rsidTr="00ED56C0">
        <w:tc>
          <w:tcPr>
            <w:tcW w:w="1985" w:type="dxa"/>
          </w:tcPr>
          <w:p w14:paraId="67653765" w14:textId="57FFD960" w:rsidR="00331920" w:rsidRPr="00F56776" w:rsidRDefault="00331920" w:rsidP="0033192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14 03 000 000</w:t>
            </w:r>
          </w:p>
        </w:tc>
        <w:tc>
          <w:tcPr>
            <w:tcW w:w="1276" w:type="dxa"/>
          </w:tcPr>
          <w:p w14:paraId="310B10C8" w14:textId="77777777" w:rsidR="00331920" w:rsidRPr="00F56776" w:rsidRDefault="00331920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14:paraId="108FA280" w14:textId="0743AE5B" w:rsidR="00331920" w:rsidRDefault="00331920" w:rsidP="0033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Nodokļi un maksājumi</w:t>
            </w:r>
          </w:p>
        </w:tc>
        <w:tc>
          <w:tcPr>
            <w:tcW w:w="1843" w:type="dxa"/>
          </w:tcPr>
          <w:p w14:paraId="7159B3CE" w14:textId="72F932D7" w:rsidR="00331920" w:rsidRPr="0066295B" w:rsidRDefault="00331920" w:rsidP="0033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1953E597" w14:textId="6A17A4A3" w:rsidR="00331920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331920" w:rsidRPr="008D323A" w14:paraId="4F42F8A1" w14:textId="77777777" w:rsidTr="00ED56C0">
        <w:tc>
          <w:tcPr>
            <w:tcW w:w="1985" w:type="dxa"/>
          </w:tcPr>
          <w:p w14:paraId="3E16314F" w14:textId="40687F99" w:rsidR="00331920" w:rsidRPr="00085801" w:rsidRDefault="00331920" w:rsidP="0033192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14 03 040 041</w:t>
            </w:r>
          </w:p>
        </w:tc>
        <w:tc>
          <w:tcPr>
            <w:tcW w:w="1276" w:type="dxa"/>
          </w:tcPr>
          <w:p w14:paraId="746E7717" w14:textId="41A589B0" w:rsidR="00331920" w:rsidRPr="00085801" w:rsidRDefault="00331920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3401" w:type="dxa"/>
          </w:tcPr>
          <w:p w14:paraId="4CDBB3ED" w14:textId="433A4740" w:rsidR="00331920" w:rsidRPr="00085801" w:rsidRDefault="00331920" w:rsidP="0033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843" w:type="dxa"/>
          </w:tcPr>
          <w:p w14:paraId="23926DA1" w14:textId="0DA041C0" w:rsidR="00331920" w:rsidRPr="00085801" w:rsidRDefault="00331920" w:rsidP="0033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43848DDC" w14:textId="2813E9E5" w:rsidR="00331920" w:rsidRPr="00085801" w:rsidRDefault="00E30405" w:rsidP="00E304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31920" w:rsidRPr="008D323A" w14:paraId="03CEDFEA" w14:textId="77777777" w:rsidTr="00ED56C0">
        <w:tc>
          <w:tcPr>
            <w:tcW w:w="1985" w:type="dxa"/>
          </w:tcPr>
          <w:p w14:paraId="57490BCF" w14:textId="213A7446" w:rsidR="00331920" w:rsidRPr="00085801" w:rsidRDefault="00331920" w:rsidP="0033192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14 03 042 000</w:t>
            </w:r>
          </w:p>
        </w:tc>
        <w:tc>
          <w:tcPr>
            <w:tcW w:w="1276" w:type="dxa"/>
          </w:tcPr>
          <w:p w14:paraId="2856DD71" w14:textId="2F78AC1E" w:rsidR="00331920" w:rsidRPr="00085801" w:rsidRDefault="00331920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4/6</w:t>
            </w:r>
          </w:p>
        </w:tc>
        <w:tc>
          <w:tcPr>
            <w:tcW w:w="3401" w:type="dxa"/>
          </w:tcPr>
          <w:p w14:paraId="2779F857" w14:textId="3158A9D4" w:rsidR="00331920" w:rsidRPr="00085801" w:rsidRDefault="00331920" w:rsidP="0033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Maksājamā nodokļa summa</w:t>
            </w:r>
          </w:p>
        </w:tc>
        <w:tc>
          <w:tcPr>
            <w:tcW w:w="1843" w:type="dxa"/>
          </w:tcPr>
          <w:p w14:paraId="0D38F59A" w14:textId="6321E6C6" w:rsidR="00331920" w:rsidRPr="00085801" w:rsidRDefault="00331920" w:rsidP="0033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5D32E02C" w14:textId="1F00B728" w:rsidR="00331920" w:rsidRPr="00085801" w:rsidRDefault="00E30405" w:rsidP="0033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31920" w:rsidRPr="008D323A" w14:paraId="1F5D12E4" w14:textId="77777777" w:rsidTr="00ED56C0">
        <w:tc>
          <w:tcPr>
            <w:tcW w:w="1985" w:type="dxa"/>
          </w:tcPr>
          <w:p w14:paraId="3270C503" w14:textId="421F0336" w:rsidR="00331920" w:rsidRPr="00085801" w:rsidRDefault="00331920" w:rsidP="00331920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2B42D5FD" w14:textId="3ACAF6B3" w:rsidR="00331920" w:rsidRPr="00085801" w:rsidRDefault="00331920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3401" w:type="dxa"/>
          </w:tcPr>
          <w:p w14:paraId="3E1812D7" w14:textId="659789A6" w:rsidR="00331920" w:rsidRPr="00085801" w:rsidRDefault="00331920" w:rsidP="00331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843" w:type="dxa"/>
          </w:tcPr>
          <w:p w14:paraId="3C97AA55" w14:textId="6EB5E6C3" w:rsidR="00331920" w:rsidRPr="00085801" w:rsidRDefault="00331920" w:rsidP="00331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16E4BC2" w14:textId="7ACC7C81" w:rsidR="00331920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D90971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muitas procedūrai </w:t>
            </w:r>
            <w:r w:rsidR="00D90971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deklarē akcīzes preces</w:t>
            </w:r>
          </w:p>
        </w:tc>
      </w:tr>
      <w:tr w:rsidR="00BB37B1" w:rsidRPr="008D323A" w14:paraId="63285A9A" w14:textId="77777777" w:rsidTr="00ED56C0">
        <w:tc>
          <w:tcPr>
            <w:tcW w:w="1985" w:type="dxa"/>
          </w:tcPr>
          <w:p w14:paraId="209FB958" w14:textId="408FC8C7" w:rsidR="00BB37B1" w:rsidRPr="00FC75DC" w:rsidRDefault="00BB37B1" w:rsidP="00BB37B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19 06 000 000</w:t>
            </w:r>
          </w:p>
        </w:tc>
        <w:tc>
          <w:tcPr>
            <w:tcW w:w="1276" w:type="dxa"/>
          </w:tcPr>
          <w:p w14:paraId="2A961766" w14:textId="67164119" w:rsidR="00BB37B1" w:rsidRPr="00FC75DC" w:rsidRDefault="00BB37B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7/9</w:t>
            </w:r>
          </w:p>
        </w:tc>
        <w:tc>
          <w:tcPr>
            <w:tcW w:w="3401" w:type="dxa"/>
          </w:tcPr>
          <w:p w14:paraId="5B0C60E5" w14:textId="5BCC4EDF" w:rsidR="00BB37B1" w:rsidRPr="00FC75DC" w:rsidRDefault="00BB37B1" w:rsidP="00BB3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Ierašanās transportlīdzeklis</w:t>
            </w:r>
          </w:p>
        </w:tc>
        <w:tc>
          <w:tcPr>
            <w:tcW w:w="1843" w:type="dxa"/>
          </w:tcPr>
          <w:p w14:paraId="04EE1DEB" w14:textId="47FAA557" w:rsidR="00BB37B1" w:rsidRPr="00FC75DC" w:rsidRDefault="00BB37B1" w:rsidP="00BB3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3DFE62FD" w14:textId="797F3F83" w:rsidR="00BB37B1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deklarācijā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tiek aizpildīts lauks “Iekšzemes transporta veids”</w:t>
            </w:r>
          </w:p>
        </w:tc>
      </w:tr>
      <w:tr w:rsidR="00BB37B1" w:rsidRPr="008D323A" w14:paraId="0B282296" w14:textId="77777777" w:rsidTr="00ED56C0">
        <w:tc>
          <w:tcPr>
            <w:tcW w:w="1985" w:type="dxa"/>
          </w:tcPr>
          <w:p w14:paraId="387C851F" w14:textId="77777777" w:rsidR="00BB37B1" w:rsidRPr="00FC75DC" w:rsidRDefault="00BB37B1" w:rsidP="00BB37B1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99 05 000 000</w:t>
            </w:r>
          </w:p>
        </w:tc>
        <w:tc>
          <w:tcPr>
            <w:tcW w:w="1276" w:type="dxa"/>
          </w:tcPr>
          <w:p w14:paraId="1C0BB847" w14:textId="77777777" w:rsidR="00BB37B1" w:rsidRPr="00FC75DC" w:rsidRDefault="00BB37B1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8/5</w:t>
            </w:r>
          </w:p>
        </w:tc>
        <w:tc>
          <w:tcPr>
            <w:tcW w:w="3401" w:type="dxa"/>
          </w:tcPr>
          <w:p w14:paraId="08A9303F" w14:textId="77777777" w:rsidR="00BB37B1" w:rsidRPr="00FC75DC" w:rsidRDefault="00BB37B1" w:rsidP="00BB3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Darījuma raksturs</w:t>
            </w:r>
          </w:p>
        </w:tc>
        <w:tc>
          <w:tcPr>
            <w:tcW w:w="1843" w:type="dxa"/>
          </w:tcPr>
          <w:p w14:paraId="5DAC9A0E" w14:textId="77777777" w:rsidR="00BB37B1" w:rsidRPr="00FC75DC" w:rsidRDefault="00BB37B1" w:rsidP="00BB3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419EFBA1" w14:textId="21B47775" w:rsidR="00BB37B1" w:rsidRPr="00FC75DC" w:rsidRDefault="00E30405" w:rsidP="00BB3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bookmarkEnd w:id="2"/>
    </w:tbl>
    <w:p w14:paraId="73CAC9AA" w14:textId="77777777" w:rsidR="00A3470A" w:rsidRDefault="00A3470A" w:rsidP="00A3470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773" w:type="dxa"/>
        <w:tblInd w:w="2547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3401"/>
        <w:gridCol w:w="1843"/>
        <w:gridCol w:w="2268"/>
      </w:tblGrid>
      <w:tr w:rsidR="00AB1CAA" w:rsidRPr="004F4051" w14:paraId="6CE93206" w14:textId="77777777" w:rsidTr="00C80A5D">
        <w:tc>
          <w:tcPr>
            <w:tcW w:w="1985" w:type="dxa"/>
            <w:vMerge w:val="restart"/>
            <w:shd w:val="clear" w:color="auto" w:fill="E2EFD9" w:themeFill="accent6" w:themeFillTint="33"/>
          </w:tcPr>
          <w:p w14:paraId="27A4B536" w14:textId="77777777" w:rsidR="00AB1CAA" w:rsidRPr="004F4051" w:rsidRDefault="00AB1CAA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4C8A68A" w14:textId="77777777" w:rsidR="00AB1CAA" w:rsidRPr="004F4051" w:rsidRDefault="00AB1CAA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50A9F8BD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401" w:type="dxa"/>
            <w:vMerge w:val="restart"/>
            <w:shd w:val="clear" w:color="auto" w:fill="E2EFD9" w:themeFill="accent6" w:themeFillTint="33"/>
          </w:tcPr>
          <w:p w14:paraId="23B84733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6F902F83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97BB971" w14:textId="1AD8CE0C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E2EFD9" w:themeFill="accent6" w:themeFillTint="33"/>
          </w:tcPr>
          <w:p w14:paraId="6A85D979" w14:textId="77777777" w:rsidR="00AB1CAA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BF4E45B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AB1CAA" w:rsidRPr="004F4051" w14:paraId="043E1198" w14:textId="77777777" w:rsidTr="00C80A5D">
        <w:tc>
          <w:tcPr>
            <w:tcW w:w="1985" w:type="dxa"/>
            <w:vMerge/>
          </w:tcPr>
          <w:p w14:paraId="49310E82" w14:textId="77777777" w:rsidR="00AB1CAA" w:rsidRPr="004F4051" w:rsidRDefault="00AB1CAA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7A0674A7" w14:textId="77777777" w:rsidR="00AB1CAA" w:rsidRPr="004F4051" w:rsidRDefault="00AB1CA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14:paraId="64B62C4B" w14:textId="77777777" w:rsidR="00AB1CAA" w:rsidRPr="004F4051" w:rsidRDefault="00AB1CA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72E691A8" w14:textId="41C28107" w:rsidR="00AB1CAA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211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</w:t>
            </w:r>
          </w:p>
          <w:p w14:paraId="3BCE1C60" w14:textId="28036A65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pārstrādei</w:t>
            </w:r>
          </w:p>
        </w:tc>
        <w:tc>
          <w:tcPr>
            <w:tcW w:w="2268" w:type="dxa"/>
            <w:vMerge/>
            <w:shd w:val="clear" w:color="auto" w:fill="E2EFD9" w:themeFill="accent6" w:themeFillTint="33"/>
          </w:tcPr>
          <w:p w14:paraId="6D2374A0" w14:textId="77777777" w:rsidR="00AB1CAA" w:rsidRPr="004F4051" w:rsidRDefault="00AB1CA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B1CAA" w:rsidRPr="004F4051" w14:paraId="4CCAE719" w14:textId="77777777" w:rsidTr="00C80A5D">
        <w:tc>
          <w:tcPr>
            <w:tcW w:w="1985" w:type="dxa"/>
          </w:tcPr>
          <w:p w14:paraId="5C35A43F" w14:textId="77777777" w:rsidR="00AB1CAA" w:rsidRPr="004F4051" w:rsidRDefault="00AB1CAA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12 10 000 000</w:t>
            </w:r>
          </w:p>
        </w:tc>
        <w:tc>
          <w:tcPr>
            <w:tcW w:w="1276" w:type="dxa"/>
          </w:tcPr>
          <w:p w14:paraId="10EAEF4A" w14:textId="77777777" w:rsidR="00AB1CAA" w:rsidRPr="004F4051" w:rsidRDefault="00AB1CAA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2/6</w:t>
            </w:r>
          </w:p>
        </w:tc>
        <w:tc>
          <w:tcPr>
            <w:tcW w:w="3401" w:type="dxa"/>
          </w:tcPr>
          <w:p w14:paraId="1FEA9AAA" w14:textId="77777777" w:rsidR="00AB1CAA" w:rsidRPr="004F4051" w:rsidRDefault="00AB1CA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Atliktais maksājums</w:t>
            </w:r>
          </w:p>
        </w:tc>
        <w:tc>
          <w:tcPr>
            <w:tcW w:w="1843" w:type="dxa"/>
          </w:tcPr>
          <w:p w14:paraId="063C28C1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4CF4220B" w14:textId="14D4619E" w:rsidR="00AB1CAA" w:rsidRPr="00E30405" w:rsidRDefault="006D684B" w:rsidP="00E3040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920FF8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tiek izmantots vispārējais galvojums parādam, kas ir radies, segšanai</w:t>
            </w:r>
          </w:p>
        </w:tc>
      </w:tr>
      <w:tr w:rsidR="00AB1CAA" w:rsidRPr="004F4051" w14:paraId="4A27097C" w14:textId="77777777" w:rsidTr="00C80A5D">
        <w:tc>
          <w:tcPr>
            <w:tcW w:w="1985" w:type="dxa"/>
          </w:tcPr>
          <w:p w14:paraId="1F108187" w14:textId="77777777" w:rsidR="00AB1CAA" w:rsidRPr="004F4051" w:rsidRDefault="00AB1CAA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5745CA8B" w14:textId="77777777" w:rsidR="00AB1CAA" w:rsidRPr="004F4051" w:rsidRDefault="00AB1CAA" w:rsidP="00AC385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3401" w:type="dxa"/>
          </w:tcPr>
          <w:p w14:paraId="2B7820AC" w14:textId="77777777" w:rsidR="00AB1CAA" w:rsidRPr="004F4051" w:rsidRDefault="00AB1CAA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843" w:type="dxa"/>
          </w:tcPr>
          <w:p w14:paraId="3A8A28B9" w14:textId="77777777" w:rsidR="00AB1CAA" w:rsidRPr="004F4051" w:rsidRDefault="00AB1CAA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61490A8F" w14:textId="32B1A525" w:rsidR="00AB1CAA" w:rsidRPr="00E30405" w:rsidRDefault="006D684B" w:rsidP="00E3040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iepriekš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bijusi 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piemērota muitas procedūra – novietošana muitas noliktavā</w:t>
            </w:r>
          </w:p>
        </w:tc>
      </w:tr>
      <w:tr w:rsidR="00AB1CAA" w:rsidRPr="004F4051" w14:paraId="54CF7E4E" w14:textId="77777777" w:rsidTr="00C80A5D">
        <w:tc>
          <w:tcPr>
            <w:tcW w:w="1985" w:type="dxa"/>
          </w:tcPr>
          <w:p w14:paraId="56A3A559" w14:textId="77777777" w:rsidR="00AB1CAA" w:rsidRPr="00F56776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14 01 000 000</w:t>
            </w:r>
          </w:p>
        </w:tc>
        <w:tc>
          <w:tcPr>
            <w:tcW w:w="1276" w:type="dxa"/>
          </w:tcPr>
          <w:p w14:paraId="5F0B3639" w14:textId="77777777" w:rsidR="00AB1CAA" w:rsidRPr="00F56776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3401" w:type="dxa"/>
          </w:tcPr>
          <w:p w14:paraId="4C2C2251" w14:textId="77777777" w:rsidR="00AB1CAA" w:rsidRPr="00F56776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</w:tc>
        <w:tc>
          <w:tcPr>
            <w:tcW w:w="1843" w:type="dxa"/>
          </w:tcPr>
          <w:p w14:paraId="542D4FB2" w14:textId="77777777" w:rsidR="00AB1CAA" w:rsidRPr="00F56776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95B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69574A6F" w14:textId="23578884" w:rsidR="00AB1CAA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AB1CAA" w:rsidRPr="004F4051" w14:paraId="162D5C9D" w14:textId="77777777" w:rsidTr="00C80A5D">
        <w:tc>
          <w:tcPr>
            <w:tcW w:w="1985" w:type="dxa"/>
          </w:tcPr>
          <w:p w14:paraId="372D6B73" w14:textId="77777777" w:rsidR="00AB1CAA" w:rsidRPr="00F56776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14 03 000 000</w:t>
            </w:r>
          </w:p>
        </w:tc>
        <w:tc>
          <w:tcPr>
            <w:tcW w:w="1276" w:type="dxa"/>
          </w:tcPr>
          <w:p w14:paraId="647FF0F1" w14:textId="77777777" w:rsidR="00AB1CAA" w:rsidRPr="00F56776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14:paraId="1B4B4969" w14:textId="77777777" w:rsidR="00AB1CAA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Nodokļi un maksājumi</w:t>
            </w:r>
          </w:p>
        </w:tc>
        <w:tc>
          <w:tcPr>
            <w:tcW w:w="1843" w:type="dxa"/>
          </w:tcPr>
          <w:p w14:paraId="324BFE4A" w14:textId="77777777" w:rsidR="00AB1CAA" w:rsidRPr="0066295B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86718C1" w14:textId="701CEE97" w:rsidR="00AB1CAA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AB1CAA" w:rsidRPr="008D323A" w14:paraId="394C9057" w14:textId="77777777" w:rsidTr="00C80A5D">
        <w:tc>
          <w:tcPr>
            <w:tcW w:w="1985" w:type="dxa"/>
          </w:tcPr>
          <w:p w14:paraId="6546A4DC" w14:textId="77777777" w:rsidR="00AB1CAA" w:rsidRPr="00085801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14 03 040 041</w:t>
            </w:r>
          </w:p>
        </w:tc>
        <w:tc>
          <w:tcPr>
            <w:tcW w:w="1276" w:type="dxa"/>
          </w:tcPr>
          <w:p w14:paraId="622F841B" w14:textId="77777777" w:rsidR="00AB1CAA" w:rsidRPr="00085801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3401" w:type="dxa"/>
          </w:tcPr>
          <w:p w14:paraId="53EBE722" w14:textId="77777777" w:rsidR="00AB1CAA" w:rsidRPr="00085801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843" w:type="dxa"/>
          </w:tcPr>
          <w:p w14:paraId="1C0EEFB3" w14:textId="77777777" w:rsidR="00AB1CAA" w:rsidRPr="00085801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040E7288" w14:textId="20FA115E" w:rsidR="00AB1CAA" w:rsidRPr="00085801" w:rsidRDefault="00E30405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B1CAA" w:rsidRPr="008D323A" w14:paraId="74AFF04D" w14:textId="77777777" w:rsidTr="00C80A5D">
        <w:tc>
          <w:tcPr>
            <w:tcW w:w="1985" w:type="dxa"/>
          </w:tcPr>
          <w:p w14:paraId="494A37A4" w14:textId="77777777" w:rsidR="00AB1CAA" w:rsidRPr="00085801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14 03 042 000</w:t>
            </w:r>
          </w:p>
        </w:tc>
        <w:tc>
          <w:tcPr>
            <w:tcW w:w="1276" w:type="dxa"/>
          </w:tcPr>
          <w:p w14:paraId="3F4566D8" w14:textId="77777777" w:rsidR="00AB1CAA" w:rsidRPr="00085801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4/6</w:t>
            </w:r>
          </w:p>
        </w:tc>
        <w:tc>
          <w:tcPr>
            <w:tcW w:w="3401" w:type="dxa"/>
          </w:tcPr>
          <w:p w14:paraId="64874542" w14:textId="77777777" w:rsidR="00AB1CAA" w:rsidRPr="00085801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Maksājamā nodokļa summa</w:t>
            </w:r>
          </w:p>
        </w:tc>
        <w:tc>
          <w:tcPr>
            <w:tcW w:w="1843" w:type="dxa"/>
          </w:tcPr>
          <w:p w14:paraId="3478D82F" w14:textId="77777777" w:rsidR="00AB1CAA" w:rsidRPr="00085801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1B0A496F" w14:textId="3478F607" w:rsidR="00AB1CAA" w:rsidRPr="00085801" w:rsidRDefault="00E30405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B1CAA" w:rsidRPr="008D323A" w14:paraId="7E2B3A1C" w14:textId="77777777" w:rsidTr="00C80A5D">
        <w:tc>
          <w:tcPr>
            <w:tcW w:w="1985" w:type="dxa"/>
          </w:tcPr>
          <w:p w14:paraId="1CA2B708" w14:textId="77777777" w:rsidR="00AB1CAA" w:rsidRPr="00085801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29546787" w14:textId="77777777" w:rsidR="00AB1CAA" w:rsidRPr="00085801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3401" w:type="dxa"/>
          </w:tcPr>
          <w:p w14:paraId="261473AC" w14:textId="77777777" w:rsidR="00AB1CAA" w:rsidRPr="00085801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843" w:type="dxa"/>
          </w:tcPr>
          <w:p w14:paraId="79A647DA" w14:textId="77777777" w:rsidR="00AB1CAA" w:rsidRPr="00085801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B1F6323" w14:textId="64193F80" w:rsidR="00AB1CAA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FA6E18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muitas procedūrai </w:t>
            </w:r>
            <w:r w:rsidR="00FA6E18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deklarē akcīzes preces</w:t>
            </w:r>
          </w:p>
        </w:tc>
      </w:tr>
      <w:tr w:rsidR="00AB1CAA" w:rsidRPr="008D323A" w14:paraId="1C825F1F" w14:textId="77777777" w:rsidTr="00C80A5D">
        <w:tc>
          <w:tcPr>
            <w:tcW w:w="1985" w:type="dxa"/>
          </w:tcPr>
          <w:p w14:paraId="5B6142E0" w14:textId="77777777" w:rsidR="00AB1CAA" w:rsidRPr="00FC75DC" w:rsidRDefault="00AB1CAA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19 06 000 000</w:t>
            </w:r>
          </w:p>
        </w:tc>
        <w:tc>
          <w:tcPr>
            <w:tcW w:w="1276" w:type="dxa"/>
          </w:tcPr>
          <w:p w14:paraId="3D4F6B35" w14:textId="77777777" w:rsidR="00AB1CAA" w:rsidRPr="00FC75DC" w:rsidRDefault="00AB1CAA" w:rsidP="00AC3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7/9</w:t>
            </w:r>
          </w:p>
        </w:tc>
        <w:tc>
          <w:tcPr>
            <w:tcW w:w="3401" w:type="dxa"/>
          </w:tcPr>
          <w:p w14:paraId="2AD0B64F" w14:textId="77777777" w:rsidR="00AB1CAA" w:rsidRPr="00FC75DC" w:rsidRDefault="00AB1CAA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Ierašanās transportlīdzeklis</w:t>
            </w:r>
          </w:p>
        </w:tc>
        <w:tc>
          <w:tcPr>
            <w:tcW w:w="1843" w:type="dxa"/>
          </w:tcPr>
          <w:p w14:paraId="23EEB750" w14:textId="77777777" w:rsidR="00AB1CAA" w:rsidRPr="00FC75DC" w:rsidRDefault="00AB1CAA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17FB3DE6" w14:textId="1F832AD5" w:rsidR="00AB1CAA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deklarācijā 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tiek aizpildīts lauks “Iekšzemes transporta veids”</w:t>
            </w:r>
          </w:p>
        </w:tc>
      </w:tr>
    </w:tbl>
    <w:p w14:paraId="0D77CCEA" w14:textId="060F0161" w:rsidR="00BD5B64" w:rsidRDefault="00BD5B6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773" w:type="dxa"/>
        <w:tblInd w:w="2547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3401"/>
        <w:gridCol w:w="1843"/>
        <w:gridCol w:w="2268"/>
      </w:tblGrid>
      <w:tr w:rsidR="00043DC6" w:rsidRPr="004F4051" w14:paraId="7277FB8D" w14:textId="77777777" w:rsidTr="00C80A5D">
        <w:tc>
          <w:tcPr>
            <w:tcW w:w="1985" w:type="dxa"/>
            <w:vMerge w:val="restart"/>
            <w:shd w:val="clear" w:color="auto" w:fill="E2EFD9" w:themeFill="accent6" w:themeFillTint="33"/>
          </w:tcPr>
          <w:p w14:paraId="7CAC5A98" w14:textId="77777777" w:rsidR="00043DC6" w:rsidRPr="004F4051" w:rsidRDefault="00043DC6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3" w:name="_Hlk135298714"/>
          </w:p>
          <w:p w14:paraId="7B1C7260" w14:textId="77777777" w:rsidR="00043DC6" w:rsidRPr="004F4051" w:rsidRDefault="00043DC6" w:rsidP="00C80A5D">
            <w:pPr>
              <w:ind w:left="34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0D5CC224" w14:textId="77777777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3401" w:type="dxa"/>
            <w:vMerge w:val="restart"/>
            <w:shd w:val="clear" w:color="auto" w:fill="E2EFD9" w:themeFill="accent6" w:themeFillTint="33"/>
          </w:tcPr>
          <w:p w14:paraId="3A909CE5" w14:textId="77777777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8DFD169" w14:textId="77777777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1D718948" w14:textId="478DDA2E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E2EFD9" w:themeFill="accent6" w:themeFillTint="33"/>
          </w:tcPr>
          <w:p w14:paraId="27AC445B" w14:textId="77777777" w:rsidR="00043DC6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6C72F8D" w14:textId="77777777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043DC6" w:rsidRPr="004F4051" w14:paraId="450786FD" w14:textId="77777777" w:rsidTr="00C80A5D">
        <w:tc>
          <w:tcPr>
            <w:tcW w:w="1985" w:type="dxa"/>
            <w:vMerge/>
          </w:tcPr>
          <w:p w14:paraId="7FFA4D6D" w14:textId="77777777" w:rsidR="00043DC6" w:rsidRPr="004F4051" w:rsidRDefault="00043DC6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40793C85" w14:textId="77777777" w:rsidR="00043DC6" w:rsidRPr="004F4051" w:rsidRDefault="00043DC6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14:paraId="06137FC7" w14:textId="77777777" w:rsidR="00043DC6" w:rsidRPr="004F4051" w:rsidRDefault="00043DC6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369CE605" w14:textId="1B09C5D6" w:rsidR="00043DC6" w:rsidRPr="004F4051" w:rsidRDefault="00043DC6" w:rsidP="00043DC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tirdzniecībai ar īpaša nodokļu režīma teritorijām</w:t>
            </w:r>
          </w:p>
        </w:tc>
        <w:tc>
          <w:tcPr>
            <w:tcW w:w="2268" w:type="dxa"/>
            <w:vMerge/>
            <w:shd w:val="clear" w:color="auto" w:fill="E2EFD9" w:themeFill="accent6" w:themeFillTint="33"/>
          </w:tcPr>
          <w:p w14:paraId="3C31293B" w14:textId="77777777" w:rsidR="00043DC6" w:rsidRPr="004F4051" w:rsidRDefault="00043DC6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43DC6" w:rsidRPr="004F4051" w14:paraId="7627BFA2" w14:textId="77777777" w:rsidTr="00C80A5D">
        <w:tc>
          <w:tcPr>
            <w:tcW w:w="1985" w:type="dxa"/>
          </w:tcPr>
          <w:p w14:paraId="63714ED5" w14:textId="77777777" w:rsidR="00043DC6" w:rsidRPr="004F4051" w:rsidRDefault="00043DC6" w:rsidP="00C80A5D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0CEA37B2" w14:textId="77777777" w:rsidR="00043DC6" w:rsidRPr="004F4051" w:rsidRDefault="00043DC6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3401" w:type="dxa"/>
          </w:tcPr>
          <w:p w14:paraId="106753E0" w14:textId="77777777" w:rsidR="00043DC6" w:rsidRPr="004F4051" w:rsidRDefault="00043DC6" w:rsidP="00C80A5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843" w:type="dxa"/>
          </w:tcPr>
          <w:p w14:paraId="6709724B" w14:textId="77777777" w:rsidR="00043DC6" w:rsidRPr="004F4051" w:rsidRDefault="00043DC6" w:rsidP="00C80A5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07290BE" w14:textId="7686B4A4" w:rsidR="00043DC6" w:rsidRPr="00E30405" w:rsidRDefault="006D684B" w:rsidP="00E3040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iepriekš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bijusi </w:t>
            </w:r>
            <w:r w:rsidR="00BD5B64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piemērota muitas procedūra – novietošana muitas noliktavā</w:t>
            </w:r>
          </w:p>
        </w:tc>
      </w:tr>
      <w:tr w:rsidR="00043DC6" w:rsidRPr="004F4051" w14:paraId="310C9028" w14:textId="77777777" w:rsidTr="00C80A5D">
        <w:tc>
          <w:tcPr>
            <w:tcW w:w="1985" w:type="dxa"/>
          </w:tcPr>
          <w:p w14:paraId="7B94D94E" w14:textId="77777777" w:rsidR="00043DC6" w:rsidRPr="00F56776" w:rsidRDefault="00043DC6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14 03 000 000</w:t>
            </w:r>
          </w:p>
        </w:tc>
        <w:tc>
          <w:tcPr>
            <w:tcW w:w="1276" w:type="dxa"/>
          </w:tcPr>
          <w:p w14:paraId="186175A8" w14:textId="77777777" w:rsidR="00043DC6" w:rsidRPr="00F56776" w:rsidRDefault="00043DC6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14:paraId="6DEB6C4B" w14:textId="77777777" w:rsidR="00043DC6" w:rsidRDefault="00043DC6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Nodokļi un maksājumi</w:t>
            </w:r>
          </w:p>
        </w:tc>
        <w:tc>
          <w:tcPr>
            <w:tcW w:w="1843" w:type="dxa"/>
          </w:tcPr>
          <w:p w14:paraId="7BA67746" w14:textId="77777777" w:rsidR="00043DC6" w:rsidRPr="0066295B" w:rsidRDefault="00043DC6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3C3AA65A" w14:textId="08B48B1B" w:rsidR="00043DC6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043DC6" w:rsidRPr="008D323A" w14:paraId="1CDF3F9D" w14:textId="77777777" w:rsidTr="00C80A5D">
        <w:tc>
          <w:tcPr>
            <w:tcW w:w="1985" w:type="dxa"/>
          </w:tcPr>
          <w:p w14:paraId="4A03109E" w14:textId="77777777" w:rsidR="00043DC6" w:rsidRPr="00085801" w:rsidRDefault="00043DC6" w:rsidP="00C80A5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14 03 040 041</w:t>
            </w:r>
          </w:p>
        </w:tc>
        <w:tc>
          <w:tcPr>
            <w:tcW w:w="1276" w:type="dxa"/>
          </w:tcPr>
          <w:p w14:paraId="72A15F2D" w14:textId="77777777" w:rsidR="00043DC6" w:rsidRPr="00085801" w:rsidRDefault="00043DC6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3401" w:type="dxa"/>
          </w:tcPr>
          <w:p w14:paraId="33CD4320" w14:textId="77777777" w:rsidR="00043DC6" w:rsidRPr="00085801" w:rsidRDefault="00043DC6" w:rsidP="00C80A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843" w:type="dxa"/>
          </w:tcPr>
          <w:p w14:paraId="6494ED2D" w14:textId="77777777" w:rsidR="00043DC6" w:rsidRPr="00085801" w:rsidRDefault="00043DC6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405BCD49" w14:textId="11494C60" w:rsidR="00043DC6" w:rsidRPr="00085801" w:rsidRDefault="00E30405" w:rsidP="00C80A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bookmarkEnd w:id="3"/>
      <w:tr w:rsidR="00043DC6" w:rsidRPr="008D323A" w14:paraId="0D1FACAE" w14:textId="77777777" w:rsidTr="00C80A5D">
        <w:tc>
          <w:tcPr>
            <w:tcW w:w="1985" w:type="dxa"/>
          </w:tcPr>
          <w:p w14:paraId="37FEA39D" w14:textId="237A3859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14 04 000 000</w:t>
            </w:r>
          </w:p>
        </w:tc>
        <w:tc>
          <w:tcPr>
            <w:tcW w:w="1276" w:type="dxa"/>
          </w:tcPr>
          <w:p w14:paraId="3ED77F26" w14:textId="22D082B4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4/9</w:t>
            </w:r>
          </w:p>
        </w:tc>
        <w:tc>
          <w:tcPr>
            <w:tcW w:w="3401" w:type="dxa"/>
          </w:tcPr>
          <w:p w14:paraId="6C35A8B9" w14:textId="3432FB19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Palielinājumi un atvilkumi</w:t>
            </w:r>
          </w:p>
        </w:tc>
        <w:tc>
          <w:tcPr>
            <w:tcW w:w="1843" w:type="dxa"/>
          </w:tcPr>
          <w:p w14:paraId="6196ABD4" w14:textId="1A27198E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6C4AD023" w14:textId="4403AFE1" w:rsidR="00043DC6" w:rsidRPr="00085801" w:rsidRDefault="00E30405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3DC6" w:rsidRPr="008D323A" w14:paraId="3929ED27" w14:textId="77777777" w:rsidTr="00C80A5D">
        <w:tc>
          <w:tcPr>
            <w:tcW w:w="1985" w:type="dxa"/>
          </w:tcPr>
          <w:p w14:paraId="2D8B305E" w14:textId="22D7C168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14 07 000 000</w:t>
            </w:r>
          </w:p>
        </w:tc>
        <w:tc>
          <w:tcPr>
            <w:tcW w:w="1276" w:type="dxa"/>
          </w:tcPr>
          <w:p w14:paraId="4FCB6130" w14:textId="4A2365A8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4/13</w:t>
            </w:r>
          </w:p>
        </w:tc>
        <w:tc>
          <w:tcPr>
            <w:tcW w:w="3401" w:type="dxa"/>
          </w:tcPr>
          <w:p w14:paraId="485C3C83" w14:textId="4AFFC4AF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Vērtības noteikšanas rādītāji</w:t>
            </w:r>
          </w:p>
        </w:tc>
        <w:tc>
          <w:tcPr>
            <w:tcW w:w="1843" w:type="dxa"/>
          </w:tcPr>
          <w:p w14:paraId="158A51C6" w14:textId="690C23D7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66FC6C8" w14:textId="5C7F1CA2" w:rsidR="00043DC6" w:rsidRPr="00085801" w:rsidRDefault="00E30405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3DC6" w:rsidRPr="008D323A" w14:paraId="029E51FE" w14:textId="77777777" w:rsidTr="00C80A5D">
        <w:tc>
          <w:tcPr>
            <w:tcW w:w="1985" w:type="dxa"/>
          </w:tcPr>
          <w:p w14:paraId="40E4ABF0" w14:textId="51294191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14 11 000 000</w:t>
            </w:r>
          </w:p>
        </w:tc>
        <w:tc>
          <w:tcPr>
            <w:tcW w:w="1276" w:type="dxa"/>
          </w:tcPr>
          <w:p w14:paraId="1FA4E8D6" w14:textId="36C54945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4/17</w:t>
            </w:r>
          </w:p>
        </w:tc>
        <w:tc>
          <w:tcPr>
            <w:tcW w:w="3401" w:type="dxa"/>
          </w:tcPr>
          <w:p w14:paraId="14851AA2" w14:textId="49989DA1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Preference</w:t>
            </w:r>
          </w:p>
        </w:tc>
        <w:tc>
          <w:tcPr>
            <w:tcW w:w="1843" w:type="dxa"/>
          </w:tcPr>
          <w:p w14:paraId="515B77DE" w14:textId="11C7E558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3D125046" w14:textId="137A6126" w:rsidR="00043DC6" w:rsidRPr="00085801" w:rsidRDefault="00E30405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3DC6" w:rsidRPr="008D323A" w14:paraId="789318D7" w14:textId="77777777" w:rsidTr="00C80A5D">
        <w:tc>
          <w:tcPr>
            <w:tcW w:w="1985" w:type="dxa"/>
          </w:tcPr>
          <w:p w14:paraId="69E5EC49" w14:textId="7EE400DA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16 03 000 000</w:t>
            </w:r>
          </w:p>
        </w:tc>
        <w:tc>
          <w:tcPr>
            <w:tcW w:w="1276" w:type="dxa"/>
          </w:tcPr>
          <w:p w14:paraId="34A68B74" w14:textId="0C01A375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5/8</w:t>
            </w:r>
          </w:p>
        </w:tc>
        <w:tc>
          <w:tcPr>
            <w:tcW w:w="3401" w:type="dxa"/>
          </w:tcPr>
          <w:p w14:paraId="7440C04C" w14:textId="35E88783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Galamērķa valsts</w:t>
            </w:r>
          </w:p>
        </w:tc>
        <w:tc>
          <w:tcPr>
            <w:tcW w:w="1843" w:type="dxa"/>
          </w:tcPr>
          <w:p w14:paraId="731E17AC" w14:textId="3CB62C92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647F0942" w14:textId="58EDB0AA" w:rsidR="00043DC6" w:rsidRPr="00085801" w:rsidRDefault="00E30405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3DC6" w:rsidRPr="004F4051" w14:paraId="08E473CD" w14:textId="77777777" w:rsidTr="00C80A5D">
        <w:tc>
          <w:tcPr>
            <w:tcW w:w="1985" w:type="dxa"/>
          </w:tcPr>
          <w:p w14:paraId="2EC11D83" w14:textId="721CC730" w:rsidR="00043DC6" w:rsidRPr="004F4051" w:rsidRDefault="00043DC6" w:rsidP="00043DC6">
            <w:pPr>
              <w:ind w:left="3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16 08 000 000</w:t>
            </w:r>
          </w:p>
        </w:tc>
        <w:tc>
          <w:tcPr>
            <w:tcW w:w="1276" w:type="dxa"/>
          </w:tcPr>
          <w:p w14:paraId="4196088D" w14:textId="551283D5" w:rsidR="00043DC6" w:rsidRPr="004F4051" w:rsidRDefault="00043DC6" w:rsidP="00043DC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5/15</w:t>
            </w:r>
          </w:p>
        </w:tc>
        <w:tc>
          <w:tcPr>
            <w:tcW w:w="3401" w:type="dxa"/>
          </w:tcPr>
          <w:p w14:paraId="33D2DA85" w14:textId="425864E9" w:rsidR="00043DC6" w:rsidRPr="004F4051" w:rsidRDefault="00043DC6" w:rsidP="00043DC6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Izcelsmes valsts</w:t>
            </w:r>
          </w:p>
        </w:tc>
        <w:tc>
          <w:tcPr>
            <w:tcW w:w="1843" w:type="dxa"/>
          </w:tcPr>
          <w:p w14:paraId="3B15FD3A" w14:textId="33D8C172" w:rsidR="00043DC6" w:rsidRPr="004F4051" w:rsidRDefault="00043DC6" w:rsidP="00043DC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55A07CE6" w14:textId="319F5D00" w:rsidR="00043DC6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043DC6" w:rsidRPr="004F4051" w14:paraId="58BD6508" w14:textId="77777777" w:rsidTr="00C80A5D">
        <w:tc>
          <w:tcPr>
            <w:tcW w:w="1985" w:type="dxa"/>
          </w:tcPr>
          <w:p w14:paraId="3F3B36B2" w14:textId="54241303" w:rsidR="00043DC6" w:rsidRPr="00F56776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16 15 000 000</w:t>
            </w:r>
          </w:p>
        </w:tc>
        <w:tc>
          <w:tcPr>
            <w:tcW w:w="1276" w:type="dxa"/>
          </w:tcPr>
          <w:p w14:paraId="5DAE1F7B" w14:textId="06FA482A" w:rsidR="00043DC6" w:rsidRPr="00F56776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5/23</w:t>
            </w:r>
          </w:p>
        </w:tc>
        <w:tc>
          <w:tcPr>
            <w:tcW w:w="3401" w:type="dxa"/>
          </w:tcPr>
          <w:p w14:paraId="7BFAA332" w14:textId="16FC2432" w:rsidR="00043DC6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Preču atrašanās vieta</w:t>
            </w:r>
          </w:p>
        </w:tc>
        <w:tc>
          <w:tcPr>
            <w:tcW w:w="1843" w:type="dxa"/>
          </w:tcPr>
          <w:p w14:paraId="5953BC7C" w14:textId="40C3C296" w:rsidR="00043DC6" w:rsidRPr="0066295B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C72BCAE" w14:textId="49BF8A6A" w:rsidR="00043DC6" w:rsidRPr="004F4051" w:rsidRDefault="00E30405" w:rsidP="00E3040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043DC6" w:rsidRPr="008D323A" w14:paraId="6468AB24" w14:textId="77777777" w:rsidTr="00C80A5D">
        <w:tc>
          <w:tcPr>
            <w:tcW w:w="1985" w:type="dxa"/>
          </w:tcPr>
          <w:p w14:paraId="74D9CDA1" w14:textId="1F20F934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62B27EA4" w14:textId="4F04FCF5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3401" w:type="dxa"/>
          </w:tcPr>
          <w:p w14:paraId="74B13BCE" w14:textId="0D691E45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843" w:type="dxa"/>
          </w:tcPr>
          <w:p w14:paraId="4E50530F" w14:textId="310CC26B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A8F3EC9" w14:textId="17AE421B" w:rsidR="00043DC6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Šo datu elementu aizpilda, ja muitas procedūrai </w:t>
            </w:r>
            <w:r w:rsidR="00FA6E18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deklarē akcīzes preces</w:t>
            </w:r>
          </w:p>
        </w:tc>
      </w:tr>
      <w:tr w:rsidR="00043DC6" w:rsidRPr="008D323A" w14:paraId="4CC9C9A7" w14:textId="77777777" w:rsidTr="00C80A5D">
        <w:tc>
          <w:tcPr>
            <w:tcW w:w="1985" w:type="dxa"/>
          </w:tcPr>
          <w:p w14:paraId="1E6C79C1" w14:textId="14BAF9B0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19 06 000 000</w:t>
            </w:r>
          </w:p>
        </w:tc>
        <w:tc>
          <w:tcPr>
            <w:tcW w:w="1276" w:type="dxa"/>
          </w:tcPr>
          <w:p w14:paraId="4287A838" w14:textId="64098663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7/9</w:t>
            </w:r>
          </w:p>
        </w:tc>
        <w:tc>
          <w:tcPr>
            <w:tcW w:w="3401" w:type="dxa"/>
          </w:tcPr>
          <w:p w14:paraId="694D54A4" w14:textId="1436824B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Ierašanās transportlīdzeklis</w:t>
            </w:r>
          </w:p>
        </w:tc>
        <w:tc>
          <w:tcPr>
            <w:tcW w:w="1843" w:type="dxa"/>
          </w:tcPr>
          <w:p w14:paraId="56B511C9" w14:textId="4C48DB05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7B782FAC" w14:textId="542DCDF0" w:rsidR="00043DC6" w:rsidRPr="00E30405" w:rsidRDefault="006D684B" w:rsidP="00E30405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Šo datu elementu aizpilda, j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deklarācijā </w:t>
            </w:r>
            <w:r w:rsidR="00883F1B" w:rsidRPr="00E304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tiek aizpildīts lauks “Iekšzemes transporta veids”</w:t>
            </w:r>
          </w:p>
        </w:tc>
      </w:tr>
      <w:tr w:rsidR="00043DC6" w:rsidRPr="008D323A" w14:paraId="513BB124" w14:textId="77777777" w:rsidTr="00C80A5D">
        <w:tc>
          <w:tcPr>
            <w:tcW w:w="1985" w:type="dxa"/>
          </w:tcPr>
          <w:p w14:paraId="76C68DBB" w14:textId="22AFBF0E" w:rsidR="00043DC6" w:rsidRPr="00085801" w:rsidRDefault="00043DC6" w:rsidP="00043DC6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19 08 000 000</w:t>
            </w:r>
          </w:p>
        </w:tc>
        <w:tc>
          <w:tcPr>
            <w:tcW w:w="1276" w:type="dxa"/>
          </w:tcPr>
          <w:p w14:paraId="3A383D0A" w14:textId="77777777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1" w:type="dxa"/>
          </w:tcPr>
          <w:p w14:paraId="4B414032" w14:textId="77777777" w:rsidR="00043DC6" w:rsidRPr="00FC75DC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 xml:space="preserve">Robežas šķērsotājs aktīvais </w:t>
            </w:r>
          </w:p>
          <w:p w14:paraId="1A8A7716" w14:textId="4429D754" w:rsidR="00043DC6" w:rsidRPr="00085801" w:rsidRDefault="00043DC6" w:rsidP="00043D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ransportlīdz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eklis</w:t>
            </w:r>
          </w:p>
        </w:tc>
        <w:tc>
          <w:tcPr>
            <w:tcW w:w="1843" w:type="dxa"/>
          </w:tcPr>
          <w:p w14:paraId="4D074149" w14:textId="2207316D" w:rsidR="00043DC6" w:rsidRPr="00085801" w:rsidRDefault="00043DC6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1920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2268" w:type="dxa"/>
          </w:tcPr>
          <w:p w14:paraId="2A607380" w14:textId="7C424A53" w:rsidR="00043DC6" w:rsidRPr="00085801" w:rsidRDefault="00E30405" w:rsidP="00043D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3FC4D1AB" w14:textId="77777777" w:rsidR="00043DC6" w:rsidRDefault="00043DC6" w:rsidP="00C53CA0">
      <w:pPr>
        <w:rPr>
          <w:rFonts w:ascii="Times New Roman" w:hAnsi="Times New Roman" w:cs="Times New Roman"/>
          <w:sz w:val="28"/>
          <w:szCs w:val="28"/>
        </w:rPr>
      </w:pPr>
    </w:p>
    <w:p w14:paraId="3101E5DC" w14:textId="1FEB1E52" w:rsidR="00FA6595" w:rsidRPr="008D323A" w:rsidRDefault="00FA6595" w:rsidP="000858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Finanšu ministrs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V.</w:t>
      </w:r>
      <w:r w:rsidR="00BE71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Uzvārds</w:t>
      </w:r>
    </w:p>
    <w:sectPr w:rsidR="00FA6595" w:rsidRPr="008D323A" w:rsidSect="00FA6595">
      <w:headerReference w:type="even" r:id="rId7"/>
      <w:headerReference w:type="default" r:id="rId8"/>
      <w:headerReference w:type="first" r:id="rId9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55CD8" w14:textId="77777777" w:rsidR="00152248" w:rsidRDefault="00152248" w:rsidP="000156A5">
      <w:pPr>
        <w:spacing w:after="0" w:line="240" w:lineRule="auto"/>
      </w:pPr>
      <w:r>
        <w:separator/>
      </w:r>
    </w:p>
  </w:endnote>
  <w:endnote w:type="continuationSeparator" w:id="0">
    <w:p w14:paraId="51282053" w14:textId="77777777" w:rsidR="00152248" w:rsidRDefault="00152248" w:rsidP="00015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9C25F" w14:textId="77777777" w:rsidR="00152248" w:rsidRDefault="00152248" w:rsidP="000156A5">
      <w:pPr>
        <w:spacing w:after="0" w:line="240" w:lineRule="auto"/>
      </w:pPr>
      <w:r>
        <w:separator/>
      </w:r>
    </w:p>
  </w:footnote>
  <w:footnote w:type="continuationSeparator" w:id="0">
    <w:p w14:paraId="2575F469" w14:textId="77777777" w:rsidR="00152248" w:rsidRDefault="00152248" w:rsidP="00015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1987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188D2" w14:textId="5ECC71A6" w:rsidR="002069CB" w:rsidRDefault="002069C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638AD9" w14:textId="77777777" w:rsidR="001D0D95" w:rsidRDefault="001D0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8641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2D2C17" w14:textId="4ADCF320" w:rsidR="00A3470A" w:rsidRDefault="00A3470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9E0023" w14:textId="77777777" w:rsidR="00A3470A" w:rsidRDefault="00A347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92624" w14:textId="07E97BEE" w:rsidR="00985683" w:rsidRDefault="00985683" w:rsidP="00985683">
    <w:pPr>
      <w:pStyle w:val="Header"/>
      <w:jc w:val="right"/>
      <w:rPr>
        <w:rFonts w:ascii="Times New Roman" w:hAnsi="Times New Roman" w:cs="Times New Roman"/>
        <w:sz w:val="28"/>
        <w:szCs w:val="28"/>
      </w:rPr>
    </w:pPr>
  </w:p>
  <w:p w14:paraId="5BE9C0A4" w14:textId="7ED75ABA" w:rsidR="00310527" w:rsidRDefault="00310527" w:rsidP="00310527">
    <w:pPr>
      <w:spacing w:after="0" w:line="240" w:lineRule="auto"/>
      <w:jc w:val="right"/>
      <w:rPr>
        <w:rFonts w:ascii="Times New Roman" w:hAnsi="Times New Roman" w:cs="Times New Roman"/>
        <w:sz w:val="28"/>
        <w:szCs w:val="28"/>
      </w:rPr>
    </w:pPr>
  </w:p>
  <w:p w14:paraId="637C06AF" w14:textId="28194EFA" w:rsidR="00310527" w:rsidRPr="00310527" w:rsidRDefault="00310527" w:rsidP="00310527">
    <w:pPr>
      <w:spacing w:after="0" w:line="240" w:lineRule="auto"/>
      <w:jc w:val="right"/>
      <w:rPr>
        <w:rFonts w:ascii="Times New Roman" w:hAnsi="Times New Roman" w:cs="Times New Roman"/>
        <w:sz w:val="12"/>
        <w:szCs w:val="12"/>
      </w:rPr>
    </w:pPr>
  </w:p>
  <w:p w14:paraId="64B316B1" w14:textId="77777777" w:rsidR="00BD5B64" w:rsidRDefault="00BD5B64" w:rsidP="00310527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5BF260D2" w14:textId="76C47A2B" w:rsidR="00FA6595" w:rsidRPr="00723514" w:rsidRDefault="00FA6595" w:rsidP="00310527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64"/>
    <w:rsid w:val="000048C2"/>
    <w:rsid w:val="000156A5"/>
    <w:rsid w:val="00022D70"/>
    <w:rsid w:val="00034064"/>
    <w:rsid w:val="00043DC6"/>
    <w:rsid w:val="000449A1"/>
    <w:rsid w:val="000501D8"/>
    <w:rsid w:val="00061C40"/>
    <w:rsid w:val="00075BB3"/>
    <w:rsid w:val="00081256"/>
    <w:rsid w:val="00085801"/>
    <w:rsid w:val="00092A7A"/>
    <w:rsid w:val="000A4DF9"/>
    <w:rsid w:val="000E14EC"/>
    <w:rsid w:val="000F4163"/>
    <w:rsid w:val="00114DA4"/>
    <w:rsid w:val="001320B2"/>
    <w:rsid w:val="00137ECA"/>
    <w:rsid w:val="00141793"/>
    <w:rsid w:val="00143F64"/>
    <w:rsid w:val="00152248"/>
    <w:rsid w:val="00160563"/>
    <w:rsid w:val="00166CB0"/>
    <w:rsid w:val="00167AB5"/>
    <w:rsid w:val="00197287"/>
    <w:rsid w:val="001B6013"/>
    <w:rsid w:val="001D0D95"/>
    <w:rsid w:val="001E1B0C"/>
    <w:rsid w:val="001F7D62"/>
    <w:rsid w:val="002069CB"/>
    <w:rsid w:val="00260B51"/>
    <w:rsid w:val="00261E17"/>
    <w:rsid w:val="00265516"/>
    <w:rsid w:val="00275622"/>
    <w:rsid w:val="002836F1"/>
    <w:rsid w:val="00285A7E"/>
    <w:rsid w:val="00293AF9"/>
    <w:rsid w:val="002A1809"/>
    <w:rsid w:val="002B2785"/>
    <w:rsid w:val="002C6E32"/>
    <w:rsid w:val="002E5C78"/>
    <w:rsid w:val="0030657A"/>
    <w:rsid w:val="00310527"/>
    <w:rsid w:val="00326A17"/>
    <w:rsid w:val="00331920"/>
    <w:rsid w:val="0033351C"/>
    <w:rsid w:val="00353F05"/>
    <w:rsid w:val="00376751"/>
    <w:rsid w:val="00376A3C"/>
    <w:rsid w:val="00380818"/>
    <w:rsid w:val="003B0E68"/>
    <w:rsid w:val="003D4629"/>
    <w:rsid w:val="003F6B84"/>
    <w:rsid w:val="00423888"/>
    <w:rsid w:val="00423E88"/>
    <w:rsid w:val="00450A06"/>
    <w:rsid w:val="00452D5A"/>
    <w:rsid w:val="0046551E"/>
    <w:rsid w:val="0047190A"/>
    <w:rsid w:val="004C70F2"/>
    <w:rsid w:val="004D2462"/>
    <w:rsid w:val="004E30BE"/>
    <w:rsid w:val="004F2C34"/>
    <w:rsid w:val="004F4051"/>
    <w:rsid w:val="00507363"/>
    <w:rsid w:val="00517376"/>
    <w:rsid w:val="005276C9"/>
    <w:rsid w:val="00547BCF"/>
    <w:rsid w:val="00567FDB"/>
    <w:rsid w:val="00582BF5"/>
    <w:rsid w:val="005851A2"/>
    <w:rsid w:val="005A351D"/>
    <w:rsid w:val="005B20B3"/>
    <w:rsid w:val="005B2143"/>
    <w:rsid w:val="005B6D5F"/>
    <w:rsid w:val="006013FB"/>
    <w:rsid w:val="00651F10"/>
    <w:rsid w:val="00657999"/>
    <w:rsid w:val="0066295B"/>
    <w:rsid w:val="00682A2A"/>
    <w:rsid w:val="006919F5"/>
    <w:rsid w:val="006B5745"/>
    <w:rsid w:val="006C382F"/>
    <w:rsid w:val="006D684B"/>
    <w:rsid w:val="006E380F"/>
    <w:rsid w:val="006E648A"/>
    <w:rsid w:val="00721ED7"/>
    <w:rsid w:val="00723514"/>
    <w:rsid w:val="0072610D"/>
    <w:rsid w:val="00736B6E"/>
    <w:rsid w:val="00754013"/>
    <w:rsid w:val="007826C6"/>
    <w:rsid w:val="007A11B4"/>
    <w:rsid w:val="007C3309"/>
    <w:rsid w:val="007F0EA9"/>
    <w:rsid w:val="00803B09"/>
    <w:rsid w:val="0080698B"/>
    <w:rsid w:val="008161FA"/>
    <w:rsid w:val="00872FEB"/>
    <w:rsid w:val="00883F1B"/>
    <w:rsid w:val="008870F7"/>
    <w:rsid w:val="008A1481"/>
    <w:rsid w:val="008D323A"/>
    <w:rsid w:val="00903049"/>
    <w:rsid w:val="00920FF8"/>
    <w:rsid w:val="009211A2"/>
    <w:rsid w:val="00947B51"/>
    <w:rsid w:val="009715DA"/>
    <w:rsid w:val="00985683"/>
    <w:rsid w:val="009870F5"/>
    <w:rsid w:val="00992773"/>
    <w:rsid w:val="009A01FD"/>
    <w:rsid w:val="009A4E7B"/>
    <w:rsid w:val="009B04F1"/>
    <w:rsid w:val="009B3A13"/>
    <w:rsid w:val="009C497B"/>
    <w:rsid w:val="009E175D"/>
    <w:rsid w:val="009E4ABE"/>
    <w:rsid w:val="009F0F99"/>
    <w:rsid w:val="00A03DFC"/>
    <w:rsid w:val="00A22D42"/>
    <w:rsid w:val="00A3470A"/>
    <w:rsid w:val="00A35ABD"/>
    <w:rsid w:val="00A40D1B"/>
    <w:rsid w:val="00A63F9B"/>
    <w:rsid w:val="00A834E7"/>
    <w:rsid w:val="00A87B06"/>
    <w:rsid w:val="00AB1CAA"/>
    <w:rsid w:val="00AC3859"/>
    <w:rsid w:val="00AC42E3"/>
    <w:rsid w:val="00AE0AC3"/>
    <w:rsid w:val="00B211D6"/>
    <w:rsid w:val="00B257C8"/>
    <w:rsid w:val="00B2722E"/>
    <w:rsid w:val="00B33BAC"/>
    <w:rsid w:val="00B41C49"/>
    <w:rsid w:val="00B43D64"/>
    <w:rsid w:val="00B60285"/>
    <w:rsid w:val="00B83C97"/>
    <w:rsid w:val="00B93B26"/>
    <w:rsid w:val="00BB37B1"/>
    <w:rsid w:val="00BD5B64"/>
    <w:rsid w:val="00BE608F"/>
    <w:rsid w:val="00BE719E"/>
    <w:rsid w:val="00BF5A1D"/>
    <w:rsid w:val="00BF6A1E"/>
    <w:rsid w:val="00C13314"/>
    <w:rsid w:val="00C24B90"/>
    <w:rsid w:val="00C53CA0"/>
    <w:rsid w:val="00CC5C81"/>
    <w:rsid w:val="00D05E77"/>
    <w:rsid w:val="00D25DC5"/>
    <w:rsid w:val="00D2770B"/>
    <w:rsid w:val="00D34937"/>
    <w:rsid w:val="00D361E8"/>
    <w:rsid w:val="00D6362E"/>
    <w:rsid w:val="00D7265D"/>
    <w:rsid w:val="00D90971"/>
    <w:rsid w:val="00DB4EE5"/>
    <w:rsid w:val="00DE2526"/>
    <w:rsid w:val="00E23878"/>
    <w:rsid w:val="00E24CFE"/>
    <w:rsid w:val="00E30405"/>
    <w:rsid w:val="00E36BB3"/>
    <w:rsid w:val="00E6566F"/>
    <w:rsid w:val="00E65A70"/>
    <w:rsid w:val="00E722A1"/>
    <w:rsid w:val="00E8584F"/>
    <w:rsid w:val="00EC4CA8"/>
    <w:rsid w:val="00ED56C0"/>
    <w:rsid w:val="00EF1AE2"/>
    <w:rsid w:val="00F0561C"/>
    <w:rsid w:val="00F15BE0"/>
    <w:rsid w:val="00F23CA2"/>
    <w:rsid w:val="00F24758"/>
    <w:rsid w:val="00F33E51"/>
    <w:rsid w:val="00F3670A"/>
    <w:rsid w:val="00F370A1"/>
    <w:rsid w:val="00F37D59"/>
    <w:rsid w:val="00F47CDE"/>
    <w:rsid w:val="00F53842"/>
    <w:rsid w:val="00F56433"/>
    <w:rsid w:val="00F56776"/>
    <w:rsid w:val="00F711CE"/>
    <w:rsid w:val="00FA6595"/>
    <w:rsid w:val="00FA6E18"/>
    <w:rsid w:val="00FC450B"/>
    <w:rsid w:val="00FC75DC"/>
    <w:rsid w:val="00F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31384"/>
  <w15:chartTrackingRefBased/>
  <w15:docId w15:val="{9C1C120C-9538-4A84-9BD2-152568F9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6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6A5"/>
  </w:style>
  <w:style w:type="paragraph" w:styleId="Footer">
    <w:name w:val="footer"/>
    <w:basedOn w:val="Normal"/>
    <w:link w:val="FooterChar"/>
    <w:uiPriority w:val="99"/>
    <w:unhideWhenUsed/>
    <w:rsid w:val="000156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6A5"/>
  </w:style>
  <w:style w:type="table" w:styleId="TableGrid">
    <w:name w:val="Table Grid"/>
    <w:basedOn w:val="TableNormal"/>
    <w:uiPriority w:val="39"/>
    <w:rsid w:val="00EF1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D68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D141-9217-4FC1-A09C-496357AA9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2615</Words>
  <Characters>1491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Ūlupe</dc:creator>
  <cp:keywords/>
  <dc:description/>
  <cp:lastModifiedBy>Marika Vībāne</cp:lastModifiedBy>
  <cp:revision>46</cp:revision>
  <dcterms:created xsi:type="dcterms:W3CDTF">2022-12-21T14:51:00Z</dcterms:created>
  <dcterms:modified xsi:type="dcterms:W3CDTF">2023-06-01T08:26:00Z</dcterms:modified>
</cp:coreProperties>
</file>