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29. maija rīkojumā Nr. 284 "Par Latvijas Republikas pārstāvju grupu Latvijas–Lietuvas Kopējā komisijā valsts robežas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Ārlietu ministrijas personāla sastāvā un Nodrošinājuma valsts aģentūras pārstāvja amata nosaukumā.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precizētu Ministru kabineta 2020. gada 29. maija rīkojumu Nr. 284 “Par Latvijas Republikas pārstāvju grupu Latvijas–Lietuvas Kopējā komisijā valsts robežas jautājumos” (turpmāk – MK rīkojums) atbilstoši notikušajām izmaiņām Ārlietu ministrijas pārstāvja sastāvā un Nodrošinājuma valsts aģentūras pārstāvja amatā nosaukumā.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30. decembrī stājās spēkā Latvijas Republikas valdības un Lietuvas Republikas valdības līgums par Latvijas-Lietuvas valsts robežas uzturēšanu un pilnvaroto robežas pārstāvju darbību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13. pantā paredzēts, ka Puses sešu mēnešu laikā no Līguma spēkā stāšanās datuma izveido Kopējo komisiju. Kopējās komisijas pamatuzdevumi ir: valsts robežas uzturēšanas dabā kontrole; valsts robežas inventarizācijas organizēšana; tādu jautājumu koordinācija un risināšana, kas saistīti ar valsts robežas atrašanos, tās iezīmēšanu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komisiju veido Latvijas pārstāvju daļa un Lietuvas pārstāvju daļa. Katras daļas sastāvā ir pieci Pušu pārstāvji. Katru daļu vada priekšsēdētājs, bet viņa prombūtnes laikā -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Līgumā noteikts, ka atkarībā no nepieciešamības Kopējai komisijai ir tiesības piesaistīt ekspertus un citu personālu, veidot kopīgas un vienpusējas darba grupas uzdevumu veikšanai Kopējās komisijas noteiktās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projekts paredz aktualizēt Kopējās komisijas Latvijas pārstāvi un amata nosaukumu, līdz ar to atbilstoši Līgumam ir nepieciešams precizēt MK rīkojuma daļas "Pārstāvju grupas locekli" Ārlietu ministrijas pārstāvi “R. Bulu” ar citu amatpersonu un Nodrošinājuma valsts aģentūras pārstāvja amata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MK rīkojuma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amatpersonu atbalstoši reālai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nosaukumu atbilstoši reālajai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1. punktā ir nepieciešams veikt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18. jūlija Latvijas Republikas valdības un Lietuvas Republikas valdības līgums par Latvijas–Lietuvas valsts robežas uzturēšanu un pilnvaroto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pārstāvju grupa tiek izveidota saskaņā ar 2019. gada 18. jūlija Latvijas Republikas valdības un Lietuvas Republikas valdības līguma par Latvijas-Lietuvas valsts robežas uzturēšanu un pilnvaroto robežas pārstāvju darbību 13.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2019. gada 18. jūlija Latvijas Republikas valdības un Lietuvas Republikas valdības līgums par Latvijas–Lietuvas valsts robežas uzturēšanu un pilnvaroto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izpildes rezultātā nav paredzēta esošo institūciju likvidācija vai reorganizācija. Iestāžu institucionālā struktūra netiek ietekmēta.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iesaistītās institūcijas nodrošinās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24-TA-559</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24-TA-559</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anotācija_(ex_ante)_24-TA-559.docx</dc:title>
</cp:coreProperties>
</file>

<file path=docProps/custom.xml><?xml version="1.0" encoding="utf-8"?>
<Properties xmlns="http://schemas.openxmlformats.org/officeDocument/2006/custom-properties" xmlns:vt="http://schemas.openxmlformats.org/officeDocument/2006/docPropsVTypes"/>
</file>